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D2" w:rsidRPr="005B007F" w:rsidRDefault="000875FC" w:rsidP="00E9704D">
      <w:pPr>
        <w:snapToGrid w:val="0"/>
        <w:spacing w:beforeLines="50" w:line="72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○○○</w:t>
      </w:r>
      <w:r w:rsidR="000462BB" w:rsidRPr="000462B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政府</w:t>
      </w:r>
      <w:r w:rsidR="005C2D38" w:rsidRPr="00EA3AB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各校（園）</w:t>
      </w:r>
      <w:r w:rsidR="005C2D38" w:rsidRPr="000462B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申請</w:t>
      </w:r>
      <w:r w:rsidR="000462BB" w:rsidRPr="000462B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</w:t>
      </w:r>
      <w:r w:rsidR="000462BB" w:rsidRPr="00996E8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7</w:t>
      </w:r>
      <w:r w:rsidR="000462BB" w:rsidRPr="00996E8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學年度客語沉浸式教學推動試辦專案計畫</w:t>
      </w:r>
      <w:r w:rsidR="000462B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彙整</w:t>
      </w:r>
      <w:r w:rsidR="000462B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表</w:t>
      </w:r>
      <w:r w:rsidR="005B007F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【附件3】</w:t>
      </w:r>
    </w:p>
    <w:tbl>
      <w:tblPr>
        <w:tblW w:w="1460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19"/>
        <w:gridCol w:w="1217"/>
        <w:gridCol w:w="1883"/>
        <w:gridCol w:w="2802"/>
        <w:gridCol w:w="300"/>
        <w:gridCol w:w="2251"/>
        <w:gridCol w:w="2552"/>
        <w:gridCol w:w="2977"/>
      </w:tblGrid>
      <w:tr w:rsidR="003E144D" w:rsidRPr="002E5AEF" w:rsidTr="000315B8">
        <w:trPr>
          <w:trHeight w:val="537"/>
        </w:trPr>
        <w:tc>
          <w:tcPr>
            <w:tcW w:w="619" w:type="dxa"/>
            <w:vMerge w:val="restart"/>
            <w:shd w:val="clear" w:color="auto" w:fill="auto"/>
            <w:noWrap/>
            <w:vAlign w:val="center"/>
            <w:hideMark/>
          </w:tcPr>
          <w:p w:rsidR="003E144D" w:rsidRPr="002E5AEF" w:rsidRDefault="003E144D" w:rsidP="009B2D1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縣市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E144D" w:rsidRPr="002E5AEF" w:rsidRDefault="003E144D" w:rsidP="009B2D1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申請</w:t>
            </w:r>
            <w:r w:rsidRPr="002E5A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單位/</w:t>
            </w:r>
            <w:r w:rsidRPr="002E5A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聯絡人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:rsidR="003E144D" w:rsidRPr="002E5AEF" w:rsidRDefault="003E144D" w:rsidP="009B2D1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</w:t>
            </w:r>
            <w:r w:rsidRPr="002E5A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計畫名稱/期程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Pr="002E5A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申請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補助經費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647FA7" w:rsidRDefault="003E144D" w:rsidP="009B2D1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○○○政府</w:t>
            </w:r>
            <w:r w:rsidR="004C722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自辦</w:t>
            </w:r>
          </w:p>
          <w:p w:rsidR="003E144D" w:rsidRPr="00125F89" w:rsidRDefault="003E144D" w:rsidP="00647FA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期程/內容</w:t>
            </w:r>
            <w:r w:rsidR="00AC2B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/經費</w:t>
            </w:r>
          </w:p>
        </w:tc>
        <w:tc>
          <w:tcPr>
            <w:tcW w:w="5103" w:type="dxa"/>
            <w:gridSpan w:val="3"/>
            <w:shd w:val="clear" w:color="000000" w:fill="D9D9D9"/>
            <w:vAlign w:val="center"/>
            <w:hideMark/>
          </w:tcPr>
          <w:p w:rsidR="003E144D" w:rsidRPr="002E5AEF" w:rsidRDefault="003E144D" w:rsidP="006A4AF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所轄校（園）推動客語沉浸式教學計畫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:rsidR="003E144D" w:rsidRPr="002E5AEF" w:rsidRDefault="003E144D" w:rsidP="009B2D1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E5A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審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查</w:t>
            </w:r>
            <w:r w:rsidRPr="002E5A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意見</w:t>
            </w:r>
          </w:p>
        </w:tc>
      </w:tr>
      <w:tr w:rsidR="003E144D" w:rsidRPr="002E5AEF" w:rsidTr="000315B8">
        <w:trPr>
          <w:trHeight w:val="572"/>
        </w:trPr>
        <w:tc>
          <w:tcPr>
            <w:tcW w:w="619" w:type="dxa"/>
            <w:vMerge/>
            <w:vAlign w:val="center"/>
            <w:hideMark/>
          </w:tcPr>
          <w:p w:rsidR="003E144D" w:rsidRPr="002E5AEF" w:rsidRDefault="003E144D" w:rsidP="00605FC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E144D" w:rsidRPr="002E5AEF" w:rsidRDefault="003E144D" w:rsidP="00605FC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  <w:vAlign w:val="center"/>
            <w:hideMark/>
          </w:tcPr>
          <w:p w:rsidR="003E144D" w:rsidRPr="002E5AEF" w:rsidRDefault="003E144D" w:rsidP="00605FC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  <w:vAlign w:val="center"/>
            <w:hideMark/>
          </w:tcPr>
          <w:p w:rsidR="003E144D" w:rsidRPr="002E5AEF" w:rsidRDefault="003E144D" w:rsidP="00605FC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3E144D" w:rsidRPr="002329CA" w:rsidRDefault="005A724A" w:rsidP="00144F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校（</w:t>
            </w:r>
            <w:r w:rsidRPr="002329C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園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）/開設班數（人）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E144D" w:rsidRPr="002329CA" w:rsidRDefault="003E144D" w:rsidP="006A4A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29CA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計畫</w:t>
            </w:r>
            <w:r w:rsidR="00FD165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申請</w:t>
            </w:r>
            <w:r w:rsidRPr="002329CA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經費</w:t>
            </w:r>
          </w:p>
        </w:tc>
        <w:tc>
          <w:tcPr>
            <w:tcW w:w="2977" w:type="dxa"/>
            <w:vMerge/>
            <w:vAlign w:val="center"/>
            <w:hideMark/>
          </w:tcPr>
          <w:p w:rsidR="003E144D" w:rsidRPr="002E5AEF" w:rsidRDefault="003E144D" w:rsidP="00605FC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5A724A" w:rsidRPr="002E5AEF" w:rsidTr="000315B8">
        <w:trPr>
          <w:trHeight w:val="978"/>
        </w:trPr>
        <w:tc>
          <w:tcPr>
            <w:tcW w:w="619" w:type="dxa"/>
            <w:vMerge w:val="restart"/>
            <w:vAlign w:val="center"/>
          </w:tcPr>
          <w:p w:rsidR="005A724A" w:rsidRDefault="005A724A" w:rsidP="005A724A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○</w:t>
            </w:r>
          </w:p>
          <w:p w:rsidR="005A724A" w:rsidRDefault="005A724A" w:rsidP="005A724A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○</w:t>
            </w:r>
          </w:p>
          <w:p w:rsidR="005A724A" w:rsidRDefault="005A724A" w:rsidP="005A724A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市</w:t>
            </w:r>
          </w:p>
          <w:p w:rsidR="005A724A" w:rsidRDefault="005A724A" w:rsidP="005A724A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  <w:p w:rsidR="005A724A" w:rsidRDefault="005A724A" w:rsidP="005A724A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  <w:p w:rsidR="005A724A" w:rsidRPr="002E5AEF" w:rsidRDefault="005A724A" w:rsidP="005A724A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 w:val="restart"/>
          </w:tcPr>
          <w:p w:rsidR="005A724A" w:rsidRDefault="005A724A" w:rsidP="005A724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○○市</w:t>
            </w:r>
            <w:r w:rsidRPr="00C12A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政府/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○○○電話：</w:t>
            </w:r>
          </w:p>
          <w:p w:rsidR="005A724A" w:rsidRPr="00C12A40" w:rsidRDefault="005A724A" w:rsidP="005A724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手機：</w:t>
            </w:r>
          </w:p>
          <w:p w:rsidR="005A724A" w:rsidRPr="002E5AEF" w:rsidRDefault="005A724A" w:rsidP="005A724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信箱：</w:t>
            </w:r>
          </w:p>
        </w:tc>
        <w:tc>
          <w:tcPr>
            <w:tcW w:w="1883" w:type="dxa"/>
            <w:vMerge w:val="restart"/>
          </w:tcPr>
          <w:p w:rsidR="005A724A" w:rsidRPr="002E5AEF" w:rsidRDefault="005A724A" w:rsidP="005A724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107學年度</w:t>
            </w:r>
            <w:r w:rsidRPr="00C12A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客語沉浸式教學推動試辦專案計畫</w:t>
            </w: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/01-10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/31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  <w:r w:rsidRPr="002E5AEF">
              <w:rPr>
                <w:rFonts w:ascii="標楷體" w:eastAsia="標楷體" w:hAnsi="標楷體" w:cs="新細明體" w:hint="eastAsia"/>
                <w:kern w:val="0"/>
                <w:szCs w:val="24"/>
              </w:rPr>
              <w:t>總經費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D05D50">
              <w:rPr>
                <w:rFonts w:ascii="標楷體" w:eastAsia="標楷體" w:hAnsi="標楷體" w:cs="新細明體" w:hint="eastAsia"/>
                <w:kern w:val="0"/>
                <w:szCs w:val="24"/>
              </w:rPr>
              <w:t>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D05D50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  <w:r w:rsidRPr="002E5AEF">
              <w:rPr>
                <w:rFonts w:ascii="標楷體" w:eastAsia="標楷體" w:hAnsi="標楷體" w:cs="新細明體" w:hint="eastAsia"/>
                <w:kern w:val="0"/>
                <w:szCs w:val="24"/>
              </w:rPr>
              <w:t>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2E5AE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1.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○○○</w:t>
            </w:r>
            <w:r w:rsidRPr="002E5AEF">
              <w:rPr>
                <w:rFonts w:ascii="標楷體" w:eastAsia="標楷體" w:hAnsi="標楷體" w:cs="新細明體" w:hint="eastAsia"/>
                <w:kern w:val="0"/>
                <w:szCs w:val="24"/>
              </w:rPr>
              <w:t>政府申請：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○萬0,000元</w:t>
            </w:r>
            <w:r w:rsidRPr="002E5AEF">
              <w:rPr>
                <w:rFonts w:ascii="標楷體" w:eastAsia="標楷體" w:hAnsi="標楷體" w:cs="新細明體" w:hint="eastAsia"/>
                <w:kern w:val="0"/>
                <w:szCs w:val="24"/>
              </w:rPr>
              <w:t>；自籌：0</w:t>
            </w:r>
            <w:r w:rsidRPr="002E5AE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2.(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○○個</w:t>
            </w:r>
            <w:r w:rsidRPr="002E5AEF">
              <w:rPr>
                <w:rFonts w:ascii="標楷體" w:eastAsia="標楷體" w:hAnsi="標楷體" w:cs="新細明體" w:hint="eastAsia"/>
                <w:kern w:val="0"/>
                <w:szCs w:val="24"/>
              </w:rPr>
              <w:t>)幼兒園申請：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C204C1">
              <w:rPr>
                <w:rFonts w:ascii="標楷體" w:eastAsia="標楷體" w:hAnsi="標楷體" w:cs="新細明體" w:hint="eastAsia"/>
                <w:kern w:val="0"/>
                <w:szCs w:val="24"/>
              </w:rPr>
              <w:t>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C204C1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  <w:r w:rsidRPr="00C204C1">
              <w:rPr>
                <w:rFonts w:ascii="標楷體" w:eastAsia="標楷體" w:hAnsi="標楷體" w:cs="新細明體" w:hint="eastAsia"/>
                <w:kern w:val="0"/>
                <w:szCs w:val="24"/>
              </w:rPr>
              <w:t>元</w:t>
            </w:r>
          </w:p>
        </w:tc>
        <w:tc>
          <w:tcPr>
            <w:tcW w:w="2802" w:type="dxa"/>
            <w:vMerge w:val="restart"/>
          </w:tcPr>
          <w:p w:rsidR="005A724A" w:rsidRDefault="005A724A" w:rsidP="005A724A">
            <w:pPr>
              <w:pStyle w:val="a3"/>
              <w:widowControl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/01-10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07/31</w:t>
            </w:r>
          </w:p>
          <w:p w:rsidR="005129A7" w:rsidRDefault="005129A7" w:rsidP="005A724A">
            <w:pPr>
              <w:pStyle w:val="a3"/>
              <w:widowControl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邀請○○組成輔導團。</w:t>
            </w:r>
          </w:p>
          <w:p w:rsidR="005A724A" w:rsidRDefault="005A724A" w:rsidP="005A724A">
            <w:pPr>
              <w:pStyle w:val="a3"/>
              <w:widowControl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1FEE">
              <w:rPr>
                <w:rFonts w:ascii="標楷體" w:eastAsia="標楷體" w:hAnsi="標楷體" w:cs="新細明體" w:hint="eastAsia"/>
                <w:kern w:val="0"/>
                <w:szCs w:val="24"/>
              </w:rPr>
              <w:t>專業師資培訓課程24小時。</w:t>
            </w:r>
          </w:p>
          <w:p w:rsidR="005A724A" w:rsidRDefault="005A724A" w:rsidP="005A724A">
            <w:pPr>
              <w:pStyle w:val="a3"/>
              <w:widowControl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定期輔導與師資培訓</w:t>
            </w:r>
            <w:r w:rsidRPr="006E2ED7">
              <w:rPr>
                <w:rFonts w:ascii="標楷體" w:eastAsia="標楷體" w:hAnsi="標楷體" w:cs="新細明體" w:hint="eastAsia"/>
                <w:kern w:val="0"/>
                <w:szCs w:val="24"/>
              </w:rPr>
              <w:t>（約○人次）課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程成效評估。</w:t>
            </w:r>
          </w:p>
          <w:p w:rsidR="005A724A" w:rsidRDefault="005A724A" w:rsidP="005A724A">
            <w:pPr>
              <w:pStyle w:val="a3"/>
              <w:widowControl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開設客語認證輔導班24小時。</w:t>
            </w:r>
          </w:p>
          <w:p w:rsidR="0053204B" w:rsidRPr="0031256E" w:rsidRDefault="00061658" w:rsidP="005A724A">
            <w:pPr>
              <w:pStyle w:val="a3"/>
              <w:widowControl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04C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辦理客語沉浸式教學培訓、輔導訪視及成效評估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，總</w:t>
            </w:r>
            <w:r w:rsidRPr="00C204C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經費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計70萬元整。</w:t>
            </w:r>
          </w:p>
          <w:p w:rsidR="005A724A" w:rsidRDefault="005A724A" w:rsidP="005A724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5A724A" w:rsidRDefault="005A724A" w:rsidP="005A724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5A724A" w:rsidRPr="00881800" w:rsidRDefault="005A724A" w:rsidP="005A724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</w:tcPr>
          <w:p w:rsidR="005A724A" w:rsidRPr="00CB7E43" w:rsidRDefault="005A724A" w:rsidP="005A724A">
            <w:pPr>
              <w:widowControl/>
              <w:spacing w:line="32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23817">
              <w:rPr>
                <w:rFonts w:ascii="標楷體" w:eastAsia="標楷體" w:hAnsi="標楷體" w:cs="新細明體" w:hint="eastAsia"/>
                <w:b/>
                <w:kern w:val="0"/>
                <w:szCs w:val="24"/>
                <w:shd w:val="pct15" w:color="auto" w:fill="FFFFFF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5A724A" w:rsidRPr="002E5AEF" w:rsidRDefault="005A724A" w:rsidP="0074432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○○市○○區○○國民小學/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班（</w:t>
            </w:r>
            <w:r w:rsidR="007443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人）</w:t>
            </w:r>
          </w:p>
        </w:tc>
        <w:tc>
          <w:tcPr>
            <w:tcW w:w="2552" w:type="dxa"/>
            <w:shd w:val="clear" w:color="auto" w:fill="auto"/>
          </w:tcPr>
          <w:p w:rsidR="005A724A" w:rsidRDefault="005A724A" w:rsidP="005A724A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0萬0,000元</w:t>
            </w:r>
          </w:p>
          <w:p w:rsidR="005A724A" w:rsidRPr="002E5AEF" w:rsidRDefault="005A724A" w:rsidP="005A724A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5A724A" w:rsidRPr="00DB2366" w:rsidRDefault="005A724A" w:rsidP="005A724A">
            <w:pPr>
              <w:pStyle w:val="a3"/>
              <w:widowControl/>
              <w:spacing w:line="360" w:lineRule="exact"/>
              <w:ind w:leftChars="0" w:left="294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D5522" w:rsidRPr="002E5AEF" w:rsidTr="000315B8">
        <w:trPr>
          <w:trHeight w:val="977"/>
        </w:trPr>
        <w:tc>
          <w:tcPr>
            <w:tcW w:w="619" w:type="dxa"/>
            <w:vMerge/>
            <w:vAlign w:val="center"/>
          </w:tcPr>
          <w:p w:rsidR="00BD5522" w:rsidRPr="004D33D5" w:rsidRDefault="00BD5522" w:rsidP="00BD5522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</w:tcPr>
          <w:p w:rsidR="00BD5522" w:rsidRPr="00C12A40" w:rsidRDefault="00BD5522" w:rsidP="00BD5522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</w:tcPr>
          <w:p w:rsidR="00BD5522" w:rsidRPr="00C12A40" w:rsidRDefault="00BD5522" w:rsidP="00BD5522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</w:tcPr>
          <w:p w:rsidR="00BD5522" w:rsidRPr="002E5AEF" w:rsidRDefault="00BD5522" w:rsidP="00BD552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</w:tcPr>
          <w:p w:rsidR="00BD5522" w:rsidRPr="00CB7E43" w:rsidRDefault="00BD5522" w:rsidP="00BD5522">
            <w:pPr>
              <w:widowControl/>
              <w:spacing w:line="32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shd w:val="pct15" w:color="auto" w:fill="FFFFFF"/>
              </w:rPr>
              <w:t>2</w:t>
            </w:r>
          </w:p>
        </w:tc>
        <w:tc>
          <w:tcPr>
            <w:tcW w:w="2251" w:type="dxa"/>
            <w:shd w:val="clear" w:color="auto" w:fill="auto"/>
          </w:tcPr>
          <w:p w:rsidR="00BD5522" w:rsidRPr="002E5AEF" w:rsidRDefault="00BD5522" w:rsidP="0074432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○○市○○區○○國民小學/</w:t>
            </w:r>
            <w:r w:rsidR="0074432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班（</w:t>
            </w:r>
            <w:r w:rsidR="007443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人）</w:t>
            </w:r>
          </w:p>
        </w:tc>
        <w:tc>
          <w:tcPr>
            <w:tcW w:w="2552" w:type="dxa"/>
            <w:shd w:val="clear" w:color="auto" w:fill="auto"/>
          </w:tcPr>
          <w:p w:rsidR="00BD5522" w:rsidRDefault="00BD5522" w:rsidP="00BD5522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0萬0,000元</w:t>
            </w:r>
          </w:p>
          <w:p w:rsidR="00BD5522" w:rsidRPr="002E5AEF" w:rsidRDefault="00BD5522" w:rsidP="00BD552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/>
          </w:tcPr>
          <w:p w:rsidR="00BD5522" w:rsidRPr="007F1D38" w:rsidRDefault="00BD5522" w:rsidP="00BD5522">
            <w:pPr>
              <w:pStyle w:val="a3"/>
              <w:widowControl/>
              <w:numPr>
                <w:ilvl w:val="0"/>
                <w:numId w:val="2"/>
              </w:numPr>
              <w:spacing w:line="360" w:lineRule="exact"/>
              <w:ind w:leftChars="0" w:left="294" w:hanging="294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D5522" w:rsidRPr="002E5AEF" w:rsidTr="000315B8">
        <w:trPr>
          <w:trHeight w:val="849"/>
        </w:trPr>
        <w:tc>
          <w:tcPr>
            <w:tcW w:w="619" w:type="dxa"/>
            <w:vMerge/>
            <w:vAlign w:val="center"/>
          </w:tcPr>
          <w:p w:rsidR="00BD5522" w:rsidRDefault="00BD5522" w:rsidP="00BD5522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</w:tcPr>
          <w:p w:rsidR="00BD5522" w:rsidRPr="00C12A40" w:rsidRDefault="00BD5522" w:rsidP="00BD5522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</w:tcPr>
          <w:p w:rsidR="00BD5522" w:rsidRPr="00C12A40" w:rsidRDefault="00BD5522" w:rsidP="00BD5522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</w:tcPr>
          <w:p w:rsidR="00BD5522" w:rsidRPr="002E5AEF" w:rsidRDefault="00BD5522" w:rsidP="00BD552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</w:tcPr>
          <w:p w:rsidR="00BD5522" w:rsidRPr="00CB7E43" w:rsidRDefault="00BD5522" w:rsidP="00BD5522">
            <w:pPr>
              <w:widowControl/>
              <w:spacing w:line="32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shd w:val="pct15" w:color="auto" w:fill="FFFFFF"/>
              </w:rPr>
              <w:t>3</w:t>
            </w:r>
          </w:p>
        </w:tc>
        <w:tc>
          <w:tcPr>
            <w:tcW w:w="2251" w:type="dxa"/>
            <w:shd w:val="clear" w:color="auto" w:fill="auto"/>
          </w:tcPr>
          <w:p w:rsidR="00BD5522" w:rsidRPr="002E5AEF" w:rsidRDefault="00BD5522" w:rsidP="0074432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○○市○○區○○國民小學/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班（</w:t>
            </w:r>
            <w:r w:rsidR="007443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人）</w:t>
            </w:r>
          </w:p>
        </w:tc>
        <w:tc>
          <w:tcPr>
            <w:tcW w:w="2552" w:type="dxa"/>
            <w:shd w:val="clear" w:color="auto" w:fill="auto"/>
          </w:tcPr>
          <w:p w:rsidR="00BD5522" w:rsidRDefault="00BD5522" w:rsidP="00BD5522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0萬0,000元</w:t>
            </w:r>
          </w:p>
          <w:p w:rsidR="00BD5522" w:rsidRPr="002E5AEF" w:rsidRDefault="00BD5522" w:rsidP="00BD552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/>
          </w:tcPr>
          <w:p w:rsidR="00BD5522" w:rsidRPr="00C3742E" w:rsidRDefault="00BD5522" w:rsidP="00BD5522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15B3D" w:rsidRPr="002E5AEF" w:rsidTr="000315B8">
        <w:trPr>
          <w:trHeight w:val="581"/>
        </w:trPr>
        <w:tc>
          <w:tcPr>
            <w:tcW w:w="619" w:type="dxa"/>
            <w:vMerge/>
            <w:vAlign w:val="center"/>
          </w:tcPr>
          <w:p w:rsidR="00B15B3D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</w:tcPr>
          <w:p w:rsidR="00B15B3D" w:rsidRPr="00C12A40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</w:tcPr>
          <w:p w:rsidR="00B15B3D" w:rsidRPr="00C12A40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</w:tcPr>
          <w:p w:rsidR="00B15B3D" w:rsidRPr="002E5AEF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</w:tcPr>
          <w:p w:rsidR="00B15B3D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4</w:t>
            </w:r>
          </w:p>
        </w:tc>
        <w:tc>
          <w:tcPr>
            <w:tcW w:w="2251" w:type="dxa"/>
            <w:shd w:val="clear" w:color="auto" w:fill="auto"/>
          </w:tcPr>
          <w:p w:rsidR="00B15B3D" w:rsidRPr="002E5AEF" w:rsidRDefault="00B15B3D" w:rsidP="00B57D50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</w:t>
            </w:r>
            <w:r w:rsidR="00B57D50">
              <w:rPr>
                <w:rFonts w:ascii="標楷體" w:eastAsia="標楷體" w:hAnsi="標楷體" w:cs="新細明體" w:hint="eastAsia"/>
                <w:kern w:val="0"/>
                <w:szCs w:val="24"/>
              </w:rPr>
              <w:t>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立○○</w:t>
            </w:r>
            <w:r w:rsidRPr="00706693">
              <w:rPr>
                <w:rFonts w:ascii="標楷體" w:eastAsia="標楷體" w:hAnsi="標楷體" w:cs="新細明體" w:hint="eastAsia"/>
                <w:kern w:val="0"/>
                <w:szCs w:val="24"/>
              </w:rPr>
              <w:t>幼兒園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B57D5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人）</w:t>
            </w:r>
          </w:p>
        </w:tc>
        <w:tc>
          <w:tcPr>
            <w:tcW w:w="2552" w:type="dxa"/>
            <w:shd w:val="clear" w:color="auto" w:fill="auto"/>
          </w:tcPr>
          <w:p w:rsidR="00B15B3D" w:rsidRDefault="00B15B3D" w:rsidP="00B15B3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0萬0,000元</w:t>
            </w:r>
          </w:p>
          <w:p w:rsidR="00B15B3D" w:rsidRPr="002E5AEF" w:rsidRDefault="00B15B3D" w:rsidP="00B15B3D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/>
          </w:tcPr>
          <w:p w:rsidR="00B15B3D" w:rsidRPr="00C3742E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15B3D" w:rsidRPr="002E5AEF" w:rsidTr="000315B8">
        <w:trPr>
          <w:trHeight w:val="698"/>
        </w:trPr>
        <w:tc>
          <w:tcPr>
            <w:tcW w:w="619" w:type="dxa"/>
            <w:vMerge/>
            <w:vAlign w:val="center"/>
          </w:tcPr>
          <w:p w:rsidR="00B15B3D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</w:tcPr>
          <w:p w:rsidR="00B15B3D" w:rsidRPr="00C12A40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</w:tcPr>
          <w:p w:rsidR="00B15B3D" w:rsidRPr="00C12A40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</w:tcPr>
          <w:p w:rsidR="00B15B3D" w:rsidRPr="002E5AEF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</w:tcPr>
          <w:p w:rsidR="00B15B3D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</w:t>
            </w:r>
          </w:p>
        </w:tc>
        <w:tc>
          <w:tcPr>
            <w:tcW w:w="2251" w:type="dxa"/>
            <w:shd w:val="clear" w:color="auto" w:fill="auto"/>
          </w:tcPr>
          <w:p w:rsidR="00B15B3D" w:rsidRPr="002E5AEF" w:rsidRDefault="00B15B3D" w:rsidP="00B15B3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○○市立○○</w:t>
            </w:r>
            <w:r w:rsidRPr="00706693">
              <w:rPr>
                <w:rFonts w:ascii="標楷體" w:eastAsia="標楷體" w:hAnsi="標楷體" w:cs="新細明體" w:hint="eastAsia"/>
                <w:kern w:val="0"/>
                <w:szCs w:val="24"/>
              </w:rPr>
              <w:t>幼兒園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2A42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人）</w:t>
            </w:r>
          </w:p>
        </w:tc>
        <w:tc>
          <w:tcPr>
            <w:tcW w:w="2552" w:type="dxa"/>
            <w:shd w:val="clear" w:color="auto" w:fill="auto"/>
          </w:tcPr>
          <w:p w:rsidR="00B15B3D" w:rsidRDefault="00B15B3D" w:rsidP="00B15B3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0萬0,000元</w:t>
            </w:r>
          </w:p>
          <w:p w:rsidR="00B15B3D" w:rsidRPr="002E5AEF" w:rsidRDefault="00B15B3D" w:rsidP="00B15B3D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/>
          </w:tcPr>
          <w:p w:rsidR="00B15B3D" w:rsidRPr="00C3742E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15B3D" w:rsidRPr="002E5AEF" w:rsidTr="000315B8">
        <w:trPr>
          <w:trHeight w:val="980"/>
        </w:trPr>
        <w:tc>
          <w:tcPr>
            <w:tcW w:w="619" w:type="dxa"/>
            <w:vMerge/>
            <w:vAlign w:val="center"/>
          </w:tcPr>
          <w:p w:rsidR="00B15B3D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</w:tcPr>
          <w:p w:rsidR="00B15B3D" w:rsidRPr="00C12A40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</w:tcPr>
          <w:p w:rsidR="00B15B3D" w:rsidRPr="00C12A40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</w:tcPr>
          <w:p w:rsidR="00B15B3D" w:rsidRPr="002E5AEF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</w:tcPr>
          <w:p w:rsidR="00B15B3D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6</w:t>
            </w:r>
          </w:p>
        </w:tc>
        <w:tc>
          <w:tcPr>
            <w:tcW w:w="2251" w:type="dxa"/>
            <w:shd w:val="clear" w:color="auto" w:fill="auto"/>
          </w:tcPr>
          <w:p w:rsidR="00B15B3D" w:rsidRPr="002E5AEF" w:rsidRDefault="00B15B3D" w:rsidP="002A426A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</w:t>
            </w:r>
            <w:r w:rsidR="00B57D50">
              <w:rPr>
                <w:rFonts w:ascii="標楷體" w:eastAsia="標楷體" w:hAnsi="標楷體" w:cs="新細明體" w:hint="eastAsia"/>
                <w:kern w:val="0"/>
                <w:szCs w:val="24"/>
              </w:rPr>
              <w:t>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立○○</w:t>
            </w:r>
            <w:r w:rsidRPr="00706693">
              <w:rPr>
                <w:rFonts w:ascii="標楷體" w:eastAsia="標楷體" w:hAnsi="標楷體" w:cs="新細明體" w:hint="eastAsia"/>
                <w:kern w:val="0"/>
                <w:szCs w:val="24"/>
              </w:rPr>
              <w:t>幼兒園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2A42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人）</w:t>
            </w:r>
          </w:p>
        </w:tc>
        <w:tc>
          <w:tcPr>
            <w:tcW w:w="2552" w:type="dxa"/>
            <w:shd w:val="clear" w:color="auto" w:fill="auto"/>
          </w:tcPr>
          <w:p w:rsidR="00B15B3D" w:rsidRDefault="00B15B3D" w:rsidP="00B15B3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0萬0,000元</w:t>
            </w:r>
          </w:p>
          <w:p w:rsidR="00B15B3D" w:rsidRPr="002E5AEF" w:rsidRDefault="00B15B3D" w:rsidP="00B15B3D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/>
          </w:tcPr>
          <w:p w:rsidR="00B15B3D" w:rsidRPr="00C3742E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15B3D" w:rsidRPr="002E5AEF" w:rsidTr="000315B8">
        <w:trPr>
          <w:trHeight w:val="850"/>
        </w:trPr>
        <w:tc>
          <w:tcPr>
            <w:tcW w:w="619" w:type="dxa"/>
            <w:vMerge/>
            <w:vAlign w:val="center"/>
          </w:tcPr>
          <w:p w:rsidR="00B15B3D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</w:tcPr>
          <w:p w:rsidR="00B15B3D" w:rsidRPr="00C12A40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</w:tcPr>
          <w:p w:rsidR="00B15B3D" w:rsidRPr="00C12A40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</w:tcPr>
          <w:p w:rsidR="00B15B3D" w:rsidRPr="002E5AEF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</w:tcPr>
          <w:p w:rsidR="00B15B3D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</w:t>
            </w:r>
          </w:p>
        </w:tc>
        <w:tc>
          <w:tcPr>
            <w:tcW w:w="2251" w:type="dxa"/>
            <w:shd w:val="clear" w:color="auto" w:fill="auto"/>
          </w:tcPr>
          <w:p w:rsidR="00B15B3D" w:rsidRPr="002E5AEF" w:rsidRDefault="00B15B3D" w:rsidP="002A426A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</w:t>
            </w:r>
            <w:r w:rsidR="00B57D50">
              <w:rPr>
                <w:rFonts w:ascii="標楷體" w:eastAsia="標楷體" w:hAnsi="標楷體" w:cs="新細明體" w:hint="eastAsia"/>
                <w:kern w:val="0"/>
                <w:szCs w:val="24"/>
              </w:rPr>
              <w:t>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立○○</w:t>
            </w:r>
            <w:r w:rsidRPr="00706693">
              <w:rPr>
                <w:rFonts w:ascii="標楷體" w:eastAsia="標楷體" w:hAnsi="標楷體" w:cs="新細明體" w:hint="eastAsia"/>
                <w:kern w:val="0"/>
                <w:szCs w:val="24"/>
              </w:rPr>
              <w:t>幼兒園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2A42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人）</w:t>
            </w:r>
          </w:p>
        </w:tc>
        <w:tc>
          <w:tcPr>
            <w:tcW w:w="2552" w:type="dxa"/>
            <w:shd w:val="clear" w:color="auto" w:fill="auto"/>
          </w:tcPr>
          <w:p w:rsidR="00B15B3D" w:rsidRDefault="00B15B3D" w:rsidP="00B15B3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0萬0,000元</w:t>
            </w:r>
          </w:p>
          <w:p w:rsidR="00B15B3D" w:rsidRPr="002E5AEF" w:rsidRDefault="00B15B3D" w:rsidP="00B15B3D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/>
          </w:tcPr>
          <w:p w:rsidR="00B15B3D" w:rsidRPr="00C3742E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15B3D" w:rsidRPr="002E5AEF" w:rsidTr="000315B8">
        <w:trPr>
          <w:trHeight w:val="850"/>
        </w:trPr>
        <w:tc>
          <w:tcPr>
            <w:tcW w:w="619" w:type="dxa"/>
            <w:vMerge/>
            <w:vAlign w:val="center"/>
          </w:tcPr>
          <w:p w:rsidR="00B15B3D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</w:tcPr>
          <w:p w:rsidR="00B15B3D" w:rsidRPr="00C12A40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</w:tcPr>
          <w:p w:rsidR="00B15B3D" w:rsidRPr="00C12A40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</w:tcPr>
          <w:p w:rsidR="00B15B3D" w:rsidRPr="002E5AEF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</w:tcPr>
          <w:p w:rsidR="00B15B3D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8</w:t>
            </w:r>
          </w:p>
        </w:tc>
        <w:tc>
          <w:tcPr>
            <w:tcW w:w="2251" w:type="dxa"/>
            <w:shd w:val="clear" w:color="auto" w:fill="auto"/>
          </w:tcPr>
          <w:p w:rsidR="00B15B3D" w:rsidRPr="002E5AEF" w:rsidRDefault="00B15B3D" w:rsidP="002A426A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○○市立○○</w:t>
            </w:r>
            <w:r w:rsidRPr="00706693">
              <w:rPr>
                <w:rFonts w:ascii="標楷體" w:eastAsia="標楷體" w:hAnsi="標楷體" w:cs="新細明體" w:hint="eastAsia"/>
                <w:kern w:val="0"/>
                <w:szCs w:val="24"/>
              </w:rPr>
              <w:t>幼兒園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2A426A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人）</w:t>
            </w:r>
          </w:p>
        </w:tc>
        <w:tc>
          <w:tcPr>
            <w:tcW w:w="2552" w:type="dxa"/>
            <w:shd w:val="clear" w:color="auto" w:fill="auto"/>
          </w:tcPr>
          <w:p w:rsidR="00B15B3D" w:rsidRDefault="00B15B3D" w:rsidP="00B15B3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0萬0,000元</w:t>
            </w:r>
          </w:p>
          <w:p w:rsidR="00B15B3D" w:rsidRPr="002E5AEF" w:rsidRDefault="00B15B3D" w:rsidP="00B15B3D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/>
          </w:tcPr>
          <w:p w:rsidR="00B15B3D" w:rsidRPr="00C3742E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15B3D" w:rsidRPr="002E5AEF" w:rsidTr="000315B8">
        <w:trPr>
          <w:trHeight w:val="850"/>
        </w:trPr>
        <w:tc>
          <w:tcPr>
            <w:tcW w:w="619" w:type="dxa"/>
            <w:vMerge/>
            <w:vAlign w:val="center"/>
          </w:tcPr>
          <w:p w:rsidR="00B15B3D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</w:tcPr>
          <w:p w:rsidR="00B15B3D" w:rsidRPr="00C12A40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</w:tcPr>
          <w:p w:rsidR="00B15B3D" w:rsidRPr="00C12A40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</w:tcPr>
          <w:p w:rsidR="00B15B3D" w:rsidRPr="002E5AEF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</w:tcPr>
          <w:p w:rsidR="00B15B3D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9</w:t>
            </w:r>
          </w:p>
        </w:tc>
        <w:tc>
          <w:tcPr>
            <w:tcW w:w="2251" w:type="dxa"/>
            <w:shd w:val="clear" w:color="auto" w:fill="auto"/>
          </w:tcPr>
          <w:p w:rsidR="00B15B3D" w:rsidRPr="002E5AEF" w:rsidRDefault="00B15B3D" w:rsidP="00B15B3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○○市立○○</w:t>
            </w:r>
            <w:r w:rsidRPr="00706693">
              <w:rPr>
                <w:rFonts w:ascii="標楷體" w:eastAsia="標楷體" w:hAnsi="標楷體" w:cs="新細明體" w:hint="eastAsia"/>
                <w:kern w:val="0"/>
                <w:szCs w:val="24"/>
              </w:rPr>
              <w:t>幼兒園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2A42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人）</w:t>
            </w:r>
          </w:p>
        </w:tc>
        <w:tc>
          <w:tcPr>
            <w:tcW w:w="2552" w:type="dxa"/>
            <w:shd w:val="clear" w:color="auto" w:fill="auto"/>
          </w:tcPr>
          <w:p w:rsidR="00B15B3D" w:rsidRDefault="00B15B3D" w:rsidP="00B15B3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0萬0,000元</w:t>
            </w:r>
          </w:p>
          <w:p w:rsidR="00B15B3D" w:rsidRPr="002E5AEF" w:rsidRDefault="00B15B3D" w:rsidP="00B15B3D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/>
          </w:tcPr>
          <w:p w:rsidR="00B15B3D" w:rsidRPr="00C3742E" w:rsidRDefault="00B15B3D" w:rsidP="00B15B3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C177A" w:rsidRPr="002E5AEF" w:rsidTr="000315B8">
        <w:trPr>
          <w:trHeight w:val="340"/>
        </w:trPr>
        <w:tc>
          <w:tcPr>
            <w:tcW w:w="619" w:type="dxa"/>
            <w:vMerge w:val="restart"/>
            <w:vAlign w:val="center"/>
          </w:tcPr>
          <w:p w:rsidR="007C177A" w:rsidRPr="002E5AEF" w:rsidRDefault="007C177A" w:rsidP="007C177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縣市</w:t>
            </w:r>
          </w:p>
        </w:tc>
        <w:tc>
          <w:tcPr>
            <w:tcW w:w="1217" w:type="dxa"/>
            <w:vMerge w:val="restart"/>
            <w:vAlign w:val="center"/>
          </w:tcPr>
          <w:p w:rsidR="007C177A" w:rsidRPr="002E5AEF" w:rsidRDefault="007C177A" w:rsidP="007C177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申請</w:t>
            </w:r>
            <w:r w:rsidRPr="002E5A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單位/</w:t>
            </w:r>
            <w:r w:rsidRPr="002E5A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聯絡人</w:t>
            </w:r>
          </w:p>
        </w:tc>
        <w:tc>
          <w:tcPr>
            <w:tcW w:w="1883" w:type="dxa"/>
            <w:vMerge w:val="restart"/>
            <w:vAlign w:val="center"/>
          </w:tcPr>
          <w:p w:rsidR="007C177A" w:rsidRPr="002E5AEF" w:rsidRDefault="007C177A" w:rsidP="007C177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</w:t>
            </w:r>
            <w:r w:rsidRPr="002E5A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計畫名稱/期程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Pr="002E5A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申請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補助經費</w:t>
            </w:r>
          </w:p>
        </w:tc>
        <w:tc>
          <w:tcPr>
            <w:tcW w:w="2802" w:type="dxa"/>
            <w:vMerge w:val="restart"/>
            <w:vAlign w:val="center"/>
          </w:tcPr>
          <w:p w:rsidR="00647FA7" w:rsidRDefault="007C177A" w:rsidP="007C177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○○○政府自辦</w:t>
            </w:r>
          </w:p>
          <w:p w:rsidR="007C177A" w:rsidRPr="00125F89" w:rsidRDefault="007C177A" w:rsidP="00647FA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期程/內容/經費</w:t>
            </w:r>
          </w:p>
        </w:tc>
        <w:tc>
          <w:tcPr>
            <w:tcW w:w="5103" w:type="dxa"/>
            <w:gridSpan w:val="3"/>
            <w:shd w:val="clear" w:color="auto" w:fill="95DD9F" w:themeFill="background1" w:themeFillShade="D9"/>
            <w:noWrap/>
          </w:tcPr>
          <w:p w:rsidR="007C177A" w:rsidRPr="009B177F" w:rsidRDefault="00D101DE" w:rsidP="006A4AF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所轄校（園）推動客語沉浸式教學計畫</w:t>
            </w:r>
          </w:p>
        </w:tc>
        <w:tc>
          <w:tcPr>
            <w:tcW w:w="2977" w:type="dxa"/>
            <w:vMerge w:val="restart"/>
            <w:vAlign w:val="center"/>
          </w:tcPr>
          <w:p w:rsidR="007C177A" w:rsidRPr="002E5AEF" w:rsidRDefault="000B7F65" w:rsidP="007C177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○○○政府</w:t>
            </w:r>
            <w:r w:rsidR="007C177A" w:rsidRPr="002E5A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審</w:t>
            </w:r>
            <w:r w:rsidR="007C177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查</w:t>
            </w:r>
            <w:r w:rsidR="007C177A" w:rsidRPr="002E5A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意見</w:t>
            </w:r>
          </w:p>
        </w:tc>
      </w:tr>
      <w:tr w:rsidR="003E144D" w:rsidRPr="002E5AEF" w:rsidTr="000315B8">
        <w:trPr>
          <w:trHeight w:val="490"/>
        </w:trPr>
        <w:tc>
          <w:tcPr>
            <w:tcW w:w="619" w:type="dxa"/>
            <w:vMerge/>
            <w:vAlign w:val="center"/>
          </w:tcPr>
          <w:p w:rsidR="003E144D" w:rsidRDefault="003E144D" w:rsidP="00A237CF">
            <w:pPr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3E144D" w:rsidRPr="00C12A40" w:rsidRDefault="003E144D" w:rsidP="00A237CF">
            <w:pPr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3E144D" w:rsidRPr="00C12A40" w:rsidRDefault="003E144D" w:rsidP="00A237CF">
            <w:pPr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  <w:vAlign w:val="center"/>
          </w:tcPr>
          <w:p w:rsidR="003E144D" w:rsidRPr="002E5AEF" w:rsidRDefault="003E144D" w:rsidP="00A237CF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</w:tcPr>
          <w:p w:rsidR="003E144D" w:rsidRPr="0089617E" w:rsidRDefault="005A724A" w:rsidP="00A237C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校（</w:t>
            </w:r>
            <w:r w:rsidRPr="002329C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園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）/開設班數（人）</w:t>
            </w:r>
          </w:p>
        </w:tc>
        <w:tc>
          <w:tcPr>
            <w:tcW w:w="2552" w:type="dxa"/>
            <w:shd w:val="clear" w:color="auto" w:fill="auto"/>
          </w:tcPr>
          <w:p w:rsidR="003E144D" w:rsidRPr="0089617E" w:rsidRDefault="003E144D" w:rsidP="006A4AF9">
            <w:pPr>
              <w:jc w:val="center"/>
              <w:rPr>
                <w:rFonts w:ascii="標楷體" w:eastAsia="標楷體" w:hAnsi="標楷體"/>
                <w:b/>
              </w:rPr>
            </w:pPr>
            <w:r w:rsidRPr="0089617E">
              <w:rPr>
                <w:rFonts w:ascii="標楷體" w:eastAsia="標楷體" w:hAnsi="標楷體" w:hint="eastAsia"/>
                <w:b/>
              </w:rPr>
              <w:t>計畫</w:t>
            </w:r>
            <w:r w:rsidR="00E14DD3">
              <w:rPr>
                <w:rFonts w:ascii="標楷體" w:eastAsia="標楷體" w:hAnsi="標楷體" w:hint="eastAsia"/>
                <w:b/>
              </w:rPr>
              <w:t>申請</w:t>
            </w:r>
            <w:r w:rsidRPr="0089617E">
              <w:rPr>
                <w:rFonts w:ascii="標楷體" w:eastAsia="標楷體" w:hAnsi="標楷體" w:hint="eastAsia"/>
                <w:b/>
              </w:rPr>
              <w:t>經費</w:t>
            </w:r>
          </w:p>
        </w:tc>
        <w:tc>
          <w:tcPr>
            <w:tcW w:w="2977" w:type="dxa"/>
            <w:vMerge/>
          </w:tcPr>
          <w:p w:rsidR="003E144D" w:rsidRPr="00C3742E" w:rsidRDefault="003E144D" w:rsidP="00A237CF">
            <w:pPr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D4340" w:rsidRPr="002E5AEF" w:rsidTr="000315B8">
        <w:trPr>
          <w:trHeight w:val="978"/>
        </w:trPr>
        <w:tc>
          <w:tcPr>
            <w:tcW w:w="619" w:type="dxa"/>
            <w:vMerge w:val="restart"/>
            <w:vAlign w:val="center"/>
          </w:tcPr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○</w:t>
            </w:r>
          </w:p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○</w:t>
            </w:r>
          </w:p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市</w:t>
            </w:r>
          </w:p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  <w:p w:rsidR="00DD4340" w:rsidRPr="002E5AEF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 w:val="restart"/>
          </w:tcPr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○○市</w:t>
            </w:r>
            <w:r w:rsidRPr="00C12A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政府/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○○○電話：</w:t>
            </w:r>
          </w:p>
          <w:p w:rsidR="00DD4340" w:rsidRPr="00C12A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手機：</w:t>
            </w:r>
          </w:p>
          <w:p w:rsidR="00DD4340" w:rsidRPr="002E5AEF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信箱：</w:t>
            </w:r>
          </w:p>
        </w:tc>
        <w:tc>
          <w:tcPr>
            <w:tcW w:w="1883" w:type="dxa"/>
            <w:vMerge w:val="restart"/>
          </w:tcPr>
          <w:p w:rsidR="00DD4340" w:rsidRPr="002E5AEF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107學年度</w:t>
            </w:r>
            <w:r w:rsidRPr="00C12A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客語沉浸式教學推動試辦專案計畫</w:t>
            </w: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/01-107/0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/31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  <w:r w:rsidRPr="002E5AEF">
              <w:rPr>
                <w:rFonts w:ascii="標楷體" w:eastAsia="標楷體" w:hAnsi="標楷體" w:cs="新細明體" w:hint="eastAsia"/>
                <w:kern w:val="0"/>
                <w:szCs w:val="24"/>
              </w:rPr>
              <w:t>總經費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D05D50">
              <w:rPr>
                <w:rFonts w:ascii="標楷體" w:eastAsia="標楷體" w:hAnsi="標楷體" w:cs="新細明體" w:hint="eastAsia"/>
                <w:kern w:val="0"/>
                <w:szCs w:val="24"/>
              </w:rPr>
              <w:t>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D05D50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  <w:r w:rsidRPr="002E5AEF">
              <w:rPr>
                <w:rFonts w:ascii="標楷體" w:eastAsia="標楷體" w:hAnsi="標楷體" w:cs="新細明體" w:hint="eastAsia"/>
                <w:kern w:val="0"/>
                <w:szCs w:val="24"/>
              </w:rPr>
              <w:t>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2E5AE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1.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○○○</w:t>
            </w:r>
            <w:r w:rsidRPr="002E5AEF">
              <w:rPr>
                <w:rFonts w:ascii="標楷體" w:eastAsia="標楷體" w:hAnsi="標楷體" w:cs="新細明體" w:hint="eastAsia"/>
                <w:kern w:val="0"/>
                <w:szCs w:val="24"/>
              </w:rPr>
              <w:t>政府申請：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○萬0,000元</w:t>
            </w:r>
            <w:r w:rsidRPr="002E5AEF">
              <w:rPr>
                <w:rFonts w:ascii="標楷體" w:eastAsia="標楷體" w:hAnsi="標楷體" w:cs="新細明體" w:hint="eastAsia"/>
                <w:kern w:val="0"/>
                <w:szCs w:val="24"/>
              </w:rPr>
              <w:t>；自籌：0</w:t>
            </w:r>
            <w:r w:rsidRPr="002E5AE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2.(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○○個</w:t>
            </w:r>
            <w:r w:rsidRPr="002E5AEF">
              <w:rPr>
                <w:rFonts w:ascii="標楷體" w:eastAsia="標楷體" w:hAnsi="標楷體" w:cs="新細明體" w:hint="eastAsia"/>
                <w:kern w:val="0"/>
                <w:szCs w:val="24"/>
              </w:rPr>
              <w:t>)幼兒園申請：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C204C1">
              <w:rPr>
                <w:rFonts w:ascii="標楷體" w:eastAsia="標楷體" w:hAnsi="標楷體" w:cs="新細明體" w:hint="eastAsia"/>
                <w:kern w:val="0"/>
                <w:szCs w:val="24"/>
              </w:rPr>
              <w:t>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C204C1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  <w:r w:rsidRPr="00C204C1">
              <w:rPr>
                <w:rFonts w:ascii="標楷體" w:eastAsia="標楷體" w:hAnsi="標楷體" w:cs="新細明體" w:hint="eastAsia"/>
                <w:kern w:val="0"/>
                <w:szCs w:val="24"/>
              </w:rPr>
              <w:t>元</w:t>
            </w:r>
          </w:p>
        </w:tc>
        <w:tc>
          <w:tcPr>
            <w:tcW w:w="2802" w:type="dxa"/>
            <w:vMerge w:val="restart"/>
          </w:tcPr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DD4340" w:rsidRPr="0088180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</w:tcPr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</w:p>
        </w:tc>
        <w:tc>
          <w:tcPr>
            <w:tcW w:w="2251" w:type="dxa"/>
            <w:shd w:val="clear" w:color="auto" w:fill="auto"/>
          </w:tcPr>
          <w:p w:rsidR="00DD4340" w:rsidRPr="002E5AEF" w:rsidRDefault="00DD4340" w:rsidP="00141D4A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○○市立○○</w:t>
            </w:r>
            <w:r w:rsidRPr="00706693">
              <w:rPr>
                <w:rFonts w:ascii="標楷體" w:eastAsia="標楷體" w:hAnsi="標楷體" w:cs="新細明體" w:hint="eastAsia"/>
                <w:kern w:val="0"/>
                <w:szCs w:val="24"/>
              </w:rPr>
              <w:t>幼兒園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141D4A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人）</w:t>
            </w:r>
          </w:p>
        </w:tc>
        <w:tc>
          <w:tcPr>
            <w:tcW w:w="2552" w:type="dxa"/>
            <w:shd w:val="clear" w:color="auto" w:fill="auto"/>
          </w:tcPr>
          <w:p w:rsidR="00DD4340" w:rsidRDefault="00DD4340" w:rsidP="00DD4340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0萬0,000元</w:t>
            </w:r>
          </w:p>
          <w:p w:rsidR="00DD4340" w:rsidRPr="002E5AEF" w:rsidRDefault="00DD4340" w:rsidP="00DD4340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DD4340" w:rsidRPr="00C3742E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D4340" w:rsidRPr="002E5AEF" w:rsidTr="000315B8">
        <w:trPr>
          <w:trHeight w:val="1125"/>
        </w:trPr>
        <w:tc>
          <w:tcPr>
            <w:tcW w:w="619" w:type="dxa"/>
            <w:vMerge/>
            <w:vAlign w:val="center"/>
          </w:tcPr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</w:tcPr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</w:tcPr>
          <w:p w:rsidR="00DD4340" w:rsidRPr="00C12A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</w:tcPr>
          <w:p w:rsidR="00DD4340" w:rsidRPr="004348EE" w:rsidRDefault="00DD4340" w:rsidP="00DD4340">
            <w:pPr>
              <w:pStyle w:val="a3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</w:tcPr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11</w:t>
            </w:r>
          </w:p>
        </w:tc>
        <w:tc>
          <w:tcPr>
            <w:tcW w:w="2251" w:type="dxa"/>
            <w:shd w:val="clear" w:color="auto" w:fill="auto"/>
          </w:tcPr>
          <w:p w:rsidR="00DD4340" w:rsidRPr="002E5AEF" w:rsidRDefault="00DD4340" w:rsidP="00DD4340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○○市立○○</w:t>
            </w:r>
            <w:r w:rsidRPr="00706693">
              <w:rPr>
                <w:rFonts w:ascii="標楷體" w:eastAsia="標楷體" w:hAnsi="標楷體" w:cs="新細明體" w:hint="eastAsia"/>
                <w:kern w:val="0"/>
                <w:szCs w:val="24"/>
              </w:rPr>
              <w:t>幼兒園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141D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人）</w:t>
            </w:r>
          </w:p>
        </w:tc>
        <w:tc>
          <w:tcPr>
            <w:tcW w:w="2552" w:type="dxa"/>
            <w:shd w:val="clear" w:color="auto" w:fill="auto"/>
          </w:tcPr>
          <w:p w:rsidR="00DD4340" w:rsidRDefault="00DD4340" w:rsidP="00DD4340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0萬0,000元</w:t>
            </w:r>
          </w:p>
          <w:p w:rsidR="00DD4340" w:rsidRPr="002E5AEF" w:rsidRDefault="00DD4340" w:rsidP="00DD4340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/>
          </w:tcPr>
          <w:p w:rsidR="00DD4340" w:rsidRPr="00C3742E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D4340" w:rsidRPr="002E5AEF" w:rsidTr="000315B8">
        <w:trPr>
          <w:trHeight w:val="832"/>
        </w:trPr>
        <w:tc>
          <w:tcPr>
            <w:tcW w:w="619" w:type="dxa"/>
            <w:vMerge/>
            <w:vAlign w:val="center"/>
          </w:tcPr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</w:tcPr>
          <w:p w:rsidR="00DD4340" w:rsidRPr="00C12A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</w:tcPr>
          <w:p w:rsidR="00DD4340" w:rsidRPr="00C12A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</w:tcPr>
          <w:p w:rsidR="00DD4340" w:rsidRPr="002E5AEF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</w:tcPr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05329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12</w:t>
            </w:r>
          </w:p>
        </w:tc>
        <w:tc>
          <w:tcPr>
            <w:tcW w:w="2251" w:type="dxa"/>
            <w:shd w:val="clear" w:color="auto" w:fill="auto"/>
          </w:tcPr>
          <w:p w:rsidR="00DD4340" w:rsidRPr="002E5AEF" w:rsidRDefault="00DD4340" w:rsidP="0074432C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○○市立○○</w:t>
            </w:r>
            <w:r w:rsidRPr="00706693">
              <w:rPr>
                <w:rFonts w:ascii="標楷體" w:eastAsia="標楷體" w:hAnsi="標楷體" w:cs="新細明體" w:hint="eastAsia"/>
                <w:kern w:val="0"/>
                <w:szCs w:val="24"/>
              </w:rPr>
              <w:t>幼兒園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141D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人）</w:t>
            </w:r>
          </w:p>
        </w:tc>
        <w:tc>
          <w:tcPr>
            <w:tcW w:w="2552" w:type="dxa"/>
            <w:shd w:val="clear" w:color="auto" w:fill="auto"/>
          </w:tcPr>
          <w:p w:rsidR="00DD4340" w:rsidRDefault="00DD4340" w:rsidP="00DD4340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0萬0,000元</w:t>
            </w:r>
          </w:p>
          <w:p w:rsidR="00DD4340" w:rsidRPr="002E5AEF" w:rsidRDefault="00DD4340" w:rsidP="00DD4340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/>
          </w:tcPr>
          <w:p w:rsidR="00DD4340" w:rsidRPr="00C3742E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D4340" w:rsidRPr="002E5AEF" w:rsidTr="000315B8">
        <w:trPr>
          <w:trHeight w:val="701"/>
        </w:trPr>
        <w:tc>
          <w:tcPr>
            <w:tcW w:w="619" w:type="dxa"/>
            <w:vMerge/>
            <w:vAlign w:val="center"/>
          </w:tcPr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</w:tcPr>
          <w:p w:rsidR="00DD4340" w:rsidRPr="00C12A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</w:tcPr>
          <w:p w:rsidR="00DD4340" w:rsidRPr="00C12A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</w:tcPr>
          <w:p w:rsidR="00DD4340" w:rsidRPr="002E5AEF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</w:tcPr>
          <w:p w:rsidR="00DD4340" w:rsidRPr="0005329B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05329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13</w:t>
            </w:r>
          </w:p>
        </w:tc>
        <w:tc>
          <w:tcPr>
            <w:tcW w:w="2251" w:type="dxa"/>
            <w:shd w:val="clear" w:color="auto" w:fill="auto"/>
          </w:tcPr>
          <w:p w:rsidR="00DD4340" w:rsidRPr="002E5AEF" w:rsidRDefault="00DD4340" w:rsidP="0074432C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○○市立○○</w:t>
            </w:r>
            <w:r w:rsidRPr="00706693">
              <w:rPr>
                <w:rFonts w:ascii="標楷體" w:eastAsia="標楷體" w:hAnsi="標楷體" w:cs="新細明體" w:hint="eastAsia"/>
                <w:kern w:val="0"/>
                <w:szCs w:val="24"/>
              </w:rPr>
              <w:t>幼兒園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141D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  <w:r w:rsidRPr="001F2E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人）</w:t>
            </w:r>
          </w:p>
        </w:tc>
        <w:tc>
          <w:tcPr>
            <w:tcW w:w="2552" w:type="dxa"/>
            <w:shd w:val="clear" w:color="auto" w:fill="auto"/>
          </w:tcPr>
          <w:p w:rsidR="00DD4340" w:rsidRDefault="00DD4340" w:rsidP="00DD4340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0萬0,000元</w:t>
            </w:r>
          </w:p>
          <w:p w:rsidR="00DD4340" w:rsidRPr="002E5AEF" w:rsidRDefault="00DD4340" w:rsidP="00DD4340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vMerge/>
          </w:tcPr>
          <w:p w:rsidR="00DD4340" w:rsidRPr="00C3742E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D4340" w:rsidRPr="002E5AEF" w:rsidTr="000315B8">
        <w:trPr>
          <w:trHeight w:val="510"/>
        </w:trPr>
        <w:tc>
          <w:tcPr>
            <w:tcW w:w="619" w:type="dxa"/>
            <w:vMerge/>
            <w:vAlign w:val="center"/>
          </w:tcPr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</w:tcPr>
          <w:p w:rsidR="00DD4340" w:rsidRPr="00C12A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</w:tcPr>
          <w:p w:rsidR="00DD4340" w:rsidRPr="00C12A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</w:tcPr>
          <w:p w:rsidR="00DD4340" w:rsidRPr="002E5AEF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</w:tcPr>
          <w:p w:rsidR="00F23EDF" w:rsidRPr="0094105D" w:rsidRDefault="00FC426B" w:rsidP="00F23EDF">
            <w:pPr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4105D">
              <w:rPr>
                <w:rFonts w:ascii="標楷體" w:eastAsia="標楷體" w:hAnsi="標楷體" w:cs="新細明體" w:hint="eastAsia"/>
                <w:kern w:val="0"/>
                <w:szCs w:val="24"/>
              </w:rPr>
              <w:t>1-13項</w:t>
            </w:r>
            <w:r w:rsidR="00A10FC7" w:rsidRPr="0094105D">
              <w:rPr>
                <w:rFonts w:ascii="標楷體" w:eastAsia="標楷體" w:hAnsi="標楷體" w:cs="新細明體" w:hint="eastAsia"/>
                <w:kern w:val="0"/>
                <w:szCs w:val="24"/>
              </w:rPr>
              <w:t>總</w:t>
            </w:r>
            <w:r w:rsidRPr="0094105D">
              <w:rPr>
                <w:rFonts w:ascii="標楷體" w:eastAsia="標楷體" w:hAnsi="標楷體" w:cs="新細明體" w:hint="eastAsia"/>
                <w:kern w:val="0"/>
                <w:szCs w:val="24"/>
              </w:rPr>
              <w:t>計1</w:t>
            </w:r>
            <w:r w:rsidR="00A20416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94105D">
              <w:rPr>
                <w:rFonts w:ascii="標楷體" w:eastAsia="標楷體" w:hAnsi="標楷體" w:cs="新細明體" w:hint="eastAsia"/>
                <w:kern w:val="0"/>
                <w:szCs w:val="24"/>
              </w:rPr>
              <w:t>校27班（共計559人</w:t>
            </w:r>
            <w:r w:rsidR="00F23EDF" w:rsidRPr="0094105D">
              <w:rPr>
                <w:rFonts w:ascii="標楷體" w:eastAsia="標楷體" w:hAnsi="標楷體" w:cs="新細明體" w:hint="eastAsia"/>
                <w:kern w:val="0"/>
                <w:szCs w:val="24"/>
              </w:rPr>
              <w:t>）。</w:t>
            </w:r>
          </w:p>
          <w:p w:rsidR="00DD4340" w:rsidRPr="00C204C1" w:rsidRDefault="00FC426B" w:rsidP="00F23EDF">
            <w:pPr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4105D">
              <w:rPr>
                <w:rFonts w:ascii="標楷體" w:eastAsia="標楷體" w:hAnsi="標楷體" w:cs="新細明體" w:hint="eastAsia"/>
                <w:kern w:val="0"/>
                <w:szCs w:val="24"/>
              </w:rPr>
              <w:t>含幼兒園5校7班</w:t>
            </w:r>
            <w:r w:rsidR="00F23EDF" w:rsidRPr="0094105D">
              <w:rPr>
                <w:rFonts w:ascii="標楷體" w:eastAsia="標楷體" w:hAnsi="標楷體" w:cs="新細明體" w:hint="eastAsia"/>
                <w:kern w:val="0"/>
                <w:szCs w:val="24"/>
              </w:rPr>
              <w:t>計</w:t>
            </w:r>
            <w:r w:rsidRPr="0094105D">
              <w:rPr>
                <w:rFonts w:ascii="標楷體" w:eastAsia="標楷體" w:hAnsi="標楷體" w:cs="新細明體" w:hint="eastAsia"/>
                <w:kern w:val="0"/>
                <w:szCs w:val="24"/>
              </w:rPr>
              <w:t>166人、國小10校20班計393人，如</w:t>
            </w:r>
            <w:r w:rsidR="00DD4340" w:rsidRPr="0094105D">
              <w:rPr>
                <w:rFonts w:ascii="標楷體" w:eastAsia="標楷體" w:hAnsi="標楷體" w:cs="新細明體" w:hint="eastAsia"/>
                <w:kern w:val="0"/>
                <w:szCs w:val="24"/>
              </w:rPr>
              <w:t>附</w:t>
            </w:r>
            <w:r w:rsidR="00EA7363" w:rsidRPr="0094105D">
              <w:rPr>
                <w:rFonts w:ascii="標楷體" w:eastAsia="標楷體" w:hAnsi="標楷體" w:cs="新細明體" w:hint="eastAsia"/>
                <w:kern w:val="0"/>
                <w:szCs w:val="24"/>
              </w:rPr>
              <w:t>件</w:t>
            </w:r>
            <w:r w:rsidR="00B24240" w:rsidRPr="0094105D">
              <w:rPr>
                <w:rFonts w:ascii="標楷體" w:eastAsia="標楷體" w:hAnsi="標楷體" w:cs="新細明體" w:hint="eastAsia"/>
                <w:kern w:val="0"/>
                <w:szCs w:val="24"/>
              </w:rPr>
              <w:t>一覽表</w:t>
            </w:r>
            <w:r w:rsidR="00EA7363" w:rsidRPr="0094105D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2552" w:type="dxa"/>
            <w:shd w:val="clear" w:color="auto" w:fill="auto"/>
          </w:tcPr>
          <w:p w:rsidR="00DD4340" w:rsidRPr="001F6372" w:rsidRDefault="003C3A1B" w:rsidP="002D768F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000</w:t>
            </w:r>
            <w:r w:rsidR="00DD4340" w:rsidRPr="00B057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</w:t>
            </w:r>
            <w:r w:rsidR="002D7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DD4340" w:rsidRPr="00B057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 w:rsidR="002D7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000</w:t>
            </w:r>
            <w:r w:rsidR="00DD4340" w:rsidRPr="00B057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2977" w:type="dxa"/>
            <w:vMerge/>
          </w:tcPr>
          <w:p w:rsidR="00DD4340" w:rsidRPr="00C3742E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D4340" w:rsidRPr="002E5AEF" w:rsidTr="000315B8">
        <w:trPr>
          <w:trHeight w:val="760"/>
        </w:trPr>
        <w:tc>
          <w:tcPr>
            <w:tcW w:w="619" w:type="dxa"/>
            <w:vMerge/>
            <w:vAlign w:val="center"/>
          </w:tcPr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</w:tcPr>
          <w:p w:rsidR="00DD4340" w:rsidRPr="00C12A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</w:tcPr>
          <w:p w:rsidR="00DD4340" w:rsidRPr="00C12A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</w:tcPr>
          <w:p w:rsidR="00DD4340" w:rsidRPr="002E5AEF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</w:tcPr>
          <w:p w:rsidR="00DD4340" w:rsidRPr="00C204C1" w:rsidRDefault="009A6D12" w:rsidP="00DD4340">
            <w:pPr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○○○</w:t>
            </w:r>
            <w:r w:rsidR="00DD4340" w:rsidRPr="00C204C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政府辦理客語沉浸式教學培訓、輔導訪視及成效評估</w:t>
            </w:r>
            <w:r w:rsidR="0057263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，總</w:t>
            </w:r>
            <w:r w:rsidR="00DD4340" w:rsidRPr="00C204C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經費</w:t>
            </w:r>
          </w:p>
        </w:tc>
        <w:tc>
          <w:tcPr>
            <w:tcW w:w="2552" w:type="dxa"/>
            <w:shd w:val="clear" w:color="auto" w:fill="auto"/>
          </w:tcPr>
          <w:p w:rsidR="00DD4340" w:rsidRPr="00697946" w:rsidRDefault="00B679A4" w:rsidP="00B679A4">
            <w:pPr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70</w:t>
            </w:r>
            <w:r w:rsidR="00DD4340" w:rsidRPr="0069794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萬元</w:t>
            </w:r>
          </w:p>
        </w:tc>
        <w:tc>
          <w:tcPr>
            <w:tcW w:w="2977" w:type="dxa"/>
            <w:vMerge/>
          </w:tcPr>
          <w:p w:rsidR="00DD4340" w:rsidRPr="00C3742E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D4340" w:rsidRPr="002E5AEF" w:rsidTr="000315B8">
        <w:trPr>
          <w:trHeight w:val="615"/>
        </w:trPr>
        <w:tc>
          <w:tcPr>
            <w:tcW w:w="619" w:type="dxa"/>
            <w:vMerge/>
            <w:vAlign w:val="center"/>
          </w:tcPr>
          <w:p w:rsidR="00DD43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7" w:type="dxa"/>
            <w:vMerge/>
          </w:tcPr>
          <w:p w:rsidR="00DD4340" w:rsidRPr="00C12A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3" w:type="dxa"/>
            <w:vMerge/>
          </w:tcPr>
          <w:p w:rsidR="00DD4340" w:rsidRPr="00C12A40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</w:tcPr>
          <w:p w:rsidR="00DD4340" w:rsidRPr="002E5AEF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</w:tcPr>
          <w:p w:rsidR="00DD4340" w:rsidRPr="00C204C1" w:rsidRDefault="00DD4340" w:rsidP="00DD4340">
            <w:pPr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4C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※上開金額總計</w:t>
            </w:r>
            <w:r w:rsidR="000F75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申請</w:t>
            </w:r>
          </w:p>
        </w:tc>
        <w:tc>
          <w:tcPr>
            <w:tcW w:w="2552" w:type="dxa"/>
            <w:shd w:val="clear" w:color="auto" w:fill="auto"/>
          </w:tcPr>
          <w:p w:rsidR="00DD4340" w:rsidRPr="00C204C1" w:rsidRDefault="00B679A4" w:rsidP="00B679A4">
            <w:pPr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○</w:t>
            </w:r>
            <w:r w:rsidR="00DD4340" w:rsidRPr="00C204C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萬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0</w:t>
            </w:r>
            <w:r w:rsidR="00DD4340" w:rsidRPr="00C204C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000</w:t>
            </w:r>
            <w:r w:rsidR="00DD4340" w:rsidRPr="00C204C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</w:t>
            </w:r>
          </w:p>
        </w:tc>
        <w:tc>
          <w:tcPr>
            <w:tcW w:w="2977" w:type="dxa"/>
            <w:vMerge/>
          </w:tcPr>
          <w:p w:rsidR="00DD4340" w:rsidRPr="00C3742E" w:rsidRDefault="00DD4340" w:rsidP="00DD434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2E5AEF" w:rsidRDefault="002E5AEF"/>
    <w:p w:rsidR="00175350" w:rsidRDefault="00175350"/>
    <w:p w:rsidR="00023A93" w:rsidRDefault="00023A93"/>
    <w:p w:rsidR="00023A93" w:rsidRDefault="00023A93"/>
    <w:p w:rsidR="00175350" w:rsidRDefault="00175350"/>
    <w:p w:rsidR="00064C64" w:rsidRPr="00DC607D" w:rsidRDefault="00A65A63" w:rsidP="00E9704D">
      <w:pPr>
        <w:snapToGrid w:val="0"/>
        <w:spacing w:beforeLines="50" w:line="72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○○○</w:t>
      </w:r>
      <w:r w:rsidR="00064C64" w:rsidRPr="000462B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政府</w:t>
      </w:r>
      <w:r w:rsidR="002E06B0" w:rsidRPr="00EA3AB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各校（園）</w:t>
      </w:r>
      <w:r w:rsidR="00064C64" w:rsidRPr="000462B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申請「</w:t>
      </w:r>
      <w:r w:rsidR="00064C64" w:rsidRPr="00996E8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</w:t>
      </w:r>
      <w:r w:rsidR="005A05B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7</w:t>
      </w:r>
      <w:r w:rsidR="00064C64" w:rsidRPr="00996E8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學年度客語沉浸式教學推動試辦專案計畫</w:t>
      </w:r>
      <w:r w:rsidR="00064C6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」一覽表</w:t>
      </w:r>
      <w:r w:rsidR="00DC607D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【附件3-1】</w:t>
      </w:r>
    </w:p>
    <w:tbl>
      <w:tblPr>
        <w:tblW w:w="14634" w:type="dxa"/>
        <w:tblInd w:w="-7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20"/>
        <w:gridCol w:w="2816"/>
        <w:gridCol w:w="5244"/>
        <w:gridCol w:w="5954"/>
      </w:tblGrid>
      <w:tr w:rsidR="0052605E" w:rsidRPr="002E5AEF" w:rsidTr="00C953CB">
        <w:trPr>
          <w:trHeight w:val="399"/>
          <w:tblHeader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05E" w:rsidRPr="002E5AEF" w:rsidRDefault="0052605E" w:rsidP="005821E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E5A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4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605E" w:rsidRPr="002E5AEF" w:rsidRDefault="00C9487A" w:rsidP="005821E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各</w:t>
            </w:r>
            <w:r w:rsidR="0052605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校（</w:t>
            </w:r>
            <w:r w:rsidR="0052605E" w:rsidRPr="002E5A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園</w:t>
            </w:r>
            <w:r w:rsidR="0052605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）計畫</w:t>
            </w:r>
            <w:r w:rsidR="0052605E" w:rsidRPr="002E5A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資料</w:t>
            </w:r>
          </w:p>
        </w:tc>
      </w:tr>
      <w:tr w:rsidR="0052605E" w:rsidRPr="002E5AEF" w:rsidTr="004659B2">
        <w:trPr>
          <w:trHeight w:val="523"/>
          <w:tblHeader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5E" w:rsidRPr="002E5AEF" w:rsidRDefault="0052605E" w:rsidP="005821E1">
            <w:pPr>
              <w:widowControl/>
              <w:spacing w:line="34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05E" w:rsidRPr="005F2B66" w:rsidRDefault="009D2CC2" w:rsidP="009D2CC2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2B6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校（園）</w:t>
            </w:r>
            <w:r w:rsidR="0052605E" w:rsidRPr="005F2B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/聯絡人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05E" w:rsidRPr="00C953CB" w:rsidRDefault="0052605E" w:rsidP="00F365A2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53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總經費</w:t>
            </w:r>
            <w:r w:rsidR="006B1B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明細</w:t>
            </w:r>
            <w:r w:rsidRPr="00C953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（單位：元）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5E" w:rsidRPr="00C953CB" w:rsidRDefault="00300718" w:rsidP="005821E1">
            <w:pPr>
              <w:spacing w:line="34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計畫</w:t>
            </w:r>
            <w:r w:rsidR="0052605E" w:rsidRPr="00C953C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期程/內容</w:t>
            </w:r>
          </w:p>
        </w:tc>
      </w:tr>
      <w:tr w:rsidR="0052605E" w:rsidRPr="002E5AEF" w:rsidTr="00971638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5E" w:rsidRDefault="0052605E" w:rsidP="005821E1">
            <w:pPr>
              <w:widowControl/>
              <w:spacing w:line="34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187" w:rsidRDefault="00AC1B9C" w:rsidP="005821E1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</w:t>
            </w:r>
            <w:r w:rsidR="0052605E" w:rsidRPr="00B46437">
              <w:rPr>
                <w:rFonts w:ascii="標楷體" w:eastAsia="標楷體" w:hAnsi="標楷體" w:cs="新細明體" w:hint="eastAsia"/>
                <w:kern w:val="0"/>
                <w:szCs w:val="24"/>
              </w:rPr>
              <w:t>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</w:t>
            </w:r>
            <w:r w:rsidR="0052605E" w:rsidRPr="00B46437">
              <w:rPr>
                <w:rFonts w:ascii="標楷體" w:eastAsia="標楷體" w:hAnsi="標楷體" w:cs="新細明體" w:hint="eastAsia"/>
                <w:kern w:val="0"/>
                <w:szCs w:val="24"/>
              </w:rPr>
              <w:t>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</w:t>
            </w:r>
            <w:r w:rsidR="0052605E" w:rsidRPr="00B46437">
              <w:rPr>
                <w:rFonts w:ascii="標楷體" w:eastAsia="標楷體" w:hAnsi="標楷體" w:cs="新細明體" w:hint="eastAsia"/>
                <w:kern w:val="0"/>
                <w:szCs w:val="24"/>
              </w:rPr>
              <w:t>國民小學</w:t>
            </w:r>
            <w:r w:rsidR="00097CF0">
              <w:rPr>
                <w:rFonts w:ascii="標楷體" w:eastAsia="標楷體" w:hAnsi="標楷體" w:cs="新細明體" w:hint="eastAsia"/>
                <w:kern w:val="0"/>
                <w:szCs w:val="24"/>
              </w:rPr>
              <w:t>或幼兒園</w:t>
            </w:r>
            <w:r w:rsidR="0052605E" w:rsidRPr="00C12A4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地址：○○市○○</w:t>
            </w:r>
            <w:r w:rsidR="0052605E">
              <w:rPr>
                <w:rFonts w:ascii="標楷體" w:eastAsia="標楷體" w:hAnsi="標楷體" w:cs="新細明體" w:hint="eastAsia"/>
                <w:kern w:val="0"/>
                <w:szCs w:val="24"/>
              </w:rPr>
              <w:t>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</w:t>
            </w:r>
            <w:r w:rsidR="0052605E">
              <w:rPr>
                <w:rFonts w:ascii="標楷體" w:eastAsia="標楷體" w:hAnsi="標楷體" w:cs="新細明體" w:hint="eastAsia"/>
                <w:kern w:val="0"/>
                <w:szCs w:val="24"/>
              </w:rPr>
              <w:t>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</w:t>
            </w:r>
            <w:r w:rsidR="0052605E">
              <w:rPr>
                <w:rFonts w:ascii="標楷體" w:eastAsia="標楷體" w:hAnsi="標楷體" w:cs="新細明體" w:hint="eastAsia"/>
                <w:kern w:val="0"/>
                <w:szCs w:val="24"/>
              </w:rPr>
              <w:t>路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="0052605E">
              <w:rPr>
                <w:rFonts w:ascii="標楷體" w:eastAsia="標楷體" w:hAnsi="標楷體" w:cs="新細明體" w:hint="eastAsia"/>
                <w:kern w:val="0"/>
                <w:szCs w:val="24"/>
              </w:rPr>
              <w:t>號</w:t>
            </w:r>
            <w:r w:rsidR="0052605E" w:rsidRPr="00C12A40">
              <w:rPr>
                <w:rFonts w:ascii="標楷體" w:eastAsia="標楷體" w:hAnsi="標楷體" w:cs="新細明體" w:hint="eastAsia"/>
                <w:kern w:val="0"/>
                <w:szCs w:val="24"/>
              </w:rPr>
              <w:t>)/</w:t>
            </w:r>
          </w:p>
          <w:p w:rsidR="00CD07DA" w:rsidRDefault="00941187" w:rsidP="005821E1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連絡人：</w:t>
            </w:r>
          </w:p>
          <w:p w:rsidR="00CD07DA" w:rsidRDefault="00CD07DA" w:rsidP="005821E1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電話：</w:t>
            </w:r>
            <w:r w:rsidR="0052605E" w:rsidRPr="00C12A4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52605E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52605E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000000</w:t>
            </w:r>
            <w:r w:rsidR="0052605E">
              <w:rPr>
                <w:rFonts w:ascii="標楷體" w:eastAsia="標楷體" w:hAnsi="標楷體" w:cs="新細明體" w:hint="eastAsia"/>
                <w:kern w:val="0"/>
                <w:szCs w:val="24"/>
              </w:rPr>
              <w:t>#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52605E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  <w:p w:rsidR="0052605E" w:rsidRDefault="00CD07DA" w:rsidP="005821E1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手機：</w:t>
            </w:r>
            <w:r w:rsidR="0052605E">
              <w:rPr>
                <w:rFonts w:ascii="標楷體" w:eastAsia="標楷體" w:hAnsi="標楷體" w:cs="新細明體" w:hint="eastAsia"/>
                <w:kern w:val="0"/>
                <w:szCs w:val="24"/>
              </w:rPr>
              <w:t>09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="0052605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0000-0000</w:t>
            </w:r>
          </w:p>
          <w:p w:rsidR="0052605E" w:rsidRPr="002E5AEF" w:rsidRDefault="00CD07DA" w:rsidP="005821E1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信箱：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5E" w:rsidRPr="005D644B" w:rsidRDefault="005415A6" w:rsidP="005821E1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53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總經費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802D7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52605E" w:rsidRPr="005D644B">
              <w:rPr>
                <w:rFonts w:ascii="標楷體" w:eastAsia="標楷體" w:hAnsi="標楷體" w:cs="新細明體" w:hint="eastAsia"/>
                <w:kern w:val="0"/>
                <w:szCs w:val="24"/>
              </w:rPr>
              <w:t>萬</w:t>
            </w:r>
            <w:r w:rsidR="00802D7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802D70"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,000元</w:t>
            </w:r>
          </w:p>
          <w:p w:rsidR="00CE5996" w:rsidRPr="00CE5996" w:rsidRDefault="0052605E" w:rsidP="00CE5996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陪伴員</w:t>
            </w:r>
            <w:r w:rsidR="00CE5996"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位</w:t>
            </w:r>
            <w:r w:rsidR="009E291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</w:t>
            </w:r>
            <w:r w:rsidR="009E291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9E291D"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,000元</w:t>
            </w:r>
          </w:p>
          <w:p w:rsidR="00CE5996" w:rsidRDefault="0052605E" w:rsidP="00CE5996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健保補充保費</w:t>
            </w:r>
            <w:r w:rsid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,000元</w:t>
            </w:r>
          </w:p>
          <w:p w:rsidR="00D458D8" w:rsidRDefault="0052605E" w:rsidP="00D458D8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代課費</w:t>
            </w:r>
            <w:r w:rsid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</w:t>
            </w:r>
            <w:r w:rsid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CE5996"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  <w:p w:rsidR="00D458D8" w:rsidRDefault="0052605E" w:rsidP="00D458D8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代課人員勞、健保及勞退金</w:t>
            </w:r>
            <w:r w:rsidR="00D458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,000元</w:t>
            </w:r>
          </w:p>
          <w:p w:rsidR="00D458D8" w:rsidRDefault="0052605E" w:rsidP="00D458D8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語言研究費</w:t>
            </w:r>
            <w:r w:rsidR="00D458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</w:t>
            </w:r>
            <w:r w:rsidR="00D458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,000元</w:t>
            </w:r>
          </w:p>
          <w:p w:rsidR="00E55C1B" w:rsidRDefault="00F36CE1" w:rsidP="00E55C1B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903B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</w:t>
            </w:r>
            <w:r w:rsidRPr="00C43FE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材編輯費</w:t>
            </w:r>
            <w:r w:rsidR="00BC0BB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52605E"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</w:t>
            </w:r>
            <w:r w:rsidR="00BC0BB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BC0BB6"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  <w:r w:rsidR="0052605E"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  <w:p w:rsidR="00E55C1B" w:rsidRDefault="00347310" w:rsidP="00E55C1B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校園</w:t>
            </w:r>
            <w:r w:rsidR="0052605E"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教材教具</w:t>
            </w:r>
            <w:r w:rsidR="00E55C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52605E"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</w:t>
            </w:r>
            <w:r w:rsidR="00E55C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E55C1B"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,000元</w:t>
            </w:r>
          </w:p>
          <w:p w:rsidR="00E55C1B" w:rsidRDefault="0052605E" w:rsidP="00E55C1B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辦理親師說明、座談會及成果發表、觀摩等費</w:t>
            </w:r>
            <w:r w:rsidR="00E55C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</w:t>
            </w:r>
            <w:r w:rsidR="00E55C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E55C1B"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,000元</w:t>
            </w:r>
          </w:p>
          <w:p w:rsidR="0052605E" w:rsidRPr="00CE5996" w:rsidRDefault="0052605E" w:rsidP="004A05FD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雜支</w:t>
            </w:r>
            <w:r w:rsidR="00E55C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</w:t>
            </w:r>
            <w:r w:rsidR="00E55C1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E55C1B"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5E" w:rsidRPr="00B40A6B" w:rsidRDefault="00B01DE0" w:rsidP="005821E1">
            <w:pPr>
              <w:pStyle w:val="a3"/>
              <w:widowControl/>
              <w:numPr>
                <w:ilvl w:val="0"/>
                <w:numId w:val="1"/>
              </w:numPr>
              <w:spacing w:line="320" w:lineRule="exact"/>
              <w:ind w:leftChars="0" w:left="256" w:hanging="256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pct15" w:color="auto" w:fill="FFFFFF"/>
              </w:rPr>
            </w:pP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/01-10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8818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7/31</w:t>
            </w:r>
            <w:r w:rsidR="0052605E" w:rsidRPr="009D52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開設</w:t>
            </w:r>
            <w:r w:rsidR="003F2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3班</w:t>
            </w:r>
            <w:r w:rsidR="00942A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總計</w:t>
            </w:r>
            <w:r w:rsidR="003F2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</w:t>
            </w:r>
            <w:r w:rsidR="003F268A" w:rsidRPr="008835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</w:t>
            </w:r>
            <w:r w:rsidR="003F268A" w:rsidRPr="00CF27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(</w:t>
            </w:r>
            <w:r w:rsidR="00942A29" w:rsidRPr="00CF27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含</w:t>
            </w:r>
            <w:r w:rsidR="003F268A" w:rsidRPr="00CF27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幼兒園1班2</w:t>
            </w:r>
            <w:r w:rsidR="00942A29" w:rsidRPr="00CF27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5</w:t>
            </w:r>
            <w:r w:rsidR="003F268A" w:rsidRPr="00CF27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人、國小2班三</w:t>
            </w:r>
            <w:r w:rsidR="00A749A7" w:rsidRPr="00CF27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年級</w:t>
            </w:r>
            <w:r w:rsidR="00942A29" w:rsidRPr="00CF27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（30人）</w:t>
            </w:r>
            <w:r w:rsidR="003F268A" w:rsidRPr="00CF27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、</w:t>
            </w:r>
            <w:r w:rsidR="00942A29" w:rsidRPr="00CF27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1班</w:t>
            </w:r>
            <w:r w:rsidR="003F268A" w:rsidRPr="00CF27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六</w:t>
            </w:r>
            <w:r w:rsidR="003F268A" w:rsidRPr="00CF270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年級</w:t>
            </w:r>
            <w:r w:rsidR="00942A29" w:rsidRPr="00CF270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（20人）</w:t>
            </w:r>
            <w:r w:rsidR="0052605E" w:rsidRPr="005424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:rsidR="00F358EB" w:rsidRPr="00F358EB" w:rsidRDefault="00F358EB" w:rsidP="005821E1">
            <w:pPr>
              <w:pStyle w:val="a3"/>
              <w:widowControl/>
              <w:numPr>
                <w:ilvl w:val="0"/>
                <w:numId w:val="1"/>
              </w:numPr>
              <w:spacing w:line="320" w:lineRule="exact"/>
              <w:ind w:leftChars="0" w:left="288" w:hanging="28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陪伴員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共</w:t>
            </w: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="00E84C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1位在幼兒園（從上午9：30至下午00：00）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E84C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1位在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  <w:r w:rsidR="00E84C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3年級國語課/○節</w:t>
            </w:r>
            <w:r w:rsidR="005542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，擔任客語支援教師</w:t>
            </w:r>
            <w:r w:rsidR="003A08F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/陪伴員</w:t>
            </w:r>
            <w:r w:rsidR="005542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:rsidR="00CA19EE" w:rsidRDefault="00CA19EE" w:rsidP="005821E1">
            <w:pPr>
              <w:pStyle w:val="a3"/>
              <w:widowControl/>
              <w:numPr>
                <w:ilvl w:val="0"/>
                <w:numId w:val="1"/>
              </w:numPr>
              <w:spacing w:line="320" w:lineRule="exact"/>
              <w:ind w:leftChars="0" w:left="288" w:hanging="28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585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主題</w:t>
            </w:r>
            <w:r w:rsidR="00530A1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為</w:t>
            </w:r>
            <w:r w:rsidR="008B4FB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「交通工具」、「</w:t>
            </w:r>
            <w:r w:rsidR="00B8027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常吃的</w:t>
            </w:r>
            <w:r w:rsidR="008B4FB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食</w:t>
            </w:r>
            <w:r w:rsidR="00B8027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物</w:t>
            </w:r>
            <w:r w:rsidR="008B4FB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」、「植物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」</w:t>
            </w:r>
            <w:r w:rsidRPr="00E0585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延伸客語教學</w:t>
            </w:r>
            <w:r w:rsidR="00B8027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</w:t>
            </w:r>
            <w:r w:rsidR="00AE0F55" w:rsidRPr="00F903B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國語、數學、綜合3科</w:t>
            </w:r>
            <w:r w:rsidR="00AE0F5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之</w:t>
            </w:r>
            <w:r w:rsidR="00B8027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使用輔助教材為</w:t>
            </w:r>
            <w:r w:rsidR="00C844E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○○、○○</w:t>
            </w:r>
            <w:r w:rsidR="00C844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</w:t>
            </w:r>
            <w:r w:rsidR="00B8027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○○</w:t>
            </w:r>
            <w:r w:rsidR="00EE610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，並</w:t>
            </w:r>
            <w:r w:rsidR="00EE610D" w:rsidRPr="005424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結合聯絡簿與家長分享</w:t>
            </w:r>
            <w:r w:rsidR="00B8027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  <w:p w:rsidR="00B80275" w:rsidRDefault="00781568" w:rsidP="005821E1">
            <w:pPr>
              <w:pStyle w:val="a3"/>
              <w:widowControl/>
              <w:numPr>
                <w:ilvl w:val="0"/>
                <w:numId w:val="1"/>
              </w:numPr>
              <w:spacing w:line="320" w:lineRule="exact"/>
              <w:ind w:leftChars="0" w:left="288" w:hanging="28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辦理效益或</w:t>
            </w:r>
            <w:r w:rsidR="001B0F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客語</w:t>
            </w:r>
            <w:bookmarkStart w:id="0" w:name="_GoBack"/>
            <w:bookmarkEnd w:id="0"/>
            <w:r w:rsidR="001C61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</w:t>
            </w:r>
            <w:r w:rsidR="00B802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評量：</w:t>
            </w:r>
          </w:p>
          <w:p w:rsidR="0052605E" w:rsidRDefault="00B80275" w:rsidP="00124D49">
            <w:pPr>
              <w:pStyle w:val="a3"/>
              <w:widowControl/>
              <w:numPr>
                <w:ilvl w:val="0"/>
                <w:numId w:val="14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73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會說</w:t>
            </w:r>
            <w:r w:rsidR="00CA19EE" w:rsidRPr="002573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○○</w:t>
            </w:r>
            <w:r w:rsidR="002573CA" w:rsidRPr="002573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詞句</w:t>
            </w:r>
            <w:r w:rsidR="00CA19EE" w:rsidRPr="002573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:rsidR="00C06B8B" w:rsidRDefault="00C06B8B" w:rsidP="00124D49">
            <w:pPr>
              <w:pStyle w:val="a3"/>
              <w:widowControl/>
              <w:numPr>
                <w:ilvl w:val="0"/>
                <w:numId w:val="14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會○○</w:t>
            </w:r>
            <w:r w:rsidRPr="00C06B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與同儕溝通</w:t>
            </w:r>
            <w:r w:rsidR="00B70B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、打招呼</w:t>
            </w:r>
            <w:r w:rsidRPr="00C06B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:rsidR="00B70BF7" w:rsidRDefault="00B70BF7" w:rsidP="00124D49">
            <w:pPr>
              <w:pStyle w:val="a3"/>
              <w:widowControl/>
              <w:numPr>
                <w:ilvl w:val="0"/>
                <w:numId w:val="14"/>
              </w:numPr>
              <w:spacing w:line="32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會以繪本之故事，延伸學習○○。</w:t>
            </w:r>
          </w:p>
          <w:p w:rsidR="0052605E" w:rsidRPr="00CB5504" w:rsidRDefault="0052605E" w:rsidP="00CB5504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71638" w:rsidRPr="002E5AEF" w:rsidTr="004659B2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38" w:rsidRDefault="00700002" w:rsidP="005821E1">
            <w:pPr>
              <w:widowControl/>
              <w:spacing w:line="34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638" w:rsidRDefault="006D0279" w:rsidP="006D0279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0279">
              <w:rPr>
                <w:rFonts w:ascii="標楷體" w:eastAsia="標楷體" w:hAnsi="標楷體" w:cs="新細明體" w:hint="eastAsia"/>
                <w:kern w:val="0"/>
                <w:szCs w:val="24"/>
              </w:rPr>
              <w:t>○○市○○區○○幼兒園</w:t>
            </w:r>
          </w:p>
          <w:p w:rsidR="006D0279" w:rsidRDefault="006D0279" w:rsidP="006D0279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2A4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地址：○○市○○區○○里○○路○號</w:t>
            </w:r>
            <w:r w:rsidRPr="00C12A40">
              <w:rPr>
                <w:rFonts w:ascii="標楷體" w:eastAsia="標楷體" w:hAnsi="標楷體" w:cs="新細明體" w:hint="eastAsia"/>
                <w:kern w:val="0"/>
                <w:szCs w:val="24"/>
              </w:rPr>
              <w:t>)/</w:t>
            </w:r>
          </w:p>
          <w:p w:rsidR="006D0279" w:rsidRDefault="006D0279" w:rsidP="006D0279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連絡人：</w:t>
            </w:r>
          </w:p>
          <w:p w:rsidR="006D0279" w:rsidRDefault="006D0279" w:rsidP="006D0279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電話：</w:t>
            </w:r>
            <w:r w:rsidRPr="00C12A4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00)000000#00</w:t>
            </w:r>
          </w:p>
          <w:p w:rsidR="006D0279" w:rsidRDefault="006D0279" w:rsidP="006D0279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手機：0900-0000-0000</w:t>
            </w:r>
          </w:p>
          <w:p w:rsidR="006D0279" w:rsidRDefault="006D0279" w:rsidP="006D0279">
            <w:pPr>
              <w:widowControl/>
              <w:tabs>
                <w:tab w:val="left" w:pos="0"/>
              </w:tabs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信箱：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38" w:rsidRDefault="007F0B33" w:rsidP="005821E1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53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總經費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5D644B">
              <w:rPr>
                <w:rFonts w:ascii="標楷體" w:eastAsia="標楷體" w:hAnsi="標楷體" w:cs="新細明體" w:hint="eastAsia"/>
                <w:kern w:val="0"/>
                <w:szCs w:val="24"/>
              </w:rPr>
              <w:t>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CE59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,000元</w:t>
            </w:r>
          </w:p>
          <w:p w:rsidR="007F0B33" w:rsidRDefault="007F0B33" w:rsidP="00EC5BCD">
            <w:pPr>
              <w:pStyle w:val="a3"/>
              <w:widowControl/>
              <w:numPr>
                <w:ilvl w:val="0"/>
                <w:numId w:val="16"/>
              </w:numPr>
              <w:spacing w:line="320" w:lineRule="exact"/>
              <w:ind w:leftChars="0" w:left="397" w:hanging="397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EC5BCD" w:rsidRPr="00EC5BCD" w:rsidRDefault="00EC5BCD" w:rsidP="00EC5BCD">
            <w:pPr>
              <w:pStyle w:val="a3"/>
              <w:widowControl/>
              <w:numPr>
                <w:ilvl w:val="0"/>
                <w:numId w:val="16"/>
              </w:numPr>
              <w:spacing w:line="320" w:lineRule="exact"/>
              <w:ind w:leftChars="0" w:left="397" w:hanging="397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EC5BCD" w:rsidRPr="00C953CB" w:rsidRDefault="00EC5BCD" w:rsidP="005821E1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38" w:rsidRDefault="00971638" w:rsidP="00516667">
            <w:pPr>
              <w:pStyle w:val="a3"/>
              <w:widowControl/>
              <w:numPr>
                <w:ilvl w:val="0"/>
                <w:numId w:val="15"/>
              </w:numPr>
              <w:spacing w:line="320" w:lineRule="exact"/>
              <w:ind w:leftChars="0" w:left="256" w:hanging="256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516667" w:rsidRPr="00516667" w:rsidRDefault="00516667" w:rsidP="00516667">
            <w:pPr>
              <w:pStyle w:val="a3"/>
              <w:widowControl/>
              <w:numPr>
                <w:ilvl w:val="0"/>
                <w:numId w:val="15"/>
              </w:numPr>
              <w:spacing w:line="320" w:lineRule="exact"/>
              <w:ind w:leftChars="0" w:left="256" w:hanging="256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516667" w:rsidRDefault="00516667" w:rsidP="00516667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516667" w:rsidRPr="00516667" w:rsidRDefault="00516667" w:rsidP="00516667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175350" w:rsidRPr="00147FD7" w:rsidRDefault="00175350"/>
    <w:sectPr w:rsidR="00175350" w:rsidRPr="00147FD7" w:rsidSect="00A23482">
      <w:pgSz w:w="16838" w:h="11906" w:orient="landscape"/>
      <w:pgMar w:top="1135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3D5" w:rsidRDefault="009E13D5" w:rsidP="00C12A40">
      <w:r>
        <w:separator/>
      </w:r>
    </w:p>
  </w:endnote>
  <w:endnote w:type="continuationSeparator" w:id="1">
    <w:p w:rsidR="009E13D5" w:rsidRDefault="009E13D5" w:rsidP="00C12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3D5" w:rsidRDefault="009E13D5" w:rsidP="00C12A40">
      <w:r>
        <w:separator/>
      </w:r>
    </w:p>
  </w:footnote>
  <w:footnote w:type="continuationSeparator" w:id="1">
    <w:p w:rsidR="009E13D5" w:rsidRDefault="009E13D5" w:rsidP="00C12A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B5A"/>
    <w:multiLevelType w:val="hybridMultilevel"/>
    <w:tmpl w:val="8B443F5C"/>
    <w:lvl w:ilvl="0" w:tplc="B5BCA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420575"/>
    <w:multiLevelType w:val="hybridMultilevel"/>
    <w:tmpl w:val="F40626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D1552E"/>
    <w:multiLevelType w:val="hybridMultilevel"/>
    <w:tmpl w:val="05561128"/>
    <w:lvl w:ilvl="0" w:tplc="DF1A8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2E59EE"/>
    <w:multiLevelType w:val="hybridMultilevel"/>
    <w:tmpl w:val="7A0A5B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8C6D8B"/>
    <w:multiLevelType w:val="hybridMultilevel"/>
    <w:tmpl w:val="66345090"/>
    <w:lvl w:ilvl="0" w:tplc="15049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B91E44"/>
    <w:multiLevelType w:val="hybridMultilevel"/>
    <w:tmpl w:val="5198BE8E"/>
    <w:lvl w:ilvl="0" w:tplc="DF1A8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D5673C"/>
    <w:multiLevelType w:val="hybridMultilevel"/>
    <w:tmpl w:val="813EAE6A"/>
    <w:lvl w:ilvl="0" w:tplc="DF1A8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DD7562"/>
    <w:multiLevelType w:val="hybridMultilevel"/>
    <w:tmpl w:val="49E2E220"/>
    <w:lvl w:ilvl="0" w:tplc="583A2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B01717"/>
    <w:multiLevelType w:val="hybridMultilevel"/>
    <w:tmpl w:val="FD66F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EF922BC"/>
    <w:multiLevelType w:val="hybridMultilevel"/>
    <w:tmpl w:val="9F7CE91A"/>
    <w:lvl w:ilvl="0" w:tplc="97F89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F850F55"/>
    <w:multiLevelType w:val="hybridMultilevel"/>
    <w:tmpl w:val="C50277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3A120E9"/>
    <w:multiLevelType w:val="hybridMultilevel"/>
    <w:tmpl w:val="92E853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EC61E06"/>
    <w:multiLevelType w:val="hybridMultilevel"/>
    <w:tmpl w:val="C2281EEC"/>
    <w:lvl w:ilvl="0" w:tplc="706EBF1A">
      <w:start w:val="1"/>
      <w:numFmt w:val="decimal"/>
      <w:lvlText w:val="（%1）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3">
    <w:nsid w:val="6174594F"/>
    <w:multiLevelType w:val="hybridMultilevel"/>
    <w:tmpl w:val="C3D8C0D8"/>
    <w:lvl w:ilvl="0" w:tplc="DF1A8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1DA3793"/>
    <w:multiLevelType w:val="hybridMultilevel"/>
    <w:tmpl w:val="6F022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44E1A7E"/>
    <w:multiLevelType w:val="hybridMultilevel"/>
    <w:tmpl w:val="3DD21C4E"/>
    <w:lvl w:ilvl="0" w:tplc="DF1A8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4"/>
  </w:num>
  <w:num w:numId="6">
    <w:abstractNumId w:val="14"/>
  </w:num>
  <w:num w:numId="7">
    <w:abstractNumId w:val="8"/>
  </w:num>
  <w:num w:numId="8">
    <w:abstractNumId w:val="5"/>
  </w:num>
  <w:num w:numId="9">
    <w:abstractNumId w:val="13"/>
  </w:num>
  <w:num w:numId="10">
    <w:abstractNumId w:val="2"/>
  </w:num>
  <w:num w:numId="11">
    <w:abstractNumId w:val="15"/>
  </w:num>
  <w:num w:numId="12">
    <w:abstractNumId w:val="6"/>
  </w:num>
  <w:num w:numId="13">
    <w:abstractNumId w:val="0"/>
  </w:num>
  <w:num w:numId="14">
    <w:abstractNumId w:val="12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AEF"/>
    <w:rsid w:val="00002202"/>
    <w:rsid w:val="00002768"/>
    <w:rsid w:val="0000390C"/>
    <w:rsid w:val="00006CE5"/>
    <w:rsid w:val="00007C5F"/>
    <w:rsid w:val="000121F3"/>
    <w:rsid w:val="00014370"/>
    <w:rsid w:val="000169F9"/>
    <w:rsid w:val="00017EAC"/>
    <w:rsid w:val="00021B9D"/>
    <w:rsid w:val="000221F1"/>
    <w:rsid w:val="00023A93"/>
    <w:rsid w:val="00024106"/>
    <w:rsid w:val="0002512E"/>
    <w:rsid w:val="0002543E"/>
    <w:rsid w:val="0002761E"/>
    <w:rsid w:val="00027A92"/>
    <w:rsid w:val="00031576"/>
    <w:rsid w:val="000315B8"/>
    <w:rsid w:val="00032D14"/>
    <w:rsid w:val="000339F8"/>
    <w:rsid w:val="00033BF2"/>
    <w:rsid w:val="00037F10"/>
    <w:rsid w:val="00044326"/>
    <w:rsid w:val="000462BB"/>
    <w:rsid w:val="00046974"/>
    <w:rsid w:val="00050427"/>
    <w:rsid w:val="0005050E"/>
    <w:rsid w:val="0005329B"/>
    <w:rsid w:val="00053A80"/>
    <w:rsid w:val="00056D46"/>
    <w:rsid w:val="00061658"/>
    <w:rsid w:val="0006179D"/>
    <w:rsid w:val="0006214F"/>
    <w:rsid w:val="00064197"/>
    <w:rsid w:val="00064C64"/>
    <w:rsid w:val="000660FF"/>
    <w:rsid w:val="00066438"/>
    <w:rsid w:val="0006652D"/>
    <w:rsid w:val="0006799A"/>
    <w:rsid w:val="00067B32"/>
    <w:rsid w:val="00067D70"/>
    <w:rsid w:val="00073F66"/>
    <w:rsid w:val="00076D14"/>
    <w:rsid w:val="0007798D"/>
    <w:rsid w:val="000856A7"/>
    <w:rsid w:val="00086DBD"/>
    <w:rsid w:val="000875FC"/>
    <w:rsid w:val="00087F79"/>
    <w:rsid w:val="0009042B"/>
    <w:rsid w:val="00095EBF"/>
    <w:rsid w:val="0009680C"/>
    <w:rsid w:val="000970BC"/>
    <w:rsid w:val="00097B38"/>
    <w:rsid w:val="00097CF0"/>
    <w:rsid w:val="000A0A3A"/>
    <w:rsid w:val="000A4C88"/>
    <w:rsid w:val="000A5635"/>
    <w:rsid w:val="000A596B"/>
    <w:rsid w:val="000A5CE2"/>
    <w:rsid w:val="000A73C6"/>
    <w:rsid w:val="000A78BE"/>
    <w:rsid w:val="000B7F65"/>
    <w:rsid w:val="000C2112"/>
    <w:rsid w:val="000C262B"/>
    <w:rsid w:val="000C3267"/>
    <w:rsid w:val="000C7E69"/>
    <w:rsid w:val="000D095E"/>
    <w:rsid w:val="000D606D"/>
    <w:rsid w:val="000E067B"/>
    <w:rsid w:val="000E5B08"/>
    <w:rsid w:val="000F75B7"/>
    <w:rsid w:val="00101949"/>
    <w:rsid w:val="00101A59"/>
    <w:rsid w:val="0010219D"/>
    <w:rsid w:val="001021EB"/>
    <w:rsid w:val="0010689C"/>
    <w:rsid w:val="001079F2"/>
    <w:rsid w:val="00111B8A"/>
    <w:rsid w:val="0011375B"/>
    <w:rsid w:val="0011417B"/>
    <w:rsid w:val="00114F9B"/>
    <w:rsid w:val="00117CEA"/>
    <w:rsid w:val="00123E32"/>
    <w:rsid w:val="00123EE4"/>
    <w:rsid w:val="00125F89"/>
    <w:rsid w:val="00130D2C"/>
    <w:rsid w:val="00135948"/>
    <w:rsid w:val="00136003"/>
    <w:rsid w:val="00136027"/>
    <w:rsid w:val="001379F7"/>
    <w:rsid w:val="00140D79"/>
    <w:rsid w:val="00140EC7"/>
    <w:rsid w:val="00141D4A"/>
    <w:rsid w:val="00144B50"/>
    <w:rsid w:val="00144F9B"/>
    <w:rsid w:val="00146947"/>
    <w:rsid w:val="00147FD7"/>
    <w:rsid w:val="0015108F"/>
    <w:rsid w:val="001516D0"/>
    <w:rsid w:val="001549AA"/>
    <w:rsid w:val="00157382"/>
    <w:rsid w:val="001626CC"/>
    <w:rsid w:val="00164AC4"/>
    <w:rsid w:val="00165002"/>
    <w:rsid w:val="00167A59"/>
    <w:rsid w:val="00175350"/>
    <w:rsid w:val="001767F2"/>
    <w:rsid w:val="00180287"/>
    <w:rsid w:val="00182AE0"/>
    <w:rsid w:val="001833B7"/>
    <w:rsid w:val="00183F41"/>
    <w:rsid w:val="00183F55"/>
    <w:rsid w:val="001916A3"/>
    <w:rsid w:val="0019210E"/>
    <w:rsid w:val="00192724"/>
    <w:rsid w:val="001940BA"/>
    <w:rsid w:val="001A0923"/>
    <w:rsid w:val="001A1A48"/>
    <w:rsid w:val="001A2C7F"/>
    <w:rsid w:val="001A3D13"/>
    <w:rsid w:val="001A3DAD"/>
    <w:rsid w:val="001A3F3B"/>
    <w:rsid w:val="001A50F1"/>
    <w:rsid w:val="001B0F74"/>
    <w:rsid w:val="001C0553"/>
    <w:rsid w:val="001C0E2C"/>
    <w:rsid w:val="001C283F"/>
    <w:rsid w:val="001C581D"/>
    <w:rsid w:val="001C61A7"/>
    <w:rsid w:val="001C7B90"/>
    <w:rsid w:val="001D7760"/>
    <w:rsid w:val="001E5604"/>
    <w:rsid w:val="001E57C4"/>
    <w:rsid w:val="001E6052"/>
    <w:rsid w:val="001F0E36"/>
    <w:rsid w:val="001F2E8E"/>
    <w:rsid w:val="001F5C54"/>
    <w:rsid w:val="001F6372"/>
    <w:rsid w:val="002013E5"/>
    <w:rsid w:val="002020A9"/>
    <w:rsid w:val="0020651A"/>
    <w:rsid w:val="0021137D"/>
    <w:rsid w:val="00213EA1"/>
    <w:rsid w:val="00214AE4"/>
    <w:rsid w:val="0021616C"/>
    <w:rsid w:val="0021640D"/>
    <w:rsid w:val="00216FE5"/>
    <w:rsid w:val="00217A4D"/>
    <w:rsid w:val="002210C8"/>
    <w:rsid w:val="00221E88"/>
    <w:rsid w:val="002233A4"/>
    <w:rsid w:val="0022522C"/>
    <w:rsid w:val="002275A5"/>
    <w:rsid w:val="002306B2"/>
    <w:rsid w:val="002329CA"/>
    <w:rsid w:val="00234731"/>
    <w:rsid w:val="00234E57"/>
    <w:rsid w:val="00235413"/>
    <w:rsid w:val="00237455"/>
    <w:rsid w:val="0024251C"/>
    <w:rsid w:val="0024319E"/>
    <w:rsid w:val="002548DD"/>
    <w:rsid w:val="0025702A"/>
    <w:rsid w:val="002573CA"/>
    <w:rsid w:val="002626B6"/>
    <w:rsid w:val="00264BD4"/>
    <w:rsid w:val="002653B2"/>
    <w:rsid w:val="00266103"/>
    <w:rsid w:val="00267D5E"/>
    <w:rsid w:val="00270708"/>
    <w:rsid w:val="00273796"/>
    <w:rsid w:val="00273D66"/>
    <w:rsid w:val="00275AFD"/>
    <w:rsid w:val="00280084"/>
    <w:rsid w:val="00280296"/>
    <w:rsid w:val="002807E3"/>
    <w:rsid w:val="00281B48"/>
    <w:rsid w:val="0028728B"/>
    <w:rsid w:val="00287A75"/>
    <w:rsid w:val="002A426A"/>
    <w:rsid w:val="002B31D4"/>
    <w:rsid w:val="002C6DCD"/>
    <w:rsid w:val="002D01FE"/>
    <w:rsid w:val="002D1A08"/>
    <w:rsid w:val="002D7688"/>
    <w:rsid w:val="002D768F"/>
    <w:rsid w:val="002E06B0"/>
    <w:rsid w:val="002E0A79"/>
    <w:rsid w:val="002E1172"/>
    <w:rsid w:val="002E5AEF"/>
    <w:rsid w:val="002F37A6"/>
    <w:rsid w:val="002F7588"/>
    <w:rsid w:val="00300594"/>
    <w:rsid w:val="00300718"/>
    <w:rsid w:val="00303F07"/>
    <w:rsid w:val="00310CB4"/>
    <w:rsid w:val="0031256E"/>
    <w:rsid w:val="0031624F"/>
    <w:rsid w:val="00316EA2"/>
    <w:rsid w:val="00317055"/>
    <w:rsid w:val="00323519"/>
    <w:rsid w:val="003243A0"/>
    <w:rsid w:val="0034006F"/>
    <w:rsid w:val="00340B3A"/>
    <w:rsid w:val="00341B22"/>
    <w:rsid w:val="00343CEB"/>
    <w:rsid w:val="00347310"/>
    <w:rsid w:val="003518BB"/>
    <w:rsid w:val="0035216D"/>
    <w:rsid w:val="00352AB0"/>
    <w:rsid w:val="00353B2A"/>
    <w:rsid w:val="003553B8"/>
    <w:rsid w:val="003556F8"/>
    <w:rsid w:val="00355E79"/>
    <w:rsid w:val="00360864"/>
    <w:rsid w:val="0036152E"/>
    <w:rsid w:val="00361A9C"/>
    <w:rsid w:val="00363BDE"/>
    <w:rsid w:val="003659F3"/>
    <w:rsid w:val="00366653"/>
    <w:rsid w:val="003713D7"/>
    <w:rsid w:val="003756BE"/>
    <w:rsid w:val="00384118"/>
    <w:rsid w:val="0039498B"/>
    <w:rsid w:val="0039729A"/>
    <w:rsid w:val="003A08FC"/>
    <w:rsid w:val="003A12BD"/>
    <w:rsid w:val="003B2347"/>
    <w:rsid w:val="003B6959"/>
    <w:rsid w:val="003B6C1C"/>
    <w:rsid w:val="003B732F"/>
    <w:rsid w:val="003C0618"/>
    <w:rsid w:val="003C1A7F"/>
    <w:rsid w:val="003C27A6"/>
    <w:rsid w:val="003C3A1B"/>
    <w:rsid w:val="003C596D"/>
    <w:rsid w:val="003C6CCD"/>
    <w:rsid w:val="003C73BE"/>
    <w:rsid w:val="003C780E"/>
    <w:rsid w:val="003D0A97"/>
    <w:rsid w:val="003D1A8F"/>
    <w:rsid w:val="003D1E44"/>
    <w:rsid w:val="003D33D5"/>
    <w:rsid w:val="003D357A"/>
    <w:rsid w:val="003D422C"/>
    <w:rsid w:val="003D4A0D"/>
    <w:rsid w:val="003D4EEE"/>
    <w:rsid w:val="003D590A"/>
    <w:rsid w:val="003D5BBD"/>
    <w:rsid w:val="003E144D"/>
    <w:rsid w:val="003F1381"/>
    <w:rsid w:val="003F1678"/>
    <w:rsid w:val="003F268A"/>
    <w:rsid w:val="003F2B47"/>
    <w:rsid w:val="003F41B6"/>
    <w:rsid w:val="00400014"/>
    <w:rsid w:val="004064D4"/>
    <w:rsid w:val="00406EF3"/>
    <w:rsid w:val="00410043"/>
    <w:rsid w:val="00411878"/>
    <w:rsid w:val="00411E3B"/>
    <w:rsid w:val="0041529A"/>
    <w:rsid w:val="004234B0"/>
    <w:rsid w:val="004244A4"/>
    <w:rsid w:val="0042465A"/>
    <w:rsid w:val="00427162"/>
    <w:rsid w:val="00430177"/>
    <w:rsid w:val="00431B51"/>
    <w:rsid w:val="00431CB6"/>
    <w:rsid w:val="00431EA6"/>
    <w:rsid w:val="004348EE"/>
    <w:rsid w:val="004414EB"/>
    <w:rsid w:val="00444F4D"/>
    <w:rsid w:val="00447E5E"/>
    <w:rsid w:val="00451ADE"/>
    <w:rsid w:val="004545DC"/>
    <w:rsid w:val="00454D61"/>
    <w:rsid w:val="0045667B"/>
    <w:rsid w:val="00460717"/>
    <w:rsid w:val="00462F2E"/>
    <w:rsid w:val="004659B2"/>
    <w:rsid w:val="00466AF0"/>
    <w:rsid w:val="00467252"/>
    <w:rsid w:val="004718C3"/>
    <w:rsid w:val="00471CE0"/>
    <w:rsid w:val="00473E83"/>
    <w:rsid w:val="00475A4F"/>
    <w:rsid w:val="00480D89"/>
    <w:rsid w:val="00482E43"/>
    <w:rsid w:val="004850C5"/>
    <w:rsid w:val="0048676C"/>
    <w:rsid w:val="0049144D"/>
    <w:rsid w:val="0049291E"/>
    <w:rsid w:val="00493143"/>
    <w:rsid w:val="00494F16"/>
    <w:rsid w:val="004A05FD"/>
    <w:rsid w:val="004A192F"/>
    <w:rsid w:val="004A1961"/>
    <w:rsid w:val="004A3C81"/>
    <w:rsid w:val="004B25F5"/>
    <w:rsid w:val="004B2754"/>
    <w:rsid w:val="004B4E63"/>
    <w:rsid w:val="004C16E0"/>
    <w:rsid w:val="004C504B"/>
    <w:rsid w:val="004C722D"/>
    <w:rsid w:val="004D1849"/>
    <w:rsid w:val="004D33D5"/>
    <w:rsid w:val="004D65EA"/>
    <w:rsid w:val="004E082E"/>
    <w:rsid w:val="004E1AEB"/>
    <w:rsid w:val="004E3253"/>
    <w:rsid w:val="004E371E"/>
    <w:rsid w:val="004E3FBC"/>
    <w:rsid w:val="004E5543"/>
    <w:rsid w:val="004E6093"/>
    <w:rsid w:val="004F1FB5"/>
    <w:rsid w:val="004F3244"/>
    <w:rsid w:val="004F3380"/>
    <w:rsid w:val="004F4F2D"/>
    <w:rsid w:val="004F7AD1"/>
    <w:rsid w:val="005002E8"/>
    <w:rsid w:val="00506956"/>
    <w:rsid w:val="005109DD"/>
    <w:rsid w:val="005129A7"/>
    <w:rsid w:val="00515D45"/>
    <w:rsid w:val="00516667"/>
    <w:rsid w:val="0051666E"/>
    <w:rsid w:val="00516FD6"/>
    <w:rsid w:val="0052605E"/>
    <w:rsid w:val="00527C20"/>
    <w:rsid w:val="00530A14"/>
    <w:rsid w:val="00531B2C"/>
    <w:rsid w:val="0053204B"/>
    <w:rsid w:val="0053556E"/>
    <w:rsid w:val="00537717"/>
    <w:rsid w:val="005415A6"/>
    <w:rsid w:val="00544DF5"/>
    <w:rsid w:val="00545C61"/>
    <w:rsid w:val="005461E3"/>
    <w:rsid w:val="00551BC5"/>
    <w:rsid w:val="00553540"/>
    <w:rsid w:val="0055423E"/>
    <w:rsid w:val="005561D0"/>
    <w:rsid w:val="005623D9"/>
    <w:rsid w:val="00563A08"/>
    <w:rsid w:val="00564DC6"/>
    <w:rsid w:val="00565462"/>
    <w:rsid w:val="00565A0F"/>
    <w:rsid w:val="00567B91"/>
    <w:rsid w:val="00572449"/>
    <w:rsid w:val="0057263A"/>
    <w:rsid w:val="00575365"/>
    <w:rsid w:val="00585265"/>
    <w:rsid w:val="00586FAE"/>
    <w:rsid w:val="00592DEF"/>
    <w:rsid w:val="0059479A"/>
    <w:rsid w:val="005A05B4"/>
    <w:rsid w:val="005A6845"/>
    <w:rsid w:val="005A724A"/>
    <w:rsid w:val="005A77ED"/>
    <w:rsid w:val="005B007F"/>
    <w:rsid w:val="005B047C"/>
    <w:rsid w:val="005B21C9"/>
    <w:rsid w:val="005B271F"/>
    <w:rsid w:val="005B5B8D"/>
    <w:rsid w:val="005B6198"/>
    <w:rsid w:val="005C05AA"/>
    <w:rsid w:val="005C2D38"/>
    <w:rsid w:val="005C7EB7"/>
    <w:rsid w:val="005E0872"/>
    <w:rsid w:val="005E1D62"/>
    <w:rsid w:val="005E227F"/>
    <w:rsid w:val="005E41D3"/>
    <w:rsid w:val="005E5603"/>
    <w:rsid w:val="005E6087"/>
    <w:rsid w:val="005E7FB1"/>
    <w:rsid w:val="005F2B66"/>
    <w:rsid w:val="005F34D5"/>
    <w:rsid w:val="005F7980"/>
    <w:rsid w:val="005F7CCA"/>
    <w:rsid w:val="00601ABA"/>
    <w:rsid w:val="00605FCD"/>
    <w:rsid w:val="0060763B"/>
    <w:rsid w:val="006079D6"/>
    <w:rsid w:val="00614D69"/>
    <w:rsid w:val="00631951"/>
    <w:rsid w:val="006346AA"/>
    <w:rsid w:val="00637D91"/>
    <w:rsid w:val="00645394"/>
    <w:rsid w:val="006462A5"/>
    <w:rsid w:val="00646C41"/>
    <w:rsid w:val="00647593"/>
    <w:rsid w:val="00647FA7"/>
    <w:rsid w:val="006517FE"/>
    <w:rsid w:val="006523F2"/>
    <w:rsid w:val="00653699"/>
    <w:rsid w:val="00654FC3"/>
    <w:rsid w:val="0065668B"/>
    <w:rsid w:val="00657049"/>
    <w:rsid w:val="00665A9E"/>
    <w:rsid w:val="0067173C"/>
    <w:rsid w:val="00680D63"/>
    <w:rsid w:val="006840E5"/>
    <w:rsid w:val="0068712B"/>
    <w:rsid w:val="00695D26"/>
    <w:rsid w:val="00697946"/>
    <w:rsid w:val="006A08CA"/>
    <w:rsid w:val="006A4AF9"/>
    <w:rsid w:val="006B1BBB"/>
    <w:rsid w:val="006B21CB"/>
    <w:rsid w:val="006B2502"/>
    <w:rsid w:val="006B7522"/>
    <w:rsid w:val="006C0FC9"/>
    <w:rsid w:val="006C3CB8"/>
    <w:rsid w:val="006C7E34"/>
    <w:rsid w:val="006D0279"/>
    <w:rsid w:val="006D3976"/>
    <w:rsid w:val="006D71B8"/>
    <w:rsid w:val="006E2892"/>
    <w:rsid w:val="006E28DA"/>
    <w:rsid w:val="006E2E52"/>
    <w:rsid w:val="006E2ED7"/>
    <w:rsid w:val="006E2F4F"/>
    <w:rsid w:val="006E3845"/>
    <w:rsid w:val="006E4D7E"/>
    <w:rsid w:val="006E652E"/>
    <w:rsid w:val="006F5A83"/>
    <w:rsid w:val="00700002"/>
    <w:rsid w:val="00706693"/>
    <w:rsid w:val="00707F19"/>
    <w:rsid w:val="00712241"/>
    <w:rsid w:val="007144FD"/>
    <w:rsid w:val="007147EF"/>
    <w:rsid w:val="00716CD2"/>
    <w:rsid w:val="007257B5"/>
    <w:rsid w:val="00726F75"/>
    <w:rsid w:val="00731E10"/>
    <w:rsid w:val="00734E60"/>
    <w:rsid w:val="00734E88"/>
    <w:rsid w:val="00734EDA"/>
    <w:rsid w:val="00736E21"/>
    <w:rsid w:val="00741B9F"/>
    <w:rsid w:val="0074432C"/>
    <w:rsid w:val="00747A6C"/>
    <w:rsid w:val="0075078A"/>
    <w:rsid w:val="007511AD"/>
    <w:rsid w:val="007557B6"/>
    <w:rsid w:val="00756D5B"/>
    <w:rsid w:val="00765F54"/>
    <w:rsid w:val="00766CE4"/>
    <w:rsid w:val="007707E1"/>
    <w:rsid w:val="00773BE9"/>
    <w:rsid w:val="00774BA5"/>
    <w:rsid w:val="00780CA3"/>
    <w:rsid w:val="00781568"/>
    <w:rsid w:val="00784052"/>
    <w:rsid w:val="00786BFC"/>
    <w:rsid w:val="007873F6"/>
    <w:rsid w:val="00791DEA"/>
    <w:rsid w:val="00791F40"/>
    <w:rsid w:val="0079348C"/>
    <w:rsid w:val="007976D6"/>
    <w:rsid w:val="007A0782"/>
    <w:rsid w:val="007A313E"/>
    <w:rsid w:val="007A4410"/>
    <w:rsid w:val="007B05E6"/>
    <w:rsid w:val="007B074F"/>
    <w:rsid w:val="007B1A2A"/>
    <w:rsid w:val="007B257A"/>
    <w:rsid w:val="007B3B58"/>
    <w:rsid w:val="007B5FA3"/>
    <w:rsid w:val="007C1015"/>
    <w:rsid w:val="007C13FF"/>
    <w:rsid w:val="007C177A"/>
    <w:rsid w:val="007C51C9"/>
    <w:rsid w:val="007C569C"/>
    <w:rsid w:val="007D2C70"/>
    <w:rsid w:val="007D45C5"/>
    <w:rsid w:val="007E0097"/>
    <w:rsid w:val="007E0A9B"/>
    <w:rsid w:val="007E0CCD"/>
    <w:rsid w:val="007E14FC"/>
    <w:rsid w:val="007E39B1"/>
    <w:rsid w:val="007F03F4"/>
    <w:rsid w:val="007F0B33"/>
    <w:rsid w:val="007F1D38"/>
    <w:rsid w:val="007F20D7"/>
    <w:rsid w:val="007F5315"/>
    <w:rsid w:val="007F5CA7"/>
    <w:rsid w:val="007F788A"/>
    <w:rsid w:val="008022E3"/>
    <w:rsid w:val="00802D70"/>
    <w:rsid w:val="00803EFA"/>
    <w:rsid w:val="00804919"/>
    <w:rsid w:val="008061E9"/>
    <w:rsid w:val="00806C44"/>
    <w:rsid w:val="00812CE0"/>
    <w:rsid w:val="00814982"/>
    <w:rsid w:val="00821E10"/>
    <w:rsid w:val="00827605"/>
    <w:rsid w:val="00830A95"/>
    <w:rsid w:val="00830C30"/>
    <w:rsid w:val="00832E95"/>
    <w:rsid w:val="008375AB"/>
    <w:rsid w:val="00837FB1"/>
    <w:rsid w:val="0084006B"/>
    <w:rsid w:val="008427D4"/>
    <w:rsid w:val="00846F21"/>
    <w:rsid w:val="00846F2E"/>
    <w:rsid w:val="00852156"/>
    <w:rsid w:val="00854788"/>
    <w:rsid w:val="0085547A"/>
    <w:rsid w:val="008564D1"/>
    <w:rsid w:val="00856BBC"/>
    <w:rsid w:val="00861923"/>
    <w:rsid w:val="00861F94"/>
    <w:rsid w:val="00862F59"/>
    <w:rsid w:val="008639D6"/>
    <w:rsid w:val="0086678B"/>
    <w:rsid w:val="00867A49"/>
    <w:rsid w:val="00871184"/>
    <w:rsid w:val="00872583"/>
    <w:rsid w:val="00877B9C"/>
    <w:rsid w:val="00881340"/>
    <w:rsid w:val="00881800"/>
    <w:rsid w:val="00883C76"/>
    <w:rsid w:val="00885C75"/>
    <w:rsid w:val="0089379A"/>
    <w:rsid w:val="00894C7E"/>
    <w:rsid w:val="0089617E"/>
    <w:rsid w:val="008968CA"/>
    <w:rsid w:val="0089780D"/>
    <w:rsid w:val="008A4FAE"/>
    <w:rsid w:val="008B146C"/>
    <w:rsid w:val="008B176B"/>
    <w:rsid w:val="008B4FBE"/>
    <w:rsid w:val="008B505E"/>
    <w:rsid w:val="008C09B9"/>
    <w:rsid w:val="008D0D3E"/>
    <w:rsid w:val="008D1161"/>
    <w:rsid w:val="008D299C"/>
    <w:rsid w:val="008D4B4F"/>
    <w:rsid w:val="008D5AF0"/>
    <w:rsid w:val="008D637C"/>
    <w:rsid w:val="008E1751"/>
    <w:rsid w:val="008E626F"/>
    <w:rsid w:val="008E743A"/>
    <w:rsid w:val="008F26D0"/>
    <w:rsid w:val="008F2753"/>
    <w:rsid w:val="008F3140"/>
    <w:rsid w:val="009004D4"/>
    <w:rsid w:val="009020C9"/>
    <w:rsid w:val="0090386F"/>
    <w:rsid w:val="00903ADD"/>
    <w:rsid w:val="0090485B"/>
    <w:rsid w:val="0090632E"/>
    <w:rsid w:val="00907560"/>
    <w:rsid w:val="00907592"/>
    <w:rsid w:val="00913516"/>
    <w:rsid w:val="009168CB"/>
    <w:rsid w:val="00917136"/>
    <w:rsid w:val="0092213F"/>
    <w:rsid w:val="00924BBE"/>
    <w:rsid w:val="0093003B"/>
    <w:rsid w:val="00931783"/>
    <w:rsid w:val="0094105D"/>
    <w:rsid w:val="00941187"/>
    <w:rsid w:val="00941529"/>
    <w:rsid w:val="00942A29"/>
    <w:rsid w:val="009448B9"/>
    <w:rsid w:val="00946966"/>
    <w:rsid w:val="00946BA1"/>
    <w:rsid w:val="00947E08"/>
    <w:rsid w:val="00951CE2"/>
    <w:rsid w:val="00954AF7"/>
    <w:rsid w:val="00956682"/>
    <w:rsid w:val="009574E1"/>
    <w:rsid w:val="0096010F"/>
    <w:rsid w:val="00960636"/>
    <w:rsid w:val="00961ECA"/>
    <w:rsid w:val="00964D53"/>
    <w:rsid w:val="0096597F"/>
    <w:rsid w:val="00967F1C"/>
    <w:rsid w:val="00971638"/>
    <w:rsid w:val="00971706"/>
    <w:rsid w:val="00972C50"/>
    <w:rsid w:val="009732E5"/>
    <w:rsid w:val="0097343A"/>
    <w:rsid w:val="00973793"/>
    <w:rsid w:val="009746FB"/>
    <w:rsid w:val="0098069A"/>
    <w:rsid w:val="00981FEE"/>
    <w:rsid w:val="00987986"/>
    <w:rsid w:val="00994087"/>
    <w:rsid w:val="00994E07"/>
    <w:rsid w:val="009970EB"/>
    <w:rsid w:val="009973AE"/>
    <w:rsid w:val="009A1573"/>
    <w:rsid w:val="009A6549"/>
    <w:rsid w:val="009A6D12"/>
    <w:rsid w:val="009B08C4"/>
    <w:rsid w:val="009B177F"/>
    <w:rsid w:val="009B2D1B"/>
    <w:rsid w:val="009B491F"/>
    <w:rsid w:val="009B4D41"/>
    <w:rsid w:val="009B7130"/>
    <w:rsid w:val="009C283E"/>
    <w:rsid w:val="009C3F75"/>
    <w:rsid w:val="009C5E0F"/>
    <w:rsid w:val="009C6241"/>
    <w:rsid w:val="009C764B"/>
    <w:rsid w:val="009D2CC2"/>
    <w:rsid w:val="009D6000"/>
    <w:rsid w:val="009D6CF8"/>
    <w:rsid w:val="009E082C"/>
    <w:rsid w:val="009E13D5"/>
    <w:rsid w:val="009E291D"/>
    <w:rsid w:val="009E2F0A"/>
    <w:rsid w:val="009E60C5"/>
    <w:rsid w:val="009E6D08"/>
    <w:rsid w:val="009F3E37"/>
    <w:rsid w:val="009F41DC"/>
    <w:rsid w:val="009F5FE7"/>
    <w:rsid w:val="00A0271B"/>
    <w:rsid w:val="00A06746"/>
    <w:rsid w:val="00A10FC7"/>
    <w:rsid w:val="00A1218A"/>
    <w:rsid w:val="00A142E6"/>
    <w:rsid w:val="00A16795"/>
    <w:rsid w:val="00A167B7"/>
    <w:rsid w:val="00A1753C"/>
    <w:rsid w:val="00A17CCD"/>
    <w:rsid w:val="00A20416"/>
    <w:rsid w:val="00A21419"/>
    <w:rsid w:val="00A22787"/>
    <w:rsid w:val="00A23482"/>
    <w:rsid w:val="00A237CF"/>
    <w:rsid w:val="00A259BF"/>
    <w:rsid w:val="00A26000"/>
    <w:rsid w:val="00A27613"/>
    <w:rsid w:val="00A33325"/>
    <w:rsid w:val="00A362C7"/>
    <w:rsid w:val="00A36DF0"/>
    <w:rsid w:val="00A3705D"/>
    <w:rsid w:val="00A51F41"/>
    <w:rsid w:val="00A553B1"/>
    <w:rsid w:val="00A555C1"/>
    <w:rsid w:val="00A55838"/>
    <w:rsid w:val="00A63B20"/>
    <w:rsid w:val="00A65A63"/>
    <w:rsid w:val="00A7133B"/>
    <w:rsid w:val="00A720BB"/>
    <w:rsid w:val="00A73313"/>
    <w:rsid w:val="00A749A7"/>
    <w:rsid w:val="00A7666A"/>
    <w:rsid w:val="00A77B3B"/>
    <w:rsid w:val="00A77CFD"/>
    <w:rsid w:val="00A827CA"/>
    <w:rsid w:val="00A83B6B"/>
    <w:rsid w:val="00A90D82"/>
    <w:rsid w:val="00A9216C"/>
    <w:rsid w:val="00A94060"/>
    <w:rsid w:val="00AA1EE5"/>
    <w:rsid w:val="00AA55B9"/>
    <w:rsid w:val="00AB087D"/>
    <w:rsid w:val="00AB5B1E"/>
    <w:rsid w:val="00AB5E80"/>
    <w:rsid w:val="00AC1606"/>
    <w:rsid w:val="00AC1B9C"/>
    <w:rsid w:val="00AC2B7F"/>
    <w:rsid w:val="00AD0B74"/>
    <w:rsid w:val="00AD215B"/>
    <w:rsid w:val="00AD6156"/>
    <w:rsid w:val="00AE0F55"/>
    <w:rsid w:val="00AE1BC9"/>
    <w:rsid w:val="00AE2B8C"/>
    <w:rsid w:val="00AE4BD2"/>
    <w:rsid w:val="00AF15DD"/>
    <w:rsid w:val="00AF6398"/>
    <w:rsid w:val="00AF6DD3"/>
    <w:rsid w:val="00AF71A3"/>
    <w:rsid w:val="00B0127C"/>
    <w:rsid w:val="00B01DE0"/>
    <w:rsid w:val="00B02450"/>
    <w:rsid w:val="00B0339F"/>
    <w:rsid w:val="00B03515"/>
    <w:rsid w:val="00B0576E"/>
    <w:rsid w:val="00B06577"/>
    <w:rsid w:val="00B06F1E"/>
    <w:rsid w:val="00B10161"/>
    <w:rsid w:val="00B10583"/>
    <w:rsid w:val="00B11F3C"/>
    <w:rsid w:val="00B13112"/>
    <w:rsid w:val="00B13154"/>
    <w:rsid w:val="00B15B3D"/>
    <w:rsid w:val="00B24240"/>
    <w:rsid w:val="00B24F70"/>
    <w:rsid w:val="00B278B3"/>
    <w:rsid w:val="00B30459"/>
    <w:rsid w:val="00B30C1A"/>
    <w:rsid w:val="00B32DAE"/>
    <w:rsid w:val="00B33D06"/>
    <w:rsid w:val="00B3611A"/>
    <w:rsid w:val="00B43D8A"/>
    <w:rsid w:val="00B46DD8"/>
    <w:rsid w:val="00B46EAB"/>
    <w:rsid w:val="00B5450D"/>
    <w:rsid w:val="00B56C73"/>
    <w:rsid w:val="00B56CCA"/>
    <w:rsid w:val="00B575C3"/>
    <w:rsid w:val="00B577D3"/>
    <w:rsid w:val="00B57AF0"/>
    <w:rsid w:val="00B57D50"/>
    <w:rsid w:val="00B61862"/>
    <w:rsid w:val="00B626CA"/>
    <w:rsid w:val="00B62FA4"/>
    <w:rsid w:val="00B64070"/>
    <w:rsid w:val="00B65DA6"/>
    <w:rsid w:val="00B679A4"/>
    <w:rsid w:val="00B70BF7"/>
    <w:rsid w:val="00B71067"/>
    <w:rsid w:val="00B721A0"/>
    <w:rsid w:val="00B80275"/>
    <w:rsid w:val="00B80D38"/>
    <w:rsid w:val="00B84D51"/>
    <w:rsid w:val="00B856EB"/>
    <w:rsid w:val="00B87EA8"/>
    <w:rsid w:val="00B87FE0"/>
    <w:rsid w:val="00B91C7C"/>
    <w:rsid w:val="00B94881"/>
    <w:rsid w:val="00B948D4"/>
    <w:rsid w:val="00B97BBE"/>
    <w:rsid w:val="00B97E8B"/>
    <w:rsid w:val="00BA4BBB"/>
    <w:rsid w:val="00BB20D5"/>
    <w:rsid w:val="00BB5A2B"/>
    <w:rsid w:val="00BC0AF1"/>
    <w:rsid w:val="00BC0BB6"/>
    <w:rsid w:val="00BC1803"/>
    <w:rsid w:val="00BC263A"/>
    <w:rsid w:val="00BC320A"/>
    <w:rsid w:val="00BD0A19"/>
    <w:rsid w:val="00BD197B"/>
    <w:rsid w:val="00BD2020"/>
    <w:rsid w:val="00BD2D44"/>
    <w:rsid w:val="00BD5522"/>
    <w:rsid w:val="00BD7061"/>
    <w:rsid w:val="00BE1139"/>
    <w:rsid w:val="00BE1204"/>
    <w:rsid w:val="00BE40E4"/>
    <w:rsid w:val="00BE521E"/>
    <w:rsid w:val="00BE7246"/>
    <w:rsid w:val="00BE7A57"/>
    <w:rsid w:val="00BF0869"/>
    <w:rsid w:val="00BF08A5"/>
    <w:rsid w:val="00BF0EE4"/>
    <w:rsid w:val="00BF3BD9"/>
    <w:rsid w:val="00BF44A5"/>
    <w:rsid w:val="00C0336B"/>
    <w:rsid w:val="00C05F4C"/>
    <w:rsid w:val="00C06267"/>
    <w:rsid w:val="00C06B8B"/>
    <w:rsid w:val="00C1056E"/>
    <w:rsid w:val="00C108DC"/>
    <w:rsid w:val="00C12A40"/>
    <w:rsid w:val="00C139ED"/>
    <w:rsid w:val="00C15A06"/>
    <w:rsid w:val="00C17833"/>
    <w:rsid w:val="00C178D6"/>
    <w:rsid w:val="00C20168"/>
    <w:rsid w:val="00C204C1"/>
    <w:rsid w:val="00C27027"/>
    <w:rsid w:val="00C27AE2"/>
    <w:rsid w:val="00C30532"/>
    <w:rsid w:val="00C32E18"/>
    <w:rsid w:val="00C3742E"/>
    <w:rsid w:val="00C40706"/>
    <w:rsid w:val="00C43FE8"/>
    <w:rsid w:val="00C47BFB"/>
    <w:rsid w:val="00C55101"/>
    <w:rsid w:val="00C55DF4"/>
    <w:rsid w:val="00C60D26"/>
    <w:rsid w:val="00C614DB"/>
    <w:rsid w:val="00C61B91"/>
    <w:rsid w:val="00C61F6E"/>
    <w:rsid w:val="00C65802"/>
    <w:rsid w:val="00C672BF"/>
    <w:rsid w:val="00C70F93"/>
    <w:rsid w:val="00C806F5"/>
    <w:rsid w:val="00C844EE"/>
    <w:rsid w:val="00C87270"/>
    <w:rsid w:val="00C93E69"/>
    <w:rsid w:val="00C9487A"/>
    <w:rsid w:val="00C953CB"/>
    <w:rsid w:val="00CA0E80"/>
    <w:rsid w:val="00CA0FC1"/>
    <w:rsid w:val="00CA19EE"/>
    <w:rsid w:val="00CA265F"/>
    <w:rsid w:val="00CA38A2"/>
    <w:rsid w:val="00CA68B6"/>
    <w:rsid w:val="00CB234C"/>
    <w:rsid w:val="00CB2AF1"/>
    <w:rsid w:val="00CB5504"/>
    <w:rsid w:val="00CB6B53"/>
    <w:rsid w:val="00CB7E43"/>
    <w:rsid w:val="00CC07D8"/>
    <w:rsid w:val="00CC0DF3"/>
    <w:rsid w:val="00CC2C59"/>
    <w:rsid w:val="00CC5538"/>
    <w:rsid w:val="00CD07DA"/>
    <w:rsid w:val="00CD0AB5"/>
    <w:rsid w:val="00CD1CBC"/>
    <w:rsid w:val="00CD3FB5"/>
    <w:rsid w:val="00CD5BC6"/>
    <w:rsid w:val="00CE0224"/>
    <w:rsid w:val="00CE1534"/>
    <w:rsid w:val="00CE1A9F"/>
    <w:rsid w:val="00CE4A79"/>
    <w:rsid w:val="00CE4FAF"/>
    <w:rsid w:val="00CE5996"/>
    <w:rsid w:val="00CF0BE4"/>
    <w:rsid w:val="00CF25D6"/>
    <w:rsid w:val="00CF25EB"/>
    <w:rsid w:val="00CF270D"/>
    <w:rsid w:val="00CF52B0"/>
    <w:rsid w:val="00CF5C56"/>
    <w:rsid w:val="00CF742E"/>
    <w:rsid w:val="00CF7A91"/>
    <w:rsid w:val="00D05D50"/>
    <w:rsid w:val="00D076F3"/>
    <w:rsid w:val="00D101DE"/>
    <w:rsid w:val="00D10E85"/>
    <w:rsid w:val="00D1183B"/>
    <w:rsid w:val="00D12793"/>
    <w:rsid w:val="00D14E35"/>
    <w:rsid w:val="00D213BE"/>
    <w:rsid w:val="00D21E2A"/>
    <w:rsid w:val="00D23435"/>
    <w:rsid w:val="00D24CF0"/>
    <w:rsid w:val="00D30EA9"/>
    <w:rsid w:val="00D31DF3"/>
    <w:rsid w:val="00D356EA"/>
    <w:rsid w:val="00D371BA"/>
    <w:rsid w:val="00D37840"/>
    <w:rsid w:val="00D37E6D"/>
    <w:rsid w:val="00D426A8"/>
    <w:rsid w:val="00D458D8"/>
    <w:rsid w:val="00D53301"/>
    <w:rsid w:val="00D57BCE"/>
    <w:rsid w:val="00D6069E"/>
    <w:rsid w:val="00D61375"/>
    <w:rsid w:val="00D616C3"/>
    <w:rsid w:val="00D61BCC"/>
    <w:rsid w:val="00D64857"/>
    <w:rsid w:val="00D64FD4"/>
    <w:rsid w:val="00D65E03"/>
    <w:rsid w:val="00D7278F"/>
    <w:rsid w:val="00D748C9"/>
    <w:rsid w:val="00D77913"/>
    <w:rsid w:val="00D810CD"/>
    <w:rsid w:val="00D82FC0"/>
    <w:rsid w:val="00D83AEA"/>
    <w:rsid w:val="00D858C9"/>
    <w:rsid w:val="00D864E3"/>
    <w:rsid w:val="00D93EFF"/>
    <w:rsid w:val="00D95FDC"/>
    <w:rsid w:val="00D97BB2"/>
    <w:rsid w:val="00DA6246"/>
    <w:rsid w:val="00DA6BB1"/>
    <w:rsid w:val="00DA6BF5"/>
    <w:rsid w:val="00DB2366"/>
    <w:rsid w:val="00DB6173"/>
    <w:rsid w:val="00DC3B0A"/>
    <w:rsid w:val="00DC4202"/>
    <w:rsid w:val="00DC607D"/>
    <w:rsid w:val="00DD0AEC"/>
    <w:rsid w:val="00DD17B8"/>
    <w:rsid w:val="00DD199D"/>
    <w:rsid w:val="00DD4340"/>
    <w:rsid w:val="00DD640B"/>
    <w:rsid w:val="00DE2EA0"/>
    <w:rsid w:val="00DE302A"/>
    <w:rsid w:val="00DE5841"/>
    <w:rsid w:val="00DE5FBB"/>
    <w:rsid w:val="00DF09F6"/>
    <w:rsid w:val="00DF11CB"/>
    <w:rsid w:val="00DF3472"/>
    <w:rsid w:val="00DF6D04"/>
    <w:rsid w:val="00E008D3"/>
    <w:rsid w:val="00E01384"/>
    <w:rsid w:val="00E03010"/>
    <w:rsid w:val="00E03438"/>
    <w:rsid w:val="00E05E33"/>
    <w:rsid w:val="00E06800"/>
    <w:rsid w:val="00E10A5E"/>
    <w:rsid w:val="00E13FFD"/>
    <w:rsid w:val="00E14770"/>
    <w:rsid w:val="00E14DD3"/>
    <w:rsid w:val="00E21054"/>
    <w:rsid w:val="00E24047"/>
    <w:rsid w:val="00E27B63"/>
    <w:rsid w:val="00E30950"/>
    <w:rsid w:val="00E31E18"/>
    <w:rsid w:val="00E347F9"/>
    <w:rsid w:val="00E50CE2"/>
    <w:rsid w:val="00E55C1B"/>
    <w:rsid w:val="00E561EA"/>
    <w:rsid w:val="00E57416"/>
    <w:rsid w:val="00E57DD1"/>
    <w:rsid w:val="00E6266E"/>
    <w:rsid w:val="00E63887"/>
    <w:rsid w:val="00E65B1A"/>
    <w:rsid w:val="00E6613E"/>
    <w:rsid w:val="00E670D8"/>
    <w:rsid w:val="00E812ED"/>
    <w:rsid w:val="00E8130D"/>
    <w:rsid w:val="00E816FE"/>
    <w:rsid w:val="00E83D6B"/>
    <w:rsid w:val="00E84C1F"/>
    <w:rsid w:val="00E85AD4"/>
    <w:rsid w:val="00E86CD6"/>
    <w:rsid w:val="00E874F5"/>
    <w:rsid w:val="00E87CAF"/>
    <w:rsid w:val="00E90201"/>
    <w:rsid w:val="00E90EBE"/>
    <w:rsid w:val="00E94E80"/>
    <w:rsid w:val="00E952A7"/>
    <w:rsid w:val="00E9704D"/>
    <w:rsid w:val="00E9741E"/>
    <w:rsid w:val="00EA3AB8"/>
    <w:rsid w:val="00EA7363"/>
    <w:rsid w:val="00EB0D58"/>
    <w:rsid w:val="00EC11BF"/>
    <w:rsid w:val="00EC5BCD"/>
    <w:rsid w:val="00ED07AE"/>
    <w:rsid w:val="00ED1BC3"/>
    <w:rsid w:val="00ED2CB0"/>
    <w:rsid w:val="00ED4C15"/>
    <w:rsid w:val="00ED7D54"/>
    <w:rsid w:val="00EE2D80"/>
    <w:rsid w:val="00EE610D"/>
    <w:rsid w:val="00EF0A5B"/>
    <w:rsid w:val="00EF101F"/>
    <w:rsid w:val="00EF2577"/>
    <w:rsid w:val="00EF4ECD"/>
    <w:rsid w:val="00F00DB4"/>
    <w:rsid w:val="00F035BD"/>
    <w:rsid w:val="00F23EDF"/>
    <w:rsid w:val="00F25FBC"/>
    <w:rsid w:val="00F26509"/>
    <w:rsid w:val="00F27533"/>
    <w:rsid w:val="00F2772A"/>
    <w:rsid w:val="00F30502"/>
    <w:rsid w:val="00F3142A"/>
    <w:rsid w:val="00F334C0"/>
    <w:rsid w:val="00F3418B"/>
    <w:rsid w:val="00F34827"/>
    <w:rsid w:val="00F358EB"/>
    <w:rsid w:val="00F365A2"/>
    <w:rsid w:val="00F36A81"/>
    <w:rsid w:val="00F36CE1"/>
    <w:rsid w:val="00F41438"/>
    <w:rsid w:val="00F424A5"/>
    <w:rsid w:val="00F439DC"/>
    <w:rsid w:val="00F4789F"/>
    <w:rsid w:val="00F60D2D"/>
    <w:rsid w:val="00F613B5"/>
    <w:rsid w:val="00F63F22"/>
    <w:rsid w:val="00F7068C"/>
    <w:rsid w:val="00F7587C"/>
    <w:rsid w:val="00F855A2"/>
    <w:rsid w:val="00F861C8"/>
    <w:rsid w:val="00F86C25"/>
    <w:rsid w:val="00F875CF"/>
    <w:rsid w:val="00F903BB"/>
    <w:rsid w:val="00F9063F"/>
    <w:rsid w:val="00F93A3D"/>
    <w:rsid w:val="00F9567F"/>
    <w:rsid w:val="00FA2B90"/>
    <w:rsid w:val="00FA528E"/>
    <w:rsid w:val="00FA7313"/>
    <w:rsid w:val="00FA7767"/>
    <w:rsid w:val="00FB348F"/>
    <w:rsid w:val="00FB590F"/>
    <w:rsid w:val="00FB6CE9"/>
    <w:rsid w:val="00FC137E"/>
    <w:rsid w:val="00FC2AC9"/>
    <w:rsid w:val="00FC3605"/>
    <w:rsid w:val="00FC426B"/>
    <w:rsid w:val="00FC7632"/>
    <w:rsid w:val="00FD1040"/>
    <w:rsid w:val="00FD1658"/>
    <w:rsid w:val="00FD19E7"/>
    <w:rsid w:val="00FD2E68"/>
    <w:rsid w:val="00FD370F"/>
    <w:rsid w:val="00FE2B04"/>
    <w:rsid w:val="00FE4765"/>
    <w:rsid w:val="00FE4F8E"/>
    <w:rsid w:val="00FE6D0D"/>
    <w:rsid w:val="00FF3857"/>
    <w:rsid w:val="00FF4711"/>
    <w:rsid w:val="00FF4E86"/>
    <w:rsid w:val="00FF6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2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2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2A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2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2A40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EF257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F2577"/>
  </w:style>
  <w:style w:type="character" w:customStyle="1" w:styleId="aa">
    <w:name w:val="註解文字 字元"/>
    <w:basedOn w:val="a0"/>
    <w:link w:val="a9"/>
    <w:uiPriority w:val="99"/>
    <w:semiHidden/>
    <w:rsid w:val="00EF2577"/>
  </w:style>
  <w:style w:type="paragraph" w:styleId="ab">
    <w:name w:val="annotation subject"/>
    <w:basedOn w:val="a9"/>
    <w:next w:val="a9"/>
    <w:link w:val="ac"/>
    <w:uiPriority w:val="99"/>
    <w:semiHidden/>
    <w:unhideWhenUsed/>
    <w:rsid w:val="00EF257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F257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F2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F257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5B5B8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雷小燕</dc:creator>
  <cp:lastModifiedBy>user</cp:lastModifiedBy>
  <cp:revision>2</cp:revision>
  <cp:lastPrinted>2018-05-01T05:54:00Z</cp:lastPrinted>
  <dcterms:created xsi:type="dcterms:W3CDTF">2018-05-07T07:44:00Z</dcterms:created>
  <dcterms:modified xsi:type="dcterms:W3CDTF">2018-05-07T07:44:00Z</dcterms:modified>
</cp:coreProperties>
</file>