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5"/>
        <w:gridCol w:w="1820"/>
        <w:gridCol w:w="1055"/>
        <w:gridCol w:w="1055"/>
        <w:gridCol w:w="5605"/>
      </w:tblGrid>
      <w:tr w:rsidR="00511DFC" w:rsidRPr="00511DFC" w:rsidTr="00511DFC">
        <w:trPr>
          <w:trHeight w:val="984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花蓮縣政府所屬學校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br/>
              <w:t>106學年度第2學期國中、小原住民族語教學支援工作人員交通費核發名冊</w:t>
            </w:r>
          </w:p>
        </w:tc>
      </w:tr>
      <w:tr w:rsidR="00511DFC" w:rsidRPr="00511DFC" w:rsidTr="00511DFC">
        <w:trPr>
          <w:trHeight w:val="516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編號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交通費核撥學校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交通費核定金額</w:t>
            </w:r>
          </w:p>
        </w:tc>
        <w:tc>
          <w:tcPr>
            <w:tcW w:w="5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支援人員名冊</w:t>
            </w:r>
          </w:p>
        </w:tc>
      </w:tr>
      <w:tr w:rsidR="00511DFC" w:rsidRPr="00511DFC" w:rsidTr="00511DFC">
        <w:trPr>
          <w:trHeight w:val="576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DFC" w:rsidRPr="00511DFC" w:rsidRDefault="00511DFC" w:rsidP="00511DF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DFC" w:rsidRPr="00511DFC" w:rsidRDefault="00511DFC" w:rsidP="00511DF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中央補助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縣配合款</w:t>
            </w:r>
          </w:p>
        </w:tc>
        <w:tc>
          <w:tcPr>
            <w:tcW w:w="5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DFC" w:rsidRPr="00511DFC" w:rsidRDefault="00511DFC" w:rsidP="00511DF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</w:pPr>
          </w:p>
        </w:tc>
      </w:tr>
      <w:tr w:rsidR="00511DFC" w:rsidRPr="00511DFC" w:rsidTr="00511DFC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縣立光復國中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511DFC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梁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(2000)</w:t>
            </w:r>
          </w:p>
        </w:tc>
      </w:tr>
      <w:tr w:rsidR="00511DFC" w:rsidRPr="00511DFC" w:rsidTr="00511DFC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縣立國風國中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6000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511DFC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嚴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(4000)宋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(2000)</w:t>
            </w:r>
          </w:p>
        </w:tc>
      </w:tr>
      <w:tr w:rsidR="00511DFC" w:rsidRPr="00511DFC" w:rsidTr="00511DFC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縣立化仁國中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511DFC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李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(2000)</w:t>
            </w:r>
          </w:p>
        </w:tc>
      </w:tr>
      <w:tr w:rsidR="00511DFC" w:rsidRPr="00511DFC" w:rsidTr="00511DFC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縣立吉安國中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511DFC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陳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(5000)</w:t>
            </w:r>
          </w:p>
        </w:tc>
      </w:tr>
      <w:tr w:rsidR="00511DFC" w:rsidRPr="00511DFC" w:rsidTr="00511DFC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縣立壽豐國中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511DFC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林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(2000)</w:t>
            </w:r>
          </w:p>
        </w:tc>
      </w:tr>
      <w:tr w:rsidR="00511DFC" w:rsidRPr="00511DFC" w:rsidTr="00511DFC">
        <w:trPr>
          <w:trHeight w:val="396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縣立瑞穗國中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10000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511DFC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馬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(4000)、詹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(6000)</w:t>
            </w:r>
          </w:p>
        </w:tc>
      </w:tr>
      <w:tr w:rsidR="00511DFC" w:rsidRPr="00511DFC" w:rsidTr="00511DFC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縣立玉里國中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6000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511DFC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張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(6000)</w:t>
            </w:r>
          </w:p>
        </w:tc>
      </w:tr>
      <w:tr w:rsidR="00511DFC" w:rsidRPr="00511DFC" w:rsidTr="00511DFC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縣立花崗國中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511DFC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那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．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(5000)</w:t>
            </w:r>
          </w:p>
        </w:tc>
      </w:tr>
      <w:tr w:rsidR="00511DFC" w:rsidRPr="00511DFC" w:rsidTr="00511DFC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縣立富里國中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511DFC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黃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(2000)邱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(2000)</w:t>
            </w:r>
          </w:p>
        </w:tc>
      </w:tr>
      <w:tr w:rsidR="00511DFC" w:rsidRPr="00511DFC" w:rsidTr="00511DFC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縣立玉東國中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8000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73030D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高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(8000)</w:t>
            </w:r>
          </w:p>
        </w:tc>
      </w:tr>
      <w:tr w:rsidR="00511DFC" w:rsidRPr="00511DFC" w:rsidTr="00511DFC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縣立明禮國小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6000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73030D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林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(4000)、許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(2000)</w:t>
            </w:r>
          </w:p>
        </w:tc>
      </w:tr>
      <w:tr w:rsidR="00511DFC" w:rsidRPr="00511DFC" w:rsidTr="00511DFC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縣立明廉國小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9000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73030D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葉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(2000)、張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(7000)、</w:t>
            </w:r>
          </w:p>
        </w:tc>
      </w:tr>
      <w:tr w:rsidR="00511DFC" w:rsidRPr="00511DFC" w:rsidTr="00511DFC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縣立明恥國小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73030D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馬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(5000)</w:t>
            </w:r>
          </w:p>
        </w:tc>
      </w:tr>
      <w:tr w:rsidR="00511DFC" w:rsidRPr="00511DFC" w:rsidTr="00511DFC">
        <w:trPr>
          <w:trHeight w:val="88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縣立中正國小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35000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73030D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高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(8000)張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(5000)、曾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(5000)、金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(6000)、施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(5000)、陳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(6000)</w:t>
            </w:r>
          </w:p>
        </w:tc>
      </w:tr>
      <w:tr w:rsidR="00511DFC" w:rsidRPr="00511DFC" w:rsidTr="00511DFC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縣立復興國小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7000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73030D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江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(5000)、巫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(2000)</w:t>
            </w:r>
          </w:p>
        </w:tc>
      </w:tr>
      <w:tr w:rsidR="00511DFC" w:rsidRPr="00511DFC" w:rsidTr="00511DFC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縣立中華國小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7000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73030D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劉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(7000)</w:t>
            </w:r>
          </w:p>
        </w:tc>
      </w:tr>
      <w:tr w:rsidR="00511DFC" w:rsidRPr="00511DFC" w:rsidTr="00511DFC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縣立鑄強國小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73030D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陳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(2000)、顏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(2000)</w:t>
            </w:r>
          </w:p>
        </w:tc>
      </w:tr>
      <w:tr w:rsidR="00511DFC" w:rsidRPr="00511DFC" w:rsidTr="00511DFC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縣立國福國小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73030D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周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(2000)、汪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(2000)</w:t>
            </w:r>
          </w:p>
        </w:tc>
      </w:tr>
      <w:tr w:rsidR="00511DFC" w:rsidRPr="00511DFC" w:rsidTr="00511DFC">
        <w:trPr>
          <w:trHeight w:val="85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縣立北埔國小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29000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73030D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江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(6000)、徐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(6000)、謝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(6000)、吳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(6000)、簡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(5000)</w:t>
            </w:r>
          </w:p>
        </w:tc>
      </w:tr>
      <w:tr w:rsidR="00511DFC" w:rsidRPr="00511DFC" w:rsidTr="00511DFC">
        <w:trPr>
          <w:trHeight w:val="38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縣立新城國小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12000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73030D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陳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(8000)、蔡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(2000)、簡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(2000)</w:t>
            </w:r>
          </w:p>
        </w:tc>
      </w:tr>
      <w:tr w:rsidR="00511DFC" w:rsidRPr="00511DFC" w:rsidTr="00511DFC">
        <w:trPr>
          <w:trHeight w:val="396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縣立嘉里國小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6000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73030D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胡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(6000)</w:t>
            </w:r>
          </w:p>
        </w:tc>
      </w:tr>
      <w:tr w:rsidR="00511DFC" w:rsidRPr="00511DFC" w:rsidTr="00511DFC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縣立太昌國小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73030D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藍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(5000)</w:t>
            </w:r>
          </w:p>
        </w:tc>
      </w:tr>
      <w:tr w:rsidR="00511DFC" w:rsidRPr="00511DFC" w:rsidTr="00511DFC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縣立化仁國小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9000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73030D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黃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(5000)、夏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(2000)、都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(2000)</w:t>
            </w:r>
          </w:p>
        </w:tc>
      </w:tr>
      <w:tr w:rsidR="00511DFC" w:rsidRPr="00511DFC" w:rsidTr="00511DFC">
        <w:trPr>
          <w:trHeight w:val="40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縣立稻香國小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16000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73030D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楊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(5000)、余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(6000)鍾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(5000)</w:t>
            </w:r>
          </w:p>
        </w:tc>
      </w:tr>
      <w:tr w:rsidR="00511DFC" w:rsidRPr="00511DFC" w:rsidTr="00511DFC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縣立北昌國小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73030D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陳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(5000)</w:t>
            </w:r>
          </w:p>
        </w:tc>
      </w:tr>
      <w:tr w:rsidR="00511DFC" w:rsidRPr="00511DFC" w:rsidTr="00511DFC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縣立豐山國小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8000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73030D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楊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(8000)</w:t>
            </w:r>
          </w:p>
        </w:tc>
      </w:tr>
      <w:tr w:rsidR="00511DFC" w:rsidRPr="00511DFC" w:rsidTr="00511DFC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縣立壽豐國小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9000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73030D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陳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(7000)繞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(2000)</w:t>
            </w:r>
          </w:p>
        </w:tc>
      </w:tr>
      <w:tr w:rsidR="00511DFC" w:rsidRPr="00511DFC" w:rsidTr="00511DFC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縣立志學國小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7000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73030D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林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(7000)</w:t>
            </w:r>
          </w:p>
        </w:tc>
      </w:tr>
      <w:tr w:rsidR="00511DFC" w:rsidRPr="00511DFC" w:rsidTr="00511DFC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縣立北林國小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8000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73030D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溫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(8000)</w:t>
            </w:r>
          </w:p>
        </w:tc>
      </w:tr>
      <w:tr w:rsidR="00511DFC" w:rsidRPr="00511DFC" w:rsidTr="00511DFC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縣立長橋國小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8000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73030D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林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(8000)</w:t>
            </w:r>
          </w:p>
        </w:tc>
      </w:tr>
      <w:tr w:rsidR="00511DFC" w:rsidRPr="00511DFC" w:rsidTr="00511DFC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lastRenderedPageBreak/>
              <w:t>31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縣立鳳林國小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10000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73030D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達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‧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(8000)、張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(2000)</w:t>
            </w:r>
          </w:p>
        </w:tc>
      </w:tr>
      <w:tr w:rsidR="00511DFC" w:rsidRPr="00511DFC" w:rsidTr="00511DFC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縣立大榮國小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6000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73030D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林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(6000)</w:t>
            </w:r>
          </w:p>
        </w:tc>
      </w:tr>
      <w:tr w:rsidR="00511DFC" w:rsidRPr="00511DFC" w:rsidTr="00511DFC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縣立林榮國小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73030D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林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(4000)</w:t>
            </w:r>
          </w:p>
        </w:tc>
      </w:tr>
      <w:tr w:rsidR="00511DFC" w:rsidRPr="00511DFC" w:rsidTr="00511DFC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縣立靜浦國小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73030D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黃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(4000)</w:t>
            </w:r>
          </w:p>
        </w:tc>
      </w:tr>
      <w:tr w:rsidR="00511DFC" w:rsidRPr="00511DFC" w:rsidTr="00511DFC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縣立豐濱國小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8000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511DFC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呂建達(8000)</w:t>
            </w:r>
          </w:p>
        </w:tc>
      </w:tr>
      <w:tr w:rsidR="00511DFC" w:rsidRPr="00511DFC" w:rsidTr="00511DFC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縣立港口國小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73030D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拉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‧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女(4000)</w:t>
            </w:r>
          </w:p>
        </w:tc>
      </w:tr>
      <w:tr w:rsidR="00511DFC" w:rsidRPr="00511DFC" w:rsidTr="00511DFC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縣立高寮國小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73030D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洪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(4000)</w:t>
            </w:r>
          </w:p>
        </w:tc>
      </w:tr>
      <w:tr w:rsidR="00511DFC" w:rsidRPr="00511DFC" w:rsidTr="00511DFC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縣立中城國小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16000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73030D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陳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(8000)、謝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(8000)</w:t>
            </w:r>
          </w:p>
        </w:tc>
      </w:tr>
      <w:tr w:rsidR="00511DFC" w:rsidRPr="00511DFC" w:rsidTr="00511DFC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縣立長良國小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8000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73030D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張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(8000)</w:t>
            </w:r>
          </w:p>
        </w:tc>
      </w:tr>
      <w:tr w:rsidR="00511DFC" w:rsidRPr="00511DFC" w:rsidTr="00511DFC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縣立玉里國小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15000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73030D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田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(7000)、謝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(8000)</w:t>
            </w:r>
          </w:p>
        </w:tc>
      </w:tr>
      <w:tr w:rsidR="00511DFC" w:rsidRPr="00511DFC" w:rsidTr="00511DFC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縣立松浦國小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8000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73030D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林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(8000)</w:t>
            </w:r>
          </w:p>
        </w:tc>
      </w:tr>
      <w:tr w:rsidR="00511DFC" w:rsidRPr="00511DFC" w:rsidTr="00511DFC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縣立德武國小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73030D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鄭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(4000)</w:t>
            </w:r>
          </w:p>
        </w:tc>
      </w:tr>
      <w:tr w:rsidR="00511DFC" w:rsidRPr="00511DFC" w:rsidTr="00511DFC">
        <w:trPr>
          <w:trHeight w:val="40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縣立大禹國小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12000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73030D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林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(4000)、松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(4000)吳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(4000)</w:t>
            </w:r>
          </w:p>
        </w:tc>
      </w:tr>
      <w:tr w:rsidR="00511DFC" w:rsidRPr="00511DFC" w:rsidTr="00511DFC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縣立西富國小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8000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73030D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張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(8000)</w:t>
            </w:r>
          </w:p>
        </w:tc>
      </w:tr>
      <w:tr w:rsidR="00511DFC" w:rsidRPr="00511DFC" w:rsidTr="00511DFC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縣立光復國小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8000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73030D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吳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(4000)、王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(4000)</w:t>
            </w:r>
          </w:p>
        </w:tc>
      </w:tr>
      <w:tr w:rsidR="00511DFC" w:rsidRPr="00511DFC" w:rsidTr="00511DFC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縣立舞鶴國小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14000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73030D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江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(8000)高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(6000)</w:t>
            </w:r>
          </w:p>
        </w:tc>
      </w:tr>
      <w:tr w:rsidR="00511DFC" w:rsidRPr="00511DFC" w:rsidTr="00511DFC">
        <w:trPr>
          <w:trHeight w:val="64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縣立瑞穗國小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20000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73030D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王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(7000)、許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(7000)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br/>
              <w:t>陳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(6000)</w:t>
            </w:r>
          </w:p>
        </w:tc>
      </w:tr>
      <w:tr w:rsidR="00511DFC" w:rsidRPr="00511DFC" w:rsidTr="00511DFC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縣立富源國小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7000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73030D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楊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(7000)</w:t>
            </w:r>
          </w:p>
        </w:tc>
      </w:tr>
      <w:tr w:rsidR="00511DFC" w:rsidRPr="00511DFC" w:rsidTr="00511DFC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縣立景美國小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73030D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李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(2000)</w:t>
            </w:r>
          </w:p>
        </w:tc>
      </w:tr>
      <w:tr w:rsidR="00511DFC" w:rsidRPr="00511DFC" w:rsidTr="00511DFC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縣立銅門國小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73030D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徐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(4000)</w:t>
            </w:r>
          </w:p>
        </w:tc>
      </w:tr>
      <w:tr w:rsidR="00511DFC" w:rsidRPr="00511DFC" w:rsidTr="00511DFC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縣立和平國小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73030D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石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(4000)</w:t>
            </w:r>
          </w:p>
        </w:tc>
      </w:tr>
      <w:tr w:rsidR="00511DFC" w:rsidRPr="00511DFC" w:rsidTr="00511DFC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縣立三棧國小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73030D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夠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、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(2000)</w:t>
            </w:r>
          </w:p>
        </w:tc>
      </w:tr>
      <w:tr w:rsidR="00511DFC" w:rsidRPr="00511DFC" w:rsidTr="00511DFC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縣立崇德國小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73030D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田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(4000)</w:t>
            </w:r>
          </w:p>
        </w:tc>
      </w:tr>
      <w:tr w:rsidR="00511DFC" w:rsidRPr="00511DFC" w:rsidTr="00511DFC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縣立馬遠國小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8000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73030D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邱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(8000)</w:t>
            </w:r>
          </w:p>
        </w:tc>
      </w:tr>
      <w:tr w:rsidR="00511DFC" w:rsidRPr="00511DFC" w:rsidTr="00511DFC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縣立紅葉國小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15000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73030D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杜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(8000)、李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(7000)</w:t>
            </w:r>
          </w:p>
        </w:tc>
      </w:tr>
      <w:tr w:rsidR="00511DFC" w:rsidRPr="00511DFC" w:rsidTr="00511DFC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縣立明利國小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7000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73030D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洛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‧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(7000)</w:t>
            </w:r>
          </w:p>
        </w:tc>
      </w:tr>
      <w:tr w:rsidR="00511DFC" w:rsidRPr="00511DFC" w:rsidTr="00511DFC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縣立卓清國小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73030D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何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(4000)</w:t>
            </w:r>
          </w:p>
        </w:tc>
      </w:tr>
      <w:tr w:rsidR="00511DFC" w:rsidRPr="00511DFC" w:rsidTr="00511DFC">
        <w:trPr>
          <w:trHeight w:val="399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縣立卓楓國小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7200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73030D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李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(8000)</w:t>
            </w:r>
          </w:p>
        </w:tc>
      </w:tr>
      <w:tr w:rsidR="00511DFC" w:rsidRPr="00511DFC" w:rsidTr="00511DFC">
        <w:trPr>
          <w:trHeight w:val="399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DFC" w:rsidRPr="00511DFC" w:rsidRDefault="00511DFC" w:rsidP="00511DF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DFC" w:rsidRPr="00511DFC" w:rsidRDefault="00511DFC" w:rsidP="00511DF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511DF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800</w:t>
            </w:r>
          </w:p>
        </w:tc>
        <w:tc>
          <w:tcPr>
            <w:tcW w:w="5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DFC" w:rsidRPr="00511DFC" w:rsidRDefault="00511DFC" w:rsidP="00511DF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</w:pPr>
          </w:p>
        </w:tc>
      </w:tr>
      <w:tr w:rsidR="00511DFC" w:rsidRPr="00511DFC" w:rsidTr="00511DFC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縣立太平國小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511DF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8000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73030D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潘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(8000)</w:t>
            </w:r>
          </w:p>
        </w:tc>
      </w:tr>
      <w:tr w:rsidR="00511DFC" w:rsidRPr="00511DFC" w:rsidTr="00511DFC">
        <w:trPr>
          <w:trHeight w:val="36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縣立立山國小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511DF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16000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73030D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王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(8000)、吳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(4000)、景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(4000)</w:t>
            </w:r>
          </w:p>
        </w:tc>
      </w:tr>
      <w:tr w:rsidR="00511DFC" w:rsidRPr="00511DFC" w:rsidTr="00511DFC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縣立古風國小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511DF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7000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73030D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張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(7000)</w:t>
            </w:r>
          </w:p>
        </w:tc>
      </w:tr>
      <w:tr w:rsidR="00511DFC" w:rsidRPr="00511DFC" w:rsidTr="00511DFC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縣立崙山國小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511DF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12000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73030D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許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(8000)、田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(4000)</w:t>
            </w:r>
          </w:p>
        </w:tc>
      </w:tr>
      <w:tr w:rsidR="00511DFC" w:rsidRPr="00511DFC" w:rsidTr="00511DFC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縣立西寶國小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511DF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4000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73030D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陳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(4000)</w:t>
            </w:r>
          </w:p>
        </w:tc>
      </w:tr>
      <w:tr w:rsidR="00511DFC" w:rsidRPr="00511DFC" w:rsidTr="00511DFC">
        <w:trPr>
          <w:trHeight w:val="39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縣立奇美國小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FC" w:rsidRPr="00511DFC" w:rsidRDefault="00511DFC" w:rsidP="00511DFC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511DF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4000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FC" w:rsidRPr="00511DFC" w:rsidRDefault="00511DFC" w:rsidP="0073030D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謝</w:t>
            </w:r>
            <w:r w:rsidR="007303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o</w:t>
            </w:r>
            <w:r w:rsidR="007303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o</w:t>
            </w:r>
            <w:bookmarkStart w:id="0" w:name="_GoBack"/>
            <w:bookmarkEnd w:id="0"/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(4000)</w:t>
            </w:r>
          </w:p>
        </w:tc>
      </w:tr>
      <w:tr w:rsidR="00511DFC" w:rsidRPr="00511DFC" w:rsidTr="00511DFC">
        <w:trPr>
          <w:trHeight w:val="399"/>
        </w:trPr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小計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466200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51800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1DFC" w:rsidRPr="00511DFC" w:rsidTr="00511DFC">
        <w:trPr>
          <w:trHeight w:val="492"/>
        </w:trPr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lastRenderedPageBreak/>
              <w:t>總計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518000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FC" w:rsidRPr="00511DFC" w:rsidRDefault="00511DFC" w:rsidP="00511DFC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511D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1DFC" w:rsidRPr="00511DFC" w:rsidTr="00511DFC">
        <w:trPr>
          <w:trHeight w:val="720"/>
        </w:trPr>
        <w:tc>
          <w:tcPr>
            <w:tcW w:w="10080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DFC" w:rsidRPr="00511DFC" w:rsidRDefault="00511DFC" w:rsidP="00511DFC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1.會計子目代號：CG7017</w:t>
            </w:r>
            <w:r w:rsidRPr="00511DF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2.因經費來源不同，麻煩卓楓國小掣2張收款收據(7200元整和800元整)。</w:t>
            </w:r>
          </w:p>
        </w:tc>
      </w:tr>
      <w:tr w:rsidR="00511DFC" w:rsidRPr="00511DFC" w:rsidTr="00511DFC">
        <w:trPr>
          <w:trHeight w:val="720"/>
        </w:trPr>
        <w:tc>
          <w:tcPr>
            <w:tcW w:w="10080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11DFC" w:rsidRPr="00511DFC" w:rsidRDefault="00511DFC" w:rsidP="00511DF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C22BBE" w:rsidRPr="00511DFC" w:rsidRDefault="00C22BBE"/>
    <w:sectPr w:rsidR="00C22BBE" w:rsidRPr="00511DFC" w:rsidSect="00511D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CE7" w:rsidRDefault="00F80CE7" w:rsidP="00154A09">
      <w:r>
        <w:separator/>
      </w:r>
    </w:p>
  </w:endnote>
  <w:endnote w:type="continuationSeparator" w:id="0">
    <w:p w:rsidR="00F80CE7" w:rsidRDefault="00F80CE7" w:rsidP="00154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CE7" w:rsidRDefault="00F80CE7" w:rsidP="00154A09">
      <w:r>
        <w:separator/>
      </w:r>
    </w:p>
  </w:footnote>
  <w:footnote w:type="continuationSeparator" w:id="0">
    <w:p w:rsidR="00F80CE7" w:rsidRDefault="00F80CE7" w:rsidP="00154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FFE"/>
    <w:rsid w:val="00154A09"/>
    <w:rsid w:val="001B29C3"/>
    <w:rsid w:val="00366063"/>
    <w:rsid w:val="003B260F"/>
    <w:rsid w:val="00511DFC"/>
    <w:rsid w:val="0071165A"/>
    <w:rsid w:val="0073030D"/>
    <w:rsid w:val="00740653"/>
    <w:rsid w:val="00980E97"/>
    <w:rsid w:val="00C22BBE"/>
    <w:rsid w:val="00C55E65"/>
    <w:rsid w:val="00CE5417"/>
    <w:rsid w:val="00F12FFE"/>
    <w:rsid w:val="00F8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B14B4E-A856-426C-9C89-53946BF1B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A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54A0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4A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54A0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54A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1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2018-04-11T07:39:00Z</cp:lastPrinted>
  <dcterms:created xsi:type="dcterms:W3CDTF">2018-04-11T08:01:00Z</dcterms:created>
  <dcterms:modified xsi:type="dcterms:W3CDTF">2018-06-05T00:45:00Z</dcterms:modified>
</cp:coreProperties>
</file>