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08" w:rsidRPr="00090729" w:rsidRDefault="00717D46" w:rsidP="00920808">
      <w:pPr>
        <w:jc w:val="center"/>
        <w:rPr>
          <w:b/>
          <w:sz w:val="48"/>
          <w:szCs w:val="48"/>
        </w:rPr>
      </w:pPr>
      <w:r w:rsidRPr="00BA2D38">
        <w:rPr>
          <w:rFonts w:ascii="標楷體" w:eastAsia="標楷體" w:hAnsi="標楷體" w:cs="新細明體" w:hint="eastAsia"/>
          <w:b/>
          <w:sz w:val="32"/>
          <w:szCs w:val="32"/>
        </w:rPr>
        <w:t>花蓮縣</w:t>
      </w:r>
      <w:r w:rsidRPr="00BA2D38">
        <w:rPr>
          <w:rFonts w:ascii="標楷體" w:eastAsia="標楷體" w:hAnsi="標楷體" w:cs="新細明體" w:hint="eastAsia"/>
          <w:b/>
          <w:spacing w:val="-5"/>
          <w:sz w:val="32"/>
          <w:szCs w:val="32"/>
        </w:rPr>
        <w:t>國</w:t>
      </w:r>
      <w:r w:rsidRPr="00BA2D38">
        <w:rPr>
          <w:rFonts w:ascii="標楷體" w:eastAsia="標楷體" w:hAnsi="標楷體" w:cs="新細明體" w:hint="eastAsia"/>
          <w:b/>
          <w:sz w:val="32"/>
          <w:szCs w:val="32"/>
        </w:rPr>
        <w:t>中小學</w:t>
      </w:r>
      <w:r>
        <w:rPr>
          <w:rFonts w:ascii="標楷體" w:eastAsia="標楷體" w:hAnsi="標楷體" w:cs="新細明體" w:hint="eastAsia"/>
          <w:b/>
          <w:sz w:val="32"/>
          <w:szCs w:val="32"/>
        </w:rPr>
        <w:t>10</w:t>
      </w:r>
      <w:r w:rsidR="003626A5">
        <w:rPr>
          <w:rFonts w:ascii="標楷體" w:eastAsia="標楷體" w:hAnsi="標楷體" w:cs="新細明體" w:hint="eastAsia"/>
          <w:b/>
          <w:sz w:val="32"/>
          <w:szCs w:val="32"/>
        </w:rPr>
        <w:t>7</w:t>
      </w:r>
      <w:r w:rsidRPr="00BA2D38">
        <w:rPr>
          <w:rFonts w:ascii="標楷體" w:eastAsia="標楷體" w:hAnsi="標楷體" w:cs="新細明體" w:hint="eastAsia"/>
          <w:b/>
          <w:spacing w:val="-5"/>
          <w:sz w:val="32"/>
          <w:szCs w:val="32"/>
        </w:rPr>
        <w:t>網</w:t>
      </w:r>
      <w:r w:rsidRPr="00BA2D38">
        <w:rPr>
          <w:rFonts w:ascii="標楷體" w:eastAsia="標楷體" w:hAnsi="標楷體" w:cs="新細明體" w:hint="eastAsia"/>
          <w:b/>
          <w:sz w:val="32"/>
          <w:szCs w:val="32"/>
        </w:rPr>
        <w:t>路小</w:t>
      </w:r>
      <w:r w:rsidRPr="00BA2D38">
        <w:rPr>
          <w:rFonts w:ascii="標楷體" w:eastAsia="標楷體" w:hAnsi="標楷體" w:cs="新細明體" w:hint="eastAsia"/>
          <w:b/>
          <w:spacing w:val="-5"/>
          <w:sz w:val="32"/>
          <w:szCs w:val="32"/>
        </w:rPr>
        <w:t>論</w:t>
      </w:r>
      <w:r w:rsidRPr="00BA2D38">
        <w:rPr>
          <w:rFonts w:ascii="標楷體" w:eastAsia="標楷體" w:hAnsi="標楷體" w:cs="新細明體" w:hint="eastAsia"/>
          <w:b/>
          <w:sz w:val="32"/>
          <w:szCs w:val="32"/>
        </w:rPr>
        <w:t>文暨本土使命式行動研究競賽</w:t>
      </w:r>
      <w:r w:rsidR="00920808" w:rsidRPr="00090729">
        <w:rPr>
          <w:rFonts w:hint="eastAsia"/>
          <w:b/>
          <w:sz w:val="48"/>
          <w:szCs w:val="48"/>
        </w:rPr>
        <w:t>教室內部規畫圖</w:t>
      </w:r>
    </w:p>
    <w:p w:rsidR="00920808" w:rsidRDefault="003C5213"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4" type="#_x0000_t19" style="position:absolute;margin-left:-12.3pt;margin-top:20.7pt;width:75.6pt;height:63pt;rotation:-5611795fd;flip:x y;z-index:251702272;mso-width-relative:margin;mso-height-relative:margin" coordsize="22156,21600" adj="-5994920,,556" path="wr-21044,,22156,43200,,7,22156,21600nfewr-21044,,22156,43200,,7,22156,21600l556,21600nsxe">
            <v:path o:connectlocs="0,7;22156,21600;556,21600"/>
          </v:shape>
        </w:pict>
      </w:r>
    </w:p>
    <w:tbl>
      <w:tblPr>
        <w:tblStyle w:val="a3"/>
        <w:tblW w:w="144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2"/>
        <w:gridCol w:w="2062"/>
        <w:gridCol w:w="2062"/>
        <w:gridCol w:w="2062"/>
        <w:gridCol w:w="2062"/>
        <w:gridCol w:w="2062"/>
        <w:gridCol w:w="2062"/>
      </w:tblGrid>
      <w:tr w:rsidR="00920808" w:rsidTr="00090729">
        <w:trPr>
          <w:trHeight w:val="704"/>
        </w:trPr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position:absolute;margin-left:39.8pt;margin-top:-4.5pt;width:252pt;height:36pt;z-index:251692032;mso-position-horizontal-relative:text;mso-position-vertical-relative:text;mso-width-relative:margin;mso-height-relative:margin">
                  <v:textbox style="mso-next-textbox:#_x0000_s1070">
                    <w:txbxContent>
                      <w:p w:rsidR="00090729" w:rsidRPr="00090729" w:rsidRDefault="00C859FE" w:rsidP="00090729">
                        <w:pPr>
                          <w:spacing w:line="400" w:lineRule="exact"/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</w:rPr>
                          <w:t>學生</w:t>
                        </w:r>
                        <w:r w:rsidR="00090729">
                          <w:rPr>
                            <w:rFonts w:hint="eastAsia"/>
                            <w:sz w:val="40"/>
                            <w:szCs w:val="40"/>
                          </w:rPr>
                          <w:t>備用</w:t>
                        </w:r>
                        <w:r>
                          <w:rPr>
                            <w:rFonts w:hint="eastAsia"/>
                            <w:sz w:val="40"/>
                            <w:szCs w:val="40"/>
                          </w:rPr>
                          <w:t>課</w:t>
                        </w:r>
                        <w:r w:rsidR="00090729">
                          <w:rPr>
                            <w:rFonts w:hint="eastAsia"/>
                            <w:sz w:val="40"/>
                            <w:szCs w:val="40"/>
                          </w:rPr>
                          <w:t>桌擺放區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95" type="#_x0000_t202" style="position:absolute;margin-left:44pt;margin-top:29.25pt;width:93pt;height:25.2pt;z-index:251705343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756936" w:rsidRPr="00756936" w:rsidRDefault="00756936">
                        <w:pPr>
                          <w:rPr>
                            <w:b/>
                          </w:rPr>
                        </w:pPr>
                        <w:r w:rsidRPr="00756936">
                          <w:rPr>
                            <w:rFonts w:hint="eastAsia"/>
                            <w:b/>
                          </w:rPr>
                          <w:t>前門關閉上鎖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83" type="#_x0000_t19" style="position:absolute;margin-left:23.4pt;margin-top:-4.5pt;width:75.6pt;height:63pt;flip:x y;z-index:251701248;mso-position-horizontal-relative:text;mso-position-vertical-relative:text;mso-width-relative:margin;mso-height-relative:margin" coordsize="22156,21600" adj="-5994920,,556" path="wr-21044,,22156,43200,,7,22156,21600nfewr-21044,,22156,43200,,7,22156,21600l556,21600nsxe">
                  <v:path o:connectlocs="0,7;22156,21600;556,21600"/>
                </v:shape>
              </w:pict>
            </w:r>
          </w:p>
        </w:tc>
      </w:tr>
      <w:tr w:rsidR="00920808" w:rsidTr="00090729">
        <w:trPr>
          <w:trHeight w:val="704"/>
        </w:trPr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77" type="#_x0000_t176" style="position:absolute;margin-left:96pt;margin-top:19.25pt;width:12pt;height:34.05pt;z-index:251698176;mso-position-horizontal-relative:text;mso-position-vertical-relative:text"/>
              </w:pict>
            </w:r>
          </w:p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78" type="#_x0000_t202" style="position:absolute;margin-left:11.05pt;margin-top:5.2pt;width:81.6pt;height:36.1pt;z-index:251699200;mso-position-horizontal-relative:text;mso-position-vertical-relative:text;mso-width-relative:margin;mso-height-relative:margin" strokecolor="white [3212]">
                  <v:textbox style="mso-next-textbox:#_x0000_s1078">
                    <w:txbxContent>
                      <w:p w:rsidR="00193B06" w:rsidRPr="00193B06" w:rsidRDefault="00193B06" w:rsidP="00193B06">
                        <w:pPr>
                          <w:rPr>
                            <w:sz w:val="32"/>
                            <w:szCs w:val="32"/>
                          </w:rPr>
                        </w:pPr>
                        <w:r w:rsidRPr="00193B06">
                          <w:rPr>
                            <w:rFonts w:hint="eastAsia"/>
                            <w:sz w:val="32"/>
                            <w:szCs w:val="32"/>
                          </w:rPr>
                          <w:t>指導老師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85" type="#_x0000_t202" style="position:absolute;margin-left:92.7pt;margin-top:19.25pt;width:24pt;height:163.85pt;z-index:251658238;mso-position-horizontal-relative:text;mso-position-vertical-relative:text;mso-width-relative:margin;mso-height-relative:margin" strokecolor="white [3212]">
                  <v:stroke dashstyle="1 1"/>
                  <v:textbox style="mso-next-textbox:#_x0000_s1085">
                    <w:txbxContent>
                      <w:p w:rsidR="00F114F3" w:rsidRDefault="00F114F3" w:rsidP="00F114F3">
                        <w:r>
                          <w:rPr>
                            <w:rFonts w:hint="eastAsia"/>
                          </w:rPr>
                          <w:t>二</w:t>
                        </w:r>
                      </w:p>
                      <w:p w:rsidR="00F114F3" w:rsidRDefault="00F114F3" w:rsidP="00F114F3">
                        <w:r>
                          <w:rPr>
                            <w:rFonts w:hint="eastAsia"/>
                          </w:rPr>
                          <w:t>張</w:t>
                        </w:r>
                      </w:p>
                      <w:p w:rsidR="00F114F3" w:rsidRDefault="00F114F3" w:rsidP="00F114F3">
                        <w:r>
                          <w:rPr>
                            <w:rFonts w:hint="eastAsia"/>
                          </w:rPr>
                          <w:t>折</w:t>
                        </w:r>
                      </w:p>
                      <w:p w:rsidR="00F114F3" w:rsidRDefault="00F114F3" w:rsidP="00F114F3">
                        <w:r>
                          <w:rPr>
                            <w:rFonts w:hint="eastAsia"/>
                          </w:rPr>
                          <w:t>疊</w:t>
                        </w:r>
                      </w:p>
                      <w:p w:rsidR="00F114F3" w:rsidRDefault="00F114F3" w:rsidP="00F114F3">
                        <w:r>
                          <w:rPr>
                            <w:rFonts w:hint="eastAsia"/>
                          </w:rPr>
                          <w:t>長</w:t>
                        </w:r>
                      </w:p>
                      <w:p w:rsidR="00F114F3" w:rsidRDefault="00F114F3" w:rsidP="00F114F3">
                        <w:r>
                          <w:rPr>
                            <w:rFonts w:hint="eastAsia"/>
                          </w:rPr>
                          <w:t>桌</w:t>
                        </w:r>
                      </w:p>
                      <w:p w:rsidR="00F114F3" w:rsidRDefault="00F114F3" w:rsidP="00F114F3">
                        <w:r>
                          <w:rPr>
                            <w:rFonts w:hint="eastAsia"/>
                          </w:rPr>
                          <w:t>合併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margin-left:44.7pt;margin-top:14.2pt;width:48pt;height:162.1pt;z-index:251662336;mso-position-horizontal-relative:text;mso-position-vertical-relative:text;mso-width-relative:margin;mso-height-relative:margin">
                  <v:textbox style="mso-next-textbox:#_x0000_s1030">
                    <w:txbxContent>
                      <w:p w:rsidR="00920808" w:rsidRDefault="00193B06" w:rsidP="00920808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rFonts w:hint="eastAsia"/>
                            <w:sz w:val="72"/>
                            <w:szCs w:val="72"/>
                          </w:rPr>
                          <w:t>評審</w:t>
                        </w:r>
                      </w:p>
                      <w:p w:rsidR="00193B06" w:rsidRPr="00920808" w:rsidRDefault="00193B06" w:rsidP="00920808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rFonts w:hint="eastAsia"/>
                            <w:sz w:val="72"/>
                            <w:szCs w:val="72"/>
                          </w:rPr>
                          <w:t>桌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</w:tr>
      <w:tr w:rsidR="00920808" w:rsidTr="00090729">
        <w:trPr>
          <w:trHeight w:val="704"/>
        </w:trPr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76" type="#_x0000_t176" style="position:absolute;margin-left:96pt;margin-top:25.4pt;width:12pt;height:34.05pt;z-index:251697152;mso-position-horizontal-relative:text;mso-position-vertical-relative:text"/>
              </w:pict>
            </w:r>
            <w:r>
              <w:rPr>
                <w:noProof/>
              </w:rPr>
              <w:pict>
                <v:shape id="_x0000_s1080" type="#_x0000_t202" style="position:absolute;margin-left:-6pt;margin-top:10.15pt;width:42pt;height:148.95pt;z-index:251700224;mso-position-horizontal-relative:text;mso-position-vertical-relative:text;mso-width-relative:margin;mso-height-relative:margin">
                  <v:textbox style="mso-next-textbox:#_x0000_s1080">
                    <w:txbxContent>
                      <w:p w:rsidR="00193B06" w:rsidRPr="00193B06" w:rsidRDefault="00193B06" w:rsidP="00193B06">
                        <w:pPr>
                          <w:spacing w:line="400" w:lineRule="exact"/>
                          <w:rPr>
                            <w:sz w:val="32"/>
                            <w:szCs w:val="32"/>
                          </w:rPr>
                        </w:pPr>
                        <w:r w:rsidRPr="00193B06">
                          <w:rPr>
                            <w:rFonts w:hint="eastAsia"/>
                            <w:sz w:val="32"/>
                            <w:szCs w:val="32"/>
                          </w:rPr>
                          <w:t>原</w:t>
                        </w:r>
                      </w:p>
                      <w:p w:rsidR="00193B06" w:rsidRPr="00193B06" w:rsidRDefault="00193B06" w:rsidP="00193B06">
                        <w:pPr>
                          <w:spacing w:line="400" w:lineRule="exact"/>
                          <w:rPr>
                            <w:sz w:val="32"/>
                            <w:szCs w:val="32"/>
                          </w:rPr>
                        </w:pPr>
                        <w:r w:rsidRPr="00193B06">
                          <w:rPr>
                            <w:rFonts w:hint="eastAsia"/>
                            <w:sz w:val="32"/>
                            <w:szCs w:val="32"/>
                          </w:rPr>
                          <w:t>學</w:t>
                        </w:r>
                      </w:p>
                      <w:p w:rsidR="00193B06" w:rsidRPr="00193B06" w:rsidRDefault="00193B06" w:rsidP="00193B06">
                        <w:pPr>
                          <w:spacing w:line="400" w:lineRule="exact"/>
                          <w:rPr>
                            <w:sz w:val="32"/>
                            <w:szCs w:val="32"/>
                          </w:rPr>
                        </w:pPr>
                        <w:r w:rsidRPr="00193B06">
                          <w:rPr>
                            <w:rFonts w:hint="eastAsia"/>
                            <w:sz w:val="32"/>
                            <w:szCs w:val="32"/>
                          </w:rPr>
                          <w:t>生</w:t>
                        </w:r>
                      </w:p>
                      <w:p w:rsidR="00193B06" w:rsidRPr="00193B06" w:rsidRDefault="00193B06" w:rsidP="00193B06">
                        <w:pPr>
                          <w:spacing w:line="400" w:lineRule="exact"/>
                          <w:rPr>
                            <w:sz w:val="32"/>
                            <w:szCs w:val="32"/>
                          </w:rPr>
                        </w:pPr>
                        <w:r w:rsidRPr="00193B06">
                          <w:rPr>
                            <w:rFonts w:hint="eastAsia"/>
                            <w:sz w:val="32"/>
                            <w:szCs w:val="32"/>
                          </w:rPr>
                          <w:t>置</w:t>
                        </w:r>
                      </w:p>
                      <w:p w:rsidR="00193B06" w:rsidRPr="00193B06" w:rsidRDefault="00193B06" w:rsidP="00193B06">
                        <w:pPr>
                          <w:spacing w:line="400" w:lineRule="exact"/>
                          <w:rPr>
                            <w:sz w:val="32"/>
                            <w:szCs w:val="32"/>
                          </w:rPr>
                        </w:pPr>
                        <w:r w:rsidRPr="00193B06">
                          <w:rPr>
                            <w:rFonts w:hint="eastAsia"/>
                            <w:sz w:val="32"/>
                            <w:szCs w:val="32"/>
                          </w:rPr>
                          <w:t>物</w:t>
                        </w:r>
                      </w:p>
                      <w:p w:rsidR="00193B06" w:rsidRPr="00193B06" w:rsidRDefault="00193B06" w:rsidP="00193B06">
                        <w:pPr>
                          <w:spacing w:line="400" w:lineRule="exact"/>
                          <w:rPr>
                            <w:sz w:val="32"/>
                            <w:szCs w:val="32"/>
                          </w:rPr>
                        </w:pPr>
                        <w:r w:rsidRPr="00193B06">
                          <w:rPr>
                            <w:rFonts w:hint="eastAsia"/>
                            <w:sz w:val="32"/>
                            <w:szCs w:val="32"/>
                          </w:rPr>
                          <w:t>櫃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group id="_x0000_s1099" style="position:absolute;margin-left:22.5pt;margin-top:10.15pt;width:12pt;height:118.4pt;z-index:251715584;mso-position-horizontal-relative:text;mso-position-vertical-relative:text" coordorigin="7920,3958" coordsize="240,2368">
                  <v:shape id="_x0000_s1086" type="#_x0000_t202" style="position:absolute;left:7920;top:4793;width:240;height:681;mso-width-relative:margin;mso-height-relative:margin" o:regroupid="2">
                    <v:textbox style="mso-next-textbox:#_x0000_s1086">
                      <w:txbxContent>
                        <w:p w:rsidR="00F114F3" w:rsidRDefault="00F114F3" w:rsidP="00F114F3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</w:p>
                        <w:p w:rsidR="00F114F3" w:rsidRPr="00920808" w:rsidRDefault="00F114F3" w:rsidP="00F114F3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920808">
                            <w:rPr>
                              <w:rFonts w:hint="eastAsia"/>
                              <w:sz w:val="72"/>
                              <w:szCs w:val="72"/>
                            </w:rPr>
                            <w:t>講</w:t>
                          </w:r>
                        </w:p>
                        <w:p w:rsidR="00F114F3" w:rsidRPr="00920808" w:rsidRDefault="00F114F3" w:rsidP="00F114F3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920808">
                            <w:rPr>
                              <w:rFonts w:hint="eastAsia"/>
                              <w:sz w:val="72"/>
                              <w:szCs w:val="72"/>
                            </w:rPr>
                            <w:t>台</w:t>
                          </w:r>
                        </w:p>
                      </w:txbxContent>
                    </v:textbox>
                  </v:shape>
                  <v:shape id="_x0000_s1087" type="#_x0000_t202" style="position:absolute;left:7920;top:5645;width:240;height:681;mso-width-relative:margin;mso-height-relative:margin" o:regroupid="2">
                    <v:textbox style="mso-next-textbox:#_x0000_s1087">
                      <w:txbxContent>
                        <w:p w:rsidR="00F114F3" w:rsidRDefault="00F114F3" w:rsidP="00F114F3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</w:p>
                        <w:p w:rsidR="00F114F3" w:rsidRPr="00920808" w:rsidRDefault="00F114F3" w:rsidP="00F114F3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920808">
                            <w:rPr>
                              <w:rFonts w:hint="eastAsia"/>
                              <w:sz w:val="72"/>
                              <w:szCs w:val="72"/>
                            </w:rPr>
                            <w:t>講</w:t>
                          </w:r>
                        </w:p>
                        <w:p w:rsidR="00F114F3" w:rsidRPr="00920808" w:rsidRDefault="00F114F3" w:rsidP="00F114F3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920808">
                            <w:rPr>
                              <w:rFonts w:hint="eastAsia"/>
                              <w:sz w:val="72"/>
                              <w:szCs w:val="72"/>
                            </w:rPr>
                            <w:t>台</w:t>
                          </w:r>
                        </w:p>
                      </w:txbxContent>
                    </v:textbox>
                  </v:shape>
                  <v:shape id="_x0000_s1090" type="#_x0000_t202" style="position:absolute;left:7920;top:3958;width:240;height:681;mso-width-relative:margin;mso-height-relative:margin" o:regroupid="2">
                    <v:textbox style="mso-next-textbox:#_x0000_s1090">
                      <w:txbxContent>
                        <w:p w:rsidR="00C859FE" w:rsidRDefault="00C859FE" w:rsidP="00C859FE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</w:p>
                        <w:p w:rsidR="00C859FE" w:rsidRPr="00920808" w:rsidRDefault="00C859FE" w:rsidP="00C859FE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920808">
                            <w:rPr>
                              <w:rFonts w:hint="eastAsia"/>
                              <w:sz w:val="72"/>
                              <w:szCs w:val="72"/>
                            </w:rPr>
                            <w:t>講</w:t>
                          </w:r>
                        </w:p>
                        <w:p w:rsidR="00C859FE" w:rsidRPr="00920808" w:rsidRDefault="00C859FE" w:rsidP="00C859FE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920808">
                            <w:rPr>
                              <w:rFonts w:hint="eastAsia"/>
                              <w:sz w:val="72"/>
                              <w:szCs w:val="72"/>
                            </w:rPr>
                            <w:t>台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28" type="#_x0000_t202" style="position:absolute;margin-left:11.4pt;margin-top:6.1pt;width:66pt;height:163.85pt;z-index:251660288;mso-position-horizontal-relative:text;mso-position-vertical-relative:text;mso-width-relative:margin;mso-height-relative:margin">
                  <v:textbox style="mso-next-textbox:#_x0000_s1028">
                    <w:txbxContent>
                      <w:p w:rsidR="00920808" w:rsidRDefault="00920808" w:rsidP="00920808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講</w:t>
                        </w:r>
                      </w:p>
                      <w:p w:rsidR="001F1CB4" w:rsidRPr="00920808" w:rsidRDefault="001F1CB4" w:rsidP="00920808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:rsidR="00920808" w:rsidRPr="00920808" w:rsidRDefault="00920808" w:rsidP="00920808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</w:p>
        </w:tc>
      </w:tr>
      <w:tr w:rsidR="00920808" w:rsidTr="00090729">
        <w:trPr>
          <w:trHeight w:val="704"/>
        </w:trPr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63" type="#_x0000_t202" style="position:absolute;margin-left:56.5pt;margin-top:24.25pt;width:30pt;height:36pt;z-index:251684864;mso-position-horizontal-relative:text;mso-position-vertical-relative:text;mso-width-relative:margin;mso-height-relative:margin">
                  <v:textbox style="mso-next-textbox:#_x0000_s1063">
                    <w:txbxContent>
                      <w:p w:rsidR="00151BAB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:rsidR="00151BAB" w:rsidRPr="00920808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講</w:t>
                        </w:r>
                      </w:p>
                      <w:p w:rsidR="00151BAB" w:rsidRPr="00920808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2" type="#_x0000_t202" style="position:absolute;margin-left:38.5pt;margin-top:25.45pt;width:12pt;height:34.05pt;z-index:251683840;mso-position-horizontal-relative:text;mso-position-vertical-relative:text;mso-width-relative:margin;mso-height-relative:margin">
                  <v:textbox style="mso-next-textbox:#_x0000_s1062">
                    <w:txbxContent>
                      <w:p w:rsidR="00151BAB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:rsidR="00151BAB" w:rsidRPr="00920808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講</w:t>
                        </w:r>
                      </w:p>
                      <w:p w:rsidR="00151BAB" w:rsidRPr="00920808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type="#_x0000_t202" style="position:absolute;margin-left:56.5pt;margin-top:62.2pt;width:30pt;height:33.9pt;z-index:251686912;mso-position-horizontal-relative:text;mso-position-vertical-relative:text;mso-width-relative:margin;mso-height-relative:margin">
                  <v:textbox style="mso-next-textbox:#_x0000_s1065">
                    <w:txbxContent>
                      <w:p w:rsidR="00151BAB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:rsidR="00151BAB" w:rsidRPr="00920808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講</w:t>
                        </w:r>
                      </w:p>
                      <w:p w:rsidR="00151BAB" w:rsidRPr="00920808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type="#_x0000_t202" style="position:absolute;margin-left:38.5pt;margin-top:62.2pt;width:12pt;height:34.05pt;z-index:251685888;mso-position-horizontal-relative:text;mso-position-vertical-relative:text;mso-width-relative:margin;mso-height-relative:margin">
                  <v:textbox style="mso-next-textbox:#_x0000_s1064">
                    <w:txbxContent>
                      <w:p w:rsidR="00151BAB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:rsidR="00151BAB" w:rsidRPr="00920808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講</w:t>
                        </w:r>
                      </w:p>
                      <w:p w:rsidR="00151BAB" w:rsidRPr="00920808" w:rsidRDefault="00151BAB" w:rsidP="00151BA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97" type="#_x0000_t202" style="position:absolute;margin-left:77.75pt;margin-top:19.6pt;width:22.35pt;height:36pt;z-index:251710464;mso-position-horizontal-relative:text;mso-position-vertical-relative:text;mso-width-relative:margin;mso-height-relative:margin">
                  <v:textbox style="mso-next-textbox:#_x0000_s1097">
                    <w:txbxContent>
                      <w:p w:rsidR="00390B9B" w:rsidRDefault="00390B9B" w:rsidP="00390B9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:rsidR="00390B9B" w:rsidRPr="00920808" w:rsidRDefault="00390B9B" w:rsidP="00390B9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講</w:t>
                        </w:r>
                      </w:p>
                      <w:p w:rsidR="00390B9B" w:rsidRPr="00920808" w:rsidRDefault="00390B9B" w:rsidP="00390B9B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 w:rsidR="00390B9B">
              <w:rPr>
                <w:rFonts w:hint="eastAsia"/>
              </w:rPr>
              <w:t xml:space="preserve">           </w:t>
            </w:r>
            <w:r w:rsidR="00390B9B">
              <w:rPr>
                <w:rFonts w:hint="eastAsia"/>
              </w:rPr>
              <w:t>講桌</w:t>
            </w:r>
          </w:p>
        </w:tc>
        <w:tc>
          <w:tcPr>
            <w:tcW w:w="2062" w:type="dxa"/>
          </w:tcPr>
          <w:p w:rsidR="00920808" w:rsidRDefault="00920808"/>
        </w:tc>
      </w:tr>
      <w:tr w:rsidR="00920808" w:rsidTr="00090729">
        <w:trPr>
          <w:trHeight w:val="704"/>
        </w:trPr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29" type="#_x0000_t202" style="position:absolute;margin-left:75pt;margin-top:15.1pt;width:24pt;height:135pt;z-index:251661312;mso-position-horizontal-relative:text;mso-position-vertical-relative:text;mso-width-relative:margin;mso-height-relative:margin">
                  <v:textbox style="mso-next-textbox:#_x0000_s1029">
                    <w:txbxContent>
                      <w:p w:rsidR="00151BAB" w:rsidRDefault="00151BAB" w:rsidP="00920808"/>
                      <w:p w:rsidR="00920808" w:rsidRDefault="00920808" w:rsidP="00920808">
                        <w:r>
                          <w:rPr>
                            <w:rFonts w:hint="eastAsia"/>
                          </w:rPr>
                          <w:t>投影</w:t>
                        </w:r>
                      </w:p>
                      <w:p w:rsidR="00920808" w:rsidRPr="00920808" w:rsidRDefault="00920808" w:rsidP="00920808">
                        <w:r>
                          <w:rPr>
                            <w:rFonts w:hint="eastAsia"/>
                          </w:rPr>
                          <w:t>設備</w:t>
                        </w:r>
                      </w:p>
                    </w:txbxContent>
                  </v:textbox>
                </v:shape>
              </w:pict>
            </w:r>
          </w:p>
        </w:tc>
      </w:tr>
      <w:tr w:rsidR="00920808" w:rsidTr="00090729">
        <w:trPr>
          <w:trHeight w:val="704"/>
        </w:trPr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68" type="#_x0000_t202" style="position:absolute;margin-left:68.7pt;margin-top:33.2pt;width:80.4pt;height:36.1pt;z-index:251689984;mso-position-horizontal-relative:text;mso-position-vertical-relative:text;mso-width-relative:margin;mso-height-relative:margin" strokecolor="white [3212]">
                  <v:textbox style="mso-next-textbox:#_x0000_s1068">
                    <w:txbxContent>
                      <w:p w:rsidR="00151BAB" w:rsidRPr="00193B06" w:rsidRDefault="00151BAB" w:rsidP="00151BAB">
                        <w:pPr>
                          <w:rPr>
                            <w:sz w:val="32"/>
                            <w:szCs w:val="32"/>
                          </w:rPr>
                        </w:pPr>
                        <w:r w:rsidRPr="00193B06">
                          <w:rPr>
                            <w:rFonts w:hint="eastAsia"/>
                            <w:sz w:val="32"/>
                            <w:szCs w:val="32"/>
                          </w:rPr>
                          <w:t>工作人員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93" type="#_x0000_t202" style="position:absolute;margin-left:59.35pt;margin-top:25.7pt;width:105.6pt;height:22.85pt;z-index:251659263;mso-position-horizontal-relative:text;mso-position-vertical-relative:text;mso-width-relative:margin;mso-height-relative:margin" stroked="f">
                  <v:textbox style="mso-next-textbox:#_x0000_s1093">
                    <w:txbxContent>
                      <w:p w:rsidR="00463A8F" w:rsidRPr="00463A8F" w:rsidRDefault="00463A8F" w:rsidP="00463A8F">
                        <w:pPr>
                          <w:rPr>
                            <w:sz w:val="36"/>
                            <w:szCs w:val="40"/>
                          </w:rPr>
                        </w:pPr>
                        <w:r w:rsidRPr="00463A8F">
                          <w:rPr>
                            <w:rFonts w:hint="eastAsia"/>
                            <w:szCs w:val="40"/>
                          </w:rPr>
                          <w:t>桌子</w:t>
                        </w:r>
                        <w:r w:rsidR="006F7370">
                          <w:rPr>
                            <w:rFonts w:hint="eastAsia"/>
                            <w:szCs w:val="40"/>
                          </w:rPr>
                          <w:t>/</w:t>
                        </w:r>
                        <w:r w:rsidRPr="00463A8F">
                          <w:rPr>
                            <w:rFonts w:hint="eastAsia"/>
                            <w:szCs w:val="40"/>
                          </w:rPr>
                          <w:t>麥克風</w:t>
                        </w:r>
                        <w:r w:rsidR="006F7370">
                          <w:rPr>
                            <w:rFonts w:hint="eastAsia"/>
                          </w:rPr>
                          <w:t>－</w:t>
                        </w:r>
                        <w:r>
                          <w:rPr>
                            <w:rFonts w:hint="eastAsia"/>
                            <w:szCs w:val="40"/>
                          </w:rPr>
                          <w:t>&gt;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92" type="#_x0000_t202" style="position:absolute;margin-left:55.85pt;margin-top:19.6pt;width:30pt;height:33.9pt;z-index:251709440;mso-position-horizontal-relative:text;mso-position-vertical-relative:text;mso-width-relative:margin;mso-height-relative:margin">
                  <v:textbox style="mso-next-textbox:#_x0000_s1092">
                    <w:txbxContent>
                      <w:p w:rsidR="00463A8F" w:rsidRDefault="00463A8F" w:rsidP="00463A8F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:rsidR="00463A8F" w:rsidRPr="00920808" w:rsidRDefault="00463A8F" w:rsidP="00463A8F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講</w:t>
                        </w:r>
                      </w:p>
                      <w:p w:rsidR="00463A8F" w:rsidRPr="00920808" w:rsidRDefault="00463A8F" w:rsidP="00463A8F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20808">
                          <w:rPr>
                            <w:rFonts w:hint="eastAsia"/>
                            <w:sz w:val="72"/>
                            <w:szCs w:val="72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2" w:type="dxa"/>
          </w:tcPr>
          <w:p w:rsidR="00920808" w:rsidRDefault="00920808"/>
        </w:tc>
      </w:tr>
      <w:tr w:rsidR="00920808" w:rsidTr="00090729">
        <w:trPr>
          <w:trHeight w:val="704"/>
        </w:trPr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type id="_x0000_t133" coordsize="21600,21600" o:spt="133" path="m21600,10800qy18019,21600l3581,21600qx,10800,3581,l18019,qx21600,10800xem18019,21600nfqx14438,10800,18019,e">
                  <v:path o:extrusionok="f" gradientshapeok="t" o:connecttype="custom" o:connectlocs="10800,0;0,10800;10800,21600;14438,10800;21600,10800" o:connectangles="270,180,90,0,0" textboxrect="3581,0,14438,21600"/>
                </v:shapetype>
                <v:shape id="_x0000_s1069" type="#_x0000_t133" style="position:absolute;margin-left:38.5pt;margin-top:7.1pt;width:60pt;height:27pt;z-index:251691008;mso-position-horizontal-relative:text;mso-position-vertical-relative:text"/>
              </w:pict>
            </w:r>
          </w:p>
        </w:tc>
        <w:tc>
          <w:tcPr>
            <w:tcW w:w="2062" w:type="dxa"/>
          </w:tcPr>
          <w:p w:rsidR="00920808" w:rsidRDefault="00C859FE">
            <w:r>
              <w:rPr>
                <w:rFonts w:hint="eastAsia"/>
              </w:rPr>
              <w:t>＜－錄影設備</w:t>
            </w:r>
          </w:p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 w:rsidP="00463A8F"/>
        </w:tc>
        <w:tc>
          <w:tcPr>
            <w:tcW w:w="2062" w:type="dxa"/>
          </w:tcPr>
          <w:p w:rsidR="00920808" w:rsidRDefault="00920808"/>
        </w:tc>
      </w:tr>
      <w:tr w:rsidR="00920808" w:rsidTr="00090729">
        <w:trPr>
          <w:trHeight w:val="704"/>
        </w:trPr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roundrect id="_x0000_s1071" style="position:absolute;margin-left:13.6pt;margin-top:8pt;width:30pt;height:11.1pt;z-index:251693056;mso-position-horizontal-relative:text;mso-position-vertical-relative:text" arcsize="10923f"/>
              </w:pict>
            </w:r>
            <w:r>
              <w:rPr>
                <w:noProof/>
              </w:rPr>
              <w:pict>
                <v:roundrect id="_x0000_s1072" style="position:absolute;margin-left:49.6pt;margin-top:8.9pt;width:30pt;height:11.1pt;z-index:251694080;mso-position-horizontal-relative:text;mso-position-vertical-relative:text" arcsize="10923f"/>
              </w:pict>
            </w:r>
            <w:r>
              <w:rPr>
                <w:noProof/>
              </w:rPr>
              <w:pict>
                <v:roundrect id="_x0000_s1073" style="position:absolute;margin-left:85.6pt;margin-top:9.8pt;width:30pt;height:11.1pt;z-index:251695104;mso-position-horizontal-relative:text;mso-position-vertical-relative:text" arcsize="10923f"/>
              </w:pict>
            </w:r>
          </w:p>
        </w:tc>
        <w:tc>
          <w:tcPr>
            <w:tcW w:w="2062" w:type="dxa"/>
          </w:tcPr>
          <w:p w:rsidR="00920808" w:rsidRDefault="003C5213">
            <w:r>
              <w:rPr>
                <w:noProof/>
              </w:rPr>
              <w:pict>
                <v:shape id="_x0000_s1059" type="#_x0000_t202" style="position:absolute;margin-left:70.1pt;margin-top:7pt;width:85.65pt;height:54pt;z-index:251672576;mso-position-horizontal-relative:text;mso-position-vertical-relative:text;mso-width-relative:margin;mso-height-relative:margin">
                  <v:textbox style="mso-next-textbox:#_x0000_s1059">
                    <w:txbxContent>
                      <w:p w:rsidR="00151BAB" w:rsidRDefault="00151BAB" w:rsidP="00151BAB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準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備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區</w:t>
                        </w:r>
                      </w:p>
                      <w:p w:rsidR="00151BAB" w:rsidRPr="00151BAB" w:rsidRDefault="00151BAB" w:rsidP="00151BAB">
                        <w:pPr>
                          <w:spacing w:line="360" w:lineRule="exact"/>
                          <w:rPr>
                            <w:sz w:val="32"/>
                            <w:szCs w:val="32"/>
                          </w:rPr>
                        </w:pPr>
                        <w:r w:rsidRPr="00151BAB">
                          <w:rPr>
                            <w:rFonts w:hint="eastAsia"/>
                            <w:sz w:val="32"/>
                            <w:szCs w:val="32"/>
                          </w:rPr>
                          <w:t>電腦設備</w:t>
                        </w:r>
                      </w:p>
                      <w:p w:rsidR="00151BAB" w:rsidRPr="00151BAB" w:rsidRDefault="00151BAB" w:rsidP="00151BAB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oundrect id="_x0000_s1074" style="position:absolute;margin-left:18.5pt;margin-top:8.9pt;width:30pt;height:11.1pt;z-index:251696128;mso-position-horizontal-relative:text;mso-position-vertical-relative:text" arcsize="10923f"/>
              </w:pict>
            </w:r>
          </w:p>
        </w:tc>
        <w:tc>
          <w:tcPr>
            <w:tcW w:w="2062" w:type="dxa"/>
          </w:tcPr>
          <w:p w:rsidR="00920808" w:rsidRDefault="00920808"/>
        </w:tc>
      </w:tr>
      <w:tr w:rsidR="00920808" w:rsidTr="00090729">
        <w:trPr>
          <w:trHeight w:val="704"/>
        </w:trPr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920808"/>
        </w:tc>
        <w:tc>
          <w:tcPr>
            <w:tcW w:w="2062" w:type="dxa"/>
          </w:tcPr>
          <w:p w:rsidR="00920808" w:rsidRDefault="00C859FE" w:rsidP="001F1CB4">
            <w:pPr>
              <w:spacing w:line="36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="00151BAB" w:rsidRPr="00151BAB">
              <w:rPr>
                <w:rFonts w:hint="eastAsia"/>
                <w:sz w:val="32"/>
                <w:szCs w:val="32"/>
              </w:rPr>
              <w:t>參賽者座位</w:t>
            </w:r>
          </w:p>
          <w:p w:rsidR="00151BAB" w:rsidRPr="00151BAB" w:rsidRDefault="00151BAB" w:rsidP="00151BAB">
            <w:pPr>
              <w:spacing w:line="360" w:lineRule="exact"/>
              <w:ind w:firstLineChars="50" w:firstLine="160"/>
              <w:rPr>
                <w:sz w:val="32"/>
                <w:szCs w:val="32"/>
              </w:rPr>
            </w:pPr>
          </w:p>
        </w:tc>
        <w:tc>
          <w:tcPr>
            <w:tcW w:w="2062" w:type="dxa"/>
          </w:tcPr>
          <w:p w:rsidR="00920808" w:rsidRDefault="00920808" w:rsidP="00193B06"/>
        </w:tc>
        <w:tc>
          <w:tcPr>
            <w:tcW w:w="2062" w:type="dxa"/>
          </w:tcPr>
          <w:p w:rsidR="00920808" w:rsidRDefault="00920808"/>
        </w:tc>
      </w:tr>
    </w:tbl>
    <w:p w:rsidR="005760E5" w:rsidRDefault="00390B9B" w:rsidP="00A20D1E">
      <w:pPr>
        <w:rPr>
          <w:rFonts w:asciiTheme="minorEastAsia" w:hAnsiTheme="minorEastAsia"/>
        </w:rPr>
      </w:pPr>
      <w:r w:rsidRPr="00390B9B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備註</w:t>
      </w:r>
      <w:r w:rsidRPr="00390B9B">
        <w:rPr>
          <w:rFonts w:asciiTheme="minorEastAsia" w:hAnsiTheme="minorEastAsia" w:hint="eastAsia"/>
        </w:rPr>
        <w:t>】</w:t>
      </w:r>
      <w:r>
        <w:rPr>
          <w:rFonts w:asciiTheme="minorEastAsia" w:hAnsiTheme="minorEastAsia" w:hint="eastAsia"/>
        </w:rPr>
        <w:t>依學校當日實際狀況擺設為主</w:t>
      </w:r>
      <w:r w:rsidRPr="00390B9B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此圖僅供參考</w:t>
      </w:r>
      <w:r w:rsidRPr="00390B9B">
        <w:rPr>
          <w:rFonts w:asciiTheme="minorEastAsia" w:hAnsiTheme="minorEastAsia" w:hint="eastAsia"/>
        </w:rPr>
        <w:t>。</w:t>
      </w:r>
    </w:p>
    <w:p w:rsidR="005760E5" w:rsidRDefault="005760E5"/>
    <w:sectPr w:rsidR="005760E5" w:rsidSect="0009072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133" w:rsidRDefault="00C06133" w:rsidP="00C859FE">
      <w:r>
        <w:separator/>
      </w:r>
    </w:p>
  </w:endnote>
  <w:endnote w:type="continuationSeparator" w:id="0">
    <w:p w:rsidR="00C06133" w:rsidRDefault="00C06133" w:rsidP="00C8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133" w:rsidRDefault="00C06133" w:rsidP="00C859FE">
      <w:r>
        <w:separator/>
      </w:r>
    </w:p>
  </w:footnote>
  <w:footnote w:type="continuationSeparator" w:id="0">
    <w:p w:rsidR="00C06133" w:rsidRDefault="00C06133" w:rsidP="00C85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 style="mso-height-percent:200;mso-width-relative:margin;mso-height-relative:margin" fillcolor="white">
      <v:fill color="white"/>
      <v:textbox style="mso-fit-shape-to-text: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808"/>
    <w:rsid w:val="00006754"/>
    <w:rsid w:val="0000766A"/>
    <w:rsid w:val="00032FAE"/>
    <w:rsid w:val="00035078"/>
    <w:rsid w:val="00036B9A"/>
    <w:rsid w:val="00041E9F"/>
    <w:rsid w:val="00043EAB"/>
    <w:rsid w:val="00050537"/>
    <w:rsid w:val="0005682E"/>
    <w:rsid w:val="000801F6"/>
    <w:rsid w:val="000823F6"/>
    <w:rsid w:val="00082D7E"/>
    <w:rsid w:val="00090372"/>
    <w:rsid w:val="00090729"/>
    <w:rsid w:val="000B0D56"/>
    <w:rsid w:val="000B3A1A"/>
    <w:rsid w:val="000C02AF"/>
    <w:rsid w:val="000C3247"/>
    <w:rsid w:val="000C3F3D"/>
    <w:rsid w:val="000C56FF"/>
    <w:rsid w:val="000E47CF"/>
    <w:rsid w:val="000F0992"/>
    <w:rsid w:val="000F1600"/>
    <w:rsid w:val="000F20F6"/>
    <w:rsid w:val="000F5D7F"/>
    <w:rsid w:val="00102782"/>
    <w:rsid w:val="0010533F"/>
    <w:rsid w:val="00110BC4"/>
    <w:rsid w:val="0011777C"/>
    <w:rsid w:val="0012008A"/>
    <w:rsid w:val="00126335"/>
    <w:rsid w:val="00132639"/>
    <w:rsid w:val="00141252"/>
    <w:rsid w:val="00151BAB"/>
    <w:rsid w:val="00152D8C"/>
    <w:rsid w:val="00163851"/>
    <w:rsid w:val="00165EB1"/>
    <w:rsid w:val="00166616"/>
    <w:rsid w:val="00180F60"/>
    <w:rsid w:val="00181EB9"/>
    <w:rsid w:val="001908E1"/>
    <w:rsid w:val="00193B06"/>
    <w:rsid w:val="001A2B54"/>
    <w:rsid w:val="001A4076"/>
    <w:rsid w:val="001A7EAA"/>
    <w:rsid w:val="001B36DC"/>
    <w:rsid w:val="001B6D22"/>
    <w:rsid w:val="001C545E"/>
    <w:rsid w:val="001D16C1"/>
    <w:rsid w:val="001D2938"/>
    <w:rsid w:val="001D3AE2"/>
    <w:rsid w:val="001D40D9"/>
    <w:rsid w:val="001D6DC3"/>
    <w:rsid w:val="001D6E61"/>
    <w:rsid w:val="001D6E6D"/>
    <w:rsid w:val="001E0CF3"/>
    <w:rsid w:val="001E39F6"/>
    <w:rsid w:val="001E3C5C"/>
    <w:rsid w:val="001F0525"/>
    <w:rsid w:val="001F1CB4"/>
    <w:rsid w:val="001F6335"/>
    <w:rsid w:val="0020032E"/>
    <w:rsid w:val="00214548"/>
    <w:rsid w:val="00215DF0"/>
    <w:rsid w:val="00217690"/>
    <w:rsid w:val="00226D98"/>
    <w:rsid w:val="0023210E"/>
    <w:rsid w:val="002343F2"/>
    <w:rsid w:val="002448A7"/>
    <w:rsid w:val="0025748D"/>
    <w:rsid w:val="0027779B"/>
    <w:rsid w:val="00277EAB"/>
    <w:rsid w:val="00283B8E"/>
    <w:rsid w:val="00291B61"/>
    <w:rsid w:val="00294B7A"/>
    <w:rsid w:val="00295C36"/>
    <w:rsid w:val="00296399"/>
    <w:rsid w:val="002B46B6"/>
    <w:rsid w:val="002B56B3"/>
    <w:rsid w:val="002C372D"/>
    <w:rsid w:val="002C6723"/>
    <w:rsid w:val="002D0115"/>
    <w:rsid w:val="002D06CD"/>
    <w:rsid w:val="002D0B08"/>
    <w:rsid w:val="002E2932"/>
    <w:rsid w:val="002F6474"/>
    <w:rsid w:val="00300D28"/>
    <w:rsid w:val="00302504"/>
    <w:rsid w:val="00310D93"/>
    <w:rsid w:val="0032161A"/>
    <w:rsid w:val="003367FF"/>
    <w:rsid w:val="00341EC2"/>
    <w:rsid w:val="00343750"/>
    <w:rsid w:val="00347A94"/>
    <w:rsid w:val="00347BFD"/>
    <w:rsid w:val="00352431"/>
    <w:rsid w:val="003525C5"/>
    <w:rsid w:val="00361C81"/>
    <w:rsid w:val="0036209C"/>
    <w:rsid w:val="003626A5"/>
    <w:rsid w:val="0036487B"/>
    <w:rsid w:val="00364AD4"/>
    <w:rsid w:val="003779DB"/>
    <w:rsid w:val="00390B9B"/>
    <w:rsid w:val="00392E04"/>
    <w:rsid w:val="00397090"/>
    <w:rsid w:val="003A32B3"/>
    <w:rsid w:val="003A3C45"/>
    <w:rsid w:val="003A4C6A"/>
    <w:rsid w:val="003B17C2"/>
    <w:rsid w:val="003B7BAD"/>
    <w:rsid w:val="003C306D"/>
    <w:rsid w:val="003C5213"/>
    <w:rsid w:val="003D5DE4"/>
    <w:rsid w:val="003D69E3"/>
    <w:rsid w:val="003E6BDD"/>
    <w:rsid w:val="003F742F"/>
    <w:rsid w:val="00405E32"/>
    <w:rsid w:val="00412E5C"/>
    <w:rsid w:val="00415A9A"/>
    <w:rsid w:val="00432469"/>
    <w:rsid w:val="00443FFE"/>
    <w:rsid w:val="00444BA3"/>
    <w:rsid w:val="00447CED"/>
    <w:rsid w:val="0045270C"/>
    <w:rsid w:val="00457003"/>
    <w:rsid w:val="004574E3"/>
    <w:rsid w:val="00463A8F"/>
    <w:rsid w:val="00476E41"/>
    <w:rsid w:val="004809E5"/>
    <w:rsid w:val="00480E39"/>
    <w:rsid w:val="00481ACE"/>
    <w:rsid w:val="004832F7"/>
    <w:rsid w:val="004857DD"/>
    <w:rsid w:val="00490011"/>
    <w:rsid w:val="0049047D"/>
    <w:rsid w:val="00491CE4"/>
    <w:rsid w:val="004930FE"/>
    <w:rsid w:val="004A07C3"/>
    <w:rsid w:val="004A30A3"/>
    <w:rsid w:val="004A39A5"/>
    <w:rsid w:val="004C114E"/>
    <w:rsid w:val="004E22A2"/>
    <w:rsid w:val="004E27EC"/>
    <w:rsid w:val="004E493B"/>
    <w:rsid w:val="004E7569"/>
    <w:rsid w:val="004E7D9F"/>
    <w:rsid w:val="004F1297"/>
    <w:rsid w:val="004F4F9E"/>
    <w:rsid w:val="005054CC"/>
    <w:rsid w:val="0051138E"/>
    <w:rsid w:val="00513ED1"/>
    <w:rsid w:val="00514291"/>
    <w:rsid w:val="00522C2F"/>
    <w:rsid w:val="00527A55"/>
    <w:rsid w:val="00530B50"/>
    <w:rsid w:val="00534DAB"/>
    <w:rsid w:val="00545683"/>
    <w:rsid w:val="00550092"/>
    <w:rsid w:val="00551F38"/>
    <w:rsid w:val="00553A15"/>
    <w:rsid w:val="005605CC"/>
    <w:rsid w:val="00562814"/>
    <w:rsid w:val="00563581"/>
    <w:rsid w:val="00575554"/>
    <w:rsid w:val="005760E5"/>
    <w:rsid w:val="00580603"/>
    <w:rsid w:val="00585D94"/>
    <w:rsid w:val="00587502"/>
    <w:rsid w:val="005A0A25"/>
    <w:rsid w:val="005B244F"/>
    <w:rsid w:val="005B72E0"/>
    <w:rsid w:val="005E2A5E"/>
    <w:rsid w:val="005F2C32"/>
    <w:rsid w:val="00602F7A"/>
    <w:rsid w:val="0060366D"/>
    <w:rsid w:val="006044CD"/>
    <w:rsid w:val="00612F31"/>
    <w:rsid w:val="006215DD"/>
    <w:rsid w:val="00624B46"/>
    <w:rsid w:val="006362A5"/>
    <w:rsid w:val="00641148"/>
    <w:rsid w:val="0064575E"/>
    <w:rsid w:val="006459C3"/>
    <w:rsid w:val="0065245C"/>
    <w:rsid w:val="00657066"/>
    <w:rsid w:val="00661993"/>
    <w:rsid w:val="00664F7A"/>
    <w:rsid w:val="006900A5"/>
    <w:rsid w:val="006909A0"/>
    <w:rsid w:val="00695125"/>
    <w:rsid w:val="0069576B"/>
    <w:rsid w:val="006A1982"/>
    <w:rsid w:val="006B51A9"/>
    <w:rsid w:val="006C281A"/>
    <w:rsid w:val="006D2480"/>
    <w:rsid w:val="006D40E7"/>
    <w:rsid w:val="006D4A47"/>
    <w:rsid w:val="006D5211"/>
    <w:rsid w:val="006E2E66"/>
    <w:rsid w:val="006F6FE2"/>
    <w:rsid w:val="006F7370"/>
    <w:rsid w:val="00704695"/>
    <w:rsid w:val="007057E3"/>
    <w:rsid w:val="00705DB5"/>
    <w:rsid w:val="00715547"/>
    <w:rsid w:val="00717D46"/>
    <w:rsid w:val="0072161E"/>
    <w:rsid w:val="00721B7A"/>
    <w:rsid w:val="00734A0C"/>
    <w:rsid w:val="00735630"/>
    <w:rsid w:val="00742778"/>
    <w:rsid w:val="007445E7"/>
    <w:rsid w:val="00747AF3"/>
    <w:rsid w:val="00756936"/>
    <w:rsid w:val="00765F64"/>
    <w:rsid w:val="00772601"/>
    <w:rsid w:val="00774ED0"/>
    <w:rsid w:val="00782C20"/>
    <w:rsid w:val="007914E2"/>
    <w:rsid w:val="007961FE"/>
    <w:rsid w:val="007A1D14"/>
    <w:rsid w:val="007A5E0E"/>
    <w:rsid w:val="007B2EDE"/>
    <w:rsid w:val="007B7D5F"/>
    <w:rsid w:val="007D1EA0"/>
    <w:rsid w:val="007D4F22"/>
    <w:rsid w:val="007D5497"/>
    <w:rsid w:val="007E7A4B"/>
    <w:rsid w:val="007F18F2"/>
    <w:rsid w:val="007F6C2C"/>
    <w:rsid w:val="0080115F"/>
    <w:rsid w:val="00805BCD"/>
    <w:rsid w:val="008121EF"/>
    <w:rsid w:val="00825AA9"/>
    <w:rsid w:val="00831700"/>
    <w:rsid w:val="00836BAB"/>
    <w:rsid w:val="00843698"/>
    <w:rsid w:val="00852082"/>
    <w:rsid w:val="00853CF8"/>
    <w:rsid w:val="00873283"/>
    <w:rsid w:val="00887250"/>
    <w:rsid w:val="00891262"/>
    <w:rsid w:val="00894EFD"/>
    <w:rsid w:val="0089680C"/>
    <w:rsid w:val="008A18BD"/>
    <w:rsid w:val="008A5A91"/>
    <w:rsid w:val="008B078E"/>
    <w:rsid w:val="008B0EC3"/>
    <w:rsid w:val="008B7E6F"/>
    <w:rsid w:val="008C12E2"/>
    <w:rsid w:val="008D29F3"/>
    <w:rsid w:val="008D5F15"/>
    <w:rsid w:val="008F0675"/>
    <w:rsid w:val="008F1568"/>
    <w:rsid w:val="008F3E7E"/>
    <w:rsid w:val="00900553"/>
    <w:rsid w:val="0091177C"/>
    <w:rsid w:val="009132DB"/>
    <w:rsid w:val="009146EF"/>
    <w:rsid w:val="00920808"/>
    <w:rsid w:val="009228CF"/>
    <w:rsid w:val="00931E49"/>
    <w:rsid w:val="0093355D"/>
    <w:rsid w:val="00935519"/>
    <w:rsid w:val="00941394"/>
    <w:rsid w:val="009519AC"/>
    <w:rsid w:val="00953CAB"/>
    <w:rsid w:val="00965107"/>
    <w:rsid w:val="00965747"/>
    <w:rsid w:val="0096788C"/>
    <w:rsid w:val="009707E2"/>
    <w:rsid w:val="009961D5"/>
    <w:rsid w:val="009A2663"/>
    <w:rsid w:val="009A3F4F"/>
    <w:rsid w:val="009A4441"/>
    <w:rsid w:val="009A4F8F"/>
    <w:rsid w:val="009B3E70"/>
    <w:rsid w:val="009C7AD7"/>
    <w:rsid w:val="009D3228"/>
    <w:rsid w:val="009D7207"/>
    <w:rsid w:val="009E3D56"/>
    <w:rsid w:val="009E7B6F"/>
    <w:rsid w:val="009F0DFE"/>
    <w:rsid w:val="009F5039"/>
    <w:rsid w:val="00A050D5"/>
    <w:rsid w:val="00A14B4E"/>
    <w:rsid w:val="00A150ED"/>
    <w:rsid w:val="00A1515F"/>
    <w:rsid w:val="00A20746"/>
    <w:rsid w:val="00A20D1E"/>
    <w:rsid w:val="00A30DBF"/>
    <w:rsid w:val="00A37887"/>
    <w:rsid w:val="00A41E9F"/>
    <w:rsid w:val="00A47DD3"/>
    <w:rsid w:val="00A50BE5"/>
    <w:rsid w:val="00A66C4A"/>
    <w:rsid w:val="00A67CE7"/>
    <w:rsid w:val="00A731A1"/>
    <w:rsid w:val="00A77D65"/>
    <w:rsid w:val="00A8040B"/>
    <w:rsid w:val="00A90C30"/>
    <w:rsid w:val="00AA2E89"/>
    <w:rsid w:val="00AA53D4"/>
    <w:rsid w:val="00AB214D"/>
    <w:rsid w:val="00AB3397"/>
    <w:rsid w:val="00AB3EED"/>
    <w:rsid w:val="00AB495C"/>
    <w:rsid w:val="00AC23FD"/>
    <w:rsid w:val="00AD266C"/>
    <w:rsid w:val="00AE01A5"/>
    <w:rsid w:val="00AE16B4"/>
    <w:rsid w:val="00AE5488"/>
    <w:rsid w:val="00AE56E3"/>
    <w:rsid w:val="00AF6264"/>
    <w:rsid w:val="00B0307E"/>
    <w:rsid w:val="00B1322D"/>
    <w:rsid w:val="00B20EBE"/>
    <w:rsid w:val="00B21850"/>
    <w:rsid w:val="00B22A0D"/>
    <w:rsid w:val="00B3085C"/>
    <w:rsid w:val="00B316D3"/>
    <w:rsid w:val="00B31C5F"/>
    <w:rsid w:val="00B34084"/>
    <w:rsid w:val="00B427EB"/>
    <w:rsid w:val="00B42A51"/>
    <w:rsid w:val="00B4746D"/>
    <w:rsid w:val="00B4753D"/>
    <w:rsid w:val="00B6485E"/>
    <w:rsid w:val="00B71A29"/>
    <w:rsid w:val="00B82D99"/>
    <w:rsid w:val="00B84AB1"/>
    <w:rsid w:val="00B92FF6"/>
    <w:rsid w:val="00B93446"/>
    <w:rsid w:val="00B9438F"/>
    <w:rsid w:val="00B9722A"/>
    <w:rsid w:val="00BA649D"/>
    <w:rsid w:val="00BD37B6"/>
    <w:rsid w:val="00BF0B8E"/>
    <w:rsid w:val="00C04FD6"/>
    <w:rsid w:val="00C057D5"/>
    <w:rsid w:val="00C06133"/>
    <w:rsid w:val="00C105E8"/>
    <w:rsid w:val="00C1589D"/>
    <w:rsid w:val="00C321BD"/>
    <w:rsid w:val="00C3281D"/>
    <w:rsid w:val="00C37CF8"/>
    <w:rsid w:val="00C6532C"/>
    <w:rsid w:val="00C677CB"/>
    <w:rsid w:val="00C720C7"/>
    <w:rsid w:val="00C77678"/>
    <w:rsid w:val="00C807CA"/>
    <w:rsid w:val="00C84D2A"/>
    <w:rsid w:val="00C859FE"/>
    <w:rsid w:val="00C87CE1"/>
    <w:rsid w:val="00C91D35"/>
    <w:rsid w:val="00CA1852"/>
    <w:rsid w:val="00CA421A"/>
    <w:rsid w:val="00CA5D35"/>
    <w:rsid w:val="00CB2446"/>
    <w:rsid w:val="00CB5E57"/>
    <w:rsid w:val="00CC3DCB"/>
    <w:rsid w:val="00CC4664"/>
    <w:rsid w:val="00CC67ED"/>
    <w:rsid w:val="00CD39DB"/>
    <w:rsid w:val="00CD7E9B"/>
    <w:rsid w:val="00CE0D46"/>
    <w:rsid w:val="00CE1147"/>
    <w:rsid w:val="00CE13AC"/>
    <w:rsid w:val="00CE3E67"/>
    <w:rsid w:val="00CE6179"/>
    <w:rsid w:val="00CF3F4B"/>
    <w:rsid w:val="00CF7168"/>
    <w:rsid w:val="00D01C18"/>
    <w:rsid w:val="00D0429D"/>
    <w:rsid w:val="00D15E68"/>
    <w:rsid w:val="00D20925"/>
    <w:rsid w:val="00D21AED"/>
    <w:rsid w:val="00D34550"/>
    <w:rsid w:val="00D36FF0"/>
    <w:rsid w:val="00D44851"/>
    <w:rsid w:val="00D47B8A"/>
    <w:rsid w:val="00D54CD1"/>
    <w:rsid w:val="00D5721C"/>
    <w:rsid w:val="00D70D3A"/>
    <w:rsid w:val="00D76C0C"/>
    <w:rsid w:val="00D86A29"/>
    <w:rsid w:val="00D95E3F"/>
    <w:rsid w:val="00DA3A14"/>
    <w:rsid w:val="00DB2ED5"/>
    <w:rsid w:val="00DC0149"/>
    <w:rsid w:val="00DC2AD6"/>
    <w:rsid w:val="00DC4346"/>
    <w:rsid w:val="00DD235D"/>
    <w:rsid w:val="00DD620B"/>
    <w:rsid w:val="00DD7AF1"/>
    <w:rsid w:val="00DE1A77"/>
    <w:rsid w:val="00DE4779"/>
    <w:rsid w:val="00E06999"/>
    <w:rsid w:val="00E110C6"/>
    <w:rsid w:val="00E14108"/>
    <w:rsid w:val="00E1508B"/>
    <w:rsid w:val="00E2015A"/>
    <w:rsid w:val="00E25289"/>
    <w:rsid w:val="00E275B6"/>
    <w:rsid w:val="00E32B1E"/>
    <w:rsid w:val="00E34DDE"/>
    <w:rsid w:val="00E37DA2"/>
    <w:rsid w:val="00E529E3"/>
    <w:rsid w:val="00E53FE8"/>
    <w:rsid w:val="00E56AEA"/>
    <w:rsid w:val="00E70A14"/>
    <w:rsid w:val="00E95B46"/>
    <w:rsid w:val="00E96E48"/>
    <w:rsid w:val="00E96F2B"/>
    <w:rsid w:val="00EB3DB1"/>
    <w:rsid w:val="00EB738F"/>
    <w:rsid w:val="00EC3526"/>
    <w:rsid w:val="00EC6A21"/>
    <w:rsid w:val="00EC7814"/>
    <w:rsid w:val="00ED2F0A"/>
    <w:rsid w:val="00ED45D3"/>
    <w:rsid w:val="00EE4C96"/>
    <w:rsid w:val="00EE5C0A"/>
    <w:rsid w:val="00EE5E64"/>
    <w:rsid w:val="00EE6FFE"/>
    <w:rsid w:val="00EE7DD8"/>
    <w:rsid w:val="00EF4085"/>
    <w:rsid w:val="00F10F9D"/>
    <w:rsid w:val="00F114F3"/>
    <w:rsid w:val="00F131B4"/>
    <w:rsid w:val="00F144D3"/>
    <w:rsid w:val="00F375A8"/>
    <w:rsid w:val="00F37BEE"/>
    <w:rsid w:val="00F4122E"/>
    <w:rsid w:val="00F46746"/>
    <w:rsid w:val="00F51C55"/>
    <w:rsid w:val="00F52DF4"/>
    <w:rsid w:val="00F533C9"/>
    <w:rsid w:val="00F67434"/>
    <w:rsid w:val="00F93206"/>
    <w:rsid w:val="00FA0099"/>
    <w:rsid w:val="00FB2FAD"/>
    <w:rsid w:val="00FB39B1"/>
    <w:rsid w:val="00FB7748"/>
    <w:rsid w:val="00FC221A"/>
    <w:rsid w:val="00FC4CBB"/>
    <w:rsid w:val="00FC694A"/>
    <w:rsid w:val="00FD2748"/>
    <w:rsid w:val="00FD33A5"/>
    <w:rsid w:val="00FE350B"/>
    <w:rsid w:val="00FE7C4B"/>
    <w:rsid w:val="00FF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 style="mso-height-percent:200;mso-width-relative:margin;mso-height-relative:margin" fillcolor="white">
      <v:fill color="white"/>
      <v:textbox style="mso-fit-shape-to-text:t"/>
      <o:colormenu v:ext="edit" strokecolor="none"/>
    </o:shapedefaults>
    <o:shapelayout v:ext="edit">
      <o:idmap v:ext="edit" data="1"/>
      <o:rules v:ext="edit">
        <o:r id="V:Rule1" type="arc" idref="#_x0000_s1084"/>
        <o:r id="V:Rule2" type="arc" idref="#_x0000_s1083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8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08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85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859F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85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859F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W.X.C.Z Blog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2</cp:revision>
  <cp:lastPrinted>2014-11-10T03:35:00Z</cp:lastPrinted>
  <dcterms:created xsi:type="dcterms:W3CDTF">2018-10-20T10:00:00Z</dcterms:created>
  <dcterms:modified xsi:type="dcterms:W3CDTF">2018-10-20T10:00:00Z</dcterms:modified>
</cp:coreProperties>
</file>