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688" w:rsidRPr="00B776C6" w:rsidRDefault="00307BCB" w:rsidP="00B776C6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B776C6">
        <w:rPr>
          <w:rFonts w:ascii="Times New Roman" w:eastAsia="標楷體" w:hAnsi="Times New Roman" w:cs="Times New Roman"/>
          <w:b/>
          <w:sz w:val="44"/>
          <w:szCs w:val="44"/>
        </w:rPr>
        <w:t>人間福報</w:t>
      </w:r>
      <w:r w:rsidRPr="00B776C6">
        <w:rPr>
          <w:rFonts w:ascii="Times New Roman" w:eastAsia="標楷體" w:hAnsi="Times New Roman" w:cs="Times New Roman"/>
          <w:b/>
          <w:sz w:val="44"/>
          <w:szCs w:val="44"/>
        </w:rPr>
        <w:t xml:space="preserve"> </w:t>
      </w:r>
      <w:r w:rsidRPr="00B776C6">
        <w:rPr>
          <w:rFonts w:ascii="Times New Roman" w:eastAsia="標楷體" w:hAnsi="Times New Roman" w:cs="Times New Roman"/>
          <w:b/>
          <w:sz w:val="44"/>
          <w:szCs w:val="44"/>
        </w:rPr>
        <w:t>讀報教育中心</w:t>
      </w:r>
    </w:p>
    <w:p w:rsidR="00307BCB" w:rsidRPr="00B776C6" w:rsidRDefault="00307BCB" w:rsidP="00B776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76C6">
        <w:rPr>
          <w:rFonts w:ascii="Times New Roman" w:eastAsia="標楷體" w:hAnsi="Times New Roman" w:cs="Times New Roman"/>
          <w:b/>
          <w:sz w:val="40"/>
          <w:szCs w:val="40"/>
        </w:rPr>
        <w:t>10</w:t>
      </w:r>
      <w:r w:rsidR="00186B60">
        <w:rPr>
          <w:rFonts w:ascii="Times New Roman" w:eastAsia="標楷體" w:hAnsi="Times New Roman" w:cs="Times New Roman"/>
          <w:b/>
          <w:sz w:val="40"/>
          <w:szCs w:val="40"/>
        </w:rPr>
        <w:t>7</w:t>
      </w:r>
      <w:r w:rsidRPr="00B776C6"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="00460E0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="00186B60">
        <w:rPr>
          <w:rFonts w:ascii="Times New Roman" w:eastAsia="標楷體" w:hAnsi="Times New Roman" w:cs="Times New Roman" w:hint="eastAsia"/>
          <w:b/>
          <w:sz w:val="40"/>
          <w:szCs w:val="40"/>
        </w:rPr>
        <w:t>下</w:t>
      </w:r>
      <w:r w:rsidR="00460E07">
        <w:rPr>
          <w:rFonts w:ascii="Times New Roman" w:eastAsia="標楷體" w:hAnsi="Times New Roman" w:cs="Times New Roman" w:hint="eastAsia"/>
          <w:b/>
          <w:sz w:val="40"/>
          <w:szCs w:val="40"/>
        </w:rPr>
        <w:t>學期</w:t>
      </w:r>
      <w:r w:rsidR="00460E07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B776C6">
        <w:rPr>
          <w:rFonts w:ascii="Times New Roman" w:eastAsia="標楷體" w:hAnsi="Times New Roman" w:cs="Times New Roman"/>
          <w:b/>
          <w:sz w:val="40"/>
          <w:szCs w:val="40"/>
        </w:rPr>
        <w:t>讀報教育研習申請表</w:t>
      </w:r>
    </w:p>
    <w:tbl>
      <w:tblPr>
        <w:tblStyle w:val="a3"/>
        <w:tblW w:w="1077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9781"/>
      </w:tblGrid>
      <w:tr w:rsidR="00307BCB" w:rsidTr="00AF3D3B">
        <w:trPr>
          <w:trHeight w:val="508"/>
        </w:trPr>
        <w:tc>
          <w:tcPr>
            <w:tcW w:w="993" w:type="dxa"/>
            <w:vAlign w:val="center"/>
          </w:tcPr>
          <w:p w:rsidR="00307BCB" w:rsidRPr="00307BCB" w:rsidRDefault="00307BCB" w:rsidP="00F1251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學校全銜</w:t>
            </w:r>
          </w:p>
        </w:tc>
        <w:tc>
          <w:tcPr>
            <w:tcW w:w="9781" w:type="dxa"/>
            <w:vAlign w:val="center"/>
          </w:tcPr>
          <w:p w:rsidR="00307BCB" w:rsidRDefault="00307BCB" w:rsidP="005E55C1">
            <w:pPr>
              <w:jc w:val="both"/>
            </w:pPr>
          </w:p>
        </w:tc>
      </w:tr>
      <w:tr w:rsidR="00307BCB" w:rsidTr="00AF3D3B">
        <w:trPr>
          <w:trHeight w:val="49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07BCB" w:rsidRDefault="00307BCB" w:rsidP="00F1251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  <w:p w:rsidR="00186B60" w:rsidRPr="00307BCB" w:rsidRDefault="00186B60" w:rsidP="00F1251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統編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307BCB" w:rsidRDefault="00307BCB" w:rsidP="005E55C1">
            <w:pPr>
              <w:jc w:val="both"/>
            </w:pPr>
          </w:p>
        </w:tc>
      </w:tr>
      <w:tr w:rsidR="00186B60" w:rsidTr="00AF3D3B">
        <w:trPr>
          <w:trHeight w:val="463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86B60" w:rsidRDefault="00186B60" w:rsidP="00F1251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  <w:p w:rsidR="00186B60" w:rsidRPr="00307BCB" w:rsidRDefault="00186B60" w:rsidP="00F1251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:rsidR="00186B60" w:rsidRDefault="00186B60" w:rsidP="005E55C1">
            <w:pPr>
              <w:jc w:val="both"/>
            </w:pPr>
          </w:p>
        </w:tc>
      </w:tr>
      <w:tr w:rsidR="00307BCB" w:rsidTr="00AF3D3B">
        <w:trPr>
          <w:trHeight w:val="5151"/>
        </w:trPr>
        <w:tc>
          <w:tcPr>
            <w:tcW w:w="993" w:type="dxa"/>
            <w:vAlign w:val="center"/>
          </w:tcPr>
          <w:p w:rsidR="005E55C1" w:rsidRDefault="00307BCB" w:rsidP="00D13A2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研</w:t>
            </w:r>
            <w:proofErr w:type="gramEnd"/>
          </w:p>
          <w:p w:rsidR="005E55C1" w:rsidRDefault="00307BCB" w:rsidP="00D13A2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習</w:t>
            </w:r>
          </w:p>
          <w:p w:rsidR="005E55C1" w:rsidRDefault="00307BCB" w:rsidP="00D13A28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  <w:p w:rsidR="005E55C1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</w:p>
          <w:p w:rsidR="005E55C1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</w:p>
          <w:p w:rsidR="00307BCB" w:rsidRP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9781" w:type="dxa"/>
            <w:vAlign w:val="center"/>
          </w:tcPr>
          <w:p w:rsidR="00307BCB" w:rsidRPr="001853D5" w:rsidRDefault="005E55C1" w:rsidP="00F1251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86B60">
              <w:rPr>
                <w:rFonts w:ascii="標楷體" w:eastAsia="標楷體" w:hAnsi="標楷體" w:hint="eastAsia"/>
                <w:sz w:val="32"/>
                <w:szCs w:val="32"/>
              </w:rPr>
              <w:t>讀報教育開放</w:t>
            </w:r>
            <w:r w:rsidRPr="001853D5">
              <w:rPr>
                <w:rFonts w:ascii="標楷體" w:eastAsia="標楷體" w:hAnsi="標楷體" w:hint="eastAsia"/>
                <w:sz w:val="32"/>
                <w:szCs w:val="32"/>
              </w:rPr>
              <w:t>研習日期如下，請勾選：</w:t>
            </w:r>
          </w:p>
          <w:p w:rsidR="005E55C1" w:rsidRPr="001853D5" w:rsidRDefault="005E55C1" w:rsidP="00F1251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21994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" w:char="F04A"/>
            </w:r>
            <w:r w:rsidRPr="001853D5">
              <w:rPr>
                <w:rFonts w:ascii="標楷體" w:eastAsia="標楷體" w:hAnsi="標楷體" w:hint="eastAsia"/>
                <w:sz w:val="32"/>
                <w:szCs w:val="32"/>
              </w:rPr>
              <w:t>若有兩所學校以上選擇相同研習日期，則以報名優先</w:t>
            </w:r>
            <w:r w:rsidR="002B0824">
              <w:rPr>
                <w:rFonts w:ascii="標楷體" w:eastAsia="標楷體" w:hAnsi="標楷體" w:hint="eastAsia"/>
                <w:sz w:val="32"/>
                <w:szCs w:val="32"/>
              </w:rPr>
              <w:t>順序</w:t>
            </w:r>
            <w:r w:rsidRPr="001853D5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5E55C1" w:rsidRPr="009776CC" w:rsidRDefault="005E55C1" w:rsidP="00F12511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776CC">
              <w:rPr>
                <w:rFonts w:ascii="Times New Roman" w:eastAsia="標楷體" w:hAnsi="Times New Roman" w:cs="Times New Roman"/>
                <w:sz w:val="32"/>
                <w:szCs w:val="32"/>
              </w:rPr>
              <w:sym w:font="Wingdings" w:char="F04A"/>
            </w:r>
            <w:r w:rsidR="004452AE" w:rsidRPr="009776CC">
              <w:rPr>
                <w:rFonts w:eastAsia="標楷體" w:hint="eastAsia"/>
                <w:bCs/>
                <w:sz w:val="32"/>
              </w:rPr>
              <w:t>請於</w:t>
            </w:r>
            <w:r w:rsidR="00B776C6" w:rsidRPr="009776CC">
              <w:rPr>
                <w:rFonts w:eastAsia="標楷體" w:hint="eastAsia"/>
                <w:bCs/>
                <w:sz w:val="32"/>
              </w:rPr>
              <w:t>該研習時間</w:t>
            </w:r>
            <w:r w:rsidR="00460E07" w:rsidRPr="009776CC">
              <w:rPr>
                <w:rFonts w:eastAsia="標楷體" w:hint="eastAsia"/>
                <w:bCs/>
                <w:sz w:val="32"/>
              </w:rPr>
              <w:t>一</w:t>
            </w:r>
            <w:r w:rsidR="00B776C6" w:rsidRPr="009776CC">
              <w:rPr>
                <w:rFonts w:eastAsia="標楷體" w:hint="eastAsia"/>
                <w:bCs/>
                <w:sz w:val="32"/>
              </w:rPr>
              <w:t>個月前提出申請</w:t>
            </w:r>
            <w:r w:rsidR="002B0824" w:rsidRPr="009776CC">
              <w:rPr>
                <w:rFonts w:eastAsia="標楷體" w:hint="eastAsia"/>
                <w:bCs/>
                <w:sz w:val="32"/>
              </w:rPr>
              <w:t>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1139"/>
              <w:gridCol w:w="3257"/>
              <w:gridCol w:w="4397"/>
            </w:tblGrid>
            <w:tr w:rsidR="009776CC" w:rsidRPr="009776CC" w:rsidTr="00460E07">
              <w:trPr>
                <w:gridBefore w:val="1"/>
                <w:wBefore w:w="313" w:type="dxa"/>
                <w:trHeight w:val="400"/>
              </w:trPr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460E07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460E07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460E07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02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7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</w:tr>
            <w:tr w:rsidR="009776CC" w:rsidRPr="009776CC" w:rsidTr="00460E07">
              <w:trPr>
                <w:gridBefore w:val="1"/>
                <w:wBefore w:w="313" w:type="dxa"/>
                <w:trHeight w:val="400"/>
              </w:trPr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3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05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3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12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</w:tr>
            <w:tr w:rsidR="009776CC" w:rsidRPr="009776CC" w:rsidTr="00460E07">
              <w:trPr>
                <w:gridBefore w:val="1"/>
                <w:wBefore w:w="313" w:type="dxa"/>
                <w:trHeight w:val="400"/>
              </w:trPr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3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19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03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26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</w:tr>
            <w:tr w:rsidR="009776CC" w:rsidRPr="009776CC" w:rsidTr="00460E07">
              <w:trPr>
                <w:gridBefore w:val="1"/>
                <w:wBefore w:w="313" w:type="dxa"/>
                <w:trHeight w:val="400"/>
              </w:trPr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02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09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</w:tr>
            <w:tr w:rsidR="009776CC" w:rsidRPr="009776CC" w:rsidTr="00460E07">
              <w:trPr>
                <w:gridBefore w:val="1"/>
                <w:wBefore w:w="313" w:type="dxa"/>
                <w:trHeight w:val="400"/>
              </w:trPr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16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53D5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E757FC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23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</w:tr>
            <w:tr w:rsidR="009776CC" w:rsidRPr="009776CC" w:rsidTr="00382D19">
              <w:trPr>
                <w:gridBefore w:val="1"/>
                <w:wBefore w:w="313" w:type="dxa"/>
                <w:trHeight w:val="400"/>
              </w:trPr>
              <w:tc>
                <w:tcPr>
                  <w:tcW w:w="43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776C6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B776C6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B776C6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DF34B3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B776C6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04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2B0824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30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776C6" w:rsidRPr="009776CC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B776C6" w:rsidRPr="009776C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B776C6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201</w:t>
                  </w:r>
                  <w:r w:rsidR="00DF34B3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9</w:t>
                  </w:r>
                  <w:r w:rsidR="00B776C6" w:rsidRPr="009776C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年</w:t>
                  </w:r>
                  <w:r w:rsidR="00DF34B3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05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DF34B3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07</w:t>
                  </w:r>
                  <w:r w:rsidR="00B776C6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(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三</w:t>
                  </w:r>
                  <w:r w:rsidR="00382D19" w:rsidRPr="009776CC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)</w:t>
                  </w:r>
                </w:p>
              </w:tc>
            </w:tr>
            <w:tr w:rsidR="00382D19" w:rsidRPr="001853D5" w:rsidTr="00382D19">
              <w:trPr>
                <w:gridBefore w:val="1"/>
                <w:wBefore w:w="313" w:type="dxa"/>
                <w:trHeight w:val="400"/>
              </w:trPr>
              <w:tc>
                <w:tcPr>
                  <w:tcW w:w="87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82D19" w:rsidRPr="001853D5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382D19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382D1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其他（</w:t>
                  </w:r>
                  <w:r w:rsidR="00382D1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  <w:u w:val="single"/>
                    </w:rPr>
                    <w:t xml:space="preserve">　　</w:t>
                  </w:r>
                  <w:r w:rsidR="00382D19" w:rsidRPr="00382D1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月</w:t>
                  </w:r>
                  <w:r w:rsidR="00382D1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  <w:u w:val="single"/>
                    </w:rPr>
                    <w:t xml:space="preserve">　　</w:t>
                  </w:r>
                  <w:r w:rsidR="00382D19" w:rsidRPr="00382D1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日</w:t>
                  </w:r>
                  <w:r w:rsidR="00382D1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）（原因是</w:t>
                  </w:r>
                  <w:r w:rsidR="00382D1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  <w:u w:val="single"/>
                    </w:rPr>
                    <w:t xml:space="preserve">　　　　　　　　　　　</w:t>
                  </w:r>
                  <w:r w:rsidR="00382D19">
                    <w:rPr>
                      <w:rFonts w:ascii="Times New Roman" w:eastAsia="標楷體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</w:tr>
            <w:tr w:rsidR="003A7C1F" w:rsidRPr="001853D5" w:rsidTr="00460E07">
              <w:trPr>
                <w:trHeight w:val="400"/>
              </w:trPr>
              <w:tc>
                <w:tcPr>
                  <w:tcW w:w="470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B80" w:rsidRDefault="006A2B80" w:rsidP="00F12511">
                  <w:pPr>
                    <w:spacing w:line="400" w:lineRule="exact"/>
                    <w:ind w:leftChars="-30" w:left="-72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  <w:p w:rsidR="003A7C1F" w:rsidRPr="001853D5" w:rsidRDefault="00E757FC" w:rsidP="00F12511">
                  <w:pPr>
                    <w:spacing w:line="400" w:lineRule="exact"/>
                    <w:ind w:leftChars="-30" w:left="-72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研習時</w:t>
                  </w:r>
                  <w:r w:rsidR="001B7DA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間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：</w:t>
                  </w:r>
                  <w:r w:rsidR="006F0E30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Pr="00E757F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10</w:t>
                  </w:r>
                  <w:r w:rsidRPr="00E757F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 w:rsidRPr="00E757F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00</w:t>
                  </w:r>
                  <w:r w:rsidRPr="00E757F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～</w:t>
                  </w:r>
                  <w:r w:rsidRPr="00E757F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12</w:t>
                  </w:r>
                  <w:r w:rsidRPr="00E757F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 w:rsidRPr="00E757FC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00</w:t>
                  </w: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B80" w:rsidRDefault="006A2B8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  <w:p w:rsidR="003A7C1F" w:rsidRPr="001853D5" w:rsidRDefault="006F0E30" w:rsidP="00F12511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="00E757FC" w:rsidRPr="00B21994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13</w:t>
                  </w:r>
                  <w:r w:rsidR="00E757FC" w:rsidRPr="00B21994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 w:rsidR="00E757FC" w:rsidRPr="00B21994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30</w:t>
                  </w:r>
                  <w:r w:rsidR="00E757FC" w:rsidRPr="00B21994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～</w:t>
                  </w:r>
                  <w:r w:rsidR="00E757FC" w:rsidRPr="00B21994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15</w:t>
                  </w:r>
                  <w:r w:rsidR="00E757FC" w:rsidRPr="00B21994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：</w:t>
                  </w:r>
                  <w:r w:rsidR="00E757FC" w:rsidRPr="00B21994">
                    <w:rPr>
                      <w:rFonts w:ascii="Times New Roman" w:eastAsia="標楷體" w:hAnsi="Times New Roman" w:cs="Times New Roman"/>
                      <w:sz w:val="32"/>
                      <w:szCs w:val="32"/>
                    </w:rPr>
                    <w:t>30</w:t>
                  </w:r>
                </w:p>
              </w:tc>
            </w:tr>
            <w:tr w:rsidR="00E757FC" w:rsidRPr="00193BBE" w:rsidTr="00F12511">
              <w:trPr>
                <w:gridBefore w:val="2"/>
                <w:wBefore w:w="1452" w:type="dxa"/>
                <w:trHeight w:val="594"/>
              </w:trPr>
              <w:tc>
                <w:tcPr>
                  <w:tcW w:w="76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57FC" w:rsidRPr="001853D5" w:rsidRDefault="006F0E30" w:rsidP="00F12511">
                  <w:pPr>
                    <w:spacing w:line="400" w:lineRule="exact"/>
                    <w:ind w:leftChars="36" w:left="86"/>
                    <w:jc w:val="both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其他</w:t>
                  </w:r>
                  <w:proofErr w:type="gramStart"/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（</w:t>
                  </w:r>
                  <w:proofErr w:type="gramEnd"/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E757FC" w:rsidRPr="00E757F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：</w:t>
                  </w:r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E757FC" w:rsidRPr="00E757F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～</w:t>
                  </w:r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E757FC" w:rsidRPr="00E757F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：</w:t>
                  </w:r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）（原因是</w:t>
                  </w:r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382D19">
                    <w:rPr>
                      <w:rFonts w:ascii="標楷體" w:eastAsia="標楷體" w:hAnsi="標楷體" w:hint="eastAsia"/>
                      <w:sz w:val="32"/>
                      <w:szCs w:val="32"/>
                      <w:u w:val="single"/>
                    </w:rPr>
                    <w:t xml:space="preserve">　　　　　</w:t>
                  </w:r>
                  <w:r w:rsidR="00E757F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）</w:t>
                  </w:r>
                </w:p>
              </w:tc>
            </w:tr>
          </w:tbl>
          <w:p w:rsidR="001853D5" w:rsidRPr="001853D5" w:rsidRDefault="001853D5" w:rsidP="005E55C1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307BCB" w:rsidTr="00AF3D3B">
        <w:trPr>
          <w:trHeight w:val="2545"/>
        </w:trPr>
        <w:tc>
          <w:tcPr>
            <w:tcW w:w="993" w:type="dxa"/>
            <w:vAlign w:val="center"/>
          </w:tcPr>
          <w:p w:rsid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研</w:t>
            </w:r>
            <w:proofErr w:type="gramEnd"/>
          </w:p>
          <w:p w:rsid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習</w:t>
            </w:r>
          </w:p>
          <w:p w:rsid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課</w:t>
            </w:r>
          </w:p>
          <w:p w:rsidR="00307BCB" w:rsidRP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程</w:t>
            </w:r>
          </w:p>
        </w:tc>
        <w:tc>
          <w:tcPr>
            <w:tcW w:w="9781" w:type="dxa"/>
            <w:vAlign w:val="center"/>
          </w:tcPr>
          <w:p w:rsidR="00965324" w:rsidRPr="00965324" w:rsidRDefault="00965324" w:rsidP="006F0E30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5324">
              <w:rPr>
                <w:rFonts w:ascii="標楷體" w:eastAsia="標楷體" w:hAnsi="標楷體" w:hint="eastAsia"/>
                <w:sz w:val="32"/>
                <w:szCs w:val="32"/>
              </w:rPr>
              <w:t>希望本次研習內容（可複選）：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69"/>
              <w:gridCol w:w="2835"/>
              <w:gridCol w:w="2693"/>
              <w:gridCol w:w="1846"/>
            </w:tblGrid>
            <w:tr w:rsidR="00965324" w:rsidRPr="00965324" w:rsidTr="00AF3D3B">
              <w:trPr>
                <w:trHeight w:val="1450"/>
              </w:trPr>
              <w:tc>
                <w:tcPr>
                  <w:tcW w:w="21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66E6D" w:rsidRDefault="00F740B9" w:rsidP="006F0E30">
                  <w:pPr>
                    <w:spacing w:beforeLines="20" w:before="72" w:afterLines="20" w:after="72" w:line="400" w:lineRule="exact"/>
                    <w:ind w:leftChars="-32"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閱讀跨域</w:t>
                  </w:r>
                </w:p>
                <w:p w:rsidR="00965324" w:rsidRPr="00965324" w:rsidRDefault="006F0E30" w:rsidP="006F0E30">
                  <w:pPr>
                    <w:spacing w:beforeLines="20" w:before="72" w:afterLines="20" w:after="72" w:line="400" w:lineRule="exact"/>
                    <w:ind w:leftChars="-32" w:left="-77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proofErr w:type="gramStart"/>
                  <w:r w:rsidR="002368B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新課綱</w:t>
                  </w:r>
                  <w:proofErr w:type="gramEnd"/>
                  <w:r w:rsidR="002368B5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素養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40B9" w:rsidRDefault="00F740B9" w:rsidP="006F0E30">
                  <w:pPr>
                    <w:spacing w:beforeLines="20" w:before="72" w:afterLines="20" w:after="72" w:line="40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綜合領域</w:t>
                  </w:r>
                </w:p>
                <w:p w:rsidR="00965324" w:rsidRPr="00965324" w:rsidRDefault="006F0E30" w:rsidP="006F0E30">
                  <w:pPr>
                    <w:spacing w:beforeLines="20" w:before="72" w:afterLines="20" w:after="72" w:line="40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="00AF3D3B" w:rsidRPr="00AF3D3B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讀報VS108</w:t>
                  </w:r>
                  <w:proofErr w:type="gramStart"/>
                  <w:r w:rsidR="00AF3D3B" w:rsidRPr="00AF3D3B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課綱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40B9" w:rsidRDefault="00F740B9" w:rsidP="006F0E30">
                  <w:pPr>
                    <w:spacing w:beforeLines="20" w:before="72" w:afterLines="20" w:after="72" w:line="40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藝術領域</w:t>
                  </w:r>
                </w:p>
                <w:p w:rsidR="00965324" w:rsidRPr="00965324" w:rsidRDefault="00AF3D3B" w:rsidP="00AF3D3B">
                  <w:pPr>
                    <w:spacing w:beforeLines="20" w:before="72" w:afterLines="20" w:after="72" w:line="40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 w:rsidRPr="00AF3D3B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讀報&amp;</w:t>
                  </w:r>
                  <w:proofErr w:type="gramStart"/>
                  <w:r w:rsidRPr="00AF3D3B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閱亮起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來</w:t>
                  </w:r>
                  <w:proofErr w:type="gramEnd"/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40B9" w:rsidRDefault="00F740B9" w:rsidP="006F0E30">
                  <w:pPr>
                    <w:spacing w:beforeLines="20" w:before="72" w:afterLines="20" w:after="72" w:line="40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親職教育</w:t>
                  </w:r>
                </w:p>
                <w:p w:rsidR="00965324" w:rsidRPr="00965324" w:rsidRDefault="00965324" w:rsidP="006F0E30">
                  <w:pPr>
                    <w:spacing w:beforeLines="20" w:before="72" w:afterLines="20" w:after="72" w:line="40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:rsidR="00307BCB" w:rsidRPr="006F0E30" w:rsidRDefault="00F12511" w:rsidP="006F0E30">
            <w:pPr>
              <w:spacing w:beforeLines="20" w:before="72" w:afterLines="20" w:after="72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其    他：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                      　　    　　</w:t>
            </w:r>
          </w:p>
        </w:tc>
      </w:tr>
      <w:tr w:rsidR="00307BCB" w:rsidTr="00AF3D3B">
        <w:trPr>
          <w:trHeight w:val="2519"/>
        </w:trPr>
        <w:tc>
          <w:tcPr>
            <w:tcW w:w="993" w:type="dxa"/>
            <w:vAlign w:val="center"/>
          </w:tcPr>
          <w:p w:rsid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研</w:t>
            </w:r>
            <w:proofErr w:type="gramEnd"/>
          </w:p>
          <w:p w:rsid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習</w:t>
            </w:r>
          </w:p>
          <w:p w:rsid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情</w:t>
            </w:r>
          </w:p>
          <w:p w:rsidR="00307BCB" w:rsidRPr="00307BCB" w:rsidRDefault="00307BCB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形</w:t>
            </w:r>
          </w:p>
        </w:tc>
        <w:tc>
          <w:tcPr>
            <w:tcW w:w="9781" w:type="dxa"/>
            <w:vAlign w:val="center"/>
          </w:tcPr>
          <w:p w:rsidR="00307BCB" w:rsidRPr="00B21994" w:rsidRDefault="00B21994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21994">
              <w:rPr>
                <w:rFonts w:ascii="Times New Roman" w:eastAsia="標楷體" w:hAnsi="Times New Roman" w:cs="Times New Roman"/>
                <w:sz w:val="32"/>
                <w:szCs w:val="32"/>
              </w:rPr>
              <w:t>是否開放鄰近學校參加：</w:t>
            </w:r>
          </w:p>
          <w:p w:rsidR="00B21994" w:rsidRDefault="006F0E30" w:rsidP="006F0E30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B21994">
              <w:rPr>
                <w:rFonts w:ascii="標楷體" w:eastAsia="標楷體" w:hAnsi="標楷體" w:hint="eastAsia"/>
                <w:sz w:val="32"/>
                <w:szCs w:val="32"/>
              </w:rPr>
              <w:t xml:space="preserve"> 不方便開放（原因是</w:t>
            </w:r>
            <w:r w:rsidR="00B2199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　　　　　　　　</w:t>
            </w:r>
            <w:r w:rsidR="00B2199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B21994" w:rsidRDefault="006F0E30" w:rsidP="006F0E30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B21994">
              <w:rPr>
                <w:rFonts w:ascii="標楷體" w:eastAsia="標楷體" w:hAnsi="標楷體" w:hint="eastAsia"/>
                <w:sz w:val="32"/>
                <w:szCs w:val="32"/>
              </w:rPr>
              <w:t xml:space="preserve"> 歡迎縣市內其他學校報名參加（可開放名額</w:t>
            </w:r>
            <w:r w:rsidR="00B2199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="0094727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="00B2199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="00B21994">
              <w:rPr>
                <w:rFonts w:ascii="標楷體" w:eastAsia="標楷體" w:hAnsi="標楷體" w:hint="eastAsia"/>
                <w:sz w:val="32"/>
                <w:szCs w:val="32"/>
              </w:rPr>
              <w:t>人）</w:t>
            </w:r>
          </w:p>
          <w:p w:rsidR="00B21994" w:rsidRPr="00320E1C" w:rsidRDefault="006F0E30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="00B21994">
              <w:rPr>
                <w:rFonts w:ascii="標楷體" w:eastAsia="標楷體" w:hAnsi="標楷體" w:hint="eastAsia"/>
                <w:sz w:val="32"/>
                <w:szCs w:val="32"/>
              </w:rPr>
              <w:t xml:space="preserve"> 預計參加研習人數</w:t>
            </w:r>
            <w:r w:rsidR="0058556B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　　</w:t>
            </w:r>
            <w:r w:rsidR="00320E1C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</w:tr>
      <w:tr w:rsidR="00307BCB" w:rsidTr="00AF3D3B">
        <w:trPr>
          <w:trHeight w:val="1984"/>
        </w:trPr>
        <w:tc>
          <w:tcPr>
            <w:tcW w:w="993" w:type="dxa"/>
            <w:vAlign w:val="center"/>
          </w:tcPr>
          <w:p w:rsidR="00C10D65" w:rsidRDefault="00307BCB" w:rsidP="00206A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讀</w:t>
            </w:r>
          </w:p>
          <w:p w:rsidR="00307BCB" w:rsidRDefault="00307BCB" w:rsidP="00206A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報</w:t>
            </w:r>
          </w:p>
          <w:p w:rsidR="00C10D65" w:rsidRDefault="00307BCB" w:rsidP="00206A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情</w:t>
            </w:r>
          </w:p>
          <w:p w:rsidR="00307BCB" w:rsidRPr="00307BCB" w:rsidRDefault="00307BCB" w:rsidP="00206A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形</w:t>
            </w:r>
          </w:p>
        </w:tc>
        <w:tc>
          <w:tcPr>
            <w:tcW w:w="9781" w:type="dxa"/>
            <w:vAlign w:val="center"/>
          </w:tcPr>
          <w:p w:rsidR="00307BCB" w:rsidRDefault="00320E1C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1.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學校申請人間福報讀報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教育贈報幾次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？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次</w:t>
            </w:r>
          </w:p>
          <w:p w:rsidR="00320E1C" w:rsidRPr="00206A8F" w:rsidRDefault="00320E1C" w:rsidP="00206A8F">
            <w:pPr>
              <w:spacing w:beforeLines="20" w:before="72" w:afterLines="20" w:after="72" w:line="400" w:lineRule="exact"/>
              <w:ind w:leftChars="165" w:left="39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本校學生人數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</w:t>
            </w:r>
            <w:r w:rsidR="005D66AD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</w:t>
            </w:r>
            <w:r w:rsidR="005D66AD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人／教師人數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</w:t>
            </w:r>
            <w:r w:rsidR="005D66AD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 w:rsidR="005D66AD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</w:p>
        </w:tc>
      </w:tr>
      <w:tr w:rsidR="00307BCB" w:rsidRPr="00320E1C" w:rsidTr="00AF3D3B">
        <w:trPr>
          <w:trHeight w:val="2799"/>
        </w:trPr>
        <w:tc>
          <w:tcPr>
            <w:tcW w:w="993" w:type="dxa"/>
            <w:vAlign w:val="center"/>
          </w:tcPr>
          <w:p w:rsidR="00C10D65" w:rsidRDefault="00307BCB" w:rsidP="00206A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研</w:t>
            </w:r>
            <w:proofErr w:type="gramEnd"/>
          </w:p>
          <w:p w:rsidR="00206A8F" w:rsidRDefault="00307BCB" w:rsidP="00206A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7BCB">
              <w:rPr>
                <w:rFonts w:ascii="標楷體" w:eastAsia="標楷體" w:hAnsi="標楷體" w:hint="eastAsia"/>
                <w:sz w:val="32"/>
                <w:szCs w:val="32"/>
              </w:rPr>
              <w:t>習</w:t>
            </w:r>
          </w:p>
          <w:p w:rsidR="00C10D65" w:rsidRDefault="00206A8F" w:rsidP="00206A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</w:p>
          <w:p w:rsidR="00307BCB" w:rsidRPr="00307BCB" w:rsidRDefault="00206A8F" w:rsidP="00206A8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  <w:tc>
          <w:tcPr>
            <w:tcW w:w="9781" w:type="dxa"/>
            <w:vAlign w:val="center"/>
          </w:tcPr>
          <w:p w:rsidR="00307BCB" w:rsidRDefault="00320E1C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學校申請人間福報讀報教育研習：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次</w:t>
            </w:r>
          </w:p>
          <w:p w:rsidR="00320E1C" w:rsidRDefault="00320E1C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日期：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　　　　</w:t>
            </w:r>
            <w:r w:rsidRPr="00320E1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研習人數：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</w:t>
            </w:r>
            <w:r w:rsidR="0094727F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</w:t>
            </w:r>
            <w:r w:rsidRPr="00320E1C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人</w:t>
            </w:r>
          </w:p>
          <w:p w:rsidR="00320E1C" w:rsidRDefault="00320E1C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內容成效或建議：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　　</w:t>
            </w:r>
            <w:r w:rsidR="00C10D65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　　　　</w:t>
            </w:r>
          </w:p>
          <w:p w:rsidR="00C10D65" w:rsidRPr="00C10D65" w:rsidRDefault="00C10D65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186E75" w:rsidRPr="00320E1C" w:rsidTr="00AF3D3B">
        <w:trPr>
          <w:trHeight w:val="884"/>
        </w:trPr>
        <w:tc>
          <w:tcPr>
            <w:tcW w:w="993" w:type="dxa"/>
            <w:vAlign w:val="center"/>
          </w:tcPr>
          <w:p w:rsidR="00C10D65" w:rsidRPr="00C10D65" w:rsidRDefault="00186E75" w:rsidP="00186E7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>研</w:t>
            </w:r>
            <w:proofErr w:type="gramEnd"/>
          </w:p>
          <w:p w:rsidR="00186E75" w:rsidRPr="00C10D65" w:rsidRDefault="00186E75" w:rsidP="00186E7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>習</w:t>
            </w:r>
          </w:p>
          <w:p w:rsidR="00C10D65" w:rsidRPr="00C10D65" w:rsidRDefault="00186E75" w:rsidP="00186E7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>對</w:t>
            </w:r>
          </w:p>
          <w:p w:rsidR="00186E75" w:rsidRPr="00C10D65" w:rsidRDefault="00186E75" w:rsidP="00186E7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>象</w:t>
            </w:r>
            <w:proofErr w:type="gramEnd"/>
          </w:p>
        </w:tc>
        <w:tc>
          <w:tcPr>
            <w:tcW w:w="9781" w:type="dxa"/>
            <w:vAlign w:val="center"/>
          </w:tcPr>
          <w:p w:rsidR="00186E75" w:rsidRPr="00C10D65" w:rsidRDefault="00186E75" w:rsidP="006F0E30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 xml:space="preserve"> 高中職教師　　</w:t>
            </w: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 xml:space="preserve"> 國中教師　　</w:t>
            </w: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 xml:space="preserve"> 國小教師</w:t>
            </w:r>
          </w:p>
          <w:p w:rsidR="00186E75" w:rsidRPr="00C10D65" w:rsidRDefault="00186E75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 xml:space="preserve"> 學生家長　　　</w:t>
            </w: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C10D65">
              <w:rPr>
                <w:rFonts w:ascii="標楷體" w:eastAsia="標楷體" w:hAnsi="標楷體" w:hint="eastAsia"/>
                <w:sz w:val="32"/>
                <w:szCs w:val="32"/>
              </w:rPr>
              <w:t xml:space="preserve"> 其他</w:t>
            </w:r>
            <w:r w:rsidRPr="00C10D6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</w:t>
            </w:r>
          </w:p>
        </w:tc>
      </w:tr>
      <w:tr w:rsidR="00460E07" w:rsidRPr="00320E1C" w:rsidTr="00AF3D3B">
        <w:trPr>
          <w:trHeight w:val="2268"/>
        </w:trPr>
        <w:tc>
          <w:tcPr>
            <w:tcW w:w="993" w:type="dxa"/>
            <w:vAlign w:val="center"/>
          </w:tcPr>
          <w:p w:rsidR="006F0E30" w:rsidRDefault="006F0E30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</w:p>
          <w:p w:rsidR="006F0E30" w:rsidRDefault="006F0E30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</w:p>
          <w:p w:rsidR="006F0E30" w:rsidRDefault="006F0E30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  <w:p w:rsidR="006F0E30" w:rsidRDefault="006F0E30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:rsidR="00460E07" w:rsidRPr="00307BCB" w:rsidRDefault="006F0E30" w:rsidP="005E55C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料</w:t>
            </w:r>
          </w:p>
        </w:tc>
        <w:tc>
          <w:tcPr>
            <w:tcW w:w="9781" w:type="dxa"/>
            <w:vAlign w:val="center"/>
          </w:tcPr>
          <w:p w:rsidR="006F0E30" w:rsidRPr="006261CF" w:rsidRDefault="006F0E30" w:rsidP="006F0E30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 職　　稱：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　</w:t>
            </w:r>
          </w:p>
          <w:p w:rsidR="006F0E30" w:rsidRPr="006261CF" w:rsidRDefault="006F0E30" w:rsidP="006F0E30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　　話：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 傳　　真：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　</w:t>
            </w:r>
          </w:p>
          <w:p w:rsidR="006F0E30" w:rsidRDefault="006F0E30" w:rsidP="006F0E30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　　機：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 </w:t>
            </w:r>
          </w:p>
          <w:p w:rsidR="00460E07" w:rsidRDefault="006F0E30" w:rsidP="006F0E30">
            <w:pPr>
              <w:spacing w:beforeLines="20" w:before="72" w:afterLines="20" w:after="72" w:line="400" w:lineRule="exac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　　　　　　　　　　　　　   　　　　　　　</w:t>
            </w:r>
          </w:p>
        </w:tc>
      </w:tr>
    </w:tbl>
    <w:p w:rsidR="00423E3E" w:rsidRPr="00423E3E" w:rsidRDefault="00423E3E" w:rsidP="00423E3E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校長：　　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主任：　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　承辦人：　　　　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</w:t>
      </w:r>
    </w:p>
    <w:p w:rsidR="00F12511" w:rsidRDefault="00F12511" w:rsidP="00423E3E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307BCB" w:rsidRPr="002C406B" w:rsidRDefault="00423E3E" w:rsidP="00423E3E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2C406B">
        <w:rPr>
          <w:rFonts w:ascii="Times New Roman" w:eastAsia="標楷體" w:hAnsi="Times New Roman" w:cs="Times New Roman"/>
          <w:b/>
          <w:szCs w:val="24"/>
        </w:rPr>
        <w:t>申請表單回傳方式</w:t>
      </w:r>
    </w:p>
    <w:p w:rsidR="00423E3E" w:rsidRPr="00423E3E" w:rsidRDefault="00423E3E" w:rsidP="00423E3E">
      <w:pPr>
        <w:spacing w:line="400" w:lineRule="exact"/>
        <w:jc w:val="center"/>
        <w:rPr>
          <w:rFonts w:ascii="Times New Roman" w:eastAsia="標楷體" w:hAnsi="Times New Roman" w:cs="Times New Roman"/>
          <w:szCs w:val="24"/>
        </w:rPr>
      </w:pPr>
      <w:r w:rsidRPr="00423E3E">
        <w:rPr>
          <w:rFonts w:ascii="Times New Roman" w:eastAsia="標楷體" w:hAnsi="Times New Roman" w:cs="Times New Roman"/>
          <w:szCs w:val="24"/>
        </w:rPr>
        <w:t>E-mail</w:t>
      </w:r>
      <w:r w:rsidRPr="00423E3E">
        <w:rPr>
          <w:rFonts w:ascii="Times New Roman" w:eastAsia="標楷體" w:hAnsi="Times New Roman" w:cs="Times New Roman"/>
          <w:szCs w:val="24"/>
        </w:rPr>
        <w:t>：</w:t>
      </w:r>
      <w:r w:rsidR="007B04FA">
        <w:rPr>
          <w:rFonts w:ascii="Times New Roman" w:eastAsia="標楷體" w:hAnsi="Times New Roman" w:cs="Times New Roman"/>
          <w:bCs/>
          <w:color w:val="000000"/>
        </w:rPr>
        <w:t>mandy</w:t>
      </w:r>
      <w:r w:rsidR="00914F33" w:rsidRPr="00914F33">
        <w:rPr>
          <w:rFonts w:ascii="Times New Roman" w:eastAsia="標楷體" w:hAnsi="Times New Roman" w:cs="Times New Roman"/>
          <w:bCs/>
          <w:color w:val="000000"/>
        </w:rPr>
        <w:t>@merit-times.com.tw</w:t>
      </w:r>
      <w:r w:rsidR="00914F33">
        <w:rPr>
          <w:rFonts w:ascii="Times New Roman" w:eastAsia="標楷體" w:hAnsi="Times New Roman" w:cs="Times New Roman" w:hint="eastAsia"/>
          <w:bCs/>
          <w:color w:val="000000"/>
        </w:rPr>
        <w:t xml:space="preserve"> </w:t>
      </w:r>
      <w:r w:rsidR="00914F33">
        <w:rPr>
          <w:rFonts w:ascii="Times New Roman" w:eastAsia="標楷體" w:hAnsi="Times New Roman" w:cs="Times New Roman" w:hint="eastAsia"/>
          <w:bCs/>
          <w:color w:val="000000"/>
        </w:rPr>
        <w:t>或</w:t>
      </w:r>
      <w:r w:rsidR="00346ADC">
        <w:rPr>
          <w:rFonts w:ascii="Times New Roman" w:eastAsia="標楷體" w:hAnsi="Times New Roman" w:cs="Times New Roman" w:hint="eastAsia"/>
          <w:bCs/>
          <w:color w:val="000000"/>
        </w:rPr>
        <w:t>傳真：（</w:t>
      </w:r>
      <w:r w:rsidR="00346ADC">
        <w:rPr>
          <w:rFonts w:ascii="Times New Roman" w:eastAsia="標楷體" w:hAnsi="Times New Roman" w:cs="Times New Roman" w:hint="eastAsia"/>
          <w:bCs/>
          <w:color w:val="000000"/>
        </w:rPr>
        <w:t>02</w:t>
      </w:r>
      <w:r w:rsidR="00346ADC">
        <w:rPr>
          <w:rFonts w:ascii="Times New Roman" w:eastAsia="標楷體" w:hAnsi="Times New Roman" w:cs="Times New Roman" w:hint="eastAsia"/>
          <w:bCs/>
          <w:color w:val="000000"/>
        </w:rPr>
        <w:t>）</w:t>
      </w:r>
      <w:r w:rsidR="00346ADC">
        <w:rPr>
          <w:rFonts w:ascii="Times New Roman" w:eastAsia="標楷體" w:hAnsi="Times New Roman" w:cs="Times New Roman" w:hint="eastAsia"/>
          <w:bCs/>
          <w:color w:val="000000"/>
        </w:rPr>
        <w:t>8787-1820</w:t>
      </w:r>
    </w:p>
    <w:p w:rsidR="00307BCB" w:rsidRPr="00423E3E" w:rsidRDefault="00423E3E" w:rsidP="006A39C2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423E3E">
        <w:rPr>
          <w:rFonts w:ascii="Times New Roman" w:eastAsia="標楷體" w:hAnsi="Times New Roman" w:cs="Times New Roman"/>
          <w:szCs w:val="24"/>
        </w:rPr>
        <w:t>電話洽詢專線：（</w:t>
      </w:r>
      <w:r w:rsidRPr="00423E3E">
        <w:rPr>
          <w:rFonts w:ascii="Times New Roman" w:eastAsia="標楷體" w:hAnsi="Times New Roman" w:cs="Times New Roman"/>
          <w:szCs w:val="24"/>
        </w:rPr>
        <w:t>02</w:t>
      </w:r>
      <w:r w:rsidRPr="00423E3E">
        <w:rPr>
          <w:rFonts w:ascii="Times New Roman" w:eastAsia="標楷體" w:hAnsi="Times New Roman" w:cs="Times New Roman"/>
          <w:szCs w:val="24"/>
        </w:rPr>
        <w:t>）</w:t>
      </w:r>
      <w:r w:rsidRPr="00423E3E">
        <w:rPr>
          <w:rFonts w:ascii="Times New Roman" w:eastAsia="標楷體" w:hAnsi="Times New Roman" w:cs="Times New Roman"/>
          <w:szCs w:val="24"/>
        </w:rPr>
        <w:t>8787-7828</w:t>
      </w:r>
      <w:r w:rsidRPr="00423E3E">
        <w:rPr>
          <w:rFonts w:ascii="Times New Roman" w:eastAsia="標楷體" w:hAnsi="Times New Roman" w:cs="Times New Roman"/>
          <w:szCs w:val="24"/>
        </w:rPr>
        <w:t>分機</w:t>
      </w:r>
      <w:r w:rsidR="00186E75">
        <w:rPr>
          <w:rFonts w:ascii="Times New Roman" w:eastAsia="標楷體" w:hAnsi="Times New Roman" w:cs="Times New Roman" w:hint="eastAsia"/>
          <w:szCs w:val="24"/>
        </w:rPr>
        <w:t>18</w:t>
      </w:r>
      <w:r w:rsidRPr="00423E3E">
        <w:rPr>
          <w:rFonts w:ascii="Times New Roman" w:eastAsia="標楷體" w:hAnsi="Times New Roman" w:cs="Times New Roman"/>
          <w:szCs w:val="24"/>
        </w:rPr>
        <w:t xml:space="preserve">　</w:t>
      </w:r>
      <w:r w:rsidR="00186E75">
        <w:rPr>
          <w:rFonts w:ascii="Times New Roman" w:eastAsia="標楷體" w:hAnsi="Times New Roman" w:cs="Times New Roman" w:hint="eastAsia"/>
          <w:szCs w:val="24"/>
        </w:rPr>
        <w:t>教育推廣部</w:t>
      </w:r>
      <w:r w:rsidRPr="00423E3E">
        <w:rPr>
          <w:rFonts w:ascii="Times New Roman" w:eastAsia="標楷體" w:hAnsi="Times New Roman" w:cs="Times New Roman"/>
          <w:szCs w:val="24"/>
        </w:rPr>
        <w:t xml:space="preserve"> </w:t>
      </w:r>
      <w:r w:rsidR="00186E75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186E75">
        <w:rPr>
          <w:rFonts w:ascii="Times New Roman" w:eastAsia="標楷體" w:hAnsi="Times New Roman" w:cs="Times New Roman" w:hint="eastAsia"/>
          <w:szCs w:val="24"/>
        </w:rPr>
        <w:t>邱</w:t>
      </w:r>
      <w:r w:rsidR="007B04FA">
        <w:rPr>
          <w:rFonts w:ascii="Times New Roman" w:eastAsia="標楷體" w:hAnsi="Times New Roman" w:cs="Times New Roman" w:hint="eastAsia"/>
          <w:szCs w:val="24"/>
        </w:rPr>
        <w:t>靖</w:t>
      </w:r>
      <w:bookmarkStart w:id="0" w:name="_GoBack"/>
      <w:bookmarkEnd w:id="0"/>
      <w:r w:rsidR="00186E75">
        <w:rPr>
          <w:rFonts w:ascii="Times New Roman" w:eastAsia="標楷體" w:hAnsi="Times New Roman" w:cs="Times New Roman" w:hint="eastAsia"/>
          <w:szCs w:val="24"/>
        </w:rPr>
        <w:t>茜</w:t>
      </w:r>
    </w:p>
    <w:p w:rsidR="00307BCB" w:rsidRPr="00423E3E" w:rsidRDefault="00423E3E" w:rsidP="00423E3E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申請日期：中華民國　　　　年　　　　月　　　　日</w:t>
      </w:r>
    </w:p>
    <w:sectPr w:rsidR="00307BCB" w:rsidRPr="00423E3E" w:rsidSect="00F12511">
      <w:footerReference w:type="default" r:id="rId7"/>
      <w:pgSz w:w="11906" w:h="16838"/>
      <w:pgMar w:top="720" w:right="720" w:bottom="720" w:left="720" w:header="851" w:footer="3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BB7" w:rsidRDefault="00E74BB7" w:rsidP="00B776C6">
      <w:r>
        <w:separator/>
      </w:r>
    </w:p>
  </w:endnote>
  <w:endnote w:type="continuationSeparator" w:id="0">
    <w:p w:rsidR="00E74BB7" w:rsidRDefault="00E74BB7" w:rsidP="00B7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67180"/>
      <w:docPartObj>
        <w:docPartGallery w:val="Page Numbers (Bottom of Page)"/>
        <w:docPartUnique/>
      </w:docPartObj>
    </w:sdtPr>
    <w:sdtEndPr/>
    <w:sdtContent>
      <w:p w:rsidR="006F0E30" w:rsidRDefault="006F0E30" w:rsidP="006F0E30">
        <w:pPr>
          <w:pStyle w:val="a7"/>
          <w:tabs>
            <w:tab w:val="left" w:pos="5076"/>
            <w:tab w:val="center" w:pos="523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55DBC" w:rsidRPr="00B55DBC">
          <w:rPr>
            <w:noProof/>
            <w:lang w:val="zh-TW"/>
          </w:rPr>
          <w:t>1</w:t>
        </w:r>
        <w:r>
          <w:fldChar w:fldCharType="end"/>
        </w:r>
      </w:p>
    </w:sdtContent>
  </w:sdt>
  <w:p w:rsidR="006F0E30" w:rsidRDefault="006F0E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BB7" w:rsidRDefault="00E74BB7" w:rsidP="00B776C6">
      <w:r>
        <w:separator/>
      </w:r>
    </w:p>
  </w:footnote>
  <w:footnote w:type="continuationSeparator" w:id="0">
    <w:p w:rsidR="00E74BB7" w:rsidRDefault="00E74BB7" w:rsidP="00B7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5114F"/>
    <w:multiLevelType w:val="hybridMultilevel"/>
    <w:tmpl w:val="C05E500A"/>
    <w:lvl w:ilvl="0" w:tplc="B64C0AA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6F511C"/>
    <w:multiLevelType w:val="hybridMultilevel"/>
    <w:tmpl w:val="594E904A"/>
    <w:lvl w:ilvl="0" w:tplc="DFB845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E0027E1"/>
    <w:multiLevelType w:val="hybridMultilevel"/>
    <w:tmpl w:val="018CB20C"/>
    <w:lvl w:ilvl="0" w:tplc="45B224A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BCB"/>
    <w:rsid w:val="000066CF"/>
    <w:rsid w:val="000E4CDB"/>
    <w:rsid w:val="000E7F9A"/>
    <w:rsid w:val="00106F10"/>
    <w:rsid w:val="00134A71"/>
    <w:rsid w:val="00137FDC"/>
    <w:rsid w:val="001609CC"/>
    <w:rsid w:val="001853D5"/>
    <w:rsid w:val="00186B60"/>
    <w:rsid w:val="00186E75"/>
    <w:rsid w:val="00193BBE"/>
    <w:rsid w:val="001B51A1"/>
    <w:rsid w:val="001B7DA3"/>
    <w:rsid w:val="00204827"/>
    <w:rsid w:val="00206A8F"/>
    <w:rsid w:val="002228AA"/>
    <w:rsid w:val="00233C02"/>
    <w:rsid w:val="002368B5"/>
    <w:rsid w:val="002B0824"/>
    <w:rsid w:val="002C406B"/>
    <w:rsid w:val="00307BCB"/>
    <w:rsid w:val="00320E1C"/>
    <w:rsid w:val="00346ADC"/>
    <w:rsid w:val="00382D19"/>
    <w:rsid w:val="003A7C1F"/>
    <w:rsid w:val="003B4D8B"/>
    <w:rsid w:val="003C6C03"/>
    <w:rsid w:val="003D484E"/>
    <w:rsid w:val="004151E1"/>
    <w:rsid w:val="00423E3E"/>
    <w:rsid w:val="004452AE"/>
    <w:rsid w:val="00460E07"/>
    <w:rsid w:val="004F2A89"/>
    <w:rsid w:val="005579C9"/>
    <w:rsid w:val="0058556B"/>
    <w:rsid w:val="005D66AD"/>
    <w:rsid w:val="005E55C1"/>
    <w:rsid w:val="006261CF"/>
    <w:rsid w:val="00666E6D"/>
    <w:rsid w:val="006A2B80"/>
    <w:rsid w:val="006A39C2"/>
    <w:rsid w:val="006F0E30"/>
    <w:rsid w:val="007073CC"/>
    <w:rsid w:val="007077AC"/>
    <w:rsid w:val="007B04FA"/>
    <w:rsid w:val="007D47C5"/>
    <w:rsid w:val="007F3DDE"/>
    <w:rsid w:val="008239A8"/>
    <w:rsid w:val="00842688"/>
    <w:rsid w:val="00844665"/>
    <w:rsid w:val="00914F33"/>
    <w:rsid w:val="00934622"/>
    <w:rsid w:val="0094727F"/>
    <w:rsid w:val="00965324"/>
    <w:rsid w:val="009776CC"/>
    <w:rsid w:val="00993F2B"/>
    <w:rsid w:val="009C03E2"/>
    <w:rsid w:val="009E74B7"/>
    <w:rsid w:val="00A145CE"/>
    <w:rsid w:val="00AE3249"/>
    <w:rsid w:val="00AF3D3B"/>
    <w:rsid w:val="00B07DCC"/>
    <w:rsid w:val="00B21994"/>
    <w:rsid w:val="00B546D4"/>
    <w:rsid w:val="00B55DBC"/>
    <w:rsid w:val="00B64376"/>
    <w:rsid w:val="00B776C6"/>
    <w:rsid w:val="00BB3AD5"/>
    <w:rsid w:val="00C10D65"/>
    <w:rsid w:val="00C619BA"/>
    <w:rsid w:val="00CB12A4"/>
    <w:rsid w:val="00CE5190"/>
    <w:rsid w:val="00D13A28"/>
    <w:rsid w:val="00DA2EA4"/>
    <w:rsid w:val="00DF34B3"/>
    <w:rsid w:val="00E42327"/>
    <w:rsid w:val="00E74BB7"/>
    <w:rsid w:val="00E757FC"/>
    <w:rsid w:val="00E86C70"/>
    <w:rsid w:val="00EE4DB8"/>
    <w:rsid w:val="00EF2A16"/>
    <w:rsid w:val="00F12511"/>
    <w:rsid w:val="00F24F22"/>
    <w:rsid w:val="00F478D6"/>
    <w:rsid w:val="00F740B9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2619D"/>
  <w15:docId w15:val="{8E385014-3378-49DA-90B5-9BDC2168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32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7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76C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7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76C6"/>
    <w:rPr>
      <w:sz w:val="20"/>
      <w:szCs w:val="20"/>
    </w:rPr>
  </w:style>
  <w:style w:type="character" w:styleId="a9">
    <w:name w:val="Hyperlink"/>
    <w:basedOn w:val="a0"/>
    <w:uiPriority w:val="99"/>
    <w:unhideWhenUsed/>
    <w:rsid w:val="00B77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175</Words>
  <Characters>999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推廣 教育</cp:lastModifiedBy>
  <cp:revision>64</cp:revision>
  <cp:lastPrinted>2015-04-14T09:19:00Z</cp:lastPrinted>
  <dcterms:created xsi:type="dcterms:W3CDTF">2015-03-31T07:59:00Z</dcterms:created>
  <dcterms:modified xsi:type="dcterms:W3CDTF">2018-12-07T06:24:00Z</dcterms:modified>
</cp:coreProperties>
</file>