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05C" w:rsidRPr="00CA7E0A" w:rsidRDefault="00CA7E0A">
      <w:pPr>
        <w:rPr>
          <w:rFonts w:ascii="標楷體" w:eastAsia="標楷體" w:hAnsi="標楷體"/>
          <w:sz w:val="32"/>
          <w:szCs w:val="32"/>
        </w:rPr>
      </w:pPr>
      <w:bookmarkStart w:id="0" w:name="_GoBack"/>
      <w:bookmarkEnd w:id="0"/>
      <w:r w:rsidRPr="00CA7E0A">
        <w:rPr>
          <w:rFonts w:ascii="標楷體" w:eastAsia="標楷體" w:hAnsi="標楷體" w:hint="eastAsia"/>
          <w:sz w:val="32"/>
          <w:szCs w:val="32"/>
        </w:rPr>
        <w:t>場地地圖</w:t>
      </w:r>
    </w:p>
    <w:p w:rsidR="00CA7E0A" w:rsidRDefault="003803A9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1D22D4" wp14:editId="38CE0884">
                <wp:simplePos x="0" y="0"/>
                <wp:positionH relativeFrom="column">
                  <wp:posOffset>4328160</wp:posOffset>
                </wp:positionH>
                <wp:positionV relativeFrom="paragraph">
                  <wp:posOffset>2293620</wp:posOffset>
                </wp:positionV>
                <wp:extent cx="1150620" cy="289560"/>
                <wp:effectExtent l="0" t="0" r="11430" b="15240"/>
                <wp:wrapNone/>
                <wp:docPr id="4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0620" cy="289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803A9" w:rsidRPr="003803A9" w:rsidRDefault="003803A9" w:rsidP="003803A9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3803A9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B</w:t>
                            </w:r>
                            <w:r w:rsidRPr="003803A9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106演藝廳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1D22D4"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style="position:absolute;margin-left:340.8pt;margin-top:180.6pt;width:90.6pt;height:2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" fillcolor="white [3201]" strokeweight=".5pt">
                <v:textbox>
                  <w:txbxContent>
                    <w:p w:rsidR="003803A9" w:rsidRPr="003803A9" w:rsidRDefault="003803A9" w:rsidP="003803A9">
                      <w:pPr>
                        <w:spacing w:line="0" w:lineRule="atLeast"/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</w:pPr>
                      <w:r w:rsidRPr="003803A9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B</w:t>
                      </w:r>
                      <w:r w:rsidRPr="003803A9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106演藝廳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BEF28C7" wp14:editId="30FC32C9">
                <wp:simplePos x="0" y="0"/>
                <wp:positionH relativeFrom="column">
                  <wp:posOffset>4290060</wp:posOffset>
                </wp:positionH>
                <wp:positionV relativeFrom="paragraph">
                  <wp:posOffset>2956560</wp:posOffset>
                </wp:positionV>
                <wp:extent cx="1493520" cy="548640"/>
                <wp:effectExtent l="0" t="0" r="11430" b="22860"/>
                <wp:wrapNone/>
                <wp:docPr id="10" name="文字方塊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3520" cy="548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803A9" w:rsidRPr="003803A9" w:rsidRDefault="003803A9" w:rsidP="003803A9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3803A9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A</w:t>
                            </w:r>
                            <w:r w:rsidRPr="003803A9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102</w:t>
                            </w:r>
                            <w:r w:rsidRPr="003803A9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、A</w:t>
                            </w:r>
                            <w:r w:rsidRPr="003803A9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103</w:t>
                            </w:r>
                            <w:r w:rsidRPr="003803A9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教室</w:t>
                            </w:r>
                          </w:p>
                          <w:p w:rsidR="003803A9" w:rsidRPr="003803A9" w:rsidRDefault="003803A9" w:rsidP="003803A9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3803A9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A104</w:t>
                            </w:r>
                            <w:r w:rsidRPr="003803A9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、A</w:t>
                            </w:r>
                            <w:r w:rsidRPr="003803A9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105</w:t>
                            </w:r>
                            <w:r w:rsidRPr="003803A9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教室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EF28C7" id="文字方塊 10" o:spid="_x0000_s1027" type="#_x0000_t202" style="position:absolute;margin-left:337.8pt;margin-top:232.8pt;width:117.6pt;height:43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" fillcolor="white [3201]" strokeweight=".5pt">
                <v:textbox>
                  <w:txbxContent>
                    <w:p w:rsidR="003803A9" w:rsidRPr="003803A9" w:rsidRDefault="003803A9" w:rsidP="003803A9">
                      <w:pPr>
                        <w:spacing w:line="0" w:lineRule="atLeast"/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</w:pPr>
                      <w:r w:rsidRPr="003803A9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A</w:t>
                      </w:r>
                      <w:r w:rsidRPr="003803A9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102</w:t>
                      </w:r>
                      <w:r w:rsidRPr="003803A9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、A</w:t>
                      </w:r>
                      <w:r w:rsidRPr="003803A9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103</w:t>
                      </w:r>
                      <w:r w:rsidRPr="003803A9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教室</w:t>
                      </w:r>
                    </w:p>
                    <w:p w:rsidR="003803A9" w:rsidRPr="003803A9" w:rsidRDefault="003803A9" w:rsidP="003803A9">
                      <w:pPr>
                        <w:spacing w:line="0" w:lineRule="atLeast"/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</w:pPr>
                      <w:r w:rsidRPr="003803A9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A104</w:t>
                      </w:r>
                      <w:r w:rsidRPr="003803A9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、A</w:t>
                      </w:r>
                      <w:r w:rsidRPr="003803A9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105</w:t>
                      </w:r>
                      <w:r w:rsidRPr="003803A9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教室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35105A" wp14:editId="4CC12389">
                <wp:simplePos x="0" y="0"/>
                <wp:positionH relativeFrom="column">
                  <wp:posOffset>2903220</wp:posOffset>
                </wp:positionH>
                <wp:positionV relativeFrom="paragraph">
                  <wp:posOffset>3063240</wp:posOffset>
                </wp:positionV>
                <wp:extent cx="1386840" cy="7620"/>
                <wp:effectExtent l="0" t="57150" r="41910" b="87630"/>
                <wp:wrapNone/>
                <wp:docPr id="9" name="直線單箭頭接點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6840" cy="7620"/>
                        </a:xfrm>
                        <a:prstGeom prst="straightConnector1">
                          <a:avLst/>
                        </a:prstGeom>
                        <a:ln w="2222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BFA855B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9" o:spid="_x0000_s1026" type="#_x0000_t32" style="position:absolute;margin-left:228.6pt;margin-top:241.2pt;width:109.2pt;height: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" strokecolor="red" strokeweight="1.75pt">
                <v:stroke endarrow="block" joinstyle="miter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7D2C9E" wp14:editId="652567D0">
                <wp:simplePos x="0" y="0"/>
                <wp:positionH relativeFrom="column">
                  <wp:posOffset>2263140</wp:posOffset>
                </wp:positionH>
                <wp:positionV relativeFrom="paragraph">
                  <wp:posOffset>2887980</wp:posOffset>
                </wp:positionV>
                <wp:extent cx="601980" cy="381000"/>
                <wp:effectExtent l="19050" t="19050" r="45720" b="3810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" cy="381000"/>
                        </a:xfrm>
                        <a:prstGeom prst="rect">
                          <a:avLst/>
                        </a:prstGeom>
                        <a:noFill/>
                        <a:ln w="635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6182A0" id="矩形 5" o:spid="_x0000_s1026" style="position:absolute;margin-left:178.2pt;margin-top:227.4pt;width:47.4pt;height:30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" filled="f" strokecolor="red" strokeweight="5pt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0C7C2A" wp14:editId="65043CC9">
                <wp:simplePos x="0" y="0"/>
                <wp:positionH relativeFrom="column">
                  <wp:posOffset>2293620</wp:posOffset>
                </wp:positionH>
                <wp:positionV relativeFrom="paragraph">
                  <wp:posOffset>2186940</wp:posOffset>
                </wp:positionV>
                <wp:extent cx="525780" cy="708660"/>
                <wp:effectExtent l="19050" t="19050" r="45720" b="3429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780" cy="708660"/>
                        </a:xfrm>
                        <a:prstGeom prst="rect">
                          <a:avLst/>
                        </a:prstGeom>
                        <a:noFill/>
                        <a:ln w="635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AA4CB6" id="矩形 2" o:spid="_x0000_s1026" style="position:absolute;margin-left:180.6pt;margin-top:172.2pt;width:41.4pt;height:5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" filled="f" strokecolor="red" strokeweight="5pt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768B50" wp14:editId="41CB46C4">
                <wp:simplePos x="0" y="0"/>
                <wp:positionH relativeFrom="column">
                  <wp:posOffset>2827020</wp:posOffset>
                </wp:positionH>
                <wp:positionV relativeFrom="paragraph">
                  <wp:posOffset>2438400</wp:posOffset>
                </wp:positionV>
                <wp:extent cx="1463040" cy="0"/>
                <wp:effectExtent l="0" t="76200" r="22860" b="95250"/>
                <wp:wrapNone/>
                <wp:docPr id="3" name="直線單箭頭接點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3040" cy="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5DCABC" id="直線單箭頭接點 3" o:spid="_x0000_s1026" type="#_x0000_t32" style="position:absolute;margin-left:222.6pt;margin-top:192pt;width:115.2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" strokecolor="red" strokeweight="2pt">
                <v:stroke endarrow="block" joinstyle="miter"/>
              </v:shape>
            </w:pict>
          </mc:Fallback>
        </mc:AlternateContent>
      </w:r>
      <w:r w:rsidR="00CA7E0A">
        <w:rPr>
          <w:rFonts w:hint="eastAsia"/>
          <w:noProof/>
        </w:rPr>
        <w:drawing>
          <wp:inline distT="0" distB="0" distL="0" distR="0">
            <wp:extent cx="5274310" cy="3822065"/>
            <wp:effectExtent l="0" t="0" r="2540" b="698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named-file-730x529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22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A7E0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E0A"/>
    <w:rsid w:val="0017005C"/>
    <w:rsid w:val="003803A9"/>
    <w:rsid w:val="00546D6C"/>
    <w:rsid w:val="00A64F1B"/>
    <w:rsid w:val="00CA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613EE"/>
  <w15:chartTrackingRefBased/>
  <w15:docId w15:val="{8EAF95A9-47B0-4F82-9ADE-D371322F4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2019-01-15T05:44:00Z</dcterms:created>
  <dcterms:modified xsi:type="dcterms:W3CDTF">2019-01-15T05:44:00Z</dcterms:modified>
</cp:coreProperties>
</file>