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1448"/>
        <w:gridCol w:w="2917"/>
        <w:gridCol w:w="2512"/>
      </w:tblGrid>
      <w:tr w:rsidR="00694938" w:rsidRPr="00694938" w:rsidTr="00694938">
        <w:trPr>
          <w:trHeight w:val="840"/>
        </w:trPr>
        <w:tc>
          <w:tcPr>
            <w:tcW w:w="7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107學年度國中、國小原住民族語開課經費</w:t>
            </w: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949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縣配合撥付數</w:t>
            </w:r>
          </w:p>
        </w:tc>
      </w:tr>
      <w:tr w:rsidR="00694938" w:rsidRPr="00694938" w:rsidTr="00694938">
        <w:trPr>
          <w:trHeight w:val="79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鄉鎮市區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第2學期開課費(撥付數)</w:t>
            </w:r>
          </w:p>
        </w:tc>
      </w:tr>
      <w:tr w:rsidR="00694938" w:rsidRPr="00694938" w:rsidTr="00694938">
        <w:trPr>
          <w:trHeight w:val="32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D0D0D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D0D0D"/>
                <w:kern w:val="0"/>
                <w:szCs w:val="24"/>
              </w:rPr>
              <w:t>卓溪鄉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D0D0D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D0D0D"/>
                <w:kern w:val="0"/>
                <w:szCs w:val="24"/>
              </w:rPr>
              <w:t>卓溪國民小學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694938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83,660 </w:t>
            </w:r>
          </w:p>
        </w:tc>
      </w:tr>
      <w:tr w:rsidR="00694938" w:rsidRPr="00694938" w:rsidTr="00694938">
        <w:trPr>
          <w:trHeight w:val="32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卓溪鄉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崙山國民小學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694938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42,857 </w:t>
            </w:r>
          </w:p>
        </w:tc>
      </w:tr>
      <w:tr w:rsidR="00694938" w:rsidRPr="00694938" w:rsidTr="00694938">
        <w:trPr>
          <w:trHeight w:val="32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卓溪鄉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立山國民小學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Arial" w:eastAsia="新細明體" w:hAnsi="Arial" w:cs="Arial"/>
                <w:b/>
                <w:bCs/>
                <w:color w:val="0D0D0D"/>
                <w:kern w:val="0"/>
                <w:sz w:val="20"/>
                <w:szCs w:val="20"/>
              </w:rPr>
            </w:pPr>
            <w:r w:rsidRPr="00694938">
              <w:rPr>
                <w:rFonts w:ascii="Arial" w:eastAsia="新細明體" w:hAnsi="Arial" w:cs="Arial"/>
                <w:b/>
                <w:bCs/>
                <w:color w:val="0D0D0D"/>
                <w:kern w:val="0"/>
                <w:sz w:val="20"/>
                <w:szCs w:val="20"/>
              </w:rPr>
              <w:t xml:space="preserve">36,191 </w:t>
            </w:r>
          </w:p>
        </w:tc>
      </w:tr>
      <w:tr w:rsidR="00694938" w:rsidRPr="00694938" w:rsidTr="00694938">
        <w:trPr>
          <w:trHeight w:val="32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卓溪鄉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卓清國民小學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694938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40,498 </w:t>
            </w:r>
          </w:p>
        </w:tc>
      </w:tr>
      <w:tr w:rsidR="00694938" w:rsidRPr="00694938" w:rsidTr="00694938">
        <w:trPr>
          <w:trHeight w:val="32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卓溪鄉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古風國民小學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694938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45,600 </w:t>
            </w:r>
          </w:p>
        </w:tc>
      </w:tr>
      <w:tr w:rsidR="00694938" w:rsidRPr="00694938" w:rsidTr="00694938">
        <w:trPr>
          <w:trHeight w:val="32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奇美國民小學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694938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22,850 </w:t>
            </w:r>
          </w:p>
        </w:tc>
      </w:tr>
      <w:tr w:rsidR="00694938" w:rsidRPr="00694938" w:rsidTr="00694938">
        <w:trPr>
          <w:trHeight w:val="32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卓溪鄉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卓楓國民</w:t>
            </w:r>
            <w:proofErr w:type="gramEnd"/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小學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694938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41,290 </w:t>
            </w:r>
          </w:p>
        </w:tc>
      </w:tr>
      <w:tr w:rsidR="00694938" w:rsidRPr="00694938" w:rsidTr="00694938">
        <w:trPr>
          <w:trHeight w:val="32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光復鄉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西富國民</w:t>
            </w:r>
            <w:proofErr w:type="gramEnd"/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小學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694938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45,394 </w:t>
            </w:r>
          </w:p>
        </w:tc>
      </w:tr>
      <w:tr w:rsidR="00694938" w:rsidRPr="00694938" w:rsidTr="00694938">
        <w:trPr>
          <w:trHeight w:val="32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光復鄉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大興國民小學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694938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22,065 </w:t>
            </w:r>
          </w:p>
        </w:tc>
      </w:tr>
      <w:tr w:rsidR="00694938" w:rsidRPr="00694938" w:rsidTr="00694938">
        <w:trPr>
          <w:trHeight w:val="32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西寶國民小學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694938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27,936 </w:t>
            </w:r>
          </w:p>
        </w:tc>
      </w:tr>
      <w:tr w:rsidR="00694938" w:rsidRPr="00694938" w:rsidTr="00694938">
        <w:trPr>
          <w:trHeight w:val="32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中原國民小學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694938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49,680 </w:t>
            </w:r>
          </w:p>
        </w:tc>
      </w:tr>
      <w:tr w:rsidR="00694938" w:rsidRPr="00694938" w:rsidTr="00694938">
        <w:trPr>
          <w:trHeight w:val="32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私立海星國民小學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694938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102,091 </w:t>
            </w:r>
          </w:p>
        </w:tc>
      </w:tr>
      <w:tr w:rsidR="00694938" w:rsidRPr="00694938" w:rsidTr="00694938">
        <w:trPr>
          <w:trHeight w:val="324"/>
        </w:trPr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38" w:rsidRPr="00694938" w:rsidRDefault="00694938" w:rsidP="00694938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493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560,112 </w:t>
            </w:r>
          </w:p>
        </w:tc>
      </w:tr>
    </w:tbl>
    <w:p w:rsidR="00623BE1" w:rsidRDefault="00623BE1">
      <w:bookmarkStart w:id="0" w:name="_GoBack"/>
      <w:bookmarkEnd w:id="0"/>
    </w:p>
    <w:sectPr w:rsidR="00623B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38"/>
    <w:rsid w:val="001C0274"/>
    <w:rsid w:val="00336191"/>
    <w:rsid w:val="00623BE1"/>
    <w:rsid w:val="00694938"/>
    <w:rsid w:val="006B2A13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2019-03-15T09:42:00Z</dcterms:created>
  <dcterms:modified xsi:type="dcterms:W3CDTF">2019-03-15T09:42:00Z</dcterms:modified>
</cp:coreProperties>
</file>