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5B8" w:rsidRPr="006F7147" w:rsidRDefault="00DF4FF4" w:rsidP="006F7147">
      <w:pPr>
        <w:jc w:val="center"/>
        <w:rPr>
          <w:rFonts w:ascii="標楷體" w:eastAsia="標楷體" w:hAnsi="標楷體" w:hint="eastAsia"/>
          <w:b/>
          <w:sz w:val="40"/>
        </w:rPr>
      </w:pPr>
      <w:bookmarkStart w:id="0" w:name="_Toc474511543"/>
      <w:r w:rsidRPr="006F7147">
        <w:rPr>
          <w:rFonts w:ascii="標楷體" w:eastAsia="標楷體" w:hAnsi="標楷體" w:hint="eastAsia"/>
          <w:b/>
          <w:sz w:val="40"/>
        </w:rPr>
        <w:t>花蓮縣</w:t>
      </w:r>
      <w:r w:rsidR="006F7147" w:rsidRPr="006F7147">
        <w:rPr>
          <w:rFonts w:ascii="標楷體" w:eastAsia="標楷體" w:hAnsi="標楷體" w:hint="eastAsia"/>
          <w:b/>
          <w:sz w:val="40"/>
        </w:rPr>
        <w:t>政府10</w:t>
      </w:r>
      <w:r w:rsidR="00637E5A">
        <w:rPr>
          <w:rFonts w:ascii="標楷體" w:eastAsia="標楷體" w:hAnsi="標楷體" w:hint="eastAsia"/>
          <w:b/>
          <w:sz w:val="40"/>
        </w:rPr>
        <w:t>8</w:t>
      </w:r>
      <w:r w:rsidRPr="006F7147">
        <w:rPr>
          <w:rFonts w:ascii="標楷體" w:eastAsia="標楷體" w:hAnsi="標楷體" w:hint="eastAsia"/>
          <w:b/>
          <w:sz w:val="40"/>
        </w:rPr>
        <w:t>年度</w:t>
      </w:r>
      <w:r w:rsidR="00637E5A">
        <w:rPr>
          <w:rFonts w:ascii="標楷體" w:eastAsia="標楷體" w:hAnsi="標楷體" w:hint="eastAsia"/>
          <w:b/>
          <w:sz w:val="40"/>
        </w:rPr>
        <w:t>國際事務青年人才培訓</w:t>
      </w:r>
      <w:r w:rsidRPr="006F7147">
        <w:rPr>
          <w:rFonts w:ascii="標楷體" w:eastAsia="標楷體" w:hAnsi="標楷體" w:hint="eastAsia"/>
          <w:b/>
          <w:sz w:val="40"/>
        </w:rPr>
        <w:t>計畫</w:t>
      </w:r>
      <w:bookmarkEnd w:id="0"/>
    </w:p>
    <w:p w:rsidR="00AC65B8" w:rsidRPr="006F7147" w:rsidRDefault="006F7147" w:rsidP="006F7147">
      <w:pPr>
        <w:jc w:val="center"/>
        <w:rPr>
          <w:rFonts w:ascii="標楷體" w:eastAsia="標楷體" w:hAnsi="標楷體"/>
          <w:b/>
          <w:sz w:val="36"/>
        </w:rPr>
      </w:pPr>
      <w:bookmarkStart w:id="1" w:name="_Toc474511544"/>
      <w:r w:rsidRPr="006F7147">
        <w:rPr>
          <w:rFonts w:ascii="標楷體" w:eastAsia="標楷體" w:hAnsi="標楷體" w:hint="eastAsia"/>
          <w:b/>
          <w:sz w:val="40"/>
        </w:rPr>
        <w:t>「錄取結果</w:t>
      </w:r>
      <w:r w:rsidR="00AC65B8" w:rsidRPr="006F7147">
        <w:rPr>
          <w:rFonts w:ascii="標楷體" w:eastAsia="標楷體" w:hAnsi="標楷體" w:hint="eastAsia"/>
          <w:b/>
          <w:sz w:val="40"/>
        </w:rPr>
        <w:t>複查申請書」</w:t>
      </w:r>
      <w:bookmarkEnd w:id="1"/>
    </w:p>
    <w:p w:rsidR="00AC65B8" w:rsidRPr="00D1580F" w:rsidRDefault="00AC65B8" w:rsidP="00AC65B8">
      <w:pPr>
        <w:pStyle w:val="ad"/>
        <w:rPr>
          <w:rFonts w:ascii="標楷體" w:eastAsia="標楷體" w:hAnsi="標楷體"/>
        </w:rPr>
      </w:pPr>
    </w:p>
    <w:p w:rsidR="00AC65B8" w:rsidRPr="00D1580F" w:rsidRDefault="00AC65B8" w:rsidP="00AC65B8">
      <w:pPr>
        <w:wordWrap w:val="0"/>
        <w:snapToGrid w:val="0"/>
        <w:ind w:right="1440"/>
        <w:jc w:val="right"/>
        <w:rPr>
          <w:rFonts w:ascii="標楷體" w:eastAsia="標楷體" w:hAnsi="標楷體"/>
        </w:rPr>
      </w:pPr>
      <w:r w:rsidRPr="00D1580F">
        <w:rPr>
          <w:rFonts w:ascii="標楷體" w:eastAsia="標楷體" w:hAnsi="標楷體" w:hint="eastAsia"/>
        </w:rPr>
        <w:t>收件編號：</w:t>
      </w:r>
    </w:p>
    <w:tbl>
      <w:tblPr>
        <w:tblW w:w="0" w:type="auto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484"/>
        <w:gridCol w:w="2237"/>
        <w:gridCol w:w="2015"/>
        <w:gridCol w:w="2538"/>
      </w:tblGrid>
      <w:tr w:rsidR="00AC65B8" w:rsidRPr="00D1580F" w:rsidTr="006F7147">
        <w:trPr>
          <w:trHeight w:hRule="exact" w:val="510"/>
          <w:jc w:val="center"/>
        </w:trPr>
        <w:tc>
          <w:tcPr>
            <w:tcW w:w="2484" w:type="dxa"/>
            <w:vAlign w:val="center"/>
          </w:tcPr>
          <w:p w:rsidR="00AC65B8" w:rsidRPr="00D1580F" w:rsidRDefault="006F7147" w:rsidP="00E91D2D">
            <w:pPr>
              <w:snapToGrid w:val="0"/>
              <w:ind w:leftChars="20" w:left="48" w:rightChars="20" w:right="48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考生</w:t>
            </w:r>
            <w:r w:rsidR="00AC65B8" w:rsidRPr="00D1580F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2237" w:type="dxa"/>
            <w:vAlign w:val="center"/>
          </w:tcPr>
          <w:p w:rsidR="00AC65B8" w:rsidRPr="00D1580F" w:rsidRDefault="00AC65B8" w:rsidP="00E91D2D">
            <w:pPr>
              <w:snapToGrid w:val="0"/>
              <w:ind w:leftChars="20" w:left="48" w:rightChars="20" w:right="48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15" w:type="dxa"/>
            <w:vAlign w:val="center"/>
          </w:tcPr>
          <w:p w:rsidR="00AC65B8" w:rsidRPr="00D1580F" w:rsidRDefault="00AC65B8" w:rsidP="00E91D2D">
            <w:pPr>
              <w:snapToGrid w:val="0"/>
              <w:ind w:leftChars="20" w:left="48" w:rightChars="20" w:right="48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D1580F">
              <w:rPr>
                <w:rFonts w:ascii="標楷體" w:eastAsia="標楷體" w:hAnsi="標楷體" w:hint="eastAsia"/>
                <w:sz w:val="26"/>
                <w:szCs w:val="26"/>
              </w:rPr>
              <w:t>出生年月日</w:t>
            </w:r>
          </w:p>
        </w:tc>
        <w:tc>
          <w:tcPr>
            <w:tcW w:w="2538" w:type="dxa"/>
            <w:vAlign w:val="center"/>
          </w:tcPr>
          <w:p w:rsidR="00AC65B8" w:rsidRPr="00D1580F" w:rsidRDefault="00AC65B8" w:rsidP="00E91D2D">
            <w:pPr>
              <w:snapToGrid w:val="0"/>
              <w:ind w:leftChars="20" w:left="48" w:rightChars="20" w:right="48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C65B8" w:rsidRPr="00D1580F" w:rsidTr="006F7147">
        <w:trPr>
          <w:trHeight w:hRule="exact" w:val="844"/>
          <w:jc w:val="center"/>
        </w:trPr>
        <w:tc>
          <w:tcPr>
            <w:tcW w:w="2484" w:type="dxa"/>
            <w:vAlign w:val="center"/>
          </w:tcPr>
          <w:p w:rsidR="00AC65B8" w:rsidRPr="00D1580F" w:rsidRDefault="006F7147" w:rsidP="00E91D2D">
            <w:pPr>
              <w:snapToGrid w:val="0"/>
              <w:ind w:leftChars="20" w:left="48" w:rightChars="20" w:right="48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報考組別</w:t>
            </w:r>
          </w:p>
        </w:tc>
        <w:tc>
          <w:tcPr>
            <w:tcW w:w="2237" w:type="dxa"/>
            <w:vAlign w:val="center"/>
          </w:tcPr>
          <w:p w:rsidR="00AC65B8" w:rsidRPr="00D1580F" w:rsidRDefault="00AC65B8" w:rsidP="00E91D2D">
            <w:pPr>
              <w:snapToGrid w:val="0"/>
              <w:ind w:leftChars="20" w:left="48" w:rightChars="20" w:right="48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15" w:type="dxa"/>
            <w:vAlign w:val="center"/>
          </w:tcPr>
          <w:p w:rsidR="00AC65B8" w:rsidRDefault="00AC65B8" w:rsidP="00E91D2D">
            <w:pPr>
              <w:snapToGrid w:val="0"/>
              <w:ind w:leftChars="20" w:left="48" w:rightChars="20" w:right="48"/>
              <w:jc w:val="distribute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國民身分證</w:t>
            </w:r>
          </w:p>
          <w:p w:rsidR="00AC65B8" w:rsidRPr="00D1580F" w:rsidRDefault="00AC65B8" w:rsidP="00E91D2D">
            <w:pPr>
              <w:snapToGrid w:val="0"/>
              <w:ind w:leftChars="20" w:left="48" w:rightChars="20" w:right="48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統一編號</w:t>
            </w:r>
          </w:p>
        </w:tc>
        <w:tc>
          <w:tcPr>
            <w:tcW w:w="2538" w:type="dxa"/>
            <w:vAlign w:val="center"/>
          </w:tcPr>
          <w:p w:rsidR="00AC65B8" w:rsidRPr="00D1580F" w:rsidRDefault="00AC65B8" w:rsidP="00E91D2D">
            <w:pPr>
              <w:snapToGrid w:val="0"/>
              <w:ind w:leftChars="20" w:left="48" w:rightChars="20" w:right="48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F7147" w:rsidRPr="00D1580F" w:rsidTr="00BE2ADC">
        <w:trPr>
          <w:trHeight w:hRule="exact" w:val="510"/>
          <w:jc w:val="center"/>
        </w:trPr>
        <w:tc>
          <w:tcPr>
            <w:tcW w:w="4721" w:type="dxa"/>
            <w:gridSpan w:val="2"/>
            <w:tcBorders>
              <w:top w:val="double" w:sz="4" w:space="0" w:color="auto"/>
            </w:tcBorders>
            <w:vAlign w:val="center"/>
          </w:tcPr>
          <w:p w:rsidR="006F7147" w:rsidRPr="00D1580F" w:rsidRDefault="006F7147" w:rsidP="006F7147">
            <w:pPr>
              <w:snapToGrid w:val="0"/>
              <w:ind w:leftChars="20" w:left="48" w:rightChars="20" w:right="48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D1580F">
              <w:rPr>
                <w:rFonts w:ascii="標楷體" w:eastAsia="標楷體" w:hAnsi="標楷體" w:hint="eastAsia"/>
                <w:sz w:val="26"/>
                <w:szCs w:val="26"/>
              </w:rPr>
              <w:t>原</w:t>
            </w:r>
            <w:r>
              <w:rPr>
                <w:rFonts w:ascii="標楷體" w:eastAsia="標楷體" w:hAnsi="標楷體"/>
                <w:sz w:val="26"/>
                <w:szCs w:val="26"/>
              </w:rPr>
              <w:t>有結果</w:t>
            </w:r>
          </w:p>
        </w:tc>
        <w:tc>
          <w:tcPr>
            <w:tcW w:w="4553" w:type="dxa"/>
            <w:gridSpan w:val="2"/>
            <w:tcBorders>
              <w:top w:val="double" w:sz="4" w:space="0" w:color="auto"/>
            </w:tcBorders>
            <w:vAlign w:val="center"/>
          </w:tcPr>
          <w:p w:rsidR="006F7147" w:rsidRPr="00D1580F" w:rsidRDefault="006F7147" w:rsidP="006F7147">
            <w:pPr>
              <w:snapToGrid w:val="0"/>
              <w:ind w:leftChars="20" w:left="48" w:rightChars="20" w:right="48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D1580F">
              <w:rPr>
                <w:rFonts w:ascii="標楷體" w:eastAsia="標楷體" w:hAnsi="標楷體" w:hint="eastAsia"/>
                <w:sz w:val="26"/>
                <w:szCs w:val="26"/>
              </w:rPr>
              <w:t>查復結果</w:t>
            </w:r>
          </w:p>
        </w:tc>
      </w:tr>
      <w:tr w:rsidR="006F7147" w:rsidRPr="00D1580F" w:rsidTr="00BE2ADC">
        <w:trPr>
          <w:trHeight w:val="1457"/>
          <w:jc w:val="center"/>
        </w:trPr>
        <w:tc>
          <w:tcPr>
            <w:tcW w:w="4721" w:type="dxa"/>
            <w:gridSpan w:val="2"/>
            <w:vAlign w:val="center"/>
          </w:tcPr>
          <w:p w:rsidR="006F7147" w:rsidRPr="00D1580F" w:rsidRDefault="006F7147" w:rsidP="00E91D2D">
            <w:pPr>
              <w:snapToGrid w:val="0"/>
              <w:ind w:leftChars="20" w:left="48" w:rightChars="20" w:right="48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53" w:type="dxa"/>
            <w:gridSpan w:val="2"/>
          </w:tcPr>
          <w:p w:rsidR="006F7147" w:rsidRPr="00D1580F" w:rsidRDefault="006F7147" w:rsidP="00E91D2D">
            <w:pPr>
              <w:snapToGrid w:val="0"/>
              <w:ind w:leftChars="20" w:left="48" w:rightChars="20" w:right="48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C65B8" w:rsidRPr="00D1580F" w:rsidTr="006F7147">
        <w:trPr>
          <w:trHeight w:val="2030"/>
          <w:jc w:val="center"/>
        </w:trPr>
        <w:tc>
          <w:tcPr>
            <w:tcW w:w="4721" w:type="dxa"/>
            <w:gridSpan w:val="2"/>
            <w:vAlign w:val="center"/>
          </w:tcPr>
          <w:p w:rsidR="00AC65B8" w:rsidRPr="00D1580F" w:rsidRDefault="00AC65B8" w:rsidP="00E91D2D">
            <w:pPr>
              <w:snapToGrid w:val="0"/>
              <w:ind w:leftChars="20" w:left="48" w:rightChars="20" w:right="48"/>
              <w:rPr>
                <w:rFonts w:ascii="標楷體" w:eastAsia="標楷體" w:hAnsi="標楷體"/>
                <w:sz w:val="26"/>
                <w:szCs w:val="26"/>
              </w:rPr>
            </w:pPr>
          </w:p>
          <w:p w:rsidR="00AC65B8" w:rsidRPr="00D1580F" w:rsidRDefault="00AC65B8" w:rsidP="00E91D2D">
            <w:pPr>
              <w:snapToGrid w:val="0"/>
              <w:ind w:leftChars="20" w:left="48" w:rightChars="20" w:right="48"/>
              <w:rPr>
                <w:rFonts w:ascii="標楷體" w:eastAsia="標楷體" w:hAnsi="標楷體"/>
                <w:sz w:val="26"/>
                <w:szCs w:val="26"/>
              </w:rPr>
            </w:pPr>
          </w:p>
          <w:p w:rsidR="00AC65B8" w:rsidRPr="00D1580F" w:rsidRDefault="00AC65B8" w:rsidP="00E91D2D">
            <w:pPr>
              <w:snapToGrid w:val="0"/>
              <w:ind w:leftChars="20" w:left="48" w:rightChars="20" w:right="48"/>
              <w:rPr>
                <w:rFonts w:ascii="標楷體" w:eastAsia="標楷體" w:hAnsi="標楷體"/>
                <w:sz w:val="26"/>
                <w:szCs w:val="26"/>
              </w:rPr>
            </w:pPr>
            <w:r w:rsidRPr="00D1580F">
              <w:rPr>
                <w:rFonts w:ascii="標楷體" w:eastAsia="標楷體" w:hAnsi="標楷體" w:hint="eastAsia"/>
                <w:sz w:val="26"/>
                <w:szCs w:val="26"/>
              </w:rPr>
              <w:t>申請人簽章：</w:t>
            </w:r>
          </w:p>
          <w:p w:rsidR="00AC65B8" w:rsidRPr="00D1580F" w:rsidRDefault="00AC65B8" w:rsidP="00E91D2D">
            <w:pPr>
              <w:snapToGrid w:val="0"/>
              <w:ind w:leftChars="20" w:left="48" w:rightChars="20" w:right="48"/>
              <w:rPr>
                <w:rFonts w:ascii="標楷體" w:eastAsia="標楷體" w:hAnsi="標楷體"/>
                <w:sz w:val="26"/>
                <w:szCs w:val="26"/>
              </w:rPr>
            </w:pPr>
          </w:p>
          <w:p w:rsidR="00AC65B8" w:rsidRPr="00D1580F" w:rsidRDefault="00AC65B8" w:rsidP="00E91D2D">
            <w:pPr>
              <w:snapToGrid w:val="0"/>
              <w:ind w:leftChars="20" w:left="48" w:rightChars="20" w:right="48"/>
              <w:rPr>
                <w:rFonts w:ascii="標楷體" w:eastAsia="標楷體" w:hAnsi="標楷體"/>
                <w:sz w:val="26"/>
                <w:szCs w:val="26"/>
              </w:rPr>
            </w:pPr>
            <w:r w:rsidRPr="00D1580F">
              <w:rPr>
                <w:rFonts w:ascii="標楷體" w:eastAsia="標楷體" w:hAnsi="標楷體" w:hint="eastAsia"/>
                <w:sz w:val="26"/>
                <w:szCs w:val="26"/>
              </w:rPr>
              <w:t>申請日期：</w:t>
            </w:r>
            <w:r w:rsidRPr="00D1580F"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 w:rsidRPr="00D1580F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Pr="00D1580F">
              <w:rPr>
                <w:rFonts w:ascii="標楷體" w:eastAsia="標楷體" w:hAnsi="標楷體"/>
                <w:sz w:val="26"/>
                <w:szCs w:val="26"/>
              </w:rPr>
              <w:t xml:space="preserve">     </w:t>
            </w:r>
            <w:r w:rsidRPr="00D1580F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D1580F">
              <w:rPr>
                <w:rFonts w:ascii="標楷體" w:eastAsia="標楷體" w:hAnsi="標楷體"/>
                <w:sz w:val="26"/>
                <w:szCs w:val="26"/>
              </w:rPr>
              <w:t xml:space="preserve">     </w:t>
            </w:r>
            <w:r w:rsidRPr="00D1580F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4553" w:type="dxa"/>
            <w:gridSpan w:val="2"/>
          </w:tcPr>
          <w:p w:rsidR="00AC65B8" w:rsidRPr="00D1580F" w:rsidRDefault="00AC65B8" w:rsidP="00E91D2D">
            <w:pPr>
              <w:snapToGrid w:val="0"/>
              <w:ind w:rightChars="20" w:right="48"/>
              <w:rPr>
                <w:rFonts w:ascii="標楷體" w:eastAsia="標楷體" w:hAnsi="標楷體"/>
                <w:sz w:val="26"/>
                <w:szCs w:val="26"/>
              </w:rPr>
            </w:pPr>
          </w:p>
          <w:p w:rsidR="00AC65B8" w:rsidRPr="00D1580F" w:rsidRDefault="00AC65B8" w:rsidP="00E91D2D">
            <w:pPr>
              <w:snapToGrid w:val="0"/>
              <w:ind w:rightChars="20" w:right="48"/>
              <w:rPr>
                <w:rFonts w:ascii="標楷體" w:eastAsia="標楷體" w:hAnsi="標楷體"/>
                <w:sz w:val="26"/>
                <w:szCs w:val="26"/>
              </w:rPr>
            </w:pPr>
          </w:p>
          <w:p w:rsidR="00AC65B8" w:rsidRPr="00D1580F" w:rsidRDefault="00AC65B8" w:rsidP="00E91D2D">
            <w:pPr>
              <w:snapToGrid w:val="0"/>
              <w:ind w:rightChars="20" w:right="48"/>
              <w:rPr>
                <w:rFonts w:ascii="標楷體" w:eastAsia="標楷體" w:hAnsi="標楷體"/>
                <w:sz w:val="26"/>
                <w:szCs w:val="26"/>
              </w:rPr>
            </w:pPr>
          </w:p>
          <w:p w:rsidR="00AC65B8" w:rsidRPr="00D1580F" w:rsidRDefault="00AC65B8" w:rsidP="00E91D2D">
            <w:pPr>
              <w:snapToGrid w:val="0"/>
              <w:ind w:rightChars="20" w:right="48"/>
              <w:rPr>
                <w:rFonts w:ascii="標楷體" w:eastAsia="標楷體" w:hAnsi="標楷體"/>
                <w:sz w:val="26"/>
                <w:szCs w:val="26"/>
              </w:rPr>
            </w:pPr>
            <w:r w:rsidRPr="00D1580F">
              <w:rPr>
                <w:rFonts w:ascii="標楷體" w:eastAsia="標楷體" w:hAnsi="標楷體" w:hint="eastAsia"/>
                <w:sz w:val="26"/>
                <w:szCs w:val="26"/>
              </w:rPr>
              <w:t>查復人簽章：</w:t>
            </w:r>
          </w:p>
          <w:p w:rsidR="00AC65B8" w:rsidRPr="00D1580F" w:rsidRDefault="00AC65B8" w:rsidP="00E91D2D">
            <w:pPr>
              <w:snapToGrid w:val="0"/>
              <w:ind w:rightChars="20" w:right="48"/>
              <w:rPr>
                <w:rFonts w:ascii="標楷體" w:eastAsia="標楷體" w:hAnsi="標楷體"/>
                <w:sz w:val="26"/>
                <w:szCs w:val="26"/>
              </w:rPr>
            </w:pPr>
          </w:p>
          <w:p w:rsidR="00AC65B8" w:rsidRPr="00D1580F" w:rsidRDefault="00AC65B8" w:rsidP="00E91D2D">
            <w:pPr>
              <w:snapToGrid w:val="0"/>
              <w:ind w:rightChars="20" w:right="48"/>
              <w:rPr>
                <w:rFonts w:ascii="標楷體" w:eastAsia="標楷體" w:hAnsi="標楷體"/>
                <w:sz w:val="26"/>
                <w:szCs w:val="26"/>
              </w:rPr>
            </w:pPr>
            <w:r w:rsidRPr="00D1580F">
              <w:rPr>
                <w:rFonts w:ascii="標楷體" w:eastAsia="標楷體" w:hAnsi="標楷體" w:hint="eastAsia"/>
                <w:sz w:val="26"/>
                <w:szCs w:val="26"/>
              </w:rPr>
              <w:t>查復日期：</w:t>
            </w:r>
            <w:r w:rsidRPr="00D1580F"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 w:rsidRPr="00D1580F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Pr="00D1580F">
              <w:rPr>
                <w:rFonts w:ascii="標楷體" w:eastAsia="標楷體" w:hAnsi="標楷體"/>
                <w:sz w:val="26"/>
                <w:szCs w:val="26"/>
              </w:rPr>
              <w:t xml:space="preserve">     </w:t>
            </w:r>
            <w:r w:rsidRPr="00D1580F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D1580F">
              <w:rPr>
                <w:rFonts w:ascii="標楷體" w:eastAsia="標楷體" w:hAnsi="標楷體"/>
                <w:sz w:val="26"/>
                <w:szCs w:val="26"/>
              </w:rPr>
              <w:t xml:space="preserve">     </w:t>
            </w:r>
            <w:r w:rsidRPr="00D1580F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  <w:p w:rsidR="00AC65B8" w:rsidRPr="00D1580F" w:rsidRDefault="00AC65B8" w:rsidP="00E91D2D">
            <w:pPr>
              <w:snapToGrid w:val="0"/>
              <w:ind w:rightChars="20" w:right="48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C65B8" w:rsidRPr="00D1580F" w:rsidTr="006F7147">
        <w:trPr>
          <w:trHeight w:val="3825"/>
          <w:jc w:val="center"/>
        </w:trPr>
        <w:tc>
          <w:tcPr>
            <w:tcW w:w="9274" w:type="dxa"/>
            <w:gridSpan w:val="4"/>
          </w:tcPr>
          <w:p w:rsidR="00AC65B8" w:rsidRPr="00D1580F" w:rsidRDefault="00AC65B8" w:rsidP="00E91D2D">
            <w:pPr>
              <w:snapToGrid w:val="0"/>
              <w:ind w:leftChars="20" w:left="48" w:rightChars="20" w:right="48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1580F">
              <w:rPr>
                <w:rFonts w:ascii="標楷體" w:eastAsia="標楷體" w:hAnsi="標楷體" w:hint="eastAsia"/>
                <w:sz w:val="26"/>
                <w:szCs w:val="26"/>
              </w:rPr>
              <w:t>注意事項</w:t>
            </w:r>
          </w:p>
          <w:p w:rsidR="00AC65B8" w:rsidRPr="00D1580F" w:rsidRDefault="00AC65B8" w:rsidP="00E91D2D">
            <w:pPr>
              <w:snapToGrid w:val="0"/>
              <w:ind w:leftChars="20" w:left="568" w:rightChars="20" w:right="48" w:hangingChars="200" w:hanging="5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1580F">
              <w:rPr>
                <w:rFonts w:ascii="標楷體" w:eastAsia="標楷體" w:hAnsi="標楷體" w:hint="eastAsia"/>
                <w:sz w:val="26"/>
                <w:szCs w:val="26"/>
              </w:rPr>
              <w:t>一、申請複查成績於</w:t>
            </w:r>
            <w:r w:rsidRPr="00D1580F">
              <w:rPr>
                <w:rFonts w:eastAsia="標楷體" w:hint="eastAsia"/>
                <w:sz w:val="26"/>
                <w:szCs w:val="26"/>
              </w:rPr>
              <w:t>結</w:t>
            </w:r>
            <w:r w:rsidRPr="002740DD">
              <w:rPr>
                <w:rFonts w:eastAsia="標楷體" w:hint="eastAsia"/>
                <w:color w:val="000000" w:themeColor="text1"/>
                <w:sz w:val="26"/>
                <w:szCs w:val="26"/>
              </w:rPr>
              <w:t>果公布</w:t>
            </w:r>
            <w:r w:rsidR="002740DD" w:rsidRPr="002740DD">
              <w:rPr>
                <w:rFonts w:eastAsia="標楷體" w:hint="eastAsia"/>
                <w:color w:val="000000" w:themeColor="text1"/>
                <w:sz w:val="26"/>
                <w:szCs w:val="26"/>
              </w:rPr>
              <w:t>當日</w:t>
            </w:r>
            <w:r w:rsidR="00352B45" w:rsidRPr="002740D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17時</w:t>
            </w:r>
            <w:r w:rsidR="002740DD" w:rsidRPr="002740D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前</w:t>
            </w:r>
            <w:r w:rsidRPr="00D1580F">
              <w:rPr>
                <w:rFonts w:eastAsia="標楷體" w:hint="eastAsia"/>
                <w:sz w:val="26"/>
                <w:szCs w:val="26"/>
              </w:rPr>
              <w:t>，</w:t>
            </w:r>
            <w:r w:rsidRPr="00D1580F">
              <w:rPr>
                <w:rFonts w:ascii="標楷體" w:eastAsia="標楷體" w:hAnsi="標楷體" w:hint="eastAsia"/>
                <w:sz w:val="26"/>
                <w:szCs w:val="26"/>
              </w:rPr>
              <w:t>以本申請書逕向本府提出，逾期不予受理，並以一次為限。</w:t>
            </w:r>
          </w:p>
          <w:p w:rsidR="00AC65B8" w:rsidRPr="00D1580F" w:rsidRDefault="00AC65B8" w:rsidP="00E91D2D">
            <w:pPr>
              <w:snapToGrid w:val="0"/>
              <w:ind w:leftChars="20" w:left="568" w:rightChars="20" w:right="48" w:hangingChars="200" w:hanging="5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1580F">
              <w:rPr>
                <w:rFonts w:ascii="標楷體" w:eastAsia="標楷體" w:hAnsi="標楷體" w:hint="eastAsia"/>
                <w:sz w:val="26"/>
                <w:szCs w:val="26"/>
              </w:rPr>
              <w:t>二、申請複查考試成績，考</w:t>
            </w:r>
            <w:r w:rsidR="002F152E">
              <w:rPr>
                <w:rFonts w:ascii="標楷體" w:eastAsia="標楷體" w:hAnsi="標楷體" w:hint="eastAsia"/>
                <w:sz w:val="26"/>
                <w:szCs w:val="26"/>
              </w:rPr>
              <w:t>生</w:t>
            </w:r>
            <w:r w:rsidRPr="00D1580F">
              <w:rPr>
                <w:rFonts w:ascii="標楷體" w:eastAsia="標楷體" w:hAnsi="標楷體" w:hint="eastAsia"/>
                <w:sz w:val="26"/>
                <w:szCs w:val="26"/>
              </w:rPr>
              <w:t>不得為下列行為：</w:t>
            </w:r>
          </w:p>
          <w:p w:rsidR="00AC65B8" w:rsidRPr="00D1580F" w:rsidRDefault="00AC65B8" w:rsidP="00E91D2D">
            <w:pPr>
              <w:snapToGrid w:val="0"/>
              <w:ind w:rightChars="20" w:right="48" w:firstLineChars="200" w:firstLine="5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1580F">
              <w:rPr>
                <w:rFonts w:ascii="標楷體" w:eastAsia="標楷體" w:hAnsi="標楷體" w:hint="eastAsia"/>
                <w:sz w:val="26"/>
                <w:szCs w:val="26"/>
              </w:rPr>
              <w:t>（一）申請重新評分</w:t>
            </w:r>
            <w:r w:rsidR="006F7147">
              <w:rPr>
                <w:rFonts w:ascii="標楷體" w:eastAsia="標楷體" w:hAnsi="標楷體" w:hint="eastAsia"/>
                <w:sz w:val="26"/>
                <w:szCs w:val="26"/>
              </w:rPr>
              <w:t>或要求告知分數</w:t>
            </w:r>
            <w:r w:rsidRPr="00D1580F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:rsidR="00AC65B8" w:rsidRPr="00D1580F" w:rsidRDefault="00AC65B8" w:rsidP="00E91D2D">
            <w:pPr>
              <w:snapToGrid w:val="0"/>
              <w:ind w:rightChars="20" w:right="48" w:firstLineChars="200" w:firstLine="5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1580F">
              <w:rPr>
                <w:rFonts w:ascii="標楷體" w:eastAsia="標楷體" w:hAnsi="標楷體" w:hint="eastAsia"/>
                <w:sz w:val="26"/>
                <w:szCs w:val="26"/>
              </w:rPr>
              <w:t>（二）申請調閱及複製行為。</w:t>
            </w:r>
          </w:p>
          <w:p w:rsidR="00AC65B8" w:rsidRPr="00D1580F" w:rsidRDefault="00AC65B8" w:rsidP="00E91D2D">
            <w:pPr>
              <w:snapToGrid w:val="0"/>
              <w:ind w:rightChars="20" w:right="48" w:firstLineChars="200" w:firstLine="5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1580F">
              <w:rPr>
                <w:rFonts w:ascii="標楷體" w:eastAsia="標楷體" w:hAnsi="標楷體" w:hint="eastAsia"/>
                <w:sz w:val="26"/>
                <w:szCs w:val="26"/>
              </w:rPr>
              <w:t>（三）要求告知審查委員、口試委員之姓名及有關資料。</w:t>
            </w:r>
          </w:p>
          <w:p w:rsidR="00AC65B8" w:rsidRPr="00D1580F" w:rsidRDefault="00AC65B8" w:rsidP="00E91D2D">
            <w:pPr>
              <w:snapToGrid w:val="0"/>
              <w:ind w:rightChars="20" w:right="48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1580F">
              <w:rPr>
                <w:rFonts w:ascii="標楷體" w:eastAsia="標楷體" w:hAnsi="標楷體" w:hint="eastAsia"/>
                <w:sz w:val="26"/>
                <w:szCs w:val="26"/>
              </w:rPr>
              <w:t>三、複查內容以個人</w:t>
            </w:r>
            <w:r w:rsidR="006F7147" w:rsidRPr="00D1580F">
              <w:rPr>
                <w:rFonts w:ascii="標楷體" w:eastAsia="標楷體" w:hAnsi="標楷體" w:hint="eastAsia"/>
                <w:sz w:val="26"/>
                <w:szCs w:val="26"/>
              </w:rPr>
              <w:t>成績</w:t>
            </w:r>
            <w:r w:rsidRPr="00D1580F">
              <w:rPr>
                <w:rFonts w:ascii="標楷體" w:eastAsia="標楷體" w:hAnsi="標楷體" w:hint="eastAsia"/>
                <w:sz w:val="26"/>
                <w:szCs w:val="26"/>
              </w:rPr>
              <w:t>為限，不得要求查閱他人之成績。</w:t>
            </w:r>
          </w:p>
          <w:p w:rsidR="00AC65B8" w:rsidRPr="00D1580F" w:rsidRDefault="00AC65B8" w:rsidP="00E91D2D">
            <w:pPr>
              <w:snapToGrid w:val="0"/>
              <w:ind w:rightChars="20" w:right="48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1580F">
              <w:rPr>
                <w:rFonts w:ascii="標楷體" w:eastAsia="標楷體" w:hAnsi="標楷體" w:hint="eastAsia"/>
                <w:sz w:val="26"/>
                <w:szCs w:val="26"/>
              </w:rPr>
              <w:t>四、複查結果以書面通知，並請申請人確認無誤後簽名。</w:t>
            </w:r>
          </w:p>
          <w:p w:rsidR="00AC65B8" w:rsidRPr="00D1580F" w:rsidRDefault="00AC65B8" w:rsidP="00E91D2D">
            <w:pPr>
              <w:snapToGrid w:val="0"/>
              <w:ind w:rightChars="20" w:right="48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1580F">
              <w:rPr>
                <w:rFonts w:ascii="標楷體" w:eastAsia="標楷體" w:hAnsi="標楷體" w:hint="eastAsia"/>
                <w:sz w:val="26"/>
                <w:szCs w:val="26"/>
              </w:rPr>
              <w:t>五、本申請書一式兩份，一份存查、一份交與申請人。</w:t>
            </w:r>
          </w:p>
        </w:tc>
      </w:tr>
    </w:tbl>
    <w:p w:rsidR="00437D8E" w:rsidRPr="004D3131" w:rsidRDefault="00437D8E" w:rsidP="002130F9">
      <w:pPr>
        <w:pStyle w:val="1"/>
        <w:spacing w:line="480" w:lineRule="exact"/>
        <w:rPr>
          <w:rFonts w:hint="eastAsia"/>
          <w:kern w:val="2"/>
        </w:rPr>
      </w:pPr>
    </w:p>
    <w:sectPr w:rsidR="00437D8E" w:rsidRPr="004D3131" w:rsidSect="002F152E">
      <w:headerReference w:type="first" r:id="rId7"/>
      <w:pgSz w:w="11906" w:h="16838" w:code="9"/>
      <w:pgMar w:top="1134" w:right="1134" w:bottom="1134" w:left="1077" w:header="851" w:footer="101" w:gutter="0"/>
      <w:cols w:space="425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25D" w:rsidRDefault="0098225D">
      <w:pPr>
        <w:spacing w:line="240" w:lineRule="auto"/>
      </w:pPr>
      <w:r>
        <w:separator/>
      </w:r>
    </w:p>
  </w:endnote>
  <w:endnote w:type="continuationSeparator" w:id="0">
    <w:p w:rsidR="0098225D" w:rsidRDefault="0098225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FKai-SB">
    <w:altName w:val="Arabic Typesetting"/>
    <w:charset w:val="00"/>
    <w:family w:val="script"/>
    <w:pitch w:val="fixed"/>
    <w:sig w:usb0="00000000" w:usb1="00000000" w:usb2="00000000" w:usb3="00000000" w:csb0="0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25D" w:rsidRDefault="0098225D">
      <w:pPr>
        <w:spacing w:line="240" w:lineRule="auto"/>
      </w:pPr>
      <w:r>
        <w:separator/>
      </w:r>
    </w:p>
  </w:footnote>
  <w:footnote w:type="continuationSeparator" w:id="0">
    <w:p w:rsidR="0098225D" w:rsidRDefault="0098225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D2D" w:rsidRPr="00F85145" w:rsidRDefault="00E91D2D" w:rsidP="00F85145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533"/>
    <w:multiLevelType w:val="hybridMultilevel"/>
    <w:tmpl w:val="F9865142"/>
    <w:lvl w:ilvl="0" w:tplc="0409000F">
      <w:start w:val="1"/>
      <w:numFmt w:val="decimal"/>
      <w:lvlText w:val="%1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04627D"/>
    <w:multiLevelType w:val="hybridMultilevel"/>
    <w:tmpl w:val="B8FADCAE"/>
    <w:lvl w:ilvl="0" w:tplc="65C6EC44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0A411B3C"/>
    <w:multiLevelType w:val="hybridMultilevel"/>
    <w:tmpl w:val="931AD1DA"/>
    <w:lvl w:ilvl="0" w:tplc="344236E6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3">
    <w:nsid w:val="15BC118E"/>
    <w:multiLevelType w:val="hybridMultilevel"/>
    <w:tmpl w:val="44A4B62A"/>
    <w:lvl w:ilvl="0" w:tplc="35102D5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183A1C4B"/>
    <w:multiLevelType w:val="hybridMultilevel"/>
    <w:tmpl w:val="D708F7AC"/>
    <w:lvl w:ilvl="0" w:tplc="6BF8961A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5">
    <w:nsid w:val="1B3B6D5B"/>
    <w:multiLevelType w:val="hybridMultilevel"/>
    <w:tmpl w:val="2E1C548C"/>
    <w:lvl w:ilvl="0" w:tplc="6938FE8C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C744678"/>
    <w:multiLevelType w:val="hybridMultilevel"/>
    <w:tmpl w:val="7466C948"/>
    <w:lvl w:ilvl="0" w:tplc="9360787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20C017C6"/>
    <w:multiLevelType w:val="hybridMultilevel"/>
    <w:tmpl w:val="F9865142"/>
    <w:lvl w:ilvl="0" w:tplc="0409000F">
      <w:start w:val="1"/>
      <w:numFmt w:val="decimal"/>
      <w:lvlText w:val="%1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0CC5963"/>
    <w:multiLevelType w:val="hybridMultilevel"/>
    <w:tmpl w:val="FD0EAD9E"/>
    <w:lvl w:ilvl="0" w:tplc="17206DE2">
      <w:start w:val="1"/>
      <w:numFmt w:val="decimal"/>
      <w:lvlText w:val="（%1）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9">
    <w:nsid w:val="22CA6217"/>
    <w:multiLevelType w:val="hybridMultilevel"/>
    <w:tmpl w:val="CD7C841C"/>
    <w:lvl w:ilvl="0" w:tplc="363AD3B4">
      <w:start w:val="1"/>
      <w:numFmt w:val="decimal"/>
      <w:lvlText w:val="%1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332680A"/>
    <w:multiLevelType w:val="hybridMultilevel"/>
    <w:tmpl w:val="3DA44DB8"/>
    <w:lvl w:ilvl="0" w:tplc="65C6EC44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2674742D"/>
    <w:multiLevelType w:val="hybridMultilevel"/>
    <w:tmpl w:val="5470A592"/>
    <w:lvl w:ilvl="0" w:tplc="65C6EC44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F2613DB"/>
    <w:multiLevelType w:val="hybridMultilevel"/>
    <w:tmpl w:val="F10019AC"/>
    <w:lvl w:ilvl="0" w:tplc="F9106B78">
      <w:start w:val="2"/>
      <w:numFmt w:val="taiwaneseCountingThousand"/>
      <w:lvlText w:val="（%1）"/>
      <w:lvlJc w:val="left"/>
      <w:pPr>
        <w:tabs>
          <w:tab w:val="num" w:pos="978"/>
        </w:tabs>
        <w:ind w:left="978" w:hanging="738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FA755A7"/>
    <w:multiLevelType w:val="hybridMultilevel"/>
    <w:tmpl w:val="9BFA38B8"/>
    <w:lvl w:ilvl="0" w:tplc="72B4E2F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>
    <w:nsid w:val="2FD665DB"/>
    <w:multiLevelType w:val="hybridMultilevel"/>
    <w:tmpl w:val="D2303276"/>
    <w:lvl w:ilvl="0" w:tplc="3E640A5A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ascii="Times New Roman" w:hAnsi="Times New Roman" w:cs="Calibri" w:hint="default"/>
        <w:b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15">
    <w:nsid w:val="30D80B2C"/>
    <w:multiLevelType w:val="hybridMultilevel"/>
    <w:tmpl w:val="DB12E706"/>
    <w:lvl w:ilvl="0" w:tplc="1C20615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>
    <w:nsid w:val="311115BC"/>
    <w:multiLevelType w:val="hybridMultilevel"/>
    <w:tmpl w:val="F9865142"/>
    <w:lvl w:ilvl="0" w:tplc="0409000F">
      <w:start w:val="1"/>
      <w:numFmt w:val="decimal"/>
      <w:lvlText w:val="%1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46F519F"/>
    <w:multiLevelType w:val="hybridMultilevel"/>
    <w:tmpl w:val="BB46F3FC"/>
    <w:lvl w:ilvl="0" w:tplc="96F263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7283BFB"/>
    <w:multiLevelType w:val="hybridMultilevel"/>
    <w:tmpl w:val="9BA81114"/>
    <w:lvl w:ilvl="0" w:tplc="B24EFAB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  <w:lang w:val="en-US"/>
      </w:rPr>
    </w:lvl>
    <w:lvl w:ilvl="1" w:tplc="4060F242">
      <w:start w:val="1"/>
      <w:numFmt w:val="taiwaneseCountingThousand"/>
      <w:lvlText w:val="（%2）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65C6EC4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ascii="Times New Roman" w:hAnsi="Times New Roman" w:cs="Times New Roman" w:hint="default"/>
        <w:b w:val="0"/>
      </w:rPr>
    </w:lvl>
    <w:lvl w:ilvl="3" w:tplc="6B10DBDC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 w:tplc="7FDA4428">
      <w:start w:val="1"/>
      <w:numFmt w:val="taiwaneseCountingThousand"/>
      <w:lvlText w:val="（%5）"/>
      <w:lvlJc w:val="left"/>
      <w:pPr>
        <w:tabs>
          <w:tab w:val="num" w:pos="7241"/>
        </w:tabs>
        <w:ind w:left="7241" w:hanging="720"/>
      </w:pPr>
      <w:rPr>
        <w:rFonts w:ascii="Times New Roman" w:hAnsi="Times New Roman" w:cs="Calibri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>
    <w:nsid w:val="378F25FA"/>
    <w:multiLevelType w:val="hybridMultilevel"/>
    <w:tmpl w:val="29F4FF6E"/>
    <w:lvl w:ilvl="0" w:tplc="48E26D78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ascii="DFKai-SB" w:eastAsia="標楷體" w:hAnsi="DFKai-SB" w:cs="DFKai-SB"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3CDC0799"/>
    <w:multiLevelType w:val="hybridMultilevel"/>
    <w:tmpl w:val="0622C2DC"/>
    <w:lvl w:ilvl="0" w:tplc="CF0CA4C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18C24628">
      <w:start w:val="1"/>
      <w:numFmt w:val="taiwaneseCountingThousand"/>
      <w:lvlText w:val="（%2）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21">
    <w:nsid w:val="40826A9A"/>
    <w:multiLevelType w:val="hybridMultilevel"/>
    <w:tmpl w:val="FF5AAE24"/>
    <w:lvl w:ilvl="0" w:tplc="7E528038">
      <w:start w:val="1"/>
      <w:numFmt w:val="taiwaneseCountingThousand"/>
      <w:lvlText w:val="（%1）"/>
      <w:lvlJc w:val="left"/>
      <w:pPr>
        <w:tabs>
          <w:tab w:val="num" w:pos="4708"/>
        </w:tabs>
        <w:ind w:left="4708" w:hanging="738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22">
    <w:nsid w:val="49DD6E43"/>
    <w:multiLevelType w:val="hybridMultilevel"/>
    <w:tmpl w:val="4518FBBA"/>
    <w:lvl w:ilvl="0" w:tplc="C82CF49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3">
    <w:nsid w:val="4A1D7F07"/>
    <w:multiLevelType w:val="hybridMultilevel"/>
    <w:tmpl w:val="F9865142"/>
    <w:lvl w:ilvl="0" w:tplc="0409000F">
      <w:start w:val="1"/>
      <w:numFmt w:val="decimal"/>
      <w:lvlText w:val="%1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C300554"/>
    <w:multiLevelType w:val="hybridMultilevel"/>
    <w:tmpl w:val="A242666C"/>
    <w:lvl w:ilvl="0" w:tplc="B24EFAB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  <w:lang w:val="en-US"/>
      </w:rPr>
    </w:lvl>
    <w:lvl w:ilvl="1" w:tplc="DF9AC812">
      <w:start w:val="1"/>
      <w:numFmt w:val="taiwaneseCountingThousand"/>
      <w:lvlText w:val="（%2）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65C6EC4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ascii="Times New Roman" w:hAnsi="Times New Roman" w:cs="Times New Roman" w:hint="default"/>
        <w:b w:val="0"/>
      </w:rPr>
    </w:lvl>
    <w:lvl w:ilvl="3" w:tplc="6B10DBDC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 w:tplc="7FDA4428">
      <w:start w:val="1"/>
      <w:numFmt w:val="taiwaneseCountingThousand"/>
      <w:lvlText w:val="（%5）"/>
      <w:lvlJc w:val="left"/>
      <w:pPr>
        <w:tabs>
          <w:tab w:val="num" w:pos="7241"/>
        </w:tabs>
        <w:ind w:left="7241" w:hanging="720"/>
      </w:pPr>
      <w:rPr>
        <w:rFonts w:ascii="Times New Roman" w:hAnsi="Times New Roman" w:cs="Calibri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5">
    <w:nsid w:val="50837977"/>
    <w:multiLevelType w:val="hybridMultilevel"/>
    <w:tmpl w:val="47864626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-480" w:hanging="480"/>
      </w:pPr>
    </w:lvl>
    <w:lvl w:ilvl="2" w:tplc="0409001B" w:tentative="1">
      <w:start w:val="1"/>
      <w:numFmt w:val="lowerRoman"/>
      <w:lvlText w:val="%3."/>
      <w:lvlJc w:val="right"/>
      <w:pPr>
        <w:ind w:left="0" w:hanging="480"/>
      </w:pPr>
    </w:lvl>
    <w:lvl w:ilvl="3" w:tplc="0409000F" w:tentative="1">
      <w:start w:val="1"/>
      <w:numFmt w:val="decimal"/>
      <w:lvlText w:val="%4."/>
      <w:lvlJc w:val="left"/>
      <w:pPr>
        <w:ind w:left="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60" w:hanging="480"/>
      </w:pPr>
    </w:lvl>
    <w:lvl w:ilvl="5" w:tplc="0409001B" w:tentative="1">
      <w:start w:val="1"/>
      <w:numFmt w:val="lowerRoman"/>
      <w:lvlText w:val="%6."/>
      <w:lvlJc w:val="right"/>
      <w:pPr>
        <w:ind w:left="1440" w:hanging="480"/>
      </w:pPr>
    </w:lvl>
    <w:lvl w:ilvl="6" w:tplc="0409000F" w:tentative="1">
      <w:start w:val="1"/>
      <w:numFmt w:val="decimal"/>
      <w:lvlText w:val="%7."/>
      <w:lvlJc w:val="left"/>
      <w:pPr>
        <w:ind w:left="1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400" w:hanging="480"/>
      </w:pPr>
    </w:lvl>
    <w:lvl w:ilvl="8" w:tplc="0409001B" w:tentative="1">
      <w:start w:val="1"/>
      <w:numFmt w:val="lowerRoman"/>
      <w:lvlText w:val="%9."/>
      <w:lvlJc w:val="right"/>
      <w:pPr>
        <w:ind w:left="2880" w:hanging="480"/>
      </w:pPr>
    </w:lvl>
  </w:abstractNum>
  <w:abstractNum w:abstractNumId="26">
    <w:nsid w:val="566772BE"/>
    <w:multiLevelType w:val="hybridMultilevel"/>
    <w:tmpl w:val="30FC8248"/>
    <w:lvl w:ilvl="0" w:tplc="72B4E2F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7">
    <w:nsid w:val="57227CA2"/>
    <w:multiLevelType w:val="hybridMultilevel"/>
    <w:tmpl w:val="22B8445C"/>
    <w:lvl w:ilvl="0" w:tplc="70D403F4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8">
    <w:nsid w:val="57494AC1"/>
    <w:multiLevelType w:val="hybridMultilevel"/>
    <w:tmpl w:val="37C0484C"/>
    <w:lvl w:ilvl="0" w:tplc="B24EFAB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B5805A9"/>
    <w:multiLevelType w:val="hybridMultilevel"/>
    <w:tmpl w:val="09100B52"/>
    <w:lvl w:ilvl="0" w:tplc="AC305CBC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  <w:rPr>
        <w:rFonts w:hAnsi="標楷體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30">
    <w:nsid w:val="5C451349"/>
    <w:multiLevelType w:val="hybridMultilevel"/>
    <w:tmpl w:val="BFC6AA98"/>
    <w:lvl w:ilvl="0" w:tplc="7E528038">
      <w:start w:val="1"/>
      <w:numFmt w:val="taiwaneseCountingThousand"/>
      <w:lvlText w:val="（%1）"/>
      <w:lvlJc w:val="left"/>
      <w:pPr>
        <w:tabs>
          <w:tab w:val="num" w:pos="978"/>
        </w:tabs>
        <w:ind w:left="978" w:hanging="738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31">
    <w:nsid w:val="629C3F90"/>
    <w:multiLevelType w:val="hybridMultilevel"/>
    <w:tmpl w:val="234436B0"/>
    <w:lvl w:ilvl="0" w:tplc="8564E90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2">
    <w:nsid w:val="634B0D89"/>
    <w:multiLevelType w:val="hybridMultilevel"/>
    <w:tmpl w:val="EEC0BBDC"/>
    <w:lvl w:ilvl="0" w:tplc="0409000F">
      <w:start w:val="1"/>
      <w:numFmt w:val="decimal"/>
      <w:lvlText w:val="%1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D661F5D"/>
    <w:multiLevelType w:val="hybridMultilevel"/>
    <w:tmpl w:val="87903AB2"/>
    <w:lvl w:ilvl="0" w:tplc="72B4E2F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4">
    <w:nsid w:val="70A13221"/>
    <w:multiLevelType w:val="hybridMultilevel"/>
    <w:tmpl w:val="79763612"/>
    <w:lvl w:ilvl="0" w:tplc="DF9AC812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9DE250AE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5">
    <w:nsid w:val="758A6DEB"/>
    <w:multiLevelType w:val="hybridMultilevel"/>
    <w:tmpl w:val="C658A60A"/>
    <w:lvl w:ilvl="0" w:tplc="77F42834">
      <w:start w:val="1"/>
      <w:numFmt w:val="ideographLegalTraditional"/>
      <w:lvlText w:val="%1、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6">
    <w:nsid w:val="7E2B10E8"/>
    <w:multiLevelType w:val="hybridMultilevel"/>
    <w:tmpl w:val="27F8D78A"/>
    <w:lvl w:ilvl="0" w:tplc="797612F2">
      <w:start w:val="1"/>
      <w:numFmt w:val="decimal"/>
      <w:lvlText w:val="（%1）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num w:numId="1">
    <w:abstractNumId w:val="6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34"/>
  </w:num>
  <w:num w:numId="5">
    <w:abstractNumId w:val="27"/>
  </w:num>
  <w:num w:numId="6">
    <w:abstractNumId w:val="2"/>
  </w:num>
  <w:num w:numId="7">
    <w:abstractNumId w:val="20"/>
  </w:num>
  <w:num w:numId="8">
    <w:abstractNumId w:val="33"/>
  </w:num>
  <w:num w:numId="9">
    <w:abstractNumId w:val="13"/>
  </w:num>
  <w:num w:numId="10">
    <w:abstractNumId w:val="26"/>
  </w:num>
  <w:num w:numId="11">
    <w:abstractNumId w:val="35"/>
  </w:num>
  <w:num w:numId="12">
    <w:abstractNumId w:val="4"/>
  </w:num>
  <w:num w:numId="13">
    <w:abstractNumId w:val="3"/>
  </w:num>
  <w:num w:numId="14">
    <w:abstractNumId w:val="24"/>
  </w:num>
  <w:num w:numId="15">
    <w:abstractNumId w:val="14"/>
  </w:num>
  <w:num w:numId="16">
    <w:abstractNumId w:val="1"/>
  </w:num>
  <w:num w:numId="17">
    <w:abstractNumId w:val="10"/>
  </w:num>
  <w:num w:numId="18">
    <w:abstractNumId w:val="21"/>
  </w:num>
  <w:num w:numId="19">
    <w:abstractNumId w:val="22"/>
  </w:num>
  <w:num w:numId="20">
    <w:abstractNumId w:val="15"/>
  </w:num>
  <w:num w:numId="21">
    <w:abstractNumId w:val="29"/>
  </w:num>
  <w:num w:numId="22">
    <w:abstractNumId w:val="31"/>
  </w:num>
  <w:num w:numId="23">
    <w:abstractNumId w:val="11"/>
  </w:num>
  <w:num w:numId="24">
    <w:abstractNumId w:val="18"/>
  </w:num>
  <w:num w:numId="25">
    <w:abstractNumId w:val="28"/>
  </w:num>
  <w:num w:numId="26">
    <w:abstractNumId w:val="9"/>
  </w:num>
  <w:num w:numId="27">
    <w:abstractNumId w:val="32"/>
  </w:num>
  <w:num w:numId="28">
    <w:abstractNumId w:val="23"/>
  </w:num>
  <w:num w:numId="29">
    <w:abstractNumId w:val="7"/>
  </w:num>
  <w:num w:numId="30">
    <w:abstractNumId w:val="16"/>
  </w:num>
  <w:num w:numId="31">
    <w:abstractNumId w:val="0"/>
  </w:num>
  <w:num w:numId="32">
    <w:abstractNumId w:val="25"/>
  </w:num>
  <w:num w:numId="33">
    <w:abstractNumId w:val="19"/>
  </w:num>
  <w:num w:numId="34">
    <w:abstractNumId w:val="5"/>
  </w:num>
  <w:num w:numId="35">
    <w:abstractNumId w:val="12"/>
  </w:num>
  <w:num w:numId="36">
    <w:abstractNumId w:val="36"/>
  </w:num>
  <w:num w:numId="3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embedSystemFonts/>
  <w:bordersDoNotSurroundHeader/>
  <w:bordersDoNotSurroundFooter/>
  <w:proofState w:grammar="clean"/>
  <w:stylePaneFormatFilter w:val="3F01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682264"/>
    <w:rsid w:val="0000522C"/>
    <w:rsid w:val="00007E8A"/>
    <w:rsid w:val="00020803"/>
    <w:rsid w:val="00023B1C"/>
    <w:rsid w:val="000259E4"/>
    <w:rsid w:val="00025D6D"/>
    <w:rsid w:val="00027874"/>
    <w:rsid w:val="00033ECE"/>
    <w:rsid w:val="00042640"/>
    <w:rsid w:val="00055C76"/>
    <w:rsid w:val="00066394"/>
    <w:rsid w:val="00080D28"/>
    <w:rsid w:val="0008184F"/>
    <w:rsid w:val="000825DA"/>
    <w:rsid w:val="00084FCE"/>
    <w:rsid w:val="00090F98"/>
    <w:rsid w:val="00094277"/>
    <w:rsid w:val="00095092"/>
    <w:rsid w:val="000970E9"/>
    <w:rsid w:val="00097361"/>
    <w:rsid w:val="000A237F"/>
    <w:rsid w:val="000A7919"/>
    <w:rsid w:val="000B4310"/>
    <w:rsid w:val="000C1284"/>
    <w:rsid w:val="000C36FE"/>
    <w:rsid w:val="000C3D4C"/>
    <w:rsid w:val="000D53A8"/>
    <w:rsid w:val="000D6668"/>
    <w:rsid w:val="000E2833"/>
    <w:rsid w:val="000E443B"/>
    <w:rsid w:val="000E7B30"/>
    <w:rsid w:val="000F043A"/>
    <w:rsid w:val="000F71C0"/>
    <w:rsid w:val="001003CB"/>
    <w:rsid w:val="00100902"/>
    <w:rsid w:val="00101E2D"/>
    <w:rsid w:val="0011138B"/>
    <w:rsid w:val="001221F6"/>
    <w:rsid w:val="00122E60"/>
    <w:rsid w:val="00126372"/>
    <w:rsid w:val="00127964"/>
    <w:rsid w:val="001336A1"/>
    <w:rsid w:val="0013584C"/>
    <w:rsid w:val="00135959"/>
    <w:rsid w:val="001440AB"/>
    <w:rsid w:val="001454B1"/>
    <w:rsid w:val="001519A2"/>
    <w:rsid w:val="00151D1F"/>
    <w:rsid w:val="00167A5F"/>
    <w:rsid w:val="0017112E"/>
    <w:rsid w:val="00182B2A"/>
    <w:rsid w:val="001934B0"/>
    <w:rsid w:val="00194A7A"/>
    <w:rsid w:val="001A1EA5"/>
    <w:rsid w:val="001A6807"/>
    <w:rsid w:val="001B2CFC"/>
    <w:rsid w:val="001C4AA9"/>
    <w:rsid w:val="001D0AD2"/>
    <w:rsid w:val="001D3EB5"/>
    <w:rsid w:val="001D4076"/>
    <w:rsid w:val="001D7CDE"/>
    <w:rsid w:val="001E180B"/>
    <w:rsid w:val="001E6921"/>
    <w:rsid w:val="001F23AD"/>
    <w:rsid w:val="00205356"/>
    <w:rsid w:val="0020558B"/>
    <w:rsid w:val="00207C92"/>
    <w:rsid w:val="0021265C"/>
    <w:rsid w:val="0021277A"/>
    <w:rsid w:val="002130F9"/>
    <w:rsid w:val="002155AA"/>
    <w:rsid w:val="00224CCC"/>
    <w:rsid w:val="00225233"/>
    <w:rsid w:val="00232149"/>
    <w:rsid w:val="00232D70"/>
    <w:rsid w:val="00235826"/>
    <w:rsid w:val="00240930"/>
    <w:rsid w:val="00243C15"/>
    <w:rsid w:val="00244529"/>
    <w:rsid w:val="00246379"/>
    <w:rsid w:val="00253623"/>
    <w:rsid w:val="0025392D"/>
    <w:rsid w:val="0025434F"/>
    <w:rsid w:val="00264422"/>
    <w:rsid w:val="00266A47"/>
    <w:rsid w:val="00270EC1"/>
    <w:rsid w:val="002740DD"/>
    <w:rsid w:val="002747B5"/>
    <w:rsid w:val="002772FA"/>
    <w:rsid w:val="00277415"/>
    <w:rsid w:val="00281F0E"/>
    <w:rsid w:val="00286145"/>
    <w:rsid w:val="00286D8B"/>
    <w:rsid w:val="00287749"/>
    <w:rsid w:val="00287A5C"/>
    <w:rsid w:val="00287E31"/>
    <w:rsid w:val="002938E7"/>
    <w:rsid w:val="0029459E"/>
    <w:rsid w:val="00296BC7"/>
    <w:rsid w:val="002A57F8"/>
    <w:rsid w:val="002B4BE2"/>
    <w:rsid w:val="002B5218"/>
    <w:rsid w:val="002B75DE"/>
    <w:rsid w:val="002C2EE8"/>
    <w:rsid w:val="002C5EA3"/>
    <w:rsid w:val="002D00C6"/>
    <w:rsid w:val="002D0A5C"/>
    <w:rsid w:val="002D5690"/>
    <w:rsid w:val="002E32A3"/>
    <w:rsid w:val="002E7EE0"/>
    <w:rsid w:val="002F152E"/>
    <w:rsid w:val="00303616"/>
    <w:rsid w:val="003075FD"/>
    <w:rsid w:val="00313045"/>
    <w:rsid w:val="003209F3"/>
    <w:rsid w:val="00342853"/>
    <w:rsid w:val="003442E4"/>
    <w:rsid w:val="00344E4A"/>
    <w:rsid w:val="00345BCA"/>
    <w:rsid w:val="00352B45"/>
    <w:rsid w:val="00362F4A"/>
    <w:rsid w:val="00377A83"/>
    <w:rsid w:val="0038408E"/>
    <w:rsid w:val="00390831"/>
    <w:rsid w:val="00391669"/>
    <w:rsid w:val="003A0A77"/>
    <w:rsid w:val="003A4700"/>
    <w:rsid w:val="003A66BC"/>
    <w:rsid w:val="003B2077"/>
    <w:rsid w:val="003B5C6A"/>
    <w:rsid w:val="003B6E4A"/>
    <w:rsid w:val="003C2030"/>
    <w:rsid w:val="003C3BA9"/>
    <w:rsid w:val="003D0F5A"/>
    <w:rsid w:val="003D4525"/>
    <w:rsid w:val="003D654F"/>
    <w:rsid w:val="003D65B0"/>
    <w:rsid w:val="003D71A8"/>
    <w:rsid w:val="003E45C4"/>
    <w:rsid w:val="003E7589"/>
    <w:rsid w:val="003F74A9"/>
    <w:rsid w:val="003F779C"/>
    <w:rsid w:val="00406926"/>
    <w:rsid w:val="0041043C"/>
    <w:rsid w:val="0041163A"/>
    <w:rsid w:val="00412B6E"/>
    <w:rsid w:val="004135A2"/>
    <w:rsid w:val="00431A2E"/>
    <w:rsid w:val="0043581C"/>
    <w:rsid w:val="00437D8E"/>
    <w:rsid w:val="00442471"/>
    <w:rsid w:val="0045562C"/>
    <w:rsid w:val="00456BC7"/>
    <w:rsid w:val="00463208"/>
    <w:rsid w:val="00465887"/>
    <w:rsid w:val="00476F9F"/>
    <w:rsid w:val="00483DA1"/>
    <w:rsid w:val="00491144"/>
    <w:rsid w:val="004A247F"/>
    <w:rsid w:val="004B15F9"/>
    <w:rsid w:val="004B3FD9"/>
    <w:rsid w:val="004C0ECC"/>
    <w:rsid w:val="004C680A"/>
    <w:rsid w:val="004D04CB"/>
    <w:rsid w:val="004D0D51"/>
    <w:rsid w:val="004D3131"/>
    <w:rsid w:val="004D77B3"/>
    <w:rsid w:val="004D78F7"/>
    <w:rsid w:val="004E12C9"/>
    <w:rsid w:val="004E19B6"/>
    <w:rsid w:val="004E5BEC"/>
    <w:rsid w:val="004F01F7"/>
    <w:rsid w:val="004F3B2C"/>
    <w:rsid w:val="004F5D23"/>
    <w:rsid w:val="004F5D6A"/>
    <w:rsid w:val="00502F1B"/>
    <w:rsid w:val="0050724C"/>
    <w:rsid w:val="00511B37"/>
    <w:rsid w:val="005215AC"/>
    <w:rsid w:val="005309D2"/>
    <w:rsid w:val="00531A43"/>
    <w:rsid w:val="00532F91"/>
    <w:rsid w:val="00536B85"/>
    <w:rsid w:val="005401D8"/>
    <w:rsid w:val="005428E0"/>
    <w:rsid w:val="0054611B"/>
    <w:rsid w:val="00546DB8"/>
    <w:rsid w:val="005525DB"/>
    <w:rsid w:val="00560514"/>
    <w:rsid w:val="0056170B"/>
    <w:rsid w:val="00561F8C"/>
    <w:rsid w:val="00562248"/>
    <w:rsid w:val="005639ED"/>
    <w:rsid w:val="00565D06"/>
    <w:rsid w:val="00573534"/>
    <w:rsid w:val="005800DC"/>
    <w:rsid w:val="005809F6"/>
    <w:rsid w:val="005819E8"/>
    <w:rsid w:val="00583549"/>
    <w:rsid w:val="00585261"/>
    <w:rsid w:val="005A1960"/>
    <w:rsid w:val="005A2FBA"/>
    <w:rsid w:val="005B3594"/>
    <w:rsid w:val="005B48EC"/>
    <w:rsid w:val="005B5F0E"/>
    <w:rsid w:val="005B6557"/>
    <w:rsid w:val="005C02B9"/>
    <w:rsid w:val="005C70D3"/>
    <w:rsid w:val="005D6652"/>
    <w:rsid w:val="005E249D"/>
    <w:rsid w:val="005E480B"/>
    <w:rsid w:val="005F25F9"/>
    <w:rsid w:val="005F3E94"/>
    <w:rsid w:val="005F41CC"/>
    <w:rsid w:val="006007F9"/>
    <w:rsid w:val="00602286"/>
    <w:rsid w:val="006056F9"/>
    <w:rsid w:val="00606421"/>
    <w:rsid w:val="0060726C"/>
    <w:rsid w:val="00610FFF"/>
    <w:rsid w:val="006115BC"/>
    <w:rsid w:val="00615AC3"/>
    <w:rsid w:val="00616A15"/>
    <w:rsid w:val="00620B03"/>
    <w:rsid w:val="0062201F"/>
    <w:rsid w:val="00623AA3"/>
    <w:rsid w:val="00626C3B"/>
    <w:rsid w:val="006302FB"/>
    <w:rsid w:val="006330F6"/>
    <w:rsid w:val="00636967"/>
    <w:rsid w:val="00637E5A"/>
    <w:rsid w:val="00647102"/>
    <w:rsid w:val="00647E3D"/>
    <w:rsid w:val="006505A8"/>
    <w:rsid w:val="00650807"/>
    <w:rsid w:val="0065157B"/>
    <w:rsid w:val="00657191"/>
    <w:rsid w:val="006572BC"/>
    <w:rsid w:val="0066138A"/>
    <w:rsid w:val="0066148D"/>
    <w:rsid w:val="0066559B"/>
    <w:rsid w:val="006656F7"/>
    <w:rsid w:val="006659D5"/>
    <w:rsid w:val="006660E3"/>
    <w:rsid w:val="00676C32"/>
    <w:rsid w:val="00680222"/>
    <w:rsid w:val="00681975"/>
    <w:rsid w:val="00682264"/>
    <w:rsid w:val="006913EC"/>
    <w:rsid w:val="00693BFA"/>
    <w:rsid w:val="006B6331"/>
    <w:rsid w:val="006C02B5"/>
    <w:rsid w:val="006C0370"/>
    <w:rsid w:val="006D1B62"/>
    <w:rsid w:val="006D4F23"/>
    <w:rsid w:val="006D6A57"/>
    <w:rsid w:val="006E2602"/>
    <w:rsid w:val="006E4495"/>
    <w:rsid w:val="006E5FEE"/>
    <w:rsid w:val="006F09AD"/>
    <w:rsid w:val="006F16B2"/>
    <w:rsid w:val="006F2E6D"/>
    <w:rsid w:val="006F7147"/>
    <w:rsid w:val="00700F41"/>
    <w:rsid w:val="007024B6"/>
    <w:rsid w:val="0070693B"/>
    <w:rsid w:val="00710064"/>
    <w:rsid w:val="00713912"/>
    <w:rsid w:val="00716757"/>
    <w:rsid w:val="007249BE"/>
    <w:rsid w:val="007253F7"/>
    <w:rsid w:val="00730AFB"/>
    <w:rsid w:val="00733C64"/>
    <w:rsid w:val="00733F70"/>
    <w:rsid w:val="0074471C"/>
    <w:rsid w:val="007559C1"/>
    <w:rsid w:val="00757E64"/>
    <w:rsid w:val="0076167F"/>
    <w:rsid w:val="00764A15"/>
    <w:rsid w:val="007704FC"/>
    <w:rsid w:val="00774634"/>
    <w:rsid w:val="00775874"/>
    <w:rsid w:val="00780CF3"/>
    <w:rsid w:val="00781056"/>
    <w:rsid w:val="00786459"/>
    <w:rsid w:val="007920FD"/>
    <w:rsid w:val="0079291B"/>
    <w:rsid w:val="00792B13"/>
    <w:rsid w:val="0079360B"/>
    <w:rsid w:val="007962DC"/>
    <w:rsid w:val="007A041C"/>
    <w:rsid w:val="007A099B"/>
    <w:rsid w:val="007A3E57"/>
    <w:rsid w:val="007B23CE"/>
    <w:rsid w:val="007B56C1"/>
    <w:rsid w:val="007C5608"/>
    <w:rsid w:val="007C6D32"/>
    <w:rsid w:val="007C7C49"/>
    <w:rsid w:val="007D03C0"/>
    <w:rsid w:val="007D1647"/>
    <w:rsid w:val="007D1E52"/>
    <w:rsid w:val="007D25B3"/>
    <w:rsid w:val="007D382B"/>
    <w:rsid w:val="007E3D1A"/>
    <w:rsid w:val="007F07B8"/>
    <w:rsid w:val="007F1AB3"/>
    <w:rsid w:val="007F1E70"/>
    <w:rsid w:val="007F2DA1"/>
    <w:rsid w:val="007F34DE"/>
    <w:rsid w:val="007F596A"/>
    <w:rsid w:val="007F67DC"/>
    <w:rsid w:val="00801EFC"/>
    <w:rsid w:val="00803588"/>
    <w:rsid w:val="0080461D"/>
    <w:rsid w:val="008114E4"/>
    <w:rsid w:val="00811603"/>
    <w:rsid w:val="00812B65"/>
    <w:rsid w:val="00812CDE"/>
    <w:rsid w:val="0082093F"/>
    <w:rsid w:val="00822FB5"/>
    <w:rsid w:val="00823C95"/>
    <w:rsid w:val="00832BD4"/>
    <w:rsid w:val="008356DE"/>
    <w:rsid w:val="00837FA9"/>
    <w:rsid w:val="00841E8F"/>
    <w:rsid w:val="00842E89"/>
    <w:rsid w:val="00845260"/>
    <w:rsid w:val="00852AB0"/>
    <w:rsid w:val="00853E47"/>
    <w:rsid w:val="00857E17"/>
    <w:rsid w:val="008742F2"/>
    <w:rsid w:val="0088098F"/>
    <w:rsid w:val="00882CA4"/>
    <w:rsid w:val="00883B5A"/>
    <w:rsid w:val="00897CD6"/>
    <w:rsid w:val="008A11FB"/>
    <w:rsid w:val="008A3EA7"/>
    <w:rsid w:val="008A3EFC"/>
    <w:rsid w:val="008B01F7"/>
    <w:rsid w:val="008B1E33"/>
    <w:rsid w:val="008B2360"/>
    <w:rsid w:val="008B48FA"/>
    <w:rsid w:val="008B5E34"/>
    <w:rsid w:val="008B5E98"/>
    <w:rsid w:val="008C2380"/>
    <w:rsid w:val="008C5157"/>
    <w:rsid w:val="008C63C1"/>
    <w:rsid w:val="008D186D"/>
    <w:rsid w:val="008D3B91"/>
    <w:rsid w:val="008F1A37"/>
    <w:rsid w:val="008F2961"/>
    <w:rsid w:val="008F4F49"/>
    <w:rsid w:val="008F7DDB"/>
    <w:rsid w:val="00901171"/>
    <w:rsid w:val="00907620"/>
    <w:rsid w:val="00912AFF"/>
    <w:rsid w:val="00920CB8"/>
    <w:rsid w:val="00920E23"/>
    <w:rsid w:val="00926DE1"/>
    <w:rsid w:val="009356F4"/>
    <w:rsid w:val="0095015C"/>
    <w:rsid w:val="009510AA"/>
    <w:rsid w:val="009529DD"/>
    <w:rsid w:val="00953D7D"/>
    <w:rsid w:val="009577B3"/>
    <w:rsid w:val="00960047"/>
    <w:rsid w:val="00966F00"/>
    <w:rsid w:val="00967EB0"/>
    <w:rsid w:val="0097465B"/>
    <w:rsid w:val="00977C34"/>
    <w:rsid w:val="00980D0D"/>
    <w:rsid w:val="0098225D"/>
    <w:rsid w:val="009875EC"/>
    <w:rsid w:val="00990289"/>
    <w:rsid w:val="0099123D"/>
    <w:rsid w:val="0099192C"/>
    <w:rsid w:val="009B27B9"/>
    <w:rsid w:val="009B5C26"/>
    <w:rsid w:val="009C55FB"/>
    <w:rsid w:val="009D0F99"/>
    <w:rsid w:val="009D61D1"/>
    <w:rsid w:val="009E2A57"/>
    <w:rsid w:val="009E3310"/>
    <w:rsid w:val="009E3EBC"/>
    <w:rsid w:val="009E6B25"/>
    <w:rsid w:val="009F2779"/>
    <w:rsid w:val="009F2A4A"/>
    <w:rsid w:val="009F3F06"/>
    <w:rsid w:val="00A034F9"/>
    <w:rsid w:val="00A0359A"/>
    <w:rsid w:val="00A03DDF"/>
    <w:rsid w:val="00A0567F"/>
    <w:rsid w:val="00A070D8"/>
    <w:rsid w:val="00A101C8"/>
    <w:rsid w:val="00A11D6D"/>
    <w:rsid w:val="00A14D17"/>
    <w:rsid w:val="00A160FC"/>
    <w:rsid w:val="00A2091C"/>
    <w:rsid w:val="00A2428D"/>
    <w:rsid w:val="00A3018C"/>
    <w:rsid w:val="00A36541"/>
    <w:rsid w:val="00A406DE"/>
    <w:rsid w:val="00A41534"/>
    <w:rsid w:val="00A4179A"/>
    <w:rsid w:val="00A41E0A"/>
    <w:rsid w:val="00A451AF"/>
    <w:rsid w:val="00A45C2A"/>
    <w:rsid w:val="00A46290"/>
    <w:rsid w:val="00A52102"/>
    <w:rsid w:val="00A522D8"/>
    <w:rsid w:val="00A75D7E"/>
    <w:rsid w:val="00A7765A"/>
    <w:rsid w:val="00A807B6"/>
    <w:rsid w:val="00A82E1B"/>
    <w:rsid w:val="00A90D37"/>
    <w:rsid w:val="00A92EED"/>
    <w:rsid w:val="00A95D31"/>
    <w:rsid w:val="00AA1D38"/>
    <w:rsid w:val="00AB1AF7"/>
    <w:rsid w:val="00AB2BBB"/>
    <w:rsid w:val="00AB368D"/>
    <w:rsid w:val="00AB4331"/>
    <w:rsid w:val="00AB4CC7"/>
    <w:rsid w:val="00AC47E1"/>
    <w:rsid w:val="00AC65B8"/>
    <w:rsid w:val="00AD6A6A"/>
    <w:rsid w:val="00AE1577"/>
    <w:rsid w:val="00AE2EAE"/>
    <w:rsid w:val="00AE5AD5"/>
    <w:rsid w:val="00AE6320"/>
    <w:rsid w:val="00AE69EF"/>
    <w:rsid w:val="00AF522A"/>
    <w:rsid w:val="00AF606D"/>
    <w:rsid w:val="00B013F6"/>
    <w:rsid w:val="00B05CD9"/>
    <w:rsid w:val="00B07A82"/>
    <w:rsid w:val="00B1544A"/>
    <w:rsid w:val="00B22AB9"/>
    <w:rsid w:val="00B22F99"/>
    <w:rsid w:val="00B30350"/>
    <w:rsid w:val="00B33231"/>
    <w:rsid w:val="00B46201"/>
    <w:rsid w:val="00B4726B"/>
    <w:rsid w:val="00B51207"/>
    <w:rsid w:val="00B53B4A"/>
    <w:rsid w:val="00B57D37"/>
    <w:rsid w:val="00B61148"/>
    <w:rsid w:val="00B62708"/>
    <w:rsid w:val="00B634E2"/>
    <w:rsid w:val="00B675CC"/>
    <w:rsid w:val="00B81E9B"/>
    <w:rsid w:val="00B82021"/>
    <w:rsid w:val="00B83815"/>
    <w:rsid w:val="00B8437E"/>
    <w:rsid w:val="00B858DB"/>
    <w:rsid w:val="00B87F19"/>
    <w:rsid w:val="00B91DAA"/>
    <w:rsid w:val="00B96671"/>
    <w:rsid w:val="00BA1AC0"/>
    <w:rsid w:val="00BA6DDC"/>
    <w:rsid w:val="00BB0548"/>
    <w:rsid w:val="00BB5F17"/>
    <w:rsid w:val="00BC4A60"/>
    <w:rsid w:val="00BD1A90"/>
    <w:rsid w:val="00BD548E"/>
    <w:rsid w:val="00BD5783"/>
    <w:rsid w:val="00BE2ADC"/>
    <w:rsid w:val="00BE4576"/>
    <w:rsid w:val="00BE525F"/>
    <w:rsid w:val="00BE680F"/>
    <w:rsid w:val="00BF5779"/>
    <w:rsid w:val="00C10B0A"/>
    <w:rsid w:val="00C11A10"/>
    <w:rsid w:val="00C11D27"/>
    <w:rsid w:val="00C161C3"/>
    <w:rsid w:val="00C16A80"/>
    <w:rsid w:val="00C17ADB"/>
    <w:rsid w:val="00C24872"/>
    <w:rsid w:val="00C26553"/>
    <w:rsid w:val="00C324E6"/>
    <w:rsid w:val="00C33792"/>
    <w:rsid w:val="00C4185F"/>
    <w:rsid w:val="00C43388"/>
    <w:rsid w:val="00C434DF"/>
    <w:rsid w:val="00C45C1D"/>
    <w:rsid w:val="00C50E3A"/>
    <w:rsid w:val="00C52E4F"/>
    <w:rsid w:val="00C609E4"/>
    <w:rsid w:val="00C61DA2"/>
    <w:rsid w:val="00C6317E"/>
    <w:rsid w:val="00C70791"/>
    <w:rsid w:val="00C72E78"/>
    <w:rsid w:val="00C7304F"/>
    <w:rsid w:val="00C74344"/>
    <w:rsid w:val="00C81482"/>
    <w:rsid w:val="00C82F50"/>
    <w:rsid w:val="00C836EE"/>
    <w:rsid w:val="00C86DDE"/>
    <w:rsid w:val="00C87C45"/>
    <w:rsid w:val="00C90158"/>
    <w:rsid w:val="00C90FDF"/>
    <w:rsid w:val="00C933CA"/>
    <w:rsid w:val="00CA1AF9"/>
    <w:rsid w:val="00CA3002"/>
    <w:rsid w:val="00CA5D3E"/>
    <w:rsid w:val="00CB0A15"/>
    <w:rsid w:val="00CB3F3D"/>
    <w:rsid w:val="00CC0E29"/>
    <w:rsid w:val="00CD00D1"/>
    <w:rsid w:val="00CD0480"/>
    <w:rsid w:val="00CD0AF9"/>
    <w:rsid w:val="00CE19BB"/>
    <w:rsid w:val="00CE2BDA"/>
    <w:rsid w:val="00CF41C3"/>
    <w:rsid w:val="00D01339"/>
    <w:rsid w:val="00D0298D"/>
    <w:rsid w:val="00D045DA"/>
    <w:rsid w:val="00D16517"/>
    <w:rsid w:val="00D20EE3"/>
    <w:rsid w:val="00D2426A"/>
    <w:rsid w:val="00D34420"/>
    <w:rsid w:val="00D35AC9"/>
    <w:rsid w:val="00D47010"/>
    <w:rsid w:val="00D505AA"/>
    <w:rsid w:val="00D54CBD"/>
    <w:rsid w:val="00D56C2D"/>
    <w:rsid w:val="00D62381"/>
    <w:rsid w:val="00D76EDB"/>
    <w:rsid w:val="00D81049"/>
    <w:rsid w:val="00D8114E"/>
    <w:rsid w:val="00D81FF5"/>
    <w:rsid w:val="00D82847"/>
    <w:rsid w:val="00D83B59"/>
    <w:rsid w:val="00D84598"/>
    <w:rsid w:val="00D86AFC"/>
    <w:rsid w:val="00D92F0D"/>
    <w:rsid w:val="00DB4281"/>
    <w:rsid w:val="00DC63F2"/>
    <w:rsid w:val="00DD0450"/>
    <w:rsid w:val="00DD53CC"/>
    <w:rsid w:val="00DD7F72"/>
    <w:rsid w:val="00DE1C3E"/>
    <w:rsid w:val="00DE54BD"/>
    <w:rsid w:val="00DE6F72"/>
    <w:rsid w:val="00DF0A8F"/>
    <w:rsid w:val="00DF4990"/>
    <w:rsid w:val="00DF4FF4"/>
    <w:rsid w:val="00DF63DC"/>
    <w:rsid w:val="00E01141"/>
    <w:rsid w:val="00E03B22"/>
    <w:rsid w:val="00E10F24"/>
    <w:rsid w:val="00E11528"/>
    <w:rsid w:val="00E11A97"/>
    <w:rsid w:val="00E16ED2"/>
    <w:rsid w:val="00E174D2"/>
    <w:rsid w:val="00E1785D"/>
    <w:rsid w:val="00E2017B"/>
    <w:rsid w:val="00E23D97"/>
    <w:rsid w:val="00E2673C"/>
    <w:rsid w:val="00E30EF8"/>
    <w:rsid w:val="00E31005"/>
    <w:rsid w:val="00E3208B"/>
    <w:rsid w:val="00E359E3"/>
    <w:rsid w:val="00E36A46"/>
    <w:rsid w:val="00E36D90"/>
    <w:rsid w:val="00E41088"/>
    <w:rsid w:val="00E410E5"/>
    <w:rsid w:val="00E519C4"/>
    <w:rsid w:val="00E57DC9"/>
    <w:rsid w:val="00E60015"/>
    <w:rsid w:val="00E724C8"/>
    <w:rsid w:val="00E72EF8"/>
    <w:rsid w:val="00E840B3"/>
    <w:rsid w:val="00E84403"/>
    <w:rsid w:val="00E84B40"/>
    <w:rsid w:val="00E87E35"/>
    <w:rsid w:val="00E91D2D"/>
    <w:rsid w:val="00E97336"/>
    <w:rsid w:val="00E97684"/>
    <w:rsid w:val="00EA0903"/>
    <w:rsid w:val="00EA0986"/>
    <w:rsid w:val="00EA29D7"/>
    <w:rsid w:val="00EA3479"/>
    <w:rsid w:val="00EA3A52"/>
    <w:rsid w:val="00EA5327"/>
    <w:rsid w:val="00EA5476"/>
    <w:rsid w:val="00EA6770"/>
    <w:rsid w:val="00EB0E20"/>
    <w:rsid w:val="00EB39D0"/>
    <w:rsid w:val="00EC2609"/>
    <w:rsid w:val="00EC4170"/>
    <w:rsid w:val="00EC66CC"/>
    <w:rsid w:val="00ED7137"/>
    <w:rsid w:val="00ED79C3"/>
    <w:rsid w:val="00EE74EF"/>
    <w:rsid w:val="00EF2B1B"/>
    <w:rsid w:val="00EF3BF0"/>
    <w:rsid w:val="00EF416E"/>
    <w:rsid w:val="00EF4DA1"/>
    <w:rsid w:val="00EF7C0C"/>
    <w:rsid w:val="00F008FC"/>
    <w:rsid w:val="00F00C09"/>
    <w:rsid w:val="00F014E5"/>
    <w:rsid w:val="00F01F56"/>
    <w:rsid w:val="00F02123"/>
    <w:rsid w:val="00F04503"/>
    <w:rsid w:val="00F046EC"/>
    <w:rsid w:val="00F04A5B"/>
    <w:rsid w:val="00F105DD"/>
    <w:rsid w:val="00F10862"/>
    <w:rsid w:val="00F12400"/>
    <w:rsid w:val="00F20F38"/>
    <w:rsid w:val="00F2311C"/>
    <w:rsid w:val="00F26217"/>
    <w:rsid w:val="00F30D01"/>
    <w:rsid w:val="00F32432"/>
    <w:rsid w:val="00F33370"/>
    <w:rsid w:val="00F344E9"/>
    <w:rsid w:val="00F438AA"/>
    <w:rsid w:val="00F47820"/>
    <w:rsid w:val="00F5151F"/>
    <w:rsid w:val="00F51A11"/>
    <w:rsid w:val="00F54497"/>
    <w:rsid w:val="00F55C5F"/>
    <w:rsid w:val="00F624F0"/>
    <w:rsid w:val="00F63521"/>
    <w:rsid w:val="00F653AF"/>
    <w:rsid w:val="00F66B8C"/>
    <w:rsid w:val="00F71A89"/>
    <w:rsid w:val="00F74EF1"/>
    <w:rsid w:val="00F75E79"/>
    <w:rsid w:val="00F80EE7"/>
    <w:rsid w:val="00F8497C"/>
    <w:rsid w:val="00F85145"/>
    <w:rsid w:val="00F8739F"/>
    <w:rsid w:val="00F9165D"/>
    <w:rsid w:val="00F935B2"/>
    <w:rsid w:val="00F97AA8"/>
    <w:rsid w:val="00FC08B0"/>
    <w:rsid w:val="00FC2AFA"/>
    <w:rsid w:val="00FC39EC"/>
    <w:rsid w:val="00FC3AA2"/>
    <w:rsid w:val="00FC5A2E"/>
    <w:rsid w:val="00FD1D7D"/>
    <w:rsid w:val="00FD34AF"/>
    <w:rsid w:val="00FD3DB6"/>
    <w:rsid w:val="00FD3EA2"/>
    <w:rsid w:val="00FD7640"/>
    <w:rsid w:val="00FE305C"/>
    <w:rsid w:val="00FE3950"/>
    <w:rsid w:val="00FE4BF5"/>
    <w:rsid w:val="00FE607B"/>
    <w:rsid w:val="00FF3383"/>
    <w:rsid w:val="00FF3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D51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paragraph" w:styleId="1">
    <w:name w:val="heading 1"/>
    <w:basedOn w:val="a"/>
    <w:next w:val="a"/>
    <w:link w:val="10"/>
    <w:qFormat/>
    <w:rsid w:val="007253F7"/>
    <w:pPr>
      <w:keepNext/>
      <w:spacing w:before="180" w:after="180" w:line="720" w:lineRule="atLeast"/>
      <w:outlineLvl w:val="0"/>
    </w:pPr>
    <w:rPr>
      <w:rFonts w:ascii="Arial" w:eastAsia="新細明體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9E3310"/>
    <w:pPr>
      <w:keepNext/>
      <w:spacing w:line="720" w:lineRule="atLeast"/>
      <w:outlineLvl w:val="1"/>
    </w:pPr>
    <w:rPr>
      <w:rFonts w:ascii="Arial" w:eastAsia="新細明體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5B8"/>
    <w:pPr>
      <w:keepNext/>
      <w:spacing w:line="720" w:lineRule="atLeast"/>
      <w:outlineLvl w:val="2"/>
    </w:pPr>
    <w:rPr>
      <w:rFonts w:ascii="Cambria" w:eastAsia="新細明體" w:hAnsi="Cambria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標題 1 字元"/>
    <w:basedOn w:val="a0"/>
    <w:link w:val="1"/>
    <w:rsid w:val="00F04503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semiHidden/>
    <w:rsid w:val="00F04503"/>
    <w:rPr>
      <w:rFonts w:ascii="Cambria" w:eastAsia="新細明體" w:hAnsi="Cambria" w:cs="Times New Roman"/>
      <w:b/>
      <w:bCs/>
      <w:kern w:val="0"/>
      <w:sz w:val="48"/>
      <w:szCs w:val="48"/>
    </w:rPr>
  </w:style>
  <w:style w:type="paragraph" w:customStyle="1" w:styleId="Default">
    <w:name w:val="Default"/>
    <w:rsid w:val="00B858DB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styleId="a3">
    <w:name w:val="footer"/>
    <w:basedOn w:val="a"/>
    <w:link w:val="a4"/>
    <w:uiPriority w:val="99"/>
    <w:rsid w:val="00B858DB"/>
    <w:pPr>
      <w:widowControl/>
      <w:tabs>
        <w:tab w:val="center" w:pos="4153"/>
        <w:tab w:val="right" w:pos="8306"/>
      </w:tabs>
      <w:adjustRightInd/>
      <w:snapToGrid w:val="0"/>
      <w:spacing w:line="500" w:lineRule="exact"/>
      <w:textAlignment w:val="auto"/>
    </w:pPr>
    <w:rPr>
      <w:rFonts w:eastAsia="新細明體"/>
      <w:kern w:val="2"/>
    </w:rPr>
  </w:style>
  <w:style w:type="character" w:customStyle="1" w:styleId="a4">
    <w:name w:val="頁尾 字元"/>
    <w:basedOn w:val="a0"/>
    <w:link w:val="a3"/>
    <w:uiPriority w:val="99"/>
    <w:rsid w:val="00B858DB"/>
    <w:rPr>
      <w:rFonts w:ascii="細明體" w:eastAsia="新細明體" w:cs="Times New Roman"/>
      <w:kern w:val="2"/>
      <w:sz w:val="24"/>
      <w:lang w:val="en-US" w:eastAsia="zh-TW"/>
    </w:rPr>
  </w:style>
  <w:style w:type="paragraph" w:styleId="a5">
    <w:name w:val="Body Text"/>
    <w:basedOn w:val="a"/>
    <w:link w:val="a6"/>
    <w:rsid w:val="00B858DB"/>
    <w:pPr>
      <w:widowControl/>
      <w:adjustRightInd/>
      <w:spacing w:after="120" w:line="500" w:lineRule="exact"/>
      <w:textAlignment w:val="auto"/>
    </w:pPr>
    <w:rPr>
      <w:rFonts w:ascii="Times New Roman" w:eastAsia="新細明體"/>
      <w:kern w:val="2"/>
      <w:szCs w:val="24"/>
    </w:rPr>
  </w:style>
  <w:style w:type="character" w:customStyle="1" w:styleId="a6">
    <w:name w:val="本文 字元"/>
    <w:basedOn w:val="a0"/>
    <w:link w:val="a5"/>
    <w:semiHidden/>
    <w:rsid w:val="00F04503"/>
    <w:rPr>
      <w:rFonts w:ascii="細明體" w:eastAsia="細明體" w:cs="Times New Roman"/>
      <w:kern w:val="0"/>
      <w:sz w:val="20"/>
      <w:szCs w:val="20"/>
    </w:rPr>
  </w:style>
  <w:style w:type="paragraph" w:styleId="a7">
    <w:name w:val="Plain Text"/>
    <w:basedOn w:val="a"/>
    <w:link w:val="a8"/>
    <w:rsid w:val="00B858DB"/>
    <w:pPr>
      <w:widowControl/>
      <w:adjustRightInd/>
      <w:spacing w:line="500" w:lineRule="exact"/>
      <w:textAlignment w:val="auto"/>
    </w:pPr>
    <w:rPr>
      <w:rFonts w:hAnsi="Courier New" w:cs="Courier New"/>
      <w:kern w:val="2"/>
      <w:szCs w:val="24"/>
    </w:rPr>
  </w:style>
  <w:style w:type="character" w:customStyle="1" w:styleId="a8">
    <w:name w:val="純文字 字元"/>
    <w:basedOn w:val="a0"/>
    <w:link w:val="a7"/>
    <w:semiHidden/>
    <w:rsid w:val="00F04503"/>
    <w:rPr>
      <w:rFonts w:ascii="細明體" w:eastAsia="細明體" w:hAnsi="Courier New" w:cs="Courier New"/>
      <w:kern w:val="0"/>
      <w:sz w:val="24"/>
      <w:szCs w:val="24"/>
    </w:rPr>
  </w:style>
  <w:style w:type="paragraph" w:styleId="a9">
    <w:name w:val="Balloon Text"/>
    <w:basedOn w:val="a"/>
    <w:link w:val="aa"/>
    <w:semiHidden/>
    <w:rsid w:val="007F1AB3"/>
    <w:rPr>
      <w:rFonts w:ascii="Arial" w:eastAsia="新細明體" w:hAnsi="Arial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F04503"/>
    <w:rPr>
      <w:rFonts w:ascii="Cambria" w:eastAsia="新細明體" w:hAnsi="Cambria" w:cs="Times New Roman"/>
      <w:kern w:val="0"/>
      <w:sz w:val="2"/>
    </w:rPr>
  </w:style>
  <w:style w:type="character" w:styleId="ab">
    <w:name w:val="page number"/>
    <w:basedOn w:val="a0"/>
    <w:rsid w:val="00FD3DB6"/>
    <w:rPr>
      <w:rFonts w:cs="Times New Roman"/>
    </w:rPr>
  </w:style>
  <w:style w:type="character" w:styleId="ac">
    <w:name w:val="Hyperlink"/>
    <w:basedOn w:val="a0"/>
    <w:uiPriority w:val="99"/>
    <w:rsid w:val="00730AFB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FD764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首 字元"/>
    <w:basedOn w:val="a0"/>
    <w:link w:val="ad"/>
    <w:uiPriority w:val="99"/>
    <w:rsid w:val="00F04503"/>
    <w:rPr>
      <w:rFonts w:ascii="細明體" w:eastAsia="細明體" w:cs="Times New Roman"/>
      <w:kern w:val="0"/>
      <w:sz w:val="20"/>
      <w:szCs w:val="20"/>
    </w:rPr>
  </w:style>
  <w:style w:type="paragraph" w:styleId="11">
    <w:name w:val="toc 1"/>
    <w:basedOn w:val="a"/>
    <w:next w:val="a"/>
    <w:autoRedefine/>
    <w:uiPriority w:val="39"/>
    <w:rsid w:val="00E91D2D"/>
    <w:pPr>
      <w:tabs>
        <w:tab w:val="left" w:pos="1440"/>
        <w:tab w:val="right" w:leader="dot" w:pos="9685"/>
      </w:tabs>
      <w:spacing w:line="520" w:lineRule="exact"/>
      <w:jc w:val="center"/>
    </w:pPr>
    <w:rPr>
      <w:rFonts w:ascii="標楷體" w:eastAsia="標楷體" w:hAnsi="標楷體"/>
      <w:b/>
      <w:bCs/>
      <w:kern w:val="2"/>
      <w:sz w:val="28"/>
      <w:szCs w:val="28"/>
    </w:rPr>
  </w:style>
  <w:style w:type="table" w:styleId="af">
    <w:name w:val="Table Grid"/>
    <w:basedOn w:val="a1"/>
    <w:rsid w:val="00144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附表"/>
    <w:basedOn w:val="3"/>
    <w:next w:val="ad"/>
    <w:rsid w:val="00AC65B8"/>
    <w:pPr>
      <w:adjustRightInd/>
      <w:spacing w:line="240" w:lineRule="auto"/>
      <w:ind w:firstLineChars="400" w:firstLine="1121"/>
      <w:textAlignment w:val="auto"/>
    </w:pPr>
    <w:rPr>
      <w:rFonts w:ascii="標楷體" w:eastAsia="標楷體" w:hAnsi="標楷體"/>
      <w:kern w:val="2"/>
      <w:sz w:val="28"/>
    </w:rPr>
  </w:style>
  <w:style w:type="character" w:customStyle="1" w:styleId="30">
    <w:name w:val="標題 3 字元"/>
    <w:basedOn w:val="a0"/>
    <w:link w:val="3"/>
    <w:uiPriority w:val="9"/>
    <w:semiHidden/>
    <w:rsid w:val="00AC65B8"/>
    <w:rPr>
      <w:rFonts w:ascii="Cambria" w:eastAsia="新細明體" w:hAnsi="Cambria" w:cs="Times New Roman"/>
      <w:b/>
      <w:bCs/>
      <w:sz w:val="36"/>
      <w:szCs w:val="36"/>
    </w:rPr>
  </w:style>
  <w:style w:type="paragraph" w:styleId="31">
    <w:name w:val="toc 3"/>
    <w:basedOn w:val="a"/>
    <w:next w:val="a"/>
    <w:autoRedefine/>
    <w:uiPriority w:val="39"/>
    <w:unhideWhenUsed/>
    <w:rsid w:val="00E91D2D"/>
    <w:pPr>
      <w:ind w:leftChars="400" w:left="960"/>
    </w:pPr>
  </w:style>
  <w:style w:type="character" w:styleId="af1">
    <w:name w:val="FollowedHyperlink"/>
    <w:basedOn w:val="a0"/>
    <w:uiPriority w:val="99"/>
    <w:semiHidden/>
    <w:unhideWhenUsed/>
    <w:rsid w:val="00F3337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Links>
    <vt:vector size="126" baseType="variant">
      <vt:variant>
        <vt:i4>3276859</vt:i4>
      </vt:variant>
      <vt:variant>
        <vt:i4>81</vt:i4>
      </vt:variant>
      <vt:variant>
        <vt:i4>0</vt:i4>
      </vt:variant>
      <vt:variant>
        <vt:i4>5</vt:i4>
      </vt:variant>
      <vt:variant>
        <vt:lpwstr>http://www.boca.gov.tw/</vt:lpwstr>
      </vt:variant>
      <vt:variant>
        <vt:lpwstr/>
      </vt:variant>
      <vt:variant>
        <vt:i4>7012399</vt:i4>
      </vt:variant>
      <vt:variant>
        <vt:i4>78</vt:i4>
      </vt:variant>
      <vt:variant>
        <vt:i4>0</vt:i4>
      </vt:variant>
      <vt:variant>
        <vt:i4>5</vt:i4>
      </vt:variant>
      <vt:variant>
        <vt:lpwstr>http://www.hlc.edu.tw/</vt:lpwstr>
      </vt:variant>
      <vt:variant>
        <vt:lpwstr/>
      </vt:variant>
      <vt:variant>
        <vt:i4>7012399</vt:i4>
      </vt:variant>
      <vt:variant>
        <vt:i4>75</vt:i4>
      </vt:variant>
      <vt:variant>
        <vt:i4>0</vt:i4>
      </vt:variant>
      <vt:variant>
        <vt:i4>5</vt:i4>
      </vt:variant>
      <vt:variant>
        <vt:lpwstr>http://www.hlc.edu.tw/</vt:lpwstr>
      </vt:variant>
      <vt:variant>
        <vt:lpwstr/>
      </vt:variant>
      <vt:variant>
        <vt:i4>2228278</vt:i4>
      </vt:variant>
      <vt:variant>
        <vt:i4>72</vt:i4>
      </vt:variant>
      <vt:variant>
        <vt:i4>0</vt:i4>
      </vt:variant>
      <vt:variant>
        <vt:i4>5</vt:i4>
      </vt:variant>
      <vt:variant>
        <vt:lpwstr>https://goo.gl/forms/Vo19S2gXClgPfLYw1</vt:lpwstr>
      </vt:variant>
      <vt:variant>
        <vt:lpwstr/>
      </vt:variant>
      <vt:variant>
        <vt:i4>7012399</vt:i4>
      </vt:variant>
      <vt:variant>
        <vt:i4>69</vt:i4>
      </vt:variant>
      <vt:variant>
        <vt:i4>0</vt:i4>
      </vt:variant>
      <vt:variant>
        <vt:i4>5</vt:i4>
      </vt:variant>
      <vt:variant>
        <vt:lpwstr>http://www.hlc.edu.tw/</vt:lpwstr>
      </vt:variant>
      <vt:variant>
        <vt:lpwstr/>
      </vt:variant>
      <vt:variant>
        <vt:i4>7012399</vt:i4>
      </vt:variant>
      <vt:variant>
        <vt:i4>66</vt:i4>
      </vt:variant>
      <vt:variant>
        <vt:i4>0</vt:i4>
      </vt:variant>
      <vt:variant>
        <vt:i4>5</vt:i4>
      </vt:variant>
      <vt:variant>
        <vt:lpwstr>http://www.hlc.edu.tw/</vt:lpwstr>
      </vt:variant>
      <vt:variant>
        <vt:lpwstr/>
      </vt:variant>
      <vt:variant>
        <vt:i4>7012399</vt:i4>
      </vt:variant>
      <vt:variant>
        <vt:i4>63</vt:i4>
      </vt:variant>
      <vt:variant>
        <vt:i4>0</vt:i4>
      </vt:variant>
      <vt:variant>
        <vt:i4>5</vt:i4>
      </vt:variant>
      <vt:variant>
        <vt:lpwstr>http://www.hlc.edu.tw/</vt:lpwstr>
      </vt:variant>
      <vt:variant>
        <vt:lpwstr/>
      </vt:variant>
      <vt:variant>
        <vt:i4>2228278</vt:i4>
      </vt:variant>
      <vt:variant>
        <vt:i4>60</vt:i4>
      </vt:variant>
      <vt:variant>
        <vt:i4>0</vt:i4>
      </vt:variant>
      <vt:variant>
        <vt:i4>5</vt:i4>
      </vt:variant>
      <vt:variant>
        <vt:lpwstr>https://goo.gl/forms/Vo19S2gXClgPfLYw1</vt:lpwstr>
      </vt:variant>
      <vt:variant>
        <vt:lpwstr/>
      </vt:variant>
      <vt:variant>
        <vt:i4>1048628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_Toc474511540</vt:lpwstr>
      </vt:variant>
      <vt:variant>
        <vt:i4>1507380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_Toc474511539</vt:lpwstr>
      </vt:variant>
      <vt:variant>
        <vt:i4>1507380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_Toc474511538</vt:lpwstr>
      </vt:variant>
      <vt:variant>
        <vt:i4>1507380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_Toc474511537</vt:lpwstr>
      </vt:variant>
      <vt:variant>
        <vt:i4>1507380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_Toc474511536</vt:lpwstr>
      </vt:variant>
      <vt:variant>
        <vt:i4>1507380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_Toc474511534</vt:lpwstr>
      </vt:variant>
      <vt:variant>
        <vt:i4>1507380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_Toc474511533</vt:lpwstr>
      </vt:variant>
      <vt:variant>
        <vt:i4>1507380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_Toc474511532</vt:lpwstr>
      </vt:variant>
      <vt:variant>
        <vt:i4>1507380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_Toc474511531</vt:lpwstr>
      </vt:variant>
      <vt:variant>
        <vt:i4>1507380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_Toc474511530</vt:lpwstr>
      </vt:variant>
      <vt:variant>
        <vt:i4>1441844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_Toc474511529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_Toc474511528</vt:lpwstr>
      </vt:variant>
      <vt:variant>
        <vt:i4>1441844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_Toc474511527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花蓮縣政府105年度希望願景工程─【人才培育】</dc:title>
  <dc:creator>user</dc:creator>
  <cp:lastModifiedBy>user</cp:lastModifiedBy>
  <cp:revision>11</cp:revision>
  <cp:lastPrinted>2018-02-23T01:14:00Z</cp:lastPrinted>
  <dcterms:created xsi:type="dcterms:W3CDTF">2019-05-08T05:49:00Z</dcterms:created>
  <dcterms:modified xsi:type="dcterms:W3CDTF">2019-05-08T05:55:00Z</dcterms:modified>
</cp:coreProperties>
</file>