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107536" w:rsidRPr="00107536" w:rsidTr="008F3503">
        <w:tc>
          <w:tcPr>
            <w:tcW w:w="15843" w:type="dxa"/>
            <w:gridSpan w:val="6"/>
          </w:tcPr>
          <w:p w:rsidR="00107536" w:rsidRPr="00107536" w:rsidRDefault="00107536" w:rsidP="00A649B1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  <w:r w:rsidR="00E941C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649B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E941C9">
              <w:rPr>
                <w:rFonts w:ascii="標楷體" w:eastAsia="標楷體" w:hAnsi="標楷體" w:hint="eastAsia"/>
                <w:sz w:val="32"/>
                <w:szCs w:val="32"/>
              </w:rPr>
              <w:t>7學年度</w:t>
            </w:r>
            <w:r w:rsidR="005B4E3E">
              <w:rPr>
                <w:rFonts w:ascii="標楷體" w:eastAsia="標楷體" w:hAnsi="標楷體" w:hint="eastAsia"/>
                <w:sz w:val="32"/>
                <w:szCs w:val="32"/>
              </w:rPr>
              <w:t>各國</w:t>
            </w: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小受贈圖書一覽表</w:t>
            </w:r>
            <w:r w:rsidR="00FC10EF"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　　　</w:t>
            </w:r>
            <w:r w:rsidR="00FC10EF" w:rsidRPr="00FC10EF">
              <w:rPr>
                <w:rFonts w:ascii="標楷體" w:eastAsia="標楷體" w:hAnsi="標楷體" w:hint="eastAsia"/>
                <w:sz w:val="28"/>
                <w:szCs w:val="28"/>
              </w:rPr>
              <w:t>（單位：本）</w:t>
            </w:r>
          </w:p>
        </w:tc>
      </w:tr>
      <w:tr w:rsidR="008F3503" w:rsidRPr="00FC10EF" w:rsidTr="00E941C9">
        <w:tc>
          <w:tcPr>
            <w:tcW w:w="1526" w:type="dxa"/>
            <w:vAlign w:val="center"/>
          </w:tcPr>
          <w:p w:rsidR="008F3503" w:rsidRPr="00FC10EF" w:rsidRDefault="008F3503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區域</w:t>
            </w:r>
          </w:p>
        </w:tc>
        <w:tc>
          <w:tcPr>
            <w:tcW w:w="1843" w:type="dxa"/>
            <w:vAlign w:val="center"/>
          </w:tcPr>
          <w:p w:rsidR="008F3503" w:rsidRPr="00FC10EF" w:rsidRDefault="008F3503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8F3503" w:rsidRDefault="008F3503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 w:rsidR="00E941C9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E941C9" w:rsidRPr="00E941C9" w:rsidRDefault="00E941C9" w:rsidP="00E941C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8F3503" w:rsidRDefault="008F3503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</w:t>
            </w:r>
            <w:r w:rsidR="00E941C9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E941C9" w:rsidRPr="00E941C9" w:rsidRDefault="00E941C9" w:rsidP="00E941C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8F3503" w:rsidRDefault="008F3503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</w:t>
            </w:r>
            <w:r w:rsidR="00E941C9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E941C9" w:rsidRPr="00E941C9" w:rsidRDefault="00E941C9" w:rsidP="00E941C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8F3503" w:rsidRDefault="008F3503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90102F" w:rsidRDefault="0090102F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90102F" w:rsidRDefault="0090102F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90102F" w:rsidRPr="0090102F" w:rsidRDefault="0090102F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明禮國小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8F35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8F35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明義國小博愛分校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8F35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明恥國小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C62D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8F35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</w:t>
            </w:r>
            <w:r w:rsidR="00B33590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北濱國小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8F350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鑄強國小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</w:tcPr>
          <w:p w:rsidR="008F3503" w:rsidRPr="00FC10EF" w:rsidRDefault="00210C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210C1F" w:rsidRDefault="008F3503" w:rsidP="00E941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國立東華大學附設實小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新城鄉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新城鄉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北埔國小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新城鄉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新城鄉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761A22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  <w:vAlign w:val="center"/>
          </w:tcPr>
          <w:p w:rsidR="008F3503" w:rsidRPr="00E941C9" w:rsidRDefault="008F3503" w:rsidP="005615D4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宜昌國小仁里分校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稻香國小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光華國小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南華國小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化仁國小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吉安鄉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太昌國小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9C70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豐山國小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豐裡國小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9C70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志學國小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平和國小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月眉國小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水璉國小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鳳仁國小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北林國小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長橋國小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761A22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大榮國小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林榮國小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太巴</w:t>
            </w: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西富國小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761A22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大興國小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大進國小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瑞北國小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9C7051" w:rsidRDefault="009C7051" w:rsidP="00E941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C7051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鶴岡國小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奇美國小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舞鶴國小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瑞穗鄉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富源國小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豐濱鄉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豐濱國小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豐濱鄉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港口國小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豐濱鄉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靜浦國小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豐濱鄉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新社國小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玉里國小永昌分校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  <w:r w:rsidRPr="00E941C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中城國小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源城國小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樂合國小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觀音國小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高寮國小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松浦國小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春日國小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德武國小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三民國小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大禹國小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長良國小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東里國小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明里國小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吳江國小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學田國小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永豐國小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萬寧國小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富里鄉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東竹國小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西寶國小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761A22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崇德國小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和平國小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景美國小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棧</w:t>
            </w:r>
            <w:proofErr w:type="gramEnd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佳民國小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銅門國小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水源國小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1E1356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銅蘭</w:t>
            </w:r>
            <w:proofErr w:type="gramEnd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秀林鄉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文蘭國小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明利國小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見晴國小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馬遠國小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紅葉國小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西林國小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210C1F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49B1" w:rsidRDefault="00A649B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835"/>
        <w:gridCol w:w="2126"/>
        <w:gridCol w:w="2126"/>
        <w:gridCol w:w="5387"/>
      </w:tblGrid>
      <w:tr w:rsidR="00A649B1" w:rsidRPr="00FC10EF" w:rsidTr="008E138D">
        <w:tc>
          <w:tcPr>
            <w:tcW w:w="1526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843" w:type="dxa"/>
            <w:vAlign w:val="center"/>
          </w:tcPr>
          <w:p w:rsidR="00A649B1" w:rsidRPr="00FC10EF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649B1" w:rsidRPr="00E941C9" w:rsidRDefault="00A649B1" w:rsidP="008E138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2126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649B1" w:rsidRPr="00E941C9" w:rsidRDefault="00A649B1" w:rsidP="008E138D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5387" w:type="dxa"/>
            <w:vAlign w:val="center"/>
          </w:tcPr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A649B1" w:rsidRDefault="00A649B1" w:rsidP="008E13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若學校已領取，表格內呈現已領取；</w:t>
            </w:r>
          </w:p>
          <w:p w:rsidR="00A649B1" w:rsidRPr="0090102F" w:rsidRDefault="00A649B1" w:rsidP="00B3359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若表格空白，則未領取。）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崙山國小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立山國小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太平國小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9C70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  <w:bookmarkStart w:id="0" w:name="_GoBack"/>
            <w:bookmarkEnd w:id="0"/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卓清國小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C62D95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10C1F">
              <w:rPr>
                <w:rFonts w:ascii="標楷體" w:eastAsia="標楷體" w:hAnsi="標楷體" w:hint="eastAsia"/>
                <w:sz w:val="32"/>
                <w:szCs w:val="32"/>
              </w:rPr>
              <w:t>已領取</w:t>
            </w: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卓樂國小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古風國小</w:t>
            </w:r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3503" w:rsidRPr="00FC10EF" w:rsidTr="00E941C9">
        <w:trPr>
          <w:trHeight w:val="680"/>
        </w:trPr>
        <w:tc>
          <w:tcPr>
            <w:tcW w:w="1526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8F3503" w:rsidRPr="00E941C9" w:rsidRDefault="008F3503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卓楓國小</w:t>
            </w:r>
            <w:proofErr w:type="gramEnd"/>
          </w:p>
        </w:tc>
        <w:tc>
          <w:tcPr>
            <w:tcW w:w="2835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8F3503" w:rsidRPr="00FC10EF" w:rsidRDefault="008F3503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8F3503" w:rsidRPr="00FC10EF" w:rsidRDefault="00E941C9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5387" w:type="dxa"/>
            <w:vAlign w:val="center"/>
          </w:tcPr>
          <w:p w:rsidR="008F3503" w:rsidRPr="00FC10EF" w:rsidRDefault="008F350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24FA1" w:rsidRPr="00FC10EF" w:rsidRDefault="00424FA1">
      <w:pPr>
        <w:rPr>
          <w:sz w:val="26"/>
          <w:szCs w:val="26"/>
        </w:rPr>
      </w:pPr>
    </w:p>
    <w:sectPr w:rsidR="00424FA1" w:rsidRPr="00FC10EF" w:rsidSect="0010753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6"/>
    <w:rsid w:val="00107536"/>
    <w:rsid w:val="001763C0"/>
    <w:rsid w:val="001D169F"/>
    <w:rsid w:val="001E1356"/>
    <w:rsid w:val="00210C1F"/>
    <w:rsid w:val="00424FA1"/>
    <w:rsid w:val="005615D4"/>
    <w:rsid w:val="005B4E3E"/>
    <w:rsid w:val="0067575A"/>
    <w:rsid w:val="007304CF"/>
    <w:rsid w:val="00743E01"/>
    <w:rsid w:val="00761A22"/>
    <w:rsid w:val="007640A6"/>
    <w:rsid w:val="00773E20"/>
    <w:rsid w:val="007E6B43"/>
    <w:rsid w:val="00880B84"/>
    <w:rsid w:val="008F3503"/>
    <w:rsid w:val="0090102F"/>
    <w:rsid w:val="009C7051"/>
    <w:rsid w:val="00A649B1"/>
    <w:rsid w:val="00B27A10"/>
    <w:rsid w:val="00B33590"/>
    <w:rsid w:val="00C16ACE"/>
    <w:rsid w:val="00C62D95"/>
    <w:rsid w:val="00CE1D0A"/>
    <w:rsid w:val="00E941C9"/>
    <w:rsid w:val="00FC10EF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5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5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64C6-632F-48D4-8777-326CCDCA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2019-07-30T02:55:00Z</dcterms:created>
  <dcterms:modified xsi:type="dcterms:W3CDTF">2019-07-30T02:56:00Z</dcterms:modified>
</cp:coreProperties>
</file>