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B3821" w:rsidRPr="004E3837" w:rsidRDefault="006B3821" w:rsidP="000D3107">
      <w:pPr>
        <w:spacing w:afterLines="30" w:after="108" w:line="420" w:lineRule="exact"/>
        <w:ind w:leftChars="200" w:left="480"/>
        <w:jc w:val="center"/>
        <w:rPr>
          <w:rFonts w:ascii="標楷體" w:eastAsia="標楷體" w:hAnsi="標楷體"/>
          <w:b/>
          <w:sz w:val="32"/>
          <w:szCs w:val="32"/>
        </w:rPr>
      </w:pPr>
      <w:bookmarkStart w:id="0" w:name="_GoBack"/>
      <w:r w:rsidRPr="004E3837">
        <w:rPr>
          <w:rFonts w:ascii="標楷體" w:eastAsia="標楷體" w:hAnsi="標楷體"/>
          <w:b/>
          <w:sz w:val="32"/>
          <w:szCs w:val="32"/>
        </w:rPr>
        <w:t>108課綱座談會</w:t>
      </w:r>
    </w:p>
    <w:bookmarkEnd w:id="0"/>
    <w:p w:rsidR="001565D6" w:rsidRPr="003A2199" w:rsidRDefault="001565D6" w:rsidP="003A2199">
      <w:pPr>
        <w:spacing w:afterLines="30" w:after="108" w:line="420" w:lineRule="exact"/>
        <w:rPr>
          <w:rFonts w:ascii="標楷體" w:eastAsia="標楷體" w:hAnsi="標楷體"/>
          <w:b/>
          <w:sz w:val="32"/>
          <w:szCs w:val="32"/>
        </w:rPr>
      </w:pPr>
    </w:p>
    <w:p w:rsidR="006B3821" w:rsidRDefault="001565D6" w:rsidP="000D3107">
      <w:pPr>
        <w:pStyle w:val="a8"/>
        <w:numPr>
          <w:ilvl w:val="0"/>
          <w:numId w:val="4"/>
        </w:numPr>
        <w:spacing w:afterLines="30" w:after="108" w:line="420" w:lineRule="exact"/>
        <w:ind w:leftChars="0"/>
        <w:rPr>
          <w:rFonts w:ascii="標楷體" w:eastAsia="標楷體" w:hAnsi="標楷體"/>
          <w:sz w:val="32"/>
          <w:szCs w:val="32"/>
        </w:rPr>
      </w:pPr>
      <w:r w:rsidRPr="002359DB">
        <w:rPr>
          <w:rFonts w:ascii="標楷體" w:eastAsia="標楷體" w:hAnsi="標楷體" w:hint="eastAsia"/>
          <w:sz w:val="32"/>
          <w:szCs w:val="32"/>
        </w:rPr>
        <w:t>時</w:t>
      </w:r>
      <w:r w:rsidR="003A2199">
        <w:rPr>
          <w:rFonts w:ascii="標楷體" w:eastAsia="標楷體" w:hAnsi="標楷體" w:hint="eastAsia"/>
          <w:sz w:val="32"/>
          <w:szCs w:val="32"/>
        </w:rPr>
        <w:t>間</w:t>
      </w:r>
      <w:r w:rsidRPr="002359DB">
        <w:rPr>
          <w:rFonts w:ascii="標楷體" w:eastAsia="標楷體" w:hAnsi="標楷體" w:hint="eastAsia"/>
          <w:sz w:val="32"/>
          <w:szCs w:val="32"/>
        </w:rPr>
        <w:t>：</w:t>
      </w:r>
      <w:r w:rsidR="003A2199">
        <w:rPr>
          <w:rFonts w:ascii="標楷體" w:eastAsia="標楷體" w:hAnsi="標楷體"/>
          <w:sz w:val="32"/>
          <w:szCs w:val="32"/>
        </w:rPr>
        <w:t>108</w:t>
      </w:r>
      <w:r w:rsidR="003A2199">
        <w:rPr>
          <w:rFonts w:ascii="標楷體" w:eastAsia="標楷體" w:hAnsi="標楷體" w:hint="eastAsia"/>
          <w:sz w:val="32"/>
          <w:szCs w:val="32"/>
        </w:rPr>
        <w:t>年8月2日</w:t>
      </w:r>
      <w:r w:rsidR="00C37E4A">
        <w:rPr>
          <w:rFonts w:ascii="標楷體" w:eastAsia="標楷體" w:hAnsi="標楷體" w:hint="eastAsia"/>
          <w:sz w:val="32"/>
          <w:szCs w:val="32"/>
        </w:rPr>
        <w:t>(星期五)</w:t>
      </w:r>
    </w:p>
    <w:p w:rsidR="003A2199" w:rsidRPr="002359DB" w:rsidRDefault="003A2199" w:rsidP="000D3107">
      <w:pPr>
        <w:pStyle w:val="a8"/>
        <w:numPr>
          <w:ilvl w:val="0"/>
          <w:numId w:val="4"/>
        </w:numPr>
        <w:spacing w:afterLines="30" w:after="108" w:line="420" w:lineRule="exact"/>
        <w:ind w:leftChars="0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地點：慈大附中</w:t>
      </w:r>
    </w:p>
    <w:p w:rsidR="001521B2" w:rsidRPr="002359DB" w:rsidRDefault="001521B2" w:rsidP="000D3107">
      <w:pPr>
        <w:pStyle w:val="a8"/>
        <w:numPr>
          <w:ilvl w:val="0"/>
          <w:numId w:val="4"/>
        </w:numPr>
        <w:spacing w:afterLines="30" w:after="108" w:line="420" w:lineRule="exact"/>
        <w:ind w:leftChars="0"/>
        <w:rPr>
          <w:rFonts w:ascii="標楷體" w:eastAsia="標楷體" w:hAnsi="標楷體"/>
          <w:sz w:val="32"/>
          <w:szCs w:val="32"/>
        </w:rPr>
      </w:pPr>
      <w:r w:rsidRPr="002359DB">
        <w:rPr>
          <w:rFonts w:ascii="標楷體" w:eastAsia="標楷體" w:hAnsi="標楷體" w:hint="eastAsia"/>
          <w:sz w:val="32"/>
          <w:szCs w:val="32"/>
        </w:rPr>
        <w:t>活動流程：</w:t>
      </w:r>
    </w:p>
    <w:tbl>
      <w:tblPr>
        <w:tblStyle w:val="a3"/>
        <w:tblW w:w="10464" w:type="dxa"/>
        <w:tblLook w:val="04A0" w:firstRow="1" w:lastRow="0" w:firstColumn="1" w:lastColumn="0" w:noHBand="0" w:noVBand="1"/>
      </w:tblPr>
      <w:tblGrid>
        <w:gridCol w:w="2124"/>
        <w:gridCol w:w="4930"/>
        <w:gridCol w:w="3410"/>
      </w:tblGrid>
      <w:tr w:rsidR="003A2199" w:rsidRPr="004E3837" w:rsidTr="003A2199">
        <w:trPr>
          <w:trHeight w:val="573"/>
        </w:trPr>
        <w:tc>
          <w:tcPr>
            <w:tcW w:w="2124" w:type="dxa"/>
            <w:shd w:val="clear" w:color="auto" w:fill="DEEAF6" w:themeFill="accent1" w:themeFillTint="33"/>
            <w:vAlign w:val="center"/>
          </w:tcPr>
          <w:p w:rsidR="003A2199" w:rsidRPr="004E3837" w:rsidRDefault="003A2199" w:rsidP="000D3107">
            <w:pPr>
              <w:spacing w:line="42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4E3837">
              <w:rPr>
                <w:rFonts w:ascii="標楷體" w:eastAsia="標楷體" w:hAnsi="標楷體" w:hint="eastAsia"/>
                <w:b/>
                <w:sz w:val="28"/>
                <w:szCs w:val="28"/>
              </w:rPr>
              <w:t>時間</w:t>
            </w:r>
          </w:p>
        </w:tc>
        <w:tc>
          <w:tcPr>
            <w:tcW w:w="4930" w:type="dxa"/>
            <w:shd w:val="clear" w:color="auto" w:fill="DEEAF6" w:themeFill="accent1" w:themeFillTint="33"/>
            <w:vAlign w:val="center"/>
          </w:tcPr>
          <w:p w:rsidR="003A2199" w:rsidRPr="004E3837" w:rsidRDefault="003A2199" w:rsidP="000D3107">
            <w:pPr>
              <w:spacing w:line="42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4E3837">
              <w:rPr>
                <w:rFonts w:ascii="標楷體" w:eastAsia="標楷體" w:hAnsi="標楷體" w:hint="eastAsia"/>
                <w:b/>
                <w:sz w:val="28"/>
                <w:szCs w:val="28"/>
              </w:rPr>
              <w:t>內容</w:t>
            </w:r>
          </w:p>
        </w:tc>
        <w:tc>
          <w:tcPr>
            <w:tcW w:w="3410" w:type="dxa"/>
            <w:shd w:val="clear" w:color="auto" w:fill="DEEAF6" w:themeFill="accent1" w:themeFillTint="33"/>
            <w:vAlign w:val="center"/>
          </w:tcPr>
          <w:p w:rsidR="003A2199" w:rsidRPr="004E3837" w:rsidRDefault="003A2199" w:rsidP="003A2199">
            <w:pPr>
              <w:spacing w:line="42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4E3837">
              <w:rPr>
                <w:rFonts w:ascii="標楷體" w:eastAsia="標楷體" w:hAnsi="標楷體" w:hint="eastAsia"/>
                <w:b/>
                <w:sz w:val="28"/>
                <w:szCs w:val="28"/>
              </w:rPr>
              <w:t>主持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(講)</w:t>
            </w:r>
            <w:r w:rsidRPr="004E3837">
              <w:rPr>
                <w:rFonts w:ascii="標楷體" w:eastAsia="標楷體" w:hAnsi="標楷體" w:hint="eastAsia"/>
                <w:b/>
                <w:sz w:val="28"/>
                <w:szCs w:val="28"/>
              </w:rPr>
              <w:t>人</w:t>
            </w:r>
          </w:p>
        </w:tc>
      </w:tr>
      <w:tr w:rsidR="003A2199" w:rsidRPr="004E3837" w:rsidTr="003A2199">
        <w:trPr>
          <w:trHeight w:val="590"/>
        </w:trPr>
        <w:tc>
          <w:tcPr>
            <w:tcW w:w="2124" w:type="dxa"/>
            <w:vAlign w:val="center"/>
          </w:tcPr>
          <w:p w:rsidR="003A2199" w:rsidRPr="004E3837" w:rsidRDefault="003A2199" w:rsidP="000D3107">
            <w:pPr>
              <w:spacing w:line="42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4E3837">
              <w:rPr>
                <w:rFonts w:ascii="標楷體" w:eastAsia="標楷體" w:hAnsi="標楷體" w:hint="eastAsia"/>
                <w:sz w:val="28"/>
                <w:szCs w:val="28"/>
              </w:rPr>
              <w:t>09：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50-10</w:t>
            </w:r>
            <w:r w:rsidRPr="004E3837">
              <w:rPr>
                <w:rFonts w:ascii="標楷體" w:eastAsia="標楷體" w:hAnsi="標楷體" w:hint="eastAsia"/>
                <w:sz w:val="28"/>
                <w:szCs w:val="28"/>
              </w:rPr>
              <w:t>：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00</w:t>
            </w:r>
          </w:p>
        </w:tc>
        <w:tc>
          <w:tcPr>
            <w:tcW w:w="4930" w:type="dxa"/>
            <w:vAlign w:val="center"/>
          </w:tcPr>
          <w:p w:rsidR="003A2199" w:rsidRPr="004E3837" w:rsidRDefault="003A2199" w:rsidP="000D3107">
            <w:pPr>
              <w:spacing w:line="42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4E3837">
              <w:rPr>
                <w:rFonts w:ascii="標楷體" w:eastAsia="標楷體" w:hAnsi="標楷體" w:hint="eastAsia"/>
                <w:sz w:val="28"/>
                <w:szCs w:val="28"/>
              </w:rPr>
              <w:t>報到</w:t>
            </w:r>
          </w:p>
        </w:tc>
        <w:tc>
          <w:tcPr>
            <w:tcW w:w="3410" w:type="dxa"/>
            <w:vAlign w:val="center"/>
          </w:tcPr>
          <w:p w:rsidR="003A2199" w:rsidRPr="004E3837" w:rsidRDefault="003A2199" w:rsidP="000D3107">
            <w:pPr>
              <w:spacing w:line="42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3A2199" w:rsidRPr="004E3837" w:rsidTr="003A2199">
        <w:trPr>
          <w:trHeight w:val="556"/>
        </w:trPr>
        <w:tc>
          <w:tcPr>
            <w:tcW w:w="2124" w:type="dxa"/>
            <w:vAlign w:val="center"/>
          </w:tcPr>
          <w:p w:rsidR="003A2199" w:rsidRPr="004E3837" w:rsidRDefault="003A2199" w:rsidP="000D3107">
            <w:pPr>
              <w:spacing w:line="42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10</w:t>
            </w:r>
            <w:r w:rsidRPr="004E3837">
              <w:rPr>
                <w:rFonts w:ascii="標楷體" w:eastAsia="標楷體" w:hAnsi="標楷體" w:hint="eastAsia"/>
                <w:sz w:val="28"/>
                <w:szCs w:val="28"/>
              </w:rPr>
              <w:t>：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00-10</w:t>
            </w:r>
            <w:r w:rsidRPr="004E3837">
              <w:rPr>
                <w:rFonts w:ascii="標楷體" w:eastAsia="標楷體" w:hAnsi="標楷體" w:hint="eastAsia"/>
                <w:sz w:val="28"/>
                <w:szCs w:val="28"/>
              </w:rPr>
              <w:t>：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  <w:r w:rsidRPr="004E3837">
              <w:rPr>
                <w:rFonts w:ascii="標楷體" w:eastAsia="標楷體" w:hAnsi="標楷體" w:hint="eastAsia"/>
                <w:sz w:val="28"/>
                <w:szCs w:val="28"/>
              </w:rPr>
              <w:t>5</w:t>
            </w:r>
          </w:p>
        </w:tc>
        <w:tc>
          <w:tcPr>
            <w:tcW w:w="4930" w:type="dxa"/>
            <w:vAlign w:val="center"/>
          </w:tcPr>
          <w:p w:rsidR="003A2199" w:rsidRPr="004E3837" w:rsidRDefault="003A2199" w:rsidP="000D3107">
            <w:pPr>
              <w:spacing w:line="42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4E3837">
              <w:rPr>
                <w:rFonts w:ascii="標楷體" w:eastAsia="標楷體" w:hAnsi="標楷體" w:hint="eastAsia"/>
                <w:sz w:val="28"/>
                <w:szCs w:val="28"/>
              </w:rPr>
              <w:t>主席致詞</w:t>
            </w:r>
          </w:p>
        </w:tc>
        <w:tc>
          <w:tcPr>
            <w:tcW w:w="3410" w:type="dxa"/>
            <w:vAlign w:val="center"/>
          </w:tcPr>
          <w:p w:rsidR="003A2199" w:rsidRPr="004E3837" w:rsidRDefault="002D2D9C" w:rsidP="000D3107">
            <w:pPr>
              <w:spacing w:line="42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蕭美琴委員</w:t>
            </w:r>
          </w:p>
        </w:tc>
      </w:tr>
      <w:tr w:rsidR="003A2199" w:rsidRPr="004E3837" w:rsidTr="003A2199">
        <w:trPr>
          <w:trHeight w:val="550"/>
        </w:trPr>
        <w:tc>
          <w:tcPr>
            <w:tcW w:w="2124" w:type="dxa"/>
            <w:vAlign w:val="center"/>
          </w:tcPr>
          <w:p w:rsidR="003A2199" w:rsidRPr="004E3837" w:rsidRDefault="003A2199" w:rsidP="000D3107">
            <w:pPr>
              <w:spacing w:line="42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10</w:t>
            </w:r>
            <w:r w:rsidRPr="004E3837">
              <w:rPr>
                <w:rFonts w:ascii="標楷體" w:eastAsia="標楷體" w:hAnsi="標楷體" w:hint="eastAsia"/>
                <w:sz w:val="28"/>
                <w:szCs w:val="28"/>
              </w:rPr>
              <w:t>：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05-10</w:t>
            </w:r>
            <w:r w:rsidRPr="004E3837">
              <w:rPr>
                <w:rFonts w:ascii="標楷體" w:eastAsia="標楷體" w:hAnsi="標楷體" w:hint="eastAsia"/>
                <w:sz w:val="28"/>
                <w:szCs w:val="28"/>
              </w:rPr>
              <w:t>：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10</w:t>
            </w:r>
          </w:p>
        </w:tc>
        <w:tc>
          <w:tcPr>
            <w:tcW w:w="4930" w:type="dxa"/>
            <w:vAlign w:val="center"/>
          </w:tcPr>
          <w:p w:rsidR="003A2199" w:rsidRPr="004E3837" w:rsidRDefault="003A2199" w:rsidP="000D3107">
            <w:pPr>
              <w:spacing w:line="42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4E3837">
              <w:rPr>
                <w:rFonts w:ascii="標楷體" w:eastAsia="標楷體" w:hAnsi="標楷體" w:hint="eastAsia"/>
                <w:sz w:val="28"/>
                <w:szCs w:val="28"/>
              </w:rPr>
              <w:t>教育部致詞</w:t>
            </w:r>
          </w:p>
        </w:tc>
        <w:tc>
          <w:tcPr>
            <w:tcW w:w="3410" w:type="dxa"/>
            <w:vAlign w:val="center"/>
          </w:tcPr>
          <w:p w:rsidR="003A2199" w:rsidRPr="004E3837" w:rsidRDefault="002D2D9C" w:rsidP="000D3107">
            <w:pPr>
              <w:spacing w:line="42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2D2D9C">
              <w:rPr>
                <w:rFonts w:ascii="標楷體" w:eastAsia="標楷體" w:hAnsi="標楷體" w:hint="eastAsia"/>
                <w:sz w:val="28"/>
                <w:szCs w:val="28"/>
              </w:rPr>
              <w:t>范巽綠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政務次長</w:t>
            </w:r>
          </w:p>
        </w:tc>
      </w:tr>
      <w:tr w:rsidR="003A2199" w:rsidRPr="004E3837" w:rsidTr="003A2199">
        <w:trPr>
          <w:trHeight w:val="550"/>
        </w:trPr>
        <w:tc>
          <w:tcPr>
            <w:tcW w:w="2124" w:type="dxa"/>
            <w:vAlign w:val="center"/>
          </w:tcPr>
          <w:p w:rsidR="003A2199" w:rsidRPr="004E3837" w:rsidRDefault="003A2199" w:rsidP="000D3107">
            <w:pPr>
              <w:spacing w:line="42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10</w:t>
            </w:r>
            <w:r w:rsidRPr="004E3837">
              <w:rPr>
                <w:rFonts w:ascii="標楷體" w:eastAsia="標楷體" w:hAnsi="標楷體" w:hint="eastAsia"/>
                <w:sz w:val="28"/>
                <w:szCs w:val="28"/>
              </w:rPr>
              <w:t>：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10-10</w:t>
            </w:r>
            <w:r w:rsidRPr="004E3837">
              <w:rPr>
                <w:rFonts w:ascii="標楷體" w:eastAsia="標楷體" w:hAnsi="標楷體" w:hint="eastAsia"/>
                <w:sz w:val="28"/>
                <w:szCs w:val="28"/>
              </w:rPr>
              <w:t>：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15</w:t>
            </w:r>
          </w:p>
        </w:tc>
        <w:tc>
          <w:tcPr>
            <w:tcW w:w="4930" w:type="dxa"/>
            <w:vAlign w:val="center"/>
          </w:tcPr>
          <w:p w:rsidR="003A2199" w:rsidRPr="004E3837" w:rsidRDefault="003A2199" w:rsidP="000D3107">
            <w:pPr>
              <w:spacing w:line="42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4E3837">
              <w:rPr>
                <w:rFonts w:ascii="標楷體" w:eastAsia="標楷體" w:hAnsi="標楷體" w:hint="eastAsia"/>
                <w:sz w:val="28"/>
                <w:szCs w:val="28"/>
              </w:rPr>
              <w:t>108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課綱宣導</w:t>
            </w:r>
            <w:r w:rsidRPr="004E3837">
              <w:rPr>
                <w:rFonts w:ascii="標楷體" w:eastAsia="標楷體" w:hAnsi="標楷體" w:hint="eastAsia"/>
                <w:sz w:val="28"/>
                <w:szCs w:val="28"/>
              </w:rPr>
              <w:t>影片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播放</w:t>
            </w:r>
          </w:p>
        </w:tc>
        <w:tc>
          <w:tcPr>
            <w:tcW w:w="3410" w:type="dxa"/>
            <w:vAlign w:val="center"/>
          </w:tcPr>
          <w:p w:rsidR="003A2199" w:rsidRPr="004E3837" w:rsidRDefault="003A2199" w:rsidP="000D3107">
            <w:pPr>
              <w:spacing w:line="42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3A2199" w:rsidRPr="004E3837" w:rsidTr="003A2199">
        <w:trPr>
          <w:trHeight w:val="675"/>
        </w:trPr>
        <w:tc>
          <w:tcPr>
            <w:tcW w:w="2124" w:type="dxa"/>
            <w:vMerge w:val="restart"/>
            <w:vAlign w:val="center"/>
          </w:tcPr>
          <w:p w:rsidR="003A2199" w:rsidRPr="004E3837" w:rsidRDefault="003A2199" w:rsidP="000D3107">
            <w:pPr>
              <w:spacing w:line="42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10</w:t>
            </w:r>
            <w:r w:rsidRPr="004E3837">
              <w:rPr>
                <w:rFonts w:ascii="標楷體" w:eastAsia="標楷體" w:hAnsi="標楷體" w:hint="eastAsia"/>
                <w:sz w:val="28"/>
                <w:szCs w:val="28"/>
              </w:rPr>
              <w:t>：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15</w:t>
            </w:r>
            <w:r w:rsidRPr="004E3837">
              <w:rPr>
                <w:rFonts w:ascii="標楷體" w:eastAsia="標楷體" w:hAnsi="標楷體" w:hint="eastAsia"/>
                <w:sz w:val="28"/>
                <w:szCs w:val="28"/>
              </w:rPr>
              <w:t>-10：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35</w:t>
            </w:r>
          </w:p>
        </w:tc>
        <w:tc>
          <w:tcPr>
            <w:tcW w:w="4930" w:type="dxa"/>
            <w:vAlign w:val="center"/>
          </w:tcPr>
          <w:p w:rsidR="003A2199" w:rsidRPr="004E3837" w:rsidRDefault="002D2D9C" w:rsidP="000D3107">
            <w:pPr>
              <w:spacing w:line="42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學生學習歷程檔案簡報</w:t>
            </w:r>
            <w:r w:rsidR="003A2199">
              <w:rPr>
                <w:rFonts w:ascii="標楷體" w:eastAsia="標楷體" w:hAnsi="標楷體" w:hint="eastAsia"/>
                <w:sz w:val="28"/>
                <w:szCs w:val="28"/>
              </w:rPr>
              <w:t>(10分鐘)</w:t>
            </w:r>
          </w:p>
        </w:tc>
        <w:tc>
          <w:tcPr>
            <w:tcW w:w="3410" w:type="dxa"/>
            <w:vAlign w:val="center"/>
          </w:tcPr>
          <w:p w:rsidR="003A2199" w:rsidRPr="004E3837" w:rsidRDefault="00526BA7" w:rsidP="000D3107">
            <w:pPr>
              <w:spacing w:line="42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526BA7">
              <w:rPr>
                <w:rFonts w:ascii="標楷體" w:eastAsia="標楷體" w:hAnsi="標楷體" w:hint="eastAsia"/>
                <w:sz w:val="28"/>
                <w:szCs w:val="28"/>
              </w:rPr>
              <w:t>花蓮高工郭德潤主任</w:t>
            </w:r>
          </w:p>
        </w:tc>
      </w:tr>
      <w:tr w:rsidR="003A2199" w:rsidRPr="004E3837" w:rsidTr="003A2199">
        <w:trPr>
          <w:trHeight w:val="750"/>
        </w:trPr>
        <w:tc>
          <w:tcPr>
            <w:tcW w:w="2124" w:type="dxa"/>
            <w:vMerge/>
            <w:vAlign w:val="center"/>
          </w:tcPr>
          <w:p w:rsidR="003A2199" w:rsidRPr="004E3837" w:rsidRDefault="003A2199" w:rsidP="000D3107">
            <w:pPr>
              <w:spacing w:line="42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930" w:type="dxa"/>
            <w:vAlign w:val="center"/>
          </w:tcPr>
          <w:p w:rsidR="003A2199" w:rsidRPr="004E3837" w:rsidRDefault="002D2D9C" w:rsidP="000D3107">
            <w:pPr>
              <w:spacing w:line="42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大學考招連動簡報</w:t>
            </w:r>
            <w:r w:rsidR="003A2199">
              <w:rPr>
                <w:rFonts w:ascii="標楷體" w:eastAsia="標楷體" w:hAnsi="標楷體" w:hint="eastAsia"/>
                <w:sz w:val="28"/>
                <w:szCs w:val="28"/>
              </w:rPr>
              <w:t>(1</w:t>
            </w:r>
            <w:r w:rsidR="003A2199" w:rsidRPr="004E3837">
              <w:rPr>
                <w:rFonts w:ascii="標楷體" w:eastAsia="標楷體" w:hAnsi="標楷體" w:hint="eastAsia"/>
                <w:sz w:val="28"/>
                <w:szCs w:val="28"/>
              </w:rPr>
              <w:t>0分鐘)</w:t>
            </w:r>
          </w:p>
        </w:tc>
        <w:tc>
          <w:tcPr>
            <w:tcW w:w="3410" w:type="dxa"/>
            <w:vAlign w:val="center"/>
          </w:tcPr>
          <w:p w:rsidR="003A2199" w:rsidRPr="004E3837" w:rsidRDefault="00526BA7" w:rsidP="00526BA7">
            <w:pPr>
              <w:spacing w:line="42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義</w:t>
            </w:r>
            <w:r w:rsidRPr="00526BA7">
              <w:rPr>
                <w:rFonts w:ascii="標楷體" w:eastAsia="標楷體" w:hAnsi="標楷體" w:hint="eastAsia"/>
                <w:sz w:val="28"/>
                <w:szCs w:val="28"/>
              </w:rPr>
              <w:t>守大學周兆民副校長</w:t>
            </w:r>
          </w:p>
        </w:tc>
      </w:tr>
      <w:tr w:rsidR="003A2199" w:rsidRPr="004E3837" w:rsidTr="003A2199">
        <w:trPr>
          <w:trHeight w:val="558"/>
        </w:trPr>
        <w:tc>
          <w:tcPr>
            <w:tcW w:w="2124" w:type="dxa"/>
            <w:vAlign w:val="center"/>
          </w:tcPr>
          <w:p w:rsidR="003A2199" w:rsidRPr="004E3837" w:rsidRDefault="003A2199" w:rsidP="000D3107">
            <w:pPr>
              <w:spacing w:line="42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4E3837">
              <w:rPr>
                <w:rFonts w:ascii="標楷體" w:eastAsia="標楷體" w:hAnsi="標楷體" w:hint="eastAsia"/>
                <w:sz w:val="28"/>
                <w:szCs w:val="28"/>
              </w:rPr>
              <w:t>10：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35</w:t>
            </w:r>
            <w:r w:rsidRPr="004E3837">
              <w:rPr>
                <w:rFonts w:ascii="標楷體" w:eastAsia="標楷體" w:hAnsi="標楷體" w:hint="eastAsia"/>
                <w:sz w:val="28"/>
                <w:szCs w:val="28"/>
              </w:rPr>
              <w:t>-11：20</w:t>
            </w:r>
          </w:p>
        </w:tc>
        <w:tc>
          <w:tcPr>
            <w:tcW w:w="4930" w:type="dxa"/>
            <w:vAlign w:val="center"/>
          </w:tcPr>
          <w:p w:rsidR="003A2199" w:rsidRPr="004E3837" w:rsidRDefault="003A2199" w:rsidP="000D3107">
            <w:pPr>
              <w:spacing w:line="42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4E3837">
              <w:rPr>
                <w:rFonts w:ascii="標楷體" w:eastAsia="標楷體" w:hAnsi="標楷體" w:hint="eastAsia"/>
                <w:sz w:val="28"/>
                <w:szCs w:val="28"/>
              </w:rPr>
              <w:t>綜合座談</w:t>
            </w:r>
          </w:p>
        </w:tc>
        <w:tc>
          <w:tcPr>
            <w:tcW w:w="3410" w:type="dxa"/>
            <w:vAlign w:val="center"/>
          </w:tcPr>
          <w:p w:rsidR="003A2199" w:rsidRDefault="00343543" w:rsidP="000D3107">
            <w:pPr>
              <w:spacing w:line="42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343543">
              <w:rPr>
                <w:rFonts w:ascii="標楷體" w:eastAsia="標楷體" w:hAnsi="標楷體" w:hint="eastAsia"/>
                <w:sz w:val="28"/>
                <w:szCs w:val="28"/>
              </w:rPr>
              <w:t>蕭美琴委員</w:t>
            </w:r>
          </w:p>
          <w:p w:rsidR="00343543" w:rsidRDefault="00343543" w:rsidP="000D3107">
            <w:pPr>
              <w:spacing w:line="42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343543">
              <w:rPr>
                <w:rFonts w:ascii="標楷體" w:eastAsia="標楷體" w:hAnsi="標楷體" w:hint="eastAsia"/>
                <w:sz w:val="28"/>
                <w:szCs w:val="28"/>
              </w:rPr>
              <w:t>范巽綠政務次長</w:t>
            </w:r>
          </w:p>
          <w:p w:rsidR="00526BA7" w:rsidRDefault="00526BA7" w:rsidP="000D3107">
            <w:pPr>
              <w:spacing w:line="42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教育部高教司</w:t>
            </w:r>
          </w:p>
          <w:p w:rsidR="00526BA7" w:rsidRDefault="00526BA7" w:rsidP="000D3107">
            <w:pPr>
              <w:spacing w:line="42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教育部國教署</w:t>
            </w:r>
          </w:p>
          <w:p w:rsidR="00526BA7" w:rsidRDefault="00526BA7" w:rsidP="000D3107">
            <w:pPr>
              <w:spacing w:line="42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526BA7">
              <w:rPr>
                <w:rFonts w:ascii="標楷體" w:eastAsia="標楷體" w:hAnsi="標楷體" w:hint="eastAsia"/>
                <w:sz w:val="28"/>
                <w:szCs w:val="28"/>
              </w:rPr>
              <w:t>郭德潤主任</w:t>
            </w:r>
          </w:p>
          <w:p w:rsidR="00526BA7" w:rsidRPr="004E3837" w:rsidRDefault="00526BA7" w:rsidP="000D3107">
            <w:pPr>
              <w:spacing w:line="42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526BA7">
              <w:rPr>
                <w:rFonts w:ascii="標楷體" w:eastAsia="標楷體" w:hAnsi="標楷體" w:hint="eastAsia"/>
                <w:sz w:val="28"/>
                <w:szCs w:val="28"/>
              </w:rPr>
              <w:t>周兆民副校長</w:t>
            </w:r>
          </w:p>
        </w:tc>
      </w:tr>
      <w:tr w:rsidR="003A2199" w:rsidRPr="004E3837" w:rsidTr="003A2199">
        <w:trPr>
          <w:trHeight w:val="558"/>
        </w:trPr>
        <w:tc>
          <w:tcPr>
            <w:tcW w:w="2124" w:type="dxa"/>
            <w:vAlign w:val="center"/>
          </w:tcPr>
          <w:p w:rsidR="003A2199" w:rsidRPr="004E3837" w:rsidRDefault="003A2199" w:rsidP="000D3107">
            <w:pPr>
              <w:spacing w:line="42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4E3837">
              <w:rPr>
                <w:rFonts w:ascii="標楷體" w:eastAsia="標楷體" w:hAnsi="標楷體" w:hint="eastAsia"/>
                <w:sz w:val="28"/>
                <w:szCs w:val="28"/>
              </w:rPr>
              <w:t>11：20-11：30</w:t>
            </w:r>
          </w:p>
        </w:tc>
        <w:tc>
          <w:tcPr>
            <w:tcW w:w="4930" w:type="dxa"/>
            <w:vAlign w:val="center"/>
          </w:tcPr>
          <w:p w:rsidR="003A2199" w:rsidRPr="004E3837" w:rsidRDefault="003A2199" w:rsidP="000D3107">
            <w:pPr>
              <w:spacing w:line="42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4E3837">
              <w:rPr>
                <w:rFonts w:ascii="標楷體" w:eastAsia="標楷體" w:hAnsi="標楷體" w:hint="eastAsia"/>
                <w:sz w:val="28"/>
                <w:szCs w:val="28"/>
              </w:rPr>
              <w:t>主席結語</w:t>
            </w:r>
          </w:p>
        </w:tc>
        <w:tc>
          <w:tcPr>
            <w:tcW w:w="3410" w:type="dxa"/>
            <w:vAlign w:val="center"/>
          </w:tcPr>
          <w:p w:rsidR="003A2199" w:rsidRPr="004E3837" w:rsidRDefault="00343543" w:rsidP="000D3107">
            <w:pPr>
              <w:spacing w:line="42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343543">
              <w:rPr>
                <w:rFonts w:ascii="標楷體" w:eastAsia="標楷體" w:hAnsi="標楷體" w:hint="eastAsia"/>
                <w:sz w:val="28"/>
                <w:szCs w:val="28"/>
              </w:rPr>
              <w:t>蕭美琴委員</w:t>
            </w:r>
          </w:p>
        </w:tc>
      </w:tr>
      <w:tr w:rsidR="003A2199" w:rsidRPr="004E3837" w:rsidTr="003A2199">
        <w:trPr>
          <w:trHeight w:val="558"/>
        </w:trPr>
        <w:tc>
          <w:tcPr>
            <w:tcW w:w="2124" w:type="dxa"/>
            <w:vAlign w:val="center"/>
          </w:tcPr>
          <w:p w:rsidR="003A2199" w:rsidRPr="004E3837" w:rsidRDefault="003A2199" w:rsidP="000D3107">
            <w:pPr>
              <w:spacing w:line="42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4E3837">
              <w:rPr>
                <w:rFonts w:ascii="標楷體" w:eastAsia="標楷體" w:hAnsi="標楷體" w:hint="eastAsia"/>
                <w:sz w:val="28"/>
                <w:szCs w:val="28"/>
              </w:rPr>
              <w:t>11：30-</w:t>
            </w:r>
          </w:p>
        </w:tc>
        <w:tc>
          <w:tcPr>
            <w:tcW w:w="4930" w:type="dxa"/>
            <w:vAlign w:val="center"/>
          </w:tcPr>
          <w:p w:rsidR="003A2199" w:rsidRPr="004E3837" w:rsidRDefault="003A2199" w:rsidP="000D3107">
            <w:pPr>
              <w:spacing w:line="42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4E3837">
              <w:rPr>
                <w:rFonts w:ascii="標楷體" w:eastAsia="標楷體" w:hAnsi="標楷體" w:hint="eastAsia"/>
                <w:sz w:val="28"/>
                <w:szCs w:val="28"/>
              </w:rPr>
              <w:t>賦歸</w:t>
            </w:r>
          </w:p>
        </w:tc>
        <w:tc>
          <w:tcPr>
            <w:tcW w:w="3410" w:type="dxa"/>
            <w:vAlign w:val="center"/>
          </w:tcPr>
          <w:p w:rsidR="003A2199" w:rsidRPr="004E3837" w:rsidRDefault="003A2199" w:rsidP="000D3107">
            <w:pPr>
              <w:spacing w:line="42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:rsidR="006F08CC" w:rsidRDefault="006F08CC" w:rsidP="000D3107">
      <w:pPr>
        <w:spacing w:line="420" w:lineRule="exact"/>
        <w:rPr>
          <w:rFonts w:ascii="標楷體" w:eastAsia="標楷體" w:hAnsi="標楷體"/>
          <w:sz w:val="28"/>
          <w:szCs w:val="28"/>
        </w:rPr>
      </w:pPr>
    </w:p>
    <w:sectPr w:rsidR="006F08CC" w:rsidSect="003A2199">
      <w:pgSz w:w="11906" w:h="16838"/>
      <w:pgMar w:top="1440" w:right="851" w:bottom="1843" w:left="993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A7492" w:rsidRDefault="00BA7492" w:rsidP="006B3821">
      <w:r>
        <w:separator/>
      </w:r>
    </w:p>
  </w:endnote>
  <w:endnote w:type="continuationSeparator" w:id="0">
    <w:p w:rsidR="00BA7492" w:rsidRDefault="00BA7492" w:rsidP="006B38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A7492" w:rsidRDefault="00BA7492" w:rsidP="006B3821">
      <w:r>
        <w:separator/>
      </w:r>
    </w:p>
  </w:footnote>
  <w:footnote w:type="continuationSeparator" w:id="0">
    <w:p w:rsidR="00BA7492" w:rsidRDefault="00BA7492" w:rsidP="006B382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3D5575"/>
    <w:multiLevelType w:val="hybridMultilevel"/>
    <w:tmpl w:val="94F4E9DA"/>
    <w:lvl w:ilvl="0" w:tplc="511E5F54">
      <w:start w:val="1"/>
      <w:numFmt w:val="taiwaneseCountingThousand"/>
      <w:lvlText w:val="%1、"/>
      <w:lvlJc w:val="left"/>
      <w:pPr>
        <w:ind w:left="720" w:hanging="720"/>
      </w:pPr>
      <w:rPr>
        <w:rFonts w:hint="default"/>
        <w:color w:val="000000"/>
        <w:sz w:val="32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A452FFD"/>
    <w:multiLevelType w:val="hybridMultilevel"/>
    <w:tmpl w:val="DE04F828"/>
    <w:lvl w:ilvl="0" w:tplc="B3927006">
      <w:start w:val="1"/>
      <w:numFmt w:val="taiwaneseCountingThousand"/>
      <w:lvlText w:val="%1、"/>
      <w:lvlJc w:val="left"/>
      <w:pPr>
        <w:ind w:left="480" w:hanging="48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142469FC"/>
    <w:multiLevelType w:val="hybridMultilevel"/>
    <w:tmpl w:val="59684320"/>
    <w:lvl w:ilvl="0" w:tplc="BB4CCD1C">
      <w:start w:val="1"/>
      <w:numFmt w:val="taiwaneseCountingThousand"/>
      <w:lvlText w:val="%1、"/>
      <w:lvlJc w:val="left"/>
      <w:pPr>
        <w:ind w:left="663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03" w:hanging="480"/>
      </w:pPr>
    </w:lvl>
    <w:lvl w:ilvl="2" w:tplc="0409001B" w:tentative="1">
      <w:start w:val="1"/>
      <w:numFmt w:val="lowerRoman"/>
      <w:lvlText w:val="%3."/>
      <w:lvlJc w:val="right"/>
      <w:pPr>
        <w:ind w:left="1383" w:hanging="480"/>
      </w:pPr>
    </w:lvl>
    <w:lvl w:ilvl="3" w:tplc="0409000F" w:tentative="1">
      <w:start w:val="1"/>
      <w:numFmt w:val="decimal"/>
      <w:lvlText w:val="%4."/>
      <w:lvlJc w:val="left"/>
      <w:pPr>
        <w:ind w:left="186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343" w:hanging="480"/>
      </w:pPr>
    </w:lvl>
    <w:lvl w:ilvl="5" w:tplc="0409001B" w:tentative="1">
      <w:start w:val="1"/>
      <w:numFmt w:val="lowerRoman"/>
      <w:lvlText w:val="%6."/>
      <w:lvlJc w:val="right"/>
      <w:pPr>
        <w:ind w:left="2823" w:hanging="480"/>
      </w:pPr>
    </w:lvl>
    <w:lvl w:ilvl="6" w:tplc="0409000F" w:tentative="1">
      <w:start w:val="1"/>
      <w:numFmt w:val="decimal"/>
      <w:lvlText w:val="%7."/>
      <w:lvlJc w:val="left"/>
      <w:pPr>
        <w:ind w:left="330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783" w:hanging="480"/>
      </w:pPr>
    </w:lvl>
    <w:lvl w:ilvl="8" w:tplc="0409001B" w:tentative="1">
      <w:start w:val="1"/>
      <w:numFmt w:val="lowerRoman"/>
      <w:lvlText w:val="%9."/>
      <w:lvlJc w:val="right"/>
      <w:pPr>
        <w:ind w:left="4263" w:hanging="480"/>
      </w:pPr>
    </w:lvl>
  </w:abstractNum>
  <w:abstractNum w:abstractNumId="3" w15:restartNumberingAfterBreak="0">
    <w:nsid w:val="51F57AC4"/>
    <w:multiLevelType w:val="hybridMultilevel"/>
    <w:tmpl w:val="1F5A1856"/>
    <w:lvl w:ilvl="0" w:tplc="511E5F54">
      <w:start w:val="1"/>
      <w:numFmt w:val="taiwaneseCountingThousand"/>
      <w:lvlText w:val="%1、"/>
      <w:lvlJc w:val="left"/>
      <w:pPr>
        <w:ind w:left="1440" w:hanging="720"/>
      </w:pPr>
      <w:rPr>
        <w:rFonts w:hint="default"/>
        <w:color w:val="000000"/>
        <w:sz w:val="32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4" w15:restartNumberingAfterBreak="0">
    <w:nsid w:val="7D086FE6"/>
    <w:multiLevelType w:val="hybridMultilevel"/>
    <w:tmpl w:val="9BC414E0"/>
    <w:lvl w:ilvl="0" w:tplc="93628264">
      <w:start w:val="1"/>
      <w:numFmt w:val="taiwaneseCountingThousand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1391"/>
    <w:rsid w:val="00001FAE"/>
    <w:rsid w:val="00003525"/>
    <w:rsid w:val="0000613E"/>
    <w:rsid w:val="00013485"/>
    <w:rsid w:val="000516D6"/>
    <w:rsid w:val="00081A07"/>
    <w:rsid w:val="000D3107"/>
    <w:rsid w:val="0012038B"/>
    <w:rsid w:val="001521B2"/>
    <w:rsid w:val="001565D6"/>
    <w:rsid w:val="00172A38"/>
    <w:rsid w:val="001B1C55"/>
    <w:rsid w:val="001C1957"/>
    <w:rsid w:val="001E7195"/>
    <w:rsid w:val="001F56A4"/>
    <w:rsid w:val="00204375"/>
    <w:rsid w:val="002359DB"/>
    <w:rsid w:val="0023649E"/>
    <w:rsid w:val="002455A4"/>
    <w:rsid w:val="00250E45"/>
    <w:rsid w:val="0026002E"/>
    <w:rsid w:val="00267A07"/>
    <w:rsid w:val="002B135E"/>
    <w:rsid w:val="002B34AB"/>
    <w:rsid w:val="002C7FF5"/>
    <w:rsid w:val="002D2D9C"/>
    <w:rsid w:val="002E00C8"/>
    <w:rsid w:val="0030695B"/>
    <w:rsid w:val="00343543"/>
    <w:rsid w:val="00344575"/>
    <w:rsid w:val="00354F18"/>
    <w:rsid w:val="0037139C"/>
    <w:rsid w:val="003764D9"/>
    <w:rsid w:val="003A2199"/>
    <w:rsid w:val="003A576C"/>
    <w:rsid w:val="003B133C"/>
    <w:rsid w:val="003B2128"/>
    <w:rsid w:val="003C76E1"/>
    <w:rsid w:val="003D3AD2"/>
    <w:rsid w:val="003E1412"/>
    <w:rsid w:val="003E501E"/>
    <w:rsid w:val="003F2BB0"/>
    <w:rsid w:val="00461391"/>
    <w:rsid w:val="0048023E"/>
    <w:rsid w:val="004962DF"/>
    <w:rsid w:val="004C6085"/>
    <w:rsid w:val="004C68DE"/>
    <w:rsid w:val="004D4D53"/>
    <w:rsid w:val="004E3837"/>
    <w:rsid w:val="005159FC"/>
    <w:rsid w:val="00526BA7"/>
    <w:rsid w:val="005326A8"/>
    <w:rsid w:val="005359DE"/>
    <w:rsid w:val="0056460C"/>
    <w:rsid w:val="0056730F"/>
    <w:rsid w:val="005C6722"/>
    <w:rsid w:val="00600BAE"/>
    <w:rsid w:val="006067AD"/>
    <w:rsid w:val="0062416C"/>
    <w:rsid w:val="006457EA"/>
    <w:rsid w:val="00665858"/>
    <w:rsid w:val="00683BF1"/>
    <w:rsid w:val="00694E68"/>
    <w:rsid w:val="006B3821"/>
    <w:rsid w:val="006F08CC"/>
    <w:rsid w:val="0075401A"/>
    <w:rsid w:val="007640D5"/>
    <w:rsid w:val="007B5435"/>
    <w:rsid w:val="007E5FA8"/>
    <w:rsid w:val="007F19BC"/>
    <w:rsid w:val="00813689"/>
    <w:rsid w:val="008424BD"/>
    <w:rsid w:val="008A75F7"/>
    <w:rsid w:val="008C56E8"/>
    <w:rsid w:val="008D250C"/>
    <w:rsid w:val="00900F42"/>
    <w:rsid w:val="009303D5"/>
    <w:rsid w:val="00931C73"/>
    <w:rsid w:val="00982B8A"/>
    <w:rsid w:val="009870F2"/>
    <w:rsid w:val="0099581E"/>
    <w:rsid w:val="009A1598"/>
    <w:rsid w:val="009C3F4B"/>
    <w:rsid w:val="009D0794"/>
    <w:rsid w:val="009E408D"/>
    <w:rsid w:val="009F215F"/>
    <w:rsid w:val="009F6526"/>
    <w:rsid w:val="00A01C3C"/>
    <w:rsid w:val="00A27664"/>
    <w:rsid w:val="00A278BE"/>
    <w:rsid w:val="00A27F54"/>
    <w:rsid w:val="00A44EDA"/>
    <w:rsid w:val="00A462D8"/>
    <w:rsid w:val="00A83118"/>
    <w:rsid w:val="00AA68C5"/>
    <w:rsid w:val="00AB2463"/>
    <w:rsid w:val="00AB56AB"/>
    <w:rsid w:val="00AC5F9A"/>
    <w:rsid w:val="00AE5AE6"/>
    <w:rsid w:val="00B76578"/>
    <w:rsid w:val="00B8066A"/>
    <w:rsid w:val="00B84E40"/>
    <w:rsid w:val="00B931D9"/>
    <w:rsid w:val="00BA23B8"/>
    <w:rsid w:val="00BA7492"/>
    <w:rsid w:val="00BD15A6"/>
    <w:rsid w:val="00BD1669"/>
    <w:rsid w:val="00BE43DD"/>
    <w:rsid w:val="00C07EFC"/>
    <w:rsid w:val="00C33D0F"/>
    <w:rsid w:val="00C37E4A"/>
    <w:rsid w:val="00C419C9"/>
    <w:rsid w:val="00C76CAB"/>
    <w:rsid w:val="00C80741"/>
    <w:rsid w:val="00C84487"/>
    <w:rsid w:val="00D168AB"/>
    <w:rsid w:val="00D33CEB"/>
    <w:rsid w:val="00D41068"/>
    <w:rsid w:val="00D53F88"/>
    <w:rsid w:val="00D90CF6"/>
    <w:rsid w:val="00DA3844"/>
    <w:rsid w:val="00DA4553"/>
    <w:rsid w:val="00DA4BB1"/>
    <w:rsid w:val="00DB0F60"/>
    <w:rsid w:val="00DC2F56"/>
    <w:rsid w:val="00DE4447"/>
    <w:rsid w:val="00E2324B"/>
    <w:rsid w:val="00E263E3"/>
    <w:rsid w:val="00F0005E"/>
    <w:rsid w:val="00F30340"/>
    <w:rsid w:val="00F43898"/>
    <w:rsid w:val="00F52604"/>
    <w:rsid w:val="00F62B8A"/>
    <w:rsid w:val="00F77730"/>
    <w:rsid w:val="00FB7157"/>
    <w:rsid w:val="00FD0548"/>
    <w:rsid w:val="00FD4E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491DADED-382C-4E2A-AEBA-08B03AF83E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613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6B382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6B3821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6B382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6B3821"/>
    <w:rPr>
      <w:sz w:val="20"/>
      <w:szCs w:val="20"/>
    </w:rPr>
  </w:style>
  <w:style w:type="paragraph" w:styleId="a8">
    <w:name w:val="List Paragraph"/>
    <w:basedOn w:val="a"/>
    <w:uiPriority w:val="34"/>
    <w:qFormat/>
    <w:rsid w:val="006B3821"/>
    <w:pPr>
      <w:ind w:leftChars="200" w:left="480"/>
    </w:pPr>
  </w:style>
  <w:style w:type="paragraph" w:styleId="a9">
    <w:name w:val="Balloon Text"/>
    <w:basedOn w:val="a"/>
    <w:link w:val="aa"/>
    <w:uiPriority w:val="99"/>
    <w:semiHidden/>
    <w:unhideWhenUsed/>
    <w:rsid w:val="00C76CAB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C76CAB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46</Words>
  <Characters>267</Characters>
  <Application>Microsoft Office Word</Application>
  <DocSecurity>0</DocSecurity>
  <Lines>2</Lines>
  <Paragraphs>1</Paragraphs>
  <ScaleCrop>false</ScaleCrop>
  <Company/>
  <LinksUpToDate>false</LinksUpToDate>
  <CharactersWithSpaces>312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林汝容</dc:creator>
  <cp:lastModifiedBy>金美仙</cp:lastModifiedBy>
  <cp:revision>2</cp:revision>
  <cp:lastPrinted>2019-07-31T08:18:00Z</cp:lastPrinted>
  <dcterms:created xsi:type="dcterms:W3CDTF">2019-07-31T09:02:00Z</dcterms:created>
  <dcterms:modified xsi:type="dcterms:W3CDTF">2019-07-31T09:02:00Z</dcterms:modified>
</cp:coreProperties>
</file>