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1" w:type="dxa"/>
        <w:jc w:val="center"/>
        <w:tblInd w:w="-45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8"/>
        <w:gridCol w:w="2456"/>
        <w:gridCol w:w="7277"/>
      </w:tblGrid>
      <w:tr w:rsidR="00194A59" w:rsidRPr="00194A59" w:rsidTr="0071782D">
        <w:trPr>
          <w:trHeight w:val="660"/>
          <w:jc w:val="center"/>
        </w:trPr>
        <w:tc>
          <w:tcPr>
            <w:tcW w:w="10681" w:type="dxa"/>
            <w:gridSpan w:val="3"/>
            <w:vAlign w:val="center"/>
          </w:tcPr>
          <w:p w:rsidR="00194A59" w:rsidRPr="00194A59" w:rsidRDefault="006B42B2" w:rsidP="00097CF2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花蓮品格英語學院</w:t>
            </w:r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10</w:t>
            </w:r>
            <w:r w:rsidR="00D21915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8</w:t>
            </w:r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學年</w:t>
            </w:r>
            <w:r w:rsidR="00D21915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上</w:t>
            </w:r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學期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學校</w:t>
            </w:r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錄取名單</w:t>
            </w:r>
          </w:p>
        </w:tc>
      </w:tr>
      <w:tr w:rsidR="006B42B2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6B42B2" w:rsidRDefault="006B42B2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梯次</w:t>
            </w:r>
          </w:p>
        </w:tc>
        <w:tc>
          <w:tcPr>
            <w:tcW w:w="2456" w:type="dxa"/>
            <w:vAlign w:val="center"/>
          </w:tcPr>
          <w:p w:rsidR="006B42B2" w:rsidRDefault="006B42B2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7277" w:type="dxa"/>
            <w:vAlign w:val="center"/>
          </w:tcPr>
          <w:p w:rsidR="006B42B2" w:rsidRDefault="006B42B2" w:rsidP="006B42B2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學校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Pr="00290B79" w:rsidRDefault="00D21915" w:rsidP="00D21915">
            <w:pPr>
              <w:jc w:val="center"/>
            </w:pPr>
            <w:r w:rsidRPr="00290B79">
              <w:t>108.09.02-108.09.06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kern w:val="0"/>
                <w:szCs w:val="24"/>
              </w:rPr>
              <w:t>中原四一</w:t>
            </w:r>
            <w:r w:rsidRPr="0071782D">
              <w:rPr>
                <w:rFonts w:ascii="新細明體" w:eastAsia="新細明體" w:hAnsi="新細明體" w:cs="新細明體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源城四忠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kern w:val="0"/>
                <w:szCs w:val="24"/>
              </w:rPr>
              <w:t>松浦四甲</w:t>
            </w:r>
            <w:r w:rsidRPr="0071782D">
              <w:rPr>
                <w:rFonts w:ascii="新細明體" w:eastAsia="新細明體" w:hAnsi="新細明體" w:cs="新細明體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學田四甲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中正四四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三民四甲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Pr="00290B79" w:rsidRDefault="00D21915" w:rsidP="00D21915">
            <w:pPr>
              <w:jc w:val="center"/>
            </w:pPr>
            <w:r w:rsidRPr="00290B79">
              <w:t>108.09.16-108.09.20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玉里四一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卓溪四甲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玉里四二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國福四甲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3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Pr="00290B79" w:rsidRDefault="00D21915" w:rsidP="00D21915">
            <w:pPr>
              <w:jc w:val="center"/>
            </w:pPr>
            <w:r w:rsidRPr="00290B79">
              <w:t>108.09.23-108.09.27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忠孝四仁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北埔四乙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忠孝四忠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靜浦四甲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4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Pr="00290B79" w:rsidRDefault="00D21915" w:rsidP="00D21915">
            <w:pPr>
              <w:jc w:val="center"/>
            </w:pPr>
            <w:r w:rsidRPr="00290B79">
              <w:t>108.09.30-108.10.04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西林四甲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北林四甲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kern w:val="0"/>
                <w:szCs w:val="24"/>
              </w:rPr>
              <w:t>北昌四忠</w:t>
            </w:r>
            <w:r w:rsidRPr="0071782D">
              <w:rPr>
                <w:rFonts w:ascii="新細明體" w:eastAsia="新細明體" w:hAnsi="新細明體" w:cs="新細明體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宜昌四三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5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Pr="00290B79" w:rsidRDefault="00D21915" w:rsidP="00D21915">
            <w:pPr>
              <w:jc w:val="center"/>
            </w:pPr>
            <w:r w:rsidRPr="00290B79">
              <w:t>108.10.14-108.10.18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明廉四三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明廉四二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北埔四甲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6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Pr="00290B79" w:rsidRDefault="00D21915" w:rsidP="00D21915">
            <w:pPr>
              <w:jc w:val="center"/>
            </w:pPr>
            <w:r w:rsidRPr="00290B79">
              <w:t>108.10.21-108.10.25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紅葉四忠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長良四忠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北昌四愛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北昌四孝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7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Pr="00290B79" w:rsidRDefault="00D21915" w:rsidP="00D21915">
            <w:pPr>
              <w:jc w:val="center"/>
            </w:pPr>
            <w:r w:rsidRPr="00290B79">
              <w:t>108.10.28-108.11.01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長橋四甲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春日四甲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銅門四甲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中城四忠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富源四A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樂合四忠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8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Pr="00290B79" w:rsidRDefault="00D21915" w:rsidP="00D21915">
            <w:pPr>
              <w:jc w:val="center"/>
            </w:pPr>
            <w:r w:rsidRPr="00290B79">
              <w:t>108.11.11-108.11.15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宜昌四四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中正四五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富世四甲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月眉四甲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9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Pr="00290B79" w:rsidRDefault="00D21915" w:rsidP="00D21915">
            <w:pPr>
              <w:jc w:val="center"/>
            </w:pPr>
            <w:r w:rsidRPr="00290B79">
              <w:t>108.11.18-108.11.22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太昌四忠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太昌四孝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富里四忠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秀林四甲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10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Pr="00290B79" w:rsidRDefault="00D21915" w:rsidP="00D21915">
            <w:pPr>
              <w:jc w:val="center"/>
            </w:pPr>
            <w:r w:rsidRPr="00290B79">
              <w:t>108.11.25-108.11.29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南華四甲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宜昌四五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kern w:val="0"/>
                <w:szCs w:val="24"/>
              </w:rPr>
              <w:t>水璉四甲</w:t>
            </w:r>
            <w:r w:rsidRPr="0071782D">
              <w:rPr>
                <w:rFonts w:ascii="新細明體" w:eastAsia="新細明體" w:hAnsi="新細明體" w:cs="新細明體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吳江四甲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中正四三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11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Pr="00290B79" w:rsidRDefault="00D21915" w:rsidP="00D21915">
            <w:pPr>
              <w:jc w:val="center"/>
            </w:pPr>
            <w:r w:rsidRPr="00290B79">
              <w:t>108.12.09-108.12.13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宜昌四二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宜昌四一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高寮四忠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kern w:val="0"/>
                <w:szCs w:val="24"/>
              </w:rPr>
              <w:t>奇美四甲</w:t>
            </w:r>
            <w:r w:rsidRPr="0071782D">
              <w:rPr>
                <w:rFonts w:ascii="新細明體" w:eastAsia="新細明體" w:hAnsi="新細明體" w:cs="新細明體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大禹四忠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12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Pr="00290B79" w:rsidRDefault="00D21915" w:rsidP="00D21915">
            <w:pPr>
              <w:jc w:val="center"/>
            </w:pPr>
            <w:r w:rsidRPr="00290B79">
              <w:t>108.12.16-108.12.20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中正四二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北埔四丙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明里四甲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嘉里四甲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平和四甲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13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Pr="00290B79" w:rsidRDefault="00D21915" w:rsidP="00D21915">
            <w:pPr>
              <w:jc w:val="center"/>
            </w:pPr>
            <w:r w:rsidRPr="00290B79">
              <w:t>108.12.23-108.12.27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明廉四一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忠孝四孝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東竹四智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瑞北四熱愛</w:t>
            </w:r>
          </w:p>
        </w:tc>
      </w:tr>
      <w:tr w:rsidR="00D21915" w:rsidRPr="00194A59" w:rsidTr="0071782D">
        <w:trPr>
          <w:trHeight w:val="660"/>
          <w:jc w:val="center"/>
        </w:trPr>
        <w:tc>
          <w:tcPr>
            <w:tcW w:w="948" w:type="dxa"/>
            <w:vAlign w:val="center"/>
          </w:tcPr>
          <w:p w:rsidR="00D21915" w:rsidRDefault="00D21915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14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21915" w:rsidRDefault="00D21915" w:rsidP="00D21915">
            <w:pPr>
              <w:jc w:val="center"/>
            </w:pPr>
            <w:r w:rsidRPr="00290B79">
              <w:t>109.01.06-109.01.10</w:t>
            </w:r>
          </w:p>
        </w:tc>
        <w:tc>
          <w:tcPr>
            <w:tcW w:w="7277" w:type="dxa"/>
            <w:shd w:val="clear" w:color="auto" w:fill="auto"/>
            <w:vAlign w:val="center"/>
          </w:tcPr>
          <w:p w:rsidR="00D21915" w:rsidRPr="0071782D" w:rsidRDefault="00D21915" w:rsidP="003D73A4">
            <w:pPr>
              <w:widowControl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三棧四甲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康樂四甲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銅蘭四甲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景美四甲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北濱四甲</w:t>
            </w:r>
            <w:r w:rsidRPr="0071782D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、</w:t>
            </w:r>
            <w:r w:rsidRPr="00A3194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中原四三</w:t>
            </w:r>
            <w:bookmarkStart w:id="0" w:name="_GoBack"/>
            <w:bookmarkEnd w:id="0"/>
          </w:p>
        </w:tc>
      </w:tr>
    </w:tbl>
    <w:p w:rsidR="00A368A7" w:rsidRDefault="00A368A7"/>
    <w:sectPr w:rsidR="00A368A7" w:rsidSect="0071782D">
      <w:pgSz w:w="11906" w:h="16838"/>
      <w:pgMar w:top="1418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2D" w:rsidRDefault="005F122D" w:rsidP="00BA484E">
      <w:r>
        <w:separator/>
      </w:r>
    </w:p>
  </w:endnote>
  <w:endnote w:type="continuationSeparator" w:id="0">
    <w:p w:rsidR="005F122D" w:rsidRDefault="005F122D" w:rsidP="00BA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2D" w:rsidRDefault="005F122D" w:rsidP="00BA484E">
      <w:r>
        <w:separator/>
      </w:r>
    </w:p>
  </w:footnote>
  <w:footnote w:type="continuationSeparator" w:id="0">
    <w:p w:rsidR="005F122D" w:rsidRDefault="005F122D" w:rsidP="00BA4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59"/>
    <w:rsid w:val="00097CF2"/>
    <w:rsid w:val="0018531F"/>
    <w:rsid w:val="00194A59"/>
    <w:rsid w:val="002A5CAE"/>
    <w:rsid w:val="002B6DF1"/>
    <w:rsid w:val="003D73A4"/>
    <w:rsid w:val="005F122D"/>
    <w:rsid w:val="0064051C"/>
    <w:rsid w:val="006B42B2"/>
    <w:rsid w:val="0071782D"/>
    <w:rsid w:val="007A7893"/>
    <w:rsid w:val="00A368A7"/>
    <w:rsid w:val="00BA484E"/>
    <w:rsid w:val="00CE2E3A"/>
    <w:rsid w:val="00D2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4A5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94A59"/>
  </w:style>
  <w:style w:type="character" w:customStyle="1" w:styleId="a5">
    <w:name w:val="註解文字 字元"/>
    <w:basedOn w:val="a0"/>
    <w:link w:val="a4"/>
    <w:uiPriority w:val="99"/>
    <w:semiHidden/>
    <w:rsid w:val="00194A59"/>
  </w:style>
  <w:style w:type="paragraph" w:styleId="a6">
    <w:name w:val="annotation subject"/>
    <w:basedOn w:val="a4"/>
    <w:next w:val="a4"/>
    <w:link w:val="a7"/>
    <w:uiPriority w:val="99"/>
    <w:semiHidden/>
    <w:unhideWhenUsed/>
    <w:rsid w:val="00194A5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94A5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94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4A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A4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A484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A4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A484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4A5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94A59"/>
  </w:style>
  <w:style w:type="character" w:customStyle="1" w:styleId="a5">
    <w:name w:val="註解文字 字元"/>
    <w:basedOn w:val="a0"/>
    <w:link w:val="a4"/>
    <w:uiPriority w:val="99"/>
    <w:semiHidden/>
    <w:rsid w:val="00194A59"/>
  </w:style>
  <w:style w:type="paragraph" w:styleId="a6">
    <w:name w:val="annotation subject"/>
    <w:basedOn w:val="a4"/>
    <w:next w:val="a4"/>
    <w:link w:val="a7"/>
    <w:uiPriority w:val="99"/>
    <w:semiHidden/>
    <w:unhideWhenUsed/>
    <w:rsid w:val="00194A5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94A5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94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4A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A4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A484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A4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A48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Windy</dc:creator>
  <cp:lastModifiedBy>Windy</cp:lastModifiedBy>
  <cp:revision>5</cp:revision>
  <dcterms:created xsi:type="dcterms:W3CDTF">2019-05-30T09:09:00Z</dcterms:created>
  <dcterms:modified xsi:type="dcterms:W3CDTF">2019-05-30T09:29:00Z</dcterms:modified>
</cp:coreProperties>
</file>