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D5" w:rsidRPr="003C53D5" w:rsidRDefault="00724A7D" w:rsidP="000962B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24A7D">
        <w:rPr>
          <w:rFonts w:ascii="標楷體" w:eastAsia="標楷體" w:hAnsi="標楷體" w:hint="eastAsia"/>
          <w:b/>
          <w:sz w:val="40"/>
          <w:szCs w:val="40"/>
        </w:rPr>
        <w:t>10</w:t>
      </w:r>
      <w:r w:rsidR="008F1960">
        <w:rPr>
          <w:rFonts w:ascii="標楷體" w:eastAsia="標楷體" w:hAnsi="標楷體" w:hint="eastAsia"/>
          <w:b/>
          <w:sz w:val="40"/>
          <w:szCs w:val="40"/>
        </w:rPr>
        <w:t>8</w:t>
      </w:r>
      <w:r w:rsidR="00C812D8">
        <w:rPr>
          <w:rFonts w:ascii="標楷體" w:eastAsia="標楷體" w:hAnsi="標楷體" w:hint="eastAsia"/>
          <w:b/>
          <w:sz w:val="40"/>
          <w:szCs w:val="40"/>
        </w:rPr>
        <w:t>學年度國教輔導團本土語文</w:t>
      </w:r>
      <w:r w:rsidRPr="00724A7D">
        <w:rPr>
          <w:rFonts w:ascii="標楷體" w:eastAsia="標楷體" w:hAnsi="標楷體" w:hint="eastAsia"/>
          <w:b/>
          <w:sz w:val="40"/>
          <w:szCs w:val="40"/>
        </w:rPr>
        <w:t>輔導小組「到校輔導與服務」</w:t>
      </w:r>
      <w:r w:rsidR="00BF1769">
        <w:rPr>
          <w:rFonts w:ascii="標楷體" w:eastAsia="標楷體" w:hAnsi="標楷體" w:hint="eastAsia"/>
          <w:b/>
          <w:sz w:val="40"/>
          <w:szCs w:val="40"/>
        </w:rPr>
        <w:t>調查</w:t>
      </w:r>
      <w:r w:rsidR="003C53D5" w:rsidRPr="003C53D5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0962B9" w:rsidRPr="000962B9" w:rsidRDefault="000962B9" w:rsidP="00BD217D">
      <w:pPr>
        <w:jc w:val="center"/>
        <w:rPr>
          <w:b/>
          <w:sz w:val="36"/>
          <w:szCs w:val="36"/>
        </w:rPr>
      </w:pPr>
    </w:p>
    <w:tbl>
      <w:tblPr>
        <w:tblW w:w="14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4"/>
        <w:gridCol w:w="1276"/>
        <w:gridCol w:w="1890"/>
        <w:gridCol w:w="1796"/>
        <w:gridCol w:w="1701"/>
        <w:gridCol w:w="1550"/>
        <w:gridCol w:w="1552"/>
        <w:gridCol w:w="1551"/>
        <w:gridCol w:w="2096"/>
      </w:tblGrid>
      <w:tr w:rsidR="00A9190F" w:rsidRPr="00557D3E" w:rsidTr="00C80A9F">
        <w:trPr>
          <w:trHeight w:val="630"/>
          <w:jc w:val="center"/>
        </w:trPr>
        <w:tc>
          <w:tcPr>
            <w:tcW w:w="1034" w:type="dxa"/>
            <w:vMerge w:val="restart"/>
            <w:shd w:val="clear" w:color="auto" w:fill="auto"/>
            <w:noWrap/>
            <w:vAlign w:val="center"/>
            <w:hideMark/>
          </w:tcPr>
          <w:p w:rsidR="00A9190F" w:rsidRPr="007F049D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鄉鎮別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9190F" w:rsidRPr="007F049D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校名</w:t>
            </w:r>
          </w:p>
        </w:tc>
        <w:tc>
          <w:tcPr>
            <w:tcW w:w="5387" w:type="dxa"/>
            <w:gridSpan w:val="3"/>
            <w:shd w:val="clear" w:color="auto" w:fill="auto"/>
            <w:noWrap/>
            <w:vAlign w:val="center"/>
            <w:hideMark/>
          </w:tcPr>
          <w:p w:rsidR="00A9190F" w:rsidRDefault="00A9190F" w:rsidP="00D40E4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請填寫可配合受訪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之</w:t>
            </w:r>
            <w:r w:rsidRPr="007F049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日期</w:t>
            </w:r>
          </w:p>
          <w:p w:rsidR="000D35B9" w:rsidRPr="007F049D" w:rsidRDefault="000D35B9" w:rsidP="009C1AD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(受訪日期自108.</w:t>
            </w:r>
            <w:r w:rsidR="008F196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.0</w:t>
            </w:r>
            <w:r w:rsidR="009C1AD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-10</w:t>
            </w:r>
            <w:r w:rsidR="008F196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.06.</w:t>
            </w:r>
            <w:r w:rsidR="009C1AD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1550" w:type="dxa"/>
            <w:vMerge w:val="restart"/>
            <w:vAlign w:val="center"/>
          </w:tcPr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閩南語</w:t>
            </w:r>
          </w:p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(星期○)</w:t>
            </w:r>
          </w:p>
          <w:p w:rsidR="00A9190F" w:rsidRPr="007F049D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(時間)</w:t>
            </w:r>
          </w:p>
        </w:tc>
        <w:tc>
          <w:tcPr>
            <w:tcW w:w="1552" w:type="dxa"/>
            <w:vMerge w:val="restart"/>
            <w:vAlign w:val="center"/>
          </w:tcPr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客家語</w:t>
            </w:r>
          </w:p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(星期○)</w:t>
            </w:r>
          </w:p>
          <w:p w:rsidR="00A9190F" w:rsidRPr="007F049D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(時間)</w:t>
            </w:r>
          </w:p>
        </w:tc>
        <w:tc>
          <w:tcPr>
            <w:tcW w:w="1551" w:type="dxa"/>
            <w:vMerge w:val="restart"/>
            <w:vAlign w:val="center"/>
          </w:tcPr>
          <w:p w:rsidR="00A9190F" w:rsidRPr="007F049D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原住民族語</w:t>
            </w:r>
          </w:p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(族語別)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 xml:space="preserve"> </w:t>
            </w:r>
          </w:p>
          <w:p w:rsidR="00A9190F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(星期○)</w:t>
            </w:r>
          </w:p>
          <w:p w:rsidR="00A9190F" w:rsidRPr="007F049D" w:rsidRDefault="00A9190F" w:rsidP="00CC34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(時間)</w:t>
            </w:r>
          </w:p>
        </w:tc>
        <w:tc>
          <w:tcPr>
            <w:tcW w:w="2096" w:type="dxa"/>
            <w:vMerge w:val="restart"/>
            <w:shd w:val="clear" w:color="auto" w:fill="auto"/>
            <w:noWrap/>
            <w:vAlign w:val="center"/>
          </w:tcPr>
          <w:p w:rsidR="00033EBC" w:rsidRDefault="00C012C3" w:rsidP="00033EB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學校聯絡人</w:t>
            </w:r>
          </w:p>
          <w:p w:rsidR="00C012C3" w:rsidRPr="007F049D" w:rsidRDefault="00C012C3" w:rsidP="00033EB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與電話</w:t>
            </w:r>
          </w:p>
        </w:tc>
      </w:tr>
      <w:tr w:rsidR="00A9190F" w:rsidRPr="00557D3E" w:rsidTr="00C80A9F">
        <w:trPr>
          <w:trHeight w:val="1023"/>
          <w:jc w:val="center"/>
        </w:trPr>
        <w:tc>
          <w:tcPr>
            <w:tcW w:w="1034" w:type="dxa"/>
            <w:vMerge/>
            <w:shd w:val="clear" w:color="auto" w:fill="auto"/>
            <w:noWrap/>
            <w:vAlign w:val="center"/>
            <w:hideMark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9190F" w:rsidRPr="007F049D" w:rsidRDefault="00A9190F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訪視日期1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:rsidR="00A9190F" w:rsidRPr="007F049D" w:rsidRDefault="00A9190F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訪視日期2</w:t>
            </w:r>
          </w:p>
        </w:tc>
        <w:tc>
          <w:tcPr>
            <w:tcW w:w="1701" w:type="dxa"/>
            <w:vAlign w:val="center"/>
          </w:tcPr>
          <w:p w:rsidR="00A9190F" w:rsidRPr="007F049D" w:rsidRDefault="00A9190F" w:rsidP="00447F4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F0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訪視日期3</w:t>
            </w:r>
          </w:p>
        </w:tc>
        <w:tc>
          <w:tcPr>
            <w:tcW w:w="1550" w:type="dxa"/>
            <w:vMerge/>
            <w:vAlign w:val="center"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Merge/>
            <w:vAlign w:val="center"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shd w:val="clear" w:color="auto" w:fill="auto"/>
            <w:noWrap/>
            <w:vAlign w:val="center"/>
          </w:tcPr>
          <w:p w:rsidR="00A9190F" w:rsidRPr="006F7BD3" w:rsidRDefault="00A9190F" w:rsidP="000962B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A9190F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</w:tcPr>
          <w:p w:rsidR="00C212AD" w:rsidRPr="00D67BAE" w:rsidRDefault="00C212AD" w:rsidP="00C212A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b/>
                <w:color w:val="0000CC"/>
                <w:kern w:val="0"/>
              </w:rPr>
              <w:t>【</w:t>
            </w:r>
            <w:r w:rsidRPr="00D67BAE">
              <w:rPr>
                <w:rFonts w:ascii="標楷體" w:eastAsia="標楷體" w:hAnsi="標楷體" w:cs="新細明體"/>
                <w:b/>
                <w:color w:val="0000CC"/>
                <w:kern w:val="0"/>
              </w:rPr>
              <w:t>範例</w:t>
            </w:r>
            <w:r w:rsidRPr="00D67BAE">
              <w:rPr>
                <w:rFonts w:ascii="標楷體" w:eastAsia="標楷體" w:hAnsi="標楷體" w:cs="新細明體" w:hint="eastAsia"/>
                <w:b/>
                <w:color w:val="0000CC"/>
                <w:kern w:val="0"/>
              </w:rPr>
              <w:t>】</w:t>
            </w:r>
          </w:p>
          <w:p w:rsidR="00A9190F" w:rsidRPr="00D67BAE" w:rsidRDefault="000D35B9" w:rsidP="00C212AD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花蓮市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A9190F" w:rsidRPr="00D67BAE" w:rsidRDefault="000D35B9" w:rsidP="00C212AD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67BAE">
              <w:rPr>
                <w:rFonts w:ascii="標楷體" w:eastAsia="標楷體" w:hAnsi="標楷體"/>
                <w:color w:val="0000CC"/>
              </w:rPr>
              <w:t>本土國小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A9190F" w:rsidRPr="00D67BAE" w:rsidRDefault="00A20052" w:rsidP="0031197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108.</w:t>
            </w:r>
            <w:r w:rsidR="00311973"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11</w:t>
            </w: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.0</w:t>
            </w:r>
            <w:r w:rsidR="000D3FF9"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8</w:t>
            </w:r>
          </w:p>
        </w:tc>
        <w:tc>
          <w:tcPr>
            <w:tcW w:w="1796" w:type="dxa"/>
            <w:shd w:val="clear" w:color="000000" w:fill="FFFFFF"/>
            <w:noWrap/>
            <w:vAlign w:val="center"/>
          </w:tcPr>
          <w:p w:rsidR="00A9190F" w:rsidRPr="00D67BAE" w:rsidRDefault="000D3FF9" w:rsidP="0029428D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108.12.20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9190F" w:rsidRPr="00D67BAE" w:rsidRDefault="00290F48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109.</w:t>
            </w:r>
            <w:r w:rsidR="000D3FF9"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3.13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:rsidR="00A9190F" w:rsidRPr="00D67BAE" w:rsidRDefault="00A9190F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五</w:t>
            </w:r>
          </w:p>
          <w:p w:rsidR="00A9190F" w:rsidRPr="00D67BAE" w:rsidRDefault="00A9190F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9:20-10:00</w:t>
            </w:r>
          </w:p>
        </w:tc>
        <w:tc>
          <w:tcPr>
            <w:tcW w:w="1552" w:type="dxa"/>
            <w:shd w:val="clear" w:color="000000" w:fill="FFFFFF"/>
            <w:vAlign w:val="center"/>
          </w:tcPr>
          <w:p w:rsidR="00A9190F" w:rsidRPr="00D67BAE" w:rsidRDefault="00712C53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五</w:t>
            </w:r>
          </w:p>
          <w:p w:rsidR="00A9190F" w:rsidRPr="00D67BAE" w:rsidRDefault="000D35B9" w:rsidP="00013021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10:20-11:00</w:t>
            </w:r>
          </w:p>
        </w:tc>
        <w:tc>
          <w:tcPr>
            <w:tcW w:w="1551" w:type="dxa"/>
            <w:shd w:val="clear" w:color="000000" w:fill="FFFFFF"/>
            <w:vAlign w:val="center"/>
          </w:tcPr>
          <w:p w:rsidR="00A9190F" w:rsidRPr="00D67BAE" w:rsidRDefault="00A9190F" w:rsidP="006C22F3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/>
                <w:color w:val="0000CC"/>
                <w:kern w:val="0"/>
              </w:rPr>
              <w:t>五</w:t>
            </w:r>
          </w:p>
          <w:p w:rsidR="00A9190F" w:rsidRPr="00D67BAE" w:rsidRDefault="00A9190F" w:rsidP="006C22F3">
            <w:pPr>
              <w:widowControl/>
              <w:jc w:val="center"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9:20-10:00</w:t>
            </w:r>
          </w:p>
        </w:tc>
        <w:tc>
          <w:tcPr>
            <w:tcW w:w="2096" w:type="dxa"/>
            <w:shd w:val="clear" w:color="000000" w:fill="FFFFFF"/>
            <w:vAlign w:val="center"/>
          </w:tcPr>
          <w:p w:rsidR="00C72DAD" w:rsidRPr="00D67BAE" w:rsidRDefault="00C72DAD" w:rsidP="006353DC">
            <w:pPr>
              <w:widowControl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教務主任</w:t>
            </w:r>
          </w:p>
          <w:p w:rsidR="00C012C3" w:rsidRPr="00D67BAE" w:rsidRDefault="00C72DAD" w:rsidP="00C72DAD">
            <w:pPr>
              <w:widowControl/>
              <w:rPr>
                <w:rFonts w:ascii="標楷體" w:eastAsia="標楷體" w:hAnsi="標楷體" w:cs="新細明體"/>
                <w:color w:val="0000CC"/>
                <w:kern w:val="0"/>
              </w:rPr>
            </w:pP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杜英傑</w:t>
            </w:r>
            <w:r w:rsidR="006353DC"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主任</w:t>
            </w:r>
            <w:r w:rsidR="00C012C3"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03-</w:t>
            </w:r>
            <w:r w:rsidRPr="00D67BAE">
              <w:rPr>
                <w:rFonts w:ascii="標楷體" w:eastAsia="標楷體" w:hAnsi="標楷體" w:cs="新細明體" w:hint="eastAsia"/>
                <w:color w:val="0000CC"/>
                <w:kern w:val="0"/>
              </w:rPr>
              <w:t>8462860#573</w:t>
            </w: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B079B" w:rsidRPr="002D7995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</w:t>
            </w:r>
            <w:r w:rsidR="007B079B"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Default="007B079B" w:rsidP="0031197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_GoBack"/>
            <w:bookmarkEnd w:id="0"/>
          </w:p>
        </w:tc>
        <w:tc>
          <w:tcPr>
            <w:tcW w:w="1551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新城鄉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B079B" w:rsidRPr="002D7995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</w:t>
            </w:r>
            <w:r w:rsidR="007B079B"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秀林鄉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2D7995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新社</w:t>
            </w:r>
            <w:r w:rsidR="007B079B"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2D7995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</w:t>
            </w:r>
            <w:r w:rsidR="007B079B"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lastRenderedPageBreak/>
              <w:t>光復鄉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2D7995" w:rsidRDefault="007B079B" w:rsidP="00311973">
            <w:pPr>
              <w:jc w:val="center"/>
              <w:rPr>
                <w:rFonts w:ascii="標楷體" w:eastAsia="標楷體" w:hAnsi="標楷體"/>
              </w:rPr>
            </w:pPr>
            <w:r w:rsidRPr="002D7995">
              <w:rPr>
                <w:rFonts w:ascii="標楷體" w:eastAsia="標楷體" w:hAnsi="標楷體" w:hint="eastAsia"/>
              </w:rPr>
              <w:t>大</w:t>
            </w:r>
            <w:r w:rsidR="00311973">
              <w:rPr>
                <w:rFonts w:ascii="標楷體" w:eastAsia="標楷體" w:hAnsi="標楷體" w:hint="eastAsia"/>
              </w:rPr>
              <w:t>禹</w:t>
            </w:r>
            <w:r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2D7995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東里</w:t>
            </w:r>
            <w:r w:rsidR="007B079B" w:rsidRPr="002D799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  <w:hideMark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C679A2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卓溪</w:t>
            </w:r>
            <w:r w:rsidR="007B079B" w:rsidRPr="00C679A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Pr="00C679A2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  <w:hideMark/>
          </w:tcPr>
          <w:p w:rsidR="007B079B" w:rsidRPr="00C679A2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Pr="00C679A2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079B" w:rsidRPr="00557D3E" w:rsidTr="00F90F53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7B079B" w:rsidRPr="00557D3E" w:rsidRDefault="007B079B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鳳林鎮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B079B" w:rsidRPr="00C679A2" w:rsidRDefault="00311973" w:rsidP="002942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三棧</w:t>
            </w:r>
            <w:r w:rsidR="007B079B" w:rsidRPr="00C679A2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7B079B" w:rsidRPr="00C679A2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  <w:hideMark/>
          </w:tcPr>
          <w:p w:rsidR="007B079B" w:rsidRPr="00C679A2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B079B" w:rsidRPr="00C679A2" w:rsidRDefault="007B079B" w:rsidP="00F90F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7B079B" w:rsidRDefault="007B079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51435" w:rsidRPr="00557D3E" w:rsidTr="00A36B75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</w:tcPr>
          <w:p w:rsidR="00451435" w:rsidRDefault="004514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瑞穗鄉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451435" w:rsidRDefault="00311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451435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</w:tcPr>
          <w:p w:rsidR="00451435" w:rsidRDefault="004514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</w:tcPr>
          <w:p w:rsidR="00451435" w:rsidRDefault="004514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451435" w:rsidRDefault="00451435" w:rsidP="00440FD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451435" w:rsidRDefault="00451435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451435" w:rsidRDefault="00451435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451435" w:rsidRDefault="00451435" w:rsidP="00A36B7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451435" w:rsidRDefault="004514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0A07" w:rsidRPr="00557D3E" w:rsidTr="00A36B75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萬榮鄉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D0A07" w:rsidRPr="00243221" w:rsidRDefault="00311973" w:rsidP="00311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美崙</w:t>
            </w:r>
            <w:r w:rsidR="000D0A07" w:rsidRPr="00243221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890" w:type="dxa"/>
            <w:shd w:val="clear" w:color="000000" w:fill="FFFFFF"/>
            <w:noWrap/>
            <w:vAlign w:val="center"/>
          </w:tcPr>
          <w:p w:rsidR="000D0A07" w:rsidRPr="00243221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0D0A07" w:rsidRDefault="000D0A07" w:rsidP="009821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0A07" w:rsidRPr="00557D3E" w:rsidTr="00C80A9F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0D0A07" w:rsidRPr="00557D3E" w:rsidRDefault="000D0A07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卓溪</w:t>
            </w:r>
            <w:r w:rsidRPr="00557D3E">
              <w:rPr>
                <w:rFonts w:ascii="標楷體" w:eastAsia="標楷體" w:hAnsi="標楷體" w:cs="新細明體" w:hint="eastAsia"/>
                <w:kern w:val="0"/>
              </w:rPr>
              <w:t>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D0A07" w:rsidRPr="002D7995" w:rsidRDefault="00311973" w:rsidP="00311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</w:t>
            </w:r>
            <w:r w:rsidR="000D0A07" w:rsidRPr="002D7995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noWrap/>
            <w:vAlign w:val="center"/>
            <w:hideMark/>
          </w:tcPr>
          <w:p w:rsidR="000D0A07" w:rsidRDefault="000D0A0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D0A07" w:rsidRPr="00557D3E" w:rsidTr="00DC3D17">
        <w:trPr>
          <w:trHeight w:val="985"/>
          <w:jc w:val="center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:rsidR="000D0A07" w:rsidRPr="00557D3E" w:rsidRDefault="000D0A07" w:rsidP="0029428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57D3E">
              <w:rPr>
                <w:rFonts w:ascii="標楷體" w:eastAsia="標楷體" w:hAnsi="標楷體" w:cs="新細明體" w:hint="eastAsia"/>
                <w:kern w:val="0"/>
              </w:rPr>
              <w:t>豐濱鄉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D0A07" w:rsidRPr="002D7995" w:rsidRDefault="00311973" w:rsidP="003119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</w:t>
            </w:r>
            <w:r w:rsidR="000D0A07" w:rsidRPr="002D7995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D0A07" w:rsidRDefault="000D0A07" w:rsidP="00DC3D1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0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2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1" w:type="dxa"/>
            <w:shd w:val="clear" w:color="000000" w:fill="FFFFFF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6" w:type="dxa"/>
            <w:shd w:val="clear" w:color="000000" w:fill="FFFFFF"/>
            <w:noWrap/>
            <w:vAlign w:val="center"/>
          </w:tcPr>
          <w:p w:rsidR="000D0A07" w:rsidRDefault="000D0A0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D217D" w:rsidRPr="00374A1C" w:rsidRDefault="00374A1C" w:rsidP="00BD217D">
      <w:pPr>
        <w:rPr>
          <w:rFonts w:ascii="標楷體" w:eastAsia="標楷體" w:hAnsi="標楷體" w:hint="eastAsia"/>
          <w:sz w:val="28"/>
          <w:szCs w:val="28"/>
        </w:rPr>
      </w:pPr>
      <w:r w:rsidRPr="00374A1C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Pr="00374A1C">
        <w:rPr>
          <w:rFonts w:ascii="標楷體" w:eastAsia="標楷體" w:hAnsi="標楷體" w:hint="eastAsia"/>
          <w:sz w:val="28"/>
          <w:szCs w:val="28"/>
        </w:rPr>
        <w:t>承辦處室主任：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74A1C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374A1C">
        <w:rPr>
          <w:rFonts w:ascii="標楷體" w:eastAsia="標楷體" w:hAnsi="標楷體" w:hint="eastAsia"/>
          <w:sz w:val="28"/>
          <w:szCs w:val="28"/>
        </w:rPr>
        <w:t>長：</w:t>
      </w:r>
    </w:p>
    <w:sectPr w:rsidR="00BD217D" w:rsidRPr="00374A1C" w:rsidSect="00BD217D">
      <w:pgSz w:w="16838" w:h="11906" w:orient="landscape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CE" w:rsidRDefault="006D09CE" w:rsidP="000962B9">
      <w:r>
        <w:separator/>
      </w:r>
    </w:p>
  </w:endnote>
  <w:endnote w:type="continuationSeparator" w:id="0">
    <w:p w:rsidR="006D09CE" w:rsidRDefault="006D09CE" w:rsidP="0009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CE" w:rsidRDefault="006D09CE" w:rsidP="000962B9">
      <w:r>
        <w:separator/>
      </w:r>
    </w:p>
  </w:footnote>
  <w:footnote w:type="continuationSeparator" w:id="0">
    <w:p w:rsidR="006D09CE" w:rsidRDefault="006D09CE" w:rsidP="0009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17D"/>
    <w:rsid w:val="00000358"/>
    <w:rsid w:val="00013021"/>
    <w:rsid w:val="00033EBC"/>
    <w:rsid w:val="00066B7A"/>
    <w:rsid w:val="0008295D"/>
    <w:rsid w:val="000962B9"/>
    <w:rsid w:val="000D0A07"/>
    <w:rsid w:val="000D35B9"/>
    <w:rsid w:val="000D3FF9"/>
    <w:rsid w:val="001326F0"/>
    <w:rsid w:val="001752A0"/>
    <w:rsid w:val="00243221"/>
    <w:rsid w:val="00290F48"/>
    <w:rsid w:val="00302261"/>
    <w:rsid w:val="00311973"/>
    <w:rsid w:val="00374A1C"/>
    <w:rsid w:val="003C53D5"/>
    <w:rsid w:val="003C6AD5"/>
    <w:rsid w:val="00402B39"/>
    <w:rsid w:val="00440E6C"/>
    <w:rsid w:val="00440FD7"/>
    <w:rsid w:val="00447F49"/>
    <w:rsid w:val="00451435"/>
    <w:rsid w:val="00453704"/>
    <w:rsid w:val="004710A8"/>
    <w:rsid w:val="00471842"/>
    <w:rsid w:val="004E6F31"/>
    <w:rsid w:val="00574E90"/>
    <w:rsid w:val="006353DC"/>
    <w:rsid w:val="006354AC"/>
    <w:rsid w:val="006C22F3"/>
    <w:rsid w:val="006D09CE"/>
    <w:rsid w:val="006F7BD3"/>
    <w:rsid w:val="00712C53"/>
    <w:rsid w:val="00724A7D"/>
    <w:rsid w:val="00762FC3"/>
    <w:rsid w:val="007B079B"/>
    <w:rsid w:val="007F049D"/>
    <w:rsid w:val="008C0B61"/>
    <w:rsid w:val="008C7DE5"/>
    <w:rsid w:val="008F1960"/>
    <w:rsid w:val="00981392"/>
    <w:rsid w:val="009C1ADB"/>
    <w:rsid w:val="00A20052"/>
    <w:rsid w:val="00A36B75"/>
    <w:rsid w:val="00A9190F"/>
    <w:rsid w:val="00A93EA0"/>
    <w:rsid w:val="00AA6A92"/>
    <w:rsid w:val="00AC7AA6"/>
    <w:rsid w:val="00AE0681"/>
    <w:rsid w:val="00BD217D"/>
    <w:rsid w:val="00BF1769"/>
    <w:rsid w:val="00C012C3"/>
    <w:rsid w:val="00C212AD"/>
    <w:rsid w:val="00C679A2"/>
    <w:rsid w:val="00C72DAD"/>
    <w:rsid w:val="00C80A9F"/>
    <w:rsid w:val="00C812D8"/>
    <w:rsid w:val="00C84A8A"/>
    <w:rsid w:val="00C9503B"/>
    <w:rsid w:val="00CA5BB0"/>
    <w:rsid w:val="00CC34D4"/>
    <w:rsid w:val="00D25A79"/>
    <w:rsid w:val="00D27F65"/>
    <w:rsid w:val="00D349D2"/>
    <w:rsid w:val="00D40E47"/>
    <w:rsid w:val="00D67BAE"/>
    <w:rsid w:val="00D84A7F"/>
    <w:rsid w:val="00DC3D17"/>
    <w:rsid w:val="00DF5212"/>
    <w:rsid w:val="00F90F53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A0278-30F7-4836-8C71-FDAECE29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62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2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1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14</cp:revision>
  <cp:lastPrinted>2019-10-01T09:14:00Z</cp:lastPrinted>
  <dcterms:created xsi:type="dcterms:W3CDTF">2019-09-25T01:30:00Z</dcterms:created>
  <dcterms:modified xsi:type="dcterms:W3CDTF">2019-10-01T09:20:00Z</dcterms:modified>
</cp:coreProperties>
</file>