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30"/>
        <w:gridCol w:w="2163"/>
        <w:gridCol w:w="2693"/>
        <w:gridCol w:w="2494"/>
      </w:tblGrid>
      <w:tr w:rsidR="006729A2" w:rsidRPr="006729A2" w:rsidTr="006729A2">
        <w:trPr>
          <w:trHeight w:val="495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A2" w:rsidRPr="003F3ABD" w:rsidRDefault="006729A2" w:rsidP="003F3AB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108</w:t>
            </w:r>
            <w:r w:rsidR="000F7542"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學年藝術與美感深耕計畫</w:t>
            </w:r>
            <w:r w:rsidR="003F3ABD"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-子計畫三</w:t>
            </w:r>
            <w:r w:rsidR="003F3ABD"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br/>
              <w:t>「藝</w:t>
            </w:r>
            <w:proofErr w:type="gramStart"/>
            <w:r w:rsidR="003F3ABD"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起來尋美</w:t>
            </w:r>
            <w:proofErr w:type="gramEnd"/>
            <w:r w:rsidR="003F3ABD"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-藝文場館體驗」</w:t>
            </w:r>
            <w:r w:rsidR="00387891"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經費</w:t>
            </w:r>
            <w:proofErr w:type="gramStart"/>
            <w:r w:rsidR="00387891"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核撥表</w:t>
            </w:r>
            <w:proofErr w:type="gramEnd"/>
          </w:p>
        </w:tc>
      </w:tr>
      <w:tr w:rsidR="003F3ABD" w:rsidRPr="006729A2" w:rsidTr="003F3ABD">
        <w:trPr>
          <w:trHeight w:val="324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BD" w:rsidRPr="003F3ABD" w:rsidRDefault="003F3ABD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計畫名稱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BD" w:rsidRPr="003F3ABD" w:rsidRDefault="003F3ABD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學校名稱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BD" w:rsidRPr="003F3ABD" w:rsidRDefault="003F3ABD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核撥金額(元)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BD" w:rsidRPr="003F3ABD" w:rsidRDefault="003F3ABD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備註</w:t>
            </w:r>
          </w:p>
        </w:tc>
      </w:tr>
      <w:tr w:rsidR="003F3ABD" w:rsidRPr="006729A2" w:rsidTr="005C7B07">
        <w:trPr>
          <w:trHeight w:val="408"/>
        </w:trPr>
        <w:tc>
          <w:tcPr>
            <w:tcW w:w="2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ABD" w:rsidRPr="003F3ABD" w:rsidRDefault="003F3ABD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第一期經費</w:t>
            </w:r>
          </w:p>
          <w:p w:rsidR="00A33E8F" w:rsidRDefault="003F3ABD" w:rsidP="006729A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</w:pP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 xml:space="preserve">核撥名單                    </w:t>
            </w:r>
            <w:r w:rsidRPr="003F3ABD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br/>
              <w:t>會計子目代號:</w:t>
            </w:r>
          </w:p>
          <w:p w:rsidR="003F3ABD" w:rsidRPr="003F3ABD" w:rsidRDefault="00A33E8F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8F6941">
              <w:rPr>
                <w:rFonts w:ascii="標楷體" w:eastAsia="標楷體" w:hAnsi="標楷體" w:cs="新細明體" w:hint="eastAsia"/>
                <w:color w:val="FF0000"/>
                <w:kern w:val="0"/>
                <w:sz w:val="36"/>
                <w:szCs w:val="36"/>
              </w:rPr>
              <w:t>CG</w:t>
            </w:r>
            <w:r w:rsidR="003F3ABD" w:rsidRPr="008F6941">
              <w:rPr>
                <w:rFonts w:ascii="標楷體" w:eastAsia="標楷體" w:hAnsi="標楷體" w:cs="新細明體" w:hint="eastAsia"/>
                <w:color w:val="FF0000"/>
                <w:kern w:val="0"/>
                <w:sz w:val="36"/>
                <w:szCs w:val="36"/>
              </w:rPr>
              <w:t>8110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西林國小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 w:rsidRPr="003F3ABD">
              <w:rPr>
                <w:color w:val="000000"/>
                <w:sz w:val="40"/>
                <w:szCs w:val="40"/>
              </w:rPr>
              <w:t>27500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ABD" w:rsidRPr="003F3ABD" w:rsidRDefault="003F3ABD" w:rsidP="000F754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3F3ABD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3F3ABD" w:rsidRPr="006729A2" w:rsidTr="005C7B07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秀林國小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 w:rsidRPr="003F3ABD">
              <w:rPr>
                <w:color w:val="000000"/>
                <w:sz w:val="40"/>
                <w:szCs w:val="40"/>
              </w:rPr>
              <w:t>21500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F3ABD" w:rsidRPr="006729A2" w:rsidTr="005C7B07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樂合國小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 w:rsidRPr="003F3ABD">
              <w:rPr>
                <w:color w:val="000000"/>
                <w:sz w:val="40"/>
                <w:szCs w:val="40"/>
              </w:rPr>
              <w:t>21500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F3ABD" w:rsidRPr="006729A2" w:rsidTr="005C7B07">
        <w:trPr>
          <w:trHeight w:val="339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平和國中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 w:rsidRPr="003F3ABD">
              <w:rPr>
                <w:color w:val="000000"/>
                <w:sz w:val="40"/>
                <w:szCs w:val="40"/>
              </w:rPr>
              <w:t>27500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F3ABD" w:rsidRPr="006729A2" w:rsidTr="005C7B07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5C7B07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cs="新細明體" w:hint="eastAsia"/>
                <w:sz w:val="36"/>
                <w:szCs w:val="36"/>
              </w:rPr>
              <w:t>光華國小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 w:rsidRPr="003F3ABD">
              <w:rPr>
                <w:color w:val="000000"/>
                <w:sz w:val="40"/>
                <w:szCs w:val="40"/>
              </w:rPr>
              <w:t>27500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F3ABD" w:rsidRPr="006729A2" w:rsidTr="005C7B07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奇美國小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 w:rsidRPr="003F3ABD">
              <w:rPr>
                <w:color w:val="000000"/>
                <w:sz w:val="40"/>
                <w:szCs w:val="40"/>
              </w:rPr>
              <w:t>20000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F3ABD" w:rsidRPr="006729A2" w:rsidTr="005C7B07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proofErr w:type="gramStart"/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北林國小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bookmarkStart w:id="0" w:name="_GoBack"/>
            <w:bookmarkEnd w:id="0"/>
            <w:r w:rsidRPr="003F3ABD">
              <w:rPr>
                <w:color w:val="000000"/>
                <w:sz w:val="40"/>
                <w:szCs w:val="40"/>
              </w:rPr>
              <w:t>27000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F3ABD" w:rsidRPr="006729A2" w:rsidTr="005C7B07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北濱國小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 w:rsidRPr="003F3ABD">
              <w:rPr>
                <w:color w:val="000000"/>
                <w:sz w:val="40"/>
                <w:szCs w:val="40"/>
              </w:rPr>
              <w:t>20000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F3ABD" w:rsidRPr="006729A2" w:rsidTr="005C7B07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平和國小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 w:rsidRPr="003F3ABD">
              <w:rPr>
                <w:color w:val="000000"/>
                <w:sz w:val="40"/>
                <w:szCs w:val="40"/>
              </w:rPr>
              <w:t>20000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F3ABD" w:rsidRPr="006729A2" w:rsidTr="005C7B07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永豐國小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 w:rsidRPr="003F3ABD">
              <w:rPr>
                <w:color w:val="000000"/>
                <w:sz w:val="40"/>
                <w:szCs w:val="40"/>
              </w:rPr>
              <w:t>20000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F3ABD" w:rsidRPr="006729A2" w:rsidTr="005C7B07">
        <w:trPr>
          <w:trHeight w:val="324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萬寧國小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 w:rsidRPr="003F3ABD">
              <w:rPr>
                <w:color w:val="000000"/>
                <w:sz w:val="40"/>
                <w:szCs w:val="40"/>
              </w:rPr>
              <w:t>19500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F3ABD" w:rsidRPr="006729A2" w:rsidTr="00FD2EDB">
        <w:trPr>
          <w:trHeight w:val="408"/>
        </w:trPr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291287" w:rsidRDefault="003F3ABD" w:rsidP="0029128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91287">
              <w:rPr>
                <w:rFonts w:ascii="標楷體" w:eastAsia="標楷體" w:hAnsi="標楷體" w:hint="eastAsia"/>
                <w:sz w:val="36"/>
                <w:szCs w:val="36"/>
              </w:rPr>
              <w:t>稻香國小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ABD" w:rsidRPr="003F3ABD" w:rsidRDefault="003F3ABD">
            <w:pPr>
              <w:jc w:val="right"/>
              <w:rPr>
                <w:rFonts w:eastAsia="新細明體" w:cs="新細明體"/>
                <w:color w:val="000000"/>
                <w:sz w:val="40"/>
                <w:szCs w:val="40"/>
              </w:rPr>
            </w:pPr>
            <w:r w:rsidRPr="003F3ABD">
              <w:rPr>
                <w:color w:val="000000"/>
                <w:sz w:val="40"/>
                <w:szCs w:val="40"/>
              </w:rPr>
              <w:t>23000</w:t>
            </w: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BD" w:rsidRPr="003F3ABD" w:rsidRDefault="003F3ABD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5C7B07" w:rsidRPr="006729A2" w:rsidRDefault="005C7B07" w:rsidP="00291287"/>
    <w:sectPr w:rsidR="005C7B07" w:rsidRPr="006729A2" w:rsidSect="006729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CD2" w:rsidRDefault="00850CD2" w:rsidP="00387891">
      <w:r>
        <w:separator/>
      </w:r>
    </w:p>
  </w:endnote>
  <w:endnote w:type="continuationSeparator" w:id="0">
    <w:p w:rsidR="00850CD2" w:rsidRDefault="00850CD2" w:rsidP="0038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CD2" w:rsidRDefault="00850CD2" w:rsidP="00387891">
      <w:r>
        <w:separator/>
      </w:r>
    </w:p>
  </w:footnote>
  <w:footnote w:type="continuationSeparator" w:id="0">
    <w:p w:rsidR="00850CD2" w:rsidRDefault="00850CD2" w:rsidP="00387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A2"/>
    <w:rsid w:val="00067CC2"/>
    <w:rsid w:val="000A2467"/>
    <w:rsid w:val="000C7AE7"/>
    <w:rsid w:val="000F7542"/>
    <w:rsid w:val="001E1135"/>
    <w:rsid w:val="00291287"/>
    <w:rsid w:val="00304446"/>
    <w:rsid w:val="0035210E"/>
    <w:rsid w:val="00387891"/>
    <w:rsid w:val="003F3ABD"/>
    <w:rsid w:val="00496867"/>
    <w:rsid w:val="005C7893"/>
    <w:rsid w:val="005C7B07"/>
    <w:rsid w:val="006729A2"/>
    <w:rsid w:val="00850CD2"/>
    <w:rsid w:val="008F6941"/>
    <w:rsid w:val="00992831"/>
    <w:rsid w:val="00A33E8F"/>
    <w:rsid w:val="00A55A5C"/>
    <w:rsid w:val="00D0387C"/>
    <w:rsid w:val="00E62B37"/>
    <w:rsid w:val="00FD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78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789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78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78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彭怡萍</dc:creator>
  <cp:lastModifiedBy>彭怡萍</cp:lastModifiedBy>
  <cp:revision>4</cp:revision>
  <dcterms:created xsi:type="dcterms:W3CDTF">2019-10-07T04:49:00Z</dcterms:created>
  <dcterms:modified xsi:type="dcterms:W3CDTF">2019-10-07T04:50:00Z</dcterms:modified>
</cp:coreProperties>
</file>