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75" w:rsidRPr="00D63B54" w:rsidRDefault="00783175" w:rsidP="00783175">
      <w:pPr>
        <w:jc w:val="center"/>
        <w:rPr>
          <w:rFonts w:ascii="標楷體" w:eastAsia="標楷體" w:hAnsi="標楷體"/>
          <w:sz w:val="40"/>
          <w:szCs w:val="40"/>
        </w:rPr>
      </w:pPr>
      <w:r w:rsidRPr="00D63B54">
        <w:rPr>
          <w:rFonts w:ascii="標楷體" w:eastAsia="標楷體" w:hAnsi="標楷體" w:hint="eastAsia"/>
          <w:sz w:val="40"/>
          <w:szCs w:val="40"/>
        </w:rPr>
        <w:t>108閱讀推動計畫子計畫二學校名單</w:t>
      </w:r>
      <w:r w:rsidR="004B5BA9">
        <w:rPr>
          <w:rFonts w:ascii="標楷體" w:eastAsia="標楷體" w:hAnsi="標楷體" w:hint="eastAsia"/>
          <w:sz w:val="40"/>
          <w:szCs w:val="40"/>
        </w:rPr>
        <w:t>及繳交情形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"/>
        <w:gridCol w:w="1640"/>
        <w:gridCol w:w="2126"/>
        <w:gridCol w:w="1418"/>
        <w:gridCol w:w="2551"/>
        <w:gridCol w:w="2069"/>
      </w:tblGrid>
      <w:tr w:rsidR="005D463C" w:rsidRPr="00D63B54" w:rsidTr="00C70D3E">
        <w:tc>
          <w:tcPr>
            <w:tcW w:w="878" w:type="dxa"/>
          </w:tcPr>
          <w:p w:rsidR="005D463C" w:rsidRPr="00D63B54" w:rsidRDefault="005D463C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1640" w:type="dxa"/>
          </w:tcPr>
          <w:p w:rsidR="005D463C" w:rsidRPr="00D63B54" w:rsidRDefault="005D463C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2126" w:type="dxa"/>
          </w:tcPr>
          <w:p w:rsidR="005D463C" w:rsidRPr="00D63B54" w:rsidRDefault="005D463C" w:rsidP="005D463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繳交情形</w:t>
            </w:r>
          </w:p>
        </w:tc>
        <w:tc>
          <w:tcPr>
            <w:tcW w:w="1418" w:type="dxa"/>
          </w:tcPr>
          <w:p w:rsidR="005D463C" w:rsidRPr="00D63B54" w:rsidRDefault="005D463C" w:rsidP="004D4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2551" w:type="dxa"/>
          </w:tcPr>
          <w:p w:rsidR="005D463C" w:rsidRPr="00D63B54" w:rsidRDefault="005D463C" w:rsidP="004D4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2069" w:type="dxa"/>
          </w:tcPr>
          <w:p w:rsidR="005D463C" w:rsidRPr="00D63B54" w:rsidRDefault="005D463C" w:rsidP="004D4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繳交情形</w:t>
            </w:r>
          </w:p>
        </w:tc>
      </w:tr>
      <w:tr w:rsidR="005751FD" w:rsidRPr="00D63B54" w:rsidTr="00C70D3E">
        <w:tc>
          <w:tcPr>
            <w:tcW w:w="878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40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富里國中</w:t>
            </w:r>
          </w:p>
        </w:tc>
        <w:tc>
          <w:tcPr>
            <w:tcW w:w="2126" w:type="dxa"/>
          </w:tcPr>
          <w:p w:rsidR="005751FD" w:rsidRPr="00D63B54" w:rsidRDefault="005751FD" w:rsidP="005D463C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5751FD" w:rsidRPr="00D63B54" w:rsidRDefault="005751FD" w:rsidP="00B512A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</w:p>
        </w:tc>
        <w:tc>
          <w:tcPr>
            <w:tcW w:w="2551" w:type="dxa"/>
          </w:tcPr>
          <w:p w:rsidR="005751FD" w:rsidRPr="00D63B54" w:rsidRDefault="005751FD" w:rsidP="00B512A3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鶴岡國小</w:t>
            </w:r>
          </w:p>
        </w:tc>
        <w:tc>
          <w:tcPr>
            <w:tcW w:w="2069" w:type="dxa"/>
          </w:tcPr>
          <w:p w:rsidR="005751FD" w:rsidRPr="00D63B54" w:rsidRDefault="005751FD" w:rsidP="005D463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751FD" w:rsidRPr="00D63B54" w:rsidTr="00C70D3E">
        <w:tc>
          <w:tcPr>
            <w:tcW w:w="878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40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平和國中</w:t>
            </w:r>
          </w:p>
        </w:tc>
        <w:tc>
          <w:tcPr>
            <w:tcW w:w="2126" w:type="dxa"/>
          </w:tcPr>
          <w:p w:rsidR="005751FD" w:rsidRPr="00D63B54" w:rsidRDefault="005751FD" w:rsidP="005D463C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5751FD" w:rsidRPr="00D63B54" w:rsidRDefault="005751FD" w:rsidP="00B512A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  <w:tc>
          <w:tcPr>
            <w:tcW w:w="2551" w:type="dxa"/>
          </w:tcPr>
          <w:p w:rsidR="005751FD" w:rsidRPr="00D63B54" w:rsidRDefault="005751FD" w:rsidP="00B512A3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文蘭國小</w:t>
            </w:r>
          </w:p>
        </w:tc>
        <w:tc>
          <w:tcPr>
            <w:tcW w:w="2069" w:type="dxa"/>
          </w:tcPr>
          <w:p w:rsidR="005751FD" w:rsidRPr="00D63B54" w:rsidRDefault="005751FD" w:rsidP="005D463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751FD" w:rsidRPr="00D63B54" w:rsidTr="00C70D3E">
        <w:tc>
          <w:tcPr>
            <w:tcW w:w="878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40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富北國中</w:t>
            </w:r>
          </w:p>
        </w:tc>
        <w:tc>
          <w:tcPr>
            <w:tcW w:w="2126" w:type="dxa"/>
          </w:tcPr>
          <w:p w:rsidR="005751FD" w:rsidRPr="00D63B54" w:rsidRDefault="005751FD" w:rsidP="005D463C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5751FD" w:rsidRPr="00D63B54" w:rsidRDefault="005751FD" w:rsidP="00B512A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22</w:t>
            </w:r>
          </w:p>
        </w:tc>
        <w:tc>
          <w:tcPr>
            <w:tcW w:w="2551" w:type="dxa"/>
          </w:tcPr>
          <w:p w:rsidR="005751FD" w:rsidRPr="00D63B54" w:rsidRDefault="005751FD" w:rsidP="00B512A3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靜浦國小</w:t>
            </w:r>
            <w:proofErr w:type="gramEnd"/>
          </w:p>
        </w:tc>
        <w:tc>
          <w:tcPr>
            <w:tcW w:w="2069" w:type="dxa"/>
          </w:tcPr>
          <w:p w:rsidR="005751FD" w:rsidRPr="00D63B54" w:rsidRDefault="00C70D3E" w:rsidP="005D463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</w:tr>
      <w:tr w:rsidR="005751FD" w:rsidRPr="00D63B54" w:rsidTr="00C70D3E">
        <w:tc>
          <w:tcPr>
            <w:tcW w:w="878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40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萬榮國中</w:t>
            </w:r>
          </w:p>
        </w:tc>
        <w:tc>
          <w:tcPr>
            <w:tcW w:w="2126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5751FD" w:rsidRPr="00D63B54" w:rsidRDefault="005751FD" w:rsidP="00B512A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23</w:t>
            </w:r>
          </w:p>
        </w:tc>
        <w:tc>
          <w:tcPr>
            <w:tcW w:w="2551" w:type="dxa"/>
          </w:tcPr>
          <w:p w:rsidR="005751FD" w:rsidRPr="00D63B54" w:rsidRDefault="005751FD" w:rsidP="00B512A3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明禮國小</w:t>
            </w:r>
          </w:p>
        </w:tc>
        <w:tc>
          <w:tcPr>
            <w:tcW w:w="2069" w:type="dxa"/>
          </w:tcPr>
          <w:p w:rsidR="005751FD" w:rsidRPr="00D63B54" w:rsidRDefault="005751FD" w:rsidP="005D463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751FD" w:rsidRPr="00D63B54" w:rsidTr="00C70D3E">
        <w:tc>
          <w:tcPr>
            <w:tcW w:w="878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40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瑞穗國中</w:t>
            </w:r>
          </w:p>
        </w:tc>
        <w:tc>
          <w:tcPr>
            <w:tcW w:w="2126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5751FD" w:rsidRPr="00D63B54" w:rsidRDefault="005751FD" w:rsidP="00174E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24</w:t>
            </w:r>
          </w:p>
        </w:tc>
        <w:tc>
          <w:tcPr>
            <w:tcW w:w="2551" w:type="dxa"/>
          </w:tcPr>
          <w:p w:rsidR="005751FD" w:rsidRPr="00D63B54" w:rsidRDefault="005751FD" w:rsidP="00174E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和平國小</w:t>
            </w:r>
          </w:p>
        </w:tc>
        <w:tc>
          <w:tcPr>
            <w:tcW w:w="2069" w:type="dxa"/>
          </w:tcPr>
          <w:p w:rsidR="005751FD" w:rsidRPr="00D63B54" w:rsidRDefault="00C70D3E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</w:tr>
      <w:tr w:rsidR="005751FD" w:rsidRPr="00D63B54" w:rsidTr="00C70D3E">
        <w:tc>
          <w:tcPr>
            <w:tcW w:w="878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40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化仁國中</w:t>
            </w:r>
            <w:proofErr w:type="gramEnd"/>
          </w:p>
        </w:tc>
        <w:tc>
          <w:tcPr>
            <w:tcW w:w="2126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5751FD" w:rsidRPr="00D63B54" w:rsidRDefault="005751FD" w:rsidP="00174E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</w:p>
        </w:tc>
        <w:tc>
          <w:tcPr>
            <w:tcW w:w="2551" w:type="dxa"/>
          </w:tcPr>
          <w:p w:rsidR="005751FD" w:rsidRPr="00D63B54" w:rsidRDefault="005751FD" w:rsidP="00174EC7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富里國小</w:t>
            </w:r>
          </w:p>
        </w:tc>
        <w:tc>
          <w:tcPr>
            <w:tcW w:w="2069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751FD" w:rsidRPr="00D63B54" w:rsidTr="00C70D3E">
        <w:tc>
          <w:tcPr>
            <w:tcW w:w="878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40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國風國中</w:t>
            </w:r>
          </w:p>
        </w:tc>
        <w:tc>
          <w:tcPr>
            <w:tcW w:w="2126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5751FD" w:rsidRPr="00D63B54" w:rsidRDefault="005751FD" w:rsidP="00174E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26</w:t>
            </w:r>
          </w:p>
        </w:tc>
        <w:tc>
          <w:tcPr>
            <w:tcW w:w="2551" w:type="dxa"/>
          </w:tcPr>
          <w:p w:rsidR="005751FD" w:rsidRPr="00D63B54" w:rsidRDefault="005751FD" w:rsidP="00174EC7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志學國小</w:t>
            </w:r>
          </w:p>
        </w:tc>
        <w:tc>
          <w:tcPr>
            <w:tcW w:w="2069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751FD" w:rsidRPr="00D63B54" w:rsidTr="00C70D3E">
        <w:tc>
          <w:tcPr>
            <w:tcW w:w="878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40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月眉國小</w:t>
            </w:r>
          </w:p>
        </w:tc>
        <w:tc>
          <w:tcPr>
            <w:tcW w:w="2126" w:type="dxa"/>
          </w:tcPr>
          <w:p w:rsidR="005751FD" w:rsidRPr="00D63B54" w:rsidRDefault="005751FD" w:rsidP="005751FD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5751FD" w:rsidRPr="00D63B54" w:rsidRDefault="005751FD" w:rsidP="00174E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27</w:t>
            </w:r>
          </w:p>
        </w:tc>
        <w:tc>
          <w:tcPr>
            <w:tcW w:w="2551" w:type="dxa"/>
          </w:tcPr>
          <w:p w:rsidR="005751FD" w:rsidRPr="00D63B54" w:rsidRDefault="005751FD" w:rsidP="00174EC7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北林國小</w:t>
            </w:r>
            <w:proofErr w:type="gramEnd"/>
          </w:p>
        </w:tc>
        <w:tc>
          <w:tcPr>
            <w:tcW w:w="2069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751FD" w:rsidRPr="00D63B54" w:rsidTr="00C70D3E">
        <w:tc>
          <w:tcPr>
            <w:tcW w:w="878" w:type="dxa"/>
          </w:tcPr>
          <w:p w:rsidR="005751FD" w:rsidRPr="00D63B54" w:rsidRDefault="005751FD" w:rsidP="007831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40" w:type="dxa"/>
          </w:tcPr>
          <w:p w:rsidR="005751FD" w:rsidRPr="00D63B54" w:rsidRDefault="005751FD" w:rsidP="00BE21A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佳民國小</w:t>
            </w:r>
          </w:p>
        </w:tc>
        <w:tc>
          <w:tcPr>
            <w:tcW w:w="2126" w:type="dxa"/>
          </w:tcPr>
          <w:p w:rsidR="005751FD" w:rsidRPr="00D63B54" w:rsidRDefault="00C70D3E" w:rsidP="005751FD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  <w:tc>
          <w:tcPr>
            <w:tcW w:w="1418" w:type="dxa"/>
          </w:tcPr>
          <w:p w:rsidR="005751FD" w:rsidRPr="00D63B54" w:rsidRDefault="005751FD" w:rsidP="00174E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28</w:t>
            </w:r>
          </w:p>
        </w:tc>
        <w:tc>
          <w:tcPr>
            <w:tcW w:w="2551" w:type="dxa"/>
          </w:tcPr>
          <w:p w:rsidR="005751FD" w:rsidRPr="00D63B54" w:rsidRDefault="005751FD" w:rsidP="00174EC7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銅門國小</w:t>
            </w:r>
          </w:p>
        </w:tc>
        <w:tc>
          <w:tcPr>
            <w:tcW w:w="2069" w:type="dxa"/>
          </w:tcPr>
          <w:p w:rsidR="005751FD" w:rsidRPr="00D63B54" w:rsidRDefault="005751FD" w:rsidP="005751F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5751FD" w:rsidRPr="00D63B54" w:rsidTr="00C70D3E">
        <w:tc>
          <w:tcPr>
            <w:tcW w:w="878" w:type="dxa"/>
          </w:tcPr>
          <w:p w:rsidR="005751FD" w:rsidRPr="00D63B54" w:rsidRDefault="005751FD" w:rsidP="004D4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40" w:type="dxa"/>
          </w:tcPr>
          <w:p w:rsidR="005751FD" w:rsidRPr="00D63B54" w:rsidRDefault="005751FD" w:rsidP="004D4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觀音國小</w:t>
            </w:r>
          </w:p>
        </w:tc>
        <w:tc>
          <w:tcPr>
            <w:tcW w:w="2126" w:type="dxa"/>
          </w:tcPr>
          <w:p w:rsidR="005751FD" w:rsidRPr="00D63B54" w:rsidRDefault="005751FD" w:rsidP="005751F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:rsidR="005751FD" w:rsidRPr="00D63B54" w:rsidRDefault="005751FD" w:rsidP="00174E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29</w:t>
            </w:r>
          </w:p>
        </w:tc>
        <w:tc>
          <w:tcPr>
            <w:tcW w:w="2551" w:type="dxa"/>
          </w:tcPr>
          <w:p w:rsidR="005751FD" w:rsidRPr="00D63B54" w:rsidRDefault="005751FD" w:rsidP="00174EC7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忠孝國小</w:t>
            </w:r>
          </w:p>
        </w:tc>
        <w:tc>
          <w:tcPr>
            <w:tcW w:w="2069" w:type="dxa"/>
          </w:tcPr>
          <w:p w:rsidR="005751FD" w:rsidRPr="00D63B54" w:rsidRDefault="005751FD" w:rsidP="005D463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751FD" w:rsidRPr="00D63B54" w:rsidTr="00C70D3E">
        <w:tc>
          <w:tcPr>
            <w:tcW w:w="878" w:type="dxa"/>
          </w:tcPr>
          <w:p w:rsidR="005751FD" w:rsidRPr="00D63B54" w:rsidRDefault="005751FD" w:rsidP="004D4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40" w:type="dxa"/>
          </w:tcPr>
          <w:p w:rsidR="005751FD" w:rsidRPr="00D63B54" w:rsidRDefault="005751FD" w:rsidP="004D4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林榮國小</w:t>
            </w:r>
          </w:p>
        </w:tc>
        <w:tc>
          <w:tcPr>
            <w:tcW w:w="2126" w:type="dxa"/>
          </w:tcPr>
          <w:p w:rsidR="005751FD" w:rsidRPr="00D63B54" w:rsidRDefault="005751FD" w:rsidP="005751F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:rsidR="005751FD" w:rsidRPr="00D63B54" w:rsidRDefault="005751FD" w:rsidP="00174E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2551" w:type="dxa"/>
          </w:tcPr>
          <w:p w:rsidR="005751FD" w:rsidRPr="00D63B54" w:rsidRDefault="005751FD" w:rsidP="00174EC7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東里國小</w:t>
            </w:r>
          </w:p>
        </w:tc>
        <w:tc>
          <w:tcPr>
            <w:tcW w:w="2069" w:type="dxa"/>
          </w:tcPr>
          <w:p w:rsidR="005751FD" w:rsidRPr="00D63B54" w:rsidRDefault="005751FD" w:rsidP="005D463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751FD" w:rsidRPr="00D63B54" w:rsidTr="00C70D3E">
        <w:tc>
          <w:tcPr>
            <w:tcW w:w="878" w:type="dxa"/>
          </w:tcPr>
          <w:p w:rsidR="005751FD" w:rsidRPr="00D63B54" w:rsidRDefault="005751FD" w:rsidP="004D4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1640" w:type="dxa"/>
          </w:tcPr>
          <w:p w:rsidR="005751FD" w:rsidRPr="00D63B54" w:rsidRDefault="005751FD" w:rsidP="004D4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化仁國小</w:t>
            </w:r>
            <w:proofErr w:type="gramEnd"/>
          </w:p>
        </w:tc>
        <w:tc>
          <w:tcPr>
            <w:tcW w:w="2126" w:type="dxa"/>
          </w:tcPr>
          <w:p w:rsidR="005751FD" w:rsidRPr="00D63B54" w:rsidRDefault="00C70D3E" w:rsidP="005751FD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  <w:tc>
          <w:tcPr>
            <w:tcW w:w="1418" w:type="dxa"/>
          </w:tcPr>
          <w:p w:rsidR="005751FD" w:rsidRPr="00D63B54" w:rsidRDefault="005751FD" w:rsidP="005D463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31</w:t>
            </w:r>
          </w:p>
        </w:tc>
        <w:tc>
          <w:tcPr>
            <w:tcW w:w="2551" w:type="dxa"/>
          </w:tcPr>
          <w:p w:rsidR="005751FD" w:rsidRPr="00D63B54" w:rsidRDefault="005751FD" w:rsidP="005D463C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奇美國小</w:t>
            </w:r>
          </w:p>
        </w:tc>
        <w:tc>
          <w:tcPr>
            <w:tcW w:w="2069" w:type="dxa"/>
          </w:tcPr>
          <w:p w:rsidR="005751FD" w:rsidRPr="00D63B54" w:rsidRDefault="005751FD" w:rsidP="005D463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751FD" w:rsidRPr="00D63B54" w:rsidTr="00C70D3E">
        <w:tc>
          <w:tcPr>
            <w:tcW w:w="878" w:type="dxa"/>
          </w:tcPr>
          <w:p w:rsidR="005751FD" w:rsidRPr="00D63B54" w:rsidRDefault="005751FD" w:rsidP="004D4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1640" w:type="dxa"/>
          </w:tcPr>
          <w:p w:rsidR="005751FD" w:rsidRPr="00D63B54" w:rsidRDefault="005751FD" w:rsidP="004D4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平和國小</w:t>
            </w:r>
          </w:p>
        </w:tc>
        <w:tc>
          <w:tcPr>
            <w:tcW w:w="2126" w:type="dxa"/>
          </w:tcPr>
          <w:p w:rsidR="005751FD" w:rsidRPr="00D63B54" w:rsidRDefault="005751FD" w:rsidP="009C357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5751FD" w:rsidRPr="00D63B54" w:rsidRDefault="005751FD" w:rsidP="005751F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32</w:t>
            </w:r>
          </w:p>
        </w:tc>
        <w:tc>
          <w:tcPr>
            <w:tcW w:w="2551" w:type="dxa"/>
          </w:tcPr>
          <w:p w:rsidR="005751FD" w:rsidRPr="00D63B54" w:rsidRDefault="005751FD" w:rsidP="005D463C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瑞北國小</w:t>
            </w:r>
          </w:p>
        </w:tc>
        <w:tc>
          <w:tcPr>
            <w:tcW w:w="2069" w:type="dxa"/>
          </w:tcPr>
          <w:p w:rsidR="005751FD" w:rsidRPr="00D63B54" w:rsidRDefault="005751FD" w:rsidP="005D463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751FD" w:rsidRPr="00D63B54" w:rsidTr="00C70D3E">
        <w:tc>
          <w:tcPr>
            <w:tcW w:w="878" w:type="dxa"/>
          </w:tcPr>
          <w:p w:rsidR="005751FD" w:rsidRPr="00D63B54" w:rsidRDefault="005751FD" w:rsidP="004D4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1640" w:type="dxa"/>
          </w:tcPr>
          <w:p w:rsidR="005751FD" w:rsidRPr="00D63B54" w:rsidRDefault="005751FD" w:rsidP="004D4121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水璉國小</w:t>
            </w:r>
          </w:p>
        </w:tc>
        <w:tc>
          <w:tcPr>
            <w:tcW w:w="2126" w:type="dxa"/>
          </w:tcPr>
          <w:p w:rsidR="005751FD" w:rsidRPr="00D63B54" w:rsidRDefault="00C70D3E" w:rsidP="009C357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  <w:tc>
          <w:tcPr>
            <w:tcW w:w="1418" w:type="dxa"/>
          </w:tcPr>
          <w:p w:rsidR="005751FD" w:rsidRPr="00D63B54" w:rsidRDefault="005751FD" w:rsidP="003164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33</w:t>
            </w:r>
          </w:p>
        </w:tc>
        <w:tc>
          <w:tcPr>
            <w:tcW w:w="2551" w:type="dxa"/>
          </w:tcPr>
          <w:p w:rsidR="005751FD" w:rsidRPr="00D63B54" w:rsidRDefault="005751FD" w:rsidP="00310D6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富源國小</w:t>
            </w:r>
          </w:p>
        </w:tc>
        <w:tc>
          <w:tcPr>
            <w:tcW w:w="2069" w:type="dxa"/>
          </w:tcPr>
          <w:p w:rsidR="005751FD" w:rsidRPr="00D63B54" w:rsidRDefault="005751FD" w:rsidP="005751F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751FD" w:rsidRPr="00D63B54" w:rsidTr="00C70D3E">
        <w:tc>
          <w:tcPr>
            <w:tcW w:w="878" w:type="dxa"/>
          </w:tcPr>
          <w:p w:rsidR="005751FD" w:rsidRPr="00D63B54" w:rsidRDefault="005751FD" w:rsidP="004D4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1640" w:type="dxa"/>
          </w:tcPr>
          <w:p w:rsidR="005751FD" w:rsidRPr="00D63B54" w:rsidRDefault="005751FD" w:rsidP="004D4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舞鶴國小</w:t>
            </w:r>
          </w:p>
        </w:tc>
        <w:tc>
          <w:tcPr>
            <w:tcW w:w="2126" w:type="dxa"/>
          </w:tcPr>
          <w:p w:rsidR="005751FD" w:rsidRPr="00D63B54" w:rsidRDefault="005751FD" w:rsidP="009C357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5751FD" w:rsidRPr="00D63B54" w:rsidRDefault="005751FD" w:rsidP="005751F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34</w:t>
            </w:r>
          </w:p>
        </w:tc>
        <w:tc>
          <w:tcPr>
            <w:tcW w:w="2551" w:type="dxa"/>
          </w:tcPr>
          <w:p w:rsidR="005751FD" w:rsidRPr="00D63B54" w:rsidRDefault="005751FD" w:rsidP="00310D6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紅葉國小</w:t>
            </w:r>
          </w:p>
        </w:tc>
        <w:tc>
          <w:tcPr>
            <w:tcW w:w="2069" w:type="dxa"/>
          </w:tcPr>
          <w:p w:rsidR="005751FD" w:rsidRPr="00D63B54" w:rsidRDefault="005751FD" w:rsidP="005751F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 w:rsidRPr="00D63B5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5751FD" w:rsidRPr="00D63B54" w:rsidTr="00C70D3E">
        <w:tc>
          <w:tcPr>
            <w:tcW w:w="878" w:type="dxa"/>
          </w:tcPr>
          <w:p w:rsidR="005751FD" w:rsidRPr="00D63B54" w:rsidRDefault="005751FD" w:rsidP="004D4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1640" w:type="dxa"/>
          </w:tcPr>
          <w:p w:rsidR="005751FD" w:rsidRPr="00D63B54" w:rsidRDefault="005751FD" w:rsidP="004D4121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太昌國小</w:t>
            </w:r>
          </w:p>
        </w:tc>
        <w:tc>
          <w:tcPr>
            <w:tcW w:w="2126" w:type="dxa"/>
          </w:tcPr>
          <w:p w:rsidR="005751FD" w:rsidRPr="00D63B54" w:rsidRDefault="005751FD" w:rsidP="009C357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5751FD" w:rsidRPr="00D63B54" w:rsidRDefault="005751FD" w:rsidP="005751F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35</w:t>
            </w:r>
          </w:p>
        </w:tc>
        <w:tc>
          <w:tcPr>
            <w:tcW w:w="2551" w:type="dxa"/>
          </w:tcPr>
          <w:p w:rsidR="005751FD" w:rsidRPr="00D63B54" w:rsidRDefault="005751FD" w:rsidP="00310D6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富</w:t>
            </w:r>
            <w:proofErr w:type="gramStart"/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世</w:t>
            </w:r>
            <w:proofErr w:type="gramEnd"/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</w:p>
        </w:tc>
        <w:tc>
          <w:tcPr>
            <w:tcW w:w="2069" w:type="dxa"/>
          </w:tcPr>
          <w:p w:rsidR="005751FD" w:rsidRPr="00D63B54" w:rsidRDefault="005751FD" w:rsidP="005751F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 w:rsidRPr="00D63B5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5751FD" w:rsidRPr="00D63B54" w:rsidTr="00C70D3E">
        <w:tc>
          <w:tcPr>
            <w:tcW w:w="878" w:type="dxa"/>
          </w:tcPr>
          <w:p w:rsidR="005751FD" w:rsidRPr="00D63B54" w:rsidRDefault="005751FD" w:rsidP="004D4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  <w:tc>
          <w:tcPr>
            <w:tcW w:w="1640" w:type="dxa"/>
          </w:tcPr>
          <w:p w:rsidR="005751FD" w:rsidRPr="00D63B54" w:rsidRDefault="005751FD" w:rsidP="004D4121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松浦國小</w:t>
            </w:r>
          </w:p>
        </w:tc>
        <w:tc>
          <w:tcPr>
            <w:tcW w:w="2126" w:type="dxa"/>
          </w:tcPr>
          <w:p w:rsidR="005751FD" w:rsidRPr="00D63B54" w:rsidRDefault="00C70D3E" w:rsidP="009C357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v</w:t>
            </w:r>
          </w:p>
        </w:tc>
        <w:tc>
          <w:tcPr>
            <w:tcW w:w="1418" w:type="dxa"/>
          </w:tcPr>
          <w:p w:rsidR="005751FD" w:rsidRPr="00D63B54" w:rsidRDefault="005751FD" w:rsidP="005751F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36</w:t>
            </w:r>
            <w:r w:rsidRPr="00D63B5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</w:tcPr>
          <w:p w:rsidR="005751FD" w:rsidRPr="00D63B54" w:rsidRDefault="005751FD" w:rsidP="00310D6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崇德國小</w:t>
            </w:r>
          </w:p>
        </w:tc>
        <w:tc>
          <w:tcPr>
            <w:tcW w:w="2069" w:type="dxa"/>
          </w:tcPr>
          <w:p w:rsidR="005751FD" w:rsidRPr="00D63B54" w:rsidRDefault="005751FD" w:rsidP="00310D6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751FD" w:rsidRPr="00D63B54" w:rsidTr="00C70D3E">
        <w:tc>
          <w:tcPr>
            <w:tcW w:w="878" w:type="dxa"/>
          </w:tcPr>
          <w:p w:rsidR="005751FD" w:rsidRDefault="005751FD" w:rsidP="004D4121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1640" w:type="dxa"/>
          </w:tcPr>
          <w:p w:rsidR="005751FD" w:rsidRPr="00D63B54" w:rsidRDefault="005751FD" w:rsidP="004D4121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751FD">
              <w:rPr>
                <w:rFonts w:ascii="標楷體" w:eastAsia="標楷體" w:hAnsi="標楷體" w:hint="eastAsia"/>
                <w:sz w:val="32"/>
                <w:szCs w:val="32"/>
              </w:rPr>
              <w:t>東竹國小</w:t>
            </w:r>
          </w:p>
        </w:tc>
        <w:tc>
          <w:tcPr>
            <w:tcW w:w="2126" w:type="dxa"/>
          </w:tcPr>
          <w:p w:rsidR="005751FD" w:rsidRPr="00D63B54" w:rsidRDefault="005751FD" w:rsidP="009C357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5751FD" w:rsidRPr="00D63B54" w:rsidRDefault="00C70D3E" w:rsidP="009C357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37</w:t>
            </w:r>
          </w:p>
        </w:tc>
        <w:tc>
          <w:tcPr>
            <w:tcW w:w="2551" w:type="dxa"/>
          </w:tcPr>
          <w:p w:rsidR="005751FD" w:rsidRPr="00D63B54" w:rsidRDefault="00C70D3E" w:rsidP="00310D6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崙山國小</w:t>
            </w:r>
          </w:p>
        </w:tc>
        <w:tc>
          <w:tcPr>
            <w:tcW w:w="2069" w:type="dxa"/>
          </w:tcPr>
          <w:p w:rsidR="005751FD" w:rsidRPr="00D63B54" w:rsidRDefault="005751FD" w:rsidP="00310D6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751FD" w:rsidRPr="00D63B54" w:rsidTr="00C70D3E">
        <w:tc>
          <w:tcPr>
            <w:tcW w:w="878" w:type="dxa"/>
          </w:tcPr>
          <w:p w:rsidR="005751FD" w:rsidRDefault="005751FD" w:rsidP="004D4121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19</w:t>
            </w:r>
          </w:p>
        </w:tc>
        <w:tc>
          <w:tcPr>
            <w:tcW w:w="1640" w:type="dxa"/>
          </w:tcPr>
          <w:p w:rsidR="005751FD" w:rsidRPr="00D63B54" w:rsidRDefault="005751FD" w:rsidP="006D37F7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63B54">
              <w:rPr>
                <w:rFonts w:ascii="標楷體" w:eastAsia="標楷體" w:hAnsi="標楷體" w:hint="eastAsia"/>
                <w:sz w:val="32"/>
                <w:szCs w:val="32"/>
              </w:rPr>
              <w:t>長良國小</w:t>
            </w:r>
          </w:p>
        </w:tc>
        <w:tc>
          <w:tcPr>
            <w:tcW w:w="2126" w:type="dxa"/>
          </w:tcPr>
          <w:p w:rsidR="005751FD" w:rsidRPr="00D63B54" w:rsidRDefault="005751FD" w:rsidP="009C357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5751FD" w:rsidRPr="00D63B54" w:rsidRDefault="005751FD" w:rsidP="009C357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551" w:type="dxa"/>
          </w:tcPr>
          <w:p w:rsidR="005751FD" w:rsidRPr="00D63B54" w:rsidRDefault="005751FD" w:rsidP="00310D6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069" w:type="dxa"/>
          </w:tcPr>
          <w:p w:rsidR="005751FD" w:rsidRPr="00D63B54" w:rsidRDefault="005751FD" w:rsidP="00310D6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783175" w:rsidRDefault="00783175" w:rsidP="00783175"/>
    <w:sectPr w:rsidR="00783175" w:rsidSect="005D46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DCC" w:rsidRDefault="00C77DCC" w:rsidP="005D463C">
      <w:r>
        <w:separator/>
      </w:r>
    </w:p>
  </w:endnote>
  <w:endnote w:type="continuationSeparator" w:id="0">
    <w:p w:rsidR="00C77DCC" w:rsidRDefault="00C77DCC" w:rsidP="005D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DCC" w:rsidRDefault="00C77DCC" w:rsidP="005D463C">
      <w:r>
        <w:separator/>
      </w:r>
    </w:p>
  </w:footnote>
  <w:footnote w:type="continuationSeparator" w:id="0">
    <w:p w:rsidR="00C77DCC" w:rsidRDefault="00C77DCC" w:rsidP="005D4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75"/>
    <w:rsid w:val="00067CC2"/>
    <w:rsid w:val="004B5BA9"/>
    <w:rsid w:val="005751FD"/>
    <w:rsid w:val="005D463C"/>
    <w:rsid w:val="00783175"/>
    <w:rsid w:val="00BE21A9"/>
    <w:rsid w:val="00C70D3E"/>
    <w:rsid w:val="00C77DCC"/>
    <w:rsid w:val="00D63B54"/>
    <w:rsid w:val="00E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6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46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46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463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6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46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46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46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彭怡萍</dc:creator>
  <cp:lastModifiedBy>彭怡萍</cp:lastModifiedBy>
  <cp:revision>4</cp:revision>
  <dcterms:created xsi:type="dcterms:W3CDTF">2019-12-17T01:58:00Z</dcterms:created>
  <dcterms:modified xsi:type="dcterms:W3CDTF">2019-12-17T02:02:00Z</dcterms:modified>
</cp:coreProperties>
</file>