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3D5" w:rsidRPr="003C53D5" w:rsidRDefault="00724A7D" w:rsidP="000962B9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24A7D">
        <w:rPr>
          <w:rFonts w:ascii="標楷體" w:eastAsia="標楷體" w:hAnsi="標楷體" w:hint="eastAsia"/>
          <w:b/>
          <w:sz w:val="40"/>
          <w:szCs w:val="40"/>
        </w:rPr>
        <w:t>10</w:t>
      </w:r>
      <w:r w:rsidR="008F1960">
        <w:rPr>
          <w:rFonts w:ascii="標楷體" w:eastAsia="標楷體" w:hAnsi="標楷體" w:hint="eastAsia"/>
          <w:b/>
          <w:sz w:val="40"/>
          <w:szCs w:val="40"/>
        </w:rPr>
        <w:t>8</w:t>
      </w:r>
      <w:r w:rsidRPr="00724A7D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1A762B">
        <w:rPr>
          <w:rFonts w:ascii="標楷體" w:eastAsia="標楷體" w:hAnsi="標楷體" w:hint="eastAsia"/>
          <w:b/>
          <w:sz w:val="40"/>
          <w:szCs w:val="40"/>
        </w:rPr>
        <w:t>第</w:t>
      </w:r>
      <w:r w:rsidR="00452596">
        <w:rPr>
          <w:rFonts w:ascii="標楷體" w:eastAsia="標楷體" w:hAnsi="標楷體" w:hint="eastAsia"/>
          <w:b/>
          <w:sz w:val="40"/>
          <w:szCs w:val="40"/>
        </w:rPr>
        <w:t>2</w:t>
      </w:r>
      <w:r w:rsidR="001A762B">
        <w:rPr>
          <w:rFonts w:ascii="標楷體" w:eastAsia="標楷體" w:hAnsi="標楷體" w:hint="eastAsia"/>
          <w:b/>
          <w:sz w:val="40"/>
          <w:szCs w:val="40"/>
        </w:rPr>
        <w:t>學期</w:t>
      </w:r>
      <w:r w:rsidRPr="00724A7D">
        <w:rPr>
          <w:rFonts w:ascii="標楷體" w:eastAsia="標楷體" w:hAnsi="標楷體" w:hint="eastAsia"/>
          <w:b/>
          <w:sz w:val="40"/>
          <w:szCs w:val="40"/>
        </w:rPr>
        <w:t>國教輔導團本土語言輔導小組「到校輔導與服務」</w:t>
      </w:r>
      <w:r w:rsidR="00BF1769">
        <w:rPr>
          <w:rFonts w:ascii="標楷體" w:eastAsia="標楷體" w:hAnsi="標楷體" w:hint="eastAsia"/>
          <w:b/>
          <w:sz w:val="40"/>
          <w:szCs w:val="40"/>
        </w:rPr>
        <w:t>調查</w:t>
      </w:r>
      <w:r w:rsidR="003C53D5" w:rsidRPr="003C53D5">
        <w:rPr>
          <w:rFonts w:ascii="標楷體" w:eastAsia="標楷體" w:hAnsi="標楷體" w:hint="eastAsia"/>
          <w:b/>
          <w:sz w:val="40"/>
          <w:szCs w:val="40"/>
        </w:rPr>
        <w:t>表</w:t>
      </w:r>
    </w:p>
    <w:p w:rsidR="000962B9" w:rsidRPr="000962B9" w:rsidRDefault="000962B9" w:rsidP="00BD217D">
      <w:pPr>
        <w:jc w:val="center"/>
        <w:rPr>
          <w:b/>
          <w:sz w:val="36"/>
          <w:szCs w:val="36"/>
        </w:rPr>
      </w:pPr>
    </w:p>
    <w:tbl>
      <w:tblPr>
        <w:tblW w:w="15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7"/>
        <w:gridCol w:w="1276"/>
        <w:gridCol w:w="1275"/>
        <w:gridCol w:w="1843"/>
        <w:gridCol w:w="1701"/>
        <w:gridCol w:w="1765"/>
        <w:gridCol w:w="1550"/>
        <w:gridCol w:w="1552"/>
        <w:gridCol w:w="1551"/>
        <w:gridCol w:w="2096"/>
      </w:tblGrid>
      <w:tr w:rsidR="00233564" w:rsidRPr="00233564" w:rsidTr="000D163E">
        <w:trPr>
          <w:trHeight w:val="630"/>
          <w:jc w:val="center"/>
        </w:trPr>
        <w:tc>
          <w:tcPr>
            <w:tcW w:w="607" w:type="dxa"/>
            <w:vMerge w:val="restart"/>
          </w:tcPr>
          <w:p w:rsidR="000D163E" w:rsidRPr="00233564" w:rsidRDefault="000D163E" w:rsidP="000962B9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D163E" w:rsidRPr="00233564" w:rsidRDefault="000D163E" w:rsidP="00834F7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鄉鎮別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0D163E" w:rsidRPr="00233564" w:rsidRDefault="000D163E" w:rsidP="00834F7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校名</w:t>
            </w:r>
          </w:p>
        </w:tc>
        <w:tc>
          <w:tcPr>
            <w:tcW w:w="5309" w:type="dxa"/>
            <w:gridSpan w:val="3"/>
            <w:shd w:val="clear" w:color="auto" w:fill="auto"/>
            <w:noWrap/>
            <w:vAlign w:val="center"/>
            <w:hideMark/>
          </w:tcPr>
          <w:p w:rsidR="000D163E" w:rsidRPr="00233564" w:rsidRDefault="000D163E" w:rsidP="00D40E4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  <w:t>請填寫可配合受訪之日期</w:t>
            </w:r>
          </w:p>
          <w:p w:rsidR="000D163E" w:rsidRPr="00233564" w:rsidRDefault="000D163E" w:rsidP="001A762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(受訪日期自109.04.15-109.05.28)</w:t>
            </w:r>
          </w:p>
        </w:tc>
        <w:tc>
          <w:tcPr>
            <w:tcW w:w="1550" w:type="dxa"/>
            <w:vMerge w:val="restart"/>
            <w:vAlign w:val="center"/>
          </w:tcPr>
          <w:p w:rsidR="000D163E" w:rsidRPr="00233564" w:rsidRDefault="000D163E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閩南語</w:t>
            </w:r>
          </w:p>
          <w:p w:rsidR="000D163E" w:rsidRPr="00233564" w:rsidRDefault="000D163E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(星期○)</w:t>
            </w:r>
          </w:p>
          <w:p w:rsidR="000D163E" w:rsidRPr="00233564" w:rsidRDefault="000D163E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(時間)</w:t>
            </w:r>
          </w:p>
        </w:tc>
        <w:tc>
          <w:tcPr>
            <w:tcW w:w="1552" w:type="dxa"/>
            <w:vMerge w:val="restart"/>
            <w:vAlign w:val="center"/>
          </w:tcPr>
          <w:p w:rsidR="000D163E" w:rsidRPr="00233564" w:rsidRDefault="000D163E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客家語</w:t>
            </w:r>
          </w:p>
          <w:p w:rsidR="000D163E" w:rsidRPr="00233564" w:rsidRDefault="000D163E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(星期○)</w:t>
            </w:r>
          </w:p>
          <w:p w:rsidR="000D163E" w:rsidRPr="00233564" w:rsidRDefault="000D163E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(時間)</w:t>
            </w:r>
          </w:p>
        </w:tc>
        <w:tc>
          <w:tcPr>
            <w:tcW w:w="1551" w:type="dxa"/>
            <w:vMerge w:val="restart"/>
            <w:vAlign w:val="center"/>
          </w:tcPr>
          <w:p w:rsidR="000D163E" w:rsidRPr="00233564" w:rsidRDefault="000D163E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原住民族語</w:t>
            </w:r>
          </w:p>
          <w:p w:rsidR="000D163E" w:rsidRPr="00233564" w:rsidRDefault="000D163E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 xml:space="preserve">(族語別) </w:t>
            </w:r>
          </w:p>
          <w:p w:rsidR="000D163E" w:rsidRPr="00233564" w:rsidRDefault="000D163E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(星期○)</w:t>
            </w:r>
          </w:p>
          <w:p w:rsidR="000D163E" w:rsidRPr="00233564" w:rsidRDefault="000D163E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(時間)</w:t>
            </w:r>
          </w:p>
        </w:tc>
        <w:tc>
          <w:tcPr>
            <w:tcW w:w="2096" w:type="dxa"/>
            <w:vMerge w:val="restart"/>
            <w:shd w:val="clear" w:color="auto" w:fill="auto"/>
            <w:noWrap/>
            <w:vAlign w:val="center"/>
          </w:tcPr>
          <w:p w:rsidR="000D163E" w:rsidRPr="00233564" w:rsidRDefault="000D163E" w:rsidP="00033EB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學校聯絡人</w:t>
            </w:r>
          </w:p>
          <w:p w:rsidR="000D163E" w:rsidRPr="00233564" w:rsidRDefault="000D163E" w:rsidP="00033EB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與電話</w:t>
            </w:r>
          </w:p>
        </w:tc>
      </w:tr>
      <w:tr w:rsidR="00233564" w:rsidRPr="00233564" w:rsidTr="000D163E">
        <w:trPr>
          <w:trHeight w:val="1023"/>
          <w:jc w:val="center"/>
        </w:trPr>
        <w:tc>
          <w:tcPr>
            <w:tcW w:w="607" w:type="dxa"/>
            <w:vMerge/>
          </w:tcPr>
          <w:p w:rsidR="000D163E" w:rsidRPr="00233564" w:rsidRDefault="000D163E" w:rsidP="000962B9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0D163E" w:rsidRPr="00233564" w:rsidRDefault="000D163E" w:rsidP="000962B9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  <w:hideMark/>
          </w:tcPr>
          <w:p w:rsidR="000D163E" w:rsidRPr="00233564" w:rsidRDefault="000D163E" w:rsidP="000962B9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D163E" w:rsidRPr="00233564" w:rsidRDefault="000D163E" w:rsidP="00447F4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訪視日期1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D163E" w:rsidRPr="00233564" w:rsidRDefault="000D163E" w:rsidP="00447F4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訪視日期2</w:t>
            </w:r>
          </w:p>
        </w:tc>
        <w:tc>
          <w:tcPr>
            <w:tcW w:w="1765" w:type="dxa"/>
            <w:vAlign w:val="center"/>
          </w:tcPr>
          <w:p w:rsidR="000D163E" w:rsidRPr="00233564" w:rsidRDefault="000D163E" w:rsidP="00447F4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訪視日期3</w:t>
            </w:r>
          </w:p>
        </w:tc>
        <w:tc>
          <w:tcPr>
            <w:tcW w:w="1550" w:type="dxa"/>
            <w:vMerge/>
            <w:vAlign w:val="center"/>
          </w:tcPr>
          <w:p w:rsidR="000D163E" w:rsidRPr="00233564" w:rsidRDefault="000D163E" w:rsidP="000962B9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vMerge/>
            <w:vAlign w:val="center"/>
          </w:tcPr>
          <w:p w:rsidR="000D163E" w:rsidRPr="00233564" w:rsidRDefault="000D163E" w:rsidP="000962B9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vMerge/>
            <w:vAlign w:val="center"/>
          </w:tcPr>
          <w:p w:rsidR="000D163E" w:rsidRPr="00233564" w:rsidRDefault="000D163E" w:rsidP="000962B9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vMerge/>
            <w:shd w:val="clear" w:color="auto" w:fill="auto"/>
            <w:noWrap/>
            <w:vAlign w:val="center"/>
          </w:tcPr>
          <w:p w:rsidR="000D163E" w:rsidRPr="00233564" w:rsidRDefault="000D163E" w:rsidP="000962B9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</w:p>
        </w:tc>
      </w:tr>
      <w:tr w:rsidR="00233564" w:rsidRPr="00233564" w:rsidTr="000D163E">
        <w:trPr>
          <w:trHeight w:val="985"/>
          <w:jc w:val="center"/>
        </w:trPr>
        <w:tc>
          <w:tcPr>
            <w:tcW w:w="607" w:type="dxa"/>
            <w:shd w:val="clear" w:color="000000" w:fill="FFFFFF"/>
          </w:tcPr>
          <w:p w:rsidR="000D163E" w:rsidRPr="00233564" w:rsidRDefault="000D163E" w:rsidP="00C212A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D163E" w:rsidRPr="00233564" w:rsidRDefault="000D163E" w:rsidP="00C212A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</w:rPr>
            </w:pP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</w:rPr>
              <w:t>【</w:t>
            </w:r>
            <w:r w:rsidRPr="00233564">
              <w:rPr>
                <w:rFonts w:ascii="標楷體" w:eastAsia="標楷體" w:hAnsi="標楷體" w:cs="新細明體"/>
                <w:b/>
                <w:color w:val="0000FF"/>
                <w:kern w:val="0"/>
              </w:rPr>
              <w:t>範例</w:t>
            </w:r>
            <w:r w:rsidRPr="00233564">
              <w:rPr>
                <w:rFonts w:ascii="標楷體" w:eastAsia="標楷體" w:hAnsi="標楷體" w:cs="新細明體" w:hint="eastAsia"/>
                <w:b/>
                <w:color w:val="0000FF"/>
                <w:kern w:val="0"/>
              </w:rPr>
              <w:t>】</w:t>
            </w:r>
          </w:p>
          <w:p w:rsidR="000D163E" w:rsidRPr="00233564" w:rsidRDefault="000D163E" w:rsidP="00C212AD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233564">
              <w:rPr>
                <w:rFonts w:ascii="標楷體" w:eastAsia="標楷體" w:hAnsi="標楷體" w:cs="新細明體"/>
                <w:color w:val="0000FF"/>
                <w:kern w:val="0"/>
              </w:rPr>
              <w:t>花蓮市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0D163E" w:rsidRPr="00233564" w:rsidRDefault="00834F7F" w:rsidP="00C212AD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快樂</w:t>
            </w:r>
            <w:r w:rsidR="000D163E" w:rsidRPr="00233564">
              <w:rPr>
                <w:rFonts w:ascii="標楷體" w:eastAsia="標楷體" w:hAnsi="標楷體"/>
                <w:color w:val="0000FF"/>
              </w:rPr>
              <w:t>國小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D163E" w:rsidRPr="00233564" w:rsidRDefault="000D163E" w:rsidP="001A762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</w:rPr>
            </w:pPr>
            <w:r w:rsidRPr="00233564">
              <w:rPr>
                <w:rFonts w:ascii="標楷體" w:eastAsia="標楷體" w:hAnsi="標楷體" w:cs="新細明體"/>
                <w:color w:val="0000FF"/>
                <w:kern w:val="0"/>
              </w:rPr>
              <w:t>10</w:t>
            </w:r>
            <w:r w:rsidRPr="00233564">
              <w:rPr>
                <w:rFonts w:ascii="標楷體" w:eastAsia="標楷體" w:hAnsi="標楷體" w:cs="新細明體" w:hint="eastAsia"/>
                <w:color w:val="0000FF"/>
                <w:kern w:val="0"/>
              </w:rPr>
              <w:t>9</w:t>
            </w:r>
            <w:r w:rsidRPr="00233564">
              <w:rPr>
                <w:rFonts w:ascii="標楷體" w:eastAsia="標楷體" w:hAnsi="標楷體" w:cs="新細明體"/>
                <w:color w:val="0000FF"/>
                <w:kern w:val="0"/>
              </w:rPr>
              <w:t>.</w:t>
            </w:r>
            <w:r w:rsidRPr="00233564">
              <w:rPr>
                <w:rFonts w:ascii="標楷體" w:eastAsia="標楷體" w:hAnsi="標楷體" w:cs="新細明體" w:hint="eastAsia"/>
                <w:color w:val="0000FF"/>
                <w:kern w:val="0"/>
              </w:rPr>
              <w:t>04</w:t>
            </w:r>
            <w:r w:rsidRPr="00233564">
              <w:rPr>
                <w:rFonts w:ascii="標楷體" w:eastAsia="標楷體" w:hAnsi="標楷體" w:cs="新細明體"/>
                <w:color w:val="0000FF"/>
                <w:kern w:val="0"/>
              </w:rPr>
              <w:t>.</w:t>
            </w:r>
            <w:r w:rsidRPr="00233564">
              <w:rPr>
                <w:rFonts w:ascii="標楷體" w:eastAsia="標楷體" w:hAnsi="標楷體" w:cs="新細明體" w:hint="eastAsia"/>
                <w:color w:val="0000FF"/>
                <w:kern w:val="0"/>
              </w:rPr>
              <w:t>15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D163E" w:rsidRPr="00233564" w:rsidRDefault="000D163E" w:rsidP="0029428D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233564">
              <w:rPr>
                <w:rFonts w:ascii="標楷體" w:eastAsia="標楷體" w:hAnsi="標楷體" w:cs="新細明體" w:hint="eastAsia"/>
                <w:color w:val="0000FF"/>
                <w:kern w:val="0"/>
              </w:rPr>
              <w:t>109.04.22</w:t>
            </w:r>
          </w:p>
        </w:tc>
        <w:tc>
          <w:tcPr>
            <w:tcW w:w="1765" w:type="dxa"/>
            <w:shd w:val="clear" w:color="000000" w:fill="FFFFFF"/>
            <w:vAlign w:val="center"/>
          </w:tcPr>
          <w:p w:rsidR="000D163E" w:rsidRPr="00233564" w:rsidRDefault="000D163E" w:rsidP="001A762B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233564">
              <w:rPr>
                <w:rFonts w:ascii="標楷體" w:eastAsia="標楷體" w:hAnsi="標楷體" w:cs="新細明體" w:hint="eastAsia"/>
                <w:color w:val="0000FF"/>
                <w:kern w:val="0"/>
              </w:rPr>
              <w:t>109.05.06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:rsidR="000D163E" w:rsidRPr="00233564" w:rsidRDefault="00274892" w:rsidP="00274892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233564">
              <w:rPr>
                <w:rFonts w:ascii="標楷體" w:eastAsia="標楷體" w:hAnsi="標楷體" w:cs="新細明體" w:hint="eastAsia"/>
                <w:color w:val="0000FF"/>
                <w:kern w:val="0"/>
              </w:rPr>
              <w:t>星期</w:t>
            </w:r>
            <w:r w:rsidR="000D163E" w:rsidRPr="00233564">
              <w:rPr>
                <w:rFonts w:ascii="標楷體" w:eastAsia="標楷體" w:hAnsi="標楷體" w:cs="新細明體" w:hint="eastAsia"/>
                <w:color w:val="0000FF"/>
                <w:kern w:val="0"/>
              </w:rPr>
              <w:t>三</w:t>
            </w:r>
          </w:p>
          <w:p w:rsidR="000D163E" w:rsidRPr="00233564" w:rsidRDefault="000D163E" w:rsidP="00013021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233564">
              <w:rPr>
                <w:rFonts w:ascii="標楷體" w:eastAsia="標楷體" w:hAnsi="標楷體" w:cs="新細明體" w:hint="eastAsia"/>
                <w:color w:val="0000FF"/>
                <w:kern w:val="0"/>
              </w:rPr>
              <w:t>9:20-10:00</w:t>
            </w:r>
          </w:p>
        </w:tc>
        <w:tc>
          <w:tcPr>
            <w:tcW w:w="1552" w:type="dxa"/>
            <w:shd w:val="clear" w:color="000000" w:fill="FFFFFF"/>
            <w:vAlign w:val="center"/>
          </w:tcPr>
          <w:p w:rsidR="00274892" w:rsidRPr="00233564" w:rsidRDefault="00274892" w:rsidP="00274892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233564">
              <w:rPr>
                <w:rFonts w:ascii="標楷體" w:eastAsia="標楷體" w:hAnsi="標楷體" w:cs="新細明體" w:hint="eastAsia"/>
                <w:color w:val="0000FF"/>
                <w:kern w:val="0"/>
              </w:rPr>
              <w:t>星期三</w:t>
            </w:r>
          </w:p>
          <w:p w:rsidR="000D163E" w:rsidRPr="00233564" w:rsidRDefault="000D163E" w:rsidP="00013021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233564">
              <w:rPr>
                <w:rFonts w:ascii="標楷體" w:eastAsia="標楷體" w:hAnsi="標楷體" w:cs="新細明體" w:hint="eastAsia"/>
                <w:color w:val="0000FF"/>
                <w:kern w:val="0"/>
              </w:rPr>
              <w:t>10:20-11:00</w:t>
            </w:r>
          </w:p>
        </w:tc>
        <w:tc>
          <w:tcPr>
            <w:tcW w:w="1551" w:type="dxa"/>
            <w:shd w:val="clear" w:color="000000" w:fill="FFFFFF"/>
            <w:vAlign w:val="center"/>
          </w:tcPr>
          <w:p w:rsidR="000D163E" w:rsidRPr="00233564" w:rsidRDefault="00274892" w:rsidP="006C22F3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233564">
              <w:rPr>
                <w:rFonts w:ascii="標楷體" w:eastAsia="標楷體" w:hAnsi="標楷體" w:cs="新細明體" w:hint="eastAsia"/>
                <w:color w:val="0000FF"/>
                <w:kern w:val="0"/>
              </w:rPr>
              <w:t>星期</w:t>
            </w:r>
            <w:r w:rsidR="000D163E" w:rsidRPr="00233564">
              <w:rPr>
                <w:rFonts w:ascii="標楷體" w:eastAsia="標楷體" w:hAnsi="標楷體" w:cs="新細明體" w:hint="eastAsia"/>
                <w:color w:val="0000FF"/>
                <w:kern w:val="0"/>
              </w:rPr>
              <w:t>三</w:t>
            </w:r>
          </w:p>
          <w:p w:rsidR="000D163E" w:rsidRPr="00233564" w:rsidRDefault="000D163E" w:rsidP="006C22F3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233564">
              <w:rPr>
                <w:rFonts w:ascii="標楷體" w:eastAsia="標楷體" w:hAnsi="標楷體" w:cs="新細明體" w:hint="eastAsia"/>
                <w:color w:val="0000FF"/>
                <w:kern w:val="0"/>
              </w:rPr>
              <w:t>9:20-10:00</w:t>
            </w:r>
          </w:p>
        </w:tc>
        <w:tc>
          <w:tcPr>
            <w:tcW w:w="2096" w:type="dxa"/>
            <w:shd w:val="clear" w:color="000000" w:fill="FFFFFF"/>
            <w:vAlign w:val="center"/>
          </w:tcPr>
          <w:p w:rsidR="000D163E" w:rsidRPr="00233564" w:rsidRDefault="000D163E" w:rsidP="000130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FF"/>
                <w:kern w:val="0"/>
              </w:rPr>
            </w:pPr>
            <w:r w:rsidRPr="00233564">
              <w:rPr>
                <w:rFonts w:ascii="標楷體" w:eastAsia="標楷體" w:hAnsi="標楷體" w:cs="新細明體" w:hint="eastAsia"/>
                <w:color w:val="0000FF"/>
                <w:kern w:val="0"/>
              </w:rPr>
              <w:t>鍾菊蘭</w:t>
            </w:r>
            <w:r w:rsidR="00E172F7" w:rsidRPr="00233564">
              <w:rPr>
                <w:rFonts w:ascii="標楷體" w:eastAsia="標楷體" w:hAnsi="標楷體" w:cs="新細明體" w:hint="eastAsia"/>
                <w:color w:val="0000FF"/>
                <w:kern w:val="0"/>
              </w:rPr>
              <w:t>主任</w:t>
            </w:r>
          </w:p>
          <w:p w:rsidR="000D163E" w:rsidRPr="00233564" w:rsidRDefault="000D163E" w:rsidP="001A762B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233564">
              <w:rPr>
                <w:rFonts w:ascii="標楷體" w:eastAsia="標楷體" w:hAnsi="標楷體" w:cs="新細明體" w:hint="eastAsia"/>
                <w:color w:val="0000FF"/>
                <w:kern w:val="0"/>
              </w:rPr>
              <w:t>03-8331163*202</w:t>
            </w:r>
          </w:p>
        </w:tc>
      </w:tr>
      <w:tr w:rsidR="000D163E" w:rsidRPr="00557D3E" w:rsidTr="000D163E">
        <w:trPr>
          <w:trHeight w:val="985"/>
          <w:jc w:val="center"/>
        </w:trPr>
        <w:tc>
          <w:tcPr>
            <w:tcW w:w="607" w:type="dxa"/>
            <w:shd w:val="clear" w:color="000000" w:fill="FFFFFF"/>
          </w:tcPr>
          <w:p w:rsidR="000D163E" w:rsidRPr="00557D3E" w:rsidRDefault="000D163E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D163E" w:rsidRPr="00557D3E" w:rsidRDefault="000D163E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7D3E">
              <w:rPr>
                <w:rFonts w:ascii="標楷體" w:eastAsia="標楷體" w:hAnsi="標楷體" w:cs="新細明體" w:hint="eastAsia"/>
                <w:kern w:val="0"/>
              </w:rPr>
              <w:t>花蓮市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0D163E" w:rsidRPr="002D7995" w:rsidRDefault="000D163E" w:rsidP="002942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明義</w:t>
            </w:r>
            <w:r w:rsidRPr="002D79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D163E" w:rsidRDefault="000D163E" w:rsidP="0031197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5" w:type="dxa"/>
            <w:shd w:val="clear" w:color="000000" w:fill="FFFFFF"/>
            <w:vAlign w:val="center"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D163E" w:rsidRPr="00557D3E" w:rsidTr="000D163E">
        <w:trPr>
          <w:trHeight w:val="985"/>
          <w:jc w:val="center"/>
        </w:trPr>
        <w:tc>
          <w:tcPr>
            <w:tcW w:w="607" w:type="dxa"/>
            <w:shd w:val="clear" w:color="000000" w:fill="FFFFFF"/>
          </w:tcPr>
          <w:p w:rsidR="000D163E" w:rsidRPr="00557D3E" w:rsidRDefault="000D163E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D163E" w:rsidRPr="00557D3E" w:rsidRDefault="000D163E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7D3E">
              <w:rPr>
                <w:rFonts w:ascii="標楷體" w:eastAsia="標楷體" w:hAnsi="標楷體" w:cs="新細明體" w:hint="eastAsia"/>
                <w:kern w:val="0"/>
              </w:rPr>
              <w:t>花蓮市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0D163E" w:rsidRDefault="000D163E" w:rsidP="002942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D163E" w:rsidRDefault="000D163E" w:rsidP="0031197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5" w:type="dxa"/>
            <w:shd w:val="clear" w:color="000000" w:fill="FFFFFF"/>
            <w:vAlign w:val="center"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D163E" w:rsidRPr="00557D3E" w:rsidTr="000D163E">
        <w:trPr>
          <w:trHeight w:val="985"/>
          <w:jc w:val="center"/>
        </w:trPr>
        <w:tc>
          <w:tcPr>
            <w:tcW w:w="607" w:type="dxa"/>
            <w:shd w:val="clear" w:color="000000" w:fill="FFFFFF"/>
          </w:tcPr>
          <w:p w:rsidR="000D163E" w:rsidRDefault="000D163E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D163E" w:rsidRPr="00557D3E" w:rsidRDefault="000D163E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新城鄉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0D163E" w:rsidRPr="002D7995" w:rsidRDefault="000D163E" w:rsidP="00174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康樂國小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5" w:type="dxa"/>
            <w:shd w:val="clear" w:color="000000" w:fill="FFFFFF"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0D163E" w:rsidRDefault="000D16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417E" w:rsidRPr="00557D3E" w:rsidTr="000D163E">
        <w:trPr>
          <w:trHeight w:val="985"/>
          <w:jc w:val="center"/>
        </w:trPr>
        <w:tc>
          <w:tcPr>
            <w:tcW w:w="607" w:type="dxa"/>
            <w:shd w:val="clear" w:color="000000" w:fill="FFFFFF"/>
          </w:tcPr>
          <w:p w:rsidR="0079417E" w:rsidRDefault="0079417E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9417E" w:rsidRPr="00557D3E" w:rsidRDefault="0079417E" w:rsidP="00730EE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壽豐鄉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9417E" w:rsidRPr="002D7995" w:rsidRDefault="0079417E" w:rsidP="00730E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平和</w:t>
            </w:r>
            <w:r w:rsidRPr="002D79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5" w:type="dxa"/>
            <w:shd w:val="clear" w:color="000000" w:fill="FFFFFF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417E" w:rsidRPr="00557D3E" w:rsidTr="000D163E">
        <w:trPr>
          <w:trHeight w:val="985"/>
          <w:jc w:val="center"/>
        </w:trPr>
        <w:tc>
          <w:tcPr>
            <w:tcW w:w="607" w:type="dxa"/>
            <w:shd w:val="clear" w:color="000000" w:fill="FFFFFF"/>
          </w:tcPr>
          <w:p w:rsidR="0079417E" w:rsidRDefault="0079417E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lastRenderedPageBreak/>
              <w:t>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9417E" w:rsidRDefault="0079417E" w:rsidP="00C1303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鳳林鎮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9417E" w:rsidRDefault="0079417E" w:rsidP="00C130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林榮國小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5" w:type="dxa"/>
            <w:shd w:val="clear" w:color="000000" w:fill="FFFFFF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417E" w:rsidRPr="00557D3E" w:rsidTr="000D163E">
        <w:trPr>
          <w:trHeight w:val="985"/>
          <w:jc w:val="center"/>
        </w:trPr>
        <w:tc>
          <w:tcPr>
            <w:tcW w:w="607" w:type="dxa"/>
            <w:shd w:val="clear" w:color="000000" w:fill="FFFFFF"/>
          </w:tcPr>
          <w:p w:rsidR="0079417E" w:rsidRPr="00557D3E" w:rsidRDefault="0079417E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9417E" w:rsidRPr="00557D3E" w:rsidRDefault="0079417E" w:rsidP="006B4F0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7D3E">
              <w:rPr>
                <w:rFonts w:ascii="標楷體" w:eastAsia="標楷體" w:hAnsi="標楷體" w:cs="新細明體" w:hint="eastAsia"/>
                <w:kern w:val="0"/>
              </w:rPr>
              <w:t>光復鄉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79417E" w:rsidRPr="002D7995" w:rsidRDefault="0079417E" w:rsidP="006B4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太巴塱</w:t>
            </w:r>
            <w:r w:rsidRPr="002D79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5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417E" w:rsidRPr="00557D3E" w:rsidTr="000D163E">
        <w:trPr>
          <w:trHeight w:val="985"/>
          <w:jc w:val="center"/>
        </w:trPr>
        <w:tc>
          <w:tcPr>
            <w:tcW w:w="607" w:type="dxa"/>
            <w:shd w:val="clear" w:color="000000" w:fill="FFFFFF"/>
          </w:tcPr>
          <w:p w:rsidR="0079417E" w:rsidRDefault="0079417E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9417E" w:rsidRPr="00557D3E" w:rsidRDefault="0079417E" w:rsidP="00B229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瑞穗鄉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79417E" w:rsidRDefault="0079417E" w:rsidP="00B229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瑞北國小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5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417E" w:rsidRPr="00557D3E" w:rsidTr="000D163E">
        <w:trPr>
          <w:trHeight w:val="985"/>
          <w:jc w:val="center"/>
        </w:trPr>
        <w:tc>
          <w:tcPr>
            <w:tcW w:w="607" w:type="dxa"/>
            <w:shd w:val="clear" w:color="000000" w:fill="FFFFFF"/>
          </w:tcPr>
          <w:p w:rsidR="0079417E" w:rsidRDefault="0079417E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9417E" w:rsidRPr="00557D3E" w:rsidRDefault="0079417E" w:rsidP="005E39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玉里鎮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79417E" w:rsidRPr="002D7995" w:rsidRDefault="0079417E" w:rsidP="005E39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高寮</w:t>
            </w:r>
            <w:r w:rsidRPr="002D79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5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417E" w:rsidRPr="00557D3E" w:rsidTr="000D163E">
        <w:trPr>
          <w:trHeight w:val="985"/>
          <w:jc w:val="center"/>
        </w:trPr>
        <w:tc>
          <w:tcPr>
            <w:tcW w:w="607" w:type="dxa"/>
            <w:shd w:val="clear" w:color="000000" w:fill="FFFFFF"/>
          </w:tcPr>
          <w:p w:rsidR="0079417E" w:rsidRPr="00557D3E" w:rsidRDefault="0079417E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9417E" w:rsidRDefault="0079417E" w:rsidP="00FE172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玉里鎮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79417E" w:rsidRDefault="0079417E" w:rsidP="00FE17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長良國小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5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417E" w:rsidRPr="00557D3E" w:rsidTr="000D163E">
        <w:trPr>
          <w:trHeight w:val="985"/>
          <w:jc w:val="center"/>
        </w:trPr>
        <w:tc>
          <w:tcPr>
            <w:tcW w:w="607" w:type="dxa"/>
            <w:shd w:val="clear" w:color="000000" w:fill="FFFFFF"/>
          </w:tcPr>
          <w:p w:rsidR="0079417E" w:rsidRDefault="0079417E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9417E" w:rsidRPr="00557D3E" w:rsidRDefault="0079417E" w:rsidP="0054463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富里鄉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79417E" w:rsidRPr="002D7995" w:rsidRDefault="0079417E" w:rsidP="005446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明里國小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5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417E" w:rsidRPr="00557D3E" w:rsidTr="000D163E">
        <w:trPr>
          <w:trHeight w:val="985"/>
          <w:jc w:val="center"/>
        </w:trPr>
        <w:tc>
          <w:tcPr>
            <w:tcW w:w="607" w:type="dxa"/>
            <w:shd w:val="clear" w:color="000000" w:fill="FFFFFF"/>
          </w:tcPr>
          <w:p w:rsidR="0079417E" w:rsidRDefault="0079417E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9417E" w:rsidRPr="00557D3E" w:rsidRDefault="0079417E" w:rsidP="008B213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富里鄉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79417E" w:rsidRPr="002D7995" w:rsidRDefault="0079417E" w:rsidP="008B21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萬寧國小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5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417E" w:rsidRPr="00557D3E" w:rsidTr="000D163E">
        <w:trPr>
          <w:trHeight w:val="985"/>
          <w:jc w:val="center"/>
        </w:trPr>
        <w:tc>
          <w:tcPr>
            <w:tcW w:w="607" w:type="dxa"/>
            <w:shd w:val="clear" w:color="000000" w:fill="FFFFFF"/>
          </w:tcPr>
          <w:p w:rsidR="0079417E" w:rsidRDefault="0079417E" w:rsidP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9417E" w:rsidRPr="00557D3E" w:rsidRDefault="0079417E" w:rsidP="007133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卓溪</w:t>
            </w:r>
            <w:r w:rsidRPr="00557D3E">
              <w:rPr>
                <w:rFonts w:ascii="標楷體" w:eastAsia="標楷體" w:hAnsi="標楷體" w:cs="新細明體" w:hint="eastAsia"/>
                <w:kern w:val="0"/>
              </w:rPr>
              <w:t>鄉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79417E" w:rsidRPr="002D7995" w:rsidRDefault="0079417E" w:rsidP="007133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卓楓國小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5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9417E" w:rsidRPr="00557D3E" w:rsidTr="000D163E">
        <w:trPr>
          <w:trHeight w:val="985"/>
          <w:jc w:val="center"/>
        </w:trPr>
        <w:tc>
          <w:tcPr>
            <w:tcW w:w="607" w:type="dxa"/>
            <w:shd w:val="clear" w:color="000000" w:fill="FFFFFF"/>
          </w:tcPr>
          <w:p w:rsidR="0079417E" w:rsidRDefault="0079417E" w:rsidP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9417E" w:rsidRPr="00557D3E" w:rsidRDefault="0079417E" w:rsidP="002F00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7D3E">
              <w:rPr>
                <w:rFonts w:ascii="標楷體" w:eastAsia="標楷體" w:hAnsi="標楷體" w:cs="新細明體" w:hint="eastAsia"/>
                <w:kern w:val="0"/>
              </w:rPr>
              <w:t>秀林鄉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9417E" w:rsidRPr="002D7995" w:rsidRDefault="0079417E" w:rsidP="002F00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崇德</w:t>
            </w:r>
            <w:r w:rsidRPr="002D79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9417E" w:rsidRDefault="0079417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5" w:type="dxa"/>
            <w:shd w:val="clear" w:color="000000" w:fill="FFFFFF"/>
            <w:vAlign w:val="center"/>
          </w:tcPr>
          <w:p w:rsidR="0079417E" w:rsidRDefault="0079417E" w:rsidP="00440FD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79417E" w:rsidRDefault="0079417E" w:rsidP="00A36B7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79417E" w:rsidRDefault="0079417E" w:rsidP="00A36B7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79417E" w:rsidRDefault="0079417E" w:rsidP="00A36B7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79417E" w:rsidRDefault="0079417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D217D" w:rsidRDefault="00BD217D" w:rsidP="00BD217D"/>
    <w:sectPr w:rsidR="00BD217D" w:rsidSect="00BD217D">
      <w:pgSz w:w="16838" w:h="11906" w:orient="landscape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3B7" w:rsidRDefault="00B703B7" w:rsidP="000962B9">
      <w:r>
        <w:separator/>
      </w:r>
    </w:p>
  </w:endnote>
  <w:endnote w:type="continuationSeparator" w:id="0">
    <w:p w:rsidR="00B703B7" w:rsidRDefault="00B703B7" w:rsidP="0009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3B7" w:rsidRDefault="00B703B7" w:rsidP="000962B9">
      <w:r>
        <w:separator/>
      </w:r>
    </w:p>
  </w:footnote>
  <w:footnote w:type="continuationSeparator" w:id="0">
    <w:p w:rsidR="00B703B7" w:rsidRDefault="00B703B7" w:rsidP="00096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217D"/>
    <w:rsid w:val="00000358"/>
    <w:rsid w:val="00013021"/>
    <w:rsid w:val="00033EBC"/>
    <w:rsid w:val="00066B7A"/>
    <w:rsid w:val="0008295D"/>
    <w:rsid w:val="000962B9"/>
    <w:rsid w:val="000D0A07"/>
    <w:rsid w:val="000D163E"/>
    <w:rsid w:val="000D35B9"/>
    <w:rsid w:val="001742B0"/>
    <w:rsid w:val="001752A0"/>
    <w:rsid w:val="001A762B"/>
    <w:rsid w:val="00233564"/>
    <w:rsid w:val="00243221"/>
    <w:rsid w:val="00274892"/>
    <w:rsid w:val="00302261"/>
    <w:rsid w:val="00311973"/>
    <w:rsid w:val="003B32D5"/>
    <w:rsid w:val="003C53D5"/>
    <w:rsid w:val="003C6AD5"/>
    <w:rsid w:val="00402B39"/>
    <w:rsid w:val="00440FD7"/>
    <w:rsid w:val="00447F49"/>
    <w:rsid w:val="00451435"/>
    <w:rsid w:val="00452596"/>
    <w:rsid w:val="004710A8"/>
    <w:rsid w:val="00471842"/>
    <w:rsid w:val="004E6F31"/>
    <w:rsid w:val="00574E90"/>
    <w:rsid w:val="00602477"/>
    <w:rsid w:val="006B34E3"/>
    <w:rsid w:val="006C22F3"/>
    <w:rsid w:val="006F7BD3"/>
    <w:rsid w:val="00712C53"/>
    <w:rsid w:val="00724A7D"/>
    <w:rsid w:val="00762FC3"/>
    <w:rsid w:val="0079417E"/>
    <w:rsid w:val="007B079B"/>
    <w:rsid w:val="007F049D"/>
    <w:rsid w:val="00834F7F"/>
    <w:rsid w:val="008C0B61"/>
    <w:rsid w:val="008C7DE5"/>
    <w:rsid w:val="008F1960"/>
    <w:rsid w:val="00981392"/>
    <w:rsid w:val="009C1ADB"/>
    <w:rsid w:val="00A20052"/>
    <w:rsid w:val="00A36B75"/>
    <w:rsid w:val="00A9190F"/>
    <w:rsid w:val="00A93EA0"/>
    <w:rsid w:val="00AA6A92"/>
    <w:rsid w:val="00AC7AA6"/>
    <w:rsid w:val="00AE0681"/>
    <w:rsid w:val="00B703B7"/>
    <w:rsid w:val="00BD217D"/>
    <w:rsid w:val="00BF1769"/>
    <w:rsid w:val="00C012C3"/>
    <w:rsid w:val="00C212AD"/>
    <w:rsid w:val="00C679A2"/>
    <w:rsid w:val="00C80A9F"/>
    <w:rsid w:val="00C84A8A"/>
    <w:rsid w:val="00CA5BB0"/>
    <w:rsid w:val="00CC34D4"/>
    <w:rsid w:val="00D25A79"/>
    <w:rsid w:val="00D27F65"/>
    <w:rsid w:val="00D349D2"/>
    <w:rsid w:val="00D40E47"/>
    <w:rsid w:val="00D84A7F"/>
    <w:rsid w:val="00DC3D17"/>
    <w:rsid w:val="00E172F7"/>
    <w:rsid w:val="00F90F53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757875-025B-4686-8F3A-B4D23BBE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1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62B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62B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杜英傑</cp:lastModifiedBy>
  <cp:revision>8</cp:revision>
  <dcterms:created xsi:type="dcterms:W3CDTF">2020-02-27T02:29:00Z</dcterms:created>
  <dcterms:modified xsi:type="dcterms:W3CDTF">2020-03-03T09:35:00Z</dcterms:modified>
</cp:coreProperties>
</file>