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FAB" w:rsidRPr="007D2557" w:rsidRDefault="0025221E" w:rsidP="007D2557">
      <w:pPr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7D2557">
        <w:rPr>
          <w:rFonts w:ascii="標楷體" w:eastAsia="標楷體" w:hAnsi="標楷體" w:hint="eastAsia"/>
          <w:sz w:val="32"/>
          <w:szCs w:val="32"/>
        </w:rPr>
        <w:t>109</w:t>
      </w:r>
      <w:proofErr w:type="gramEnd"/>
      <w:r w:rsidRPr="007D2557">
        <w:rPr>
          <w:rFonts w:ascii="標楷體" w:eastAsia="標楷體" w:hAnsi="標楷體" w:hint="eastAsia"/>
          <w:sz w:val="32"/>
          <w:szCs w:val="32"/>
        </w:rPr>
        <w:t>年度花蓮縣OO國中/小 充實</w:t>
      </w:r>
      <w:r w:rsidR="006267B7">
        <w:rPr>
          <w:rFonts w:ascii="標楷體" w:eastAsia="標楷體" w:hAnsi="標楷體" w:hint="eastAsia"/>
          <w:sz w:val="32"/>
          <w:szCs w:val="32"/>
        </w:rPr>
        <w:t>圖書館(室)</w:t>
      </w:r>
      <w:r w:rsidRPr="007D2557">
        <w:rPr>
          <w:rFonts w:ascii="標楷體" w:eastAsia="標楷體" w:hAnsi="標楷體" w:hint="eastAsia"/>
          <w:sz w:val="32"/>
          <w:szCs w:val="32"/>
        </w:rPr>
        <w:t>設施設備計畫書</w:t>
      </w:r>
    </w:p>
    <w:p w:rsidR="0025221E" w:rsidRDefault="0025221E"/>
    <w:p w:rsidR="0025221E" w:rsidRPr="007D2557" w:rsidRDefault="0025221E" w:rsidP="0025221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7D2557">
        <w:rPr>
          <w:rFonts w:ascii="標楷體" w:eastAsia="標楷體" w:hAnsi="標楷體" w:hint="eastAsia"/>
          <w:szCs w:val="24"/>
        </w:rPr>
        <w:t>需求補助項目：</w:t>
      </w:r>
      <w:r w:rsidRPr="007D2557">
        <w:rPr>
          <w:rFonts w:ascii="標楷體" w:eastAsia="標楷體" w:hAnsi="標楷體" w:hint="eastAsia"/>
          <w:szCs w:val="24"/>
          <w:u w:val="single"/>
        </w:rPr>
        <w:t xml:space="preserve"> </w:t>
      </w:r>
      <w:r w:rsidR="007D2557">
        <w:rPr>
          <w:rFonts w:ascii="標楷體" w:eastAsia="標楷體" w:hAnsi="標楷體" w:hint="eastAsia"/>
          <w:szCs w:val="24"/>
          <w:u w:val="single"/>
        </w:rPr>
        <w:t>(例：圖書館空間環境改善)</w:t>
      </w:r>
      <w:r w:rsidRPr="007D2557">
        <w:rPr>
          <w:rFonts w:ascii="標楷體" w:eastAsia="標楷體" w:hAnsi="標楷體" w:hint="eastAsia"/>
          <w:szCs w:val="24"/>
          <w:u w:val="single"/>
        </w:rPr>
        <w:t xml:space="preserve">      </w:t>
      </w:r>
    </w:p>
    <w:p w:rsidR="0025221E" w:rsidRPr="007D2557" w:rsidRDefault="0025221E" w:rsidP="0025221E">
      <w:pPr>
        <w:pStyle w:val="a3"/>
        <w:ind w:leftChars="0" w:left="360"/>
        <w:rPr>
          <w:rFonts w:ascii="標楷體" w:eastAsia="標楷體" w:hAnsi="標楷體"/>
          <w:szCs w:val="24"/>
          <w:u w:val="single"/>
        </w:rPr>
      </w:pPr>
    </w:p>
    <w:p w:rsidR="0025221E" w:rsidRPr="007D2557" w:rsidRDefault="0025221E" w:rsidP="0025221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7D2557">
        <w:rPr>
          <w:rFonts w:ascii="標楷體" w:eastAsia="標楷體" w:hAnsi="標楷體" w:hint="eastAsia"/>
          <w:szCs w:val="24"/>
        </w:rPr>
        <w:t>現況分析：</w:t>
      </w:r>
    </w:p>
    <w:p w:rsidR="0025221E" w:rsidRPr="007D2557" w:rsidRDefault="0025221E" w:rsidP="0025221E">
      <w:pPr>
        <w:rPr>
          <w:rFonts w:ascii="標楷體" w:eastAsia="標楷體" w:hAnsi="標楷體"/>
          <w:szCs w:val="24"/>
        </w:rPr>
      </w:pPr>
    </w:p>
    <w:p w:rsidR="0025221E" w:rsidRPr="007D2557" w:rsidRDefault="0025221E" w:rsidP="0025221E">
      <w:pPr>
        <w:rPr>
          <w:rFonts w:ascii="標楷體" w:eastAsia="標楷體" w:hAnsi="標楷體"/>
          <w:szCs w:val="24"/>
        </w:rPr>
      </w:pPr>
    </w:p>
    <w:p w:rsidR="0025221E" w:rsidRPr="007D2557" w:rsidRDefault="0025221E" w:rsidP="0025221E">
      <w:pPr>
        <w:rPr>
          <w:rFonts w:ascii="標楷體" w:eastAsia="標楷體" w:hAnsi="標楷體"/>
          <w:szCs w:val="24"/>
        </w:rPr>
      </w:pPr>
    </w:p>
    <w:p w:rsidR="0025221E" w:rsidRPr="007D2557" w:rsidRDefault="0025221E" w:rsidP="0025221E">
      <w:pPr>
        <w:rPr>
          <w:rFonts w:ascii="標楷體" w:eastAsia="標楷體" w:hAnsi="標楷體"/>
          <w:szCs w:val="24"/>
        </w:rPr>
      </w:pPr>
    </w:p>
    <w:p w:rsidR="0025221E" w:rsidRPr="007D2557" w:rsidRDefault="0025221E" w:rsidP="0025221E">
      <w:pPr>
        <w:rPr>
          <w:rFonts w:ascii="標楷體" w:eastAsia="標楷體" w:hAnsi="標楷體"/>
          <w:szCs w:val="24"/>
        </w:rPr>
      </w:pPr>
    </w:p>
    <w:p w:rsidR="0025221E" w:rsidRPr="007D2557" w:rsidRDefault="0025221E" w:rsidP="0025221E">
      <w:pPr>
        <w:rPr>
          <w:rFonts w:ascii="標楷體" w:eastAsia="標楷體" w:hAnsi="標楷體"/>
          <w:szCs w:val="24"/>
        </w:rPr>
      </w:pPr>
    </w:p>
    <w:p w:rsidR="0025221E" w:rsidRPr="007D2557" w:rsidRDefault="0025221E" w:rsidP="0025221E">
      <w:pPr>
        <w:rPr>
          <w:rFonts w:ascii="標楷體" w:eastAsia="標楷體" w:hAnsi="標楷體"/>
          <w:szCs w:val="24"/>
        </w:rPr>
      </w:pPr>
    </w:p>
    <w:p w:rsidR="0025221E" w:rsidRPr="007D2557" w:rsidRDefault="0025221E" w:rsidP="0025221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7D2557">
        <w:rPr>
          <w:rFonts w:ascii="標楷體" w:eastAsia="標楷體" w:hAnsi="標楷體" w:hint="eastAsia"/>
          <w:szCs w:val="24"/>
        </w:rPr>
        <w:t>計畫內容：</w:t>
      </w:r>
    </w:p>
    <w:p w:rsidR="0025221E" w:rsidRPr="007D2557" w:rsidRDefault="0025221E" w:rsidP="0025221E">
      <w:pPr>
        <w:rPr>
          <w:rFonts w:ascii="標楷體" w:eastAsia="標楷體" w:hAnsi="標楷體"/>
          <w:szCs w:val="24"/>
        </w:rPr>
      </w:pPr>
    </w:p>
    <w:p w:rsidR="0025221E" w:rsidRPr="007D2557" w:rsidRDefault="0025221E" w:rsidP="0025221E">
      <w:pPr>
        <w:rPr>
          <w:rFonts w:ascii="標楷體" w:eastAsia="標楷體" w:hAnsi="標楷體"/>
          <w:szCs w:val="24"/>
        </w:rPr>
      </w:pPr>
    </w:p>
    <w:p w:rsidR="0025221E" w:rsidRPr="007D2557" w:rsidRDefault="0025221E" w:rsidP="0025221E">
      <w:pPr>
        <w:rPr>
          <w:rFonts w:ascii="標楷體" w:eastAsia="標楷體" w:hAnsi="標楷體"/>
          <w:szCs w:val="24"/>
        </w:rPr>
      </w:pPr>
    </w:p>
    <w:p w:rsidR="0025221E" w:rsidRPr="007D2557" w:rsidRDefault="0025221E" w:rsidP="0025221E">
      <w:pPr>
        <w:rPr>
          <w:rFonts w:ascii="標楷體" w:eastAsia="標楷體" w:hAnsi="標楷體"/>
          <w:szCs w:val="24"/>
        </w:rPr>
      </w:pPr>
    </w:p>
    <w:p w:rsidR="0025221E" w:rsidRPr="007D2557" w:rsidRDefault="0025221E" w:rsidP="0025221E">
      <w:pPr>
        <w:rPr>
          <w:rFonts w:ascii="標楷體" w:eastAsia="標楷體" w:hAnsi="標楷體"/>
          <w:szCs w:val="24"/>
        </w:rPr>
      </w:pPr>
    </w:p>
    <w:p w:rsidR="0025221E" w:rsidRPr="007D2557" w:rsidRDefault="0025221E" w:rsidP="0025221E">
      <w:pPr>
        <w:rPr>
          <w:rFonts w:ascii="標楷體" w:eastAsia="標楷體" w:hAnsi="標楷體"/>
          <w:szCs w:val="24"/>
        </w:rPr>
      </w:pPr>
    </w:p>
    <w:p w:rsidR="0025221E" w:rsidRPr="007D2557" w:rsidRDefault="0025221E" w:rsidP="0025221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7D2557">
        <w:rPr>
          <w:rFonts w:ascii="標楷體" w:eastAsia="標楷體" w:hAnsi="標楷體" w:hint="eastAsia"/>
          <w:szCs w:val="24"/>
        </w:rPr>
        <w:t>經費預算：</w:t>
      </w:r>
    </w:p>
    <w:tbl>
      <w:tblPr>
        <w:tblStyle w:val="a4"/>
        <w:tblW w:w="8880" w:type="dxa"/>
        <w:tblLook w:val="04A0" w:firstRow="1" w:lastRow="0" w:firstColumn="1" w:lastColumn="0" w:noHBand="0" w:noVBand="1"/>
      </w:tblPr>
      <w:tblGrid>
        <w:gridCol w:w="1480"/>
        <w:gridCol w:w="1480"/>
        <w:gridCol w:w="1480"/>
        <w:gridCol w:w="1480"/>
        <w:gridCol w:w="1480"/>
        <w:gridCol w:w="1480"/>
      </w:tblGrid>
      <w:tr w:rsidR="0025221E" w:rsidRPr="007D2557" w:rsidTr="007D2557">
        <w:trPr>
          <w:trHeight w:val="508"/>
        </w:trPr>
        <w:tc>
          <w:tcPr>
            <w:tcW w:w="1480" w:type="dxa"/>
            <w:vAlign w:val="center"/>
          </w:tcPr>
          <w:p w:rsidR="0025221E" w:rsidRPr="007D2557" w:rsidRDefault="0025221E" w:rsidP="007D255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557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1480" w:type="dxa"/>
            <w:vAlign w:val="center"/>
          </w:tcPr>
          <w:p w:rsidR="0025221E" w:rsidRPr="007D2557" w:rsidRDefault="0025221E" w:rsidP="007D255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557">
              <w:rPr>
                <w:rFonts w:ascii="標楷體" w:eastAsia="標楷體" w:hAnsi="標楷體" w:hint="eastAsia"/>
                <w:szCs w:val="24"/>
              </w:rPr>
              <w:t>經費項目</w:t>
            </w:r>
          </w:p>
        </w:tc>
        <w:tc>
          <w:tcPr>
            <w:tcW w:w="1480" w:type="dxa"/>
            <w:vAlign w:val="center"/>
          </w:tcPr>
          <w:p w:rsidR="0025221E" w:rsidRPr="007D2557" w:rsidRDefault="0025221E" w:rsidP="007D255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557">
              <w:rPr>
                <w:rFonts w:ascii="標楷體" w:eastAsia="標楷體" w:hAnsi="標楷體" w:hint="eastAsia"/>
                <w:szCs w:val="24"/>
              </w:rPr>
              <w:t>單位</w:t>
            </w:r>
          </w:p>
        </w:tc>
        <w:tc>
          <w:tcPr>
            <w:tcW w:w="1480" w:type="dxa"/>
            <w:vAlign w:val="center"/>
          </w:tcPr>
          <w:p w:rsidR="0025221E" w:rsidRPr="007D2557" w:rsidRDefault="0025221E" w:rsidP="007D255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557">
              <w:rPr>
                <w:rFonts w:ascii="標楷體" w:eastAsia="標楷體" w:hAnsi="標楷體" w:hint="eastAsia"/>
                <w:szCs w:val="24"/>
              </w:rPr>
              <w:t>數量</w:t>
            </w:r>
          </w:p>
        </w:tc>
        <w:tc>
          <w:tcPr>
            <w:tcW w:w="1480" w:type="dxa"/>
            <w:vAlign w:val="center"/>
          </w:tcPr>
          <w:p w:rsidR="0025221E" w:rsidRPr="007D2557" w:rsidRDefault="0025221E" w:rsidP="007D255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557">
              <w:rPr>
                <w:rFonts w:ascii="標楷體" w:eastAsia="標楷體" w:hAnsi="標楷體" w:hint="eastAsia"/>
                <w:szCs w:val="24"/>
              </w:rPr>
              <w:t>單價</w:t>
            </w:r>
          </w:p>
        </w:tc>
        <w:tc>
          <w:tcPr>
            <w:tcW w:w="1480" w:type="dxa"/>
            <w:vAlign w:val="center"/>
          </w:tcPr>
          <w:p w:rsidR="0025221E" w:rsidRPr="007D2557" w:rsidRDefault="0025221E" w:rsidP="007D255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557">
              <w:rPr>
                <w:rFonts w:ascii="標楷體" w:eastAsia="標楷體" w:hAnsi="標楷體" w:hint="eastAsia"/>
                <w:szCs w:val="24"/>
              </w:rPr>
              <w:t>總價</w:t>
            </w:r>
          </w:p>
        </w:tc>
      </w:tr>
      <w:tr w:rsidR="0025221E" w:rsidRPr="007D2557" w:rsidTr="007D2557">
        <w:trPr>
          <w:trHeight w:val="403"/>
        </w:trPr>
        <w:tc>
          <w:tcPr>
            <w:tcW w:w="1480" w:type="dxa"/>
          </w:tcPr>
          <w:p w:rsidR="0025221E" w:rsidRPr="007D2557" w:rsidRDefault="0025221E" w:rsidP="0025221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0" w:type="dxa"/>
          </w:tcPr>
          <w:p w:rsidR="0025221E" w:rsidRPr="007D2557" w:rsidRDefault="0025221E" w:rsidP="0025221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0" w:type="dxa"/>
          </w:tcPr>
          <w:p w:rsidR="0025221E" w:rsidRPr="007D2557" w:rsidRDefault="0025221E" w:rsidP="0025221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0" w:type="dxa"/>
          </w:tcPr>
          <w:p w:rsidR="0025221E" w:rsidRPr="007D2557" w:rsidRDefault="0025221E" w:rsidP="0025221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0" w:type="dxa"/>
          </w:tcPr>
          <w:p w:rsidR="0025221E" w:rsidRPr="007D2557" w:rsidRDefault="0025221E" w:rsidP="0025221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0" w:type="dxa"/>
          </w:tcPr>
          <w:p w:rsidR="0025221E" w:rsidRPr="007D2557" w:rsidRDefault="0025221E" w:rsidP="0025221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5221E" w:rsidRPr="007D2557" w:rsidTr="007D2557">
        <w:trPr>
          <w:trHeight w:val="390"/>
        </w:trPr>
        <w:tc>
          <w:tcPr>
            <w:tcW w:w="1480" w:type="dxa"/>
          </w:tcPr>
          <w:p w:rsidR="0025221E" w:rsidRPr="007D2557" w:rsidRDefault="0025221E" w:rsidP="0025221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0" w:type="dxa"/>
          </w:tcPr>
          <w:p w:rsidR="0025221E" w:rsidRPr="007D2557" w:rsidRDefault="0025221E" w:rsidP="0025221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0" w:type="dxa"/>
          </w:tcPr>
          <w:p w:rsidR="0025221E" w:rsidRPr="007D2557" w:rsidRDefault="0025221E" w:rsidP="0025221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0" w:type="dxa"/>
          </w:tcPr>
          <w:p w:rsidR="0025221E" w:rsidRPr="007D2557" w:rsidRDefault="0025221E" w:rsidP="0025221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0" w:type="dxa"/>
          </w:tcPr>
          <w:p w:rsidR="0025221E" w:rsidRPr="007D2557" w:rsidRDefault="0025221E" w:rsidP="0025221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0" w:type="dxa"/>
          </w:tcPr>
          <w:p w:rsidR="0025221E" w:rsidRPr="007D2557" w:rsidRDefault="0025221E" w:rsidP="0025221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5221E" w:rsidRPr="007D2557" w:rsidTr="007D2557">
        <w:trPr>
          <w:trHeight w:val="403"/>
        </w:trPr>
        <w:tc>
          <w:tcPr>
            <w:tcW w:w="1480" w:type="dxa"/>
          </w:tcPr>
          <w:p w:rsidR="0025221E" w:rsidRPr="007D2557" w:rsidRDefault="0025221E" w:rsidP="0025221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0" w:type="dxa"/>
          </w:tcPr>
          <w:p w:rsidR="0025221E" w:rsidRPr="007D2557" w:rsidRDefault="0025221E" w:rsidP="0025221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0" w:type="dxa"/>
          </w:tcPr>
          <w:p w:rsidR="0025221E" w:rsidRPr="007D2557" w:rsidRDefault="0025221E" w:rsidP="0025221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0" w:type="dxa"/>
          </w:tcPr>
          <w:p w:rsidR="0025221E" w:rsidRPr="007D2557" w:rsidRDefault="0025221E" w:rsidP="0025221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0" w:type="dxa"/>
          </w:tcPr>
          <w:p w:rsidR="0025221E" w:rsidRPr="007D2557" w:rsidRDefault="0025221E" w:rsidP="0025221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0" w:type="dxa"/>
          </w:tcPr>
          <w:p w:rsidR="0025221E" w:rsidRPr="007D2557" w:rsidRDefault="0025221E" w:rsidP="0025221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5221E" w:rsidRPr="007D2557" w:rsidTr="007D2557">
        <w:trPr>
          <w:trHeight w:val="390"/>
        </w:trPr>
        <w:tc>
          <w:tcPr>
            <w:tcW w:w="1480" w:type="dxa"/>
          </w:tcPr>
          <w:p w:rsidR="0025221E" w:rsidRPr="007D2557" w:rsidRDefault="0025221E" w:rsidP="0025221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0" w:type="dxa"/>
          </w:tcPr>
          <w:p w:rsidR="0025221E" w:rsidRPr="007D2557" w:rsidRDefault="0025221E" w:rsidP="0025221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0" w:type="dxa"/>
          </w:tcPr>
          <w:p w:rsidR="0025221E" w:rsidRPr="007D2557" w:rsidRDefault="0025221E" w:rsidP="0025221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0" w:type="dxa"/>
          </w:tcPr>
          <w:p w:rsidR="0025221E" w:rsidRPr="007D2557" w:rsidRDefault="0025221E" w:rsidP="0025221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0" w:type="dxa"/>
          </w:tcPr>
          <w:p w:rsidR="0025221E" w:rsidRPr="007D2557" w:rsidRDefault="0025221E" w:rsidP="0025221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0" w:type="dxa"/>
          </w:tcPr>
          <w:p w:rsidR="0025221E" w:rsidRPr="007D2557" w:rsidRDefault="0025221E" w:rsidP="0025221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5221E" w:rsidRPr="007D2557" w:rsidTr="007D2557">
        <w:trPr>
          <w:trHeight w:val="390"/>
        </w:trPr>
        <w:tc>
          <w:tcPr>
            <w:tcW w:w="1480" w:type="dxa"/>
          </w:tcPr>
          <w:p w:rsidR="0025221E" w:rsidRPr="007D2557" w:rsidRDefault="0025221E" w:rsidP="0025221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0" w:type="dxa"/>
          </w:tcPr>
          <w:p w:rsidR="0025221E" w:rsidRPr="007D2557" w:rsidRDefault="0025221E" w:rsidP="0025221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0" w:type="dxa"/>
          </w:tcPr>
          <w:p w:rsidR="0025221E" w:rsidRPr="007D2557" w:rsidRDefault="0025221E" w:rsidP="0025221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0" w:type="dxa"/>
          </w:tcPr>
          <w:p w:rsidR="0025221E" w:rsidRPr="007D2557" w:rsidRDefault="0025221E" w:rsidP="0025221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0" w:type="dxa"/>
          </w:tcPr>
          <w:p w:rsidR="0025221E" w:rsidRPr="007D2557" w:rsidRDefault="0025221E" w:rsidP="0025221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0" w:type="dxa"/>
          </w:tcPr>
          <w:p w:rsidR="0025221E" w:rsidRPr="007D2557" w:rsidRDefault="0025221E" w:rsidP="0025221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5221E" w:rsidRPr="007D2557" w:rsidTr="007D2557">
        <w:trPr>
          <w:trHeight w:val="415"/>
        </w:trPr>
        <w:tc>
          <w:tcPr>
            <w:tcW w:w="1480" w:type="dxa"/>
          </w:tcPr>
          <w:p w:rsidR="0025221E" w:rsidRPr="007D2557" w:rsidRDefault="0025221E" w:rsidP="0025221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0" w:type="dxa"/>
          </w:tcPr>
          <w:p w:rsidR="0025221E" w:rsidRPr="007D2557" w:rsidRDefault="0025221E" w:rsidP="0025221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0" w:type="dxa"/>
          </w:tcPr>
          <w:p w:rsidR="0025221E" w:rsidRPr="007D2557" w:rsidRDefault="0025221E" w:rsidP="0025221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0" w:type="dxa"/>
          </w:tcPr>
          <w:p w:rsidR="0025221E" w:rsidRPr="007D2557" w:rsidRDefault="0025221E" w:rsidP="0025221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0" w:type="dxa"/>
          </w:tcPr>
          <w:p w:rsidR="0025221E" w:rsidRPr="007D2557" w:rsidRDefault="0025221E" w:rsidP="0025221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0" w:type="dxa"/>
          </w:tcPr>
          <w:p w:rsidR="0025221E" w:rsidRPr="007D2557" w:rsidRDefault="0025221E" w:rsidP="0025221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B6F11" w:rsidRPr="007D2557" w:rsidTr="000D22CE">
        <w:trPr>
          <w:trHeight w:val="415"/>
        </w:trPr>
        <w:tc>
          <w:tcPr>
            <w:tcW w:w="2960" w:type="dxa"/>
            <w:gridSpan w:val="2"/>
            <w:vAlign w:val="center"/>
          </w:tcPr>
          <w:p w:rsidR="006B6F11" w:rsidRPr="007D2557" w:rsidRDefault="006B6F11" w:rsidP="006B6F1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5920" w:type="dxa"/>
            <w:gridSpan w:val="4"/>
          </w:tcPr>
          <w:p w:rsidR="006B6F11" w:rsidRPr="007D2557" w:rsidRDefault="006B6F11" w:rsidP="006B6F11">
            <w:pPr>
              <w:ind w:right="480"/>
              <w:jc w:val="right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</w:p>
        </w:tc>
      </w:tr>
    </w:tbl>
    <w:p w:rsidR="0025221E" w:rsidRPr="007D2557" w:rsidRDefault="0025221E" w:rsidP="0025221E">
      <w:pPr>
        <w:rPr>
          <w:rFonts w:ascii="標楷體" w:eastAsia="標楷體" w:hAnsi="標楷體"/>
          <w:szCs w:val="24"/>
        </w:rPr>
      </w:pPr>
    </w:p>
    <w:p w:rsidR="0025221E" w:rsidRDefault="0025221E" w:rsidP="0025221E"/>
    <w:p w:rsidR="0025221E" w:rsidRDefault="0025221E" w:rsidP="0025221E"/>
    <w:p w:rsidR="0025221E" w:rsidRDefault="0025221E" w:rsidP="0025221E"/>
    <w:p w:rsidR="0025221E" w:rsidRPr="0025221E" w:rsidRDefault="0025221E" w:rsidP="0025221E"/>
    <w:sectPr w:rsidR="0025221E" w:rsidRPr="0025221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868" w:rsidRDefault="00596868" w:rsidP="006267B7">
      <w:r>
        <w:separator/>
      </w:r>
    </w:p>
  </w:endnote>
  <w:endnote w:type="continuationSeparator" w:id="0">
    <w:p w:rsidR="00596868" w:rsidRDefault="00596868" w:rsidP="00626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868" w:rsidRDefault="00596868" w:rsidP="006267B7">
      <w:r>
        <w:separator/>
      </w:r>
    </w:p>
  </w:footnote>
  <w:footnote w:type="continuationSeparator" w:id="0">
    <w:p w:rsidR="00596868" w:rsidRDefault="00596868" w:rsidP="00626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80CCE"/>
    <w:multiLevelType w:val="hybridMultilevel"/>
    <w:tmpl w:val="52A62A54"/>
    <w:lvl w:ilvl="0" w:tplc="6570FE0A">
      <w:numFmt w:val="bullet"/>
      <w:lvlText w:val="★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791977F0"/>
    <w:multiLevelType w:val="hybridMultilevel"/>
    <w:tmpl w:val="11E25C2C"/>
    <w:lvl w:ilvl="0" w:tplc="396C3484">
      <w:start w:val="1"/>
      <w:numFmt w:val="taiwaneseCountingThousand"/>
      <w:lvlText w:val="%1、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21E"/>
    <w:rsid w:val="00067CC2"/>
    <w:rsid w:val="0025221E"/>
    <w:rsid w:val="00596868"/>
    <w:rsid w:val="006267B7"/>
    <w:rsid w:val="006B6F11"/>
    <w:rsid w:val="007D2557"/>
    <w:rsid w:val="00E6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21E"/>
    <w:pPr>
      <w:ind w:leftChars="200" w:left="480"/>
    </w:pPr>
  </w:style>
  <w:style w:type="table" w:styleId="a4">
    <w:name w:val="Table Grid"/>
    <w:basedOn w:val="a1"/>
    <w:uiPriority w:val="59"/>
    <w:rsid w:val="00252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267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267B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267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267B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21E"/>
    <w:pPr>
      <w:ind w:leftChars="200" w:left="480"/>
    </w:pPr>
  </w:style>
  <w:style w:type="table" w:styleId="a4">
    <w:name w:val="Table Grid"/>
    <w:basedOn w:val="a1"/>
    <w:uiPriority w:val="59"/>
    <w:rsid w:val="00252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267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267B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267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267B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彭怡萍</dc:creator>
  <cp:lastModifiedBy>彭怡萍</cp:lastModifiedBy>
  <cp:revision>4</cp:revision>
  <dcterms:created xsi:type="dcterms:W3CDTF">2020-08-18T01:13:00Z</dcterms:created>
  <dcterms:modified xsi:type="dcterms:W3CDTF">2020-08-18T01:24:00Z</dcterms:modified>
</cp:coreProperties>
</file>