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90" w:rsidRPr="00A745BB" w:rsidRDefault="00207C90" w:rsidP="00207C90">
      <w:pPr>
        <w:jc w:val="center"/>
        <w:rPr>
          <w:rFonts w:eastAsia="標楷體"/>
          <w:b/>
          <w:sz w:val="40"/>
          <w:szCs w:val="40"/>
        </w:rPr>
      </w:pPr>
      <w:r w:rsidRPr="00A745BB">
        <w:rPr>
          <w:rFonts w:eastAsia="標楷體" w:hAnsi="標楷體"/>
          <w:b/>
          <w:sz w:val="40"/>
          <w:szCs w:val="40"/>
        </w:rPr>
        <w:t>花蓮縣</w:t>
      </w:r>
      <w:r w:rsidR="00AC02D8">
        <w:rPr>
          <w:rFonts w:eastAsia="標楷體"/>
          <w:b/>
          <w:sz w:val="40"/>
          <w:szCs w:val="40"/>
        </w:rPr>
        <w:t>10</w:t>
      </w:r>
      <w:r w:rsidR="00497EB5">
        <w:rPr>
          <w:rFonts w:eastAsia="標楷體" w:hint="eastAsia"/>
          <w:b/>
          <w:sz w:val="40"/>
          <w:szCs w:val="40"/>
        </w:rPr>
        <w:t>9</w:t>
      </w:r>
      <w:r>
        <w:rPr>
          <w:rFonts w:eastAsia="標楷體" w:hint="eastAsia"/>
          <w:b/>
          <w:sz w:val="40"/>
          <w:szCs w:val="40"/>
        </w:rPr>
        <w:t>學</w:t>
      </w:r>
      <w:r w:rsidRPr="00A745BB">
        <w:rPr>
          <w:rFonts w:eastAsia="標楷體" w:hAnsi="標楷體"/>
          <w:b/>
          <w:sz w:val="40"/>
          <w:szCs w:val="40"/>
        </w:rPr>
        <w:t>年度教學正常化訪視</w:t>
      </w:r>
      <w:proofErr w:type="gramStart"/>
      <w:r w:rsidRPr="00A745BB">
        <w:rPr>
          <w:rFonts w:eastAsia="標楷體"/>
          <w:b/>
          <w:sz w:val="40"/>
          <w:szCs w:val="40"/>
        </w:rPr>
        <w:t>─</w:t>
      </w:r>
      <w:proofErr w:type="gramEnd"/>
      <w:r w:rsidRPr="00A745BB">
        <w:rPr>
          <w:rFonts w:eastAsia="標楷體" w:hAnsi="標楷體"/>
          <w:b/>
          <w:sz w:val="40"/>
          <w:szCs w:val="40"/>
        </w:rPr>
        <w:t>學校師資人力結構表</w:t>
      </w:r>
      <w:r w:rsidR="004C120A">
        <w:rPr>
          <w:rFonts w:eastAsia="標楷體" w:hAnsi="標楷體" w:hint="eastAsia"/>
          <w:b/>
          <w:sz w:val="40"/>
          <w:szCs w:val="40"/>
        </w:rPr>
        <w:t>(</w:t>
      </w:r>
      <w:proofErr w:type="gramStart"/>
      <w:r w:rsidR="004C120A">
        <w:rPr>
          <w:rFonts w:eastAsia="標楷體" w:hAnsi="標楷體" w:hint="eastAsia"/>
          <w:b/>
          <w:sz w:val="40"/>
          <w:szCs w:val="40"/>
        </w:rPr>
        <w:t>自評表</w:t>
      </w:r>
      <w:proofErr w:type="gramEnd"/>
      <w:r w:rsidR="004C120A">
        <w:rPr>
          <w:rFonts w:eastAsia="標楷體" w:hAnsi="標楷體" w:hint="eastAsia"/>
          <w:b/>
          <w:sz w:val="40"/>
          <w:szCs w:val="40"/>
        </w:rPr>
        <w:t>)</w:t>
      </w:r>
    </w:p>
    <w:p w:rsidR="00207C90" w:rsidRDefault="00207C90" w:rsidP="00497EB5">
      <w:pPr>
        <w:spacing w:line="240" w:lineRule="exact"/>
      </w:pPr>
    </w:p>
    <w:p w:rsidR="00207C90" w:rsidRPr="00A745BB" w:rsidRDefault="00207C90" w:rsidP="00155297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核定班級總數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班(普通班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班、體育班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班、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藝才班</w:t>
      </w:r>
      <w:proofErr w:type="gramEnd"/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班、特殊教育班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班)</w:t>
      </w:r>
    </w:p>
    <w:p w:rsidR="00497EB5" w:rsidRDefault="00207C90" w:rsidP="00155297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人，包含行政人員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人、導師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E3475A">
        <w:rPr>
          <w:rFonts w:ascii="標楷體" w:eastAsia="標楷體" w:hAnsi="標楷體" w:hint="eastAsia"/>
          <w:b/>
          <w:sz w:val="28"/>
          <w:szCs w:val="28"/>
        </w:rPr>
        <w:t>人、專任教師</w:t>
      </w:r>
      <w:r w:rsidR="00497E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人、</w:t>
      </w:r>
    </w:p>
    <w:p w:rsidR="00207C90" w:rsidRPr="00E3475A" w:rsidRDefault="00497EB5" w:rsidP="00155297">
      <w:pPr>
        <w:spacing w:line="7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　　　　　　　</w:t>
      </w:r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其他（如</w:t>
      </w:r>
      <w:proofErr w:type="gramStart"/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特</w:t>
      </w:r>
      <w:proofErr w:type="gramEnd"/>
      <w:r w:rsidR="00207C90" w:rsidRPr="00E3475A">
        <w:rPr>
          <w:rFonts w:ascii="標楷體" w:eastAsia="標楷體" w:hAnsi="標楷體" w:hint="eastAsia"/>
          <w:b/>
          <w:sz w:val="28"/>
          <w:szCs w:val="28"/>
        </w:rPr>
        <w:t>教師、專任運動教練等）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207C90"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688"/>
        <w:gridCol w:w="691"/>
        <w:gridCol w:w="688"/>
        <w:gridCol w:w="689"/>
        <w:gridCol w:w="688"/>
        <w:gridCol w:w="657"/>
        <w:gridCol w:w="722"/>
        <w:gridCol w:w="729"/>
        <w:gridCol w:w="691"/>
        <w:gridCol w:w="691"/>
        <w:gridCol w:w="690"/>
        <w:gridCol w:w="691"/>
        <w:gridCol w:w="691"/>
        <w:gridCol w:w="691"/>
        <w:gridCol w:w="690"/>
        <w:gridCol w:w="691"/>
        <w:gridCol w:w="691"/>
        <w:gridCol w:w="828"/>
        <w:gridCol w:w="829"/>
        <w:gridCol w:w="808"/>
      </w:tblGrid>
      <w:tr w:rsidR="00CD1C45" w:rsidTr="00CE3483">
        <w:trPr>
          <w:trHeight w:val="767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   域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語文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數學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自然與生活科技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科技領域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社會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綜合活動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藝術與人文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健康與體育</w:t>
            </w:r>
          </w:p>
        </w:tc>
        <w:tc>
          <w:tcPr>
            <w:tcW w:w="808" w:type="dxa"/>
            <w:vMerge w:val="restart"/>
            <w:shd w:val="clear" w:color="auto" w:fill="F2F2F2" w:themeFill="background1" w:themeFillShade="F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CD1C45" w:rsidTr="00CE3483">
        <w:trPr>
          <w:trHeight w:val="799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科   目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國文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英語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生物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理化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地科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生活科技</w:t>
            </w:r>
          </w:p>
        </w:tc>
        <w:tc>
          <w:tcPr>
            <w:tcW w:w="729" w:type="dxa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資訊科技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地理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歷史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公民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輔導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童軍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家政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視覺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音樂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C02D8">
              <w:rPr>
                <w:rFonts w:ascii="標楷體" w:eastAsia="標楷體" w:hAnsi="標楷體" w:hint="eastAsia"/>
                <w:b/>
                <w:szCs w:val="22"/>
              </w:rPr>
              <w:t>表藝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體育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CD1C45" w:rsidRPr="00AC02D8" w:rsidRDefault="00CD1C45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</w:t>
            </w:r>
          </w:p>
        </w:tc>
        <w:tc>
          <w:tcPr>
            <w:tcW w:w="808" w:type="dxa"/>
            <w:vMerge/>
            <w:shd w:val="clear" w:color="auto" w:fill="F2F2F2" w:themeFill="background1" w:themeFillShade="F2"/>
            <w:vAlign w:val="center"/>
          </w:tcPr>
          <w:p w:rsidR="00CD1C45" w:rsidRPr="00AC02D8" w:rsidRDefault="00CD1C45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正式教師人    數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AC02D8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9" w:type="dxa"/>
            <w:vAlign w:val="center"/>
          </w:tcPr>
          <w:p w:rsidR="00CE3483" w:rsidRPr="00497EB5" w:rsidRDefault="00CE3483" w:rsidP="008521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9E42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CE3483" w:rsidRPr="00AC02D8" w:rsidRDefault="00CE3483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代理教師</w:t>
            </w:r>
          </w:p>
          <w:p w:rsidR="00CE3483" w:rsidRPr="00AC02D8" w:rsidRDefault="00CE3483" w:rsidP="00003A7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人    數</w:t>
            </w:r>
          </w:p>
          <w:p w:rsidR="00CE3483" w:rsidRPr="00AC02D8" w:rsidRDefault="00CE3483" w:rsidP="00497EB5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(請標記</w:t>
            </w:r>
            <w:r w:rsidRPr="00CE3483">
              <w:rPr>
                <w:rFonts w:ascii="標楷體" w:eastAsia="標楷體" w:hAnsi="標楷體"/>
                <w:sz w:val="18"/>
                <w:szCs w:val="18"/>
                <w:shd w:val="clear" w:color="auto" w:fill="FFFFFF" w:themeFill="background1"/>
              </w:rPr>
              <w:br/>
            </w:r>
            <w:r w:rsidRPr="00CE3483">
              <w:rPr>
                <w:rFonts w:ascii="標楷體" w:eastAsia="標楷體" w:hAnsi="標楷體" w:hint="eastAsia"/>
                <w:sz w:val="18"/>
                <w:szCs w:val="18"/>
                <w:u w:val="double"/>
                <w:shd w:val="clear" w:color="auto" w:fill="FFFFFF" w:themeFill="background1"/>
              </w:rPr>
              <w:t>缺額性質</w:t>
            </w:r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，</w:t>
            </w:r>
            <w:proofErr w:type="gramStart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如懸缺</w:t>
            </w:r>
            <w:proofErr w:type="gramEnd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、兵役、育嬰、</w:t>
            </w:r>
            <w:proofErr w:type="gramStart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z w:val="18"/>
                <w:szCs w:val="18"/>
                <w:shd w:val="clear" w:color="auto" w:fill="FFFFFF" w:themeFill="background1"/>
              </w:rPr>
              <w:t>親等)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CE3483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  <w:r w:rsidRPr="00CE3483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AC02D8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  <w:r w:rsidRPr="00CE3483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6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9" w:type="dxa"/>
            <w:tcBorders>
              <w:bottom w:val="dashed" w:sz="4" w:space="0" w:color="auto"/>
            </w:tcBorders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3483" w:rsidTr="00CE3483">
        <w:trPr>
          <w:trHeight w:val="1224"/>
          <w:jc w:val="center"/>
        </w:trPr>
        <w:tc>
          <w:tcPr>
            <w:tcW w:w="1196" w:type="dxa"/>
            <w:vMerge/>
            <w:shd w:val="clear" w:color="auto" w:fill="auto"/>
            <w:vAlign w:val="center"/>
          </w:tcPr>
          <w:p w:rsidR="00CE3483" w:rsidRPr="00AC02D8" w:rsidRDefault="00CE3483" w:rsidP="00003A70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CE3483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(懸缺2+</w:t>
            </w:r>
            <w:proofErr w:type="gramStart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親1)</w:t>
            </w: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FE2C2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(育嬰)</w:t>
            </w: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(懸缺2+</w:t>
            </w:r>
            <w:proofErr w:type="gramStart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侍</w:t>
            </w:r>
            <w:proofErr w:type="gramEnd"/>
            <w:r w:rsidRPr="00CE348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親2)</w:t>
            </w:r>
          </w:p>
        </w:tc>
        <w:tc>
          <w:tcPr>
            <w:tcW w:w="68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CE3483" w:rsidRDefault="00CE3483" w:rsidP="00FE2C2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5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72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69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82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  <w:tc>
          <w:tcPr>
            <w:tcW w:w="808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CE3483" w:rsidRPr="00497EB5" w:rsidRDefault="00CE3483" w:rsidP="00497EB5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    計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9E42C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89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9E42C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3F516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9E42C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E3483" w:rsidTr="001C6F26">
        <w:trPr>
          <w:trHeight w:val="737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CE3483" w:rsidRPr="00AC02D8" w:rsidRDefault="00CE3483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代課教師人    數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vAlign w:val="center"/>
          </w:tcPr>
          <w:p w:rsidR="00CE3483" w:rsidRPr="00497EB5" w:rsidRDefault="00CE3483" w:rsidP="008521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CE3483" w:rsidRPr="00497EB5" w:rsidRDefault="00CE3483" w:rsidP="00003A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55297" w:rsidRDefault="00155297" w:rsidP="00155297"/>
    <w:p w:rsidR="00155297" w:rsidRDefault="00155297" w:rsidP="00155297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 xml:space="preserve">承辦人：              </w:t>
      </w:r>
      <w:r>
        <w:rPr>
          <w:rFonts w:ascii="標楷體" w:eastAsia="標楷體" w:hAnsi="標楷體" w:hint="eastAsia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 xml:space="preserve">單位主管：                   </w:t>
      </w:r>
      <w:r>
        <w:rPr>
          <w:rFonts w:ascii="標楷體" w:eastAsia="標楷體" w:hAnsi="標楷體" w:hint="eastAsia"/>
        </w:rPr>
        <w:t xml:space="preserve">   </w:t>
      </w:r>
      <w:r w:rsidRPr="004C120A">
        <w:rPr>
          <w:rFonts w:ascii="標楷體" w:eastAsia="標楷體" w:hAnsi="標楷體" w:hint="eastAsia"/>
        </w:rPr>
        <w:t xml:space="preserve">         校長：</w:t>
      </w:r>
    </w:p>
    <w:p w:rsidR="00155297" w:rsidRPr="00552592" w:rsidRDefault="00155297" w:rsidP="00155297">
      <w:pPr>
        <w:rPr>
          <w:rFonts w:ascii="標楷體" w:eastAsia="標楷體" w:hAnsi="標楷體"/>
        </w:rPr>
      </w:pPr>
      <w:bookmarkStart w:id="0" w:name="_GoBack"/>
      <w:bookmarkEnd w:id="0"/>
    </w:p>
    <w:sectPr w:rsidR="00155297" w:rsidRPr="00552592" w:rsidSect="001C6F26">
      <w:pgSz w:w="16838" w:h="11906" w:orient="landscape"/>
      <w:pgMar w:top="510" w:right="822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73" w:rsidRDefault="00FE2C73" w:rsidP="00C63A98">
      <w:r>
        <w:separator/>
      </w:r>
    </w:p>
  </w:endnote>
  <w:endnote w:type="continuationSeparator" w:id="0">
    <w:p w:rsidR="00FE2C73" w:rsidRDefault="00FE2C73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73" w:rsidRDefault="00FE2C73" w:rsidP="00C63A98">
      <w:r>
        <w:separator/>
      </w:r>
    </w:p>
  </w:footnote>
  <w:footnote w:type="continuationSeparator" w:id="0">
    <w:p w:rsidR="00FE2C73" w:rsidRDefault="00FE2C73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122AF"/>
    <w:rsid w:val="00052A61"/>
    <w:rsid w:val="00073B08"/>
    <w:rsid w:val="00155297"/>
    <w:rsid w:val="001C6F26"/>
    <w:rsid w:val="00207C90"/>
    <w:rsid w:val="00227E35"/>
    <w:rsid w:val="003A07C0"/>
    <w:rsid w:val="003B6433"/>
    <w:rsid w:val="003E29D1"/>
    <w:rsid w:val="003F5166"/>
    <w:rsid w:val="00497EB5"/>
    <w:rsid w:val="004C120A"/>
    <w:rsid w:val="004E1D67"/>
    <w:rsid w:val="00510202"/>
    <w:rsid w:val="0052235B"/>
    <w:rsid w:val="00552592"/>
    <w:rsid w:val="0056690E"/>
    <w:rsid w:val="005F2A0A"/>
    <w:rsid w:val="006276A1"/>
    <w:rsid w:val="006278F9"/>
    <w:rsid w:val="00852189"/>
    <w:rsid w:val="00924B07"/>
    <w:rsid w:val="009C5AED"/>
    <w:rsid w:val="009E42CB"/>
    <w:rsid w:val="00A745BB"/>
    <w:rsid w:val="00AC02D8"/>
    <w:rsid w:val="00B20936"/>
    <w:rsid w:val="00B40C96"/>
    <w:rsid w:val="00C63A98"/>
    <w:rsid w:val="00C912C4"/>
    <w:rsid w:val="00CA0066"/>
    <w:rsid w:val="00CD1C45"/>
    <w:rsid w:val="00CE3483"/>
    <w:rsid w:val="00D465BB"/>
    <w:rsid w:val="00DA2926"/>
    <w:rsid w:val="00E06E8B"/>
    <w:rsid w:val="00FB6158"/>
    <w:rsid w:val="00FC15C7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kfjh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3</cp:revision>
  <cp:lastPrinted>2016-05-13T09:40:00Z</cp:lastPrinted>
  <dcterms:created xsi:type="dcterms:W3CDTF">2020-12-04T08:41:00Z</dcterms:created>
  <dcterms:modified xsi:type="dcterms:W3CDTF">2020-12-28T02:00:00Z</dcterms:modified>
</cp:coreProperties>
</file>