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CC8A7" w14:textId="66DEEACB" w:rsidR="00964F8E" w:rsidRDefault="00964F8E" w:rsidP="00964F8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花蓮縣公立國中科技領域</w:t>
      </w:r>
      <w:r w:rsidR="00A21884">
        <w:rPr>
          <w:rFonts w:ascii="標楷體" w:eastAsia="標楷體" w:hAnsi="標楷體"/>
          <w:sz w:val="28"/>
        </w:rPr>
        <w:t>1</w:t>
      </w:r>
      <w:r w:rsidR="00A21884">
        <w:rPr>
          <w:rFonts w:ascii="標楷體" w:eastAsia="標楷體" w:hAnsi="標楷體" w:hint="eastAsia"/>
          <w:sz w:val="28"/>
        </w:rPr>
        <w:t>10</w:t>
      </w:r>
      <w:r w:rsidR="00A21884">
        <w:rPr>
          <w:rFonts w:ascii="標楷體" w:eastAsia="標楷體" w:hAnsi="標楷體"/>
          <w:sz w:val="28"/>
        </w:rPr>
        <w:t>學年度</w:t>
      </w:r>
      <w:r>
        <w:rPr>
          <w:rFonts w:ascii="標楷體" w:eastAsia="標楷體" w:hAnsi="標楷體"/>
          <w:sz w:val="28"/>
        </w:rPr>
        <w:t>師資盤點調查表</w:t>
      </w:r>
    </w:p>
    <w:p w14:paraId="643AA281" w14:textId="77777777" w:rsidR="00964F8E" w:rsidRDefault="00964F8E" w:rsidP="00964F8E">
      <w:pPr>
        <w:jc w:val="center"/>
        <w:rPr>
          <w:rFonts w:ascii="標楷體" w:eastAsia="標楷體" w:hAnsi="標楷體"/>
          <w:sz w:val="28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390"/>
        <w:gridCol w:w="1390"/>
        <w:gridCol w:w="1391"/>
        <w:gridCol w:w="2565"/>
        <w:gridCol w:w="2565"/>
      </w:tblGrid>
      <w:tr w:rsidR="00964F8E" w14:paraId="6A4662B2" w14:textId="77777777" w:rsidTr="00B06C88">
        <w:trPr>
          <w:trHeight w:val="567"/>
        </w:trPr>
        <w:tc>
          <w:tcPr>
            <w:tcW w:w="95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282C" w14:textId="77777777" w:rsidR="00964F8E" w:rsidRDefault="00964F8E" w:rsidP="00B0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校名：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FCC0" w14:textId="77777777" w:rsidR="00964F8E" w:rsidRDefault="00964F8E" w:rsidP="00B0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花蓮縣立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0047" w14:textId="77777777" w:rsidR="00964F8E" w:rsidRDefault="00964F8E" w:rsidP="00B0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C48" w14:textId="77777777" w:rsidR="00964F8E" w:rsidRDefault="00964F8E" w:rsidP="00B06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國民中學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2CA2" w14:textId="77777777" w:rsidR="00964F8E" w:rsidRDefault="00964F8E" w:rsidP="00B06C8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學校代碼：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F859" w14:textId="77777777" w:rsidR="00964F8E" w:rsidRDefault="00964F8E" w:rsidP="00B06C8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94523F4" w14:textId="77777777" w:rsidR="00964F8E" w:rsidRDefault="00964F8E" w:rsidP="00964F8E">
      <w:pPr>
        <w:spacing w:line="200" w:lineRule="exact"/>
        <w:rPr>
          <w:rFonts w:ascii="標楷體" w:eastAsia="標楷體" w:hAnsi="標楷體"/>
        </w:rPr>
      </w:pPr>
    </w:p>
    <w:p w14:paraId="5C810096" w14:textId="77777777" w:rsidR="00964F8E" w:rsidRDefault="00964F8E" w:rsidP="00964F8E">
      <w:pPr>
        <w:spacing w:line="200" w:lineRule="exact"/>
      </w:pPr>
    </w:p>
    <w:p w14:paraId="5C005621" w14:textId="77777777" w:rsidR="00964F8E" w:rsidRDefault="00964F8E" w:rsidP="00964F8E">
      <w:r>
        <w:rPr>
          <w:rFonts w:ascii="標楷體" w:eastAsia="標楷體" w:hAnsi="標楷體"/>
          <w:b/>
          <w:sz w:val="40"/>
        </w:rPr>
        <w:t>資訊科技</w:t>
      </w:r>
      <w:r>
        <w:rPr>
          <w:rFonts w:ascii="標楷體" w:eastAsia="標楷體" w:hAnsi="標楷體"/>
          <w:sz w:val="40"/>
        </w:rPr>
        <w:t xml:space="preserve">師資結構   </w:t>
      </w:r>
      <w:r w:rsidRPr="004302F1">
        <w:rPr>
          <w:rFonts w:ascii="標楷體" w:eastAsia="標楷體" w:hAnsi="標楷體"/>
          <w:i/>
          <w:color w:val="FF0000"/>
          <w:szCs w:val="24"/>
        </w:rPr>
        <w:t>請依貴校實際狀況填列</w:t>
      </w:r>
      <w:r w:rsidRPr="004302F1">
        <w:rPr>
          <w:rFonts w:ascii="標楷體" w:eastAsia="標楷體" w:hAnsi="標楷體" w:hint="eastAsia"/>
          <w:i/>
          <w:color w:val="FF0000"/>
          <w:szCs w:val="24"/>
        </w:rPr>
        <w:t>，並將紅色字體變回黑色</w:t>
      </w:r>
      <w:r>
        <w:rPr>
          <w:rFonts w:ascii="標楷體" w:eastAsia="標楷體" w:hAnsi="標楷體" w:hint="eastAsia"/>
          <w:i/>
          <w:color w:val="FF0000"/>
          <w:szCs w:val="24"/>
        </w:rPr>
        <w:t>字</w:t>
      </w:r>
      <w:r w:rsidRPr="004302F1">
        <w:rPr>
          <w:rFonts w:ascii="標楷體" w:eastAsia="標楷體" w:hAnsi="標楷體" w:hint="eastAsia"/>
          <w:i/>
          <w:color w:val="FF0000"/>
          <w:szCs w:val="24"/>
        </w:rPr>
        <w:t>體</w:t>
      </w:r>
    </w:p>
    <w:p w14:paraId="13F50F73" w14:textId="77777777" w:rsidR="00964F8E" w:rsidRDefault="00964F8E" w:rsidP="00964F8E"/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850"/>
        <w:gridCol w:w="1559"/>
        <w:gridCol w:w="3508"/>
      </w:tblGrid>
      <w:tr w:rsidR="00964F8E" w14:paraId="77F4B973" w14:textId="77777777" w:rsidTr="00B06C88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71FD" w14:textId="77777777" w:rsidR="00964F8E" w:rsidRDefault="00964F8E" w:rsidP="00B06C8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110學年度-應有資訊科技</w:t>
            </w:r>
            <w:r>
              <w:rPr>
                <w:rFonts w:ascii="標楷體" w:eastAsia="標楷體" w:hAnsi="標楷體"/>
                <w:b/>
                <w:szCs w:val="24"/>
              </w:rPr>
              <w:t>正式教師總數</w:t>
            </w:r>
          </w:p>
          <w:p w14:paraId="3147CE21" w14:textId="77777777" w:rsidR="00964F8E" w:rsidRDefault="00964F8E" w:rsidP="00B06C88">
            <w:pPr>
              <w:jc w:val="both"/>
            </w:pPr>
            <w:r w:rsidRPr="0005294E">
              <w:rPr>
                <w:rFonts w:ascii="標楷體" w:eastAsia="標楷體" w:hAnsi="標楷體"/>
                <w:sz w:val="22"/>
                <w:szCs w:val="24"/>
              </w:rPr>
              <w:t>（請以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全校</w:t>
            </w: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普通班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總班級數</w:t>
            </w: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 xml:space="preserve"> 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除以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18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8BF3" w14:textId="77777777" w:rsidR="00964F8E" w:rsidRDefault="00964F8E" w:rsidP="00B06C88">
            <w:pPr>
              <w:jc w:val="both"/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○○</w:t>
            </w:r>
            <w:r w:rsidRPr="004302F1">
              <w:rPr>
                <w:rFonts w:ascii="標楷體" w:eastAsia="標楷體" w:hAnsi="標楷體"/>
                <w:color w:val="FF0000"/>
                <w:szCs w:val="24"/>
              </w:rPr>
              <w:t>位</w:t>
            </w:r>
          </w:p>
        </w:tc>
      </w:tr>
      <w:tr w:rsidR="00964F8E" w14:paraId="63A2A67B" w14:textId="77777777" w:rsidTr="00B06C88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5842" w14:textId="77777777" w:rsidR="00964F8E" w:rsidRDefault="00964F8E" w:rsidP="00B06C88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承上題，尚缺幾位資訊科技</w:t>
            </w:r>
            <w:r>
              <w:rPr>
                <w:rFonts w:ascii="標楷體" w:eastAsia="標楷體" w:hAnsi="標楷體"/>
                <w:b/>
                <w:szCs w:val="24"/>
              </w:rPr>
              <w:t>正式教師</w:t>
            </w:r>
            <w:r>
              <w:rPr>
                <w:rFonts w:ascii="標楷體" w:eastAsia="標楷體" w:hAnsi="標楷體"/>
                <w:szCs w:val="24"/>
              </w:rPr>
              <w:t>？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899B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○○</w:t>
            </w:r>
            <w:r w:rsidRPr="004302F1">
              <w:rPr>
                <w:rFonts w:ascii="標楷體" w:eastAsia="標楷體" w:hAnsi="標楷體"/>
                <w:color w:val="FF0000"/>
                <w:szCs w:val="24"/>
              </w:rPr>
              <w:t>位</w:t>
            </w:r>
          </w:p>
        </w:tc>
        <w:tc>
          <w:tcPr>
            <w:tcW w:w="3508" w:type="dxa"/>
            <w:tcBorders>
              <w:top w:val="single" w:sz="4" w:space="0" w:color="000000"/>
              <w:left w:val="dashed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F0E6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（若生科正式教師足夠請填0）</w:t>
            </w:r>
          </w:p>
        </w:tc>
      </w:tr>
      <w:tr w:rsidR="00964F8E" w14:paraId="326D81AD" w14:textId="77777777" w:rsidTr="00B06C88">
        <w:trPr>
          <w:trHeight w:val="45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B17E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承上題，</w:t>
            </w:r>
          </w:p>
          <w:p w14:paraId="477B35CB" w14:textId="77777777" w:rsidR="00964F8E" w:rsidRDefault="00964F8E" w:rsidP="00B06C88">
            <w:pPr>
              <w:jc w:val="both"/>
            </w:pPr>
            <w:r w:rsidRPr="004302F1">
              <w:rPr>
                <w:rFonts w:ascii="標楷體" w:eastAsia="標楷體" w:hAnsi="標楷體"/>
                <w:color w:val="000000"/>
                <w:szCs w:val="24"/>
                <w:highlight w:val="yellow"/>
                <w:shd w:val="clear" w:color="auto" w:fill="FFFFFF"/>
              </w:rPr>
              <w:t>資訊科技</w:t>
            </w:r>
            <w:r>
              <w:rPr>
                <w:rFonts w:ascii="標楷體" w:eastAsia="標楷體" w:hAnsi="標楷體"/>
                <w:b/>
                <w:color w:val="000000"/>
                <w:szCs w:val="24"/>
                <w:shd w:val="clear" w:color="auto" w:fill="FFFFFF"/>
              </w:rPr>
              <w:t>師資不足之學校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所施行措施</w:t>
            </w:r>
          </w:p>
          <w:p w14:paraId="5CCB92DF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14:paraId="08CE64F5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覈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實填寫)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CCB7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措施1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6DC9" w14:textId="77777777" w:rsidR="00964F8E" w:rsidRDefault="00964F8E" w:rsidP="00B06C88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「刻正上二專班教師姓名及預計取證日期」</w:t>
            </w:r>
          </w:p>
        </w:tc>
      </w:tr>
      <w:tr w:rsidR="00964F8E" w14:paraId="21B62124" w14:textId="77777777" w:rsidTr="00B06C88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9288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2639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491A" w14:textId="77777777" w:rsidR="00964F8E" w:rsidRPr="004302F1" w:rsidRDefault="00964F8E" w:rsidP="00B06C88">
            <w:pPr>
              <w:jc w:val="both"/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參訓教師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姓名：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13422F9B" w14:textId="77777777" w:rsidR="00964F8E" w:rsidRPr="00651A2B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預計取證日期：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○○○年○○月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14:paraId="6D2919E2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14:paraId="5CD2E55E" w14:textId="77777777" w:rsidR="00964F8E" w:rsidRPr="00BF5BAA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964F8E" w14:paraId="50ACB6FC" w14:textId="77777777" w:rsidTr="00B06C88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1B52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104D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措施2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28F2" w14:textId="77777777" w:rsidR="00964F8E" w:rsidRDefault="00964F8E" w:rsidP="00B06C88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「預計開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正式教師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教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甄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缺數量及開缺日期」</w:t>
            </w:r>
          </w:p>
        </w:tc>
      </w:tr>
      <w:tr w:rsidR="00964F8E" w14:paraId="51488B7D" w14:textId="77777777" w:rsidTr="00B06C88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D10B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5143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4F01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開缺數量：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名</w:t>
            </w:r>
          </w:p>
          <w:p w14:paraId="1919C723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開缺日期：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○○○年○○月</w:t>
            </w:r>
          </w:p>
          <w:p w14:paraId="0CF9413D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964F8E" w14:paraId="36E9B451" w14:textId="77777777" w:rsidTr="00B06C88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1B71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A082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措施3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68A1" w14:textId="77777777" w:rsidR="00964F8E" w:rsidRDefault="00964F8E" w:rsidP="00B06C88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「跨校支援教師姓名及支援教師之服務學校」</w:t>
            </w:r>
          </w:p>
        </w:tc>
      </w:tr>
      <w:tr w:rsidR="00964F8E" w14:paraId="47A4998C" w14:textId="77777777" w:rsidTr="00B06C88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5A5F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CB47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1153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教師姓名：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7F5E6F45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服務學校：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64DFAD44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14:paraId="7406E5A3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964F8E" w14:paraId="3C18A27A" w14:textId="77777777" w:rsidTr="00B06C88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691A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CABB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措施4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624A" w14:textId="77777777" w:rsidR="00964F8E" w:rsidRDefault="00964F8E" w:rsidP="00B06C88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「業師協同授課-請填業師姓名及背景</w:t>
            </w:r>
            <w:r w:rsidRPr="0005294E"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(來源)」</w:t>
            </w:r>
          </w:p>
        </w:tc>
      </w:tr>
      <w:tr w:rsidR="00964F8E" w14:paraId="4AABC65B" w14:textId="77777777" w:rsidTr="00B06C88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E3E3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2C78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C97E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業師姓名：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50F8AEB4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業師背景、學歷等：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6F53179D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14:paraId="61BDD546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964F8E" w14:paraId="08A75B5F" w14:textId="77777777" w:rsidTr="00B06C88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686D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EF7F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措施5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A311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「其他措施」</w:t>
            </w:r>
          </w:p>
          <w:p w14:paraId="2EE7AB67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（含續聘代理教師姓名、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申請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公費生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數量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）</w:t>
            </w:r>
          </w:p>
        </w:tc>
      </w:tr>
      <w:tr w:rsidR="00964F8E" w14:paraId="5A5F747C" w14:textId="77777777" w:rsidTr="00B06C88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13E5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FD80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F204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預計代理開缺日期：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○○○年○○月○○日。</w:t>
            </w:r>
          </w:p>
          <w:p w14:paraId="7122471C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代理教師姓名：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4B0EFE33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畢業學校及系所：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193ABC47" w14:textId="77777777" w:rsidR="00964F8E" w:rsidRPr="00651A2B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公費生申請數量：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7D55A9C9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公費生申請日期：</w:t>
            </w: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○○○年○○月○○日。</w:t>
            </w:r>
          </w:p>
        </w:tc>
      </w:tr>
      <w:tr w:rsidR="00964F8E" w14:paraId="275F2ECB" w14:textId="77777777" w:rsidTr="00B06C88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AB9D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7576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措施6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F807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110學年度科技教育推動總體計畫</w:t>
            </w:r>
          </w:p>
          <w:p w14:paraId="657DD4F2" w14:textId="77777777" w:rsidR="00964F8E" w:rsidRDefault="00964F8E" w:rsidP="00B06C88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(子計畫2)非山非市、偏遠、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特偏地區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學校</w:t>
            </w:r>
          </w:p>
        </w:tc>
      </w:tr>
      <w:tr w:rsidR="00964F8E" w14:paraId="4CE9BEF8" w14:textId="77777777" w:rsidTr="00B06C88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E449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8362" w14:textId="77777777" w:rsidR="00964F8E" w:rsidRDefault="00964F8E" w:rsidP="00B06C8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2FA8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○○○</w:t>
            </w:r>
          </w:p>
          <w:p w14:paraId="3D85E678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14:paraId="54E76A66" w14:textId="77777777" w:rsidR="00964F8E" w:rsidRDefault="00964F8E" w:rsidP="00B06C88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</w:tbl>
    <w:p w14:paraId="3E5009DC" w14:textId="77777777" w:rsidR="00964F8E" w:rsidRPr="00BF5BAA" w:rsidRDefault="00964F8E" w:rsidP="00964F8E"/>
    <w:p w14:paraId="1F9707A1" w14:textId="77777777" w:rsidR="00964F8E" w:rsidRDefault="00964F8E" w:rsidP="00964F8E">
      <w:r>
        <w:rPr>
          <w:rFonts w:ascii="標楷體" w:eastAsia="標楷體" w:hAnsi="標楷體"/>
          <w:b/>
          <w:sz w:val="40"/>
        </w:rPr>
        <w:lastRenderedPageBreak/>
        <w:t>資訊科技</w:t>
      </w:r>
      <w:r>
        <w:rPr>
          <w:rFonts w:ascii="標楷體" w:eastAsia="標楷體" w:hAnsi="標楷體"/>
          <w:sz w:val="40"/>
        </w:rPr>
        <w:t>教師授課盤點調查表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276"/>
        <w:gridCol w:w="1474"/>
        <w:gridCol w:w="1474"/>
        <w:gridCol w:w="1474"/>
        <w:gridCol w:w="1474"/>
        <w:gridCol w:w="1475"/>
      </w:tblGrid>
      <w:tr w:rsidR="00964F8E" w14:paraId="0E3BDDAB" w14:textId="77777777" w:rsidTr="00B06C88">
        <w:trPr>
          <w:trHeight w:val="85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62A4" w14:textId="77777777" w:rsidR="00964F8E" w:rsidRDefault="00964F8E" w:rsidP="00B06C88">
            <w:r>
              <w:rPr>
                <w:rFonts w:ascii="標楷體" w:eastAsia="標楷體" w:hAnsi="標楷體"/>
                <w:b/>
                <w:szCs w:val="24"/>
              </w:rPr>
              <w:t>現有資訊科技教師總數之</w:t>
            </w:r>
          </w:p>
          <w:p w14:paraId="7630D510" w14:textId="77777777" w:rsidR="00964F8E" w:rsidRDefault="00964F8E" w:rsidP="00B06C8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職稱與來源</w:t>
            </w:r>
          </w:p>
          <w:p w14:paraId="4A6ABC73" w14:textId="77777777" w:rsidR="00964F8E" w:rsidRDefault="00964F8E" w:rsidP="00B06C88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(正式教師)；</w:t>
            </w:r>
          </w:p>
          <w:p w14:paraId="7BCC7625" w14:textId="77777777" w:rsidR="00964F8E" w:rsidRDefault="00964F8E" w:rsidP="00B06C88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(代理教師)；</w:t>
            </w:r>
          </w:p>
          <w:p w14:paraId="6DDD58A2" w14:textId="77777777" w:rsidR="00964F8E" w:rsidRDefault="00964F8E" w:rsidP="00B06C88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(跨校支援教師)；</w:t>
            </w:r>
          </w:p>
          <w:p w14:paraId="5F9E2DF8" w14:textId="77777777" w:rsidR="00964F8E" w:rsidRDefault="00964F8E" w:rsidP="00B06C88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(業師姓名)</w:t>
            </w:r>
          </w:p>
          <w:p w14:paraId="52566B51" w14:textId="77777777" w:rsidR="00964F8E" w:rsidRDefault="00964F8E" w:rsidP="00B06C88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 xml:space="preserve">協同業師授課教師) </w:t>
            </w:r>
          </w:p>
          <w:p w14:paraId="585FF5AA" w14:textId="77777777" w:rsidR="00964F8E" w:rsidRDefault="00964F8E" w:rsidP="00B06C88">
            <w:pPr>
              <w:jc w:val="both"/>
            </w:pPr>
            <w:r>
              <w:rPr>
                <w:rFonts w:ascii="標楷體" w:eastAsia="標楷體" w:hAnsi="標楷體"/>
                <w:sz w:val="18"/>
              </w:rPr>
              <w:t>(其他</w:t>
            </w:r>
            <w:proofErr w:type="gramStart"/>
            <w:r>
              <w:rPr>
                <w:rFonts w:ascii="標楷體" w:eastAsia="標楷體" w:hAnsi="標楷體"/>
                <w:sz w:val="18"/>
              </w:rPr>
              <w:t>請另敘明</w:t>
            </w:r>
            <w:proofErr w:type="gramEnd"/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6288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EB33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資訊科技教師類別　（每名教師填選ＡＢＣＤＥ一項資格類別）</w:t>
            </w:r>
          </w:p>
        </w:tc>
      </w:tr>
      <w:tr w:rsidR="00964F8E" w14:paraId="76D5F8A7" w14:textId="77777777" w:rsidTr="00B06C88">
        <w:trPr>
          <w:trHeight w:val="6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B04E" w14:textId="77777777" w:rsidR="00964F8E" w:rsidRDefault="00964F8E" w:rsidP="00B06C88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693D" w14:textId="77777777" w:rsidR="00964F8E" w:rsidRDefault="00964F8E" w:rsidP="00B06C88">
            <w:pPr>
              <w:rPr>
                <w:rFonts w:ascii="標楷體" w:eastAsia="標楷體" w:hAnsi="標楷體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3F3F" w14:textId="77777777" w:rsidR="00964F8E" w:rsidRDefault="00964F8E" w:rsidP="00B06C88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hd w:val="clear" w:color="auto" w:fill="FFFF00"/>
              </w:rPr>
              <w:t>具備</w:t>
            </w:r>
            <w:r>
              <w:rPr>
                <w:rFonts w:ascii="標楷體" w:eastAsia="標楷體" w:hAnsi="標楷體"/>
                <w:b/>
                <w:sz w:val="28"/>
              </w:rPr>
              <w:t>合格教師證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18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37EB" w14:textId="77777777" w:rsidR="00964F8E" w:rsidRDefault="00964F8E" w:rsidP="00B06C88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hd w:val="clear" w:color="auto" w:fill="FFFF00"/>
              </w:rPr>
              <w:t>不具備</w:t>
            </w:r>
            <w:r>
              <w:rPr>
                <w:rFonts w:ascii="標楷體" w:eastAsia="標楷體" w:hAnsi="標楷體"/>
                <w:b/>
                <w:sz w:val="28"/>
              </w:rPr>
              <w:t>合格教師證</w:t>
            </w:r>
          </w:p>
        </w:tc>
      </w:tr>
      <w:tr w:rsidR="00964F8E" w14:paraId="540143AA" w14:textId="77777777" w:rsidTr="00B06C88">
        <w:trPr>
          <w:trHeight w:val="2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70C" w14:textId="77777777" w:rsidR="00964F8E" w:rsidRDefault="00964F8E" w:rsidP="00B06C88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0BE2" w14:textId="77777777" w:rsidR="00964F8E" w:rsidRDefault="00964F8E" w:rsidP="00B06C88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C39B" w14:textId="77777777" w:rsidR="00964F8E" w:rsidRDefault="00964F8E" w:rsidP="00B06C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Ａ</w:t>
            </w:r>
          </w:p>
          <w:p w14:paraId="2208D75E" w14:textId="77777777" w:rsidR="00964F8E" w:rsidRDefault="00964F8E" w:rsidP="00B06C8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具資科專長</w:t>
            </w:r>
          </w:p>
          <w:p w14:paraId="483B049E" w14:textId="77777777" w:rsidR="00964F8E" w:rsidRDefault="00964F8E" w:rsidP="00B06C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(教師證有註記【資訊科技】專長教師)</w:t>
            </w:r>
          </w:p>
          <w:p w14:paraId="1B2D0894" w14:textId="77777777" w:rsidR="00964F8E" w:rsidRDefault="00964F8E" w:rsidP="00B06C88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29AECDD0" w14:textId="77777777" w:rsidR="00964F8E" w:rsidRDefault="00964F8E" w:rsidP="00B06C88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★</w:t>
            </w:r>
          </w:p>
          <w:p w14:paraId="321A794F" w14:textId="77777777" w:rsidR="00964F8E" w:rsidRDefault="00964F8E" w:rsidP="00B06C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此欄</w:t>
            </w:r>
            <w:r w:rsidRPr="00BF5BAA">
              <w:rPr>
                <w:rFonts w:ascii="標楷體" w:eastAsia="標楷體" w:hAnsi="標楷體" w:hint="eastAsia"/>
                <w:b/>
                <w:color w:val="000000" w:themeColor="text1"/>
              </w:rPr>
              <w:t>請填入</w:t>
            </w:r>
            <w:r w:rsidRPr="00BF5BAA">
              <w:rPr>
                <w:rFonts w:ascii="標楷體" w:eastAsia="標楷體" w:hAnsi="標楷體" w:hint="eastAsia"/>
                <w:b/>
                <w:color w:val="000000" w:themeColor="text1"/>
                <w:highlight w:val="yellow"/>
              </w:rPr>
              <w:t>教師證號</w:t>
            </w:r>
            <w:r w:rsidRPr="00BF5BAA">
              <w:rPr>
                <w:rFonts w:ascii="標楷體" w:eastAsia="標楷體" w:hAnsi="標楷體" w:hint="eastAsia"/>
                <w:b/>
                <w:color w:val="000000" w:themeColor="text1"/>
              </w:rPr>
              <w:t>及</w:t>
            </w:r>
            <w:r w:rsidRPr="00BF5BAA">
              <w:rPr>
                <w:rFonts w:ascii="標楷體" w:eastAsia="標楷體" w:hAnsi="標楷體" w:hint="eastAsia"/>
                <w:b/>
                <w:color w:val="000000" w:themeColor="text1"/>
                <w:highlight w:val="yellow"/>
              </w:rPr>
              <w:t>發證年月日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8FE2" w14:textId="77777777" w:rsidR="00964F8E" w:rsidRDefault="00964F8E" w:rsidP="00B06C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Ｂ</w:t>
            </w:r>
          </w:p>
          <w:p w14:paraId="4318B62E" w14:textId="77777777" w:rsidR="00964F8E" w:rsidRDefault="00964F8E" w:rsidP="00B06C8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有修</w:t>
            </w:r>
            <w:r>
              <w:rPr>
                <w:rFonts w:ascii="標楷體" w:eastAsia="標楷體" w:hAnsi="標楷體"/>
                <w:b/>
              </w:rPr>
              <w:br/>
              <w:t>資科專長</w:t>
            </w:r>
          </w:p>
          <w:p w14:paraId="2611DDD3" w14:textId="77777777" w:rsidR="00964F8E" w:rsidRDefault="00964F8E" w:rsidP="00B06C88">
            <w:pPr>
              <w:rPr>
                <w:rFonts w:ascii="標楷體" w:eastAsia="標楷體" w:hAnsi="標楷體"/>
              </w:rPr>
            </w:pPr>
            <w:r w:rsidRPr="0005294E">
              <w:rPr>
                <w:rFonts w:ascii="標楷體" w:eastAsia="標楷體" w:hAnsi="標楷體"/>
                <w:sz w:val="22"/>
              </w:rPr>
              <w:t>(具舊證，尚未換新證)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BCB3" w14:textId="77777777" w:rsidR="00964F8E" w:rsidRDefault="00964F8E" w:rsidP="00B06C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Ｃ</w:t>
            </w:r>
          </w:p>
          <w:p w14:paraId="0A8ED8BA" w14:textId="77777777" w:rsidR="00964F8E" w:rsidRDefault="00964F8E" w:rsidP="00B06C8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  <w:t>資科專長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05CE" w14:textId="77777777" w:rsidR="00964F8E" w:rsidRDefault="00964F8E" w:rsidP="00B06C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Ｄ</w:t>
            </w:r>
          </w:p>
          <w:p w14:paraId="65746615" w14:textId="77777777" w:rsidR="00964F8E" w:rsidRDefault="00964F8E" w:rsidP="00B06C8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具資科專長</w:t>
            </w:r>
            <w:r>
              <w:rPr>
                <w:rFonts w:ascii="標楷體" w:eastAsia="標楷體" w:hAnsi="標楷體" w:hint="eastAsia"/>
                <w:b/>
              </w:rPr>
              <w:br/>
              <w:t>(業師資格)</w:t>
            </w:r>
          </w:p>
        </w:tc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20F3" w14:textId="77777777" w:rsidR="00964F8E" w:rsidRDefault="00964F8E" w:rsidP="00B06C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Ｅ</w:t>
            </w:r>
          </w:p>
          <w:p w14:paraId="0465E4A5" w14:textId="77777777" w:rsidR="00964F8E" w:rsidRDefault="00964F8E" w:rsidP="00B06C8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  <w:t>資科專長</w:t>
            </w:r>
          </w:p>
        </w:tc>
      </w:tr>
      <w:tr w:rsidR="00964F8E" w14:paraId="7C5D5821" w14:textId="77777777" w:rsidTr="00B06C88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3AA" w14:textId="77777777" w:rsidR="00964F8E" w:rsidRPr="004302F1" w:rsidRDefault="00964F8E" w:rsidP="00B06C88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正式教師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519C" w14:textId="77777777" w:rsidR="00964F8E" w:rsidRPr="004302F1" w:rsidRDefault="00964F8E" w:rsidP="00B06C88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80C6" w14:textId="77777777" w:rsidR="00964F8E" w:rsidRPr="004302F1" w:rsidRDefault="00964F8E" w:rsidP="00B06C8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中等字第00000000號</w:t>
            </w:r>
          </w:p>
          <w:p w14:paraId="6866011F" w14:textId="77777777" w:rsidR="00964F8E" w:rsidRPr="004302F1" w:rsidRDefault="00964F8E" w:rsidP="00B06C8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000年00月00日</w:t>
            </w:r>
          </w:p>
          <w:p w14:paraId="2C45F042" w14:textId="77777777" w:rsidR="00964F8E" w:rsidRPr="004302F1" w:rsidRDefault="00964F8E" w:rsidP="00B06C8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Cs w:val="24"/>
              </w:rPr>
              <w:t>取證方式：</w:t>
            </w:r>
          </w:p>
          <w:p w14:paraId="121EE055" w14:textId="77777777" w:rsidR="00964F8E" w:rsidRPr="004302F1" w:rsidRDefault="00964F8E" w:rsidP="00B06C88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＊原持有證</w:t>
            </w:r>
          </w:p>
          <w:p w14:paraId="4590D3E0" w14:textId="77777777" w:rsidR="00964F8E" w:rsidRPr="004302F1" w:rsidRDefault="00964F8E" w:rsidP="00B06C88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＊增能學分班</w:t>
            </w:r>
          </w:p>
          <w:p w14:paraId="601D1EA7" w14:textId="77777777" w:rsidR="00964F8E" w:rsidRPr="004302F1" w:rsidRDefault="00964F8E" w:rsidP="00B06C88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4302F1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＊第二專長班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C42F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1EE8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9056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F601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F8E" w14:paraId="3E02EDA8" w14:textId="77777777" w:rsidTr="00B06C88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ED0A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66A2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3210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6827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7FED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862F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7FCE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4F8E" w14:paraId="007033A7" w14:textId="77777777" w:rsidTr="00B06C88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2E7C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0677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DEA6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2A7F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19B5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3135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B338" w14:textId="77777777" w:rsidR="00964F8E" w:rsidRDefault="00964F8E" w:rsidP="00B06C8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FF07552" w14:textId="77777777" w:rsidR="00964F8E" w:rsidRDefault="00964F8E" w:rsidP="00964F8E">
      <w:r>
        <w:rPr>
          <w:rFonts w:ascii="標楷體" w:eastAsia="標楷體" w:hAnsi="標楷體"/>
          <w:b/>
          <w:sz w:val="28"/>
        </w:rPr>
        <w:t>請核章</w:t>
      </w: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323"/>
        <w:gridCol w:w="2565"/>
        <w:gridCol w:w="2565"/>
        <w:gridCol w:w="2565"/>
      </w:tblGrid>
      <w:tr w:rsidR="00964F8E" w14:paraId="66CE9D22" w14:textId="77777777" w:rsidTr="00B06C88">
        <w:trPr>
          <w:trHeight w:val="737"/>
        </w:trPr>
        <w:tc>
          <w:tcPr>
            <w:tcW w:w="2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9FC1" w14:textId="77777777" w:rsidR="00964F8E" w:rsidRDefault="00964F8E" w:rsidP="00B06C8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填表人：</w:t>
            </w:r>
          </w:p>
          <w:p w14:paraId="12EAAE92" w14:textId="77777777" w:rsidR="00964F8E" w:rsidRDefault="00964F8E" w:rsidP="00B06C88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4302F1">
              <w:rPr>
                <w:rFonts w:ascii="標楷體" w:eastAsia="標楷體" w:hAnsi="標楷體"/>
                <w:b/>
              </w:rPr>
              <w:t>(承辦人)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C964" w14:textId="77777777" w:rsidR="00964F8E" w:rsidRDefault="00964F8E" w:rsidP="00B06C88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教務</w:t>
            </w:r>
            <w:r>
              <w:rPr>
                <w:rFonts w:ascii="標楷體" w:eastAsia="標楷體" w:hAnsi="標楷體"/>
                <w:b/>
                <w:sz w:val="28"/>
              </w:rPr>
              <w:t>主任：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DD92" w14:textId="77777777" w:rsidR="00964F8E" w:rsidRDefault="00964F8E" w:rsidP="00B06C88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人事室：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CE28" w14:textId="77777777" w:rsidR="00964F8E" w:rsidRDefault="00964F8E" w:rsidP="00B06C88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校長：</w:t>
            </w:r>
          </w:p>
        </w:tc>
      </w:tr>
      <w:tr w:rsidR="00964F8E" w14:paraId="5A659BFF" w14:textId="77777777" w:rsidTr="00B06C88">
        <w:trPr>
          <w:trHeight w:val="510"/>
        </w:trPr>
        <w:tc>
          <w:tcPr>
            <w:tcW w:w="2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21EE" w14:textId="77777777" w:rsidR="00964F8E" w:rsidRDefault="00964F8E" w:rsidP="00B06C88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0575759D" w14:textId="77777777" w:rsidR="00964F8E" w:rsidRDefault="00964F8E" w:rsidP="00B06C88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CCD3" w14:textId="77777777" w:rsidR="00964F8E" w:rsidRDefault="00964F8E" w:rsidP="00B06C88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6464" w14:textId="77777777" w:rsidR="00964F8E" w:rsidRDefault="00964F8E" w:rsidP="00B06C88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0A78" w14:textId="77777777" w:rsidR="00964F8E" w:rsidRDefault="00964F8E" w:rsidP="00B06C88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64F8E" w14:paraId="4D6D2BB8" w14:textId="77777777" w:rsidTr="00B06C88">
        <w:trPr>
          <w:trHeight w:val="45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6FE4" w14:textId="77777777" w:rsidR="00964F8E" w:rsidRDefault="00964F8E" w:rsidP="00B06C8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備註1：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20AC" w14:textId="77777777" w:rsidR="00964F8E" w:rsidRDefault="00964F8E" w:rsidP="00B06C8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本表不敷使用，請自行增列。</w:t>
            </w:r>
          </w:p>
        </w:tc>
      </w:tr>
      <w:tr w:rsidR="00964F8E" w14:paraId="28859CCE" w14:textId="77777777" w:rsidTr="00B06C88">
        <w:trPr>
          <w:trHeight w:val="79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0563" w14:textId="77777777" w:rsidR="00964F8E" w:rsidRDefault="00964F8E" w:rsidP="00B06C8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備註2：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951B" w14:textId="775DEB04" w:rsidR="00964F8E" w:rsidRDefault="00964F8E" w:rsidP="00B06C8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請於</w:t>
            </w:r>
            <w:r w:rsidR="008278A9">
              <w:rPr>
                <w:rFonts w:ascii="標楷體" w:eastAsia="標楷體" w:hAnsi="標楷體" w:hint="eastAsia"/>
                <w:kern w:val="0"/>
                <w:szCs w:val="24"/>
              </w:rPr>
              <w:t>110年5月13日（星期四）下午2:00</w:t>
            </w: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前，填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妥旨揭調查表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並核章後，</w:t>
            </w:r>
          </w:p>
          <w:p w14:paraId="10FF2D9D" w14:textId="77777777" w:rsidR="00964F8E" w:rsidRDefault="00964F8E" w:rsidP="00B06C8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將【word檔】與【核章掃描檔</w:t>
            </w:r>
            <w:r>
              <w:rPr>
                <w:rFonts w:ascii="標楷體" w:eastAsia="標楷體" w:hAnsi="標楷體" w:hint="eastAsia"/>
                <w:szCs w:val="24"/>
              </w:rPr>
              <w:t>PDF</w:t>
            </w:r>
            <w:r>
              <w:rPr>
                <w:rFonts w:ascii="標楷體" w:eastAsia="標楷體" w:hAnsi="標楷體"/>
                <w:szCs w:val="24"/>
              </w:rPr>
              <w:t>】傳</w:t>
            </w:r>
            <w:r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/>
                <w:szCs w:val="24"/>
              </w:rPr>
              <w:t>承辦人電子信箱eris8520@yahoo.com.tw</w:t>
            </w:r>
          </w:p>
        </w:tc>
      </w:tr>
      <w:tr w:rsidR="00964F8E" w14:paraId="4DF74E4D" w14:textId="77777777" w:rsidTr="00B06C88">
        <w:trPr>
          <w:trHeight w:val="45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4A3A" w14:textId="77777777" w:rsidR="00964F8E" w:rsidRDefault="00964F8E" w:rsidP="00B06C8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備註3：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602C" w14:textId="4EF39B82" w:rsidR="00964F8E" w:rsidRDefault="00964F8E" w:rsidP="00B06C88">
            <w:r>
              <w:rPr>
                <w:rFonts w:ascii="標楷體" w:eastAsia="標楷體" w:hAnsi="標楷體"/>
              </w:rPr>
              <w:t>依據教育部國民及學前教育署</w:t>
            </w:r>
            <w:r w:rsidRPr="004302F1">
              <w:rPr>
                <w:rFonts w:ascii="標楷體" w:eastAsia="標楷體" w:hAnsi="標楷體"/>
              </w:rPr>
              <w:t>110年4月1日臺教國署國字第1100039707號函、110年5月6日臺教國署國字第1100056212號函</w:t>
            </w:r>
            <w:r>
              <w:rPr>
                <w:rFonts w:ascii="標楷體" w:eastAsia="標楷體" w:hAnsi="標楷體" w:hint="eastAsia"/>
              </w:rPr>
              <w:t>、</w:t>
            </w:r>
            <w:r w:rsidRPr="004302F1">
              <w:rPr>
                <w:rFonts w:ascii="標楷體" w:eastAsia="標楷體" w:hAnsi="標楷體"/>
              </w:rPr>
              <w:t>本府110年4月12日府教課字第1100067863號函及</w:t>
            </w:r>
            <w:r>
              <w:rPr>
                <w:rFonts w:ascii="標楷體" w:eastAsia="標楷體" w:hAnsi="標楷體" w:hint="eastAsia"/>
              </w:rPr>
              <w:t>本府</w:t>
            </w:r>
            <w:r w:rsidRPr="004302F1">
              <w:rPr>
                <w:rFonts w:ascii="標楷體" w:eastAsia="標楷體" w:hAnsi="標楷體"/>
              </w:rPr>
              <w:t>110年</w:t>
            </w:r>
            <w:r>
              <w:rPr>
                <w:rFonts w:ascii="標楷體" w:eastAsia="標楷體" w:hAnsi="標楷體" w:hint="eastAsia"/>
              </w:rPr>
              <w:t>5</w:t>
            </w:r>
            <w:r w:rsidRPr="004302F1">
              <w:rPr>
                <w:rFonts w:ascii="標楷體" w:eastAsia="標楷體" w:hAnsi="標楷體"/>
              </w:rPr>
              <w:t>月</w:t>
            </w:r>
            <w:r w:rsidR="00FF12A0">
              <w:rPr>
                <w:rFonts w:ascii="標楷體" w:eastAsia="標楷體" w:hAnsi="標楷體" w:hint="eastAsia"/>
              </w:rPr>
              <w:t>11</w:t>
            </w:r>
            <w:r w:rsidRPr="004302F1">
              <w:rPr>
                <w:rFonts w:ascii="標楷體" w:eastAsia="標楷體" w:hAnsi="標楷體"/>
              </w:rPr>
              <w:t>日府教課字第11000</w:t>
            </w:r>
            <w:r>
              <w:rPr>
                <w:rFonts w:ascii="標楷體" w:eastAsia="標楷體" w:hAnsi="標楷體" w:hint="eastAsia"/>
              </w:rPr>
              <w:t>91712</w:t>
            </w:r>
            <w:r w:rsidRPr="004302F1">
              <w:rPr>
                <w:rFonts w:ascii="標楷體" w:eastAsia="標楷體" w:hAnsi="標楷體"/>
              </w:rPr>
              <w:t>號函</w:t>
            </w:r>
            <w:r>
              <w:rPr>
                <w:rFonts w:ascii="標楷體" w:eastAsia="標楷體" w:hAnsi="標楷體"/>
              </w:rPr>
              <w:t>辦理。</w:t>
            </w:r>
          </w:p>
        </w:tc>
      </w:tr>
    </w:tbl>
    <w:p w14:paraId="2383C368" w14:textId="77777777" w:rsidR="00964F8E" w:rsidRPr="004302F1" w:rsidRDefault="00964F8E" w:rsidP="00964F8E"/>
    <w:p w14:paraId="41DD1AE9" w14:textId="77777777" w:rsidR="00964F8E" w:rsidRPr="00964F8E" w:rsidRDefault="00964F8E" w:rsidP="00F66270"/>
    <w:p w14:paraId="5A5E46BE" w14:textId="77777777" w:rsidR="00964F8E" w:rsidRPr="004302F1" w:rsidRDefault="00964F8E" w:rsidP="00F66270"/>
    <w:sectPr w:rsidR="00964F8E" w:rsidRPr="004302F1" w:rsidSect="004302F1">
      <w:footerReference w:type="default" r:id="rId7"/>
      <w:pgSz w:w="11906" w:h="16838"/>
      <w:pgMar w:top="851" w:right="851" w:bottom="567" w:left="851" w:header="567" w:footer="567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E17CB" w14:textId="77777777" w:rsidR="00AD2CFB" w:rsidRDefault="00AD2CFB">
      <w:r>
        <w:separator/>
      </w:r>
    </w:p>
  </w:endnote>
  <w:endnote w:type="continuationSeparator" w:id="0">
    <w:p w14:paraId="2540321D" w14:textId="77777777" w:rsidR="00AD2CFB" w:rsidRDefault="00AD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A7BBA" w14:textId="77777777" w:rsidR="00FE4A29" w:rsidRDefault="00A4393B">
    <w:pPr>
      <w:pStyle w:val="a5"/>
      <w:jc w:val="center"/>
    </w:pPr>
    <w:r>
      <w:rPr>
        <w:rFonts w:ascii="標楷體" w:eastAsia="標楷體" w:hAnsi="標楷體"/>
        <w:color w:val="262626"/>
      </w:rPr>
      <w:t>【109學年度花蓮縣公立國中</w:t>
    </w:r>
    <w:r>
      <w:rPr>
        <w:rFonts w:ascii="標楷體" w:eastAsia="標楷體" w:hAnsi="標楷體"/>
        <w:b/>
        <w:color w:val="262626"/>
      </w:rPr>
      <w:t>科技領域</w:t>
    </w:r>
    <w:r>
      <w:rPr>
        <w:rFonts w:ascii="標楷體" w:eastAsia="標楷體" w:hAnsi="標楷體"/>
        <w:color w:val="262626"/>
      </w:rPr>
      <w:t>師資授課調查表】</w:t>
    </w:r>
  </w:p>
  <w:p w14:paraId="5F4957B3" w14:textId="38BAEAA3" w:rsidR="00FE4A29" w:rsidRDefault="00A4393B">
    <w:pPr>
      <w:pStyle w:val="a5"/>
      <w:jc w:val="center"/>
    </w:pPr>
    <w:r>
      <w:rPr>
        <w:rFonts w:ascii="標楷體" w:eastAsia="標楷體" w:hAnsi="標楷體"/>
        <w:color w:val="262626"/>
      </w:rPr>
      <w:t xml:space="preserve">第 </w:t>
    </w:r>
    <w:r>
      <w:rPr>
        <w:rFonts w:ascii="標楷體" w:eastAsia="標楷體" w:hAnsi="標楷體"/>
        <w:color w:val="262626"/>
        <w:lang w:val="zh-TW"/>
      </w:rPr>
      <w:fldChar w:fldCharType="begin"/>
    </w:r>
    <w:r>
      <w:rPr>
        <w:rFonts w:ascii="標楷體" w:eastAsia="標楷體" w:hAnsi="標楷體"/>
        <w:color w:val="262626"/>
        <w:lang w:val="zh-TW"/>
      </w:rPr>
      <w:instrText xml:space="preserve"> PAGE </w:instrText>
    </w:r>
    <w:r>
      <w:rPr>
        <w:rFonts w:ascii="標楷體" w:eastAsia="標楷體" w:hAnsi="標楷體"/>
        <w:color w:val="262626"/>
        <w:lang w:val="zh-TW"/>
      </w:rPr>
      <w:fldChar w:fldCharType="separate"/>
    </w:r>
    <w:r w:rsidR="00BE26F2">
      <w:rPr>
        <w:rFonts w:ascii="標楷體" w:eastAsia="標楷體" w:hAnsi="標楷體"/>
        <w:noProof/>
        <w:color w:val="262626"/>
        <w:lang w:val="zh-TW"/>
      </w:rPr>
      <w:t>2</w:t>
    </w:r>
    <w:r>
      <w:rPr>
        <w:rFonts w:ascii="標楷體" w:eastAsia="標楷體" w:hAnsi="標楷體"/>
        <w:color w:val="262626"/>
        <w:lang w:val="zh-TW"/>
      </w:rPr>
      <w:fldChar w:fldCharType="end"/>
    </w:r>
    <w:r>
      <w:rPr>
        <w:rFonts w:ascii="標楷體" w:eastAsia="標楷體" w:hAnsi="標楷體"/>
        <w:color w:val="262626"/>
      </w:rPr>
      <w:t xml:space="preserve"> 頁， 共 </w:t>
    </w:r>
    <w:r w:rsidR="008278A9">
      <w:rPr>
        <w:rFonts w:ascii="標楷體" w:eastAsia="標楷體" w:hAnsi="標楷體" w:hint="eastAsia"/>
        <w:color w:val="262626"/>
      </w:rPr>
      <w:t>2</w:t>
    </w:r>
    <w:r>
      <w:rPr>
        <w:rFonts w:ascii="標楷體" w:eastAsia="標楷體" w:hAnsi="標楷體"/>
        <w:color w:val="262626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E7C22" w14:textId="77777777" w:rsidR="00AD2CFB" w:rsidRDefault="00AD2CFB">
      <w:r>
        <w:rPr>
          <w:color w:val="000000"/>
        </w:rPr>
        <w:separator/>
      </w:r>
    </w:p>
  </w:footnote>
  <w:footnote w:type="continuationSeparator" w:id="0">
    <w:p w14:paraId="4F24886A" w14:textId="77777777" w:rsidR="00AD2CFB" w:rsidRDefault="00AD2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69"/>
    <w:rsid w:val="0005294E"/>
    <w:rsid w:val="00057485"/>
    <w:rsid w:val="000844B0"/>
    <w:rsid w:val="00277E35"/>
    <w:rsid w:val="002F5411"/>
    <w:rsid w:val="003151A0"/>
    <w:rsid w:val="00354653"/>
    <w:rsid w:val="00363858"/>
    <w:rsid w:val="003A7379"/>
    <w:rsid w:val="004302F1"/>
    <w:rsid w:val="00453369"/>
    <w:rsid w:val="004672BA"/>
    <w:rsid w:val="004C1B80"/>
    <w:rsid w:val="00530659"/>
    <w:rsid w:val="00651A2B"/>
    <w:rsid w:val="007064F4"/>
    <w:rsid w:val="00782127"/>
    <w:rsid w:val="007E1689"/>
    <w:rsid w:val="00814618"/>
    <w:rsid w:val="008278A9"/>
    <w:rsid w:val="008441E2"/>
    <w:rsid w:val="008C7D24"/>
    <w:rsid w:val="00964F8E"/>
    <w:rsid w:val="00996C84"/>
    <w:rsid w:val="009E22A4"/>
    <w:rsid w:val="00A21884"/>
    <w:rsid w:val="00A4393B"/>
    <w:rsid w:val="00A65450"/>
    <w:rsid w:val="00AD2CFB"/>
    <w:rsid w:val="00AD496A"/>
    <w:rsid w:val="00B96F4C"/>
    <w:rsid w:val="00BB63A6"/>
    <w:rsid w:val="00BE26F2"/>
    <w:rsid w:val="00BF5BAA"/>
    <w:rsid w:val="00CB1E73"/>
    <w:rsid w:val="00CD48D5"/>
    <w:rsid w:val="00CF5399"/>
    <w:rsid w:val="00E915D9"/>
    <w:rsid w:val="00E92365"/>
    <w:rsid w:val="00EA3E3B"/>
    <w:rsid w:val="00EE7B96"/>
    <w:rsid w:val="00EF4C5C"/>
    <w:rsid w:val="00F27431"/>
    <w:rsid w:val="00F32F4D"/>
    <w:rsid w:val="00F63908"/>
    <w:rsid w:val="00F66270"/>
    <w:rsid w:val="00FA5B9A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93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余芳怡</dc:creator>
  <cp:lastModifiedBy>余芳怡</cp:lastModifiedBy>
  <cp:revision>10</cp:revision>
  <cp:lastPrinted>2021-05-10T10:38:00Z</cp:lastPrinted>
  <dcterms:created xsi:type="dcterms:W3CDTF">2021-05-10T06:02:00Z</dcterms:created>
  <dcterms:modified xsi:type="dcterms:W3CDTF">2021-05-10T10:38:00Z</dcterms:modified>
</cp:coreProperties>
</file>