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F6" w:rsidRPr="0037016D" w:rsidRDefault="001F26F6" w:rsidP="000E73B2">
      <w:pPr>
        <w:snapToGrid w:val="0"/>
        <w:spacing w:afterLines="100" w:after="360" w:line="240" w:lineRule="atLeast"/>
        <w:jc w:val="center"/>
        <w:rPr>
          <w:rFonts w:ascii="Book Antiqua" w:eastAsia="標楷體" w:hAnsi="標楷體"/>
          <w:b/>
          <w:sz w:val="32"/>
          <w:szCs w:val="32"/>
        </w:rPr>
      </w:pPr>
      <w:r>
        <w:rPr>
          <w:rFonts w:ascii="Book Antiqua" w:eastAsia="標楷體" w:hAnsi="標楷體" w:hint="eastAsia"/>
          <w:b/>
          <w:sz w:val="32"/>
          <w:szCs w:val="32"/>
        </w:rPr>
        <w:t>花蓮縣</w:t>
      </w:r>
      <w:r w:rsidR="00A76085">
        <w:rPr>
          <w:rFonts w:ascii="標楷體" w:eastAsia="標楷體" w:hAnsi="標楷體" w:hint="eastAsia"/>
          <w:b/>
          <w:sz w:val="32"/>
          <w:szCs w:val="32"/>
        </w:rPr>
        <w:t>10</w:t>
      </w:r>
      <w:r w:rsidR="004E6FCE">
        <w:rPr>
          <w:rFonts w:ascii="標楷體" w:eastAsia="標楷體" w:hAnsi="標楷體" w:hint="eastAsia"/>
          <w:b/>
          <w:sz w:val="32"/>
          <w:szCs w:val="32"/>
        </w:rPr>
        <w:t>9學</w:t>
      </w:r>
      <w:r>
        <w:rPr>
          <w:rFonts w:ascii="Book Antiqua" w:eastAsia="標楷體" w:hAnsi="標楷體" w:hint="eastAsia"/>
          <w:b/>
          <w:sz w:val="32"/>
          <w:szCs w:val="32"/>
        </w:rPr>
        <w:t>年度</w:t>
      </w:r>
      <w:r w:rsidR="004E6FCE">
        <w:rPr>
          <w:rFonts w:ascii="Book Antiqua" w:eastAsia="標楷體" w:hAnsi="標楷體" w:hint="eastAsia"/>
          <w:b/>
          <w:sz w:val="32"/>
          <w:szCs w:val="32"/>
        </w:rPr>
        <w:t>協同教學</w:t>
      </w:r>
      <w:r>
        <w:rPr>
          <w:rFonts w:ascii="Book Antiqua" w:eastAsia="標楷體" w:hAnsi="標楷體" w:hint="eastAsia"/>
          <w:b/>
          <w:sz w:val="32"/>
          <w:szCs w:val="32"/>
        </w:rPr>
        <w:t>執行成</w:t>
      </w:r>
      <w:r w:rsidRPr="0037016D">
        <w:rPr>
          <w:rFonts w:ascii="Book Antiqua" w:eastAsia="標楷體" w:hAnsi="標楷體" w:hint="eastAsia"/>
          <w:b/>
          <w:sz w:val="32"/>
          <w:szCs w:val="32"/>
        </w:rPr>
        <w:t>果報告</w:t>
      </w:r>
    </w:p>
    <w:p w:rsidR="00A76085" w:rsidRPr="00976F1F" w:rsidRDefault="001F26F6" w:rsidP="000E73B2">
      <w:pPr>
        <w:snapToGrid w:val="0"/>
        <w:spacing w:afterLines="50" w:after="180" w:line="240" w:lineRule="atLeast"/>
        <w:rPr>
          <w:rFonts w:ascii="Book Antiqua" w:eastAsia="標楷體" w:hAnsi="標楷體"/>
          <w:b/>
          <w:sz w:val="28"/>
          <w:szCs w:val="28"/>
          <w:u w:val="single"/>
        </w:rPr>
      </w:pPr>
      <w:r>
        <w:rPr>
          <w:rFonts w:ascii="Book Antiqua" w:eastAsia="標楷體" w:hAnsi="標楷體" w:hint="eastAsia"/>
          <w:b/>
          <w:sz w:val="28"/>
          <w:szCs w:val="28"/>
        </w:rPr>
        <w:t>一、學校名稱：</w:t>
      </w:r>
      <w:r w:rsidR="004E6FCE">
        <w:rPr>
          <w:rFonts w:ascii="Book Antiqua" w:eastAsia="標楷體" w:hAnsi="標楷體" w:hint="eastAsia"/>
          <w:b/>
          <w:sz w:val="28"/>
          <w:szCs w:val="28"/>
          <w:u w:val="single"/>
        </w:rPr>
        <w:t>OO</w:t>
      </w:r>
      <w:r w:rsidR="00A76085">
        <w:rPr>
          <w:rFonts w:ascii="Book Antiqua" w:eastAsia="標楷體" w:hAnsi="標楷體" w:hint="eastAsia"/>
          <w:b/>
          <w:sz w:val="28"/>
          <w:szCs w:val="28"/>
          <w:u w:val="single"/>
        </w:rPr>
        <w:t>國中</w:t>
      </w:r>
      <w:r w:rsidR="004E6FCE">
        <w:rPr>
          <w:rFonts w:ascii="Book Antiqua" w:eastAsia="標楷體" w:hAnsi="標楷體" w:hint="eastAsia"/>
          <w:b/>
          <w:sz w:val="28"/>
          <w:szCs w:val="28"/>
          <w:u w:val="single"/>
        </w:rPr>
        <w:t>(</w:t>
      </w:r>
      <w:r w:rsidR="004E6FCE">
        <w:rPr>
          <w:rFonts w:ascii="Book Antiqua" w:eastAsia="標楷體" w:hAnsi="標楷體" w:hint="eastAsia"/>
          <w:b/>
          <w:sz w:val="28"/>
          <w:szCs w:val="28"/>
          <w:u w:val="single"/>
        </w:rPr>
        <w:t>小</w:t>
      </w:r>
      <w:r w:rsidR="004E6FCE">
        <w:rPr>
          <w:rFonts w:ascii="Book Antiqua" w:eastAsia="標楷體" w:hAnsi="標楷體" w:hint="eastAsia"/>
          <w:b/>
          <w:sz w:val="28"/>
          <w:szCs w:val="28"/>
          <w:u w:val="single"/>
        </w:rPr>
        <w:t>)</w:t>
      </w:r>
    </w:p>
    <w:p w:rsidR="001F26F6" w:rsidRDefault="004E6FCE" w:rsidP="000E73B2">
      <w:pPr>
        <w:snapToGrid w:val="0"/>
        <w:spacing w:afterLines="50" w:after="180" w:line="240" w:lineRule="atLeast"/>
        <w:rPr>
          <w:rFonts w:ascii="Book Antiqua" w:eastAsia="標楷體" w:hAnsi="標楷體"/>
          <w:b/>
          <w:sz w:val="28"/>
          <w:szCs w:val="28"/>
          <w:u w:val="single"/>
        </w:rPr>
      </w:pPr>
      <w:r>
        <w:rPr>
          <w:rFonts w:ascii="Book Antiqua" w:eastAsia="標楷體" w:hAnsi="標楷體" w:hint="eastAsia"/>
          <w:b/>
          <w:sz w:val="28"/>
          <w:szCs w:val="28"/>
        </w:rPr>
        <w:t>二、課程</w:t>
      </w:r>
      <w:r w:rsidR="00A76085">
        <w:rPr>
          <w:rFonts w:ascii="Book Antiqua" w:eastAsia="標楷體" w:hAnsi="標楷體" w:hint="eastAsia"/>
          <w:b/>
          <w:sz w:val="28"/>
          <w:szCs w:val="28"/>
        </w:rPr>
        <w:t>名稱：</w:t>
      </w:r>
      <w:r>
        <w:rPr>
          <w:rFonts w:ascii="Book Antiqua" w:eastAsia="標楷體" w:hAnsi="標楷體" w:hint="eastAsia"/>
          <w:b/>
          <w:sz w:val="28"/>
          <w:szCs w:val="28"/>
          <w:u w:val="single"/>
        </w:rPr>
        <w:t>OOOO</w:t>
      </w:r>
    </w:p>
    <w:p w:rsidR="001F26F6" w:rsidRPr="00C718C3" w:rsidRDefault="001F26F6" w:rsidP="000E73B2">
      <w:pPr>
        <w:snapToGrid w:val="0"/>
        <w:spacing w:afterLines="50" w:after="180" w:line="240" w:lineRule="atLeast"/>
        <w:rPr>
          <w:rFonts w:ascii="標楷體" w:eastAsia="標楷體" w:hAnsi="標楷體"/>
          <w:b/>
        </w:rPr>
      </w:pPr>
      <w:r>
        <w:rPr>
          <w:rFonts w:ascii="Book Antiqua" w:eastAsia="標楷體" w:hAnsi="標楷體" w:hint="eastAsia"/>
          <w:b/>
          <w:sz w:val="28"/>
          <w:szCs w:val="28"/>
        </w:rPr>
        <w:t>三、</w:t>
      </w:r>
      <w:r w:rsidR="004E6FCE">
        <w:rPr>
          <w:rFonts w:ascii="Book Antiqua" w:eastAsia="標楷體" w:hAnsi="標楷體"/>
          <w:b/>
          <w:sz w:val="28"/>
          <w:szCs w:val="28"/>
        </w:rPr>
        <w:t>執行成果說明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1F26F6" w:rsidRPr="002E7317" w:rsidTr="004E6FCE">
        <w:trPr>
          <w:trHeight w:val="4814"/>
        </w:trPr>
        <w:tc>
          <w:tcPr>
            <w:tcW w:w="9708" w:type="dxa"/>
          </w:tcPr>
          <w:p w:rsidR="001F26F6" w:rsidRPr="002E7317" w:rsidRDefault="001F26F6" w:rsidP="004E6FCE">
            <w:pPr>
              <w:snapToGrid w:val="0"/>
              <w:spacing w:afterLines="50" w:after="180" w:line="480" w:lineRule="atLeast"/>
              <w:ind w:leftChars="112" w:left="900" w:hangingChars="225" w:hanging="631"/>
              <w:rPr>
                <w:rFonts w:ascii="標楷體" w:eastAsia="標楷體" w:hAnsi="標楷體"/>
                <w:b/>
                <w:sz w:val="28"/>
                <w:szCs w:val="28"/>
                <w:lang w:val="de-DE"/>
              </w:rPr>
            </w:pPr>
          </w:p>
        </w:tc>
      </w:tr>
    </w:tbl>
    <w:p w:rsidR="001F26F6" w:rsidRPr="0018480C" w:rsidRDefault="004E6FCE" w:rsidP="004E6FCE">
      <w:pPr>
        <w:snapToGrid w:val="0"/>
        <w:spacing w:afterLines="50" w:after="180" w:line="240" w:lineRule="atLeast"/>
        <w:ind w:left="641" w:hangingChars="200" w:hanging="641"/>
        <w:jc w:val="both"/>
        <w:rPr>
          <w:sz w:val="28"/>
          <w:szCs w:val="28"/>
        </w:rPr>
      </w:pPr>
      <w:r>
        <w:rPr>
          <w:rFonts w:eastAsia="標楷體"/>
          <w:b/>
          <w:sz w:val="32"/>
        </w:rPr>
        <w:t>四</w:t>
      </w:r>
      <w:r w:rsidR="001F26F6">
        <w:rPr>
          <w:rFonts w:eastAsia="標楷體" w:hint="eastAsia"/>
          <w:b/>
          <w:sz w:val="32"/>
        </w:rPr>
        <w:t>、</w:t>
      </w:r>
      <w:r w:rsidRPr="004E6FCE">
        <w:rPr>
          <w:rFonts w:ascii="標楷體" w:eastAsia="標楷體" w:hAnsi="標楷體" w:hint="eastAsia"/>
          <w:b/>
          <w:sz w:val="28"/>
          <w:szCs w:val="28"/>
        </w:rPr>
        <w:t>實施</w:t>
      </w:r>
      <w:r w:rsidRPr="004E6FCE">
        <w:rPr>
          <w:rFonts w:ascii="標楷體" w:eastAsia="標楷體" w:hAnsi="標楷體" w:hint="eastAsia"/>
          <w:b/>
          <w:sz w:val="28"/>
          <w:szCs w:val="28"/>
        </w:rPr>
        <w:t>照片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4594"/>
      </w:tblGrid>
      <w:tr w:rsidR="001F26F6" w:rsidTr="004E6FCE">
        <w:tc>
          <w:tcPr>
            <w:tcW w:w="5260" w:type="dxa"/>
          </w:tcPr>
          <w:p w:rsidR="001F26F6" w:rsidRDefault="00BE5A80" w:rsidP="00BE626D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照片</w:t>
            </w:r>
          </w:p>
          <w:p w:rsidR="00BE5A80" w:rsidRDefault="00BE5A80" w:rsidP="00BE626D">
            <w:pPr>
              <w:rPr>
                <w:rFonts w:hint="eastAsia"/>
                <w:noProof/>
              </w:rPr>
            </w:pPr>
          </w:p>
          <w:p w:rsidR="00BE5A80" w:rsidRDefault="00BE5A80" w:rsidP="00BE626D">
            <w:pPr>
              <w:rPr>
                <w:rFonts w:hint="eastAsia"/>
                <w:noProof/>
              </w:rPr>
            </w:pPr>
          </w:p>
          <w:p w:rsidR="00BE5A80" w:rsidRDefault="00BE5A80" w:rsidP="00BE626D">
            <w:pPr>
              <w:rPr>
                <w:rFonts w:hint="eastAsia"/>
                <w:noProof/>
              </w:rPr>
            </w:pPr>
          </w:p>
          <w:p w:rsidR="00BE5A80" w:rsidRDefault="00BE5A80" w:rsidP="00BE626D">
            <w:pPr>
              <w:rPr>
                <w:rFonts w:hint="eastAsia"/>
                <w:noProof/>
              </w:rPr>
            </w:pPr>
          </w:p>
          <w:p w:rsidR="00BE5A80" w:rsidRDefault="00BE5A80" w:rsidP="00BE626D">
            <w:pPr>
              <w:rPr>
                <w:rFonts w:hint="eastAsia"/>
                <w:noProof/>
              </w:rPr>
            </w:pPr>
          </w:p>
          <w:p w:rsidR="00BE5A80" w:rsidRDefault="00BE5A80" w:rsidP="00BE626D"/>
        </w:tc>
        <w:tc>
          <w:tcPr>
            <w:tcW w:w="4594" w:type="dxa"/>
          </w:tcPr>
          <w:p w:rsidR="001F26F6" w:rsidRDefault="001F26F6" w:rsidP="005A7EBB">
            <w:pPr>
              <w:jc w:val="center"/>
            </w:pPr>
          </w:p>
        </w:tc>
      </w:tr>
      <w:tr w:rsidR="001F26F6" w:rsidTr="004E6FCE">
        <w:tc>
          <w:tcPr>
            <w:tcW w:w="5260" w:type="dxa"/>
          </w:tcPr>
          <w:p w:rsidR="00BE5A80" w:rsidRDefault="00BE5A80" w:rsidP="005A7EBB">
            <w:r>
              <w:t>說明</w:t>
            </w:r>
          </w:p>
        </w:tc>
        <w:tc>
          <w:tcPr>
            <w:tcW w:w="4594" w:type="dxa"/>
          </w:tcPr>
          <w:p w:rsidR="001F26F6" w:rsidRDefault="001F26F6" w:rsidP="005A7EBB"/>
        </w:tc>
      </w:tr>
      <w:tr w:rsidR="001F26F6" w:rsidTr="004E6FCE">
        <w:tc>
          <w:tcPr>
            <w:tcW w:w="5260" w:type="dxa"/>
          </w:tcPr>
          <w:p w:rsidR="001F26F6" w:rsidRDefault="001F26F6" w:rsidP="005A7EBB">
            <w:pPr>
              <w:jc w:val="center"/>
            </w:pPr>
          </w:p>
        </w:tc>
        <w:tc>
          <w:tcPr>
            <w:tcW w:w="4594" w:type="dxa"/>
          </w:tcPr>
          <w:p w:rsidR="001F26F6" w:rsidRDefault="00A46CBA" w:rsidP="00A46C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4EB948" wp14:editId="4126C1B1">
                  <wp:extent cx="2400000" cy="1800000"/>
                  <wp:effectExtent l="19050" t="0" r="300" b="0"/>
                  <wp:docPr id="11" name="圖片 5" descr="I:\1050807學校電腦\+佑信\+公文處理\+105下\資優教育\資訊融入教學應用\自走車\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:\1050807學校電腦\+佑信\+公文處理\+105下\資優教育\資訊融入教學應用\自走車\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6F6" w:rsidTr="004E6FCE">
        <w:tc>
          <w:tcPr>
            <w:tcW w:w="5260" w:type="dxa"/>
          </w:tcPr>
          <w:p w:rsidR="001F26F6" w:rsidRDefault="001F26F6" w:rsidP="005A7EBB"/>
        </w:tc>
        <w:tc>
          <w:tcPr>
            <w:tcW w:w="4594" w:type="dxa"/>
          </w:tcPr>
          <w:p w:rsidR="001F26F6" w:rsidRDefault="00BE5A80" w:rsidP="005A7EBB">
            <w:r>
              <w:t>說明</w:t>
            </w:r>
            <w:bookmarkStart w:id="0" w:name="_GoBack"/>
            <w:bookmarkEnd w:id="0"/>
          </w:p>
        </w:tc>
      </w:tr>
    </w:tbl>
    <w:p w:rsidR="00C63BFB" w:rsidRPr="0087557B" w:rsidRDefault="00C63BFB" w:rsidP="0087557B"/>
    <w:sectPr w:rsidR="00C63BFB" w:rsidRPr="0087557B" w:rsidSect="00867EB2"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pgNumType w:start="5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283" w:rsidRDefault="00957283">
      <w:r>
        <w:separator/>
      </w:r>
    </w:p>
  </w:endnote>
  <w:endnote w:type="continuationSeparator" w:id="0">
    <w:p w:rsidR="00957283" w:rsidRDefault="0095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5DE" w:rsidRDefault="00235521" w:rsidP="001F26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E15D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E15DE" w:rsidRDefault="005E15D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5DE" w:rsidRDefault="005E15D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283" w:rsidRDefault="00957283">
      <w:r>
        <w:separator/>
      </w:r>
    </w:p>
  </w:footnote>
  <w:footnote w:type="continuationSeparator" w:id="0">
    <w:p w:rsidR="00957283" w:rsidRDefault="00957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93C"/>
    <w:multiLevelType w:val="hybridMultilevel"/>
    <w:tmpl w:val="21F87EA8"/>
    <w:lvl w:ilvl="0" w:tplc="4748269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BCF11C7"/>
    <w:multiLevelType w:val="hybridMultilevel"/>
    <w:tmpl w:val="6A800AA6"/>
    <w:lvl w:ilvl="0" w:tplc="61822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E62D2D"/>
    <w:multiLevelType w:val="hybridMultilevel"/>
    <w:tmpl w:val="F1421628"/>
    <w:lvl w:ilvl="0" w:tplc="3EFCA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870C77"/>
    <w:multiLevelType w:val="hybridMultilevel"/>
    <w:tmpl w:val="167E53F4"/>
    <w:lvl w:ilvl="0" w:tplc="D1428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EEA147D"/>
    <w:multiLevelType w:val="hybridMultilevel"/>
    <w:tmpl w:val="64C8A802"/>
    <w:lvl w:ilvl="0" w:tplc="1F624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9F53B6"/>
    <w:multiLevelType w:val="hybridMultilevel"/>
    <w:tmpl w:val="E7B818D4"/>
    <w:lvl w:ilvl="0" w:tplc="86EC9A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FA0E9D0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2CB529E"/>
    <w:multiLevelType w:val="hybridMultilevel"/>
    <w:tmpl w:val="E18C6D12"/>
    <w:lvl w:ilvl="0" w:tplc="77C8C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9D60D69"/>
    <w:multiLevelType w:val="hybridMultilevel"/>
    <w:tmpl w:val="A4247242"/>
    <w:lvl w:ilvl="0" w:tplc="A860F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0C22306"/>
    <w:multiLevelType w:val="hybridMultilevel"/>
    <w:tmpl w:val="A6989E40"/>
    <w:lvl w:ilvl="0" w:tplc="FB78D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7A00E40"/>
    <w:multiLevelType w:val="hybridMultilevel"/>
    <w:tmpl w:val="D2CED8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F6"/>
    <w:rsid w:val="00005112"/>
    <w:rsid w:val="00005EAD"/>
    <w:rsid w:val="00022F37"/>
    <w:rsid w:val="000452A1"/>
    <w:rsid w:val="00082629"/>
    <w:rsid w:val="0008598F"/>
    <w:rsid w:val="000E73B2"/>
    <w:rsid w:val="00113EAB"/>
    <w:rsid w:val="00120170"/>
    <w:rsid w:val="001436EE"/>
    <w:rsid w:val="00165D8D"/>
    <w:rsid w:val="00173446"/>
    <w:rsid w:val="001B0642"/>
    <w:rsid w:val="001B43D4"/>
    <w:rsid w:val="001B7CAC"/>
    <w:rsid w:val="001E655F"/>
    <w:rsid w:val="001F26F6"/>
    <w:rsid w:val="00200055"/>
    <w:rsid w:val="00235521"/>
    <w:rsid w:val="002B7BD1"/>
    <w:rsid w:val="002D6C91"/>
    <w:rsid w:val="002F3A10"/>
    <w:rsid w:val="003026FD"/>
    <w:rsid w:val="00326D61"/>
    <w:rsid w:val="0037016D"/>
    <w:rsid w:val="003A19B8"/>
    <w:rsid w:val="003C3F48"/>
    <w:rsid w:val="003D30A2"/>
    <w:rsid w:val="003F7665"/>
    <w:rsid w:val="00420D9F"/>
    <w:rsid w:val="00440F0B"/>
    <w:rsid w:val="00445FF0"/>
    <w:rsid w:val="00453DA3"/>
    <w:rsid w:val="00465521"/>
    <w:rsid w:val="00477DB4"/>
    <w:rsid w:val="004804DB"/>
    <w:rsid w:val="004911D2"/>
    <w:rsid w:val="004A06A1"/>
    <w:rsid w:val="004B16D5"/>
    <w:rsid w:val="004E6FCE"/>
    <w:rsid w:val="00503234"/>
    <w:rsid w:val="00536669"/>
    <w:rsid w:val="005640CC"/>
    <w:rsid w:val="0058541B"/>
    <w:rsid w:val="005A7EBB"/>
    <w:rsid w:val="005B4115"/>
    <w:rsid w:val="005C70EF"/>
    <w:rsid w:val="005E15DE"/>
    <w:rsid w:val="005F6DC3"/>
    <w:rsid w:val="006266DD"/>
    <w:rsid w:val="00633500"/>
    <w:rsid w:val="00671A95"/>
    <w:rsid w:val="00675C72"/>
    <w:rsid w:val="006815E8"/>
    <w:rsid w:val="00694463"/>
    <w:rsid w:val="006A32F6"/>
    <w:rsid w:val="006B479B"/>
    <w:rsid w:val="006B508D"/>
    <w:rsid w:val="006C13B9"/>
    <w:rsid w:val="006C3ECB"/>
    <w:rsid w:val="00703890"/>
    <w:rsid w:val="00710ECF"/>
    <w:rsid w:val="00731C9F"/>
    <w:rsid w:val="007457A6"/>
    <w:rsid w:val="00753EF4"/>
    <w:rsid w:val="00782FE6"/>
    <w:rsid w:val="007A29A8"/>
    <w:rsid w:val="007B74EC"/>
    <w:rsid w:val="007F2873"/>
    <w:rsid w:val="008048A2"/>
    <w:rsid w:val="00813739"/>
    <w:rsid w:val="00822DD2"/>
    <w:rsid w:val="00831CD4"/>
    <w:rsid w:val="00861998"/>
    <w:rsid w:val="00867EB2"/>
    <w:rsid w:val="0087557B"/>
    <w:rsid w:val="00892781"/>
    <w:rsid w:val="008C7F61"/>
    <w:rsid w:val="008E78CC"/>
    <w:rsid w:val="009001B7"/>
    <w:rsid w:val="00907CE9"/>
    <w:rsid w:val="00957283"/>
    <w:rsid w:val="009660DB"/>
    <w:rsid w:val="00985275"/>
    <w:rsid w:val="009872D9"/>
    <w:rsid w:val="009C569A"/>
    <w:rsid w:val="009D1746"/>
    <w:rsid w:val="00A30923"/>
    <w:rsid w:val="00A46CBA"/>
    <w:rsid w:val="00A563A9"/>
    <w:rsid w:val="00A655DB"/>
    <w:rsid w:val="00A671CE"/>
    <w:rsid w:val="00A757AE"/>
    <w:rsid w:val="00A76085"/>
    <w:rsid w:val="00AC60E7"/>
    <w:rsid w:val="00AE6E7E"/>
    <w:rsid w:val="00AF3FF9"/>
    <w:rsid w:val="00AF6352"/>
    <w:rsid w:val="00B270A9"/>
    <w:rsid w:val="00B82E45"/>
    <w:rsid w:val="00B97B6A"/>
    <w:rsid w:val="00BA0C10"/>
    <w:rsid w:val="00BA398D"/>
    <w:rsid w:val="00BC1CAF"/>
    <w:rsid w:val="00BE5A80"/>
    <w:rsid w:val="00BE626D"/>
    <w:rsid w:val="00C148BA"/>
    <w:rsid w:val="00C260BD"/>
    <w:rsid w:val="00C47A6C"/>
    <w:rsid w:val="00C63BFB"/>
    <w:rsid w:val="00C745AC"/>
    <w:rsid w:val="00C84B45"/>
    <w:rsid w:val="00CE7D92"/>
    <w:rsid w:val="00CF5DBF"/>
    <w:rsid w:val="00D01A7B"/>
    <w:rsid w:val="00D276B1"/>
    <w:rsid w:val="00D419BF"/>
    <w:rsid w:val="00D50158"/>
    <w:rsid w:val="00D95E04"/>
    <w:rsid w:val="00DF01D1"/>
    <w:rsid w:val="00DF5C23"/>
    <w:rsid w:val="00E57498"/>
    <w:rsid w:val="00E6462E"/>
    <w:rsid w:val="00EB00E0"/>
    <w:rsid w:val="00EB03E7"/>
    <w:rsid w:val="00EB4B04"/>
    <w:rsid w:val="00EB709F"/>
    <w:rsid w:val="00EB7D20"/>
    <w:rsid w:val="00EC27F8"/>
    <w:rsid w:val="00EC3BC5"/>
    <w:rsid w:val="00EE1D2B"/>
    <w:rsid w:val="00EE274F"/>
    <w:rsid w:val="00F07297"/>
    <w:rsid w:val="00F21DE8"/>
    <w:rsid w:val="00F311C1"/>
    <w:rsid w:val="00F65B1C"/>
    <w:rsid w:val="00F852E2"/>
    <w:rsid w:val="00FC6F11"/>
    <w:rsid w:val="00FC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F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F26F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1F26F6"/>
  </w:style>
  <w:style w:type="paragraph" w:styleId="a5">
    <w:name w:val="Body Text Indent"/>
    <w:basedOn w:val="a"/>
    <w:rsid w:val="001F26F6"/>
    <w:pPr>
      <w:ind w:leftChars="119" w:left="2686" w:hangingChars="1000" w:hanging="2400"/>
    </w:pPr>
    <w:rPr>
      <w:rFonts w:eastAsia="標楷體"/>
    </w:rPr>
  </w:style>
  <w:style w:type="paragraph" w:styleId="a6">
    <w:name w:val="Note Heading"/>
    <w:basedOn w:val="a"/>
    <w:next w:val="a"/>
    <w:rsid w:val="001F26F6"/>
    <w:pPr>
      <w:jc w:val="center"/>
    </w:pPr>
    <w:rPr>
      <w:rFonts w:eastAsia="標楷體"/>
      <w:b/>
      <w:sz w:val="32"/>
    </w:rPr>
  </w:style>
  <w:style w:type="character" w:styleId="a7">
    <w:name w:val="Hyperlink"/>
    <w:rsid w:val="001F26F6"/>
    <w:rPr>
      <w:color w:val="0000FF"/>
      <w:u w:val="single"/>
    </w:rPr>
  </w:style>
  <w:style w:type="paragraph" w:styleId="a8">
    <w:name w:val="Body Text"/>
    <w:basedOn w:val="a"/>
    <w:rsid w:val="00EC3BC5"/>
    <w:pPr>
      <w:spacing w:after="120"/>
    </w:pPr>
  </w:style>
  <w:style w:type="table" w:styleId="a9">
    <w:name w:val="Table Grid"/>
    <w:basedOn w:val="a1"/>
    <w:rsid w:val="002B7B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7F287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alloon Text"/>
    <w:basedOn w:val="a"/>
    <w:semiHidden/>
    <w:rsid w:val="007B74EC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F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F26F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1F26F6"/>
  </w:style>
  <w:style w:type="paragraph" w:styleId="a5">
    <w:name w:val="Body Text Indent"/>
    <w:basedOn w:val="a"/>
    <w:rsid w:val="001F26F6"/>
    <w:pPr>
      <w:ind w:leftChars="119" w:left="2686" w:hangingChars="1000" w:hanging="2400"/>
    </w:pPr>
    <w:rPr>
      <w:rFonts w:eastAsia="標楷體"/>
    </w:rPr>
  </w:style>
  <w:style w:type="paragraph" w:styleId="a6">
    <w:name w:val="Note Heading"/>
    <w:basedOn w:val="a"/>
    <w:next w:val="a"/>
    <w:rsid w:val="001F26F6"/>
    <w:pPr>
      <w:jc w:val="center"/>
    </w:pPr>
    <w:rPr>
      <w:rFonts w:eastAsia="標楷體"/>
      <w:b/>
      <w:sz w:val="32"/>
    </w:rPr>
  </w:style>
  <w:style w:type="character" w:styleId="a7">
    <w:name w:val="Hyperlink"/>
    <w:rsid w:val="001F26F6"/>
    <w:rPr>
      <w:color w:val="0000FF"/>
      <w:u w:val="single"/>
    </w:rPr>
  </w:style>
  <w:style w:type="paragraph" w:styleId="a8">
    <w:name w:val="Body Text"/>
    <w:basedOn w:val="a"/>
    <w:rsid w:val="00EC3BC5"/>
    <w:pPr>
      <w:spacing w:after="120"/>
    </w:pPr>
  </w:style>
  <w:style w:type="table" w:styleId="a9">
    <w:name w:val="Table Grid"/>
    <w:basedOn w:val="a1"/>
    <w:rsid w:val="002B7B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7F287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alloon Text"/>
    <w:basedOn w:val="a"/>
    <w:semiHidden/>
    <w:rsid w:val="007B74EC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78</Characters>
  <Application>Microsoft Office Word</Application>
  <DocSecurity>0</DocSecurity>
  <Lines>1</Lines>
  <Paragraphs>1</Paragraphs>
  <ScaleCrop>false</ScaleCrop>
  <Company>ASUS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花蓮縣○○年度區域性資優教育方案執行成果報告</dc:title>
  <dc:creator>ASUS</dc:creator>
  <cp:lastModifiedBy>林佑信</cp:lastModifiedBy>
  <cp:revision>3</cp:revision>
  <cp:lastPrinted>2018-02-06T08:53:00Z</cp:lastPrinted>
  <dcterms:created xsi:type="dcterms:W3CDTF">2020-11-04T08:04:00Z</dcterms:created>
  <dcterms:modified xsi:type="dcterms:W3CDTF">2020-11-04T08:15:00Z</dcterms:modified>
</cp:coreProperties>
</file>