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E9" w:rsidRPr="00A83BF0" w:rsidRDefault="008303E9" w:rsidP="008303E9">
      <w:pPr>
        <w:snapToGrid w:val="0"/>
        <w:spacing w:line="200" w:lineRule="atLeast"/>
        <w:jc w:val="center"/>
        <w:rPr>
          <w:rFonts w:eastAsia="標楷體"/>
          <w:sz w:val="40"/>
          <w:szCs w:val="40"/>
        </w:rPr>
      </w:pPr>
      <w:r w:rsidRPr="00A83BF0">
        <w:rPr>
          <w:rFonts w:eastAsia="標楷體"/>
          <w:sz w:val="40"/>
          <w:szCs w:val="40"/>
        </w:rPr>
        <w:t>202</w:t>
      </w:r>
      <w:r>
        <w:rPr>
          <w:rFonts w:eastAsia="標楷體"/>
          <w:sz w:val="40"/>
          <w:szCs w:val="40"/>
        </w:rPr>
        <w:t>2</w:t>
      </w:r>
      <w:r w:rsidRPr="00A83BF0">
        <w:rPr>
          <w:rFonts w:eastAsia="標楷體"/>
          <w:sz w:val="40"/>
          <w:szCs w:val="40"/>
        </w:rPr>
        <w:t xml:space="preserve"> </w:t>
      </w:r>
      <w:r w:rsidRPr="00A83BF0">
        <w:rPr>
          <w:rFonts w:eastAsia="標楷體"/>
          <w:sz w:val="40"/>
          <w:szCs w:val="40"/>
        </w:rPr>
        <w:t>花</w:t>
      </w:r>
      <w:r>
        <w:rPr>
          <w:rFonts w:eastAsia="標楷體" w:hint="eastAsia"/>
          <w:sz w:val="40"/>
          <w:szCs w:val="40"/>
        </w:rPr>
        <w:t>東</w:t>
      </w:r>
      <w:r w:rsidRPr="00A83BF0">
        <w:rPr>
          <w:rFonts w:eastAsia="標楷體"/>
          <w:sz w:val="40"/>
          <w:szCs w:val="40"/>
        </w:rPr>
        <w:t>科學日</w:t>
      </w:r>
      <w:r>
        <w:rPr>
          <w:rFonts w:eastAsia="標楷體"/>
          <w:sz w:val="40"/>
          <w:szCs w:val="40"/>
        </w:rPr>
        <w:t>科學闖關</w:t>
      </w:r>
      <w:r w:rsidRPr="00A83BF0">
        <w:rPr>
          <w:rFonts w:eastAsia="標楷體"/>
          <w:sz w:val="40"/>
          <w:szCs w:val="40"/>
        </w:rPr>
        <w:t>活動</w:t>
      </w:r>
      <w:r>
        <w:rPr>
          <w:rFonts w:eastAsia="標楷體"/>
          <w:sz w:val="40"/>
          <w:szCs w:val="40"/>
        </w:rPr>
        <w:t>計畫</w:t>
      </w:r>
      <w:r>
        <w:rPr>
          <w:rFonts w:eastAsia="標楷體" w:hint="eastAsia"/>
          <w:sz w:val="40"/>
          <w:szCs w:val="40"/>
        </w:rPr>
        <w:t>-</w:t>
      </w:r>
    </w:p>
    <w:p w:rsidR="009F534E" w:rsidRPr="001A08C0" w:rsidRDefault="0045551D" w:rsidP="00BA683D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花崗國中</w:t>
      </w:r>
      <w:r w:rsidR="00F16AE2">
        <w:rPr>
          <w:rFonts w:ascii="標楷體" w:eastAsia="標楷體" w:hAnsi="標楷體" w:hint="eastAsia"/>
          <w:b/>
          <w:sz w:val="36"/>
          <w:szCs w:val="36"/>
        </w:rPr>
        <w:t>1</w:t>
      </w:r>
      <w:r w:rsidR="007F628B">
        <w:rPr>
          <w:rFonts w:ascii="標楷體" w:eastAsia="標楷體" w:hAnsi="標楷體"/>
          <w:b/>
          <w:sz w:val="36"/>
          <w:szCs w:val="36"/>
        </w:rPr>
        <w:t>11</w:t>
      </w:r>
      <w:r w:rsidR="00987CC8" w:rsidRPr="00710E8A">
        <w:rPr>
          <w:rFonts w:ascii="標楷體" w:eastAsia="標楷體" w:hAnsi="標楷體"/>
          <w:b/>
          <w:sz w:val="36"/>
          <w:szCs w:val="36"/>
        </w:rPr>
        <w:t>年「</w:t>
      </w:r>
      <w:r w:rsidR="004E34B6">
        <w:rPr>
          <w:rFonts w:ascii="標楷體" w:eastAsia="標楷體" w:hAnsi="標楷體"/>
          <w:b/>
          <w:sz w:val="36"/>
          <w:szCs w:val="36"/>
        </w:rPr>
        <w:t>科學志工科學推廣活動</w:t>
      </w:r>
      <w:r w:rsidR="00987CC8" w:rsidRPr="00710E8A">
        <w:rPr>
          <w:rFonts w:ascii="標楷體" w:eastAsia="標楷體" w:hAnsi="標楷體"/>
          <w:b/>
          <w:sz w:val="36"/>
          <w:szCs w:val="36"/>
        </w:rPr>
        <w:t>」</w:t>
      </w:r>
    </w:p>
    <w:p w:rsidR="000A09BA" w:rsidRDefault="00341324" w:rsidP="00AC3B3F">
      <w:pPr>
        <w:spacing w:line="0" w:lineRule="atLeas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花崗國中</w:t>
      </w:r>
      <w:r w:rsidR="00015E6F">
        <w:rPr>
          <w:rFonts w:ascii="標楷體" w:eastAsia="標楷體" w:hAnsi="標楷體" w:hint="eastAsia"/>
          <w:sz w:val="28"/>
          <w:szCs w:val="28"/>
        </w:rPr>
        <w:t>與東華大學物理系曾教授</w:t>
      </w:r>
      <w:r w:rsidR="008067E7">
        <w:rPr>
          <w:rFonts w:ascii="標楷體" w:eastAsia="標楷體" w:hAnsi="標楷體" w:hint="eastAsia"/>
          <w:sz w:val="28"/>
          <w:szCs w:val="28"/>
        </w:rPr>
        <w:t>110年首次辦理科學闖關活動</w:t>
      </w:r>
      <w:r w:rsidR="00045264">
        <w:rPr>
          <w:rFonts w:ascii="標楷體" w:eastAsia="標楷體" w:hAnsi="標楷體" w:hint="eastAsia"/>
          <w:sz w:val="28"/>
          <w:szCs w:val="28"/>
        </w:rPr>
        <w:t>，成效良好</w:t>
      </w:r>
      <w:r w:rsidRPr="00341324">
        <w:rPr>
          <w:rFonts w:ascii="標楷體" w:eastAsia="標楷體" w:hAnsi="標楷體" w:hint="eastAsia"/>
          <w:sz w:val="28"/>
          <w:szCs w:val="28"/>
        </w:rPr>
        <w:t>，</w:t>
      </w:r>
      <w:r w:rsidR="005B58BB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1年</w:t>
      </w:r>
      <w:r w:rsidR="005B58BB">
        <w:rPr>
          <w:rFonts w:ascii="標楷體" w:eastAsia="標楷體" w:hAnsi="標楷體" w:hint="eastAsia"/>
          <w:sz w:val="28"/>
          <w:szCs w:val="28"/>
        </w:rPr>
        <w:t>再次</w:t>
      </w:r>
      <w:r>
        <w:rPr>
          <w:rFonts w:ascii="標楷體" w:eastAsia="標楷體" w:hAnsi="標楷體" w:hint="eastAsia"/>
          <w:sz w:val="28"/>
          <w:szCs w:val="28"/>
        </w:rPr>
        <w:t>結合東華大學、台東大學科學志工計畫，</w:t>
      </w:r>
      <w:r w:rsidR="00F16AE2" w:rsidRPr="00341324">
        <w:rPr>
          <w:rFonts w:ascii="標楷體" w:eastAsia="標楷體" w:hAnsi="標楷體" w:hint="eastAsia"/>
          <w:sz w:val="28"/>
          <w:szCs w:val="28"/>
        </w:rPr>
        <w:t>推廣科學實作活動</w:t>
      </w:r>
      <w:r w:rsidR="00F16AE2">
        <w:rPr>
          <w:rFonts w:ascii="標楷體" w:eastAsia="標楷體" w:hAnsi="標楷體" w:hint="eastAsia"/>
          <w:sz w:val="28"/>
          <w:szCs w:val="28"/>
        </w:rPr>
        <w:t>，</w:t>
      </w:r>
      <w:r w:rsidR="00AC36C5" w:rsidRPr="005B58BB">
        <w:rPr>
          <w:rFonts w:ascii="標楷體" w:eastAsia="標楷體" w:hAnsi="標楷體" w:hint="eastAsia"/>
          <w:b/>
          <w:sz w:val="28"/>
          <w:szCs w:val="28"/>
        </w:rPr>
        <w:t>訂於</w:t>
      </w:r>
      <w:r w:rsidR="005B58BB" w:rsidRPr="005B58BB">
        <w:rPr>
          <w:rFonts w:ascii="標楷體" w:eastAsia="標楷體" w:hAnsi="標楷體" w:hint="eastAsia"/>
          <w:b/>
          <w:sz w:val="28"/>
          <w:szCs w:val="28"/>
        </w:rPr>
        <w:t>01/09於假</w:t>
      </w:r>
      <w:proofErr w:type="gramStart"/>
      <w:r w:rsidR="005B58BB" w:rsidRPr="005B58BB">
        <w:rPr>
          <w:rFonts w:ascii="標楷體" w:eastAsia="標楷體" w:hAnsi="標楷體" w:hint="eastAsia"/>
          <w:b/>
          <w:sz w:val="28"/>
          <w:szCs w:val="28"/>
        </w:rPr>
        <w:t>花蓮市文創園區</w:t>
      </w:r>
      <w:proofErr w:type="gramEnd"/>
      <w:r w:rsidR="005B58BB" w:rsidRPr="005B58BB">
        <w:rPr>
          <w:rFonts w:ascii="標楷體" w:eastAsia="標楷體" w:hAnsi="標楷體" w:hint="eastAsia"/>
          <w:b/>
          <w:sz w:val="28"/>
          <w:szCs w:val="28"/>
        </w:rPr>
        <w:t>17號館</w:t>
      </w:r>
      <w:r w:rsidR="00F16AE2" w:rsidRPr="005B58BB">
        <w:rPr>
          <w:rFonts w:ascii="標楷體" w:eastAsia="標楷體" w:hAnsi="標楷體" w:hint="eastAsia"/>
          <w:b/>
          <w:sz w:val="28"/>
          <w:szCs w:val="28"/>
        </w:rPr>
        <w:t>，</w:t>
      </w:r>
      <w:r w:rsidR="00AC36C5" w:rsidRPr="005B58BB">
        <w:rPr>
          <w:rFonts w:ascii="標楷體" w:eastAsia="標楷體" w:hAnsi="標楷體" w:hint="eastAsia"/>
          <w:b/>
          <w:sz w:val="28"/>
          <w:szCs w:val="28"/>
        </w:rPr>
        <w:t>辦理花蓮市街頭</w:t>
      </w:r>
      <w:r w:rsidRPr="005B58BB">
        <w:rPr>
          <w:rFonts w:ascii="標楷體" w:eastAsia="標楷體" w:hAnsi="標楷體" w:hint="eastAsia"/>
          <w:b/>
          <w:sz w:val="28"/>
          <w:szCs w:val="28"/>
        </w:rPr>
        <w:t>科普</w:t>
      </w:r>
      <w:r w:rsidR="00AC36C5" w:rsidRPr="005B58BB">
        <w:rPr>
          <w:rFonts w:ascii="標楷體" w:eastAsia="標楷體" w:hAnsi="標楷體" w:hint="eastAsia"/>
          <w:b/>
          <w:sz w:val="28"/>
          <w:szCs w:val="28"/>
        </w:rPr>
        <w:t>推廣</w:t>
      </w:r>
      <w:r w:rsidRPr="005B58BB">
        <w:rPr>
          <w:rFonts w:ascii="標楷體" w:eastAsia="標楷體" w:hAnsi="標楷體" w:hint="eastAsia"/>
          <w:b/>
          <w:sz w:val="28"/>
          <w:szCs w:val="28"/>
        </w:rPr>
        <w:t>活動，</w:t>
      </w:r>
      <w:r w:rsidRPr="00341324">
        <w:rPr>
          <w:rFonts w:ascii="標楷體" w:eastAsia="標楷體" w:hAnsi="標楷體" w:hint="eastAsia"/>
          <w:sz w:val="28"/>
          <w:szCs w:val="28"/>
        </w:rPr>
        <w:t>藉由「</w:t>
      </w:r>
      <w:r w:rsidR="00AC36C5">
        <w:rPr>
          <w:rFonts w:ascii="標楷體" w:eastAsia="標楷體" w:hAnsi="標楷體" w:hint="eastAsia"/>
          <w:sz w:val="28"/>
          <w:szCs w:val="28"/>
        </w:rPr>
        <w:t>科學闖關、志</w:t>
      </w:r>
      <w:proofErr w:type="gramStart"/>
      <w:r w:rsidR="00AC36C5">
        <w:rPr>
          <w:rFonts w:ascii="標楷體" w:eastAsia="標楷體" w:hAnsi="標楷體" w:hint="eastAsia"/>
          <w:sz w:val="28"/>
          <w:szCs w:val="28"/>
        </w:rPr>
        <w:t>工關主</w:t>
      </w:r>
      <w:proofErr w:type="gramEnd"/>
      <w:r w:rsidRPr="00341324">
        <w:rPr>
          <w:rFonts w:ascii="標楷體" w:eastAsia="標楷體" w:hAnsi="標楷體" w:hint="eastAsia"/>
          <w:sz w:val="28"/>
          <w:szCs w:val="28"/>
        </w:rPr>
        <w:t>」</w:t>
      </w:r>
      <w:r w:rsidR="00AC36C5">
        <w:rPr>
          <w:rFonts w:ascii="標楷體" w:eastAsia="標楷體" w:hAnsi="標楷體" w:hint="eastAsia"/>
          <w:sz w:val="28"/>
          <w:szCs w:val="28"/>
        </w:rPr>
        <w:t>活動</w:t>
      </w:r>
      <w:r w:rsidR="00AC36C5" w:rsidRPr="00341324">
        <w:rPr>
          <w:rFonts w:ascii="標楷體" w:eastAsia="標楷體" w:hAnsi="標楷體" w:hint="eastAsia"/>
          <w:sz w:val="28"/>
          <w:szCs w:val="28"/>
        </w:rPr>
        <w:t>，</w:t>
      </w:r>
      <w:r w:rsidR="00AC36C5">
        <w:rPr>
          <w:rFonts w:ascii="標楷體" w:eastAsia="標楷體" w:hAnsi="標楷體" w:hint="eastAsia"/>
          <w:sz w:val="28"/>
          <w:szCs w:val="28"/>
        </w:rPr>
        <w:t>透過解說科學闖關活動</w:t>
      </w:r>
      <w:r w:rsidRPr="00341324">
        <w:rPr>
          <w:rFonts w:ascii="標楷體" w:eastAsia="標楷體" w:hAnsi="標楷體" w:hint="eastAsia"/>
          <w:sz w:val="28"/>
          <w:szCs w:val="28"/>
        </w:rPr>
        <w:t>，建構</w:t>
      </w:r>
      <w:r w:rsidR="00AC36C5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="00AC36C5">
        <w:rPr>
          <w:rFonts w:ascii="標楷體" w:eastAsia="標楷體" w:hAnsi="標楷體" w:hint="eastAsia"/>
          <w:sz w:val="28"/>
          <w:szCs w:val="28"/>
        </w:rPr>
        <w:t>內化志工</w:t>
      </w:r>
      <w:r w:rsidRPr="00341324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341324">
        <w:rPr>
          <w:rFonts w:ascii="標楷體" w:eastAsia="標楷體" w:hAnsi="標楷體" w:hint="eastAsia"/>
          <w:sz w:val="28"/>
          <w:szCs w:val="28"/>
        </w:rPr>
        <w:t>學</w:t>
      </w:r>
      <w:r w:rsidR="00AC36C5">
        <w:rPr>
          <w:rFonts w:ascii="標楷體" w:eastAsia="標楷體" w:hAnsi="標楷體" w:hint="eastAsia"/>
          <w:sz w:val="28"/>
          <w:szCs w:val="28"/>
        </w:rPr>
        <w:t>素養，</w:t>
      </w:r>
      <w:r w:rsidRPr="00341324">
        <w:rPr>
          <w:rFonts w:ascii="標楷體" w:eastAsia="標楷體" w:hAnsi="標楷體" w:hint="eastAsia"/>
          <w:sz w:val="28"/>
          <w:szCs w:val="28"/>
        </w:rPr>
        <w:t>有效促進科學理解及建構學習基礎科學概念</w:t>
      </w:r>
      <w:r w:rsidR="00AC36C5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824E3D" w:rsidRPr="008303E9" w:rsidRDefault="00824E3D" w:rsidP="00AC3B3F">
      <w:pPr>
        <w:spacing w:line="0" w:lineRule="atLeast"/>
        <w:ind w:left="1"/>
        <w:rPr>
          <w:rFonts w:ascii="標楷體" w:eastAsia="標楷體" w:hAnsi="標楷體"/>
          <w:color w:val="FF0000"/>
          <w:sz w:val="28"/>
          <w:szCs w:val="28"/>
        </w:rPr>
      </w:pPr>
      <w:r w:rsidRPr="008303E9">
        <w:rPr>
          <w:rFonts w:ascii="標楷體" w:eastAsia="標楷體" w:hAnsi="標楷體" w:hint="eastAsia"/>
          <w:color w:val="FF0000"/>
          <w:sz w:val="28"/>
          <w:szCs w:val="28"/>
        </w:rPr>
        <w:t>歡迎各級學校老師、同學、鄉親、遊客蒞臨參與活動</w:t>
      </w:r>
    </w:p>
    <w:p w:rsidR="00C305D9" w:rsidRPr="00DC65F2" w:rsidRDefault="00DC65F2" w:rsidP="00DC65F2">
      <w:pPr>
        <w:snapToGrid w:val="0"/>
        <w:spacing w:line="40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DC65F2"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="00C305D9" w:rsidRPr="00DC65F2">
        <w:rPr>
          <w:rFonts w:ascii="標楷體" w:eastAsia="標楷體" w:hAnsi="標楷體" w:hint="eastAsia"/>
          <w:color w:val="000000"/>
          <w:sz w:val="28"/>
          <w:szCs w:val="28"/>
        </w:rPr>
        <w:t>實施日期：</w:t>
      </w:r>
      <w:r w:rsidR="00DD4462" w:rsidRPr="00DC65F2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F16AE2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B58B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D4462" w:rsidRPr="00DC65F2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216347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5B58B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D4462" w:rsidRPr="00DC65F2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216347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5B58BB">
        <w:rPr>
          <w:rFonts w:ascii="標楷體" w:eastAsia="標楷體" w:hAnsi="標楷體" w:hint="eastAsia"/>
          <w:color w:val="000000"/>
          <w:sz w:val="28"/>
          <w:szCs w:val="28"/>
        </w:rPr>
        <w:t>9(星期日)</w:t>
      </w:r>
      <w:r w:rsidR="00C305D9" w:rsidRPr="00DC65F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C65F2" w:rsidRDefault="00045264" w:rsidP="00DC65F2">
      <w:pPr>
        <w:spacing w:line="50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AC36C5">
        <w:rPr>
          <w:rFonts w:ascii="標楷體" w:eastAsia="標楷體" w:hAnsi="標楷體" w:hint="eastAsia"/>
          <w:sz w:val="28"/>
          <w:szCs w:val="28"/>
        </w:rPr>
        <w:t>、</w:t>
      </w:r>
      <w:r w:rsidR="00DC65F2" w:rsidRPr="00DC65F2">
        <w:rPr>
          <w:rFonts w:ascii="標楷體" w:eastAsia="標楷體" w:hAnsi="標楷體" w:hint="eastAsia"/>
          <w:sz w:val="28"/>
          <w:szCs w:val="28"/>
        </w:rPr>
        <w:t>行程說明：。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11"/>
        <w:gridCol w:w="3083"/>
      </w:tblGrid>
      <w:tr w:rsidR="005B58BB" w:rsidRPr="0096513F" w:rsidTr="00824E3D">
        <w:tc>
          <w:tcPr>
            <w:tcW w:w="1985" w:type="dxa"/>
            <w:vAlign w:val="center"/>
          </w:tcPr>
          <w:p w:rsidR="005B58BB" w:rsidRPr="0096513F" w:rsidRDefault="005B58BB" w:rsidP="00BD06B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6513F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4111" w:type="dxa"/>
            <w:vAlign w:val="center"/>
          </w:tcPr>
          <w:p w:rsidR="005B58BB" w:rsidRDefault="005B58BB" w:rsidP="00BD06B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bookmarkStart w:id="0" w:name="_GoBack"/>
            <w:bookmarkEnd w:id="0"/>
            <w:r w:rsidRPr="0096513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965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083" w:type="dxa"/>
            <w:vAlign w:val="center"/>
          </w:tcPr>
          <w:p w:rsidR="005B58BB" w:rsidRDefault="005B58BB" w:rsidP="00BD06B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BD06BD" w:rsidRPr="0096513F" w:rsidTr="00824E3D">
        <w:tc>
          <w:tcPr>
            <w:tcW w:w="1985" w:type="dxa"/>
            <w:vAlign w:val="center"/>
          </w:tcPr>
          <w:p w:rsidR="00BD06BD" w:rsidRPr="0096513F" w:rsidRDefault="00BD06BD" w:rsidP="00BD06B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96513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00-13</w:t>
            </w:r>
            <w:r w:rsidRPr="0096513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6513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BD06BD" w:rsidRDefault="00236CE6" w:rsidP="00BD06B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36CE6">
              <w:rPr>
                <w:rFonts w:ascii="標楷體" w:eastAsia="標楷體" w:hAnsi="標楷體" w:hint="eastAsia"/>
                <w:sz w:val="28"/>
                <w:szCs w:val="28"/>
              </w:rPr>
              <w:t>科學闖關</w:t>
            </w:r>
            <w:proofErr w:type="gramStart"/>
            <w:r w:rsidRPr="00236CE6">
              <w:rPr>
                <w:rFonts w:ascii="標楷體" w:eastAsia="標楷體" w:hAnsi="標楷體" w:hint="eastAsia"/>
                <w:sz w:val="28"/>
                <w:szCs w:val="28"/>
              </w:rPr>
              <w:t>關主試講</w:t>
            </w:r>
            <w:proofErr w:type="gramEnd"/>
          </w:p>
        </w:tc>
        <w:tc>
          <w:tcPr>
            <w:tcW w:w="3083" w:type="dxa"/>
            <w:vMerge w:val="restart"/>
            <w:vAlign w:val="center"/>
          </w:tcPr>
          <w:p w:rsidR="00BD06BD" w:rsidRDefault="00824E3D" w:rsidP="00BD06BD">
            <w:pPr>
              <w:snapToGrid w:val="0"/>
              <w:spacing w:line="276" w:lineRule="auto"/>
            </w:pPr>
            <w:proofErr w:type="gramStart"/>
            <w:r w:rsidRPr="005B58BB">
              <w:rPr>
                <w:rFonts w:ascii="標楷體" w:eastAsia="標楷體" w:hAnsi="標楷體" w:hint="eastAsia"/>
                <w:b/>
                <w:sz w:val="28"/>
                <w:szCs w:val="28"/>
              </w:rPr>
              <w:t>文創園區</w:t>
            </w:r>
            <w:proofErr w:type="gramEnd"/>
            <w:r w:rsidRPr="005B58BB">
              <w:rPr>
                <w:rFonts w:ascii="標楷體" w:eastAsia="標楷體" w:hAnsi="標楷體" w:hint="eastAsia"/>
                <w:b/>
                <w:sz w:val="28"/>
                <w:szCs w:val="28"/>
              </w:rPr>
              <w:t>17號館</w:t>
            </w:r>
          </w:p>
        </w:tc>
      </w:tr>
      <w:tr w:rsidR="00BD06BD" w:rsidRPr="0096513F" w:rsidTr="00824E3D">
        <w:tc>
          <w:tcPr>
            <w:tcW w:w="1985" w:type="dxa"/>
            <w:vAlign w:val="center"/>
          </w:tcPr>
          <w:p w:rsidR="00BD06BD" w:rsidRPr="0096513F" w:rsidRDefault="00BD06BD" w:rsidP="00BD06B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96513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00-15</w:t>
            </w:r>
            <w:r w:rsidRPr="0096513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6513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BD06BD" w:rsidRDefault="00BD06BD" w:rsidP="00BD06B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科學闖關活動正式開始，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關主解說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科學原理(15關)</w:t>
            </w:r>
          </w:p>
        </w:tc>
        <w:tc>
          <w:tcPr>
            <w:tcW w:w="3083" w:type="dxa"/>
            <w:vMerge/>
            <w:vAlign w:val="center"/>
          </w:tcPr>
          <w:p w:rsidR="00BD06BD" w:rsidRDefault="00BD06BD" w:rsidP="00BD06BD">
            <w:pPr>
              <w:snapToGrid w:val="0"/>
              <w:spacing w:line="276" w:lineRule="auto"/>
            </w:pPr>
          </w:p>
        </w:tc>
      </w:tr>
    </w:tbl>
    <w:p w:rsidR="000A0346" w:rsidRPr="00F154EE" w:rsidRDefault="00824E3D" w:rsidP="00824E3D">
      <w:pPr>
        <w:spacing w:line="50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3、攤位說明</w:t>
      </w:r>
    </w:p>
    <w:tbl>
      <w:tblPr>
        <w:tblW w:w="7255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4"/>
        <w:gridCol w:w="1417"/>
        <w:gridCol w:w="992"/>
        <w:gridCol w:w="1417"/>
        <w:gridCol w:w="1417"/>
      </w:tblGrid>
      <w:tr w:rsidR="00824E3D" w:rsidRPr="00292C79" w:rsidTr="00824E3D">
        <w:trPr>
          <w:trHeight w:val="750"/>
        </w:trPr>
        <w:tc>
          <w:tcPr>
            <w:tcW w:w="878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項次</w:t>
            </w:r>
          </w:p>
        </w:tc>
        <w:tc>
          <w:tcPr>
            <w:tcW w:w="1134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1417" w:type="dxa"/>
            <w:vAlign w:val="center"/>
          </w:tcPr>
          <w:p w:rsidR="00824E3D" w:rsidRPr="00292C79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科學原理</w:t>
            </w:r>
          </w:p>
        </w:tc>
        <w:tc>
          <w:tcPr>
            <w:tcW w:w="992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項次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1417" w:type="dxa"/>
            <w:vAlign w:val="center"/>
          </w:tcPr>
          <w:p w:rsidR="00824E3D" w:rsidRPr="00292C79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科學原理</w:t>
            </w:r>
          </w:p>
        </w:tc>
      </w:tr>
      <w:tr w:rsidR="00824E3D" w:rsidRPr="00292C79" w:rsidTr="00824E3D">
        <w:trPr>
          <w:trHeight w:val="750"/>
        </w:trPr>
        <w:tc>
          <w:tcPr>
            <w:tcW w:w="878" w:type="dxa"/>
            <w:vAlign w:val="center"/>
          </w:tcPr>
          <w:p w:rsidR="00824E3D" w:rsidRPr="00292C79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824E3D" w:rsidRPr="00292C79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錢中的</w:t>
            </w:r>
          </w:p>
        </w:tc>
        <w:tc>
          <w:tcPr>
            <w:tcW w:w="1417" w:type="dxa"/>
            <w:vAlign w:val="center"/>
          </w:tcPr>
          <w:p w:rsidR="00824E3D" w:rsidRPr="00292C79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 w:rsidRPr="00292C79">
              <w:rPr>
                <w:rFonts w:eastAsia="標楷體" w:hint="eastAsia"/>
              </w:rPr>
              <w:t>慣性實驗</w:t>
            </w:r>
          </w:p>
        </w:tc>
        <w:tc>
          <w:tcPr>
            <w:tcW w:w="992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6 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喜結良緣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  <w:r w:rsidRPr="009D7E54">
              <w:rPr>
                <w:rFonts w:eastAsia="標楷體"/>
              </w:rPr>
              <w:t>角動量</w:t>
            </w:r>
            <w:r>
              <w:rPr>
                <w:rFonts w:eastAsia="標楷體"/>
              </w:rPr>
              <w:t>守恆</w:t>
            </w:r>
          </w:p>
        </w:tc>
      </w:tr>
      <w:tr w:rsidR="00824E3D" w:rsidRPr="00292C79" w:rsidTr="00824E3D">
        <w:trPr>
          <w:trHeight w:val="750"/>
        </w:trPr>
        <w:tc>
          <w:tcPr>
            <w:tcW w:w="878" w:type="dxa"/>
            <w:vAlign w:val="center"/>
          </w:tcPr>
          <w:p w:rsidR="00824E3D" w:rsidRPr="00292C79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824E3D" w:rsidRPr="00292C79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龍捲風</w:t>
            </w:r>
          </w:p>
        </w:tc>
        <w:tc>
          <w:tcPr>
            <w:tcW w:w="1417" w:type="dxa"/>
            <w:vAlign w:val="center"/>
          </w:tcPr>
          <w:p w:rsidR="00824E3D" w:rsidRPr="00292C79" w:rsidRDefault="00824E3D" w:rsidP="005778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空氣壓力</w:t>
            </w:r>
          </w:p>
        </w:tc>
        <w:tc>
          <w:tcPr>
            <w:tcW w:w="992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彈力竹蜻蜓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能量轉換</w:t>
            </w:r>
          </w:p>
          <w:p w:rsidR="00824E3D" w:rsidRPr="009D7E54" w:rsidRDefault="00824E3D" w:rsidP="005778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白努力定律</w:t>
            </w:r>
          </w:p>
        </w:tc>
      </w:tr>
      <w:tr w:rsidR="00824E3D" w:rsidRPr="00292C79" w:rsidTr="00824E3D">
        <w:trPr>
          <w:trHeight w:val="750"/>
        </w:trPr>
        <w:tc>
          <w:tcPr>
            <w:tcW w:w="878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噴霧器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白努力定律</w:t>
            </w:r>
          </w:p>
        </w:tc>
        <w:tc>
          <w:tcPr>
            <w:tcW w:w="992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泡泡龍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酸鹼中和</w:t>
            </w:r>
          </w:p>
        </w:tc>
      </w:tr>
      <w:tr w:rsidR="00824E3D" w:rsidRPr="00292C79" w:rsidTr="00824E3D">
        <w:trPr>
          <w:trHeight w:val="750"/>
        </w:trPr>
        <w:tc>
          <w:tcPr>
            <w:tcW w:w="878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飛盤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白努力定律</w:t>
            </w:r>
          </w:p>
        </w:tc>
        <w:tc>
          <w:tcPr>
            <w:tcW w:w="992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9 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倒轉陀螺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球心與重心</w:t>
            </w:r>
          </w:p>
        </w:tc>
      </w:tr>
      <w:tr w:rsidR="00824E3D" w:rsidRPr="00292C79" w:rsidTr="00824E3D">
        <w:trPr>
          <w:trHeight w:val="750"/>
        </w:trPr>
        <w:tc>
          <w:tcPr>
            <w:tcW w:w="878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吹球</w:t>
            </w:r>
            <w:proofErr w:type="gramEnd"/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白努力定律</w:t>
            </w:r>
          </w:p>
        </w:tc>
        <w:tc>
          <w:tcPr>
            <w:tcW w:w="992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熱朔片</w:t>
            </w:r>
            <w:proofErr w:type="gramEnd"/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高分子熱塑性</w:t>
            </w:r>
          </w:p>
        </w:tc>
      </w:tr>
      <w:tr w:rsidR="00824E3D" w:rsidRPr="00292C79" w:rsidTr="00824E3D">
        <w:trPr>
          <w:trHeight w:val="750"/>
        </w:trPr>
        <w:tc>
          <w:tcPr>
            <w:tcW w:w="878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2" w:type="dxa"/>
          </w:tcPr>
          <w:p w:rsidR="00824E3D" w:rsidRPr="009D7E54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417" w:type="dxa"/>
          </w:tcPr>
          <w:p w:rsidR="00824E3D" w:rsidRPr="009D7E54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417" w:type="dxa"/>
          </w:tcPr>
          <w:p w:rsidR="00824E3D" w:rsidRPr="009D7E54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</w:tr>
      <w:tr w:rsidR="00824E3D" w:rsidRPr="00292C79" w:rsidTr="00824E3D">
        <w:trPr>
          <w:trHeight w:val="750"/>
        </w:trPr>
        <w:tc>
          <w:tcPr>
            <w:tcW w:w="878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824E3D" w:rsidRPr="009D7E54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2" w:type="dxa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417" w:type="dxa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417" w:type="dxa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</w:tr>
      <w:tr w:rsidR="00824E3D" w:rsidRPr="00292C79" w:rsidTr="00824E3D">
        <w:trPr>
          <w:trHeight w:val="750"/>
        </w:trPr>
        <w:tc>
          <w:tcPr>
            <w:tcW w:w="878" w:type="dxa"/>
            <w:vAlign w:val="center"/>
          </w:tcPr>
          <w:p w:rsidR="00824E3D" w:rsidRDefault="00824E3D" w:rsidP="005778E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824E3D" w:rsidRDefault="00824E3D" w:rsidP="005778E8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2" w:type="dxa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417" w:type="dxa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417" w:type="dxa"/>
          </w:tcPr>
          <w:p w:rsidR="00824E3D" w:rsidRDefault="00824E3D" w:rsidP="005778E8">
            <w:pPr>
              <w:spacing w:line="0" w:lineRule="atLeast"/>
              <w:rPr>
                <w:rFonts w:eastAsia="標楷體"/>
              </w:rPr>
            </w:pPr>
          </w:p>
        </w:tc>
      </w:tr>
    </w:tbl>
    <w:p w:rsidR="00F96958" w:rsidRPr="00824E3D" w:rsidRDefault="00F96958" w:rsidP="007E5191">
      <w:pPr>
        <w:rPr>
          <w:rFonts w:ascii="標楷體" w:eastAsia="標楷體" w:hAnsi="標楷體"/>
        </w:rPr>
      </w:pPr>
    </w:p>
    <w:p w:rsidR="00824E3D" w:rsidRDefault="00824E3D" w:rsidP="007E5191">
      <w:pPr>
        <w:rPr>
          <w:rFonts w:ascii="標楷體" w:eastAsia="標楷體" w:hAnsi="標楷體"/>
        </w:rPr>
      </w:pPr>
    </w:p>
    <w:p w:rsidR="00824E3D" w:rsidRDefault="00824E3D" w:rsidP="007E5191">
      <w:pPr>
        <w:rPr>
          <w:rFonts w:ascii="標楷體" w:eastAsia="標楷體" w:hAnsi="標楷體"/>
        </w:rPr>
      </w:pPr>
    </w:p>
    <w:p w:rsidR="00824E3D" w:rsidRPr="001A08C0" w:rsidRDefault="00824E3D" w:rsidP="007E5191">
      <w:pPr>
        <w:rPr>
          <w:rFonts w:ascii="標楷體" w:eastAsia="標楷體" w:hAnsi="標楷體"/>
        </w:rPr>
      </w:pPr>
    </w:p>
    <w:sectPr w:rsidR="00824E3D" w:rsidRPr="001A08C0" w:rsidSect="0005372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15" w:rsidRDefault="00197215" w:rsidP="0057267C">
      <w:r>
        <w:separator/>
      </w:r>
    </w:p>
  </w:endnote>
  <w:endnote w:type="continuationSeparator" w:id="0">
    <w:p w:rsidR="00197215" w:rsidRDefault="00197215" w:rsidP="0057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15" w:rsidRDefault="00197215" w:rsidP="0057267C">
      <w:r>
        <w:separator/>
      </w:r>
    </w:p>
  </w:footnote>
  <w:footnote w:type="continuationSeparator" w:id="0">
    <w:p w:rsidR="00197215" w:rsidRDefault="00197215" w:rsidP="0057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2E7D"/>
    <w:multiLevelType w:val="hybridMultilevel"/>
    <w:tmpl w:val="6BCAA21E"/>
    <w:lvl w:ilvl="0" w:tplc="7B0ABB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88A1986"/>
    <w:multiLevelType w:val="hybridMultilevel"/>
    <w:tmpl w:val="CED8ADB4"/>
    <w:lvl w:ilvl="0" w:tplc="61EC03E6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1D56B21"/>
    <w:multiLevelType w:val="hybridMultilevel"/>
    <w:tmpl w:val="DE46E250"/>
    <w:lvl w:ilvl="0" w:tplc="61EC03E6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C849758">
      <w:start w:val="1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8B12812"/>
    <w:multiLevelType w:val="hybridMultilevel"/>
    <w:tmpl w:val="8542C698"/>
    <w:lvl w:ilvl="0" w:tplc="D43A61E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D9"/>
    <w:rsid w:val="00015E6F"/>
    <w:rsid w:val="00036E8A"/>
    <w:rsid w:val="00045264"/>
    <w:rsid w:val="0005372D"/>
    <w:rsid w:val="00062AF1"/>
    <w:rsid w:val="000651DF"/>
    <w:rsid w:val="00073391"/>
    <w:rsid w:val="00081429"/>
    <w:rsid w:val="00090D2A"/>
    <w:rsid w:val="00097B43"/>
    <w:rsid w:val="000A0346"/>
    <w:rsid w:val="000A09BA"/>
    <w:rsid w:val="000A153B"/>
    <w:rsid w:val="000A572C"/>
    <w:rsid w:val="000B0572"/>
    <w:rsid w:val="000B70E1"/>
    <w:rsid w:val="000C555E"/>
    <w:rsid w:val="000D62E5"/>
    <w:rsid w:val="000F12BB"/>
    <w:rsid w:val="000F4B1A"/>
    <w:rsid w:val="0010165E"/>
    <w:rsid w:val="0010295B"/>
    <w:rsid w:val="00103813"/>
    <w:rsid w:val="001065FD"/>
    <w:rsid w:val="001068D3"/>
    <w:rsid w:val="0011214B"/>
    <w:rsid w:val="00115C0D"/>
    <w:rsid w:val="00120409"/>
    <w:rsid w:val="001208FE"/>
    <w:rsid w:val="00144B22"/>
    <w:rsid w:val="00164BD5"/>
    <w:rsid w:val="00172A23"/>
    <w:rsid w:val="00173701"/>
    <w:rsid w:val="00175BEA"/>
    <w:rsid w:val="00186D82"/>
    <w:rsid w:val="00197215"/>
    <w:rsid w:val="001A08C0"/>
    <w:rsid w:val="001A7114"/>
    <w:rsid w:val="001B1060"/>
    <w:rsid w:val="001B2B2D"/>
    <w:rsid w:val="001C0232"/>
    <w:rsid w:val="001C2CB4"/>
    <w:rsid w:val="001C66FD"/>
    <w:rsid w:val="001E23E7"/>
    <w:rsid w:val="00200524"/>
    <w:rsid w:val="00212F9B"/>
    <w:rsid w:val="00216347"/>
    <w:rsid w:val="00236C04"/>
    <w:rsid w:val="00236CE6"/>
    <w:rsid w:val="00244871"/>
    <w:rsid w:val="00245F5D"/>
    <w:rsid w:val="00253680"/>
    <w:rsid w:val="002628E9"/>
    <w:rsid w:val="00263C4E"/>
    <w:rsid w:val="002837D5"/>
    <w:rsid w:val="002E31C2"/>
    <w:rsid w:val="00300E67"/>
    <w:rsid w:val="00303132"/>
    <w:rsid w:val="00313FBB"/>
    <w:rsid w:val="00341324"/>
    <w:rsid w:val="00376BA8"/>
    <w:rsid w:val="003B01F2"/>
    <w:rsid w:val="003B26BC"/>
    <w:rsid w:val="003E2034"/>
    <w:rsid w:val="003E39CD"/>
    <w:rsid w:val="003E4BFE"/>
    <w:rsid w:val="003E7DB7"/>
    <w:rsid w:val="003F0BF7"/>
    <w:rsid w:val="003F6B7A"/>
    <w:rsid w:val="003F6DDB"/>
    <w:rsid w:val="004139E6"/>
    <w:rsid w:val="00422FA9"/>
    <w:rsid w:val="00437105"/>
    <w:rsid w:val="00453789"/>
    <w:rsid w:val="0045551D"/>
    <w:rsid w:val="0046745D"/>
    <w:rsid w:val="0048168A"/>
    <w:rsid w:val="004A77AC"/>
    <w:rsid w:val="004B778B"/>
    <w:rsid w:val="004E34B6"/>
    <w:rsid w:val="004E39C3"/>
    <w:rsid w:val="004F3EEE"/>
    <w:rsid w:val="004F61CC"/>
    <w:rsid w:val="004F6A6A"/>
    <w:rsid w:val="00503B03"/>
    <w:rsid w:val="0051042F"/>
    <w:rsid w:val="00514274"/>
    <w:rsid w:val="00523409"/>
    <w:rsid w:val="00525D88"/>
    <w:rsid w:val="005659E9"/>
    <w:rsid w:val="0057267C"/>
    <w:rsid w:val="0057494A"/>
    <w:rsid w:val="00577E45"/>
    <w:rsid w:val="00586299"/>
    <w:rsid w:val="005907BF"/>
    <w:rsid w:val="005B0BED"/>
    <w:rsid w:val="005B58BB"/>
    <w:rsid w:val="005C2086"/>
    <w:rsid w:val="005C51DB"/>
    <w:rsid w:val="005C62A4"/>
    <w:rsid w:val="005F0EB6"/>
    <w:rsid w:val="006409BC"/>
    <w:rsid w:val="006435EE"/>
    <w:rsid w:val="00653FE2"/>
    <w:rsid w:val="00655852"/>
    <w:rsid w:val="00662062"/>
    <w:rsid w:val="006870C3"/>
    <w:rsid w:val="006965BB"/>
    <w:rsid w:val="006A47F0"/>
    <w:rsid w:val="006B16AD"/>
    <w:rsid w:val="006B6329"/>
    <w:rsid w:val="006E11EC"/>
    <w:rsid w:val="006F0DAA"/>
    <w:rsid w:val="0071132A"/>
    <w:rsid w:val="00726A1E"/>
    <w:rsid w:val="00731F65"/>
    <w:rsid w:val="007324FD"/>
    <w:rsid w:val="00736985"/>
    <w:rsid w:val="0074030B"/>
    <w:rsid w:val="00743EA6"/>
    <w:rsid w:val="00743F86"/>
    <w:rsid w:val="00744E3C"/>
    <w:rsid w:val="00745E58"/>
    <w:rsid w:val="0076435F"/>
    <w:rsid w:val="00765098"/>
    <w:rsid w:val="007663A1"/>
    <w:rsid w:val="00775A66"/>
    <w:rsid w:val="0078131B"/>
    <w:rsid w:val="00794A47"/>
    <w:rsid w:val="00796F21"/>
    <w:rsid w:val="007A11E5"/>
    <w:rsid w:val="007D1EFB"/>
    <w:rsid w:val="007E5191"/>
    <w:rsid w:val="007F110C"/>
    <w:rsid w:val="007F4505"/>
    <w:rsid w:val="007F628B"/>
    <w:rsid w:val="00801905"/>
    <w:rsid w:val="008029E8"/>
    <w:rsid w:val="0080665B"/>
    <w:rsid w:val="008067E7"/>
    <w:rsid w:val="00807967"/>
    <w:rsid w:val="00821C0D"/>
    <w:rsid w:val="00824E3D"/>
    <w:rsid w:val="008258E0"/>
    <w:rsid w:val="008303E9"/>
    <w:rsid w:val="00830569"/>
    <w:rsid w:val="0084297F"/>
    <w:rsid w:val="00857AF2"/>
    <w:rsid w:val="00867C22"/>
    <w:rsid w:val="00881622"/>
    <w:rsid w:val="00891818"/>
    <w:rsid w:val="008C7779"/>
    <w:rsid w:val="00900C15"/>
    <w:rsid w:val="009030BE"/>
    <w:rsid w:val="00914366"/>
    <w:rsid w:val="00920AA5"/>
    <w:rsid w:val="00924D70"/>
    <w:rsid w:val="00932FE8"/>
    <w:rsid w:val="00934255"/>
    <w:rsid w:val="0096270C"/>
    <w:rsid w:val="0096513F"/>
    <w:rsid w:val="00967EB1"/>
    <w:rsid w:val="00970F76"/>
    <w:rsid w:val="009737B3"/>
    <w:rsid w:val="0098113C"/>
    <w:rsid w:val="00987CC8"/>
    <w:rsid w:val="00997217"/>
    <w:rsid w:val="009A7D9F"/>
    <w:rsid w:val="009B5D78"/>
    <w:rsid w:val="009D202A"/>
    <w:rsid w:val="009E478C"/>
    <w:rsid w:val="009F534E"/>
    <w:rsid w:val="009F6E0D"/>
    <w:rsid w:val="00A11B13"/>
    <w:rsid w:val="00A21C59"/>
    <w:rsid w:val="00A361A0"/>
    <w:rsid w:val="00A50853"/>
    <w:rsid w:val="00A57C22"/>
    <w:rsid w:val="00A94F31"/>
    <w:rsid w:val="00AA271E"/>
    <w:rsid w:val="00AA3EDA"/>
    <w:rsid w:val="00AC0117"/>
    <w:rsid w:val="00AC36C5"/>
    <w:rsid w:val="00AC3B3F"/>
    <w:rsid w:val="00AC7900"/>
    <w:rsid w:val="00AD6F85"/>
    <w:rsid w:val="00AD7259"/>
    <w:rsid w:val="00AE5FD3"/>
    <w:rsid w:val="00AE60EA"/>
    <w:rsid w:val="00AF558B"/>
    <w:rsid w:val="00B0162C"/>
    <w:rsid w:val="00B0259E"/>
    <w:rsid w:val="00B05D10"/>
    <w:rsid w:val="00B11C31"/>
    <w:rsid w:val="00B3290D"/>
    <w:rsid w:val="00B4787A"/>
    <w:rsid w:val="00B51079"/>
    <w:rsid w:val="00B60323"/>
    <w:rsid w:val="00B60F3D"/>
    <w:rsid w:val="00B60F68"/>
    <w:rsid w:val="00B82186"/>
    <w:rsid w:val="00B93A75"/>
    <w:rsid w:val="00BA052C"/>
    <w:rsid w:val="00BA683D"/>
    <w:rsid w:val="00BD06BD"/>
    <w:rsid w:val="00BE3351"/>
    <w:rsid w:val="00BE6D90"/>
    <w:rsid w:val="00C007E5"/>
    <w:rsid w:val="00C21B49"/>
    <w:rsid w:val="00C21FA7"/>
    <w:rsid w:val="00C23AC1"/>
    <w:rsid w:val="00C305D9"/>
    <w:rsid w:val="00C3445E"/>
    <w:rsid w:val="00C3769B"/>
    <w:rsid w:val="00C41B22"/>
    <w:rsid w:val="00C62D51"/>
    <w:rsid w:val="00C83449"/>
    <w:rsid w:val="00C84A59"/>
    <w:rsid w:val="00CA7D51"/>
    <w:rsid w:val="00CB691C"/>
    <w:rsid w:val="00CB73AC"/>
    <w:rsid w:val="00CC4A0C"/>
    <w:rsid w:val="00CC4CC7"/>
    <w:rsid w:val="00CD471D"/>
    <w:rsid w:val="00CD5CEF"/>
    <w:rsid w:val="00CE1E9D"/>
    <w:rsid w:val="00CF7087"/>
    <w:rsid w:val="00D02F0C"/>
    <w:rsid w:val="00D3192D"/>
    <w:rsid w:val="00D361D1"/>
    <w:rsid w:val="00D4492E"/>
    <w:rsid w:val="00D45978"/>
    <w:rsid w:val="00D46382"/>
    <w:rsid w:val="00D53A92"/>
    <w:rsid w:val="00D7693E"/>
    <w:rsid w:val="00D844B6"/>
    <w:rsid w:val="00DA00A8"/>
    <w:rsid w:val="00DA00D4"/>
    <w:rsid w:val="00DA0353"/>
    <w:rsid w:val="00DA2D87"/>
    <w:rsid w:val="00DB60DE"/>
    <w:rsid w:val="00DB61A2"/>
    <w:rsid w:val="00DC0BE2"/>
    <w:rsid w:val="00DC65F2"/>
    <w:rsid w:val="00DD37C3"/>
    <w:rsid w:val="00DD4462"/>
    <w:rsid w:val="00DD5650"/>
    <w:rsid w:val="00DE6793"/>
    <w:rsid w:val="00DF4984"/>
    <w:rsid w:val="00E03765"/>
    <w:rsid w:val="00E1009A"/>
    <w:rsid w:val="00E218FF"/>
    <w:rsid w:val="00E418C4"/>
    <w:rsid w:val="00E418DA"/>
    <w:rsid w:val="00E5724A"/>
    <w:rsid w:val="00E63E7E"/>
    <w:rsid w:val="00E73EA2"/>
    <w:rsid w:val="00E84DDF"/>
    <w:rsid w:val="00E87226"/>
    <w:rsid w:val="00E935E1"/>
    <w:rsid w:val="00F02093"/>
    <w:rsid w:val="00F07AC2"/>
    <w:rsid w:val="00F13570"/>
    <w:rsid w:val="00F138DE"/>
    <w:rsid w:val="00F16AE2"/>
    <w:rsid w:val="00F33CB1"/>
    <w:rsid w:val="00F36B1D"/>
    <w:rsid w:val="00F4665D"/>
    <w:rsid w:val="00F66E93"/>
    <w:rsid w:val="00F76710"/>
    <w:rsid w:val="00F95DC1"/>
    <w:rsid w:val="00F96958"/>
    <w:rsid w:val="00FA07FD"/>
    <w:rsid w:val="00FC0577"/>
    <w:rsid w:val="00FC79B1"/>
    <w:rsid w:val="00FD3B36"/>
    <w:rsid w:val="00FD4896"/>
    <w:rsid w:val="00FD638A"/>
    <w:rsid w:val="00FE2B41"/>
    <w:rsid w:val="00FF0E8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3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26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57267C"/>
    <w:rPr>
      <w:kern w:val="2"/>
    </w:rPr>
  </w:style>
  <w:style w:type="paragraph" w:styleId="a6">
    <w:name w:val="footer"/>
    <w:basedOn w:val="a"/>
    <w:link w:val="a7"/>
    <w:rsid w:val="005726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57267C"/>
    <w:rPr>
      <w:kern w:val="2"/>
    </w:rPr>
  </w:style>
  <w:style w:type="paragraph" w:styleId="a8">
    <w:name w:val="Balloon Text"/>
    <w:basedOn w:val="a"/>
    <w:link w:val="a9"/>
    <w:rsid w:val="00D4492E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D4492E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rsid w:val="00C3769B"/>
    <w:rPr>
      <w:color w:val="0000FF"/>
      <w:u w:val="single"/>
    </w:rPr>
  </w:style>
  <w:style w:type="character" w:styleId="ab">
    <w:name w:val="FollowedHyperlink"/>
    <w:rsid w:val="006E11E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3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26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57267C"/>
    <w:rPr>
      <w:kern w:val="2"/>
    </w:rPr>
  </w:style>
  <w:style w:type="paragraph" w:styleId="a6">
    <w:name w:val="footer"/>
    <w:basedOn w:val="a"/>
    <w:link w:val="a7"/>
    <w:rsid w:val="005726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57267C"/>
    <w:rPr>
      <w:kern w:val="2"/>
    </w:rPr>
  </w:style>
  <w:style w:type="paragraph" w:styleId="a8">
    <w:name w:val="Balloon Text"/>
    <w:basedOn w:val="a"/>
    <w:link w:val="a9"/>
    <w:rsid w:val="00D4492E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D4492E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rsid w:val="00C3769B"/>
    <w:rPr>
      <w:color w:val="0000FF"/>
      <w:u w:val="single"/>
    </w:rPr>
  </w:style>
  <w:style w:type="character" w:styleId="ab">
    <w:name w:val="FollowedHyperlink"/>
    <w:rsid w:val="006E11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penSOHOtel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花崗國中97學年度9年級校外教學通知單</dc:title>
  <dc:creator>潘妍守</dc:creator>
  <cp:lastModifiedBy>USER</cp:lastModifiedBy>
  <cp:revision>3</cp:revision>
  <cp:lastPrinted>2020-12-08T00:58:00Z</cp:lastPrinted>
  <dcterms:created xsi:type="dcterms:W3CDTF">2022-01-04T06:26:00Z</dcterms:created>
  <dcterms:modified xsi:type="dcterms:W3CDTF">2022-01-04T06:28:00Z</dcterms:modified>
</cp:coreProperties>
</file>