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66" w:type="pct"/>
        <w:jc w:val="center"/>
        <w:tblCellSpacing w:w="0" w:type="dxa"/>
        <w:tblInd w:w="-352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"/>
        <w:gridCol w:w="673"/>
        <w:gridCol w:w="1382"/>
        <w:gridCol w:w="958"/>
        <w:gridCol w:w="1650"/>
        <w:gridCol w:w="1024"/>
        <w:gridCol w:w="674"/>
        <w:gridCol w:w="1666"/>
        <w:gridCol w:w="1650"/>
      </w:tblGrid>
      <w:tr w:rsidR="00DF2F12" w:rsidRPr="00DF2F12" w:rsidTr="00DF2F12">
        <w:trPr>
          <w:trHeight w:val="450"/>
          <w:tblHeader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編號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鄉鎮市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學校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姓名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出生日期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教育階段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年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入學日期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kern w:val="0"/>
                <w:szCs w:val="24"/>
              </w:rPr>
              <w:t>畢業日期</w:t>
            </w:r>
          </w:p>
        </w:tc>
      </w:tr>
      <w:tr w:rsidR="00DF2F12" w:rsidRPr="00DF2F12" w:rsidTr="00DF2F12">
        <w:trPr>
          <w:trHeight w:val="1074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1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快樂幼兒園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張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謙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2009/08/11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大班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2012/09/01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2014/06/20</w:t>
            </w:r>
          </w:p>
        </w:tc>
      </w:tr>
      <w:tr w:rsidR="00DF2F12" w:rsidRPr="00DF2F12" w:rsidTr="00DF2F12">
        <w:trPr>
          <w:trHeight w:val="723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2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秀林鄉立幼兒園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施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輝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2008/12/26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小班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2011/09/01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2015/06/30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3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三</w:t>
            </w:r>
            <w:proofErr w:type="gramStart"/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立芳幼兒園</w:t>
            </w:r>
            <w:proofErr w:type="gramEnd"/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尤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永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2009/05/21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大班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2012/09/01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2014/06/20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咪咪幼兒園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b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color w:val="000000"/>
                <w:kern w:val="0"/>
                <w:szCs w:val="24"/>
              </w:rPr>
              <w:t>林書</w:t>
            </w:r>
            <w:r>
              <w:rPr>
                <w:rFonts w:ascii="Tahoma" w:eastAsia="新細明體" w:hAnsi="Tahoma" w:cs="Tahoma" w:hint="eastAsia"/>
                <w:b/>
                <w:color w:val="000000"/>
                <w:kern w:val="0"/>
                <w:szCs w:val="24"/>
              </w:rPr>
              <w:t>0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2008/12/07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大班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2012/09/01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2014/06/20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5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咪咪幼兒園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DF2F1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林皓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2008/07/26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中班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2012/09/01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2015/06/20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6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曾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中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1997/10/29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2010/08/30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2013/06/20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7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白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輔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1997/12/27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2010/08/30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2013/06/20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8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吳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鋒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1997/12/20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2010/08/30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2013/06/20</w:t>
            </w:r>
          </w:p>
        </w:tc>
      </w:tr>
      <w:tr w:rsidR="00DF2F12" w:rsidRPr="00DF2F12" w:rsidTr="00DF2F12">
        <w:trPr>
          <w:trHeight w:val="450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9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祥</w:t>
            </w:r>
            <w:proofErr w:type="gramEnd"/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1998/01/19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2010/08/30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2013/06/20</w:t>
            </w:r>
          </w:p>
        </w:tc>
      </w:tr>
      <w:tr w:rsidR="00DF2F12" w:rsidRPr="00DF2F12" w:rsidTr="00DF2F12">
        <w:trPr>
          <w:trHeight w:val="1144"/>
          <w:tblCellSpacing w:w="0" w:type="dxa"/>
          <w:jc w:val="center"/>
        </w:trPr>
        <w:tc>
          <w:tcPr>
            <w:tcW w:w="45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FF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FF0000"/>
                <w:kern w:val="0"/>
                <w:szCs w:val="24"/>
              </w:rPr>
              <w:t>10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6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萬榮國中</w:t>
            </w:r>
          </w:p>
        </w:tc>
        <w:tc>
          <w:tcPr>
            <w:tcW w:w="46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黃</w:t>
            </w:r>
            <w:r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DF2F12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平</w:t>
            </w:r>
          </w:p>
        </w:tc>
        <w:tc>
          <w:tcPr>
            <w:tcW w:w="6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1997/12/10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國中</w:t>
            </w:r>
          </w:p>
        </w:tc>
        <w:tc>
          <w:tcPr>
            <w:tcW w:w="33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80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2011/09/01</w:t>
            </w:r>
          </w:p>
        </w:tc>
        <w:tc>
          <w:tcPr>
            <w:tcW w:w="78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DF2F12" w:rsidRPr="00DF2F12" w:rsidRDefault="00DF2F12" w:rsidP="00CE1622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DF2F12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2014/06/30</w:t>
            </w:r>
          </w:p>
        </w:tc>
      </w:tr>
    </w:tbl>
    <w:p w:rsidR="004A7B7D" w:rsidRDefault="004A7B7D"/>
    <w:sectPr w:rsidR="004A7B7D" w:rsidSect="004A7B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F12"/>
    <w:rsid w:val="004A7B7D"/>
    <w:rsid w:val="00D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2013-09-12T15:22:00Z</dcterms:created>
  <dcterms:modified xsi:type="dcterms:W3CDTF">2013-09-12T15:28:00Z</dcterms:modified>
</cp:coreProperties>
</file>