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34" w:rsidRDefault="00351D19" w:rsidP="001B1E5D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104</w:t>
      </w:r>
      <w:r w:rsidR="001B1E5D" w:rsidRPr="008516C5">
        <w:rPr>
          <w:rFonts w:ascii="標楷體" w:eastAsia="標楷體" w:hAnsi="標楷體" w:hint="eastAsia"/>
          <w:b/>
          <w:sz w:val="28"/>
          <w:szCs w:val="28"/>
        </w:rPr>
        <w:t>學年度「</w:t>
      </w:r>
      <w:r w:rsidR="001B1E5D" w:rsidRPr="008516C5">
        <w:rPr>
          <w:rFonts w:ascii="標楷體" w:eastAsia="標楷體" w:hAnsi="標楷體" w:cs="標楷體"/>
          <w:b/>
          <w:bCs/>
          <w:sz w:val="28"/>
          <w:szCs w:val="28"/>
        </w:rPr>
        <w:t>教育部國民及學前教育署補助辦理公私立幼兒園輔導計畫：</w:t>
      </w:r>
      <w:r w:rsidR="001B1E5D" w:rsidRPr="008516C5">
        <w:rPr>
          <w:rFonts w:ascii="標楷體" w:eastAsia="標楷體" w:hAnsi="標楷體" w:hint="eastAsia"/>
          <w:b/>
          <w:sz w:val="28"/>
          <w:szCs w:val="28"/>
        </w:rPr>
        <w:t>專業發展輔導」</w:t>
      </w:r>
      <w:r w:rsidR="001B1E5D">
        <w:rPr>
          <w:rFonts w:ascii="標楷體" w:eastAsia="標楷體" w:hAnsi="標楷體" w:hint="eastAsia"/>
          <w:b/>
          <w:sz w:val="28"/>
          <w:szCs w:val="28"/>
        </w:rPr>
        <w:t>媒合申請表</w:t>
      </w:r>
    </w:p>
    <w:tbl>
      <w:tblPr>
        <w:tblStyle w:val="a3"/>
        <w:tblW w:w="9822" w:type="dxa"/>
        <w:tblInd w:w="534" w:type="dxa"/>
        <w:tblLook w:val="04A0"/>
      </w:tblPr>
      <w:tblGrid>
        <w:gridCol w:w="708"/>
        <w:gridCol w:w="2735"/>
        <w:gridCol w:w="3402"/>
        <w:gridCol w:w="1418"/>
        <w:gridCol w:w="1559"/>
      </w:tblGrid>
      <w:tr w:rsidR="00BF77E4" w:rsidRPr="00BD2E37" w:rsidTr="006C327A">
        <w:tc>
          <w:tcPr>
            <w:tcW w:w="708" w:type="dxa"/>
            <w:vMerge w:val="restart"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幼兒園基本資料</w:t>
            </w:r>
          </w:p>
        </w:tc>
        <w:tc>
          <w:tcPr>
            <w:tcW w:w="2735" w:type="dxa"/>
          </w:tcPr>
          <w:p w:rsidR="00BF77E4" w:rsidRPr="00BD2E37" w:rsidRDefault="00BF77E4" w:rsidP="00F74210">
            <w:pPr>
              <w:spacing w:line="0" w:lineRule="atLeast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幼兒園名稱</w:t>
            </w:r>
          </w:p>
        </w:tc>
        <w:tc>
          <w:tcPr>
            <w:tcW w:w="3402" w:type="dxa"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 xml:space="preserve">       縣/市       幼兒園</w:t>
            </w:r>
          </w:p>
        </w:tc>
        <w:tc>
          <w:tcPr>
            <w:tcW w:w="1418" w:type="dxa"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559" w:type="dxa"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D1C71" w:rsidRPr="00BD2E37" w:rsidTr="006C327A">
        <w:tc>
          <w:tcPr>
            <w:tcW w:w="708" w:type="dxa"/>
            <w:vMerge/>
          </w:tcPr>
          <w:p w:rsidR="00AD1C71" w:rsidRPr="00BD2E37" w:rsidRDefault="00AD1C71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5" w:type="dxa"/>
          </w:tcPr>
          <w:p w:rsidR="00AD1C71" w:rsidRPr="00BD2E37" w:rsidRDefault="00AD1C71" w:rsidP="00F74210">
            <w:pPr>
              <w:spacing w:line="0" w:lineRule="atLeast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幼兒園地址</w:t>
            </w:r>
          </w:p>
        </w:tc>
        <w:tc>
          <w:tcPr>
            <w:tcW w:w="6379" w:type="dxa"/>
            <w:gridSpan w:val="3"/>
          </w:tcPr>
          <w:p w:rsidR="00AD1C71" w:rsidRPr="00BD2E37" w:rsidRDefault="00AD1C71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F77E4" w:rsidRPr="00BD2E37" w:rsidTr="006C327A">
        <w:tc>
          <w:tcPr>
            <w:tcW w:w="708" w:type="dxa"/>
            <w:vMerge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5" w:type="dxa"/>
          </w:tcPr>
          <w:p w:rsidR="00BF77E4" w:rsidRPr="00BD2E37" w:rsidRDefault="00BF77E4" w:rsidP="00F74210">
            <w:pPr>
              <w:spacing w:line="0" w:lineRule="atLeast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幼兒園人數</w:t>
            </w:r>
          </w:p>
        </w:tc>
        <w:tc>
          <w:tcPr>
            <w:tcW w:w="3402" w:type="dxa"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現有班級數</w:t>
            </w:r>
          </w:p>
        </w:tc>
        <w:tc>
          <w:tcPr>
            <w:tcW w:w="1559" w:type="dxa"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F77E4" w:rsidRPr="00BD2E37" w:rsidTr="006C327A">
        <w:tc>
          <w:tcPr>
            <w:tcW w:w="708" w:type="dxa"/>
            <w:vMerge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5" w:type="dxa"/>
          </w:tcPr>
          <w:p w:rsidR="00BF77E4" w:rsidRPr="00BD2E37" w:rsidRDefault="00BF77E4" w:rsidP="00F74210">
            <w:pPr>
              <w:spacing w:line="0" w:lineRule="atLeast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教保服務人員數</w:t>
            </w:r>
          </w:p>
        </w:tc>
        <w:tc>
          <w:tcPr>
            <w:tcW w:w="6379" w:type="dxa"/>
            <w:gridSpan w:val="3"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F77E4" w:rsidRPr="00BD2E37" w:rsidTr="006C327A">
        <w:tc>
          <w:tcPr>
            <w:tcW w:w="708" w:type="dxa"/>
            <w:vMerge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5" w:type="dxa"/>
            <w:vMerge w:val="restart"/>
          </w:tcPr>
          <w:p w:rsidR="00BF77E4" w:rsidRPr="00BD2E37" w:rsidRDefault="00BF77E4" w:rsidP="00F74210">
            <w:pPr>
              <w:spacing w:line="0" w:lineRule="atLeast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是否曾參與「方案二」、「方案三」或「專業發展輔導」</w:t>
            </w:r>
          </w:p>
        </w:tc>
        <w:tc>
          <w:tcPr>
            <w:tcW w:w="6379" w:type="dxa"/>
            <w:gridSpan w:val="3"/>
          </w:tcPr>
          <w:p w:rsidR="00BF77E4" w:rsidRPr="00BD2E37" w:rsidRDefault="00BF77E4" w:rsidP="00BF77E4">
            <w:pPr>
              <w:spacing w:line="0" w:lineRule="atLeast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□有</w:t>
            </w:r>
          </w:p>
          <w:p w:rsidR="00BF77E4" w:rsidRPr="00BD2E37" w:rsidRDefault="00BF77E4" w:rsidP="00BF77E4">
            <w:pPr>
              <w:spacing w:line="0" w:lineRule="atLeast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1.學年度：_______方案類別：_______輔導人員：__________</w:t>
            </w:r>
          </w:p>
          <w:p w:rsidR="00BF77E4" w:rsidRPr="00BD2E37" w:rsidRDefault="00BF77E4" w:rsidP="00BF77E4">
            <w:pPr>
              <w:spacing w:line="0" w:lineRule="atLeast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2.學年度：_______方案類別：_______輔導人員：__________</w:t>
            </w:r>
          </w:p>
          <w:p w:rsidR="00BF77E4" w:rsidRDefault="00BF77E4" w:rsidP="00BF77E4">
            <w:pPr>
              <w:spacing w:line="0" w:lineRule="atLeast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3.學年度：_______方案類別：_______輔導人員：__________</w:t>
            </w:r>
          </w:p>
          <w:p w:rsidR="00866AA3" w:rsidRDefault="00866AA3" w:rsidP="00BF77E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BD2E37">
              <w:rPr>
                <w:rFonts w:ascii="標楷體" w:eastAsia="標楷體" w:hAnsi="標楷體" w:hint="eastAsia"/>
              </w:rPr>
              <w:t>.學年度：_______方案類別：_______輔導人員：__________</w:t>
            </w:r>
          </w:p>
          <w:p w:rsidR="00866AA3" w:rsidRPr="00BD2E37" w:rsidRDefault="00866AA3" w:rsidP="00BF77E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BD2E37">
              <w:rPr>
                <w:rFonts w:ascii="標楷體" w:eastAsia="標楷體" w:hAnsi="標楷體" w:hint="eastAsia"/>
              </w:rPr>
              <w:t>.學年度：_______方案類別：_______輔導人員：__________</w:t>
            </w:r>
          </w:p>
        </w:tc>
      </w:tr>
      <w:tr w:rsidR="00BF77E4" w:rsidRPr="00BD2E37" w:rsidTr="006C327A">
        <w:tc>
          <w:tcPr>
            <w:tcW w:w="708" w:type="dxa"/>
            <w:vMerge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5" w:type="dxa"/>
            <w:vMerge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9" w:type="dxa"/>
            <w:gridSpan w:val="3"/>
          </w:tcPr>
          <w:p w:rsidR="00BF77E4" w:rsidRPr="00BD2E37" w:rsidRDefault="00BF77E4" w:rsidP="00BF77E4">
            <w:pPr>
              <w:spacing w:line="0" w:lineRule="atLeast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□無</w:t>
            </w:r>
          </w:p>
        </w:tc>
      </w:tr>
      <w:tr w:rsidR="00BF77E4" w:rsidRPr="00BD2E37" w:rsidTr="006C327A">
        <w:tc>
          <w:tcPr>
            <w:tcW w:w="708" w:type="dxa"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申請媒合類型</w:t>
            </w:r>
          </w:p>
        </w:tc>
        <w:tc>
          <w:tcPr>
            <w:tcW w:w="2735" w:type="dxa"/>
            <w:vAlign w:val="center"/>
          </w:tcPr>
          <w:p w:rsidR="00BF77E4" w:rsidRPr="00BD2E37" w:rsidRDefault="00F74210" w:rsidP="00F742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</w:t>
            </w:r>
            <w:proofErr w:type="gramStart"/>
            <w:r w:rsidR="00BF77E4" w:rsidRPr="00BD2E37">
              <w:rPr>
                <w:rFonts w:ascii="標楷體" w:eastAsia="標楷體" w:hAnsi="標楷體" w:hint="eastAsia"/>
              </w:rPr>
              <w:t>適性教保</w:t>
            </w:r>
            <w:proofErr w:type="gramEnd"/>
            <w:r w:rsidR="00BF77E4" w:rsidRPr="00BD2E37">
              <w:rPr>
                <w:rFonts w:ascii="標楷體" w:eastAsia="標楷體" w:hAnsi="標楷體" w:hint="eastAsia"/>
              </w:rPr>
              <w:t>輔導</w:t>
            </w:r>
          </w:p>
        </w:tc>
        <w:tc>
          <w:tcPr>
            <w:tcW w:w="3402" w:type="dxa"/>
            <w:vAlign w:val="center"/>
          </w:tcPr>
          <w:p w:rsidR="00BF77E4" w:rsidRPr="00BD2E37" w:rsidRDefault="00F74210" w:rsidP="00F742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</w:t>
            </w:r>
            <w:r w:rsidR="00BF77E4" w:rsidRPr="00BD2E37">
              <w:rPr>
                <w:rFonts w:ascii="標楷體" w:eastAsia="標楷體" w:hAnsi="標楷體" w:hint="eastAsia"/>
              </w:rPr>
              <w:t>幼兒園教保活動課程暫行大綱輔導</w:t>
            </w:r>
          </w:p>
        </w:tc>
        <w:tc>
          <w:tcPr>
            <w:tcW w:w="2977" w:type="dxa"/>
            <w:gridSpan w:val="2"/>
            <w:vAlign w:val="center"/>
          </w:tcPr>
          <w:p w:rsidR="00BF77E4" w:rsidRPr="00BD2E37" w:rsidRDefault="00F74210" w:rsidP="00F7421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</w:t>
            </w:r>
            <w:r w:rsidR="00BF77E4" w:rsidRPr="00BD2E37">
              <w:rPr>
                <w:rFonts w:ascii="標楷體" w:eastAsia="標楷體" w:hAnsi="標楷體" w:hint="eastAsia"/>
              </w:rPr>
              <w:t>特色發展輔導</w:t>
            </w:r>
          </w:p>
        </w:tc>
      </w:tr>
      <w:tr w:rsidR="00BF77E4" w:rsidRPr="00BD2E37" w:rsidTr="006C327A">
        <w:tc>
          <w:tcPr>
            <w:tcW w:w="708" w:type="dxa"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申請條件</w:t>
            </w:r>
          </w:p>
        </w:tc>
        <w:tc>
          <w:tcPr>
            <w:tcW w:w="2735" w:type="dxa"/>
          </w:tcPr>
          <w:p w:rsidR="00BF77E4" w:rsidRPr="00BD2E37" w:rsidRDefault="00BF77E4" w:rsidP="00BF77E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經全園教師同意，且具積極執行之共識</w:t>
            </w:r>
          </w:p>
          <w:p w:rsidR="00BF77E4" w:rsidRPr="00BD2E37" w:rsidRDefault="00BF77E4" w:rsidP="00BF77E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期能強化教保情境之規劃</w:t>
            </w:r>
          </w:p>
          <w:p w:rsidR="00BF77E4" w:rsidRDefault="00BF77E4" w:rsidP="00BF77E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期能</w:t>
            </w:r>
            <w:proofErr w:type="gramStart"/>
            <w:r w:rsidRPr="00BD2E37">
              <w:rPr>
                <w:rFonts w:ascii="標楷體" w:eastAsia="標楷體" w:hAnsi="標楷體" w:hint="eastAsia"/>
              </w:rPr>
              <w:t>採</w:t>
            </w:r>
            <w:proofErr w:type="gramEnd"/>
            <w:r w:rsidRPr="00BD2E37">
              <w:rPr>
                <w:rFonts w:ascii="標楷體" w:eastAsia="標楷體" w:hAnsi="標楷體" w:hint="eastAsia"/>
              </w:rPr>
              <w:t>統整課程，並發展自編課程</w:t>
            </w:r>
          </w:p>
          <w:p w:rsidR="00866AA3" w:rsidRPr="00866AA3" w:rsidRDefault="00866AA3" w:rsidP="00BF77E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866AA3">
              <w:rPr>
                <w:rFonts w:ascii="標楷體" w:eastAsia="標楷體" w:hAnsi="標楷體" w:cs="Times New Roman" w:hint="eastAsia"/>
                <w:kern w:val="0"/>
                <w:szCs w:val="24"/>
              </w:rPr>
              <w:t>前一學期教保服務人員流動率50%以下之幼兒園</w:t>
            </w:r>
          </w:p>
        </w:tc>
        <w:tc>
          <w:tcPr>
            <w:tcW w:w="3402" w:type="dxa"/>
          </w:tcPr>
          <w:p w:rsidR="00BF77E4" w:rsidRPr="00BD2E37" w:rsidRDefault="00BF77E4" w:rsidP="00BF77E4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經全園教師同意，且具積極執行之共識</w:t>
            </w:r>
          </w:p>
          <w:p w:rsidR="00BF77E4" w:rsidRPr="00BD2E37" w:rsidRDefault="00BF77E4" w:rsidP="00BF77E4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具自編課程能力</w:t>
            </w:r>
          </w:p>
          <w:p w:rsidR="00BF77E4" w:rsidRPr="00BD2E37" w:rsidRDefault="00BF77E4" w:rsidP="00BF77E4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期能將幼兒園教保活動課程暫行大綱落實於課程與教學實務</w:t>
            </w:r>
          </w:p>
        </w:tc>
        <w:tc>
          <w:tcPr>
            <w:tcW w:w="2977" w:type="dxa"/>
            <w:gridSpan w:val="2"/>
          </w:tcPr>
          <w:p w:rsidR="00BF77E4" w:rsidRPr="00BD2E37" w:rsidRDefault="00BF77E4" w:rsidP="00BF77E4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經全園教師同意，且具積極執行之共識</w:t>
            </w:r>
          </w:p>
          <w:p w:rsidR="00BF77E4" w:rsidRPr="00BD2E37" w:rsidRDefault="00BF77E4" w:rsidP="00BF77E4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全園教師流動率近兩年低於</w:t>
            </w:r>
            <w:r w:rsidR="00866AA3">
              <w:rPr>
                <w:rFonts w:ascii="標楷體" w:eastAsia="標楷體" w:hAnsi="標楷體" w:hint="eastAsia"/>
              </w:rPr>
              <w:t>30%</w:t>
            </w:r>
            <w:r w:rsidRPr="00BD2E37">
              <w:rPr>
                <w:rFonts w:ascii="標楷體" w:eastAsia="標楷體" w:hAnsi="標楷體" w:hint="eastAsia"/>
              </w:rPr>
              <w:t>。</w:t>
            </w:r>
          </w:p>
          <w:p w:rsidR="00BF77E4" w:rsidRPr="00BD2E37" w:rsidRDefault="00BF77E4" w:rsidP="00BF77E4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具自編課程能力</w:t>
            </w:r>
          </w:p>
          <w:p w:rsidR="00BF77E4" w:rsidRPr="00BD2E37" w:rsidRDefault="00BF77E4" w:rsidP="00BF77E4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曾於95-102學年度接受「方案二」或「專業發展輔導」</w:t>
            </w:r>
          </w:p>
          <w:p w:rsidR="00BF77E4" w:rsidRPr="00BD2E37" w:rsidRDefault="00BF77E4" w:rsidP="00BF77E4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期發展在地化或其他具特色之教保課程</w:t>
            </w:r>
          </w:p>
        </w:tc>
      </w:tr>
      <w:tr w:rsidR="00BF77E4" w:rsidRPr="00BD2E37" w:rsidTr="006C327A">
        <w:tc>
          <w:tcPr>
            <w:tcW w:w="708" w:type="dxa"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2735" w:type="dxa"/>
          </w:tcPr>
          <w:p w:rsidR="00BF77E4" w:rsidRPr="00BD2E37" w:rsidRDefault="00BF77E4" w:rsidP="00EA554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□經全園討論同意參與計畫之會議紀錄</w:t>
            </w:r>
          </w:p>
          <w:p w:rsidR="00F74210" w:rsidRPr="00BD2E37" w:rsidRDefault="00BF77E4" w:rsidP="00EA554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□檢附</w:t>
            </w:r>
            <w:r w:rsidR="00F74210" w:rsidRPr="00BD2E37">
              <w:rPr>
                <w:rFonts w:ascii="標楷體" w:eastAsia="標楷體" w:hAnsi="標楷體" w:hint="eastAsia"/>
                <w:bCs/>
              </w:rPr>
              <w:t>前一年度任</w:t>
            </w:r>
            <w:proofErr w:type="gramStart"/>
            <w:r w:rsidR="00F74210" w:rsidRPr="00BD2E37">
              <w:rPr>
                <w:rFonts w:ascii="標楷體" w:eastAsia="標楷體" w:hAnsi="標楷體" w:hint="eastAsia"/>
                <w:bCs/>
              </w:rPr>
              <w:t>一</w:t>
            </w:r>
            <w:proofErr w:type="gramEnd"/>
            <w:r w:rsidR="00F74210" w:rsidRPr="00BD2E37">
              <w:rPr>
                <w:rFonts w:ascii="標楷體" w:eastAsia="標楷體" w:hAnsi="標楷體" w:hint="eastAsia"/>
                <w:bCs/>
              </w:rPr>
              <w:t>主題之課程計畫與教學紀實資料</w:t>
            </w:r>
          </w:p>
          <w:p w:rsidR="00BF77E4" w:rsidRPr="00BD2E37" w:rsidRDefault="00BF77E4" w:rsidP="00866AA3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:rsidR="00BF77E4" w:rsidRPr="00BD2E37" w:rsidRDefault="00BF77E4" w:rsidP="00EA5544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□經全園討論同意參與計畫之會議紀錄</w:t>
            </w:r>
          </w:p>
          <w:p w:rsidR="00BF77E4" w:rsidRPr="00BD2E37" w:rsidRDefault="00BF77E4" w:rsidP="00EA5544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□檢附</w:t>
            </w:r>
            <w:r w:rsidRPr="00BD2E37">
              <w:rPr>
                <w:rFonts w:ascii="標楷體" w:eastAsia="標楷體" w:hAnsi="標楷體" w:hint="eastAsia"/>
                <w:bCs/>
              </w:rPr>
              <w:t>作息時間表、主題網</w:t>
            </w:r>
            <w:r w:rsidRPr="00BD2E37">
              <w:rPr>
                <w:rFonts w:ascii="標楷體" w:eastAsia="標楷體" w:hAnsi="標楷體"/>
                <w:bCs/>
              </w:rPr>
              <w:t xml:space="preserve"> </w:t>
            </w:r>
            <w:r w:rsidRPr="00BD2E37">
              <w:rPr>
                <w:rFonts w:ascii="標楷體" w:eastAsia="標楷體" w:hAnsi="標楷體" w:hint="eastAsia"/>
                <w:bCs/>
              </w:rPr>
              <w:t>、課程紀錄</w:t>
            </w:r>
            <w:r w:rsidRPr="00BD2E37">
              <w:rPr>
                <w:rFonts w:ascii="標楷體" w:eastAsia="標楷體" w:hAnsi="標楷體"/>
                <w:bCs/>
              </w:rPr>
              <w:t xml:space="preserve"> </w:t>
            </w:r>
            <w:r w:rsidRPr="00BD2E37">
              <w:rPr>
                <w:rFonts w:ascii="標楷體" w:eastAsia="標楷體" w:hAnsi="標楷體" w:hint="eastAsia"/>
                <w:bCs/>
              </w:rPr>
              <w:t>、教學</w:t>
            </w:r>
            <w:proofErr w:type="gramStart"/>
            <w:r w:rsidRPr="00BD2E37">
              <w:rPr>
                <w:rFonts w:ascii="標楷體" w:eastAsia="標楷體" w:hAnsi="標楷體" w:hint="eastAsia"/>
                <w:bCs/>
              </w:rPr>
              <w:t>省思或教學</w:t>
            </w:r>
            <w:proofErr w:type="gramEnd"/>
            <w:r w:rsidRPr="00BD2E37">
              <w:rPr>
                <w:rFonts w:ascii="標楷體" w:eastAsia="標楷體" w:hAnsi="標楷體" w:hint="eastAsia"/>
                <w:bCs/>
              </w:rPr>
              <w:t>日誌等足以佐證具自編課程能力資料</w:t>
            </w:r>
            <w:r w:rsidRPr="00BD2E37">
              <w:rPr>
                <w:rFonts w:ascii="標楷體" w:eastAsia="標楷體" w:hAnsi="標楷體"/>
                <w:bCs/>
              </w:rPr>
              <w:t xml:space="preserve"> </w:t>
            </w:r>
          </w:p>
          <w:p w:rsidR="00BF77E4" w:rsidRPr="00BD2E37" w:rsidRDefault="00BF77E4" w:rsidP="00EA554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2"/>
          </w:tcPr>
          <w:p w:rsidR="00BF77E4" w:rsidRPr="00BD2E37" w:rsidRDefault="00BF77E4" w:rsidP="00EA5544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□經全園討論同意參與計畫之會議紀錄</w:t>
            </w:r>
          </w:p>
          <w:p w:rsidR="00BF77E4" w:rsidRPr="00BD2E37" w:rsidRDefault="00BF77E4" w:rsidP="00EA5544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□檢附近兩年幼兒園教保服務人員名單</w:t>
            </w:r>
          </w:p>
          <w:p w:rsidR="00BF77E4" w:rsidRPr="00E60775" w:rsidRDefault="00BF77E4" w:rsidP="00E60775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</w:t>
            </w:r>
            <w:r w:rsidR="00E60775">
              <w:rPr>
                <w:rFonts w:ascii="標楷體" w:eastAsia="標楷體" w:hAnsi="標楷體" w:hint="eastAsia"/>
              </w:rPr>
              <w:t>檢附</w:t>
            </w:r>
            <w:r w:rsidR="00E60775">
              <w:rPr>
                <w:rFonts w:ascii="標楷體" w:eastAsia="標楷體" w:hAnsi="標楷體" w:hint="eastAsia"/>
                <w:bCs/>
              </w:rPr>
              <w:t>前一年度任</w:t>
            </w:r>
            <w:proofErr w:type="gramStart"/>
            <w:r w:rsidR="00E60775">
              <w:rPr>
                <w:rFonts w:ascii="標楷體" w:eastAsia="標楷體" w:hAnsi="標楷體" w:hint="eastAsia"/>
                <w:bCs/>
              </w:rPr>
              <w:t>一</w:t>
            </w:r>
            <w:proofErr w:type="gramEnd"/>
            <w:r w:rsidR="00E60775">
              <w:rPr>
                <w:rFonts w:ascii="標楷體" w:eastAsia="標楷體" w:hAnsi="標楷體" w:hint="eastAsia"/>
                <w:bCs/>
              </w:rPr>
              <w:t>主題的課程計畫與教學紀實等足以佐證具</w:t>
            </w:r>
            <w:proofErr w:type="gramStart"/>
            <w:r w:rsidR="00E60775">
              <w:rPr>
                <w:rFonts w:ascii="標楷體" w:eastAsia="標楷體" w:hAnsi="標楷體" w:hint="eastAsia"/>
                <w:bCs/>
              </w:rPr>
              <w:t>自編統整</w:t>
            </w:r>
            <w:proofErr w:type="gramEnd"/>
            <w:r w:rsidR="00E60775">
              <w:rPr>
                <w:rFonts w:ascii="標楷體" w:eastAsia="標楷體" w:hAnsi="標楷體" w:hint="eastAsia"/>
                <w:bCs/>
              </w:rPr>
              <w:t>性課程之</w:t>
            </w:r>
            <w:r w:rsidRPr="00E60775">
              <w:rPr>
                <w:rFonts w:ascii="標楷體" w:eastAsia="標楷體" w:hAnsi="標楷體" w:hint="eastAsia"/>
                <w:bCs/>
              </w:rPr>
              <w:t>資料</w:t>
            </w:r>
            <w:r w:rsidRPr="00E60775">
              <w:rPr>
                <w:rFonts w:ascii="標楷體" w:eastAsia="標楷體" w:hAnsi="標楷體"/>
                <w:bCs/>
              </w:rPr>
              <w:t xml:space="preserve"> </w:t>
            </w:r>
          </w:p>
          <w:p w:rsidR="00E60775" w:rsidRDefault="00E60775" w:rsidP="00EA5544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幼兒園課程與教學品質評估表達2.5分以上資料</w:t>
            </w:r>
          </w:p>
          <w:p w:rsidR="00BF77E4" w:rsidRPr="00E60775" w:rsidRDefault="00BF77E4" w:rsidP="00EA5544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</w:t>
            </w:r>
            <w:r w:rsidRPr="00BD2E37">
              <w:rPr>
                <w:rFonts w:ascii="標楷體" w:eastAsia="標楷體" w:hAnsi="標楷體" w:hint="eastAsia"/>
                <w:bCs/>
              </w:rPr>
              <w:t>檢具申請計畫書，具體說明擬發展之課程特色</w:t>
            </w:r>
          </w:p>
          <w:p w:rsidR="00E60775" w:rsidRPr="00BD2E37" w:rsidRDefault="00B57A07" w:rsidP="00EA5544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</w:t>
            </w:r>
            <w:r w:rsidR="00E60775">
              <w:rPr>
                <w:rFonts w:ascii="標楷體" w:eastAsia="標楷體" w:hAnsi="標楷體" w:hint="eastAsia"/>
                <w:bCs/>
              </w:rPr>
              <w:t>若曾經申請過輔導計畫者，需檢具歷年輔導人員及幼兒園年度輔導報告</w:t>
            </w:r>
          </w:p>
        </w:tc>
      </w:tr>
      <w:tr w:rsidR="00BF77E4" w:rsidRPr="00BD2E37" w:rsidTr="006C327A">
        <w:tc>
          <w:tcPr>
            <w:tcW w:w="708" w:type="dxa"/>
          </w:tcPr>
          <w:p w:rsidR="00BF77E4" w:rsidRPr="00BD2E37" w:rsidRDefault="00BF77E4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114" w:type="dxa"/>
            <w:gridSpan w:val="4"/>
          </w:tcPr>
          <w:p w:rsidR="00F74210" w:rsidRPr="00BD2E37" w:rsidRDefault="00BF77E4" w:rsidP="00F74210">
            <w:pPr>
              <w:pStyle w:val="a4"/>
              <w:numPr>
                <w:ilvl w:val="0"/>
                <w:numId w:val="13"/>
              </w:numPr>
              <w:spacing w:line="0" w:lineRule="atLeast"/>
              <w:ind w:leftChars="0" w:left="320" w:hanging="283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請務必</w:t>
            </w:r>
            <w:proofErr w:type="gramStart"/>
            <w:r w:rsidRPr="00BD2E37">
              <w:rPr>
                <w:rFonts w:ascii="標楷體" w:eastAsia="標楷體" w:hAnsi="標楷體" w:hint="eastAsia"/>
              </w:rPr>
              <w:t>勾選擬參與</w:t>
            </w:r>
            <w:proofErr w:type="gramEnd"/>
            <w:r w:rsidRPr="00BD2E37">
              <w:rPr>
                <w:rFonts w:ascii="標楷體" w:eastAsia="標楷體" w:hAnsi="標楷體" w:hint="eastAsia"/>
              </w:rPr>
              <w:t>之輔導計畫類別</w:t>
            </w:r>
          </w:p>
          <w:p w:rsidR="00BF77E4" w:rsidRPr="00BD2E37" w:rsidRDefault="00BF77E4" w:rsidP="00F74210">
            <w:pPr>
              <w:pStyle w:val="a4"/>
              <w:numPr>
                <w:ilvl w:val="0"/>
                <w:numId w:val="13"/>
              </w:numPr>
              <w:spacing w:line="0" w:lineRule="atLeast"/>
              <w:ind w:leftChars="0" w:left="320" w:hanging="283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務請凝聚全園教師共識，以達成該計畫之目標為原則</w:t>
            </w:r>
          </w:p>
        </w:tc>
      </w:tr>
    </w:tbl>
    <w:p w:rsidR="001B1E5D" w:rsidRDefault="001B1E5D" w:rsidP="001B1E5D">
      <w:pPr>
        <w:spacing w:line="0" w:lineRule="atLeast"/>
        <w:jc w:val="center"/>
      </w:pPr>
    </w:p>
    <w:p w:rsidR="006C327A" w:rsidRDefault="004B5F16" w:rsidP="00F74210">
      <w:pPr>
        <w:spacing w:line="0" w:lineRule="atLeast"/>
        <w:rPr>
          <w:rFonts w:hint="eastAsia"/>
        </w:rPr>
      </w:pPr>
      <w:r>
        <w:rPr>
          <w:rFonts w:hint="eastAsia"/>
        </w:rPr>
        <w:t xml:space="preserve">    </w:t>
      </w:r>
    </w:p>
    <w:p w:rsidR="00BF77E4" w:rsidRDefault="006C327A" w:rsidP="00F74210">
      <w:pPr>
        <w:spacing w:line="0" w:lineRule="atLeast"/>
      </w:pPr>
      <w:r>
        <w:rPr>
          <w:rFonts w:hint="eastAsia"/>
        </w:rPr>
        <w:t xml:space="preserve">     </w:t>
      </w:r>
      <w:r w:rsidR="00E864A1">
        <w:rPr>
          <w:rFonts w:hint="eastAsia"/>
        </w:rPr>
        <w:t>承辦人簽名</w:t>
      </w:r>
      <w:r w:rsidR="00E864A1" w:rsidRPr="00E864A1">
        <w:rPr>
          <w:rFonts w:asciiTheme="minorEastAsia" w:hAnsiTheme="minorEastAsia" w:hint="eastAsia"/>
        </w:rPr>
        <w:t>：</w:t>
      </w:r>
      <w:r w:rsidR="00E864A1">
        <w:rPr>
          <w:rFonts w:asciiTheme="minorEastAsia" w:hAnsiTheme="minorEastAsia" w:hint="eastAsia"/>
        </w:rPr>
        <w:t>____________  園主任簽名</w:t>
      </w:r>
      <w:r w:rsidR="00E864A1" w:rsidRPr="00E864A1">
        <w:rPr>
          <w:rFonts w:asciiTheme="minorEastAsia" w:hAnsiTheme="minorEastAsia" w:hint="eastAsia"/>
        </w:rPr>
        <w:t>：</w:t>
      </w:r>
      <w:r w:rsidR="00E864A1">
        <w:rPr>
          <w:rFonts w:asciiTheme="minorEastAsia" w:hAnsiTheme="minorEastAsia" w:hint="eastAsia"/>
        </w:rPr>
        <w:t xml:space="preserve">_____________   </w:t>
      </w:r>
      <w:r w:rsidR="00E864A1">
        <w:rPr>
          <w:rFonts w:hint="eastAsia"/>
        </w:rPr>
        <w:t>校</w:t>
      </w:r>
      <w:r w:rsidR="00E864A1">
        <w:rPr>
          <w:rFonts w:hint="eastAsia"/>
        </w:rPr>
        <w:t>(</w:t>
      </w:r>
      <w:r w:rsidR="00BF77E4">
        <w:rPr>
          <w:rFonts w:hint="eastAsia"/>
        </w:rPr>
        <w:t>園</w:t>
      </w:r>
      <w:r w:rsidR="00E864A1">
        <w:rPr>
          <w:rFonts w:hint="eastAsia"/>
        </w:rPr>
        <w:t>)</w:t>
      </w:r>
      <w:r w:rsidR="00BF77E4">
        <w:rPr>
          <w:rFonts w:hint="eastAsia"/>
        </w:rPr>
        <w:t>長簽名</w:t>
      </w:r>
      <w:r w:rsidR="00E864A1">
        <w:rPr>
          <w:rFonts w:hint="eastAsia"/>
        </w:rPr>
        <w:t xml:space="preserve">  _____________</w:t>
      </w:r>
    </w:p>
    <w:sectPr w:rsidR="00BF77E4" w:rsidSect="00E864A1">
      <w:pgSz w:w="11906" w:h="16838"/>
      <w:pgMar w:top="426" w:right="70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63" w:rsidRDefault="00AB7263" w:rsidP="00BD2E37">
      <w:r>
        <w:separator/>
      </w:r>
    </w:p>
  </w:endnote>
  <w:endnote w:type="continuationSeparator" w:id="0">
    <w:p w:rsidR="00AB7263" w:rsidRDefault="00AB7263" w:rsidP="00BD2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63" w:rsidRDefault="00AB7263" w:rsidP="00BD2E37">
      <w:r>
        <w:separator/>
      </w:r>
    </w:p>
  </w:footnote>
  <w:footnote w:type="continuationSeparator" w:id="0">
    <w:p w:rsidR="00AB7263" w:rsidRDefault="00AB7263" w:rsidP="00BD2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1AE"/>
    <w:multiLevelType w:val="hybridMultilevel"/>
    <w:tmpl w:val="6BE006E0"/>
    <w:lvl w:ilvl="0" w:tplc="3864D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72E3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4A44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D9A2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436A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C24D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5C4D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26E4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D306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0CAF3FD8"/>
    <w:multiLevelType w:val="hybridMultilevel"/>
    <w:tmpl w:val="1394526A"/>
    <w:lvl w:ilvl="0" w:tplc="099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E86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06EF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EA4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F461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EBAB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D16E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554F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4088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265959C0"/>
    <w:multiLevelType w:val="hybridMultilevel"/>
    <w:tmpl w:val="4B10F8D4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8C0ED8"/>
    <w:multiLevelType w:val="hybridMultilevel"/>
    <w:tmpl w:val="470053BC"/>
    <w:lvl w:ilvl="0" w:tplc="C5D64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1467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57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1E00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2D01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DC0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D8EC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C989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606E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>
    <w:nsid w:val="367E4679"/>
    <w:multiLevelType w:val="hybridMultilevel"/>
    <w:tmpl w:val="CB9E01E0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06305B"/>
    <w:multiLevelType w:val="hybridMultilevel"/>
    <w:tmpl w:val="CB9E01E0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1E763A"/>
    <w:multiLevelType w:val="hybridMultilevel"/>
    <w:tmpl w:val="4B10F8D4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CC6DFD"/>
    <w:multiLevelType w:val="hybridMultilevel"/>
    <w:tmpl w:val="4B10F8D4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BE3A34"/>
    <w:multiLevelType w:val="hybridMultilevel"/>
    <w:tmpl w:val="A85C4DCC"/>
    <w:lvl w:ilvl="0" w:tplc="D068D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576E556B"/>
    <w:multiLevelType w:val="hybridMultilevel"/>
    <w:tmpl w:val="4B10F8D4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B1343F2"/>
    <w:multiLevelType w:val="hybridMultilevel"/>
    <w:tmpl w:val="4B10F8D4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9CE154B"/>
    <w:multiLevelType w:val="hybridMultilevel"/>
    <w:tmpl w:val="CB9E01E0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B93CA8"/>
    <w:multiLevelType w:val="hybridMultilevel"/>
    <w:tmpl w:val="4B10F8D4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E5D"/>
    <w:rsid w:val="0012117F"/>
    <w:rsid w:val="00182118"/>
    <w:rsid w:val="001941D1"/>
    <w:rsid w:val="001B1E5D"/>
    <w:rsid w:val="001B37AB"/>
    <w:rsid w:val="002532EE"/>
    <w:rsid w:val="00351D19"/>
    <w:rsid w:val="004A1D79"/>
    <w:rsid w:val="004B5F16"/>
    <w:rsid w:val="006370F0"/>
    <w:rsid w:val="006C327A"/>
    <w:rsid w:val="00722AAE"/>
    <w:rsid w:val="007414A1"/>
    <w:rsid w:val="007906D8"/>
    <w:rsid w:val="00866AA3"/>
    <w:rsid w:val="009F5117"/>
    <w:rsid w:val="00A26BDF"/>
    <w:rsid w:val="00A43781"/>
    <w:rsid w:val="00AB7263"/>
    <w:rsid w:val="00AC7129"/>
    <w:rsid w:val="00AD1C71"/>
    <w:rsid w:val="00B351E0"/>
    <w:rsid w:val="00B57A07"/>
    <w:rsid w:val="00BD2E37"/>
    <w:rsid w:val="00BF77E4"/>
    <w:rsid w:val="00E60775"/>
    <w:rsid w:val="00E864A1"/>
    <w:rsid w:val="00EA5544"/>
    <w:rsid w:val="00ED1DEF"/>
    <w:rsid w:val="00F74210"/>
    <w:rsid w:val="00F7635E"/>
    <w:rsid w:val="00FE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70F0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BD2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D2E3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D2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D2E3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8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150</Words>
  <Characters>860</Characters>
  <Application>Microsoft Office Word</Application>
  <DocSecurity>0</DocSecurity>
  <Lines>7</Lines>
  <Paragraphs>2</Paragraphs>
  <ScaleCrop>false</ScaleCrop>
  <Company>TPDE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TPDE</dc:creator>
  <cp:keywords/>
  <dc:description/>
  <cp:lastModifiedBy>TPDE</cp:lastModifiedBy>
  <cp:revision>11</cp:revision>
  <dcterms:created xsi:type="dcterms:W3CDTF">2014-02-12T06:24:00Z</dcterms:created>
  <dcterms:modified xsi:type="dcterms:W3CDTF">2015-01-12T08:42:00Z</dcterms:modified>
</cp:coreProperties>
</file>