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79" w:rsidRPr="00061A41" w:rsidRDefault="00AF0879" w:rsidP="00AF0879">
      <w:pPr>
        <w:spacing w:before="120" w:line="340" w:lineRule="exact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b/>
          <w:sz w:val="36"/>
          <w:szCs w:val="36"/>
        </w:rPr>
        <w:t>表一       花</w:t>
      </w:r>
      <w:r w:rsidRPr="00213CB8">
        <w:rPr>
          <w:rFonts w:ascii="標楷體" w:eastAsia="標楷體" w:hint="eastAsia"/>
          <w:b/>
          <w:sz w:val="36"/>
          <w:szCs w:val="36"/>
        </w:rPr>
        <w:t>蓮縣特殊教育輔導團服務申請表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40"/>
        <w:gridCol w:w="3420"/>
        <w:gridCol w:w="1260"/>
        <w:gridCol w:w="3600"/>
      </w:tblGrid>
      <w:tr w:rsidR="00AF0879" w:rsidRPr="00DC42F0">
        <w:trPr>
          <w:trHeight w:val="360"/>
        </w:trPr>
        <w:tc>
          <w:tcPr>
            <w:tcW w:w="1440" w:type="dxa"/>
          </w:tcPr>
          <w:p w:rsidR="00AF0879" w:rsidRPr="00DC42F0" w:rsidRDefault="00AF0879" w:rsidP="00AF0879">
            <w:pPr>
              <w:adjustRightInd w:val="0"/>
              <w:snapToGrid w:val="0"/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 w:rsidRPr="00DC42F0">
              <w:rPr>
                <w:rFonts w:ascii="標楷體" w:eastAsia="標楷體" w:hint="eastAsia"/>
                <w:sz w:val="28"/>
              </w:rPr>
              <w:t>學校</w:t>
            </w:r>
          </w:p>
        </w:tc>
        <w:tc>
          <w:tcPr>
            <w:tcW w:w="3420" w:type="dxa"/>
          </w:tcPr>
          <w:p w:rsidR="00AF0879" w:rsidRPr="00DC42F0" w:rsidRDefault="00AF0879" w:rsidP="00AF0879">
            <w:pPr>
              <w:adjustRightInd w:val="0"/>
              <w:snapToGrid w:val="0"/>
              <w:spacing w:before="120" w:after="12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</w:tcPr>
          <w:p w:rsidR="00AF0879" w:rsidRPr="00DC42F0" w:rsidRDefault="00AF0879" w:rsidP="00AF0879">
            <w:pPr>
              <w:adjustRightInd w:val="0"/>
              <w:snapToGrid w:val="0"/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 w:rsidRPr="00DC42F0">
              <w:rPr>
                <w:rFonts w:ascii="標楷體" w:eastAsia="標楷體" w:hint="eastAsia"/>
                <w:sz w:val="28"/>
              </w:rPr>
              <w:t>申請日期</w:t>
            </w:r>
          </w:p>
        </w:tc>
        <w:tc>
          <w:tcPr>
            <w:tcW w:w="3600" w:type="dxa"/>
          </w:tcPr>
          <w:p w:rsidR="00AF0879" w:rsidRPr="00DC42F0" w:rsidRDefault="00AF0879" w:rsidP="00AF0879">
            <w:pPr>
              <w:adjustRightInd w:val="0"/>
              <w:snapToGrid w:val="0"/>
              <w:spacing w:before="120" w:after="120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AF0879" w:rsidRPr="00DC42F0">
        <w:trPr>
          <w:trHeight w:val="220"/>
        </w:trPr>
        <w:tc>
          <w:tcPr>
            <w:tcW w:w="1440" w:type="dxa"/>
          </w:tcPr>
          <w:p w:rsidR="00AF0879" w:rsidRPr="00DC42F0" w:rsidRDefault="00AF0879" w:rsidP="00AF0879">
            <w:pPr>
              <w:adjustRightInd w:val="0"/>
              <w:snapToGrid w:val="0"/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 w:rsidRPr="00DC42F0">
              <w:rPr>
                <w:rFonts w:ascii="標楷體" w:eastAsia="標楷體" w:hint="eastAsia"/>
                <w:sz w:val="28"/>
              </w:rPr>
              <w:t>聯 絡 人</w:t>
            </w:r>
          </w:p>
        </w:tc>
        <w:tc>
          <w:tcPr>
            <w:tcW w:w="3420" w:type="dxa"/>
          </w:tcPr>
          <w:p w:rsidR="00AF0879" w:rsidRPr="00DC42F0" w:rsidRDefault="00AF0879" w:rsidP="00AF0879">
            <w:pPr>
              <w:adjustRightInd w:val="0"/>
              <w:snapToGrid w:val="0"/>
              <w:spacing w:before="120" w:after="12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</w:tcPr>
          <w:p w:rsidR="00AF0879" w:rsidRPr="00DC42F0" w:rsidRDefault="00AF0879" w:rsidP="00AF0879">
            <w:pPr>
              <w:adjustRightInd w:val="0"/>
              <w:snapToGrid w:val="0"/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 w:rsidRPr="00DC42F0">
              <w:rPr>
                <w:rFonts w:ascii="標楷體" w:eastAsia="標楷體" w:hint="eastAsia"/>
                <w:sz w:val="28"/>
              </w:rPr>
              <w:t>聯絡電話</w:t>
            </w:r>
          </w:p>
        </w:tc>
        <w:tc>
          <w:tcPr>
            <w:tcW w:w="3600" w:type="dxa"/>
          </w:tcPr>
          <w:p w:rsidR="00AF0879" w:rsidRPr="00DC42F0" w:rsidRDefault="00AF0879" w:rsidP="00AF0879">
            <w:pPr>
              <w:adjustRightInd w:val="0"/>
              <w:snapToGrid w:val="0"/>
              <w:spacing w:before="120" w:after="120"/>
              <w:jc w:val="both"/>
              <w:rPr>
                <w:rFonts w:ascii="標楷體" w:eastAsia="標楷體"/>
                <w:sz w:val="28"/>
              </w:rPr>
            </w:pPr>
            <w:r w:rsidRPr="00DC42F0">
              <w:rPr>
                <w:rFonts w:ascii="標楷體" w:eastAsia="標楷體" w:hint="eastAsia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 xml:space="preserve">       </w:t>
            </w:r>
            <w:r w:rsidRPr="00DC42F0">
              <w:rPr>
                <w:rFonts w:ascii="標楷體" w:eastAsia="標楷體" w:hint="eastAsia"/>
                <w:sz w:val="28"/>
              </w:rPr>
              <w:t xml:space="preserve">   分機</w:t>
            </w:r>
          </w:p>
        </w:tc>
      </w:tr>
      <w:tr w:rsidR="00AF0879" w:rsidRPr="00DC42F0" w:rsidTr="006628DD">
        <w:trPr>
          <w:trHeight w:val="1720"/>
        </w:trPr>
        <w:tc>
          <w:tcPr>
            <w:tcW w:w="1440" w:type="dxa"/>
            <w:vAlign w:val="center"/>
          </w:tcPr>
          <w:p w:rsidR="00AF0879" w:rsidRPr="00DC42F0" w:rsidRDefault="00AF0879" w:rsidP="00AF0879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DC42F0">
              <w:rPr>
                <w:rFonts w:ascii="標楷體" w:eastAsia="標楷體" w:hint="eastAsia"/>
                <w:sz w:val="28"/>
              </w:rPr>
              <w:t>申請項目</w:t>
            </w:r>
          </w:p>
        </w:tc>
        <w:tc>
          <w:tcPr>
            <w:tcW w:w="8280" w:type="dxa"/>
            <w:gridSpan w:val="3"/>
          </w:tcPr>
          <w:p w:rsidR="00AF0879" w:rsidRPr="00DC42F0" w:rsidRDefault="00AF0879" w:rsidP="00AF087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42F0">
              <w:rPr>
                <w:rFonts w:ascii="標楷體" w:eastAsia="標楷體" w:hint="eastAsia"/>
                <w:sz w:val="28"/>
                <w:szCs w:val="28"/>
              </w:rPr>
              <w:t>（請勾選，可複選）</w:t>
            </w:r>
          </w:p>
          <w:p w:rsidR="00AF0879" w:rsidRPr="00CD074F" w:rsidRDefault="00AF0879" w:rsidP="00AF0879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</w:t>
            </w:r>
            <w:r w:rsidR="00C82989" w:rsidRPr="00CD074F">
              <w:rPr>
                <w:rFonts w:eastAsia="標楷體" w:hint="eastAsia"/>
                <w:color w:val="000000" w:themeColor="text1"/>
                <w:sz w:val="28"/>
                <w:szCs w:val="28"/>
              </w:rPr>
              <w:t>特教課程計畫</w:t>
            </w:r>
            <w:r w:rsidRPr="00CD074F">
              <w:rPr>
                <w:rFonts w:eastAsia="標楷體" w:hint="eastAsia"/>
                <w:color w:val="000000" w:themeColor="text1"/>
                <w:sz w:val="28"/>
                <w:szCs w:val="28"/>
              </w:rPr>
              <w:t>撰寫指</w:t>
            </w:r>
            <w:r w:rsidRPr="00CD074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導  </w:t>
            </w:r>
          </w:p>
          <w:p w:rsidR="00AF0879" w:rsidRDefault="00AF0879" w:rsidP="00AF087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□班有特殊生之班級經營</w:t>
            </w:r>
            <w:r w:rsidR="006628DD">
              <w:rPr>
                <w:rFonts w:ascii="標楷體" w:eastAsia="標楷體" w:hAnsi="標楷體" w:hint="eastAsia"/>
                <w:sz w:val="28"/>
                <w:szCs w:val="28"/>
              </w:rPr>
              <w:t>（座談與分享）</w:t>
            </w:r>
          </w:p>
          <w:p w:rsidR="00AF0879" w:rsidRDefault="00AF0879" w:rsidP="00AF0879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DC42F0">
              <w:rPr>
                <w:rFonts w:ascii="標楷體" w:eastAsia="標楷體" w:hAnsi="標楷體" w:hint="eastAsia"/>
                <w:sz w:val="28"/>
                <w:szCs w:val="28"/>
              </w:rPr>
              <w:t>□特教</w:t>
            </w:r>
            <w:r w:rsidRPr="00DC42F0">
              <w:rPr>
                <w:rFonts w:eastAsia="標楷體" w:hint="eastAsia"/>
                <w:sz w:val="28"/>
                <w:szCs w:val="28"/>
              </w:rPr>
              <w:t>課程與教</w:t>
            </w:r>
            <w:r w:rsidRPr="006628DD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="006628DD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eastAsia="標楷體" w:hint="eastAsia"/>
                <w:sz w:val="28"/>
                <w:szCs w:val="28"/>
              </w:rPr>
              <w:t>座談與分</w:t>
            </w:r>
            <w:r w:rsidRPr="006628DD">
              <w:rPr>
                <w:rFonts w:ascii="標楷體" w:eastAsia="標楷體" w:hAnsi="標楷體" w:hint="eastAsia"/>
                <w:sz w:val="28"/>
                <w:szCs w:val="28"/>
              </w:rPr>
              <w:t>享</w:t>
            </w:r>
            <w:r w:rsidR="006628DD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6628DD" w:rsidRPr="006628D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AF0879" w:rsidRPr="00DC42F0" w:rsidRDefault="00AF0879" w:rsidP="00AF0879">
            <w:pPr>
              <w:spacing w:line="360" w:lineRule="exact"/>
              <w:rPr>
                <w:rFonts w:ascii="標楷體" w:eastAsia="標楷體"/>
              </w:rPr>
            </w:pPr>
            <w:r w:rsidRPr="00DC42F0"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r w:rsidRPr="00DC42F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</w:t>
            </w:r>
          </w:p>
        </w:tc>
      </w:tr>
      <w:tr w:rsidR="00AF0879" w:rsidRPr="00DC42F0">
        <w:trPr>
          <w:trHeight w:val="3666"/>
        </w:trPr>
        <w:tc>
          <w:tcPr>
            <w:tcW w:w="9720" w:type="dxa"/>
            <w:gridSpan w:val="4"/>
          </w:tcPr>
          <w:p w:rsidR="00AF0879" w:rsidRDefault="00AF0879" w:rsidP="00AF0879">
            <w:pPr>
              <w:spacing w:line="400" w:lineRule="exact"/>
              <w:rPr>
                <w:rFonts w:ascii="標楷體" w:eastAsia="標楷體"/>
                <w:sz w:val="28"/>
              </w:rPr>
            </w:pPr>
            <w:r w:rsidRPr="00DC42F0">
              <w:rPr>
                <w:rFonts w:ascii="標楷體" w:eastAsia="標楷體" w:hint="eastAsia"/>
                <w:sz w:val="28"/>
              </w:rPr>
              <w:t>請條列陳述需協助項目之問題或需求：</w:t>
            </w:r>
          </w:p>
          <w:p w:rsidR="00DA65CC" w:rsidRDefault="00DA65CC" w:rsidP="00AF0879">
            <w:pPr>
              <w:spacing w:line="400" w:lineRule="exact"/>
              <w:rPr>
                <w:rFonts w:ascii="標楷體" w:eastAsia="標楷體"/>
                <w:sz w:val="28"/>
              </w:rPr>
            </w:pPr>
          </w:p>
          <w:p w:rsidR="00DA65CC" w:rsidRPr="005C55F6" w:rsidRDefault="00DA65CC" w:rsidP="00AF0879">
            <w:pPr>
              <w:spacing w:line="400" w:lineRule="exact"/>
              <w:rPr>
                <w:rFonts w:ascii="標楷體" w:eastAsia="標楷體"/>
                <w:sz w:val="28"/>
              </w:rPr>
            </w:pPr>
          </w:p>
          <w:p w:rsidR="00DA65CC" w:rsidRDefault="00DA65CC" w:rsidP="00AF0879">
            <w:pPr>
              <w:spacing w:line="400" w:lineRule="exact"/>
              <w:rPr>
                <w:rFonts w:ascii="標楷體" w:eastAsia="標楷體"/>
                <w:sz w:val="28"/>
              </w:rPr>
            </w:pPr>
          </w:p>
          <w:p w:rsidR="00DA65CC" w:rsidRDefault="00DA65CC" w:rsidP="00AF0879">
            <w:pPr>
              <w:spacing w:line="400" w:lineRule="exact"/>
              <w:rPr>
                <w:rFonts w:ascii="標楷體" w:eastAsia="標楷體"/>
                <w:sz w:val="28"/>
              </w:rPr>
            </w:pPr>
          </w:p>
          <w:p w:rsidR="00DA65CC" w:rsidRDefault="00DA65CC" w:rsidP="00AF0879">
            <w:pPr>
              <w:spacing w:line="400" w:lineRule="exact"/>
              <w:rPr>
                <w:rFonts w:ascii="標楷體" w:eastAsia="標楷體"/>
                <w:sz w:val="28"/>
              </w:rPr>
            </w:pPr>
          </w:p>
          <w:p w:rsidR="00DA65CC" w:rsidRDefault="00DA65CC" w:rsidP="00AF0879">
            <w:pPr>
              <w:spacing w:line="400" w:lineRule="exact"/>
              <w:rPr>
                <w:rFonts w:ascii="標楷體" w:eastAsia="標楷體"/>
                <w:sz w:val="28"/>
              </w:rPr>
            </w:pPr>
          </w:p>
          <w:p w:rsidR="00DA65CC" w:rsidRDefault="00DA65CC" w:rsidP="00AF0879">
            <w:pPr>
              <w:spacing w:line="400" w:lineRule="exact"/>
              <w:rPr>
                <w:rFonts w:ascii="標楷體" w:eastAsia="標楷體"/>
                <w:sz w:val="28"/>
              </w:rPr>
            </w:pPr>
          </w:p>
          <w:p w:rsidR="00DA65CC" w:rsidRDefault="00DA65CC" w:rsidP="00AF0879">
            <w:pPr>
              <w:spacing w:line="400" w:lineRule="exact"/>
              <w:rPr>
                <w:rFonts w:ascii="標楷體" w:eastAsia="標楷體"/>
                <w:sz w:val="28"/>
              </w:rPr>
            </w:pPr>
          </w:p>
          <w:p w:rsidR="00DA65CC" w:rsidRDefault="00DA65CC" w:rsidP="00AF0879">
            <w:pPr>
              <w:spacing w:line="400" w:lineRule="exact"/>
              <w:rPr>
                <w:rFonts w:ascii="標楷體" w:eastAsia="標楷體"/>
                <w:sz w:val="28"/>
              </w:rPr>
            </w:pPr>
          </w:p>
          <w:p w:rsidR="00DA65CC" w:rsidRPr="00DC42F0" w:rsidRDefault="00DA65CC" w:rsidP="00AF0879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</w:tr>
      <w:tr w:rsidR="00AF0879" w:rsidRPr="00DC42F0">
        <w:trPr>
          <w:trHeight w:val="2147"/>
        </w:trPr>
        <w:tc>
          <w:tcPr>
            <w:tcW w:w="9720" w:type="dxa"/>
            <w:gridSpan w:val="4"/>
            <w:tcBorders>
              <w:bottom w:val="single" w:sz="4" w:space="0" w:color="auto"/>
            </w:tcBorders>
          </w:tcPr>
          <w:p w:rsidR="00AF0879" w:rsidRDefault="005C55F6" w:rsidP="00AF0879">
            <w:pPr>
              <w:spacing w:line="40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請勾選希望安排的時間：</w:t>
            </w:r>
            <w:r w:rsidR="00AF0879">
              <w:rPr>
                <w:rFonts w:ascii="標楷體" w:eastAsia="標楷體" w:hint="eastAsia"/>
                <w:sz w:val="28"/>
              </w:rPr>
              <w:t xml:space="preserve"> </w:t>
            </w:r>
          </w:p>
          <w:p w:rsidR="00AF0879" w:rsidRPr="009138B3" w:rsidRDefault="00AF0879" w:rsidP="00AF0879">
            <w:pPr>
              <w:spacing w:line="400" w:lineRule="exact"/>
              <w:rPr>
                <w:rFonts w:ascii="標楷體" w:eastAsia="標楷體"/>
                <w:sz w:val="28"/>
                <w:u w:val="single"/>
              </w:rPr>
            </w:pPr>
            <w:r>
              <w:rPr>
                <w:rFonts w:ascii="標楷體" w:eastAsia="標楷體" w:hint="eastAsia"/>
                <w:sz w:val="28"/>
              </w:rPr>
              <w:t>□星期四上午：</w:t>
            </w:r>
            <w:r>
              <w:rPr>
                <w:rFonts w:ascii="標楷體" w:eastAsia="標楷體" w:hint="eastAsia"/>
                <w:sz w:val="28"/>
                <w:u w:val="single"/>
              </w:rPr>
              <w:t xml:space="preserve">                          </w:t>
            </w:r>
          </w:p>
          <w:p w:rsidR="00AF0879" w:rsidRPr="009138B3" w:rsidRDefault="00AF0879" w:rsidP="00AF0879">
            <w:pPr>
              <w:spacing w:line="400" w:lineRule="exact"/>
              <w:rPr>
                <w:rFonts w:ascii="標楷體" w:eastAsia="標楷體"/>
                <w:sz w:val="28"/>
                <w:u w:val="single"/>
              </w:rPr>
            </w:pPr>
            <w:r>
              <w:rPr>
                <w:rFonts w:ascii="標楷體" w:eastAsia="標楷體" w:hint="eastAsia"/>
                <w:sz w:val="28"/>
              </w:rPr>
              <w:t>□星期四下午：</w:t>
            </w:r>
            <w:r>
              <w:rPr>
                <w:rFonts w:ascii="標楷體" w:eastAsia="標楷體" w:hint="eastAsia"/>
                <w:sz w:val="28"/>
                <w:u w:val="single"/>
              </w:rPr>
              <w:t xml:space="preserve">                          </w:t>
            </w:r>
          </w:p>
          <w:p w:rsidR="00AF0879" w:rsidRPr="009138B3" w:rsidRDefault="00AF0879" w:rsidP="00AF0879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</w:tr>
    </w:tbl>
    <w:p w:rsidR="00AF0879" w:rsidRDefault="00AF0879" w:rsidP="00AF0879">
      <w:pPr>
        <w:rPr>
          <w:rFonts w:ascii="標楷體" w:eastAsia="標楷體"/>
          <w:b/>
          <w:sz w:val="26"/>
          <w:szCs w:val="26"/>
        </w:rPr>
      </w:pPr>
      <w:r w:rsidRPr="00DC42F0">
        <w:rPr>
          <w:rFonts w:ascii="標楷體" w:eastAsia="標楷體" w:hint="eastAsia"/>
          <w:b/>
          <w:sz w:val="26"/>
          <w:szCs w:val="26"/>
        </w:rPr>
        <w:t>備註：填妥「服務申請表」後請傳真至</w:t>
      </w:r>
      <w:r w:rsidR="00164D1D" w:rsidRPr="006628DD">
        <w:rPr>
          <w:rFonts w:ascii="標楷體" w:eastAsia="標楷體" w:hint="eastAsia"/>
          <w:b/>
          <w:sz w:val="26"/>
          <w:szCs w:val="26"/>
        </w:rPr>
        <w:t>特教科</w:t>
      </w:r>
      <w:r w:rsidRPr="00DC42F0">
        <w:rPr>
          <w:rFonts w:ascii="標楷體" w:eastAsia="標楷體" w:hint="eastAsia"/>
          <w:b/>
          <w:sz w:val="26"/>
          <w:szCs w:val="26"/>
        </w:rPr>
        <w:t>（傳真：</w:t>
      </w:r>
      <w:r w:rsidR="006628DD">
        <w:rPr>
          <w:rFonts w:ascii="標楷體" w:eastAsia="標楷體" w:hint="eastAsia"/>
          <w:b/>
          <w:sz w:val="26"/>
          <w:szCs w:val="26"/>
        </w:rPr>
        <w:t>8462780</w:t>
      </w:r>
      <w:r w:rsidRPr="00DC42F0">
        <w:rPr>
          <w:rFonts w:ascii="標楷體" w:eastAsia="標楷體" w:hint="eastAsia"/>
          <w:b/>
          <w:sz w:val="26"/>
          <w:szCs w:val="26"/>
        </w:rPr>
        <w:t>）</w:t>
      </w:r>
    </w:p>
    <w:p w:rsidR="00DA65CC" w:rsidRDefault="00DA65CC" w:rsidP="00AF0879">
      <w:pPr>
        <w:rPr>
          <w:rFonts w:ascii="標楷體" w:eastAsia="標楷體"/>
          <w:b/>
          <w:sz w:val="26"/>
          <w:szCs w:val="26"/>
        </w:rPr>
      </w:pPr>
    </w:p>
    <w:p w:rsidR="00AF0879" w:rsidRDefault="00AF0879" w:rsidP="00AF0879">
      <w:pPr>
        <w:rPr>
          <w:rFonts w:ascii="標楷體" w:eastAsia="標楷體"/>
          <w:sz w:val="28"/>
          <w:szCs w:val="28"/>
        </w:rPr>
      </w:pPr>
      <w:r w:rsidRPr="00DC42F0">
        <w:rPr>
          <w:rFonts w:ascii="標楷體" w:eastAsia="標楷體" w:hint="eastAsia"/>
          <w:sz w:val="28"/>
        </w:rPr>
        <w:t>承辦人：                 單位主管</w:t>
      </w:r>
      <w:r w:rsidRPr="00DC42F0">
        <w:rPr>
          <w:rFonts w:ascii="標楷體" w:eastAsia="標楷體" w:hint="eastAsia"/>
        </w:rPr>
        <w:t xml:space="preserve">：         </w:t>
      </w:r>
      <w:r w:rsidRPr="00DC42F0">
        <w:rPr>
          <w:rFonts w:ascii="標楷體" w:eastAsia="標楷體" w:hint="eastAsia"/>
          <w:sz w:val="28"/>
          <w:szCs w:val="28"/>
        </w:rPr>
        <w:t xml:space="preserve">       校長：</w:t>
      </w:r>
    </w:p>
    <w:p w:rsidR="00DA65CC" w:rsidRDefault="00DA65CC" w:rsidP="00AF0879">
      <w:pPr>
        <w:rPr>
          <w:rFonts w:ascii="標楷體" w:eastAsia="標楷體"/>
          <w:sz w:val="28"/>
          <w:szCs w:val="28"/>
        </w:rPr>
      </w:pPr>
    </w:p>
    <w:p w:rsidR="00AF0879" w:rsidRPr="00721214" w:rsidRDefault="00AF0879" w:rsidP="00AF0879">
      <w:pPr>
        <w:spacing w:line="180" w:lineRule="exact"/>
        <w:rPr>
          <w:rFonts w:ascii="標楷體" w:eastAsia="標楷體"/>
        </w:rPr>
      </w:pPr>
      <w:r w:rsidRPr="00721214">
        <w:rPr>
          <w:rFonts w:ascii="標楷體" w:eastAsia="標楷體" w:hint="eastAsia"/>
        </w:rPr>
        <w:t>--------------------------------------------------------------------</w:t>
      </w:r>
      <w:r>
        <w:rPr>
          <w:rFonts w:ascii="標楷體" w:eastAsia="標楷體" w:hint="eastAsia"/>
        </w:rPr>
        <w:t>------------</w:t>
      </w:r>
    </w:p>
    <w:p w:rsidR="00AF0879" w:rsidRDefault="00AF0879" w:rsidP="00AF0879">
      <w:pPr>
        <w:spacing w:line="400" w:lineRule="exact"/>
        <w:rPr>
          <w:rFonts w:ascii="標楷體" w:eastAsia="標楷體"/>
          <w:sz w:val="28"/>
          <w:szCs w:val="28"/>
        </w:rPr>
      </w:pPr>
      <w:r w:rsidRPr="006012E1">
        <w:rPr>
          <w:rFonts w:ascii="標楷體" w:eastAsia="標楷體" w:hint="eastAsia"/>
          <w:sz w:val="28"/>
          <w:szCs w:val="28"/>
        </w:rPr>
        <w:t>輔導團審查意見（申請學校勿填）</w:t>
      </w:r>
    </w:p>
    <w:p w:rsidR="00AF0879" w:rsidRPr="006012E1" w:rsidRDefault="00AF0879" w:rsidP="00AF0879">
      <w:pPr>
        <w:spacing w:line="40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□審查未通過不派案，提供建議如下：   □審查通過，派案如下：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4500"/>
        <w:gridCol w:w="900"/>
        <w:gridCol w:w="3707"/>
      </w:tblGrid>
      <w:tr w:rsidR="00AF0879" w:rsidRPr="0044405C" w:rsidTr="00DA65CC">
        <w:trPr>
          <w:cantSplit/>
          <w:trHeight w:val="1616"/>
        </w:trPr>
        <w:tc>
          <w:tcPr>
            <w:tcW w:w="828" w:type="dxa"/>
            <w:shd w:val="clear" w:color="auto" w:fill="auto"/>
            <w:textDirection w:val="tbRlV"/>
            <w:vAlign w:val="center"/>
          </w:tcPr>
          <w:p w:rsidR="00AF0879" w:rsidRPr="0044405C" w:rsidRDefault="00AF0879" w:rsidP="00AF0879">
            <w:pPr>
              <w:ind w:left="113" w:right="113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44405C">
              <w:rPr>
                <w:rFonts w:ascii="標楷體" w:eastAsia="標楷體" w:hint="eastAsia"/>
                <w:sz w:val="28"/>
                <w:szCs w:val="28"/>
              </w:rPr>
              <w:t>建議</w:t>
            </w:r>
          </w:p>
        </w:tc>
        <w:tc>
          <w:tcPr>
            <w:tcW w:w="4500" w:type="dxa"/>
            <w:shd w:val="clear" w:color="auto" w:fill="auto"/>
          </w:tcPr>
          <w:p w:rsidR="00AF0879" w:rsidRPr="0044405C" w:rsidRDefault="00AF0879" w:rsidP="00AF0879">
            <w:pPr>
              <w:spacing w:line="300" w:lineRule="exact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textDirection w:val="tbRlV"/>
          </w:tcPr>
          <w:p w:rsidR="00AF0879" w:rsidRPr="0044405C" w:rsidRDefault="00AF0879" w:rsidP="00AF0879">
            <w:pPr>
              <w:widowControl/>
              <w:ind w:left="113" w:right="113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派案</w:t>
            </w:r>
          </w:p>
        </w:tc>
        <w:tc>
          <w:tcPr>
            <w:tcW w:w="3707" w:type="dxa"/>
            <w:shd w:val="clear" w:color="auto" w:fill="auto"/>
            <w:vAlign w:val="center"/>
          </w:tcPr>
          <w:p w:rsidR="00AF0879" w:rsidRPr="004644C6" w:rsidRDefault="00AF0879" w:rsidP="00AF0879">
            <w:pPr>
              <w:spacing w:line="300" w:lineRule="exact"/>
              <w:jc w:val="both"/>
              <w:rPr>
                <w:rFonts w:ascii="標楷體" w:eastAsia="標楷體"/>
                <w:color w:val="FF0000"/>
                <w:sz w:val="28"/>
                <w:szCs w:val="28"/>
              </w:rPr>
            </w:pPr>
          </w:p>
        </w:tc>
      </w:tr>
    </w:tbl>
    <w:p w:rsidR="00192513" w:rsidRPr="001A2881" w:rsidRDefault="00192513" w:rsidP="00864821"/>
    <w:sectPr w:rsidR="00192513" w:rsidRPr="001A2881" w:rsidSect="006628DD">
      <w:pgSz w:w="11906" w:h="16838"/>
      <w:pgMar w:top="719" w:right="1134" w:bottom="71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804" w:rsidRDefault="00456804" w:rsidP="00D5789B">
      <w:r>
        <w:separator/>
      </w:r>
    </w:p>
  </w:endnote>
  <w:endnote w:type="continuationSeparator" w:id="1">
    <w:p w:rsidR="00456804" w:rsidRDefault="00456804" w:rsidP="00D578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804" w:rsidRDefault="00456804" w:rsidP="00D5789B">
      <w:r>
        <w:separator/>
      </w:r>
    </w:p>
  </w:footnote>
  <w:footnote w:type="continuationSeparator" w:id="1">
    <w:p w:rsidR="00456804" w:rsidRDefault="00456804" w:rsidP="00D578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7DE6"/>
    <w:multiLevelType w:val="hybridMultilevel"/>
    <w:tmpl w:val="383252E2"/>
    <w:lvl w:ilvl="0" w:tplc="D72070A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">
    <w:nsid w:val="10B3538B"/>
    <w:multiLevelType w:val="hybridMultilevel"/>
    <w:tmpl w:val="B1EE68CA"/>
    <w:lvl w:ilvl="0" w:tplc="B0845112">
      <w:start w:val="1"/>
      <w:numFmt w:val="taiwaneseCountingThousand"/>
      <w:suff w:val="nothing"/>
      <w:lvlText w:val="（%1）"/>
      <w:lvlJc w:val="left"/>
      <w:pPr>
        <w:ind w:left="113" w:hanging="11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1ABB288C"/>
    <w:multiLevelType w:val="hybridMultilevel"/>
    <w:tmpl w:val="0526CC8A"/>
    <w:lvl w:ilvl="0" w:tplc="44E099C8">
      <w:start w:val="1"/>
      <w:numFmt w:val="decimal"/>
      <w:lvlText w:val="%1."/>
      <w:lvlJc w:val="left"/>
      <w:pPr>
        <w:tabs>
          <w:tab w:val="num" w:pos="1326"/>
        </w:tabs>
        <w:ind w:left="1326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6"/>
        </w:tabs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6"/>
        </w:tabs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6"/>
        </w:tabs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6"/>
        </w:tabs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6"/>
        </w:tabs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6"/>
        </w:tabs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6"/>
        </w:tabs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6"/>
        </w:tabs>
        <w:ind w:left="5286" w:hanging="480"/>
      </w:pPr>
    </w:lvl>
  </w:abstractNum>
  <w:abstractNum w:abstractNumId="3">
    <w:nsid w:val="1E4902D7"/>
    <w:multiLevelType w:val="hybridMultilevel"/>
    <w:tmpl w:val="EEEEDC72"/>
    <w:lvl w:ilvl="0" w:tplc="D3FAAB44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F4553D1"/>
    <w:multiLevelType w:val="hybridMultilevel"/>
    <w:tmpl w:val="B1EE68CA"/>
    <w:lvl w:ilvl="0" w:tplc="B0845112">
      <w:start w:val="1"/>
      <w:numFmt w:val="taiwaneseCountingThousand"/>
      <w:suff w:val="nothing"/>
      <w:lvlText w:val="（%1）"/>
      <w:lvlJc w:val="left"/>
      <w:pPr>
        <w:ind w:left="1013" w:hanging="11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>
    <w:nsid w:val="23EF4BBE"/>
    <w:multiLevelType w:val="hybridMultilevel"/>
    <w:tmpl w:val="A0602BE8"/>
    <w:lvl w:ilvl="0" w:tplc="8DF0A71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F132F09"/>
    <w:multiLevelType w:val="hybridMultilevel"/>
    <w:tmpl w:val="3B84AA48"/>
    <w:lvl w:ilvl="0" w:tplc="21028A9E">
      <w:start w:val="1"/>
      <w:numFmt w:val="taiwaneseCountingThousand"/>
      <w:lvlText w:val="（%1）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7">
    <w:nsid w:val="57F469D5"/>
    <w:multiLevelType w:val="hybridMultilevel"/>
    <w:tmpl w:val="A0602BE8"/>
    <w:lvl w:ilvl="0" w:tplc="8DF0A710">
      <w:start w:val="1"/>
      <w:numFmt w:val="decimal"/>
      <w:suff w:val="nothing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AC426EC"/>
    <w:multiLevelType w:val="hybridMultilevel"/>
    <w:tmpl w:val="B1EE68CA"/>
    <w:lvl w:ilvl="0" w:tplc="B0845112">
      <w:start w:val="1"/>
      <w:numFmt w:val="taiwaneseCountingThousand"/>
      <w:suff w:val="nothing"/>
      <w:lvlText w:val="（%1）"/>
      <w:lvlJc w:val="left"/>
      <w:pPr>
        <w:ind w:left="113" w:hanging="11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>
    <w:nsid w:val="6BB5526E"/>
    <w:multiLevelType w:val="hybridMultilevel"/>
    <w:tmpl w:val="B1EE68CA"/>
    <w:lvl w:ilvl="0" w:tplc="B0845112">
      <w:start w:val="1"/>
      <w:numFmt w:val="taiwaneseCountingThousand"/>
      <w:suff w:val="nothing"/>
      <w:lvlText w:val="（%1）"/>
      <w:lvlJc w:val="left"/>
      <w:pPr>
        <w:ind w:left="1013" w:hanging="11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>
    <w:nsid w:val="76C661BD"/>
    <w:multiLevelType w:val="hybridMultilevel"/>
    <w:tmpl w:val="B1EE68CA"/>
    <w:lvl w:ilvl="0" w:tplc="B0845112">
      <w:start w:val="1"/>
      <w:numFmt w:val="taiwaneseCountingThousand"/>
      <w:suff w:val="nothing"/>
      <w:lvlText w:val="（%1）"/>
      <w:lvlJc w:val="left"/>
      <w:pPr>
        <w:ind w:left="653" w:hanging="11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"/>
  </w:num>
  <w:num w:numId="5">
    <w:abstractNumId w:val="4"/>
  </w:num>
  <w:num w:numId="6">
    <w:abstractNumId w:val="10"/>
  </w:num>
  <w:num w:numId="7">
    <w:abstractNumId w:val="9"/>
  </w:num>
  <w:num w:numId="8">
    <w:abstractNumId w:val="5"/>
  </w:num>
  <w:num w:numId="9">
    <w:abstractNumId w:val="7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6FF0"/>
    <w:rsid w:val="000141BF"/>
    <w:rsid w:val="000177DC"/>
    <w:rsid w:val="00032306"/>
    <w:rsid w:val="00083C0E"/>
    <w:rsid w:val="000871EA"/>
    <w:rsid w:val="00093B70"/>
    <w:rsid w:val="000E0374"/>
    <w:rsid w:val="0011413B"/>
    <w:rsid w:val="0012019F"/>
    <w:rsid w:val="00140F9B"/>
    <w:rsid w:val="001540A6"/>
    <w:rsid w:val="00157679"/>
    <w:rsid w:val="00164D1D"/>
    <w:rsid w:val="00192513"/>
    <w:rsid w:val="001A2881"/>
    <w:rsid w:val="001A5589"/>
    <w:rsid w:val="001A76E6"/>
    <w:rsid w:val="001A7E5F"/>
    <w:rsid w:val="001B0659"/>
    <w:rsid w:val="0021330A"/>
    <w:rsid w:val="00222727"/>
    <w:rsid w:val="0022506E"/>
    <w:rsid w:val="00260B43"/>
    <w:rsid w:val="002711DF"/>
    <w:rsid w:val="00290645"/>
    <w:rsid w:val="00314C9D"/>
    <w:rsid w:val="00320DBA"/>
    <w:rsid w:val="0033386C"/>
    <w:rsid w:val="00364EDA"/>
    <w:rsid w:val="003B7141"/>
    <w:rsid w:val="003D53AA"/>
    <w:rsid w:val="003E7F01"/>
    <w:rsid w:val="003F2E2A"/>
    <w:rsid w:val="00450D6F"/>
    <w:rsid w:val="00456804"/>
    <w:rsid w:val="004907A7"/>
    <w:rsid w:val="004F4D71"/>
    <w:rsid w:val="00580EFA"/>
    <w:rsid w:val="005877A8"/>
    <w:rsid w:val="005C55F6"/>
    <w:rsid w:val="005D462D"/>
    <w:rsid w:val="005D5714"/>
    <w:rsid w:val="00626B18"/>
    <w:rsid w:val="00636A93"/>
    <w:rsid w:val="00647218"/>
    <w:rsid w:val="006628DD"/>
    <w:rsid w:val="006900AA"/>
    <w:rsid w:val="006A35B0"/>
    <w:rsid w:val="006A5C58"/>
    <w:rsid w:val="006B6240"/>
    <w:rsid w:val="006E4BB1"/>
    <w:rsid w:val="006E71A8"/>
    <w:rsid w:val="00717F70"/>
    <w:rsid w:val="00735703"/>
    <w:rsid w:val="00775E63"/>
    <w:rsid w:val="00792321"/>
    <w:rsid w:val="007E32C4"/>
    <w:rsid w:val="008103C3"/>
    <w:rsid w:val="00820570"/>
    <w:rsid w:val="00835A04"/>
    <w:rsid w:val="00843388"/>
    <w:rsid w:val="00864821"/>
    <w:rsid w:val="00866ACC"/>
    <w:rsid w:val="00886C6A"/>
    <w:rsid w:val="008A2480"/>
    <w:rsid w:val="008C3380"/>
    <w:rsid w:val="008D33E2"/>
    <w:rsid w:val="008D6511"/>
    <w:rsid w:val="009104C8"/>
    <w:rsid w:val="009122E9"/>
    <w:rsid w:val="00914F0D"/>
    <w:rsid w:val="009215DC"/>
    <w:rsid w:val="00952491"/>
    <w:rsid w:val="00964552"/>
    <w:rsid w:val="00964E62"/>
    <w:rsid w:val="0096561E"/>
    <w:rsid w:val="00970A83"/>
    <w:rsid w:val="00977262"/>
    <w:rsid w:val="009B3CBA"/>
    <w:rsid w:val="00A73B05"/>
    <w:rsid w:val="00A93832"/>
    <w:rsid w:val="00A93BB2"/>
    <w:rsid w:val="00AF0879"/>
    <w:rsid w:val="00AF66C4"/>
    <w:rsid w:val="00B027D9"/>
    <w:rsid w:val="00B22E98"/>
    <w:rsid w:val="00B25B42"/>
    <w:rsid w:val="00B32D17"/>
    <w:rsid w:val="00B51E0A"/>
    <w:rsid w:val="00B54CBF"/>
    <w:rsid w:val="00B676F7"/>
    <w:rsid w:val="00B80290"/>
    <w:rsid w:val="00B84842"/>
    <w:rsid w:val="00B85263"/>
    <w:rsid w:val="00BE5A4D"/>
    <w:rsid w:val="00C31E63"/>
    <w:rsid w:val="00C46FF0"/>
    <w:rsid w:val="00C55CBB"/>
    <w:rsid w:val="00C82989"/>
    <w:rsid w:val="00C84537"/>
    <w:rsid w:val="00CA1258"/>
    <w:rsid w:val="00CD074F"/>
    <w:rsid w:val="00CE0AAD"/>
    <w:rsid w:val="00CF731D"/>
    <w:rsid w:val="00D5789B"/>
    <w:rsid w:val="00D97DC9"/>
    <w:rsid w:val="00DA65CC"/>
    <w:rsid w:val="00DC3047"/>
    <w:rsid w:val="00DD2F81"/>
    <w:rsid w:val="00DE0CF4"/>
    <w:rsid w:val="00E7198E"/>
    <w:rsid w:val="00E74DE3"/>
    <w:rsid w:val="00E90558"/>
    <w:rsid w:val="00EB7EF4"/>
    <w:rsid w:val="00EE1CC4"/>
    <w:rsid w:val="00F223E8"/>
    <w:rsid w:val="00F24765"/>
    <w:rsid w:val="00F30EDC"/>
    <w:rsid w:val="00F54DC4"/>
    <w:rsid w:val="00F968F3"/>
    <w:rsid w:val="00F9750A"/>
    <w:rsid w:val="00FD151D"/>
    <w:rsid w:val="00FE6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4D7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251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141BF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D578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D5789B"/>
    <w:rPr>
      <w:kern w:val="2"/>
    </w:rPr>
  </w:style>
  <w:style w:type="paragraph" w:styleId="a7">
    <w:name w:val="footer"/>
    <w:basedOn w:val="a"/>
    <w:link w:val="a8"/>
    <w:rsid w:val="00D578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D5789B"/>
    <w:rPr>
      <w:kern w:val="2"/>
    </w:rPr>
  </w:style>
  <w:style w:type="character" w:styleId="a9">
    <w:name w:val="annotation reference"/>
    <w:basedOn w:val="a0"/>
    <w:semiHidden/>
    <w:rsid w:val="00314C9D"/>
    <w:rPr>
      <w:sz w:val="18"/>
      <w:szCs w:val="18"/>
    </w:rPr>
  </w:style>
  <w:style w:type="paragraph" w:styleId="aa">
    <w:name w:val="annotation text"/>
    <w:basedOn w:val="a"/>
    <w:semiHidden/>
    <w:rsid w:val="00314C9D"/>
  </w:style>
  <w:style w:type="paragraph" w:styleId="ab">
    <w:name w:val="annotation subject"/>
    <w:basedOn w:val="aa"/>
    <w:next w:val="aa"/>
    <w:semiHidden/>
    <w:rsid w:val="00314C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434</Characters>
  <Application>Microsoft Office Word</Application>
  <DocSecurity>0</DocSecurity>
  <Lines>3</Lines>
  <Paragraphs>1</Paragraphs>
  <ScaleCrop>false</ScaleCrop>
  <Company>NONE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花蓮縣特殊教育輔導團實施計畫</dc:title>
  <dc:creator>none</dc:creator>
  <cp:lastModifiedBy>user</cp:lastModifiedBy>
  <cp:revision>3</cp:revision>
  <cp:lastPrinted>2015-09-01T01:08:00Z</cp:lastPrinted>
  <dcterms:created xsi:type="dcterms:W3CDTF">2015-08-31T02:27:00Z</dcterms:created>
  <dcterms:modified xsi:type="dcterms:W3CDTF">2015-09-01T01:13:00Z</dcterms:modified>
</cp:coreProperties>
</file>