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4F" w:rsidRPr="004B71F4" w:rsidRDefault="00B74620" w:rsidP="004B71F4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4B71F4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4B71F4">
        <w:rPr>
          <w:rFonts w:ascii="標楷體" w:eastAsia="標楷體" w:hAnsi="標楷體" w:hint="eastAsia"/>
          <w:b/>
          <w:sz w:val="32"/>
          <w:szCs w:val="32"/>
        </w:rPr>
        <w:t>年度</w:t>
      </w:r>
      <w:r w:rsidRPr="004B71F4">
        <w:rPr>
          <w:rFonts w:ascii="標楷體" w:eastAsia="標楷體" w:hAnsi="標楷體"/>
          <w:b/>
          <w:sz w:val="32"/>
          <w:szCs w:val="32"/>
        </w:rPr>
        <w:t>花蓮縣特教</w:t>
      </w:r>
      <w:r w:rsidRPr="004B71F4">
        <w:rPr>
          <w:rFonts w:ascii="標楷體" w:eastAsia="標楷體" w:hAnsi="標楷體" w:hint="eastAsia"/>
          <w:b/>
          <w:sz w:val="32"/>
          <w:szCs w:val="32"/>
        </w:rPr>
        <w:t>輔導團</w:t>
      </w:r>
      <w:r w:rsidR="001162D9">
        <w:rPr>
          <w:rFonts w:ascii="標楷體" w:eastAsia="標楷體" w:hAnsi="標楷體" w:hint="eastAsia"/>
          <w:b/>
          <w:sz w:val="32"/>
          <w:szCs w:val="32"/>
        </w:rPr>
        <w:t>-資優組</w:t>
      </w:r>
      <w:r w:rsidRPr="004B71F4">
        <w:rPr>
          <w:rFonts w:ascii="標楷體" w:eastAsia="標楷體" w:hAnsi="標楷體" w:hint="eastAsia"/>
          <w:b/>
          <w:sz w:val="32"/>
          <w:szCs w:val="32"/>
        </w:rPr>
        <w:t>到校服務行程表</w:t>
      </w:r>
    </w:p>
    <w:tbl>
      <w:tblPr>
        <w:tblStyle w:val="a3"/>
        <w:tblW w:w="9498" w:type="dxa"/>
        <w:tblInd w:w="-743" w:type="dxa"/>
        <w:tblLook w:val="04A0"/>
      </w:tblPr>
      <w:tblGrid>
        <w:gridCol w:w="1277"/>
        <w:gridCol w:w="1275"/>
        <w:gridCol w:w="1843"/>
        <w:gridCol w:w="1276"/>
        <w:gridCol w:w="2040"/>
        <w:gridCol w:w="1787"/>
      </w:tblGrid>
      <w:tr w:rsidR="00B74620" w:rsidRPr="004B71F4" w:rsidTr="00E143F9">
        <w:tc>
          <w:tcPr>
            <w:tcW w:w="1277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275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/>
                <w:szCs w:val="24"/>
              </w:rPr>
              <w:t>學校</w:t>
            </w:r>
          </w:p>
        </w:tc>
        <w:tc>
          <w:tcPr>
            <w:tcW w:w="1843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1276" w:type="dxa"/>
          </w:tcPr>
          <w:p w:rsidR="00B74620" w:rsidRPr="004B71F4" w:rsidRDefault="003261EF" w:rsidP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/>
                <w:szCs w:val="24"/>
              </w:rPr>
              <w:t>到場</w:t>
            </w:r>
            <w:r w:rsidR="00B74620" w:rsidRPr="004B71F4">
              <w:rPr>
                <w:rFonts w:ascii="標楷體" w:eastAsia="標楷體" w:hAnsi="標楷體"/>
                <w:szCs w:val="24"/>
              </w:rPr>
              <w:t>學校人員</w:t>
            </w:r>
          </w:p>
        </w:tc>
        <w:tc>
          <w:tcPr>
            <w:tcW w:w="2040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輔導</w:t>
            </w:r>
            <w:r w:rsidR="001162D9">
              <w:rPr>
                <w:rFonts w:ascii="標楷體" w:eastAsia="標楷體" w:hAnsi="標楷體" w:hint="eastAsia"/>
                <w:szCs w:val="24"/>
              </w:rPr>
              <w:t>委</w:t>
            </w:r>
            <w:r w:rsidRPr="004B71F4">
              <w:rPr>
                <w:rFonts w:ascii="標楷體" w:eastAsia="標楷體" w:hAnsi="標楷體" w:hint="eastAsia"/>
                <w:szCs w:val="24"/>
              </w:rPr>
              <w:t>員</w:t>
            </w:r>
          </w:p>
        </w:tc>
        <w:tc>
          <w:tcPr>
            <w:tcW w:w="1787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74620" w:rsidRPr="004B71F4" w:rsidTr="00E143F9">
        <w:tc>
          <w:tcPr>
            <w:tcW w:w="1277" w:type="dxa"/>
          </w:tcPr>
          <w:p w:rsidR="00B74620" w:rsidRPr="004B71F4" w:rsidRDefault="001162D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B74620" w:rsidRPr="004B71F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="00B74620" w:rsidRPr="004B71F4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5" w:type="dxa"/>
          </w:tcPr>
          <w:p w:rsidR="00B74620" w:rsidRPr="004B71F4" w:rsidRDefault="001162D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自強國中</w:t>
            </w:r>
          </w:p>
        </w:tc>
        <w:tc>
          <w:tcPr>
            <w:tcW w:w="1843" w:type="dxa"/>
          </w:tcPr>
          <w:p w:rsidR="00B74620" w:rsidRPr="004B71F4" w:rsidRDefault="001162D9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特教輔導團</w:t>
            </w:r>
            <w:r>
              <w:rPr>
                <w:rFonts w:ascii="標楷體" w:eastAsia="標楷體" w:hAnsi="標楷體" w:hint="eastAsia"/>
                <w:szCs w:val="24"/>
              </w:rPr>
              <w:t>到校</w:t>
            </w:r>
            <w:r w:rsidRPr="004B71F4">
              <w:rPr>
                <w:rFonts w:ascii="標楷體" w:eastAsia="標楷體" w:hAnsi="標楷體" w:hint="eastAsia"/>
                <w:szCs w:val="24"/>
              </w:rPr>
              <w:t>服務</w:t>
            </w:r>
          </w:p>
        </w:tc>
        <w:tc>
          <w:tcPr>
            <w:tcW w:w="1276" w:type="dxa"/>
          </w:tcPr>
          <w:p w:rsidR="00B74620" w:rsidRPr="004B71F4" w:rsidRDefault="001162D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資優教育相關</w:t>
            </w:r>
            <w:r w:rsidR="00B74620" w:rsidRPr="004B71F4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2040" w:type="dxa"/>
          </w:tcPr>
          <w:p w:rsidR="00B74620" w:rsidRDefault="001162D9" w:rsidP="002F7817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廖美菊老師</w:t>
            </w:r>
          </w:p>
          <w:p w:rsidR="001162D9" w:rsidRPr="004B71F4" w:rsidRDefault="001162D9" w:rsidP="002F781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楊慶誠老師</w:t>
            </w:r>
          </w:p>
        </w:tc>
        <w:tc>
          <w:tcPr>
            <w:tcW w:w="1787" w:type="dxa"/>
          </w:tcPr>
          <w:p w:rsidR="004B71F4" w:rsidRPr="004B71F4" w:rsidRDefault="001162D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="00B74620" w:rsidRPr="004B71F4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</w:rPr>
              <w:t>-17</w:t>
            </w:r>
            <w:r w:rsidR="00B74620" w:rsidRPr="004B71F4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1162D9" w:rsidRPr="004B71F4" w:rsidTr="00E143F9">
        <w:tc>
          <w:tcPr>
            <w:tcW w:w="1277" w:type="dxa"/>
          </w:tcPr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5月3日</w:t>
            </w:r>
          </w:p>
        </w:tc>
        <w:tc>
          <w:tcPr>
            <w:tcW w:w="1275" w:type="dxa"/>
          </w:tcPr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明義國小</w:t>
            </w:r>
          </w:p>
        </w:tc>
        <w:tc>
          <w:tcPr>
            <w:tcW w:w="1843" w:type="dxa"/>
          </w:tcPr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特教輔導團</w:t>
            </w:r>
            <w:r>
              <w:rPr>
                <w:rFonts w:ascii="標楷體" w:eastAsia="標楷體" w:hAnsi="標楷體" w:hint="eastAsia"/>
                <w:szCs w:val="24"/>
              </w:rPr>
              <w:t>到校</w:t>
            </w:r>
            <w:r w:rsidRPr="004B71F4">
              <w:rPr>
                <w:rFonts w:ascii="標楷體" w:eastAsia="標楷體" w:hAnsi="標楷體" w:hint="eastAsia"/>
                <w:szCs w:val="24"/>
              </w:rPr>
              <w:t>服務</w:t>
            </w:r>
          </w:p>
        </w:tc>
        <w:tc>
          <w:tcPr>
            <w:tcW w:w="1276" w:type="dxa"/>
          </w:tcPr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資優教育</w:t>
            </w:r>
            <w:r>
              <w:rPr>
                <w:rFonts w:ascii="標楷體" w:eastAsia="標楷體" w:hAnsi="標楷體" w:hint="eastAsia"/>
                <w:szCs w:val="24"/>
              </w:rPr>
              <w:t>巡迴</w:t>
            </w:r>
            <w:r w:rsidRPr="004B71F4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2040" w:type="dxa"/>
          </w:tcPr>
          <w:p w:rsidR="001162D9" w:rsidRDefault="001162D9" w:rsidP="0078762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廖美菊老師</w:t>
            </w:r>
          </w:p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楊慶誠老師</w:t>
            </w:r>
          </w:p>
        </w:tc>
        <w:tc>
          <w:tcPr>
            <w:tcW w:w="1787" w:type="dxa"/>
          </w:tcPr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4B71F4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</w:rPr>
              <w:t>45分-9</w:t>
            </w:r>
            <w:r w:rsidRPr="004B71F4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</w:rPr>
              <w:t>30分</w:t>
            </w:r>
          </w:p>
        </w:tc>
      </w:tr>
      <w:tr w:rsidR="001162D9" w:rsidRPr="004B71F4" w:rsidTr="00E143F9">
        <w:tc>
          <w:tcPr>
            <w:tcW w:w="1277" w:type="dxa"/>
          </w:tcPr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B71F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B71F4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5" w:type="dxa"/>
          </w:tcPr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宜昌國小</w:t>
            </w:r>
          </w:p>
        </w:tc>
        <w:tc>
          <w:tcPr>
            <w:tcW w:w="1843" w:type="dxa"/>
          </w:tcPr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特教輔導團</w:t>
            </w:r>
            <w:r>
              <w:rPr>
                <w:rFonts w:ascii="標楷體" w:eastAsia="標楷體" w:hAnsi="標楷體" w:hint="eastAsia"/>
                <w:szCs w:val="24"/>
              </w:rPr>
              <w:t>到校</w:t>
            </w:r>
            <w:r w:rsidRPr="004B71F4">
              <w:rPr>
                <w:rFonts w:ascii="標楷體" w:eastAsia="標楷體" w:hAnsi="標楷體" w:hint="eastAsia"/>
                <w:szCs w:val="24"/>
              </w:rPr>
              <w:t>服務</w:t>
            </w:r>
          </w:p>
        </w:tc>
        <w:tc>
          <w:tcPr>
            <w:tcW w:w="1276" w:type="dxa"/>
          </w:tcPr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資優教育相關</w:t>
            </w:r>
            <w:r w:rsidRPr="004B71F4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2040" w:type="dxa"/>
          </w:tcPr>
          <w:p w:rsidR="001162D9" w:rsidRDefault="001162D9" w:rsidP="0078762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廖永堃老師</w:t>
            </w:r>
          </w:p>
          <w:p w:rsidR="001162D9" w:rsidRDefault="001162D9" w:rsidP="0078762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廖美菊老師</w:t>
            </w:r>
          </w:p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楊慶誠老師</w:t>
            </w:r>
          </w:p>
        </w:tc>
        <w:tc>
          <w:tcPr>
            <w:tcW w:w="1787" w:type="dxa"/>
          </w:tcPr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4B71F4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</w:rPr>
              <w:t>10分-10</w:t>
            </w:r>
            <w:r w:rsidRPr="004B71F4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  <w:tr w:rsidR="001162D9" w:rsidRPr="004B71F4" w:rsidTr="00E143F9">
        <w:tc>
          <w:tcPr>
            <w:tcW w:w="1277" w:type="dxa"/>
          </w:tcPr>
          <w:p w:rsidR="001162D9" w:rsidRPr="004B71F4" w:rsidRDefault="00A143D6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1162D9" w:rsidRPr="004B71F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1162D9" w:rsidRPr="004B71F4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5" w:type="dxa"/>
          </w:tcPr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國風</w:t>
            </w:r>
            <w:r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1843" w:type="dxa"/>
          </w:tcPr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特教輔導團</w:t>
            </w:r>
            <w:r>
              <w:rPr>
                <w:rFonts w:ascii="標楷體" w:eastAsia="標楷體" w:hAnsi="標楷體" w:hint="eastAsia"/>
                <w:szCs w:val="24"/>
              </w:rPr>
              <w:t>到校</w:t>
            </w:r>
            <w:r w:rsidRPr="004B71F4">
              <w:rPr>
                <w:rFonts w:ascii="標楷體" w:eastAsia="標楷體" w:hAnsi="標楷體" w:hint="eastAsia"/>
                <w:szCs w:val="24"/>
              </w:rPr>
              <w:t>服務</w:t>
            </w:r>
          </w:p>
        </w:tc>
        <w:tc>
          <w:tcPr>
            <w:tcW w:w="1276" w:type="dxa"/>
          </w:tcPr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資優教育相關</w:t>
            </w:r>
            <w:r w:rsidRPr="004B71F4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2040" w:type="dxa"/>
          </w:tcPr>
          <w:p w:rsidR="001162D9" w:rsidRDefault="001162D9" w:rsidP="0078762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廖永堃老師</w:t>
            </w:r>
          </w:p>
          <w:p w:rsidR="001162D9" w:rsidRDefault="001162D9" w:rsidP="0078762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廖美菊老師</w:t>
            </w:r>
          </w:p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楊慶誠老師</w:t>
            </w:r>
          </w:p>
        </w:tc>
        <w:tc>
          <w:tcPr>
            <w:tcW w:w="1787" w:type="dxa"/>
          </w:tcPr>
          <w:p w:rsidR="001162D9" w:rsidRPr="004B71F4" w:rsidRDefault="00A143D6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1162D9" w:rsidRPr="004B71F4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</w:rPr>
              <w:t>25分-16時</w:t>
            </w:r>
          </w:p>
        </w:tc>
      </w:tr>
      <w:tr w:rsidR="001162D9" w:rsidRPr="004B71F4" w:rsidTr="00E143F9">
        <w:tc>
          <w:tcPr>
            <w:tcW w:w="1277" w:type="dxa"/>
          </w:tcPr>
          <w:p w:rsidR="001162D9" w:rsidRPr="004B71F4" w:rsidRDefault="00A143D6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1162D9" w:rsidRPr="004B71F4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1162D9" w:rsidRPr="004B71F4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5" w:type="dxa"/>
          </w:tcPr>
          <w:p w:rsidR="001162D9" w:rsidRPr="004B71F4" w:rsidRDefault="00A143D6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中正</w:t>
            </w:r>
            <w:r w:rsidR="001162D9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小</w:t>
            </w:r>
          </w:p>
        </w:tc>
        <w:tc>
          <w:tcPr>
            <w:tcW w:w="1843" w:type="dxa"/>
          </w:tcPr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特教輔導團</w:t>
            </w:r>
            <w:r>
              <w:rPr>
                <w:rFonts w:ascii="標楷體" w:eastAsia="標楷體" w:hAnsi="標楷體" w:hint="eastAsia"/>
                <w:szCs w:val="24"/>
              </w:rPr>
              <w:t>到校</w:t>
            </w:r>
            <w:r w:rsidRPr="004B71F4">
              <w:rPr>
                <w:rFonts w:ascii="標楷體" w:eastAsia="標楷體" w:hAnsi="標楷體" w:hint="eastAsia"/>
                <w:szCs w:val="24"/>
              </w:rPr>
              <w:t>服務</w:t>
            </w:r>
          </w:p>
        </w:tc>
        <w:tc>
          <w:tcPr>
            <w:tcW w:w="1276" w:type="dxa"/>
          </w:tcPr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資優教育相關</w:t>
            </w:r>
            <w:r w:rsidRPr="004B71F4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2040" w:type="dxa"/>
          </w:tcPr>
          <w:p w:rsidR="001162D9" w:rsidRDefault="001162D9" w:rsidP="0078762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廖永堃老師</w:t>
            </w:r>
          </w:p>
          <w:p w:rsidR="001162D9" w:rsidRDefault="001162D9" w:rsidP="0078762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廖美菊老師</w:t>
            </w:r>
          </w:p>
          <w:p w:rsidR="001162D9" w:rsidRPr="004B71F4" w:rsidRDefault="001162D9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楊慶誠老師</w:t>
            </w:r>
          </w:p>
        </w:tc>
        <w:tc>
          <w:tcPr>
            <w:tcW w:w="1787" w:type="dxa"/>
          </w:tcPr>
          <w:p w:rsidR="001162D9" w:rsidRPr="004B71F4" w:rsidRDefault="00A143D6" w:rsidP="0078762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1162D9" w:rsidRPr="004B71F4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</w:rPr>
              <w:t>-10</w:t>
            </w:r>
            <w:r w:rsidR="001162D9" w:rsidRPr="004B71F4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</w:tr>
    </w:tbl>
    <w:p w:rsidR="00B74620" w:rsidRPr="00B74620" w:rsidRDefault="00B74620"/>
    <w:sectPr w:rsidR="00B74620" w:rsidRPr="00B74620" w:rsidSect="002D75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19C" w:rsidRDefault="00A8519C" w:rsidP="001162D9">
      <w:r>
        <w:separator/>
      </w:r>
    </w:p>
  </w:endnote>
  <w:endnote w:type="continuationSeparator" w:id="0">
    <w:p w:rsidR="00A8519C" w:rsidRDefault="00A8519C" w:rsidP="0011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19C" w:rsidRDefault="00A8519C" w:rsidP="001162D9">
      <w:r>
        <w:separator/>
      </w:r>
    </w:p>
  </w:footnote>
  <w:footnote w:type="continuationSeparator" w:id="0">
    <w:p w:rsidR="00A8519C" w:rsidRDefault="00A8519C" w:rsidP="00116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E4C5B"/>
    <w:multiLevelType w:val="hybridMultilevel"/>
    <w:tmpl w:val="548E4D16"/>
    <w:lvl w:ilvl="0" w:tplc="D4541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620"/>
    <w:rsid w:val="001162D9"/>
    <w:rsid w:val="001937CA"/>
    <w:rsid w:val="00254AC9"/>
    <w:rsid w:val="002C5C32"/>
    <w:rsid w:val="002D7504"/>
    <w:rsid w:val="002F7817"/>
    <w:rsid w:val="003261EF"/>
    <w:rsid w:val="003E4DCE"/>
    <w:rsid w:val="004B71F4"/>
    <w:rsid w:val="004F7EA5"/>
    <w:rsid w:val="0051663C"/>
    <w:rsid w:val="00A143D6"/>
    <w:rsid w:val="00A50A15"/>
    <w:rsid w:val="00A8519C"/>
    <w:rsid w:val="00B74620"/>
    <w:rsid w:val="00DE3F4F"/>
    <w:rsid w:val="00E1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1EF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116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162D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16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162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2016-04-26T06:18:00Z</cp:lastPrinted>
  <dcterms:created xsi:type="dcterms:W3CDTF">2016-04-26T06:52:00Z</dcterms:created>
  <dcterms:modified xsi:type="dcterms:W3CDTF">2016-04-26T06:52:00Z</dcterms:modified>
</cp:coreProperties>
</file>