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39" w:rsidRDefault="003C718C" w:rsidP="00960D39">
      <w:pPr>
        <w:spacing w:line="480" w:lineRule="exact"/>
        <w:jc w:val="center"/>
        <w:rPr>
          <w:rFonts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104</w:t>
      </w:r>
      <w:r w:rsidR="00960D39" w:rsidRPr="009B4BA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學年度第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960D39" w:rsidRPr="009B4BA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學期教育部國民及學前教育署補助</w:t>
      </w:r>
      <w:r w:rsidR="00960D39" w:rsidRPr="009B4BAB">
        <w:rPr>
          <w:rFonts w:eastAsia="標楷體" w:hAnsi="標楷體" w:hint="eastAsia"/>
          <w:b/>
          <w:sz w:val="28"/>
          <w:szCs w:val="28"/>
        </w:rPr>
        <w:t>幼兒園在職人員</w:t>
      </w:r>
    </w:p>
    <w:p w:rsidR="00960D39" w:rsidRPr="009B4BAB" w:rsidRDefault="00960D39" w:rsidP="00822785">
      <w:pPr>
        <w:spacing w:afterLines="50" w:line="48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9B4BAB">
        <w:rPr>
          <w:rFonts w:eastAsia="標楷體" w:hAnsi="標楷體" w:hint="eastAsia"/>
          <w:b/>
          <w:sz w:val="28"/>
          <w:szCs w:val="28"/>
        </w:rPr>
        <w:t>修習幼兒園師資職前教育課程專班學分費</w:t>
      </w:r>
      <w:r w:rsidRPr="009B4BA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申請表</w:t>
      </w:r>
    </w:p>
    <w:tbl>
      <w:tblPr>
        <w:tblW w:w="9085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260"/>
        <w:gridCol w:w="4825"/>
      </w:tblGrid>
      <w:tr w:rsidR="00960D39" w:rsidRPr="00B95DE2" w:rsidTr="00822785">
        <w:trPr>
          <w:trHeight w:val="567"/>
          <w:jc w:val="center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  <w:r w:rsidRPr="00B95D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60D39" w:rsidRPr="00B95DE2" w:rsidTr="00822785">
        <w:trPr>
          <w:trHeight w:val="567"/>
          <w:jc w:val="center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二、申請身分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D39" w:rsidRPr="00064D0A" w:rsidRDefault="00960D39" w:rsidP="0063269D">
            <w:pPr>
              <w:pStyle w:val="0221"/>
              <w:spacing w:before="0" w:beforeAutospacing="0" w:after="0" w:afterAutospacing="0" w:line="320" w:lineRule="exact"/>
              <w:ind w:leftChars="50" w:left="360" w:hangingChars="100" w:hanging="240"/>
              <w:rPr>
                <w:rFonts w:ascii="標楷體" w:eastAsia="標楷體" w:hAnsi="標楷體"/>
              </w:rPr>
            </w:pPr>
            <w:r w:rsidRPr="00064D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本辦法第二條</w:t>
            </w:r>
            <w:r w:rsidRPr="00064D0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064D0A">
              <w:rPr>
                <w:rFonts w:ascii="標楷體" w:eastAsia="標楷體" w:hAnsi="標楷體" w:hint="eastAsia"/>
              </w:rPr>
              <w:t>款：</w:t>
            </w:r>
            <w:r>
              <w:rPr>
                <w:rFonts w:ascii="標楷體" w:eastAsia="標楷體" w:hAnsi="標楷體" w:hint="eastAsia"/>
              </w:rPr>
              <w:t>本法施行前已於托兒所任職，於本法施行後轉換職稱為教保員，且持續於幼兒園任職。</w:t>
            </w:r>
          </w:p>
          <w:p w:rsidR="00960D39" w:rsidRPr="00B95DE2" w:rsidRDefault="00960D39" w:rsidP="0063269D">
            <w:pPr>
              <w:widowControl/>
              <w:adjustRightInd w:val="0"/>
              <w:snapToGrid w:val="0"/>
              <w:spacing w:line="320" w:lineRule="exact"/>
              <w:ind w:leftChars="50" w:left="360" w:right="48" w:hangingChars="100"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D0A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本辦法第二條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第二款</w:t>
            </w:r>
            <w:r w:rsidRPr="00064D0A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hint="eastAsia"/>
              </w:rPr>
              <w:t>符合本法第五十五條第五項規定之代理教師已取得教保員資格，且於本法施行後持續於幼兒園任職。</w:t>
            </w:r>
          </w:p>
        </w:tc>
      </w:tr>
      <w:tr w:rsidR="00960D39" w:rsidRPr="00B95DE2" w:rsidTr="00822785">
        <w:trPr>
          <w:trHeight w:val="567"/>
          <w:jc w:val="center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9" w:rsidRPr="00B95DE2" w:rsidRDefault="00960D39" w:rsidP="00641276">
            <w:pPr>
              <w:widowControl/>
              <w:adjustRightInd w:val="0"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三、任職幼兒園名稱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60D39" w:rsidRPr="00B95DE2" w:rsidTr="00822785">
        <w:trPr>
          <w:trHeight w:val="567"/>
          <w:jc w:val="center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四、修習學校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32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60D39" w:rsidRPr="00B95DE2" w:rsidTr="00822785">
        <w:trPr>
          <w:trHeight w:val="567"/>
          <w:jc w:val="center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五、當學期實際修習學分數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60D39" w:rsidRPr="00B95DE2" w:rsidTr="00822785">
        <w:trPr>
          <w:trHeight w:val="567"/>
          <w:jc w:val="center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39" w:rsidRDefault="00960D39" w:rsidP="0063269D">
            <w:pPr>
              <w:widowControl/>
              <w:adjustRightInd w:val="0"/>
              <w:snapToGrid w:val="0"/>
              <w:spacing w:line="400" w:lineRule="exact"/>
              <w:ind w:left="560" w:right="45" w:hangingChars="200" w:hanging="5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六、實際繳納每學分之學分費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D39" w:rsidRPr="00B95DE2" w:rsidRDefault="00960D39" w:rsidP="0063269D">
            <w:pPr>
              <w:widowControl/>
              <w:adjustRightInd w:val="0"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22785" w:rsidRPr="00B95DE2" w:rsidTr="00822785">
        <w:trPr>
          <w:trHeight w:val="567"/>
          <w:jc w:val="center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5" w:rsidRPr="00CC4E0F" w:rsidRDefault="00822785" w:rsidP="00F87241">
            <w:pPr>
              <w:widowControl/>
              <w:adjustRightInd w:val="0"/>
              <w:snapToGrid w:val="0"/>
              <w:spacing w:line="400" w:lineRule="exact"/>
              <w:ind w:left="560" w:right="45" w:hangingChars="200" w:hanging="560"/>
              <w:rPr>
                <w:rFonts w:ascii="標楷體" w:eastAsia="標楷體" w:hAnsi="標楷體" w:cs="新細明體"/>
                <w:color w:val="0070C0"/>
                <w:kern w:val="0"/>
                <w:sz w:val="28"/>
                <w:szCs w:val="28"/>
              </w:rPr>
            </w:pPr>
            <w:r w:rsidRPr="00CC4E0F">
              <w:rPr>
                <w:rFonts w:ascii="標楷體" w:eastAsia="標楷體" w:hAnsi="標楷體" w:cs="新細明體" w:hint="eastAsia"/>
                <w:color w:val="0070C0"/>
                <w:kern w:val="0"/>
                <w:sz w:val="28"/>
                <w:szCs w:val="28"/>
              </w:rPr>
              <w:t>七、申請補助當學期之總學分費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785" w:rsidRPr="00B95DE2" w:rsidRDefault="00822785" w:rsidP="0063269D">
            <w:pPr>
              <w:widowControl/>
              <w:adjustRightInd w:val="0"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22785" w:rsidRPr="00B95DE2" w:rsidTr="00822785">
        <w:trPr>
          <w:trHeight w:val="1012"/>
          <w:jc w:val="center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785" w:rsidRPr="00CC4E0F" w:rsidRDefault="00822785" w:rsidP="005C76C1">
            <w:pPr>
              <w:widowControl/>
              <w:adjustRightInd w:val="0"/>
              <w:snapToGrid w:val="0"/>
              <w:spacing w:line="400" w:lineRule="exact"/>
              <w:ind w:left="560" w:right="45" w:hangingChars="200" w:hanging="560"/>
              <w:rPr>
                <w:rFonts w:ascii="標楷體" w:eastAsia="標楷體" w:hAnsi="標楷體" w:cs="新細明體"/>
                <w:color w:val="0070C0"/>
                <w:kern w:val="0"/>
                <w:sz w:val="28"/>
                <w:szCs w:val="28"/>
              </w:rPr>
            </w:pPr>
            <w:r w:rsidRPr="00CC4E0F">
              <w:rPr>
                <w:rFonts w:ascii="標楷體" w:eastAsia="標楷體" w:hAnsi="標楷體" w:cs="新細明體" w:hint="eastAsia"/>
                <w:color w:val="0070C0"/>
                <w:kern w:val="0"/>
                <w:sz w:val="28"/>
                <w:szCs w:val="28"/>
              </w:rPr>
              <w:t>八、申請補助當學期，成績達80分以上科目之學分數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785" w:rsidRPr="00B95DE2" w:rsidRDefault="00822785" w:rsidP="005C76C1">
            <w:pPr>
              <w:widowControl/>
              <w:adjustRightInd w:val="0"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960D39" w:rsidRPr="00CC00AF" w:rsidRDefault="00960D39" w:rsidP="00822785">
      <w:pPr>
        <w:widowControl/>
        <w:adjustRightInd w:val="0"/>
        <w:snapToGrid w:val="0"/>
        <w:spacing w:beforeLines="100" w:line="400" w:lineRule="exact"/>
        <w:ind w:leftChars="100" w:left="682" w:hanging="442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C00A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下列佐證資料請依序檢附於本表後（請逐一確認並勾選）</w:t>
      </w:r>
    </w:p>
    <w:p w:rsidR="00960D39" w:rsidRPr="00B95DE2" w:rsidRDefault="00960D39" w:rsidP="00960D39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B95DE2">
        <w:rPr>
          <w:rFonts w:ascii="標楷體" w:eastAsia="標楷體" w:hAnsi="標楷體" w:cs="新細明體" w:hint="eastAsia"/>
          <w:kern w:val="0"/>
          <w:sz w:val="28"/>
          <w:szCs w:val="28"/>
        </w:rPr>
        <w:t>□</w:t>
      </w:r>
      <w:r w:rsidRPr="007D60D9">
        <w:rPr>
          <w:rFonts w:ascii="標楷體" w:eastAsia="標楷體" w:hAnsi="標楷體" w:hint="eastAsia"/>
          <w:sz w:val="28"/>
          <w:szCs w:val="28"/>
        </w:rPr>
        <w:t>直轄市、縣（市）主管機關備查之任職證明</w:t>
      </w:r>
      <w:r w:rsidRPr="007D60D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60D39" w:rsidRPr="00B95DE2" w:rsidRDefault="00960D39" w:rsidP="00A5652C">
      <w:pPr>
        <w:widowControl/>
        <w:adjustRightInd w:val="0"/>
        <w:snapToGrid w:val="0"/>
        <w:spacing w:line="400" w:lineRule="exact"/>
        <w:ind w:leftChars="100" w:left="520" w:rightChars="-201" w:right="-482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B95DE2">
        <w:rPr>
          <w:rFonts w:ascii="標楷體" w:eastAsia="標楷體" w:hAnsi="標楷體" w:cs="新細明體" w:hint="eastAsia"/>
          <w:kern w:val="0"/>
          <w:sz w:val="28"/>
          <w:szCs w:val="28"/>
        </w:rPr>
        <w:t>□服務期間內任職幼兒園為其加保勞工保險被保險人投保之證</w:t>
      </w:r>
      <w:bookmarkStart w:id="0" w:name="_GoBack"/>
      <w:bookmarkEnd w:id="0"/>
      <w:r w:rsidRPr="00B95DE2">
        <w:rPr>
          <w:rFonts w:ascii="標楷體" w:eastAsia="標楷體" w:hAnsi="標楷體" w:cs="新細明體" w:hint="eastAsia"/>
          <w:kern w:val="0"/>
          <w:sz w:val="28"/>
          <w:szCs w:val="28"/>
        </w:rPr>
        <w:t>明。</w:t>
      </w:r>
    </w:p>
    <w:p w:rsidR="00960D39" w:rsidRPr="00B95DE2" w:rsidRDefault="00960D39" w:rsidP="00960D39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B95DE2">
        <w:rPr>
          <w:rFonts w:ascii="標楷體" w:eastAsia="標楷體" w:hAnsi="標楷體" w:cs="新細明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申請補助當學期成績單影本</w:t>
      </w:r>
      <w:r w:rsidRPr="00B95DE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60D39" w:rsidRPr="002E6FA2" w:rsidRDefault="00960D39" w:rsidP="00960D39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□</w:t>
      </w:r>
      <w:r w:rsidRPr="002E6FA2">
        <w:rPr>
          <w:rFonts w:ascii="標楷體" w:eastAsia="標楷體" w:hAnsi="標楷體" w:cs="新細明體" w:hint="eastAsia"/>
          <w:kern w:val="0"/>
          <w:sz w:val="28"/>
          <w:szCs w:val="28"/>
        </w:rPr>
        <w:t>申請補助當學期</w:t>
      </w:r>
      <w:proofErr w:type="gramStart"/>
      <w:r w:rsidRPr="002E6FA2">
        <w:rPr>
          <w:rFonts w:ascii="標楷體" w:eastAsia="標楷體" w:hAnsi="標楷體" w:cs="新細明體" w:hint="eastAsia"/>
          <w:kern w:val="0"/>
          <w:sz w:val="28"/>
          <w:szCs w:val="28"/>
        </w:rPr>
        <w:t>繳費單影本</w:t>
      </w:r>
      <w:proofErr w:type="gramEnd"/>
      <w:r w:rsidRPr="002E6FA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95BCA" w:rsidRDefault="00960D39" w:rsidP="00C95BCA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2E6FA2">
        <w:rPr>
          <w:rFonts w:ascii="標楷體" w:eastAsia="標楷體" w:hAnsi="標楷體" w:cs="新細明體" w:hint="eastAsia"/>
          <w:kern w:val="0"/>
          <w:sz w:val="28"/>
          <w:szCs w:val="28"/>
        </w:rPr>
        <w:t>□</w:t>
      </w:r>
      <w:r w:rsidRPr="002E6FA2">
        <w:rPr>
          <w:rFonts w:ascii="標楷體" w:eastAsia="標楷體" w:hAnsi="標楷體" w:hint="eastAsia"/>
          <w:sz w:val="28"/>
          <w:szCs w:val="28"/>
        </w:rPr>
        <w:t>申請人之匯款</w:t>
      </w:r>
      <w:r>
        <w:rPr>
          <w:rFonts w:ascii="標楷體" w:eastAsia="標楷體" w:hAnsi="標楷體" w:hint="eastAsia"/>
          <w:sz w:val="28"/>
          <w:szCs w:val="28"/>
        </w:rPr>
        <w:t>帳戶</w:t>
      </w:r>
      <w:r w:rsidRPr="002E6FA2">
        <w:rPr>
          <w:rFonts w:ascii="標楷體" w:eastAsia="標楷體" w:hAnsi="標楷體" w:hint="eastAsia"/>
          <w:sz w:val="28"/>
          <w:szCs w:val="28"/>
        </w:rPr>
        <w:t>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95BCA" w:rsidRDefault="00C95BCA" w:rsidP="00C95BCA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95BCA" w:rsidRDefault="00C95BCA" w:rsidP="00C95BCA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95BCA" w:rsidRDefault="00960D39" w:rsidP="00C95BCA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C00A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申請人簽章：</w:t>
      </w:r>
      <w:r w:rsidR="00C95BCA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Pr="00CC00A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園長（主任）簽章：</w:t>
      </w:r>
    </w:p>
    <w:p w:rsidR="00C95BCA" w:rsidRPr="00C95BCA" w:rsidRDefault="00C95BCA" w:rsidP="00C95BCA">
      <w:pPr>
        <w:widowControl/>
        <w:adjustRightInd w:val="0"/>
        <w:snapToGrid w:val="0"/>
        <w:spacing w:line="400" w:lineRule="exact"/>
        <w:ind w:leftChars="100" w:left="520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9659E6" w:rsidRDefault="00960D39" w:rsidP="00D27F0D">
      <w:pPr>
        <w:spacing w:beforeLines="200" w:line="480" w:lineRule="exact"/>
        <w:ind w:firstLineChars="50" w:firstLine="140"/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中華民國            年                 月              日</w:t>
      </w:r>
    </w:p>
    <w:sectPr w:rsidR="009659E6" w:rsidSect="005A3B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39" w:rsidRDefault="00417839" w:rsidP="00641276">
      <w:r>
        <w:separator/>
      </w:r>
    </w:p>
  </w:endnote>
  <w:endnote w:type="continuationSeparator" w:id="0">
    <w:p w:rsidR="00417839" w:rsidRDefault="00417839" w:rsidP="00641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39" w:rsidRDefault="00417839" w:rsidP="00641276">
      <w:r>
        <w:separator/>
      </w:r>
    </w:p>
  </w:footnote>
  <w:footnote w:type="continuationSeparator" w:id="0">
    <w:p w:rsidR="00417839" w:rsidRDefault="00417839" w:rsidP="00641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D39"/>
    <w:rsid w:val="00030313"/>
    <w:rsid w:val="00155DE2"/>
    <w:rsid w:val="00323A59"/>
    <w:rsid w:val="003C718C"/>
    <w:rsid w:val="00417839"/>
    <w:rsid w:val="00576B7D"/>
    <w:rsid w:val="005A3BDF"/>
    <w:rsid w:val="00641276"/>
    <w:rsid w:val="00822785"/>
    <w:rsid w:val="00902F1B"/>
    <w:rsid w:val="00921890"/>
    <w:rsid w:val="00960D39"/>
    <w:rsid w:val="009659E6"/>
    <w:rsid w:val="00A5652C"/>
    <w:rsid w:val="00BF3DAD"/>
    <w:rsid w:val="00C95BCA"/>
    <w:rsid w:val="00CC4E0F"/>
    <w:rsid w:val="00D27F0D"/>
    <w:rsid w:val="00EB1E76"/>
    <w:rsid w:val="00F8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1">
    <w:name w:val="0221"/>
    <w:basedOn w:val="a"/>
    <w:rsid w:val="00960D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4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2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2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1">
    <w:name w:val="0221"/>
    <w:basedOn w:val="a"/>
    <w:rsid w:val="00960D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4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2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27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LISIN</cp:lastModifiedBy>
  <cp:revision>5</cp:revision>
  <cp:lastPrinted>2016-09-25T11:02:00Z</cp:lastPrinted>
  <dcterms:created xsi:type="dcterms:W3CDTF">2016-09-25T08:55:00Z</dcterms:created>
  <dcterms:modified xsi:type="dcterms:W3CDTF">2016-09-25T11:02:00Z</dcterms:modified>
</cp:coreProperties>
</file>