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27" w:rsidRDefault="00CB1827" w:rsidP="00AB50A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FC56DB" w:rsidRDefault="00FC56DB" w:rsidP="00AB50AD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F3E0C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D25C85" w:rsidRPr="00FF3E0C">
        <w:rPr>
          <w:rFonts w:ascii="標楷體" w:eastAsia="標楷體" w:hAnsi="標楷體" w:hint="eastAsia"/>
          <w:b/>
          <w:sz w:val="32"/>
          <w:szCs w:val="32"/>
        </w:rPr>
        <w:t>10</w:t>
      </w:r>
      <w:r w:rsidR="006532BF">
        <w:rPr>
          <w:rFonts w:ascii="標楷體" w:eastAsia="標楷體" w:hAnsi="標楷體" w:hint="eastAsia"/>
          <w:b/>
          <w:sz w:val="32"/>
          <w:szCs w:val="32"/>
        </w:rPr>
        <w:t>7</w:t>
      </w:r>
      <w:r w:rsidRPr="00FF3E0C">
        <w:rPr>
          <w:rFonts w:ascii="標楷體" w:eastAsia="標楷體" w:hAnsi="標楷體" w:hint="eastAsia"/>
          <w:b/>
          <w:sz w:val="32"/>
          <w:szCs w:val="32"/>
        </w:rPr>
        <w:t>學年度特殊教育學生</w:t>
      </w:r>
      <w:r w:rsidRPr="00FF3E0C">
        <w:rPr>
          <w:rFonts w:ascii="標楷體" w:eastAsia="標楷體" w:hAnsi="標楷體" w:hint="eastAsia"/>
          <w:b/>
          <w:bCs/>
          <w:sz w:val="32"/>
          <w:szCs w:val="32"/>
        </w:rPr>
        <w:t>升學轉銜就學宣導說明會</w:t>
      </w:r>
      <w:r w:rsidRPr="00FF3E0C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9"/>
        <w:gridCol w:w="3828"/>
        <w:gridCol w:w="2931"/>
      </w:tblGrid>
      <w:tr w:rsidR="002F694C" w:rsidRPr="00060360" w:rsidTr="00770AE4">
        <w:trPr>
          <w:trHeight w:val="841"/>
          <w:jc w:val="center"/>
        </w:trPr>
        <w:tc>
          <w:tcPr>
            <w:tcW w:w="9648" w:type="dxa"/>
            <w:gridSpan w:val="3"/>
            <w:shd w:val="clear" w:color="auto" w:fill="auto"/>
            <w:vAlign w:val="center"/>
          </w:tcPr>
          <w:p w:rsidR="002F694C" w:rsidRPr="00060360" w:rsidRDefault="002F694C" w:rsidP="007A4CCC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參觀學校：</w:t>
            </w:r>
          </w:p>
        </w:tc>
      </w:tr>
      <w:tr w:rsidR="002F694C" w:rsidRPr="00060360" w:rsidTr="00770AE4">
        <w:trPr>
          <w:trHeight w:val="841"/>
          <w:jc w:val="center"/>
        </w:trPr>
        <w:tc>
          <w:tcPr>
            <w:tcW w:w="9648" w:type="dxa"/>
            <w:gridSpan w:val="3"/>
            <w:shd w:val="clear" w:color="auto" w:fill="auto"/>
            <w:vAlign w:val="center"/>
          </w:tcPr>
          <w:p w:rsidR="002F694C" w:rsidRPr="00060360" w:rsidRDefault="002F694C" w:rsidP="00770AE4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報名單位（學校/個人）：</w:t>
            </w:r>
          </w:p>
        </w:tc>
      </w:tr>
      <w:tr w:rsidR="002F694C" w:rsidRPr="00060360" w:rsidTr="00770AE4">
        <w:trPr>
          <w:trHeight w:val="841"/>
          <w:jc w:val="center"/>
        </w:trPr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94C" w:rsidRPr="00060360" w:rsidRDefault="002F694C" w:rsidP="00770AE4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學校/</w:t>
            </w:r>
            <w:r w:rsidR="00EC0F24" w:rsidRPr="00060360">
              <w:rPr>
                <w:rFonts w:ascii="標楷體" w:eastAsia="標楷體" w:hAnsi="標楷體" w:hint="eastAsia"/>
                <w:sz w:val="32"/>
                <w:szCs w:val="32"/>
              </w:rPr>
              <w:t>個人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2F694C" w:rsidRPr="00060360" w:rsidTr="00770AE4">
        <w:trPr>
          <w:trHeight w:val="305"/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694C" w:rsidRPr="00060360" w:rsidRDefault="002F694C" w:rsidP="00770AE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學生人數：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694C" w:rsidRPr="00060360" w:rsidRDefault="002F694C" w:rsidP="00770AE4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家長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及教師</w:t>
            </w: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人數：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F694C" w:rsidRPr="00060360" w:rsidRDefault="002F694C" w:rsidP="00770AE4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合計人數</w:t>
            </w: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2F694C" w:rsidRPr="00060360" w:rsidTr="00770AE4">
        <w:trPr>
          <w:trHeight w:val="1497"/>
          <w:jc w:val="center"/>
        </w:trPr>
        <w:tc>
          <w:tcPr>
            <w:tcW w:w="96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F694C" w:rsidRPr="00060360" w:rsidRDefault="002F694C" w:rsidP="00770AE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60360">
              <w:rPr>
                <w:rFonts w:ascii="標楷體" w:eastAsia="標楷體" w:hAnsi="標楷體" w:hint="eastAsia"/>
                <w:sz w:val="32"/>
                <w:szCs w:val="32"/>
              </w:rPr>
              <w:t>備註：</w:t>
            </w:r>
          </w:p>
        </w:tc>
      </w:tr>
    </w:tbl>
    <w:p w:rsidR="00B116CF" w:rsidRPr="00FF3E0C" w:rsidRDefault="00271499" w:rsidP="00B116CF">
      <w:pPr>
        <w:spacing w:beforeLines="50"/>
        <w:rPr>
          <w:rFonts w:ascii="標楷體" w:eastAsia="標楷體" w:hAnsi="標楷體" w:hint="eastAsia"/>
          <w:b/>
          <w:sz w:val="32"/>
          <w:szCs w:val="32"/>
        </w:rPr>
      </w:pPr>
      <w:r w:rsidRPr="00FF3E0C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D25C85" w:rsidRPr="00FF3E0C">
        <w:rPr>
          <w:rFonts w:ascii="標楷體" w:eastAsia="標楷體" w:hAnsi="標楷體" w:hint="eastAsia"/>
          <w:b/>
          <w:sz w:val="32"/>
          <w:szCs w:val="32"/>
        </w:rPr>
        <w:t>承辦人：</w:t>
      </w:r>
      <w:r w:rsidR="00B116CF" w:rsidRPr="00FF3E0C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DE696E" w:rsidRPr="00FF3E0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F3E0C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B116CF" w:rsidRPr="00FF3E0C">
        <w:rPr>
          <w:rFonts w:ascii="標楷體" w:eastAsia="標楷體" w:hAnsi="標楷體" w:hint="eastAsia"/>
          <w:b/>
          <w:sz w:val="32"/>
          <w:szCs w:val="32"/>
        </w:rPr>
        <w:t xml:space="preserve">主任：         </w:t>
      </w:r>
      <w:r w:rsidR="00DE696E" w:rsidRPr="00FF3E0C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B116CF" w:rsidRPr="00FF3E0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F3E0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E696E" w:rsidRPr="00FF3E0C">
        <w:rPr>
          <w:rFonts w:ascii="標楷體" w:eastAsia="標楷體" w:hAnsi="標楷體" w:hint="eastAsia"/>
          <w:b/>
          <w:sz w:val="32"/>
          <w:szCs w:val="32"/>
        </w:rPr>
        <w:t>校</w:t>
      </w:r>
      <w:r w:rsidR="00D25C85" w:rsidRPr="00FF3E0C">
        <w:rPr>
          <w:rFonts w:ascii="標楷體" w:eastAsia="標楷體" w:hAnsi="標楷體" w:hint="eastAsia"/>
          <w:b/>
          <w:sz w:val="32"/>
          <w:szCs w:val="32"/>
        </w:rPr>
        <w:t>長：</w:t>
      </w:r>
    </w:p>
    <w:p w:rsidR="00DE696E" w:rsidRDefault="00DE696E">
      <w:pPr>
        <w:spacing w:beforeLines="50"/>
        <w:rPr>
          <w:rFonts w:ascii="標楷體" w:eastAsia="標楷體" w:hAnsi="標楷體" w:hint="eastAsia"/>
          <w:b/>
          <w:sz w:val="32"/>
          <w:szCs w:val="32"/>
        </w:rPr>
      </w:pPr>
    </w:p>
    <w:p w:rsidR="00CD0710" w:rsidRDefault="00CD0710">
      <w:pPr>
        <w:spacing w:beforeLines="50"/>
        <w:rPr>
          <w:rFonts w:ascii="標楷體" w:eastAsia="標楷體" w:hAnsi="標楷體" w:hint="eastAsia"/>
          <w:b/>
          <w:sz w:val="32"/>
          <w:szCs w:val="32"/>
        </w:rPr>
      </w:pPr>
    </w:p>
    <w:p w:rsidR="00CD0710" w:rsidRPr="00CD0710" w:rsidRDefault="00CD0710" w:rsidP="00CD0710">
      <w:pPr>
        <w:rPr>
          <w:rFonts w:ascii="標楷體" w:eastAsia="標楷體" w:hAnsi="標楷體"/>
          <w:b/>
          <w:sz w:val="36"/>
          <w:szCs w:val="32"/>
        </w:rPr>
      </w:pPr>
      <w:r w:rsidRPr="00CD0710">
        <w:rPr>
          <w:rFonts w:ascii="標楷體" w:eastAsia="標楷體" w:hAnsi="標楷體" w:hint="eastAsia"/>
          <w:sz w:val="32"/>
          <w:szCs w:val="32"/>
        </w:rPr>
        <w:t>★請欲參</w:t>
      </w:r>
      <w:r w:rsidR="001320E0">
        <w:rPr>
          <w:rFonts w:ascii="標楷體" w:eastAsia="標楷體" w:hAnsi="標楷體" w:hint="eastAsia"/>
          <w:sz w:val="32"/>
          <w:szCs w:val="32"/>
        </w:rPr>
        <w:t>加</w:t>
      </w:r>
      <w:r w:rsidRPr="00CD0710">
        <w:rPr>
          <w:rFonts w:ascii="標楷體" w:eastAsia="標楷體" w:hAnsi="標楷體" w:hint="eastAsia"/>
          <w:sz w:val="32"/>
          <w:szCs w:val="32"/>
        </w:rPr>
        <w:t>就學宣導說明會之</w:t>
      </w:r>
      <w:r w:rsidR="007A4CCC">
        <w:rPr>
          <w:rFonts w:ascii="標楷體" w:eastAsia="標楷體" w:hAnsi="標楷體" w:hint="eastAsia"/>
          <w:sz w:val="32"/>
          <w:szCs w:val="32"/>
        </w:rPr>
        <w:t>學校</w:t>
      </w:r>
      <w:r w:rsidRPr="00CD0710">
        <w:rPr>
          <w:rFonts w:ascii="標楷體" w:eastAsia="標楷體" w:hAnsi="標楷體" w:hint="eastAsia"/>
          <w:sz w:val="32"/>
          <w:szCs w:val="32"/>
        </w:rPr>
        <w:t>或家長，</w:t>
      </w:r>
      <w:r w:rsidR="00CB1827">
        <w:rPr>
          <w:rFonts w:ascii="標楷體" w:eastAsia="標楷體" w:hAnsi="標楷體" w:hint="eastAsia"/>
          <w:sz w:val="32"/>
          <w:szCs w:val="32"/>
        </w:rPr>
        <w:t>填妥</w:t>
      </w:r>
      <w:r w:rsidRPr="00CD0710">
        <w:rPr>
          <w:rFonts w:ascii="標楷體" w:eastAsia="標楷體" w:hAnsi="標楷體" w:hint="eastAsia"/>
          <w:sz w:val="32"/>
          <w:szCs w:val="32"/>
        </w:rPr>
        <w:t>報名表</w:t>
      </w:r>
      <w:r w:rsidR="00CB1827">
        <w:rPr>
          <w:rFonts w:ascii="標楷體" w:eastAsia="標楷體" w:hAnsi="標楷體" w:hint="eastAsia"/>
          <w:sz w:val="32"/>
          <w:szCs w:val="32"/>
        </w:rPr>
        <w:t>後直接</w:t>
      </w:r>
      <w:r w:rsidRPr="00CD0710">
        <w:rPr>
          <w:rFonts w:ascii="標楷體" w:eastAsia="標楷體" w:hAnsi="標楷體" w:hint="eastAsia"/>
          <w:sz w:val="32"/>
          <w:szCs w:val="32"/>
        </w:rPr>
        <w:t>傳真至</w:t>
      </w:r>
      <w:r w:rsidR="007A4CCC">
        <w:rPr>
          <w:rFonts w:ascii="標楷體" w:eastAsia="標楷體" w:hAnsi="標楷體" w:hint="eastAsia"/>
          <w:sz w:val="32"/>
          <w:szCs w:val="32"/>
        </w:rPr>
        <w:t>參觀學校</w:t>
      </w:r>
      <w:r w:rsidRPr="00CD0710">
        <w:rPr>
          <w:rFonts w:ascii="標楷體" w:eastAsia="標楷體" w:hAnsi="標楷體" w:hint="eastAsia"/>
          <w:sz w:val="32"/>
          <w:szCs w:val="32"/>
        </w:rPr>
        <w:t>，並打電話確認報名完成。</w:t>
      </w:r>
    </w:p>
    <w:sectPr w:rsidR="00CD0710" w:rsidRPr="00CD0710" w:rsidSect="00657262">
      <w:pgSz w:w="11906" w:h="16838"/>
      <w:pgMar w:top="737" w:right="130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7F7" w:rsidRDefault="005717F7" w:rsidP="00354BF3">
      <w:r>
        <w:separator/>
      </w:r>
    </w:p>
  </w:endnote>
  <w:endnote w:type="continuationSeparator" w:id="0">
    <w:p w:rsidR="005717F7" w:rsidRDefault="005717F7" w:rsidP="0035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7F7" w:rsidRDefault="005717F7" w:rsidP="00354BF3">
      <w:r>
        <w:separator/>
      </w:r>
    </w:p>
  </w:footnote>
  <w:footnote w:type="continuationSeparator" w:id="0">
    <w:p w:rsidR="005717F7" w:rsidRDefault="005717F7" w:rsidP="00354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F7E97"/>
    <w:multiLevelType w:val="hybridMultilevel"/>
    <w:tmpl w:val="00003A42"/>
    <w:lvl w:ilvl="0" w:tplc="5B10E1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6DB"/>
    <w:rsid w:val="00000FED"/>
    <w:rsid w:val="00002686"/>
    <w:rsid w:val="000035FC"/>
    <w:rsid w:val="00007B61"/>
    <w:rsid w:val="00010A3D"/>
    <w:rsid w:val="00010B58"/>
    <w:rsid w:val="0001424F"/>
    <w:rsid w:val="0001524C"/>
    <w:rsid w:val="00020B5D"/>
    <w:rsid w:val="000306C4"/>
    <w:rsid w:val="00071727"/>
    <w:rsid w:val="00077BA0"/>
    <w:rsid w:val="000A2A59"/>
    <w:rsid w:val="000A3BC5"/>
    <w:rsid w:val="000B0B86"/>
    <w:rsid w:val="000B32CC"/>
    <w:rsid w:val="000C4435"/>
    <w:rsid w:val="000C6A79"/>
    <w:rsid w:val="000D5980"/>
    <w:rsid w:val="000D7464"/>
    <w:rsid w:val="000F0F40"/>
    <w:rsid w:val="000F35FB"/>
    <w:rsid w:val="000F42A9"/>
    <w:rsid w:val="00102B40"/>
    <w:rsid w:val="001320E0"/>
    <w:rsid w:val="001332C5"/>
    <w:rsid w:val="00134B0B"/>
    <w:rsid w:val="001368F9"/>
    <w:rsid w:val="00147D26"/>
    <w:rsid w:val="0015743C"/>
    <w:rsid w:val="00163C3C"/>
    <w:rsid w:val="00167B33"/>
    <w:rsid w:val="001736C2"/>
    <w:rsid w:val="001747BC"/>
    <w:rsid w:val="00174D1F"/>
    <w:rsid w:val="0017717D"/>
    <w:rsid w:val="00193F14"/>
    <w:rsid w:val="001A5F6C"/>
    <w:rsid w:val="001B1524"/>
    <w:rsid w:val="001B6461"/>
    <w:rsid w:val="001C033D"/>
    <w:rsid w:val="001C0B32"/>
    <w:rsid w:val="001D23C4"/>
    <w:rsid w:val="001E2AFA"/>
    <w:rsid w:val="001E4D18"/>
    <w:rsid w:val="001E660F"/>
    <w:rsid w:val="001E7584"/>
    <w:rsid w:val="001F3310"/>
    <w:rsid w:val="001F4FB1"/>
    <w:rsid w:val="002009F8"/>
    <w:rsid w:val="002034B7"/>
    <w:rsid w:val="00203CEF"/>
    <w:rsid w:val="00204093"/>
    <w:rsid w:val="002135C4"/>
    <w:rsid w:val="00214D43"/>
    <w:rsid w:val="00222A8F"/>
    <w:rsid w:val="0025455F"/>
    <w:rsid w:val="00255B86"/>
    <w:rsid w:val="00255D73"/>
    <w:rsid w:val="00271069"/>
    <w:rsid w:val="00271499"/>
    <w:rsid w:val="00273334"/>
    <w:rsid w:val="002773D3"/>
    <w:rsid w:val="00283C0B"/>
    <w:rsid w:val="002920EC"/>
    <w:rsid w:val="002A2AE8"/>
    <w:rsid w:val="002A6596"/>
    <w:rsid w:val="002B17CB"/>
    <w:rsid w:val="002B42EF"/>
    <w:rsid w:val="002C4DB9"/>
    <w:rsid w:val="002E128E"/>
    <w:rsid w:val="002E3D4F"/>
    <w:rsid w:val="002F0C68"/>
    <w:rsid w:val="002F2669"/>
    <w:rsid w:val="002F3B89"/>
    <w:rsid w:val="002F694C"/>
    <w:rsid w:val="002F78D9"/>
    <w:rsid w:val="003004B6"/>
    <w:rsid w:val="00314003"/>
    <w:rsid w:val="00323639"/>
    <w:rsid w:val="00330A82"/>
    <w:rsid w:val="003331C8"/>
    <w:rsid w:val="00336BAD"/>
    <w:rsid w:val="00346AF9"/>
    <w:rsid w:val="003516DF"/>
    <w:rsid w:val="00352A76"/>
    <w:rsid w:val="00354BF3"/>
    <w:rsid w:val="00360835"/>
    <w:rsid w:val="00363704"/>
    <w:rsid w:val="00375CAC"/>
    <w:rsid w:val="00380FCC"/>
    <w:rsid w:val="00387AC7"/>
    <w:rsid w:val="0039530D"/>
    <w:rsid w:val="00396317"/>
    <w:rsid w:val="00397748"/>
    <w:rsid w:val="003A0F9A"/>
    <w:rsid w:val="003B110E"/>
    <w:rsid w:val="003B1851"/>
    <w:rsid w:val="003B6E42"/>
    <w:rsid w:val="003C1B63"/>
    <w:rsid w:val="003C5857"/>
    <w:rsid w:val="003D3BF9"/>
    <w:rsid w:val="003D50CE"/>
    <w:rsid w:val="003E1DFA"/>
    <w:rsid w:val="003F2C3F"/>
    <w:rsid w:val="003F697C"/>
    <w:rsid w:val="003F7B52"/>
    <w:rsid w:val="00400A51"/>
    <w:rsid w:val="004113B6"/>
    <w:rsid w:val="004136C4"/>
    <w:rsid w:val="00413778"/>
    <w:rsid w:val="00417873"/>
    <w:rsid w:val="00434DFC"/>
    <w:rsid w:val="0045159D"/>
    <w:rsid w:val="0045196B"/>
    <w:rsid w:val="00460DCD"/>
    <w:rsid w:val="004619D2"/>
    <w:rsid w:val="00462983"/>
    <w:rsid w:val="00463C97"/>
    <w:rsid w:val="004760E2"/>
    <w:rsid w:val="00476EFC"/>
    <w:rsid w:val="00480039"/>
    <w:rsid w:val="00481E55"/>
    <w:rsid w:val="0048612C"/>
    <w:rsid w:val="004861DB"/>
    <w:rsid w:val="00492D79"/>
    <w:rsid w:val="004C050A"/>
    <w:rsid w:val="004C55CA"/>
    <w:rsid w:val="004D0BDA"/>
    <w:rsid w:val="004D50B5"/>
    <w:rsid w:val="004E3E9C"/>
    <w:rsid w:val="004E619E"/>
    <w:rsid w:val="004F6888"/>
    <w:rsid w:val="005102F4"/>
    <w:rsid w:val="005147AA"/>
    <w:rsid w:val="00520AEA"/>
    <w:rsid w:val="00531A0A"/>
    <w:rsid w:val="00542597"/>
    <w:rsid w:val="00544F7F"/>
    <w:rsid w:val="005549CE"/>
    <w:rsid w:val="00561073"/>
    <w:rsid w:val="00567E32"/>
    <w:rsid w:val="005717F7"/>
    <w:rsid w:val="00574362"/>
    <w:rsid w:val="005749C6"/>
    <w:rsid w:val="00575652"/>
    <w:rsid w:val="00577302"/>
    <w:rsid w:val="00577420"/>
    <w:rsid w:val="005853D8"/>
    <w:rsid w:val="00593A2B"/>
    <w:rsid w:val="005A106E"/>
    <w:rsid w:val="005A44C7"/>
    <w:rsid w:val="005A5089"/>
    <w:rsid w:val="005A5E54"/>
    <w:rsid w:val="005B79A3"/>
    <w:rsid w:val="005C5860"/>
    <w:rsid w:val="005D16D7"/>
    <w:rsid w:val="005D25A8"/>
    <w:rsid w:val="005E3727"/>
    <w:rsid w:val="005E6E54"/>
    <w:rsid w:val="005F0B74"/>
    <w:rsid w:val="005F6E65"/>
    <w:rsid w:val="0060525C"/>
    <w:rsid w:val="00607804"/>
    <w:rsid w:val="00614962"/>
    <w:rsid w:val="00623777"/>
    <w:rsid w:val="00627FB4"/>
    <w:rsid w:val="006325C1"/>
    <w:rsid w:val="00640240"/>
    <w:rsid w:val="00641686"/>
    <w:rsid w:val="00643E7B"/>
    <w:rsid w:val="0064543F"/>
    <w:rsid w:val="0065312A"/>
    <w:rsid w:val="006532BF"/>
    <w:rsid w:val="00657262"/>
    <w:rsid w:val="00657DBA"/>
    <w:rsid w:val="00661683"/>
    <w:rsid w:val="00667B64"/>
    <w:rsid w:val="00686512"/>
    <w:rsid w:val="00692C34"/>
    <w:rsid w:val="0069426A"/>
    <w:rsid w:val="006A1DD4"/>
    <w:rsid w:val="006A4D18"/>
    <w:rsid w:val="006B2A57"/>
    <w:rsid w:val="006B2F69"/>
    <w:rsid w:val="006C6538"/>
    <w:rsid w:val="006E2F06"/>
    <w:rsid w:val="006E5145"/>
    <w:rsid w:val="006E6DF1"/>
    <w:rsid w:val="00704836"/>
    <w:rsid w:val="00707604"/>
    <w:rsid w:val="0072456A"/>
    <w:rsid w:val="00734E57"/>
    <w:rsid w:val="00736A71"/>
    <w:rsid w:val="00737B3F"/>
    <w:rsid w:val="0075043F"/>
    <w:rsid w:val="00751DAD"/>
    <w:rsid w:val="00755458"/>
    <w:rsid w:val="0075766E"/>
    <w:rsid w:val="007576E6"/>
    <w:rsid w:val="00762494"/>
    <w:rsid w:val="00764BB2"/>
    <w:rsid w:val="00765494"/>
    <w:rsid w:val="00770AE4"/>
    <w:rsid w:val="00773609"/>
    <w:rsid w:val="00775182"/>
    <w:rsid w:val="007754C6"/>
    <w:rsid w:val="007814BA"/>
    <w:rsid w:val="007826A8"/>
    <w:rsid w:val="0078386E"/>
    <w:rsid w:val="007875B5"/>
    <w:rsid w:val="007908A1"/>
    <w:rsid w:val="00793095"/>
    <w:rsid w:val="007956F8"/>
    <w:rsid w:val="00796721"/>
    <w:rsid w:val="007A4CCC"/>
    <w:rsid w:val="007C083C"/>
    <w:rsid w:val="007C3DDC"/>
    <w:rsid w:val="007D361C"/>
    <w:rsid w:val="007D400D"/>
    <w:rsid w:val="007D4BB6"/>
    <w:rsid w:val="007E419B"/>
    <w:rsid w:val="007F62F0"/>
    <w:rsid w:val="00803D6F"/>
    <w:rsid w:val="00820958"/>
    <w:rsid w:val="00830D48"/>
    <w:rsid w:val="00832223"/>
    <w:rsid w:val="008343FA"/>
    <w:rsid w:val="00837F25"/>
    <w:rsid w:val="0084251C"/>
    <w:rsid w:val="0084274B"/>
    <w:rsid w:val="00843BE3"/>
    <w:rsid w:val="00846F79"/>
    <w:rsid w:val="00847778"/>
    <w:rsid w:val="00847D46"/>
    <w:rsid w:val="00854775"/>
    <w:rsid w:val="00860DE3"/>
    <w:rsid w:val="008854A5"/>
    <w:rsid w:val="0088772D"/>
    <w:rsid w:val="008947C4"/>
    <w:rsid w:val="008A4E6F"/>
    <w:rsid w:val="008B2EED"/>
    <w:rsid w:val="008B5AB4"/>
    <w:rsid w:val="008D3DDF"/>
    <w:rsid w:val="008D40C4"/>
    <w:rsid w:val="008D4AAC"/>
    <w:rsid w:val="008F5E90"/>
    <w:rsid w:val="00903740"/>
    <w:rsid w:val="009174DA"/>
    <w:rsid w:val="00924745"/>
    <w:rsid w:val="0093006A"/>
    <w:rsid w:val="00931FD1"/>
    <w:rsid w:val="0094134A"/>
    <w:rsid w:val="00946B3E"/>
    <w:rsid w:val="00947BD2"/>
    <w:rsid w:val="009575B7"/>
    <w:rsid w:val="00957C4D"/>
    <w:rsid w:val="00960018"/>
    <w:rsid w:val="0096141C"/>
    <w:rsid w:val="009743E3"/>
    <w:rsid w:val="00976744"/>
    <w:rsid w:val="00976C26"/>
    <w:rsid w:val="009806FE"/>
    <w:rsid w:val="009814CA"/>
    <w:rsid w:val="00982CAC"/>
    <w:rsid w:val="00990B67"/>
    <w:rsid w:val="0099506F"/>
    <w:rsid w:val="00997AD5"/>
    <w:rsid w:val="00997E66"/>
    <w:rsid w:val="009A44E0"/>
    <w:rsid w:val="009A50BC"/>
    <w:rsid w:val="009A6496"/>
    <w:rsid w:val="009B3E34"/>
    <w:rsid w:val="009B5B51"/>
    <w:rsid w:val="009C368C"/>
    <w:rsid w:val="009D00F2"/>
    <w:rsid w:val="009D079B"/>
    <w:rsid w:val="009D3428"/>
    <w:rsid w:val="009D3C2A"/>
    <w:rsid w:val="009D586C"/>
    <w:rsid w:val="009E05A3"/>
    <w:rsid w:val="009E5737"/>
    <w:rsid w:val="009E5CF4"/>
    <w:rsid w:val="009F000B"/>
    <w:rsid w:val="009F705B"/>
    <w:rsid w:val="00A0290E"/>
    <w:rsid w:val="00A03DD5"/>
    <w:rsid w:val="00A04063"/>
    <w:rsid w:val="00A070FC"/>
    <w:rsid w:val="00A139AB"/>
    <w:rsid w:val="00A16BBF"/>
    <w:rsid w:val="00A21AC4"/>
    <w:rsid w:val="00A24A22"/>
    <w:rsid w:val="00A306A1"/>
    <w:rsid w:val="00A309FE"/>
    <w:rsid w:val="00A36C38"/>
    <w:rsid w:val="00A402E3"/>
    <w:rsid w:val="00A44E43"/>
    <w:rsid w:val="00A50A9D"/>
    <w:rsid w:val="00A562C0"/>
    <w:rsid w:val="00A671E9"/>
    <w:rsid w:val="00A67AA9"/>
    <w:rsid w:val="00A70794"/>
    <w:rsid w:val="00A7630D"/>
    <w:rsid w:val="00A8167D"/>
    <w:rsid w:val="00A844B0"/>
    <w:rsid w:val="00A84AF6"/>
    <w:rsid w:val="00A94A31"/>
    <w:rsid w:val="00AA070B"/>
    <w:rsid w:val="00AA45A5"/>
    <w:rsid w:val="00AA4B5F"/>
    <w:rsid w:val="00AB3034"/>
    <w:rsid w:val="00AB3E75"/>
    <w:rsid w:val="00AB50AD"/>
    <w:rsid w:val="00AB65DA"/>
    <w:rsid w:val="00AB756B"/>
    <w:rsid w:val="00AB7716"/>
    <w:rsid w:val="00AB7FFD"/>
    <w:rsid w:val="00AC0B90"/>
    <w:rsid w:val="00AC1290"/>
    <w:rsid w:val="00AC17C4"/>
    <w:rsid w:val="00AC742D"/>
    <w:rsid w:val="00AD5789"/>
    <w:rsid w:val="00AD7C9C"/>
    <w:rsid w:val="00AF0BBE"/>
    <w:rsid w:val="00AF0F8A"/>
    <w:rsid w:val="00AF619E"/>
    <w:rsid w:val="00B007F9"/>
    <w:rsid w:val="00B063D7"/>
    <w:rsid w:val="00B076DA"/>
    <w:rsid w:val="00B116CF"/>
    <w:rsid w:val="00B20629"/>
    <w:rsid w:val="00B25AA9"/>
    <w:rsid w:val="00B340DE"/>
    <w:rsid w:val="00B3601D"/>
    <w:rsid w:val="00B402A8"/>
    <w:rsid w:val="00B42D76"/>
    <w:rsid w:val="00B630BE"/>
    <w:rsid w:val="00B8530F"/>
    <w:rsid w:val="00B85D0C"/>
    <w:rsid w:val="00B869BC"/>
    <w:rsid w:val="00B902A8"/>
    <w:rsid w:val="00B90D6C"/>
    <w:rsid w:val="00BB5625"/>
    <w:rsid w:val="00BB5E82"/>
    <w:rsid w:val="00BB67FD"/>
    <w:rsid w:val="00BB76A3"/>
    <w:rsid w:val="00BB7DBE"/>
    <w:rsid w:val="00BC02B5"/>
    <w:rsid w:val="00BC2DEE"/>
    <w:rsid w:val="00BC45BC"/>
    <w:rsid w:val="00BC6909"/>
    <w:rsid w:val="00BD356B"/>
    <w:rsid w:val="00BE5224"/>
    <w:rsid w:val="00BE6E9D"/>
    <w:rsid w:val="00BF4329"/>
    <w:rsid w:val="00C0019A"/>
    <w:rsid w:val="00C0101B"/>
    <w:rsid w:val="00C03567"/>
    <w:rsid w:val="00C073C7"/>
    <w:rsid w:val="00C419DB"/>
    <w:rsid w:val="00C461B2"/>
    <w:rsid w:val="00C472ED"/>
    <w:rsid w:val="00C6350F"/>
    <w:rsid w:val="00C678CD"/>
    <w:rsid w:val="00C67D0A"/>
    <w:rsid w:val="00C705E3"/>
    <w:rsid w:val="00C7174F"/>
    <w:rsid w:val="00C74326"/>
    <w:rsid w:val="00C75661"/>
    <w:rsid w:val="00C865D9"/>
    <w:rsid w:val="00CA4CEA"/>
    <w:rsid w:val="00CB1827"/>
    <w:rsid w:val="00CD0710"/>
    <w:rsid w:val="00CD17C7"/>
    <w:rsid w:val="00CE38AE"/>
    <w:rsid w:val="00CE6669"/>
    <w:rsid w:val="00CF1691"/>
    <w:rsid w:val="00CF3D6C"/>
    <w:rsid w:val="00CF6FFF"/>
    <w:rsid w:val="00D11C08"/>
    <w:rsid w:val="00D13208"/>
    <w:rsid w:val="00D22171"/>
    <w:rsid w:val="00D237A1"/>
    <w:rsid w:val="00D25C85"/>
    <w:rsid w:val="00D267D6"/>
    <w:rsid w:val="00D27C3B"/>
    <w:rsid w:val="00D31C1D"/>
    <w:rsid w:val="00D33EF0"/>
    <w:rsid w:val="00D36636"/>
    <w:rsid w:val="00D52CFD"/>
    <w:rsid w:val="00D618C2"/>
    <w:rsid w:val="00D64E69"/>
    <w:rsid w:val="00D65058"/>
    <w:rsid w:val="00D7191B"/>
    <w:rsid w:val="00D7230C"/>
    <w:rsid w:val="00D7260D"/>
    <w:rsid w:val="00D73785"/>
    <w:rsid w:val="00D857F3"/>
    <w:rsid w:val="00D86FC9"/>
    <w:rsid w:val="00DA282E"/>
    <w:rsid w:val="00DA422D"/>
    <w:rsid w:val="00DE5E1F"/>
    <w:rsid w:val="00DE696E"/>
    <w:rsid w:val="00E04206"/>
    <w:rsid w:val="00E07A6C"/>
    <w:rsid w:val="00E11CB0"/>
    <w:rsid w:val="00E16141"/>
    <w:rsid w:val="00E208C7"/>
    <w:rsid w:val="00E2280F"/>
    <w:rsid w:val="00E24B7F"/>
    <w:rsid w:val="00E35E6D"/>
    <w:rsid w:val="00E403D7"/>
    <w:rsid w:val="00E411C5"/>
    <w:rsid w:val="00E4345A"/>
    <w:rsid w:val="00E54E13"/>
    <w:rsid w:val="00E5524E"/>
    <w:rsid w:val="00E60111"/>
    <w:rsid w:val="00E64730"/>
    <w:rsid w:val="00E772D1"/>
    <w:rsid w:val="00E80DA9"/>
    <w:rsid w:val="00E965CB"/>
    <w:rsid w:val="00EA07F1"/>
    <w:rsid w:val="00EA2FCA"/>
    <w:rsid w:val="00EA6E86"/>
    <w:rsid w:val="00EA77EE"/>
    <w:rsid w:val="00EB007F"/>
    <w:rsid w:val="00EB61A8"/>
    <w:rsid w:val="00EC0F24"/>
    <w:rsid w:val="00EC1B86"/>
    <w:rsid w:val="00EE0C53"/>
    <w:rsid w:val="00EE35EB"/>
    <w:rsid w:val="00EF3554"/>
    <w:rsid w:val="00EF53E2"/>
    <w:rsid w:val="00EF6FF4"/>
    <w:rsid w:val="00EF7EFC"/>
    <w:rsid w:val="00F00C46"/>
    <w:rsid w:val="00F0441C"/>
    <w:rsid w:val="00F11BD0"/>
    <w:rsid w:val="00F167CB"/>
    <w:rsid w:val="00F179A8"/>
    <w:rsid w:val="00F246E7"/>
    <w:rsid w:val="00F24C10"/>
    <w:rsid w:val="00F310A0"/>
    <w:rsid w:val="00F31F80"/>
    <w:rsid w:val="00F32293"/>
    <w:rsid w:val="00F32A2A"/>
    <w:rsid w:val="00F34EFA"/>
    <w:rsid w:val="00F3720B"/>
    <w:rsid w:val="00F42A70"/>
    <w:rsid w:val="00F43DBE"/>
    <w:rsid w:val="00F44346"/>
    <w:rsid w:val="00F47AE5"/>
    <w:rsid w:val="00F47DDB"/>
    <w:rsid w:val="00F53CE6"/>
    <w:rsid w:val="00F72730"/>
    <w:rsid w:val="00F73027"/>
    <w:rsid w:val="00F90E61"/>
    <w:rsid w:val="00FA44B8"/>
    <w:rsid w:val="00FB347D"/>
    <w:rsid w:val="00FC342D"/>
    <w:rsid w:val="00FC5533"/>
    <w:rsid w:val="00FC56DB"/>
    <w:rsid w:val="00FD45BB"/>
    <w:rsid w:val="00FD5CAF"/>
    <w:rsid w:val="00FF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56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54BF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354BF3"/>
    <w:rPr>
      <w:kern w:val="2"/>
    </w:rPr>
  </w:style>
  <w:style w:type="paragraph" w:styleId="a6">
    <w:name w:val="footer"/>
    <w:basedOn w:val="a"/>
    <w:link w:val="a7"/>
    <w:rsid w:val="00354BF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354BF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NONE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花蓮縣98年度身心障礙學生升學轉銜就學宣導說明會</dc:title>
  <dc:creator>none</dc:creator>
  <cp:lastModifiedBy>user</cp:lastModifiedBy>
  <cp:revision>5</cp:revision>
  <cp:lastPrinted>2017-10-12T07:45:00Z</cp:lastPrinted>
  <dcterms:created xsi:type="dcterms:W3CDTF">2018-09-28T02:19:00Z</dcterms:created>
  <dcterms:modified xsi:type="dcterms:W3CDTF">2018-09-28T02:20:00Z</dcterms:modified>
</cp:coreProperties>
</file>