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9"/>
        <w:gridCol w:w="864"/>
        <w:gridCol w:w="864"/>
        <w:gridCol w:w="864"/>
        <w:gridCol w:w="864"/>
        <w:gridCol w:w="6200"/>
        <w:gridCol w:w="1411"/>
      </w:tblGrid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9"/>
            </w:pPr>
            <w:bookmarkStart w:id="0" w:name="_GoBack"/>
            <w:bookmarkEnd w:id="0"/>
          </w:p>
          <w:p w:rsidR="009141E5" w:rsidRDefault="009141E5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rPr>
                <w:rFonts w:ascii="標楷體" w:eastAsia="標楷體" w:cs="標楷體" w:hint="eastAsia"/>
                <w:b/>
                <w:bCs/>
                <w:spacing w:val="1"/>
                <w:sz w:val="29"/>
                <w:szCs w:val="29"/>
              </w:rPr>
              <w:t>檢核項目</w:t>
            </w:r>
          </w:p>
        </w:tc>
        <w:tc>
          <w:tcPr>
            <w:tcW w:w="345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25"/>
              <w:ind w:left="1128"/>
            </w:pPr>
            <w:r>
              <w:rPr>
                <w:rFonts w:ascii="標楷體" w:eastAsia="標楷體" w:cs="標楷體" w:hint="eastAsia"/>
                <w:b/>
                <w:bCs/>
                <w:spacing w:val="1"/>
                <w:sz w:val="29"/>
                <w:szCs w:val="29"/>
              </w:rPr>
              <w:t>檢核結果</w:t>
            </w:r>
          </w:p>
        </w:tc>
        <w:tc>
          <w:tcPr>
            <w:tcW w:w="62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9"/>
            </w:pPr>
          </w:p>
          <w:p w:rsidR="009141E5" w:rsidRDefault="009141E5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標楷體" w:eastAsia="標楷體" w:cs="標楷體" w:hint="eastAsia"/>
                <w:b/>
                <w:bCs/>
                <w:spacing w:val="1"/>
                <w:sz w:val="29"/>
                <w:szCs w:val="29"/>
              </w:rPr>
              <w:t>備註</w:t>
            </w:r>
          </w:p>
        </w:tc>
        <w:tc>
          <w:tcPr>
            <w:tcW w:w="14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166"/>
              <w:ind w:left="201" w:right="197"/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設施設備</w:t>
            </w:r>
            <w:r>
              <w:rPr>
                <w:rFonts w:ascii="標楷體" w:eastAsia="標楷體" w:cs="標楷體"/>
                <w:b/>
                <w:bCs/>
                <w:spacing w:val="2"/>
                <w:w w:val="101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pacing w:val="1"/>
              </w:rPr>
              <w:t>標準規定</w:t>
            </w: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166"/>
              <w:ind w:left="201" w:right="197"/>
            </w:pPr>
          </w:p>
        </w:tc>
        <w:tc>
          <w:tcPr>
            <w:tcW w:w="864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4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79"/>
              <w:ind w:left="88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免檢核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79"/>
              <w:ind w:left="95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已符合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4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可改善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5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難改善</w:t>
            </w:r>
          </w:p>
        </w:tc>
        <w:tc>
          <w:tcPr>
            <w:tcW w:w="62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5"/>
            </w:pPr>
          </w:p>
        </w:tc>
        <w:tc>
          <w:tcPr>
            <w:tcW w:w="141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5"/>
            </w:pP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9"/>
        </w:trPr>
        <w:tc>
          <w:tcPr>
            <w:tcW w:w="113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56"/>
              <w:ind w:left="24"/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【大項</w:t>
            </w:r>
            <w:r>
              <w:rPr>
                <w:rFonts w:ascii="標楷體" w:eastAsia="標楷體" w:cs="標楷體"/>
                <w:b/>
                <w:bCs/>
                <w:spacing w:val="1"/>
              </w:rPr>
              <w:t>1</w:t>
            </w: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】幼兒園及其分班，其為樓層建築者，未使用四樓以上之空間。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141E5" w:rsidRPr="006E426F" w:rsidRDefault="009070CF" w:rsidP="006E426F">
            <w:pPr>
              <w:pStyle w:val="a3"/>
              <w:kinsoku w:val="0"/>
              <w:overflowPunct w:val="0"/>
              <w:spacing w:before="6"/>
              <w:ind w:left="0"/>
              <w:jc w:val="center"/>
              <w:rPr>
                <w:rFonts w:ascii="Times New Roman" w:eastAsia="新細明體" w:cs="Times New Roman"/>
                <w:b w:val="0"/>
                <w:bCs w:val="0"/>
                <w:sz w:val="20"/>
                <w:szCs w:val="20"/>
              </w:rPr>
            </w:pPr>
            <w:r w:rsidRPr="009070CF">
              <w:rPr>
                <w:rFonts w:ascii="Times New Roman" w:eastAsia="新細明體" w:cs="Times New Roman" w:hint="eastAsia"/>
                <w:b w:val="0"/>
                <w:bCs w:val="0"/>
                <w:sz w:val="20"/>
                <w:szCs w:val="20"/>
              </w:rPr>
              <w:t>□</w:t>
            </w:r>
            <w:r w:rsidR="004376A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page">
                        <wp:posOffset>7649210</wp:posOffset>
                      </wp:positionH>
                      <wp:positionV relativeFrom="page">
                        <wp:posOffset>2120900</wp:posOffset>
                      </wp:positionV>
                      <wp:extent cx="542290" cy="4261485"/>
                      <wp:effectExtent l="0" t="0" r="0" b="0"/>
                      <wp:wrapNone/>
                      <wp:docPr id="3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290" cy="4261485"/>
                                <a:chOff x="12046" y="3340"/>
                                <a:chExt cx="854" cy="6711"/>
                              </a:xfrm>
                            </wpg:grpSpPr>
                            <wps:wsp>
                              <wps:cNvPr id="37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3340"/>
                                  <a:ext cx="852" cy="665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7 h 665"/>
                                    <a:gd name="T2" fmla="*/ 852 w 852"/>
                                    <a:gd name="T3" fmla="*/ 0 h 665"/>
                                    <a:gd name="T4" fmla="*/ 842 w 852"/>
                                    <a:gd name="T5" fmla="*/ 0 h 665"/>
                                    <a:gd name="T6" fmla="*/ 0 w 852"/>
                                    <a:gd name="T7" fmla="*/ 657 h 665"/>
                                    <a:gd name="T8" fmla="*/ 0 w 852"/>
                                    <a:gd name="T9" fmla="*/ 664 h 665"/>
                                    <a:gd name="T10" fmla="*/ 9 w 852"/>
                                    <a:gd name="T11" fmla="*/ 664 h 665"/>
                                    <a:gd name="T12" fmla="*/ 852 w 852"/>
                                    <a:gd name="T13" fmla="*/ 7 h 6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665">
                                      <a:moveTo>
                                        <a:pt x="852" y="7"/>
                                      </a:moveTo>
                                      <a:lnTo>
                                        <a:pt x="852" y="0"/>
                                      </a:lnTo>
                                      <a:lnTo>
                                        <a:pt x="842" y="0"/>
                                      </a:lnTo>
                                      <a:lnTo>
                                        <a:pt x="0" y="657"/>
                                      </a:lnTo>
                                      <a:lnTo>
                                        <a:pt x="0" y="664"/>
                                      </a:lnTo>
                                      <a:lnTo>
                                        <a:pt x="9" y="664"/>
                                      </a:lnTo>
                                      <a:lnTo>
                                        <a:pt x="85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3340"/>
                                  <a:ext cx="852" cy="665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0 h 665"/>
                                    <a:gd name="T2" fmla="*/ 842 w 852"/>
                                    <a:gd name="T3" fmla="*/ 0 h 665"/>
                                    <a:gd name="T4" fmla="*/ 0 w 852"/>
                                    <a:gd name="T5" fmla="*/ 657 h 665"/>
                                    <a:gd name="T6" fmla="*/ 0 w 852"/>
                                    <a:gd name="T7" fmla="*/ 664 h 665"/>
                                    <a:gd name="T8" fmla="*/ 9 w 852"/>
                                    <a:gd name="T9" fmla="*/ 664 h 665"/>
                                    <a:gd name="T10" fmla="*/ 852 w 852"/>
                                    <a:gd name="T11" fmla="*/ 7 h 665"/>
                                    <a:gd name="T12" fmla="*/ 852 w 852"/>
                                    <a:gd name="T13" fmla="*/ 0 h 6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665">
                                      <a:moveTo>
                                        <a:pt x="852" y="0"/>
                                      </a:moveTo>
                                      <a:lnTo>
                                        <a:pt x="842" y="0"/>
                                      </a:lnTo>
                                      <a:lnTo>
                                        <a:pt x="0" y="657"/>
                                      </a:lnTo>
                                      <a:lnTo>
                                        <a:pt x="0" y="664"/>
                                      </a:lnTo>
                                      <a:lnTo>
                                        <a:pt x="9" y="664"/>
                                      </a:lnTo>
                                      <a:lnTo>
                                        <a:pt x="852" y="7"/>
                                      </a:lnTo>
                                      <a:lnTo>
                                        <a:pt x="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4029"/>
                                  <a:ext cx="852" cy="1022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9 h 1022"/>
                                    <a:gd name="T2" fmla="*/ 852 w 852"/>
                                    <a:gd name="T3" fmla="*/ 0 h 1022"/>
                                    <a:gd name="T4" fmla="*/ 844 w 852"/>
                                    <a:gd name="T5" fmla="*/ 0 h 1022"/>
                                    <a:gd name="T6" fmla="*/ 0 w 852"/>
                                    <a:gd name="T7" fmla="*/ 1011 h 1022"/>
                                    <a:gd name="T8" fmla="*/ 0 w 852"/>
                                    <a:gd name="T9" fmla="*/ 1021 h 1022"/>
                                    <a:gd name="T10" fmla="*/ 7 w 852"/>
                                    <a:gd name="T11" fmla="*/ 1021 h 1022"/>
                                    <a:gd name="T12" fmla="*/ 852 w 852"/>
                                    <a:gd name="T13" fmla="*/ 9 h 10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1022">
                                      <a:moveTo>
                                        <a:pt x="852" y="9"/>
                                      </a:moveTo>
                                      <a:lnTo>
                                        <a:pt x="852" y="0"/>
                                      </a:lnTo>
                                      <a:lnTo>
                                        <a:pt x="844" y="0"/>
                                      </a:lnTo>
                                      <a:lnTo>
                                        <a:pt x="0" y="1011"/>
                                      </a:lnTo>
                                      <a:lnTo>
                                        <a:pt x="0" y="1021"/>
                                      </a:lnTo>
                                      <a:lnTo>
                                        <a:pt x="7" y="1021"/>
                                      </a:lnTo>
                                      <a:lnTo>
                                        <a:pt x="852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4029"/>
                                  <a:ext cx="852" cy="1022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0 h 1022"/>
                                    <a:gd name="T2" fmla="*/ 844 w 852"/>
                                    <a:gd name="T3" fmla="*/ 0 h 1022"/>
                                    <a:gd name="T4" fmla="*/ 0 w 852"/>
                                    <a:gd name="T5" fmla="*/ 1011 h 1022"/>
                                    <a:gd name="T6" fmla="*/ 0 w 852"/>
                                    <a:gd name="T7" fmla="*/ 1021 h 1022"/>
                                    <a:gd name="T8" fmla="*/ 7 w 852"/>
                                    <a:gd name="T9" fmla="*/ 1021 h 1022"/>
                                    <a:gd name="T10" fmla="*/ 852 w 852"/>
                                    <a:gd name="T11" fmla="*/ 9 h 1022"/>
                                    <a:gd name="T12" fmla="*/ 852 w 852"/>
                                    <a:gd name="T13" fmla="*/ 0 h 10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1022">
                                      <a:moveTo>
                                        <a:pt x="852" y="0"/>
                                      </a:moveTo>
                                      <a:lnTo>
                                        <a:pt x="844" y="0"/>
                                      </a:lnTo>
                                      <a:lnTo>
                                        <a:pt x="0" y="1011"/>
                                      </a:lnTo>
                                      <a:lnTo>
                                        <a:pt x="0" y="1021"/>
                                      </a:lnTo>
                                      <a:lnTo>
                                        <a:pt x="7" y="1021"/>
                                      </a:lnTo>
                                      <a:lnTo>
                                        <a:pt x="852" y="9"/>
                                      </a:lnTo>
                                      <a:lnTo>
                                        <a:pt x="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5050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7 h 518"/>
                                    <a:gd name="T2" fmla="*/ 852 w 852"/>
                                    <a:gd name="T3" fmla="*/ 0 h 518"/>
                                    <a:gd name="T4" fmla="*/ 841 w 852"/>
                                    <a:gd name="T5" fmla="*/ 0 h 518"/>
                                    <a:gd name="T6" fmla="*/ 0 w 852"/>
                                    <a:gd name="T7" fmla="*/ 510 h 518"/>
                                    <a:gd name="T8" fmla="*/ 0 w 852"/>
                                    <a:gd name="T9" fmla="*/ 517 h 518"/>
                                    <a:gd name="T10" fmla="*/ 10 w 852"/>
                                    <a:gd name="T11" fmla="*/ 517 h 518"/>
                                    <a:gd name="T12" fmla="*/ 852 w 852"/>
                                    <a:gd name="T13" fmla="*/ 7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7"/>
                                      </a:moveTo>
                                      <a:lnTo>
                                        <a:pt x="852" y="0"/>
                                      </a:ln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5050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0 h 518"/>
                                    <a:gd name="T2" fmla="*/ 841 w 852"/>
                                    <a:gd name="T3" fmla="*/ 0 h 518"/>
                                    <a:gd name="T4" fmla="*/ 0 w 852"/>
                                    <a:gd name="T5" fmla="*/ 510 h 518"/>
                                    <a:gd name="T6" fmla="*/ 0 w 852"/>
                                    <a:gd name="T7" fmla="*/ 517 h 518"/>
                                    <a:gd name="T8" fmla="*/ 10 w 852"/>
                                    <a:gd name="T9" fmla="*/ 517 h 518"/>
                                    <a:gd name="T10" fmla="*/ 852 w 852"/>
                                    <a:gd name="T11" fmla="*/ 7 h 518"/>
                                    <a:gd name="T12" fmla="*/ 852 w 852"/>
                                    <a:gd name="T13" fmla="*/ 0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0"/>
                                      </a:move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lnTo>
                                        <a:pt x="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5567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7 h 518"/>
                                    <a:gd name="T2" fmla="*/ 852 w 852"/>
                                    <a:gd name="T3" fmla="*/ 0 h 518"/>
                                    <a:gd name="T4" fmla="*/ 841 w 852"/>
                                    <a:gd name="T5" fmla="*/ 0 h 518"/>
                                    <a:gd name="T6" fmla="*/ 0 w 852"/>
                                    <a:gd name="T7" fmla="*/ 510 h 518"/>
                                    <a:gd name="T8" fmla="*/ 0 w 852"/>
                                    <a:gd name="T9" fmla="*/ 517 h 518"/>
                                    <a:gd name="T10" fmla="*/ 10 w 852"/>
                                    <a:gd name="T11" fmla="*/ 517 h 518"/>
                                    <a:gd name="T12" fmla="*/ 852 w 852"/>
                                    <a:gd name="T13" fmla="*/ 7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7"/>
                                      </a:moveTo>
                                      <a:lnTo>
                                        <a:pt x="852" y="0"/>
                                      </a:ln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5567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0 h 518"/>
                                    <a:gd name="T2" fmla="*/ 841 w 852"/>
                                    <a:gd name="T3" fmla="*/ 0 h 518"/>
                                    <a:gd name="T4" fmla="*/ 0 w 852"/>
                                    <a:gd name="T5" fmla="*/ 510 h 518"/>
                                    <a:gd name="T6" fmla="*/ 0 w 852"/>
                                    <a:gd name="T7" fmla="*/ 517 h 518"/>
                                    <a:gd name="T8" fmla="*/ 10 w 852"/>
                                    <a:gd name="T9" fmla="*/ 517 h 518"/>
                                    <a:gd name="T10" fmla="*/ 852 w 852"/>
                                    <a:gd name="T11" fmla="*/ 7 h 518"/>
                                    <a:gd name="T12" fmla="*/ 852 w 852"/>
                                    <a:gd name="T13" fmla="*/ 0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0"/>
                                      </a:move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lnTo>
                                        <a:pt x="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6085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7 h 518"/>
                                    <a:gd name="T2" fmla="*/ 852 w 852"/>
                                    <a:gd name="T3" fmla="*/ 0 h 518"/>
                                    <a:gd name="T4" fmla="*/ 841 w 852"/>
                                    <a:gd name="T5" fmla="*/ 0 h 518"/>
                                    <a:gd name="T6" fmla="*/ 0 w 852"/>
                                    <a:gd name="T7" fmla="*/ 510 h 518"/>
                                    <a:gd name="T8" fmla="*/ 0 w 852"/>
                                    <a:gd name="T9" fmla="*/ 517 h 518"/>
                                    <a:gd name="T10" fmla="*/ 10 w 852"/>
                                    <a:gd name="T11" fmla="*/ 517 h 518"/>
                                    <a:gd name="T12" fmla="*/ 852 w 852"/>
                                    <a:gd name="T13" fmla="*/ 7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7"/>
                                      </a:moveTo>
                                      <a:lnTo>
                                        <a:pt x="852" y="0"/>
                                      </a:ln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6085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0 h 518"/>
                                    <a:gd name="T2" fmla="*/ 841 w 852"/>
                                    <a:gd name="T3" fmla="*/ 0 h 518"/>
                                    <a:gd name="T4" fmla="*/ 0 w 852"/>
                                    <a:gd name="T5" fmla="*/ 510 h 518"/>
                                    <a:gd name="T6" fmla="*/ 0 w 852"/>
                                    <a:gd name="T7" fmla="*/ 517 h 518"/>
                                    <a:gd name="T8" fmla="*/ 10 w 852"/>
                                    <a:gd name="T9" fmla="*/ 517 h 518"/>
                                    <a:gd name="T10" fmla="*/ 852 w 852"/>
                                    <a:gd name="T11" fmla="*/ 7 h 518"/>
                                    <a:gd name="T12" fmla="*/ 852 w 852"/>
                                    <a:gd name="T13" fmla="*/ 0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0"/>
                                      </a:move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lnTo>
                                        <a:pt x="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6602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7 h 518"/>
                                    <a:gd name="T2" fmla="*/ 852 w 852"/>
                                    <a:gd name="T3" fmla="*/ 0 h 518"/>
                                    <a:gd name="T4" fmla="*/ 841 w 852"/>
                                    <a:gd name="T5" fmla="*/ 0 h 518"/>
                                    <a:gd name="T6" fmla="*/ 0 w 852"/>
                                    <a:gd name="T7" fmla="*/ 510 h 518"/>
                                    <a:gd name="T8" fmla="*/ 0 w 852"/>
                                    <a:gd name="T9" fmla="*/ 517 h 518"/>
                                    <a:gd name="T10" fmla="*/ 10 w 852"/>
                                    <a:gd name="T11" fmla="*/ 517 h 518"/>
                                    <a:gd name="T12" fmla="*/ 852 w 852"/>
                                    <a:gd name="T13" fmla="*/ 7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7"/>
                                      </a:moveTo>
                                      <a:lnTo>
                                        <a:pt x="852" y="0"/>
                                      </a:ln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6602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0 h 518"/>
                                    <a:gd name="T2" fmla="*/ 841 w 852"/>
                                    <a:gd name="T3" fmla="*/ 0 h 518"/>
                                    <a:gd name="T4" fmla="*/ 0 w 852"/>
                                    <a:gd name="T5" fmla="*/ 510 h 518"/>
                                    <a:gd name="T6" fmla="*/ 0 w 852"/>
                                    <a:gd name="T7" fmla="*/ 517 h 518"/>
                                    <a:gd name="T8" fmla="*/ 10 w 852"/>
                                    <a:gd name="T9" fmla="*/ 517 h 518"/>
                                    <a:gd name="T10" fmla="*/ 852 w 852"/>
                                    <a:gd name="T11" fmla="*/ 7 h 518"/>
                                    <a:gd name="T12" fmla="*/ 852 w 852"/>
                                    <a:gd name="T13" fmla="*/ 0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0"/>
                                      </a:move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lnTo>
                                        <a:pt x="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7119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7 h 518"/>
                                    <a:gd name="T2" fmla="*/ 852 w 852"/>
                                    <a:gd name="T3" fmla="*/ 0 h 518"/>
                                    <a:gd name="T4" fmla="*/ 841 w 852"/>
                                    <a:gd name="T5" fmla="*/ 0 h 518"/>
                                    <a:gd name="T6" fmla="*/ 0 w 852"/>
                                    <a:gd name="T7" fmla="*/ 510 h 518"/>
                                    <a:gd name="T8" fmla="*/ 0 w 852"/>
                                    <a:gd name="T9" fmla="*/ 517 h 518"/>
                                    <a:gd name="T10" fmla="*/ 10 w 852"/>
                                    <a:gd name="T11" fmla="*/ 517 h 518"/>
                                    <a:gd name="T12" fmla="*/ 852 w 852"/>
                                    <a:gd name="T13" fmla="*/ 7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7"/>
                                      </a:moveTo>
                                      <a:lnTo>
                                        <a:pt x="852" y="0"/>
                                      </a:ln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7119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0 h 518"/>
                                    <a:gd name="T2" fmla="*/ 841 w 852"/>
                                    <a:gd name="T3" fmla="*/ 0 h 518"/>
                                    <a:gd name="T4" fmla="*/ 0 w 852"/>
                                    <a:gd name="T5" fmla="*/ 510 h 518"/>
                                    <a:gd name="T6" fmla="*/ 0 w 852"/>
                                    <a:gd name="T7" fmla="*/ 517 h 518"/>
                                    <a:gd name="T8" fmla="*/ 10 w 852"/>
                                    <a:gd name="T9" fmla="*/ 517 h 518"/>
                                    <a:gd name="T10" fmla="*/ 852 w 852"/>
                                    <a:gd name="T11" fmla="*/ 7 h 518"/>
                                    <a:gd name="T12" fmla="*/ 852 w 852"/>
                                    <a:gd name="T13" fmla="*/ 0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0"/>
                                      </a:move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lnTo>
                                        <a:pt x="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7636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7 h 518"/>
                                    <a:gd name="T2" fmla="*/ 852 w 852"/>
                                    <a:gd name="T3" fmla="*/ 0 h 518"/>
                                    <a:gd name="T4" fmla="*/ 841 w 852"/>
                                    <a:gd name="T5" fmla="*/ 0 h 518"/>
                                    <a:gd name="T6" fmla="*/ 0 w 852"/>
                                    <a:gd name="T7" fmla="*/ 510 h 518"/>
                                    <a:gd name="T8" fmla="*/ 0 w 852"/>
                                    <a:gd name="T9" fmla="*/ 517 h 518"/>
                                    <a:gd name="T10" fmla="*/ 10 w 852"/>
                                    <a:gd name="T11" fmla="*/ 517 h 518"/>
                                    <a:gd name="T12" fmla="*/ 852 w 852"/>
                                    <a:gd name="T13" fmla="*/ 7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7"/>
                                      </a:moveTo>
                                      <a:lnTo>
                                        <a:pt x="852" y="0"/>
                                      </a:ln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7636"/>
                                  <a:ext cx="852" cy="518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0 h 518"/>
                                    <a:gd name="T2" fmla="*/ 841 w 852"/>
                                    <a:gd name="T3" fmla="*/ 0 h 518"/>
                                    <a:gd name="T4" fmla="*/ 0 w 852"/>
                                    <a:gd name="T5" fmla="*/ 510 h 518"/>
                                    <a:gd name="T6" fmla="*/ 0 w 852"/>
                                    <a:gd name="T7" fmla="*/ 517 h 518"/>
                                    <a:gd name="T8" fmla="*/ 10 w 852"/>
                                    <a:gd name="T9" fmla="*/ 517 h 518"/>
                                    <a:gd name="T10" fmla="*/ 852 w 852"/>
                                    <a:gd name="T11" fmla="*/ 7 h 518"/>
                                    <a:gd name="T12" fmla="*/ 852 w 852"/>
                                    <a:gd name="T13" fmla="*/ 0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18">
                                      <a:moveTo>
                                        <a:pt x="852" y="0"/>
                                      </a:moveTo>
                                      <a:lnTo>
                                        <a:pt x="841" y="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10" y="517"/>
                                      </a:lnTo>
                                      <a:lnTo>
                                        <a:pt x="852" y="7"/>
                                      </a:lnTo>
                                      <a:lnTo>
                                        <a:pt x="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8153"/>
                                  <a:ext cx="852" cy="506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7 h 506"/>
                                    <a:gd name="T2" fmla="*/ 852 w 852"/>
                                    <a:gd name="T3" fmla="*/ 0 h 506"/>
                                    <a:gd name="T4" fmla="*/ 840 w 852"/>
                                    <a:gd name="T5" fmla="*/ 0 h 506"/>
                                    <a:gd name="T6" fmla="*/ 0 w 852"/>
                                    <a:gd name="T7" fmla="*/ 498 h 506"/>
                                    <a:gd name="T8" fmla="*/ 0 w 852"/>
                                    <a:gd name="T9" fmla="*/ 505 h 506"/>
                                    <a:gd name="T10" fmla="*/ 12 w 852"/>
                                    <a:gd name="T11" fmla="*/ 505 h 506"/>
                                    <a:gd name="T12" fmla="*/ 852 w 852"/>
                                    <a:gd name="T13" fmla="*/ 7 h 5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06">
                                      <a:moveTo>
                                        <a:pt x="852" y="7"/>
                                      </a:moveTo>
                                      <a:lnTo>
                                        <a:pt x="852" y="0"/>
                                      </a:lnTo>
                                      <a:lnTo>
                                        <a:pt x="840" y="0"/>
                                      </a:lnTo>
                                      <a:lnTo>
                                        <a:pt x="0" y="498"/>
                                      </a:lnTo>
                                      <a:lnTo>
                                        <a:pt x="0" y="505"/>
                                      </a:lnTo>
                                      <a:lnTo>
                                        <a:pt x="12" y="505"/>
                                      </a:lnTo>
                                      <a:lnTo>
                                        <a:pt x="85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8153"/>
                                  <a:ext cx="852" cy="506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0 h 506"/>
                                    <a:gd name="T2" fmla="*/ 840 w 852"/>
                                    <a:gd name="T3" fmla="*/ 0 h 506"/>
                                    <a:gd name="T4" fmla="*/ 0 w 852"/>
                                    <a:gd name="T5" fmla="*/ 498 h 506"/>
                                    <a:gd name="T6" fmla="*/ 0 w 852"/>
                                    <a:gd name="T7" fmla="*/ 505 h 506"/>
                                    <a:gd name="T8" fmla="*/ 12 w 852"/>
                                    <a:gd name="T9" fmla="*/ 505 h 506"/>
                                    <a:gd name="T10" fmla="*/ 852 w 852"/>
                                    <a:gd name="T11" fmla="*/ 7 h 506"/>
                                    <a:gd name="T12" fmla="*/ 852 w 852"/>
                                    <a:gd name="T13" fmla="*/ 0 h 5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506">
                                      <a:moveTo>
                                        <a:pt x="852" y="0"/>
                                      </a:moveTo>
                                      <a:lnTo>
                                        <a:pt x="840" y="0"/>
                                      </a:lnTo>
                                      <a:lnTo>
                                        <a:pt x="0" y="498"/>
                                      </a:lnTo>
                                      <a:lnTo>
                                        <a:pt x="0" y="505"/>
                                      </a:lnTo>
                                      <a:lnTo>
                                        <a:pt x="12" y="505"/>
                                      </a:lnTo>
                                      <a:lnTo>
                                        <a:pt x="852" y="7"/>
                                      </a:lnTo>
                                      <a:lnTo>
                                        <a:pt x="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8683"/>
                                  <a:ext cx="852" cy="1367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10 h 1367"/>
                                    <a:gd name="T2" fmla="*/ 852 w 852"/>
                                    <a:gd name="T3" fmla="*/ 0 h 1367"/>
                                    <a:gd name="T4" fmla="*/ 844 w 852"/>
                                    <a:gd name="T5" fmla="*/ 0 h 1367"/>
                                    <a:gd name="T6" fmla="*/ 0 w 852"/>
                                    <a:gd name="T7" fmla="*/ 1356 h 1367"/>
                                    <a:gd name="T8" fmla="*/ 0 w 852"/>
                                    <a:gd name="T9" fmla="*/ 1366 h 1367"/>
                                    <a:gd name="T10" fmla="*/ 7 w 852"/>
                                    <a:gd name="T11" fmla="*/ 1366 h 1367"/>
                                    <a:gd name="T12" fmla="*/ 852 w 852"/>
                                    <a:gd name="T13" fmla="*/ 10 h 13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1367">
                                      <a:moveTo>
                                        <a:pt x="852" y="10"/>
                                      </a:moveTo>
                                      <a:lnTo>
                                        <a:pt x="852" y="0"/>
                                      </a:lnTo>
                                      <a:lnTo>
                                        <a:pt x="844" y="0"/>
                                      </a:lnTo>
                                      <a:lnTo>
                                        <a:pt x="0" y="1356"/>
                                      </a:lnTo>
                                      <a:lnTo>
                                        <a:pt x="0" y="1366"/>
                                      </a:lnTo>
                                      <a:lnTo>
                                        <a:pt x="7" y="1366"/>
                                      </a:lnTo>
                                      <a:lnTo>
                                        <a:pt x="852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47" y="8683"/>
                                  <a:ext cx="852" cy="1367"/>
                                </a:xfrm>
                                <a:custGeom>
                                  <a:avLst/>
                                  <a:gdLst>
                                    <a:gd name="T0" fmla="*/ 852 w 852"/>
                                    <a:gd name="T1" fmla="*/ 0 h 1367"/>
                                    <a:gd name="T2" fmla="*/ 844 w 852"/>
                                    <a:gd name="T3" fmla="*/ 0 h 1367"/>
                                    <a:gd name="T4" fmla="*/ 0 w 852"/>
                                    <a:gd name="T5" fmla="*/ 1356 h 1367"/>
                                    <a:gd name="T6" fmla="*/ 0 w 852"/>
                                    <a:gd name="T7" fmla="*/ 1366 h 1367"/>
                                    <a:gd name="T8" fmla="*/ 7 w 852"/>
                                    <a:gd name="T9" fmla="*/ 1366 h 1367"/>
                                    <a:gd name="T10" fmla="*/ 852 w 852"/>
                                    <a:gd name="T11" fmla="*/ 10 h 1367"/>
                                    <a:gd name="T12" fmla="*/ 852 w 852"/>
                                    <a:gd name="T13" fmla="*/ 0 h 13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2" h="1367">
                                      <a:moveTo>
                                        <a:pt x="852" y="0"/>
                                      </a:moveTo>
                                      <a:lnTo>
                                        <a:pt x="844" y="0"/>
                                      </a:lnTo>
                                      <a:lnTo>
                                        <a:pt x="0" y="1356"/>
                                      </a:lnTo>
                                      <a:lnTo>
                                        <a:pt x="0" y="1366"/>
                                      </a:lnTo>
                                      <a:lnTo>
                                        <a:pt x="7" y="1366"/>
                                      </a:lnTo>
                                      <a:lnTo>
                                        <a:pt x="852" y="10"/>
                                      </a:lnTo>
                                      <a:lnTo>
                                        <a:pt x="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602.3pt;margin-top:167pt;width:42.7pt;height:335.55pt;z-index:-251657216;mso-position-horizontal-relative:page;mso-position-vertical-relative:page" coordorigin="12046,3340" coordsize="854,6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" o:allowincell="f">
                      <v:shape id="Freeform 11" o:spid="_x0000_s1027" style="position:absolute;left:12047;top:3340;width:852;height:665;visibility:visible;mso-wrap-style:square;v-text-anchor:top" coordsize="852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aL8MA&#10;AADbAAAADwAAAGRycy9kb3ducmV2LnhtbESPT4vCMBTE78J+h/AWvGnqKrpUo4gg6M0/RTy+bZ5N&#10;sXkpTbbWb2+EhT0OM/MbZrHqbCVaanzpWMFomIAgzp0uuVCQnbeDbxA+IGusHJOCJ3lYLT96C0y1&#10;e/CR2lMoRISwT1GBCaFOpfS5IYt+6Gri6N1cYzFE2RRSN/iIcFvJrySZSoslxwWDNW0M5ffTr1Vw&#10;2ZufyfSQXWjHyXXbju7r/SZTqv/ZrecgAnXhP/zX3mkF4xm8v8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MaL8MAAADbAAAADwAAAAAAAAAAAAAAAACYAgAAZHJzL2Rv&#10;d25yZXYueG1sUEsFBgAAAAAEAAQA9QAAAIgDAAAAAA==&#10;" path="m852,7r,-7l842,,,657r,7l9,664,852,7xe" fillcolor="black" stroked="f">
                        <v:path arrowok="t" o:connecttype="custom" o:connectlocs="852,7;852,0;842,0;0,657;0,664;9,664;852,7" o:connectangles="0,0,0,0,0,0,0"/>
                      </v:shape>
                      <v:shape id="Freeform 12" o:spid="_x0000_s1028" style="position:absolute;left:12047;top:3340;width:852;height:665;visibility:visible;mso-wrap-style:square;v-text-anchor:top" coordsize="852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O670A&#10;AADbAAAADwAAAGRycy9kb3ducmV2LnhtbERPSwrCMBDdC94hjOBGNFVBpBpFRFFcKFUPMDRjW2wm&#10;pYm23t4sBJeP91+uW1OKN9WusKxgPIpAEKdWF5wpuN/2wzkI55E1lpZJwYccrFfdzhJjbRtO6H31&#10;mQgh7GJUkHtfxVK6NCeDbmQr4sA9bG3QB1hnUtfYhHBTykkUzaTBgkNDjhVtc0qf15dR0CQXzNrD&#10;9JnsGotFMhucNvuzUv1eu1mA8NT6v/jnPmo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KtO670AAADbAAAADwAAAAAAAAAAAAAAAACYAgAAZHJzL2Rvd25yZXYu&#10;eG1sUEsFBgAAAAAEAAQA9QAAAIIDAAAAAA==&#10;" path="m852,l842,,,657r,7l9,664,852,7r,-7xe" filled="f" strokeweight=".06pt">
                        <v:path arrowok="t" o:connecttype="custom" o:connectlocs="852,0;842,0;0,657;0,664;9,664;852,7;852,0" o:connectangles="0,0,0,0,0,0,0"/>
                      </v:shape>
                      <v:shape id="Freeform 13" o:spid="_x0000_s1029" style="position:absolute;left:12047;top:4029;width:852;height:1022;visibility:visible;mso-wrap-style:square;v-text-anchor:top" coordsize="852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ni8QA&#10;AADbAAAADwAAAGRycy9kb3ducmV2LnhtbESPQYvCMBSE74L/ITzBm6a7iqtdoyyCKCse7Hrw+Gye&#10;bbF5KU3U6q/fCILHYWa+YabzxpTiSrUrLCv46EcgiFOrC84U7P+WvTEI55E1lpZJwZ0czGft1hRj&#10;bW+8o2viMxEg7GJUkHtfxVK6NCeDrm8r4uCdbG3QB1lnUtd4C3BTys8oGkmDBYeFHCta5JSek4tR&#10;8Fttz3JzeJyOdvf4wkm2WgwlK9XtND/fIDw1/h1+tddawWACzy/h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FJ4vEAAAA2wAAAA8AAAAAAAAAAAAAAAAAmAIAAGRycy9k&#10;b3ducmV2LnhtbFBLBQYAAAAABAAEAPUAAACJAwAAAAA=&#10;" path="m852,9r,-9l844,,,1011r,10l7,1021,852,9xe" fillcolor="black" stroked="f">
                        <v:path arrowok="t" o:connecttype="custom" o:connectlocs="852,9;852,0;844,0;0,1011;0,1021;7,1021;852,9" o:connectangles="0,0,0,0,0,0,0"/>
                      </v:shape>
                      <v:shape id="Freeform 14" o:spid="_x0000_s1030" style="position:absolute;left:12047;top:4029;width:852;height:1022;visibility:visible;mso-wrap-style:square;v-text-anchor:top" coordsize="852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0yr0A&#10;AADbAAAADwAAAGRycy9kb3ducmV2LnhtbERPuwrCMBTdBf8hXMFFNFXElmoUEQQnwcfgeGmubbW5&#10;qU3U+vdmEBwP571YtaYSL2pcaVnBeBSBIM6sLjlXcD5thwkI55E1VpZJwYccrJbdzgJTbd98oNfR&#10;5yKEsEtRQeF9nUrpsoIMupGtiQN3tY1BH2CTS93gO4SbSk6iaCYNlhwaCqxpU1B2Pz6NgjiJP4l8&#10;3nV1ewwGen+5YexOSvV77XoOwlPr/+Kfe6cVTMP68CX8AL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Fc0yr0AAADbAAAADwAAAAAAAAAAAAAAAACYAgAAZHJzL2Rvd25yZXYu&#10;eG1sUEsFBgAAAAAEAAQA9QAAAIIDAAAAAA==&#10;" path="m852,r-8,l,1011r,10l7,1021,852,9r,-9xe" filled="f" strokeweight=".06pt">
                        <v:path arrowok="t" o:connecttype="custom" o:connectlocs="852,0;844,0;0,1011;0,1021;7,1021;852,9;852,0" o:connectangles="0,0,0,0,0,0,0"/>
                      </v:shape>
                      <v:shape id="Freeform 15" o:spid="_x0000_s1031" style="position:absolute;left:12047;top:5050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MJcsQA&#10;AADbAAAADwAAAGRycy9kb3ducmV2LnhtbESPT2sCMRTE74V+h/AK3mpWKSqrUUptUfCk2+L1dfP2&#10;D928bJO4u377piB4HGbmN8xqM5hGdOR8bVnBZJyAIM6trrlU8Jl9PC9A+ICssbFMCq7kYbN+fFhh&#10;qm3PR+pOoRQRwj5FBVUIbSqlzysy6Me2JY5eYZ3BEKUrpXbYR7hp5DRJZtJgzXGhwpbeKsp/Thej&#10;YDfbFl/nd1skiznt7SE7fPOvU2r0NLwuQQQawj18a++1gpcJ/H+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zCXLEAAAA2wAAAA8AAAAAAAAAAAAAAAAAmAIAAGRycy9k&#10;b3ducmV2LnhtbFBLBQYAAAAABAAEAPUAAACJAwAAAAA=&#10;" path="m852,7r,-7l841,,,510r,7l10,517,852,7xe" fillcolor="black" stroked="f">
                        <v:path arrowok="t" o:connecttype="custom" o:connectlocs="852,7;852,0;841,0;0,510;0,517;10,517;852,7" o:connectangles="0,0,0,0,0,0,0"/>
                      </v:shape>
                      <v:shape id="Freeform 16" o:spid="_x0000_s1032" style="position:absolute;left:12047;top:5050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3ZfsQA&#10;AADbAAAADwAAAGRycy9kb3ducmV2LnhtbESPQWvCQBSE70L/w/IKXqRulCI2ukoRBBE9aNp6fWRf&#10;s8Hs25hdY/z3XUHocZiZb5j5srOVaKnxpWMFo2ECgjh3uuRCwVe2fpuC8AFZY+WYFNzJw3Lx0ptj&#10;qt2ND9QeQyEihH2KCkwIdSqlzw1Z9ENXE0fv1zUWQ5RNIXWDtwi3lRwnyURaLDkuGKxpZSg/H69W&#10;wWH6k20GNDh/m3Z7P8m9vHzsWqX6r93nDESgLvyHn+2NVvA+hs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N2X7EAAAA2wAAAA8AAAAAAAAAAAAAAAAAmAIAAGRycy9k&#10;b3ducmV2LnhtbFBLBQYAAAAABAAEAPUAAACJAwAAAAA=&#10;" path="m852,l841,,,510r,7l10,517,852,7r,-7xe" filled="f" strokeweight=".06pt">
                        <v:path arrowok="t" o:connecttype="custom" o:connectlocs="852,0;841,0;0,510;0,517;10,517;852,7;852,0" o:connectangles="0,0,0,0,0,0,0"/>
                      </v:shape>
                      <v:shape id="Freeform 17" o:spid="_x0000_s1033" style="position:absolute;left:12047;top:5567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0ynsMA&#10;AADbAAAADwAAAGRycy9kb3ducmV2LnhtbESPW2sCMRSE34X+h3AKvmm2WlRWo5RqqeCTN3w9bs5e&#10;6OZkTVJd/30jFHwcZuYbZrZoTS2u5HxlWcFbPwFBnFldcaHgsP/qTUD4gKyxtkwK7uRhMX/pzDDV&#10;9sZbuu5CISKEfYoKyhCaVEqflWTQ921DHL3cOoMhSldI7fAW4aaWgyQZSYMVx4USG/osKfvZ/RoF&#10;36NlfjytbJ5MxrS2m/3mzBenVPe1/ZiCCNSGZ/i/vdYK3ofw+B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0ynsMAAADbAAAADwAAAAAAAAAAAAAAAACYAgAAZHJzL2Rv&#10;d25yZXYueG1sUEsFBgAAAAAEAAQA9QAAAIgDAAAAAA==&#10;" path="m852,7r,-7l841,,,510r,7l10,517,852,7xe" fillcolor="black" stroked="f">
                        <v:path arrowok="t" o:connecttype="custom" o:connectlocs="852,7;852,0;841,0;0,510;0,517;10,517;852,7" o:connectangles="0,0,0,0,0,0,0"/>
                      </v:shape>
                      <v:shape id="Freeform 18" o:spid="_x0000_s1034" style="position:absolute;left:12047;top:5567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kkcQA&#10;AADbAAAADwAAAGRycy9kb3ducmV2LnhtbESPQWvCQBSE74L/YXlCL6KbFhFNXUUKBSn2oFF7fWSf&#10;2WD2bZrdxvjv3YLgcZiZb5jFqrOVaKnxpWMFr+MEBHHudMmFgkP2OZqB8AFZY+WYFNzIw2rZ7y0w&#10;1e7KO2r3oRARwj5FBSaEOpXS54Ys+rGriaN3do3FEGVTSN3gNcJtJd+SZCotlhwXDNb0YSi/7P+s&#10;gt3slG2GNLwcTft1+5Hf8ne+bZV6GXTrdxCBuvAMP9obrWAyg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o5JHEAAAA2wAAAA8AAAAAAAAAAAAAAAAAmAIAAGRycy9k&#10;b3ducmV2LnhtbFBLBQYAAAAABAAEAPUAAACJAwAAAAA=&#10;" path="m852,l841,,,510r,7l10,517,852,7r,-7xe" filled="f" strokeweight=".06pt">
                        <v:path arrowok="t" o:connecttype="custom" o:connectlocs="852,0;841,0;0,510;0,517;10,517;852,7;852,0" o:connectangles="0,0,0,0,0,0,0"/>
                      </v:shape>
                      <v:shape id="Freeform 19" o:spid="_x0000_s1035" style="position:absolute;left:12047;top:6085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PccMA&#10;AADbAAAADwAAAGRycy9kb3ducmV2LnhtbESPW2sCMRSE34X+h3AKvmm2YlVWo5RqqeCTN3w9bs5e&#10;6OZkTVJd/30jFHwcZuYbZrZoTS2u5HxlWcFbPwFBnFldcaHgsP/qTUD4gKyxtkwK7uRhMX/pzDDV&#10;9sZbuu5CISKEfYoKyhCaVEqflWTQ921DHL3cOoMhSldI7fAW4aaWgyQZSYMVx4USG/osKfvZ/RoF&#10;36NlfjytbJ5MxrS2m/3mzBenVPe1/ZiCCNSGZ/i/vdYKhu/w+B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gPccMAAADbAAAADwAAAAAAAAAAAAAAAACYAgAAZHJzL2Rv&#10;d25yZXYueG1sUEsFBgAAAAAEAAQA9QAAAIgDAAAAAA==&#10;" path="m852,7r,-7l841,,,510r,7l10,517,852,7xe" fillcolor="black" stroked="f">
                        <v:path arrowok="t" o:connecttype="custom" o:connectlocs="852,7;852,0;841,0;0,510;0,517;10,517;852,7" o:connectangles="0,0,0,0,0,0,0"/>
                      </v:shape>
                      <v:shape id="Freeform 20" o:spid="_x0000_s1036" style="position:absolute;left:12047;top:6085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bffcQA&#10;AADbAAAADwAAAGRycy9kb3ducmV2LnhtbESPQWvCQBSE74L/YXlCL6KbFhFNXUUKBSn2oFF7fWSf&#10;2WD2bZrdxvjvu4LgcZiZb5jFqrOVaKnxpWMFr+MEBHHudMmFgkP2OZqB8AFZY+WYFNzIw2rZ7y0w&#10;1e7KO2r3oRARwj5FBSaEOpXS54Ys+rGriaN3do3FEGVTSN3gNcJtJd+SZCotlhwXDNb0YSi/7P+s&#10;gt3slG2GNLwcTft1+5Hf8ne+bZV6GXTrdxCBuvAMP9obrWAyhf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2333EAAAA2wAAAA8AAAAAAAAAAAAAAAAAmAIAAGRycy9k&#10;b3ducmV2LnhtbFBLBQYAAAAABAAEAPUAAACJAwAAAAA=&#10;" path="m852,l841,,,510r,7l10,517,852,7r,-7xe" filled="f" strokeweight=".06pt">
                        <v:path arrowok="t" o:connecttype="custom" o:connectlocs="852,0;841,0;0,510;0,517;10,517;852,7;852,0" o:connectangles="0,0,0,0,0,0,0"/>
                      </v:shape>
                      <v:shape id="Freeform 21" o:spid="_x0000_s1037" style="position:absolute;left:12047;top:6602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Y0ncQA&#10;AADbAAAADwAAAGRycy9kb3ducmV2LnhtbESPW2sCMRSE3wX/QzhC3zRbKSqr2aVoSwWfvOHr6ebs&#10;hW5O1iTV7b9vhEIfh5n5hlnlvWnFjZxvLCt4niQgiAurG64UnI7v4wUIH5A1tpZJwQ95yLPhYIWp&#10;tnfe0+0QKhEh7FNUUIfQpVL6oiaDfmI74uiV1hkMUbpKaof3CDetnCbJTBpsOC7U2NG6puLr8G0U&#10;fMw25fnyZstkMaet3R13n3x1Sj2N+tcliEB9+A//tbdawcscH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WNJ3EAAAA2wAAAA8AAAAAAAAAAAAAAAAAmAIAAGRycy9k&#10;b3ducmV2LnhtbFBLBQYAAAAABAAEAPUAAACJAwAAAAA=&#10;" path="m852,7r,-7l841,,,510r,7l10,517,852,7xe" fillcolor="black" stroked="f">
                        <v:path arrowok="t" o:connecttype="custom" o:connectlocs="852,7;852,0;841,0;0,510;0,517;10,517;852,7" o:connectangles="0,0,0,0,0,0,0"/>
                      </v:shape>
                      <v:shape id="Freeform 22" o:spid="_x0000_s1038" style="position:absolute;left:12047;top:6602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ulMIA&#10;AADbAAAADwAAAGRycy9kb3ducmV2LnhtbERPy2rCQBTdF/oPwy24EZ1YpGjqGEqhIKUuEvvYXjK3&#10;mWDmTsyMMfl7ZyG4PJz3JhtsI3rqfO1YwWKegCAuna65UvB9+JitQPiArLFxTApG8pBtHx82mGp3&#10;4Zz6IlQihrBPUYEJoU2l9KUhi37uWuLI/bvOYoiwq6Tu8BLDbSOfk+RFWqw5Nhhs6d1QeSzOVkG+&#10;+j3spjQ9/pj+c/yTe3laf/VKTZ6Gt1cQgYZwF9/cO61gGcfGL/EH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e6UwgAAANsAAAAPAAAAAAAAAAAAAAAAAJgCAABkcnMvZG93&#10;bnJldi54bWxQSwUGAAAAAAQABAD1AAAAhwMAAAAA&#10;" path="m852,l841,,,510r,7l10,517,852,7r,-7xe" filled="f" strokeweight=".06pt">
                        <v:path arrowok="t" o:connecttype="custom" o:connectlocs="852,0;841,0;0,510;0,517;10,517;852,7;852,0" o:connectangles="0,0,0,0,0,0,0"/>
                      </v:shape>
                      <v:shape id="Freeform 23" o:spid="_x0000_s1039" style="position:absolute;left:12047;top:7119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FdMMA&#10;AADbAAAADwAAAGRycy9kb3ducmV2LnhtbESPW2sCMRSE3wv+h3AE32pWEatbo4htUfCpXvD1dHP2&#10;gpuTNUl1/fdGKPRxmJlvmNmiNbW4kvOVZQWDfgKCOLO64kLBYf/1OgHhA7LG2jIpuJOHxbzzMsNU&#10;2xt/03UXChEh7FNUUIbQpFL6rCSDvm8b4ujl1hkMUbpCaoe3CDe1HCbJWBqsOC6U2NCqpOy8+zUK&#10;1uOP/Hj6tHkyeaON3e63P3xxSvW67fIdRKA2/If/2hutYDSF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UFdMMAAADbAAAADwAAAAAAAAAAAAAAAACYAgAAZHJzL2Rv&#10;d25yZXYueG1sUEsFBgAAAAAEAAQA9QAAAIgDAAAAAA==&#10;" path="m852,7r,-7l841,,,510r,7l10,517,852,7xe" fillcolor="black" stroked="f">
                        <v:path arrowok="t" o:connecttype="custom" o:connectlocs="852,7;852,0;841,0;0,510;0,517;10,517;852,7" o:connectangles="0,0,0,0,0,0,0"/>
                      </v:shape>
                      <v:shape id="Freeform 24" o:spid="_x0000_s1040" style="position:absolute;left:12047;top:7119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p0T8IA&#10;AADbAAAADwAAAGRycy9kb3ducmV2LnhtbERPy2rCQBTdF/oPwy24EZ1YsGjqGEqhIKUuEvvYXjK3&#10;mWDmTsyMMfl7ZyG4PJz3JhtsI3rqfO1YwWKegCAuna65UvB9+JitQPiArLFxTApG8pBtHx82mGp3&#10;4Zz6IlQihrBPUYEJoU2l9KUhi37uWuLI/bvOYoiwq6Tu8BLDbSOfk+RFWqw5Nhhs6d1QeSzOVkG+&#10;+j3spjQ9/pj+c/yTe3laf/VKTZ6Gt1cQgYZwF9/cO61gGdfHL/EH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ynRPwgAAANsAAAAPAAAAAAAAAAAAAAAAAJgCAABkcnMvZG93&#10;bnJldi54bWxQSwUGAAAAAAQABAD1AAAAhwMAAAAA&#10;" path="m852,l841,,,510r,7l10,517,852,7r,-7xe" filled="f" strokeweight=".06pt">
                        <v:path arrowok="t" o:connecttype="custom" o:connectlocs="852,0;841,0;0,510;0,517;10,517;852,7;852,0" o:connectangles="0,0,0,0,0,0,0"/>
                      </v:shape>
                      <v:shape id="Freeform 25" o:spid="_x0000_s1041" style="position:absolute;left:12047;top:7636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qfr8QA&#10;AADbAAAADwAAAGRycy9kb3ducmV2LnhtbESPT2sCMRTE74V+h/AK3mpWoSqrUUptUfCk2+L1dfP2&#10;D928bJO4u377piB4HGbmN8xqM5hGdOR8bVnBZJyAIM6trrlU8Jl9PC9A+ICssbFMCq7kYbN+fFhh&#10;qm3PR+pOoRQRwj5FBVUIbSqlzysy6Me2JY5eYZ3BEKUrpXbYR7hp5DRJZtJgzXGhwpbeKsp/Thej&#10;YDfbFl/nd1skiznt7SE7fPOvU2r0NLwuQQQawj18a++1gpcJ/H+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qn6/EAAAA2wAAAA8AAAAAAAAAAAAAAAAAmAIAAGRycy9k&#10;b3ducmV2LnhtbFBLBQYAAAAABAAEAPUAAACJAwAAAAA=&#10;" path="m852,7r,-7l841,,,510r,7l10,517,852,7xe" fillcolor="black" stroked="f">
                        <v:path arrowok="t" o:connecttype="custom" o:connectlocs="852,7;852,0;841,0;0,510;0,517;10,517;852,7" o:connectangles="0,0,0,0,0,0,0"/>
                      </v:shape>
                      <v:shape id="Freeform 26" o:spid="_x0000_s1042" style="position:absolute;left:12047;top:7636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RPo8QA&#10;AADbAAAADwAAAGRycy9kb3ducmV2LnhtbESPQWvCQBSE70L/w/IKXqRuFCo2ukoRBBE9aNp6fWRf&#10;s8Hs25hdY/z3XUHocZiZb5j5srOVaKnxpWMFo2ECgjh3uuRCwVe2fpuC8AFZY+WYFNzJw3Lx0ptj&#10;qt2ND9QeQyEihH2KCkwIdSqlzw1Z9ENXE0fv1zUWQ5RNIXWDtwi3lRwnyURaLDkuGKxpZSg/H69W&#10;wWH6k20GNDh/m3Z7P8m9vHzsWqX6r93nDESgLvyHn+2NVvA+hs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T6PEAAAA2wAAAA8AAAAAAAAAAAAAAAAAmAIAAGRycy9k&#10;b3ducmV2LnhtbFBLBQYAAAAABAAEAPUAAACJAwAAAAA=&#10;" path="m852,l841,,,510r,7l10,517,852,7r,-7xe" filled="f" strokeweight=".06pt">
                        <v:path arrowok="t" o:connecttype="custom" o:connectlocs="852,0;841,0;0,510;0,517;10,517;852,7;852,0" o:connectangles="0,0,0,0,0,0,0"/>
                      </v:shape>
                      <v:shape id="Freeform 27" o:spid="_x0000_s1043" style="position:absolute;left:12047;top:8153;width:852;height:506;visibility:visible;mso-wrap-style:square;v-text-anchor:top" coordsize="85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3qKr4A&#10;AADbAAAADwAAAGRycy9kb3ducmV2LnhtbESPwQrCMBBE74L/EFbwpqmKItUoIiiCJ60Xb0uztsFm&#10;U5qo9e+NIHgcZufNznLd2ko8qfHGsYLRMAFBnDttuFBwyXaDOQgfkDVWjknBmzysV93OElPtXnyi&#10;5zkUIkLYp6igDKFOpfR5SRb90NXE0bu5xmKIsimkbvAV4baS4ySZSYuGY0OJNW1Lyu/nh41v8PE9&#10;MZtslLX7q7kUM7vHsVWq32s3CxCB2vA//qUPWsF0At8tEQB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N6iq+AAAA2wAAAA8AAAAAAAAAAAAAAAAAmAIAAGRycy9kb3ducmV2&#10;LnhtbFBLBQYAAAAABAAEAPUAAACDAwAAAAA=&#10;" path="m852,7r,-7l840,,,498r,7l12,505,852,7xe" fillcolor="black" stroked="f">
                        <v:path arrowok="t" o:connecttype="custom" o:connectlocs="852,7;852,0;840,0;0,498;0,505;12,505;852,7" o:connectangles="0,0,0,0,0,0,0"/>
                      </v:shape>
                      <v:shape id="Freeform 28" o:spid="_x0000_s1044" style="position:absolute;left:12047;top:8153;width:852;height:506;visibility:visible;mso-wrap-style:square;v-text-anchor:top" coordsize="85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3kLcQA&#10;AADbAAAADwAAAGRycy9kb3ducmV2LnhtbESPQWvCQBSE74L/YXlCb7rRVpHUVUJoaQteYoReH9nX&#10;ZGn2bchuk/jvu4WCx2FmvmEOp8m2YqDeG8cK1qsEBHHltOFawbV8Xe5B+ICssXVMCm7k4XSczw6Y&#10;ajdyQcMl1CJC2KeooAmhS6X0VUMW/cp1xNH7cr3FEGVfS93jGOG2lZsk2UmLhuNCgx3lDVXflx+r&#10;oPo0j8VH6d7O+a3MOvdyrbcmUephMWXPIAJN4R7+b79rBdsn+PsSf4A8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95C3EAAAA2wAAAA8AAAAAAAAAAAAAAAAAmAIAAGRycy9k&#10;b3ducmV2LnhtbFBLBQYAAAAABAAEAPUAAACJAwAAAAA=&#10;" path="m852,l840,,,498r,7l12,505,852,7r,-7xe" filled="f" strokeweight=".06pt">
                        <v:path arrowok="t" o:connecttype="custom" o:connectlocs="852,0;840,0;0,498;0,505;12,505;852,7;852,0" o:connectangles="0,0,0,0,0,0,0"/>
                      </v:shape>
                      <v:shape id="Freeform 29" o:spid="_x0000_s1045" style="position:absolute;left:12047;top:8683;width:852;height:1367;visibility:visible;mso-wrap-style:square;v-text-anchor:top" coordsize="852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76LcUA&#10;AADbAAAADwAAAGRycy9kb3ducmV2LnhtbESPQWvCQBSE74X+h+UJvenGFq1EV6m2ikIL1db7M/tM&#10;QrNvQ3ZNor/eFYQeh5n5hpnMWlOImiqXW1bQ70UgiBOrc04V/P4suyMQziNrLCyTgjM5mE0fHyYY&#10;a9vwluqdT0WAsItRQeZ9GUvpkowMup4tiYN3tJVBH2SVSl1hE+CmkM9RNJQGcw4LGZa0yCj5252M&#10;gsPL53rxtWne9fx7f5mnrx/1ykVKPXXatzEIT63/D9/ba61gMIDbl/A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votxQAAANsAAAAPAAAAAAAAAAAAAAAAAJgCAABkcnMv&#10;ZG93bnJldi54bWxQSwUGAAAAAAQABAD1AAAAigMAAAAA&#10;" path="m852,10l852,r-8,l,1356r,10l7,1366,852,10xe" fillcolor="black" stroked="f">
                        <v:path arrowok="t" o:connecttype="custom" o:connectlocs="852,10;852,0;844,0;0,1356;0,1366;7,1366;852,10" o:connectangles="0,0,0,0,0,0,0"/>
                      </v:shape>
                      <v:shape id="Freeform 30" o:spid="_x0000_s1046" style="position:absolute;left:12047;top:8683;width:852;height:1367;visibility:visible;mso-wrap-style:square;v-text-anchor:top" coordsize="852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KOSMQA&#10;AADbAAAADwAAAGRycy9kb3ducmV2LnhtbESPzWvCQBTE74L/w/KE3symFsVGV6ktLYoXP3rw+Mi+&#10;fLTZtyG7mvjfu4LgcZiZ3zDzZWcqcaHGlZYVvEYxCOLU6pJzBb/H7+EUhPPIGivLpOBKDpaLfm+O&#10;ibYt7+ly8LkIEHYJKii8rxMpXVqQQRfZmjh4mW0M+iCbXOoG2wA3lRzF8UQaLDksFFjTZ0Hp/+Fs&#10;FOyMy1ZHedr8ZNXbtn3HP92dv5R6GXQfMxCeOv8MP9prrWA8g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CjkjEAAAA2wAAAA8AAAAAAAAAAAAAAAAAmAIAAGRycy9k&#10;b3ducmV2LnhtbFBLBQYAAAAABAAEAPUAAACJAwAAAAA=&#10;" path="m852,r-8,l,1356r,10l7,1366,852,10,852,xe" filled="f" strokeweight=".06pt">
                        <v:path arrowok="t" o:connecttype="custom" o:connectlocs="852,0;844,0;0,1356;0,1366;7,1366;852,10;852,0" o:connectangles="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70"/>
              <w:ind w:left="42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6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3"/>
        </w:trPr>
        <w:tc>
          <w:tcPr>
            <w:tcW w:w="11329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86" w:line="314" w:lineRule="exact"/>
              <w:ind w:left="24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【大項</w:t>
            </w:r>
            <w:r>
              <w:rPr>
                <w:rFonts w:ascii="標楷體" w:eastAsia="標楷體" w:cs="標楷體"/>
                <w:b/>
                <w:bCs/>
                <w:spacing w:val="1"/>
              </w:rPr>
              <w:t>2</w:t>
            </w: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】設有幼兒園專用之室內活動室。</w:t>
            </w:r>
          </w:p>
          <w:p w:rsidR="009141E5" w:rsidRDefault="009141E5">
            <w:pPr>
              <w:pStyle w:val="TableParagraph"/>
              <w:kinsoku w:val="0"/>
              <w:overflowPunct w:val="0"/>
              <w:ind w:left="24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（幼兒園無專用室內活動室者，本項應勾選可改善或難改善，並應以幼兒平時活動空間檢核下列第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～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2-7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項）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1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070CF">
            <w:pPr>
              <w:pStyle w:val="TableParagraph"/>
              <w:kinsoku w:val="0"/>
              <w:overflowPunct w:val="0"/>
              <w:spacing w:before="138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4020DF">
            <w:pPr>
              <w:pStyle w:val="TableParagraph"/>
              <w:kinsoku w:val="0"/>
              <w:overflowPunct w:val="0"/>
              <w:spacing w:before="138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138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line="284" w:lineRule="exact"/>
              <w:ind w:left="362" w:right="358" w:firstLine="55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7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  <w:r>
              <w:rPr>
                <w:rFonts w:ascii="標楷體" w:eastAsia="標楷體" w:cs="標楷體"/>
                <w:w w:val="99"/>
                <w:sz w:val="22"/>
                <w:szCs w:val="22"/>
              </w:rPr>
              <w:t xml:space="preserve"> </w:t>
            </w:r>
            <w:r>
              <w:rPr>
                <w:rFonts w:ascii="標楷體" w:eastAsia="標楷體" w:cs="標楷體" w:hint="eastAsia"/>
                <w:w w:val="95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w w:val="95"/>
                <w:sz w:val="22"/>
                <w:szCs w:val="22"/>
              </w:rPr>
              <w:t>10</w:t>
            </w:r>
            <w:r>
              <w:rPr>
                <w:rFonts w:ascii="標楷體" w:eastAsia="標楷體" w:cs="標楷體" w:hint="eastAsia"/>
                <w:w w:val="95"/>
                <w:sz w:val="22"/>
                <w:szCs w:val="22"/>
              </w:rPr>
              <w:t>條</w:t>
            </w: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】各班級之室內活動室分別獨立設置。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4020DF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2-2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】室內活動室不得設置於地下層。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"/>
              <w:rPr>
                <w:sz w:val="29"/>
                <w:szCs w:val="29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42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9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2-3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】室內活動室設置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處出入口，且直接面向避難層或走廊，保持順暢進出。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2-4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】設置可布置活動情境的設備器材、教具、活動牆面、公布欄、各種面板等。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9"/>
              <w:rPr>
                <w:sz w:val="30"/>
                <w:szCs w:val="3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36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21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2-5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】配置學習區，及幼兒作品展示空間。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2-6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】每名幼兒均有獨立區隔及通風透氣之棉被收納空間。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2-7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】教保人員使用之相關物品放置於</w:t>
            </w:r>
            <w:smartTag w:uri="urn:schemas-microsoft-com:office:smarttags" w:element="chmetcnv">
              <w:smartTagPr>
                <w:attr w:name="SourceValue" w:val="1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cs="標楷體"/>
                  <w:spacing w:val="1"/>
                  <w:sz w:val="22"/>
                  <w:szCs w:val="22"/>
                </w:rPr>
                <w:t>120</w:t>
              </w:r>
              <w:r>
                <w:rPr>
                  <w:rFonts w:ascii="標楷體" w:eastAsia="標楷體" w:cs="標楷體" w:hint="eastAsia"/>
                  <w:spacing w:val="1"/>
                  <w:sz w:val="22"/>
                  <w:szCs w:val="22"/>
                </w:rPr>
                <w:t>公分</w:t>
              </w:r>
            </w:smartTag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高度以上之空間或教保準備室內。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141E5" w:rsidRDefault="009141E5">
            <w:r>
              <w:t>1</w:t>
            </w:r>
          </w:p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9"/>
        </w:trPr>
        <w:tc>
          <w:tcPr>
            <w:tcW w:w="11329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line="314" w:lineRule="exact"/>
              <w:ind w:left="1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【大項</w:t>
            </w:r>
            <w:r>
              <w:rPr>
                <w:rFonts w:ascii="標楷體" w:eastAsia="標楷體" w:cs="標楷體"/>
                <w:b/>
                <w:bCs/>
                <w:spacing w:val="1"/>
              </w:rPr>
              <w:t>3</w:t>
            </w: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】設有幼兒園專用室外活動空間。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18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（幼兒園室外活動空間與學校或其他空間共用者，本項應勾選可改善或難改善，且仍需檢核下列第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3-1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、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3-2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項）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18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（幼兒園完全無室外活動空間者，本項應勾選可改善或難改善，下列第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3-1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、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3-2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項始得免檢核）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4020DF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070CF">
            <w:pPr>
              <w:pStyle w:val="TableParagraph"/>
              <w:kinsoku w:val="0"/>
              <w:overflowPunct w:val="0"/>
              <w:ind w:left="8"/>
              <w:jc w:val="center"/>
            </w:pPr>
            <w:r w:rsidRPr="009070CF">
              <w:rPr>
                <w:rFonts w:hint="eastAsia"/>
                <w:b/>
                <w:bCs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42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7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3-1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】室外活動空間設置於幼兒園基地之地面層，且集中留設。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 w:rsidP="001C0A23">
            <w:pPr>
              <w:pStyle w:val="TableParagraph"/>
              <w:kinsoku w:val="0"/>
              <w:overflowPunct w:val="0"/>
              <w:spacing w:before="91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3"/>
              <w:rPr>
                <w:sz w:val="31"/>
                <w:szCs w:val="31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36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11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8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71" w:line="284" w:lineRule="exact"/>
              <w:ind w:left="906" w:right="1896" w:hanging="886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w w:val="95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w w:val="95"/>
                <w:sz w:val="22"/>
                <w:szCs w:val="22"/>
              </w:rPr>
              <w:t>3-2</w:t>
            </w:r>
            <w:r>
              <w:rPr>
                <w:rFonts w:ascii="標楷體" w:eastAsia="標楷體" w:cs="標楷體" w:hint="eastAsia"/>
                <w:w w:val="95"/>
                <w:sz w:val="22"/>
                <w:szCs w:val="22"/>
              </w:rPr>
              <w:t>】因基地條件限制，而設置於二樓或三樓的露臺（直上方無頂蓋之平臺）之室外活動空間，</w:t>
            </w:r>
            <w:r>
              <w:rPr>
                <w:rFonts w:ascii="標楷體" w:eastAsia="標楷體" w:cs="標楷體"/>
                <w:spacing w:val="1"/>
                <w:w w:val="99"/>
                <w:sz w:val="22"/>
                <w:szCs w:val="22"/>
              </w:rPr>
              <w:t xml:space="preserve"> 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符合下列規定：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70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）留設幼兒活動之安全緩衝空間。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4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）設置之欄杆高度不得低於</w:t>
            </w:r>
            <w:smartTag w:uri="urn:schemas-microsoft-com:office:smarttags" w:element="chmetcnv">
              <w:smartTagPr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cs="標楷體"/>
                  <w:spacing w:val="1"/>
                  <w:sz w:val="22"/>
                  <w:szCs w:val="22"/>
                </w:rPr>
                <w:t>110</w:t>
              </w:r>
              <w:r>
                <w:rPr>
                  <w:rFonts w:ascii="標楷體" w:eastAsia="標楷體" w:cs="標楷體" w:hint="eastAsia"/>
                  <w:spacing w:val="1"/>
                  <w:sz w:val="22"/>
                  <w:szCs w:val="22"/>
                </w:rPr>
                <w:t>公分</w:t>
              </w:r>
            </w:smartTag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。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4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）欄杆間距不得超過</w:t>
            </w:r>
            <w:smartTag w:uri="urn:schemas-microsoft-com:office:smarttags" w:element="chmetcnv">
              <w:smartTagPr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cs="標楷體"/>
                  <w:spacing w:val="1"/>
                  <w:sz w:val="22"/>
                  <w:szCs w:val="22"/>
                </w:rPr>
                <w:t>10</w:t>
              </w:r>
              <w:r>
                <w:rPr>
                  <w:rFonts w:ascii="標楷體" w:eastAsia="標楷體" w:cs="標楷體" w:hint="eastAsia"/>
                  <w:spacing w:val="1"/>
                  <w:sz w:val="22"/>
                  <w:szCs w:val="22"/>
                </w:rPr>
                <w:t>公分</w:t>
              </w:r>
            </w:smartTag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，且不得設置橫條。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4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）欄杆如為裝飾圖案者，其圖案開孔直徑不得超過</w:t>
            </w:r>
            <w:smartTag w:uri="urn:schemas-microsoft-com:office:smarttags" w:element="chmetcnv">
              <w:smartTagPr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cs="標楷體"/>
                  <w:spacing w:val="1"/>
                  <w:sz w:val="22"/>
                  <w:szCs w:val="22"/>
                </w:rPr>
                <w:t>10</w:t>
              </w:r>
              <w:r>
                <w:rPr>
                  <w:rFonts w:ascii="標楷體" w:eastAsia="標楷體" w:cs="標楷體" w:hint="eastAsia"/>
                  <w:spacing w:val="1"/>
                  <w:sz w:val="22"/>
                  <w:szCs w:val="22"/>
                </w:rPr>
                <w:t>公分</w:t>
              </w:r>
            </w:smartTag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9141E5" w:rsidRDefault="009070CF">
            <w:pPr>
              <w:pStyle w:val="TableParagraph"/>
              <w:kinsoku w:val="0"/>
              <w:overflowPunct w:val="0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 w:rsidP="001C0A23">
            <w:pPr>
              <w:pStyle w:val="TableParagraph"/>
              <w:kinsoku w:val="0"/>
              <w:overflowPunct w:val="0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ind w:left="20"/>
            </w:pPr>
          </w:p>
        </w:tc>
      </w:tr>
    </w:tbl>
    <w:p w:rsidR="009141E5" w:rsidRDefault="009141E5">
      <w:pPr>
        <w:sectPr w:rsidR="009141E5">
          <w:headerReference w:type="default" r:id="rId7"/>
          <w:footerReference w:type="default" r:id="rId8"/>
          <w:pgSz w:w="23820" w:h="16840" w:orient="landscape"/>
          <w:pgMar w:top="2120" w:right="600" w:bottom="620" w:left="600" w:header="719" w:footer="425" w:gutter="0"/>
          <w:pgNumType w:start="1"/>
          <w:cols w:space="720"/>
          <w:noEndnote/>
        </w:sectPr>
      </w:pPr>
    </w:p>
    <w:p w:rsidR="009141E5" w:rsidRDefault="004376A5">
      <w:pPr>
        <w:pStyle w:val="a3"/>
        <w:kinsoku w:val="0"/>
        <w:overflowPunct w:val="0"/>
        <w:spacing w:before="6"/>
        <w:ind w:left="0"/>
        <w:rPr>
          <w:rFonts w:ascii="Times New Roman" w:eastAsia="新細明體" w:cs="Times New Roman"/>
          <w:b w:val="0"/>
          <w:bCs w:val="0"/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7649210</wp:posOffset>
                </wp:positionH>
                <wp:positionV relativeFrom="page">
                  <wp:posOffset>2120900</wp:posOffset>
                </wp:positionV>
                <wp:extent cx="542290" cy="4917440"/>
                <wp:effectExtent l="0" t="0" r="0" b="0"/>
                <wp:wrapNone/>
                <wp:docPr id="1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4917440"/>
                          <a:chOff x="12046" y="3340"/>
                          <a:chExt cx="854" cy="7744"/>
                        </a:xfrm>
                      </wpg:grpSpPr>
                      <wps:wsp>
                        <wps:cNvPr id="16" name="Freeform 32"/>
                        <wps:cNvSpPr>
                          <a:spLocks/>
                        </wps:cNvSpPr>
                        <wps:spPr bwMode="auto">
                          <a:xfrm>
                            <a:off x="12047" y="3340"/>
                            <a:ext cx="852" cy="1022"/>
                          </a:xfrm>
                          <a:custGeom>
                            <a:avLst/>
                            <a:gdLst>
                              <a:gd name="T0" fmla="*/ 852 w 852"/>
                              <a:gd name="T1" fmla="*/ 9 h 1022"/>
                              <a:gd name="T2" fmla="*/ 852 w 852"/>
                              <a:gd name="T3" fmla="*/ 0 h 1022"/>
                              <a:gd name="T4" fmla="*/ 844 w 852"/>
                              <a:gd name="T5" fmla="*/ 0 h 1022"/>
                              <a:gd name="T6" fmla="*/ 0 w 852"/>
                              <a:gd name="T7" fmla="*/ 1011 h 1022"/>
                              <a:gd name="T8" fmla="*/ 0 w 852"/>
                              <a:gd name="T9" fmla="*/ 1021 h 1022"/>
                              <a:gd name="T10" fmla="*/ 7 w 852"/>
                              <a:gd name="T11" fmla="*/ 1021 h 1022"/>
                              <a:gd name="T12" fmla="*/ 852 w 852"/>
                              <a:gd name="T13" fmla="*/ 9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1022">
                                <a:moveTo>
                                  <a:pt x="852" y="9"/>
                                </a:moveTo>
                                <a:lnTo>
                                  <a:pt x="852" y="0"/>
                                </a:lnTo>
                                <a:lnTo>
                                  <a:pt x="844" y="0"/>
                                </a:lnTo>
                                <a:lnTo>
                                  <a:pt x="0" y="1011"/>
                                </a:lnTo>
                                <a:lnTo>
                                  <a:pt x="0" y="1021"/>
                                </a:lnTo>
                                <a:lnTo>
                                  <a:pt x="7" y="1021"/>
                                </a:lnTo>
                                <a:lnTo>
                                  <a:pt x="852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12047" y="3340"/>
                            <a:ext cx="852" cy="1022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1022"/>
                              <a:gd name="T2" fmla="*/ 844 w 852"/>
                              <a:gd name="T3" fmla="*/ 0 h 1022"/>
                              <a:gd name="T4" fmla="*/ 0 w 852"/>
                              <a:gd name="T5" fmla="*/ 1011 h 1022"/>
                              <a:gd name="T6" fmla="*/ 0 w 852"/>
                              <a:gd name="T7" fmla="*/ 1021 h 1022"/>
                              <a:gd name="T8" fmla="*/ 7 w 852"/>
                              <a:gd name="T9" fmla="*/ 1021 h 1022"/>
                              <a:gd name="T10" fmla="*/ 852 w 852"/>
                              <a:gd name="T11" fmla="*/ 9 h 1022"/>
                              <a:gd name="T12" fmla="*/ 852 w 852"/>
                              <a:gd name="T13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1022">
                                <a:moveTo>
                                  <a:pt x="852" y="0"/>
                                </a:moveTo>
                                <a:lnTo>
                                  <a:pt x="844" y="0"/>
                                </a:lnTo>
                                <a:lnTo>
                                  <a:pt x="0" y="1011"/>
                                </a:lnTo>
                                <a:lnTo>
                                  <a:pt x="0" y="1021"/>
                                </a:lnTo>
                                <a:lnTo>
                                  <a:pt x="7" y="1021"/>
                                </a:lnTo>
                                <a:lnTo>
                                  <a:pt x="852" y="9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12047" y="4361"/>
                            <a:ext cx="852" cy="518"/>
                          </a:xfrm>
                          <a:custGeom>
                            <a:avLst/>
                            <a:gdLst>
                              <a:gd name="T0" fmla="*/ 852 w 852"/>
                              <a:gd name="T1" fmla="*/ 7 h 518"/>
                              <a:gd name="T2" fmla="*/ 852 w 852"/>
                              <a:gd name="T3" fmla="*/ 0 h 518"/>
                              <a:gd name="T4" fmla="*/ 841 w 852"/>
                              <a:gd name="T5" fmla="*/ 0 h 518"/>
                              <a:gd name="T6" fmla="*/ 0 w 852"/>
                              <a:gd name="T7" fmla="*/ 510 h 518"/>
                              <a:gd name="T8" fmla="*/ 0 w 852"/>
                              <a:gd name="T9" fmla="*/ 517 h 518"/>
                              <a:gd name="T10" fmla="*/ 10 w 852"/>
                              <a:gd name="T11" fmla="*/ 517 h 518"/>
                              <a:gd name="T12" fmla="*/ 852 w 852"/>
                              <a:gd name="T13" fmla="*/ 7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18">
                                <a:moveTo>
                                  <a:pt x="852" y="7"/>
                                </a:moveTo>
                                <a:lnTo>
                                  <a:pt x="852" y="0"/>
                                </a:lnTo>
                                <a:lnTo>
                                  <a:pt x="841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7"/>
                                </a:lnTo>
                                <a:lnTo>
                                  <a:pt x="10" y="517"/>
                                </a:lnTo>
                                <a:lnTo>
                                  <a:pt x="85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5"/>
                        <wps:cNvSpPr>
                          <a:spLocks/>
                        </wps:cNvSpPr>
                        <wps:spPr bwMode="auto">
                          <a:xfrm>
                            <a:off x="12047" y="4361"/>
                            <a:ext cx="852" cy="518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518"/>
                              <a:gd name="T2" fmla="*/ 841 w 852"/>
                              <a:gd name="T3" fmla="*/ 0 h 518"/>
                              <a:gd name="T4" fmla="*/ 0 w 852"/>
                              <a:gd name="T5" fmla="*/ 510 h 518"/>
                              <a:gd name="T6" fmla="*/ 0 w 852"/>
                              <a:gd name="T7" fmla="*/ 517 h 518"/>
                              <a:gd name="T8" fmla="*/ 10 w 852"/>
                              <a:gd name="T9" fmla="*/ 517 h 518"/>
                              <a:gd name="T10" fmla="*/ 852 w 852"/>
                              <a:gd name="T11" fmla="*/ 7 h 518"/>
                              <a:gd name="T12" fmla="*/ 852 w 852"/>
                              <a:gd name="T13" fmla="*/ 0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18">
                                <a:moveTo>
                                  <a:pt x="852" y="0"/>
                                </a:moveTo>
                                <a:lnTo>
                                  <a:pt x="841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7"/>
                                </a:lnTo>
                                <a:lnTo>
                                  <a:pt x="10" y="517"/>
                                </a:lnTo>
                                <a:lnTo>
                                  <a:pt x="852" y="7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12047" y="4879"/>
                            <a:ext cx="852" cy="518"/>
                          </a:xfrm>
                          <a:custGeom>
                            <a:avLst/>
                            <a:gdLst>
                              <a:gd name="T0" fmla="*/ 852 w 852"/>
                              <a:gd name="T1" fmla="*/ 7 h 518"/>
                              <a:gd name="T2" fmla="*/ 852 w 852"/>
                              <a:gd name="T3" fmla="*/ 0 h 518"/>
                              <a:gd name="T4" fmla="*/ 841 w 852"/>
                              <a:gd name="T5" fmla="*/ 0 h 518"/>
                              <a:gd name="T6" fmla="*/ 0 w 852"/>
                              <a:gd name="T7" fmla="*/ 510 h 518"/>
                              <a:gd name="T8" fmla="*/ 0 w 852"/>
                              <a:gd name="T9" fmla="*/ 517 h 518"/>
                              <a:gd name="T10" fmla="*/ 10 w 852"/>
                              <a:gd name="T11" fmla="*/ 517 h 518"/>
                              <a:gd name="T12" fmla="*/ 852 w 852"/>
                              <a:gd name="T13" fmla="*/ 7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18">
                                <a:moveTo>
                                  <a:pt x="852" y="7"/>
                                </a:moveTo>
                                <a:lnTo>
                                  <a:pt x="852" y="0"/>
                                </a:lnTo>
                                <a:lnTo>
                                  <a:pt x="841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7"/>
                                </a:lnTo>
                                <a:lnTo>
                                  <a:pt x="10" y="517"/>
                                </a:lnTo>
                                <a:lnTo>
                                  <a:pt x="85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7"/>
                        <wps:cNvSpPr>
                          <a:spLocks/>
                        </wps:cNvSpPr>
                        <wps:spPr bwMode="auto">
                          <a:xfrm>
                            <a:off x="12047" y="4879"/>
                            <a:ext cx="852" cy="518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518"/>
                              <a:gd name="T2" fmla="*/ 841 w 852"/>
                              <a:gd name="T3" fmla="*/ 0 h 518"/>
                              <a:gd name="T4" fmla="*/ 0 w 852"/>
                              <a:gd name="T5" fmla="*/ 510 h 518"/>
                              <a:gd name="T6" fmla="*/ 0 w 852"/>
                              <a:gd name="T7" fmla="*/ 517 h 518"/>
                              <a:gd name="T8" fmla="*/ 10 w 852"/>
                              <a:gd name="T9" fmla="*/ 517 h 518"/>
                              <a:gd name="T10" fmla="*/ 852 w 852"/>
                              <a:gd name="T11" fmla="*/ 7 h 518"/>
                              <a:gd name="T12" fmla="*/ 852 w 852"/>
                              <a:gd name="T13" fmla="*/ 0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18">
                                <a:moveTo>
                                  <a:pt x="852" y="0"/>
                                </a:moveTo>
                                <a:lnTo>
                                  <a:pt x="841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7"/>
                                </a:lnTo>
                                <a:lnTo>
                                  <a:pt x="10" y="517"/>
                                </a:lnTo>
                                <a:lnTo>
                                  <a:pt x="852" y="7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12047" y="5396"/>
                            <a:ext cx="852" cy="518"/>
                          </a:xfrm>
                          <a:custGeom>
                            <a:avLst/>
                            <a:gdLst>
                              <a:gd name="T0" fmla="*/ 852 w 852"/>
                              <a:gd name="T1" fmla="*/ 7 h 518"/>
                              <a:gd name="T2" fmla="*/ 852 w 852"/>
                              <a:gd name="T3" fmla="*/ 0 h 518"/>
                              <a:gd name="T4" fmla="*/ 841 w 852"/>
                              <a:gd name="T5" fmla="*/ 0 h 518"/>
                              <a:gd name="T6" fmla="*/ 0 w 852"/>
                              <a:gd name="T7" fmla="*/ 510 h 518"/>
                              <a:gd name="T8" fmla="*/ 0 w 852"/>
                              <a:gd name="T9" fmla="*/ 517 h 518"/>
                              <a:gd name="T10" fmla="*/ 10 w 852"/>
                              <a:gd name="T11" fmla="*/ 517 h 518"/>
                              <a:gd name="T12" fmla="*/ 852 w 852"/>
                              <a:gd name="T13" fmla="*/ 7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18">
                                <a:moveTo>
                                  <a:pt x="852" y="7"/>
                                </a:moveTo>
                                <a:lnTo>
                                  <a:pt x="852" y="0"/>
                                </a:lnTo>
                                <a:lnTo>
                                  <a:pt x="841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7"/>
                                </a:lnTo>
                                <a:lnTo>
                                  <a:pt x="10" y="517"/>
                                </a:lnTo>
                                <a:lnTo>
                                  <a:pt x="85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9"/>
                        <wps:cNvSpPr>
                          <a:spLocks/>
                        </wps:cNvSpPr>
                        <wps:spPr bwMode="auto">
                          <a:xfrm>
                            <a:off x="12047" y="5396"/>
                            <a:ext cx="852" cy="518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518"/>
                              <a:gd name="T2" fmla="*/ 841 w 852"/>
                              <a:gd name="T3" fmla="*/ 0 h 518"/>
                              <a:gd name="T4" fmla="*/ 0 w 852"/>
                              <a:gd name="T5" fmla="*/ 510 h 518"/>
                              <a:gd name="T6" fmla="*/ 0 w 852"/>
                              <a:gd name="T7" fmla="*/ 517 h 518"/>
                              <a:gd name="T8" fmla="*/ 10 w 852"/>
                              <a:gd name="T9" fmla="*/ 517 h 518"/>
                              <a:gd name="T10" fmla="*/ 852 w 852"/>
                              <a:gd name="T11" fmla="*/ 7 h 518"/>
                              <a:gd name="T12" fmla="*/ 852 w 852"/>
                              <a:gd name="T13" fmla="*/ 0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18">
                                <a:moveTo>
                                  <a:pt x="852" y="0"/>
                                </a:moveTo>
                                <a:lnTo>
                                  <a:pt x="841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7"/>
                                </a:lnTo>
                                <a:lnTo>
                                  <a:pt x="10" y="517"/>
                                </a:lnTo>
                                <a:lnTo>
                                  <a:pt x="852" y="7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0"/>
                        <wps:cNvSpPr>
                          <a:spLocks/>
                        </wps:cNvSpPr>
                        <wps:spPr bwMode="auto">
                          <a:xfrm>
                            <a:off x="12047" y="5913"/>
                            <a:ext cx="852" cy="518"/>
                          </a:xfrm>
                          <a:custGeom>
                            <a:avLst/>
                            <a:gdLst>
                              <a:gd name="T0" fmla="*/ 852 w 852"/>
                              <a:gd name="T1" fmla="*/ 7 h 518"/>
                              <a:gd name="T2" fmla="*/ 852 w 852"/>
                              <a:gd name="T3" fmla="*/ 0 h 518"/>
                              <a:gd name="T4" fmla="*/ 841 w 852"/>
                              <a:gd name="T5" fmla="*/ 0 h 518"/>
                              <a:gd name="T6" fmla="*/ 0 w 852"/>
                              <a:gd name="T7" fmla="*/ 510 h 518"/>
                              <a:gd name="T8" fmla="*/ 0 w 852"/>
                              <a:gd name="T9" fmla="*/ 517 h 518"/>
                              <a:gd name="T10" fmla="*/ 10 w 852"/>
                              <a:gd name="T11" fmla="*/ 517 h 518"/>
                              <a:gd name="T12" fmla="*/ 852 w 852"/>
                              <a:gd name="T13" fmla="*/ 7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18">
                                <a:moveTo>
                                  <a:pt x="852" y="7"/>
                                </a:moveTo>
                                <a:lnTo>
                                  <a:pt x="852" y="0"/>
                                </a:lnTo>
                                <a:lnTo>
                                  <a:pt x="841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7"/>
                                </a:lnTo>
                                <a:lnTo>
                                  <a:pt x="10" y="517"/>
                                </a:lnTo>
                                <a:lnTo>
                                  <a:pt x="85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1"/>
                        <wps:cNvSpPr>
                          <a:spLocks/>
                        </wps:cNvSpPr>
                        <wps:spPr bwMode="auto">
                          <a:xfrm>
                            <a:off x="12047" y="5913"/>
                            <a:ext cx="852" cy="518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518"/>
                              <a:gd name="T2" fmla="*/ 841 w 852"/>
                              <a:gd name="T3" fmla="*/ 0 h 518"/>
                              <a:gd name="T4" fmla="*/ 0 w 852"/>
                              <a:gd name="T5" fmla="*/ 510 h 518"/>
                              <a:gd name="T6" fmla="*/ 0 w 852"/>
                              <a:gd name="T7" fmla="*/ 517 h 518"/>
                              <a:gd name="T8" fmla="*/ 10 w 852"/>
                              <a:gd name="T9" fmla="*/ 517 h 518"/>
                              <a:gd name="T10" fmla="*/ 852 w 852"/>
                              <a:gd name="T11" fmla="*/ 7 h 518"/>
                              <a:gd name="T12" fmla="*/ 852 w 852"/>
                              <a:gd name="T13" fmla="*/ 0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18">
                                <a:moveTo>
                                  <a:pt x="852" y="0"/>
                                </a:moveTo>
                                <a:lnTo>
                                  <a:pt x="841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7"/>
                                </a:lnTo>
                                <a:lnTo>
                                  <a:pt x="10" y="517"/>
                                </a:lnTo>
                                <a:lnTo>
                                  <a:pt x="852" y="7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2"/>
                        <wps:cNvSpPr>
                          <a:spLocks/>
                        </wps:cNvSpPr>
                        <wps:spPr bwMode="auto">
                          <a:xfrm>
                            <a:off x="12047" y="6430"/>
                            <a:ext cx="852" cy="518"/>
                          </a:xfrm>
                          <a:custGeom>
                            <a:avLst/>
                            <a:gdLst>
                              <a:gd name="T0" fmla="*/ 852 w 852"/>
                              <a:gd name="T1" fmla="*/ 7 h 518"/>
                              <a:gd name="T2" fmla="*/ 852 w 852"/>
                              <a:gd name="T3" fmla="*/ 0 h 518"/>
                              <a:gd name="T4" fmla="*/ 841 w 852"/>
                              <a:gd name="T5" fmla="*/ 0 h 518"/>
                              <a:gd name="T6" fmla="*/ 0 w 852"/>
                              <a:gd name="T7" fmla="*/ 510 h 518"/>
                              <a:gd name="T8" fmla="*/ 0 w 852"/>
                              <a:gd name="T9" fmla="*/ 517 h 518"/>
                              <a:gd name="T10" fmla="*/ 10 w 852"/>
                              <a:gd name="T11" fmla="*/ 517 h 518"/>
                              <a:gd name="T12" fmla="*/ 852 w 852"/>
                              <a:gd name="T13" fmla="*/ 7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18">
                                <a:moveTo>
                                  <a:pt x="852" y="7"/>
                                </a:moveTo>
                                <a:lnTo>
                                  <a:pt x="852" y="0"/>
                                </a:lnTo>
                                <a:lnTo>
                                  <a:pt x="841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7"/>
                                </a:lnTo>
                                <a:lnTo>
                                  <a:pt x="10" y="517"/>
                                </a:lnTo>
                                <a:lnTo>
                                  <a:pt x="85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3"/>
                        <wps:cNvSpPr>
                          <a:spLocks/>
                        </wps:cNvSpPr>
                        <wps:spPr bwMode="auto">
                          <a:xfrm>
                            <a:off x="12047" y="6430"/>
                            <a:ext cx="852" cy="518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518"/>
                              <a:gd name="T2" fmla="*/ 841 w 852"/>
                              <a:gd name="T3" fmla="*/ 0 h 518"/>
                              <a:gd name="T4" fmla="*/ 0 w 852"/>
                              <a:gd name="T5" fmla="*/ 510 h 518"/>
                              <a:gd name="T6" fmla="*/ 0 w 852"/>
                              <a:gd name="T7" fmla="*/ 517 h 518"/>
                              <a:gd name="T8" fmla="*/ 10 w 852"/>
                              <a:gd name="T9" fmla="*/ 517 h 518"/>
                              <a:gd name="T10" fmla="*/ 852 w 852"/>
                              <a:gd name="T11" fmla="*/ 7 h 518"/>
                              <a:gd name="T12" fmla="*/ 852 w 852"/>
                              <a:gd name="T13" fmla="*/ 0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18">
                                <a:moveTo>
                                  <a:pt x="852" y="0"/>
                                </a:moveTo>
                                <a:lnTo>
                                  <a:pt x="841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7"/>
                                </a:lnTo>
                                <a:lnTo>
                                  <a:pt x="10" y="517"/>
                                </a:lnTo>
                                <a:lnTo>
                                  <a:pt x="852" y="7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4"/>
                        <wps:cNvSpPr>
                          <a:spLocks/>
                        </wps:cNvSpPr>
                        <wps:spPr bwMode="auto">
                          <a:xfrm>
                            <a:off x="12047" y="6947"/>
                            <a:ext cx="852" cy="689"/>
                          </a:xfrm>
                          <a:custGeom>
                            <a:avLst/>
                            <a:gdLst>
                              <a:gd name="T0" fmla="*/ 852 w 852"/>
                              <a:gd name="T1" fmla="*/ 7 h 689"/>
                              <a:gd name="T2" fmla="*/ 852 w 852"/>
                              <a:gd name="T3" fmla="*/ 0 h 689"/>
                              <a:gd name="T4" fmla="*/ 842 w 852"/>
                              <a:gd name="T5" fmla="*/ 0 h 689"/>
                              <a:gd name="T6" fmla="*/ 0 w 852"/>
                              <a:gd name="T7" fmla="*/ 681 h 689"/>
                              <a:gd name="T8" fmla="*/ 0 w 852"/>
                              <a:gd name="T9" fmla="*/ 688 h 689"/>
                              <a:gd name="T10" fmla="*/ 9 w 852"/>
                              <a:gd name="T11" fmla="*/ 688 h 689"/>
                              <a:gd name="T12" fmla="*/ 852 w 852"/>
                              <a:gd name="T13" fmla="*/ 7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689">
                                <a:moveTo>
                                  <a:pt x="852" y="7"/>
                                </a:moveTo>
                                <a:lnTo>
                                  <a:pt x="852" y="0"/>
                                </a:lnTo>
                                <a:lnTo>
                                  <a:pt x="842" y="0"/>
                                </a:lnTo>
                                <a:lnTo>
                                  <a:pt x="0" y="681"/>
                                </a:lnTo>
                                <a:lnTo>
                                  <a:pt x="0" y="688"/>
                                </a:lnTo>
                                <a:lnTo>
                                  <a:pt x="9" y="688"/>
                                </a:lnTo>
                                <a:lnTo>
                                  <a:pt x="85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5"/>
                        <wps:cNvSpPr>
                          <a:spLocks/>
                        </wps:cNvSpPr>
                        <wps:spPr bwMode="auto">
                          <a:xfrm>
                            <a:off x="12047" y="6947"/>
                            <a:ext cx="852" cy="689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689"/>
                              <a:gd name="T2" fmla="*/ 842 w 852"/>
                              <a:gd name="T3" fmla="*/ 0 h 689"/>
                              <a:gd name="T4" fmla="*/ 0 w 852"/>
                              <a:gd name="T5" fmla="*/ 681 h 689"/>
                              <a:gd name="T6" fmla="*/ 0 w 852"/>
                              <a:gd name="T7" fmla="*/ 688 h 689"/>
                              <a:gd name="T8" fmla="*/ 9 w 852"/>
                              <a:gd name="T9" fmla="*/ 688 h 689"/>
                              <a:gd name="T10" fmla="*/ 852 w 852"/>
                              <a:gd name="T11" fmla="*/ 7 h 689"/>
                              <a:gd name="T12" fmla="*/ 852 w 852"/>
                              <a:gd name="T13" fmla="*/ 0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689">
                                <a:moveTo>
                                  <a:pt x="852" y="0"/>
                                </a:moveTo>
                                <a:lnTo>
                                  <a:pt x="842" y="0"/>
                                </a:lnTo>
                                <a:lnTo>
                                  <a:pt x="0" y="681"/>
                                </a:lnTo>
                                <a:lnTo>
                                  <a:pt x="0" y="688"/>
                                </a:lnTo>
                                <a:lnTo>
                                  <a:pt x="9" y="688"/>
                                </a:lnTo>
                                <a:lnTo>
                                  <a:pt x="852" y="7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6"/>
                        <wps:cNvSpPr>
                          <a:spLocks/>
                        </wps:cNvSpPr>
                        <wps:spPr bwMode="auto">
                          <a:xfrm>
                            <a:off x="12047" y="7636"/>
                            <a:ext cx="852" cy="1551"/>
                          </a:xfrm>
                          <a:custGeom>
                            <a:avLst/>
                            <a:gdLst>
                              <a:gd name="T0" fmla="*/ 852 w 852"/>
                              <a:gd name="T1" fmla="*/ 12 h 1551"/>
                              <a:gd name="T2" fmla="*/ 852 w 852"/>
                              <a:gd name="T3" fmla="*/ 0 h 1551"/>
                              <a:gd name="T4" fmla="*/ 846 w 852"/>
                              <a:gd name="T5" fmla="*/ 0 h 1551"/>
                              <a:gd name="T6" fmla="*/ 0 w 852"/>
                              <a:gd name="T7" fmla="*/ 1538 h 1551"/>
                              <a:gd name="T8" fmla="*/ 0 w 852"/>
                              <a:gd name="T9" fmla="*/ 1550 h 1551"/>
                              <a:gd name="T10" fmla="*/ 6 w 852"/>
                              <a:gd name="T11" fmla="*/ 1550 h 1551"/>
                              <a:gd name="T12" fmla="*/ 852 w 852"/>
                              <a:gd name="T13" fmla="*/ 12 h 1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1551">
                                <a:moveTo>
                                  <a:pt x="852" y="12"/>
                                </a:moveTo>
                                <a:lnTo>
                                  <a:pt x="852" y="0"/>
                                </a:lnTo>
                                <a:lnTo>
                                  <a:pt x="846" y="0"/>
                                </a:lnTo>
                                <a:lnTo>
                                  <a:pt x="0" y="1538"/>
                                </a:lnTo>
                                <a:lnTo>
                                  <a:pt x="0" y="1550"/>
                                </a:lnTo>
                                <a:lnTo>
                                  <a:pt x="6" y="1550"/>
                                </a:lnTo>
                                <a:lnTo>
                                  <a:pt x="85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7"/>
                        <wps:cNvSpPr>
                          <a:spLocks/>
                        </wps:cNvSpPr>
                        <wps:spPr bwMode="auto">
                          <a:xfrm>
                            <a:off x="12047" y="7636"/>
                            <a:ext cx="852" cy="1551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1551"/>
                              <a:gd name="T2" fmla="*/ 846 w 852"/>
                              <a:gd name="T3" fmla="*/ 0 h 1551"/>
                              <a:gd name="T4" fmla="*/ 0 w 852"/>
                              <a:gd name="T5" fmla="*/ 1538 h 1551"/>
                              <a:gd name="T6" fmla="*/ 0 w 852"/>
                              <a:gd name="T7" fmla="*/ 1550 h 1551"/>
                              <a:gd name="T8" fmla="*/ 6 w 852"/>
                              <a:gd name="T9" fmla="*/ 1550 h 1551"/>
                              <a:gd name="T10" fmla="*/ 852 w 852"/>
                              <a:gd name="T11" fmla="*/ 12 h 1551"/>
                              <a:gd name="T12" fmla="*/ 852 w 852"/>
                              <a:gd name="T13" fmla="*/ 0 h 1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1551">
                                <a:moveTo>
                                  <a:pt x="852" y="0"/>
                                </a:moveTo>
                                <a:lnTo>
                                  <a:pt x="846" y="0"/>
                                </a:lnTo>
                                <a:lnTo>
                                  <a:pt x="0" y="1538"/>
                                </a:lnTo>
                                <a:lnTo>
                                  <a:pt x="0" y="1550"/>
                                </a:lnTo>
                                <a:lnTo>
                                  <a:pt x="6" y="1550"/>
                                </a:lnTo>
                                <a:lnTo>
                                  <a:pt x="852" y="12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8"/>
                        <wps:cNvSpPr>
                          <a:spLocks/>
                        </wps:cNvSpPr>
                        <wps:spPr bwMode="auto">
                          <a:xfrm>
                            <a:off x="12047" y="9187"/>
                            <a:ext cx="852" cy="506"/>
                          </a:xfrm>
                          <a:custGeom>
                            <a:avLst/>
                            <a:gdLst>
                              <a:gd name="T0" fmla="*/ 852 w 852"/>
                              <a:gd name="T1" fmla="*/ 7 h 506"/>
                              <a:gd name="T2" fmla="*/ 852 w 852"/>
                              <a:gd name="T3" fmla="*/ 0 h 506"/>
                              <a:gd name="T4" fmla="*/ 840 w 852"/>
                              <a:gd name="T5" fmla="*/ 0 h 506"/>
                              <a:gd name="T6" fmla="*/ 0 w 852"/>
                              <a:gd name="T7" fmla="*/ 498 h 506"/>
                              <a:gd name="T8" fmla="*/ 0 w 852"/>
                              <a:gd name="T9" fmla="*/ 505 h 506"/>
                              <a:gd name="T10" fmla="*/ 12 w 852"/>
                              <a:gd name="T11" fmla="*/ 505 h 506"/>
                              <a:gd name="T12" fmla="*/ 852 w 852"/>
                              <a:gd name="T13" fmla="*/ 7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06">
                                <a:moveTo>
                                  <a:pt x="852" y="7"/>
                                </a:moveTo>
                                <a:lnTo>
                                  <a:pt x="852" y="0"/>
                                </a:lnTo>
                                <a:lnTo>
                                  <a:pt x="840" y="0"/>
                                </a:lnTo>
                                <a:lnTo>
                                  <a:pt x="0" y="498"/>
                                </a:lnTo>
                                <a:lnTo>
                                  <a:pt x="0" y="505"/>
                                </a:lnTo>
                                <a:lnTo>
                                  <a:pt x="12" y="505"/>
                                </a:lnTo>
                                <a:lnTo>
                                  <a:pt x="85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9"/>
                        <wps:cNvSpPr>
                          <a:spLocks/>
                        </wps:cNvSpPr>
                        <wps:spPr bwMode="auto">
                          <a:xfrm>
                            <a:off x="12047" y="9187"/>
                            <a:ext cx="852" cy="506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506"/>
                              <a:gd name="T2" fmla="*/ 840 w 852"/>
                              <a:gd name="T3" fmla="*/ 0 h 506"/>
                              <a:gd name="T4" fmla="*/ 0 w 852"/>
                              <a:gd name="T5" fmla="*/ 498 h 506"/>
                              <a:gd name="T6" fmla="*/ 0 w 852"/>
                              <a:gd name="T7" fmla="*/ 505 h 506"/>
                              <a:gd name="T8" fmla="*/ 12 w 852"/>
                              <a:gd name="T9" fmla="*/ 505 h 506"/>
                              <a:gd name="T10" fmla="*/ 852 w 852"/>
                              <a:gd name="T11" fmla="*/ 7 h 506"/>
                              <a:gd name="T12" fmla="*/ 852 w 852"/>
                              <a:gd name="T13" fmla="*/ 0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506">
                                <a:moveTo>
                                  <a:pt x="852" y="0"/>
                                </a:moveTo>
                                <a:lnTo>
                                  <a:pt x="840" y="0"/>
                                </a:lnTo>
                                <a:lnTo>
                                  <a:pt x="0" y="498"/>
                                </a:lnTo>
                                <a:lnTo>
                                  <a:pt x="0" y="505"/>
                                </a:lnTo>
                                <a:lnTo>
                                  <a:pt x="12" y="505"/>
                                </a:lnTo>
                                <a:lnTo>
                                  <a:pt x="852" y="7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0"/>
                        <wps:cNvSpPr>
                          <a:spLocks/>
                        </wps:cNvSpPr>
                        <wps:spPr bwMode="auto">
                          <a:xfrm>
                            <a:off x="12047" y="9716"/>
                            <a:ext cx="852" cy="1367"/>
                          </a:xfrm>
                          <a:custGeom>
                            <a:avLst/>
                            <a:gdLst>
                              <a:gd name="T0" fmla="*/ 852 w 852"/>
                              <a:gd name="T1" fmla="*/ 10 h 1367"/>
                              <a:gd name="T2" fmla="*/ 852 w 852"/>
                              <a:gd name="T3" fmla="*/ 0 h 1367"/>
                              <a:gd name="T4" fmla="*/ 844 w 852"/>
                              <a:gd name="T5" fmla="*/ 0 h 1367"/>
                              <a:gd name="T6" fmla="*/ 0 w 852"/>
                              <a:gd name="T7" fmla="*/ 1356 h 1367"/>
                              <a:gd name="T8" fmla="*/ 0 w 852"/>
                              <a:gd name="T9" fmla="*/ 1366 h 1367"/>
                              <a:gd name="T10" fmla="*/ 7 w 852"/>
                              <a:gd name="T11" fmla="*/ 1366 h 1367"/>
                              <a:gd name="T12" fmla="*/ 852 w 852"/>
                              <a:gd name="T13" fmla="*/ 10 h 1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1367">
                                <a:moveTo>
                                  <a:pt x="852" y="10"/>
                                </a:moveTo>
                                <a:lnTo>
                                  <a:pt x="852" y="0"/>
                                </a:lnTo>
                                <a:lnTo>
                                  <a:pt x="844" y="0"/>
                                </a:lnTo>
                                <a:lnTo>
                                  <a:pt x="0" y="1356"/>
                                </a:lnTo>
                                <a:lnTo>
                                  <a:pt x="0" y="1366"/>
                                </a:lnTo>
                                <a:lnTo>
                                  <a:pt x="7" y="1366"/>
                                </a:lnTo>
                                <a:lnTo>
                                  <a:pt x="85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1"/>
                        <wps:cNvSpPr>
                          <a:spLocks/>
                        </wps:cNvSpPr>
                        <wps:spPr bwMode="auto">
                          <a:xfrm>
                            <a:off x="12047" y="9716"/>
                            <a:ext cx="852" cy="1367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1367"/>
                              <a:gd name="T2" fmla="*/ 844 w 852"/>
                              <a:gd name="T3" fmla="*/ 0 h 1367"/>
                              <a:gd name="T4" fmla="*/ 0 w 852"/>
                              <a:gd name="T5" fmla="*/ 1356 h 1367"/>
                              <a:gd name="T6" fmla="*/ 0 w 852"/>
                              <a:gd name="T7" fmla="*/ 1366 h 1367"/>
                              <a:gd name="T8" fmla="*/ 7 w 852"/>
                              <a:gd name="T9" fmla="*/ 1366 h 1367"/>
                              <a:gd name="T10" fmla="*/ 852 w 852"/>
                              <a:gd name="T11" fmla="*/ 10 h 1367"/>
                              <a:gd name="T12" fmla="*/ 852 w 852"/>
                              <a:gd name="T13" fmla="*/ 0 h 1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1367">
                                <a:moveTo>
                                  <a:pt x="852" y="0"/>
                                </a:moveTo>
                                <a:lnTo>
                                  <a:pt x="844" y="0"/>
                                </a:lnTo>
                                <a:lnTo>
                                  <a:pt x="0" y="1356"/>
                                </a:lnTo>
                                <a:lnTo>
                                  <a:pt x="0" y="1366"/>
                                </a:lnTo>
                                <a:lnTo>
                                  <a:pt x="7" y="1366"/>
                                </a:lnTo>
                                <a:lnTo>
                                  <a:pt x="852" y="10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602.3pt;margin-top:167pt;width:42.7pt;height:387.2pt;z-index:-251660288;mso-position-horizontal-relative:page;mso-position-vertical-relative:page" coordorigin="12046,3340" coordsize="854,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" o:allowincell="f">
                <v:shape id="Freeform 32" o:spid="_x0000_s1027" style="position:absolute;left:12047;top:3340;width:852;height:1022;visibility:visible;mso-wrap-style:square;v-text-anchor:top" coordsize="852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/vmcEA&#10;AADbAAAADwAAAGRycy9kb3ducmV2LnhtbERPS4vCMBC+L/gfwgh7W1NFfNRGEWFxcfHg4+BxbKYP&#10;bCalyWr1128Ewdt8fM9JFq2pxJUaV1pW0O9FIIhTq0vOFRwP318TEM4ja6wsk4I7OVjMOx8Jxtre&#10;eEfXvc9FCGEXo4LC+zqW0qUFGXQ9WxMHLrONQR9gk0vd4C2Em0oOomgkDZYcGgqsaVVQetn/GQWb&#10;enuRv6dHdra7xxin+Xo1lKzUZ7ddzkB4av1b/HL/6DB/BM9fw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v75nBAAAA2wAAAA8AAAAAAAAAAAAAAAAAmAIAAGRycy9kb3du&#10;cmV2LnhtbFBLBQYAAAAABAAEAPUAAACGAwAAAAA=&#10;" path="m852,9r,-9l844,,,1011r,10l7,1021,852,9xe" fillcolor="black" stroked="f">
                  <v:path arrowok="t" o:connecttype="custom" o:connectlocs="852,9;852,0;844,0;0,1011;0,1021;7,1021;852,9" o:connectangles="0,0,0,0,0,0,0"/>
                </v:shape>
                <v:shape id="Freeform 33" o:spid="_x0000_s1028" style="position:absolute;left:12047;top:3340;width:852;height:1022;visibility:visible;mso-wrap-style:square;v-text-anchor:top" coordsize="852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2Do70A&#10;AADbAAAADwAAAGRycy9kb3ducmV2LnhtbERPvQrCMBDeBd8hnOAimupgSzWKCIKT4M/geDRnW20u&#10;tYla394Igtt9fL83X7amEk9qXGlZwXgUgSDOrC45V3A6boYJCOeRNVaWScGbHCwX3c4cU21fvKfn&#10;wecihLBLUUHhfZ1K6bKCDLqRrYkDd7GNQR9gk0vd4CuEm0pOomgqDZYcGgqsaV1Qdjs8jII4id+J&#10;fNx0db0PBnp3vmLsjkr1e+1qBsJT6//in3urw/wYvr+EA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A2Do70AAADbAAAADwAAAAAAAAAAAAAAAACYAgAAZHJzL2Rvd25yZXYu&#10;eG1sUEsFBgAAAAAEAAQA9QAAAIIDAAAAAA==&#10;" path="m852,r-8,l,1011r,10l7,1021,852,9r,-9xe" filled="f" strokeweight=".06pt">
                  <v:path arrowok="t" o:connecttype="custom" o:connectlocs="852,0;844,0;0,1011;0,1021;7,1021;852,9;852,0" o:connectangles="0,0,0,0,0,0,0"/>
                </v:shape>
                <v:shape id="Freeform 34" o:spid="_x0000_s1029" style="position:absolute;left:12047;top:4361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P8sMA&#10;AADbAAAADwAAAGRycy9kb3ducmV2LnhtbESPS28CMQyE75X4D5GRuJUsPVC0JaAKikDiVB7i6m68&#10;D3XjLEmA7b+vD5V6szXjmc/zZe9adacQG88GJuMMFHHhbcOVgdNx8zwDFROyxdYzGfihCMvF4GmO&#10;ufUP/qT7IVVKQjjmaKBOqcu1jkVNDuPYd8SilT44TLKGStuADwl3rX7Jsql22LA01NjRqqbi+3Bz&#10;BrbTdXm+fPgym73Szu+P+y++BmNGw/79DVSiPv2b/653VvAFVn6RAf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qP8sMAAADbAAAADwAAAAAAAAAAAAAAAACYAgAAZHJzL2Rv&#10;d25yZXYueG1sUEsFBgAAAAAEAAQA9QAAAIgDAAAAAA==&#10;" path="m852,7r,-7l841,,,510r,7l10,517,852,7xe" fillcolor="black" stroked="f">
                  <v:path arrowok="t" o:connecttype="custom" o:connectlocs="852,7;852,0;841,0;0,510;0,517;10,517;852,7" o:connectangles="0,0,0,0,0,0,0"/>
                </v:shape>
                <v:shape id="Freeform 35" o:spid="_x0000_s1030" style="position:absolute;left:12047;top:4361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kEsEA&#10;AADbAAAADwAAAGRycy9kb3ducmV2LnhtbERPS4vCMBC+L+x/CLPgRTR1D6LVKMuCIIsefF+HZmyK&#10;zaQ2sdZ/b4QFb/PxPWc6b20pGqp94VjBoJ+AIM6cLjhXsN8teiMQPiBrLB2Tggd5mM8+P6aYanfn&#10;DTXbkIsYwj5FBSaEKpXSZ4Ys+r6riCN3drXFEGGdS13jPYbbUn4nyVBaLDg2GKzo11B22d6sgs3o&#10;uFt2qXs5mObvcZJreR2vGqU6X+3PBESgNrzF/+6ljvPH8PolHi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aZBLBAAAA2wAAAA8AAAAAAAAAAAAAAAAAmAIAAGRycy9kb3du&#10;cmV2LnhtbFBLBQYAAAAABAAEAPUAAACGAwAAAAA=&#10;" path="m852,l841,,,510r,7l10,517,852,7r,-7xe" filled="f" strokeweight=".06pt">
                  <v:path arrowok="t" o:connecttype="custom" o:connectlocs="852,0;841,0;0,510;0,517;10,517;852,7;852,0" o:connectangles="0,0,0,0,0,0,0"/>
                </v:shape>
                <v:shape id="Freeform 36" o:spid="_x0000_s1031" style="position:absolute;left:12047;top:4879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BJSb8A&#10;AADbAAAADwAAAGRycy9kb3ducmV2LnhtbERPyYoCMRC9D/gPoQRvY1oPKq1RREcUPI0LXstO9YKd&#10;Sk8Stf37yUHw+Hj7bNGaWjzI+cqygkE/AUGcWV1xoeB03HxPQPiArLG2TApe5GEx73zNMNX2yb/0&#10;OIRCxBD2KSooQ2hSKX1WkkHftw1x5HLrDIYIXSG1w2cMN7UcJslIGqw4NpTY0Kqk7Ha4GwXb0To/&#10;X35snkzGtLP74/7Kf06pXrddTkEEasNH/HbvtIJhXB+/xB8g5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oElJvwAAANsAAAAPAAAAAAAAAAAAAAAAAJgCAABkcnMvZG93bnJl&#10;di54bWxQSwUGAAAAAAQABAD1AAAAhAMAAAAA&#10;" path="m852,7r,-7l841,,,510r,7l10,517,852,7xe" fillcolor="black" stroked="f">
                  <v:path arrowok="t" o:connecttype="custom" o:connectlocs="852,7;852,0;841,0;0,510;0,517;10,517;852,7" o:connectangles="0,0,0,0,0,0,0"/>
                </v:shape>
                <v:shape id="Freeform 37" o:spid="_x0000_s1032" style="position:absolute;left:12047;top:4879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iqcMA&#10;AADbAAAADwAAAGRycy9kb3ducmV2LnhtbESPQYvCMBSE7wv7H8ITvIimehC3GkUWBFn0oK56fTTP&#10;pti81CZb6783woLHYWa+YWaL1paiodoXjhUMBwkI4szpgnMFv4dVfwLCB2SNpWNS8CAPi/nnxwxT&#10;7e68o2YfchEh7FNUYEKoUil9ZsiiH7iKOHoXV1sMUda51DXeI9yWcpQkY2mx4LhgsKJvQ9l1/2cV&#10;7Canw7pHvevRND+Ps9zK29emUarbaZdTEIHa8A7/t9dawWgIr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CiqcMAAADbAAAADwAAAAAAAAAAAAAAAACYAgAAZHJzL2Rv&#10;d25yZXYueG1sUEsFBgAAAAAEAAQA9QAAAIgDAAAAAA==&#10;" path="m852,l841,,,510r,7l10,517,852,7r,-7xe" filled="f" strokeweight=".06pt">
                  <v:path arrowok="t" o:connecttype="custom" o:connectlocs="852,0;841,0;0,510;0,517;10,517;852,7;852,0" o:connectangles="0,0,0,0,0,0,0"/>
                </v:shape>
                <v:shape id="Freeform 38" o:spid="_x0000_s1033" style="position:absolute;left:12047;top:5396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ypcQA&#10;AADbAAAADwAAAGRycy9kb3ducmV2LnhtbESPT2vCQBTE74V+h+UVvDWb5mAldQ2lVRQ8qS29vmZf&#10;/tDs27i7xvTbu4LgcZiZ3zDzYjSdGMj51rKClyQFQVxa3XKt4Ouwep6B8AFZY2eZFPyTh2Lx+DDH&#10;XNsz72jYh1pECPscFTQh9LmUvmzIoE9sTxy9yjqDIUpXS+3wHOGmk1maTqXBluNCgz19NFT+7U9G&#10;wXr6WX3/LG2Vzl5pY7eH7S8fnVKTp/H9DUSgMdzDt/ZGK8gyuH6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+cqXEAAAA2wAAAA8AAAAAAAAAAAAAAAAAmAIAAGRycy9k&#10;b3ducmV2LnhtbFBLBQYAAAAABAAEAPUAAACJAwAAAAA=&#10;" path="m852,7r,-7l841,,,510r,7l10,517,852,7xe" fillcolor="black" stroked="f">
                  <v:path arrowok="t" o:connecttype="custom" o:connectlocs="852,7;852,0;841,0;0,510;0,517;10,517;852,7" o:connectangles="0,0,0,0,0,0,0"/>
                </v:shape>
                <v:shape id="Freeform 39" o:spid="_x0000_s1034" style="position:absolute;left:12047;top:5396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6ZRcQA&#10;AADbAAAADwAAAGRycy9kb3ducmV2LnhtbESPQWvCQBSE70L/w/IKXqRutCA2ukoRBBE9aNp6fWRf&#10;s8Hs25hdY/z3XUHocZiZb5j5srOVaKnxpWMFo2ECgjh3uuRCwVe2fpuC8AFZY+WYFNzJw3Lx0ptj&#10;qt2ND9QeQyEihH2KCkwIdSqlzw1Z9ENXE0fv1zUWQ5RNIXWDtwi3lRwnyURaLDkuGKxpZSg/H69W&#10;wWH6k20GNDh/m3Z7P8m9vHzsWqX6r93nDESgLvyHn+2NVjB+h8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emUXEAAAA2wAAAA8AAAAAAAAAAAAAAAAAmAIAAGRycy9k&#10;b3ducmV2LnhtbFBLBQYAAAAABAAEAPUAAACJAwAAAAA=&#10;" path="m852,l841,,,510r,7l10,517,852,7r,-7xe" filled="f" strokeweight=".06pt">
                  <v:path arrowok="t" o:connecttype="custom" o:connectlocs="852,0;841,0;0,510;0,517;10,517;852,7;852,0" o:connectangles="0,0,0,0,0,0,0"/>
                </v:shape>
                <v:shape id="Freeform 40" o:spid="_x0000_s1035" style="position:absolute;left:12047;top:5913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PSsMA&#10;AADbAAAADwAAAGRycy9kb3ducmV2LnhtbESPW2sCMRSE3wX/QzhC3zSriJXVKKIVBZ/qBV+Pm7MX&#10;3Jxsk1TXf98UCn0cZuYbZr5sTS0e5HxlWcFwkIAgzqyuuFBwPm37UxA+IGusLZOCF3lYLrqdOaba&#10;PvmTHsdQiAhhn6KCMoQmldJnJRn0A9sQRy+3zmCI0hVSO3xGuKnlKEkm0mDFcaHEhtYlZffjt1Gw&#10;m2zyy/XD5sn0nfb2cDrc+Msp9dZrVzMQgdrwH/5r77WC0Rh+v8Qf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tPSsMAAADbAAAADwAAAAAAAAAAAAAAAACYAgAAZHJzL2Rv&#10;d25yZXYueG1sUEsFBgAAAAAEAAQA9QAAAIgDAAAAAA==&#10;" path="m852,7r,-7l841,,,510r,7l10,517,852,7xe" fillcolor="black" stroked="f">
                  <v:path arrowok="t" o:connecttype="custom" o:connectlocs="852,7;852,0;841,0;0,510;0,517;10,517;852,7" o:connectangles="0,0,0,0,0,0,0"/>
                </v:shape>
                <v:shape id="Freeform 41" o:spid="_x0000_s1036" style="position:absolute;left:12047;top:5913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kqsQA&#10;AADbAAAADwAAAGRycy9kb3ducmV2LnhtbESPQWvCQBSE70L/w/IKXqRuFCo2ukoRBBE9aNp6fWRf&#10;s8Hs25hdY/z3XUHocZiZb5j5srOVaKnxpWMFo2ECgjh3uuRCwVe2fpuC8AFZY+WYFNzJw3Lx0ptj&#10;qt2ND9QeQyEihH2KCkwIdSqlzw1Z9ENXE0fv1zUWQ5RNIXWDtwi3lRwnyURaLDkuGKxpZSg/H69W&#10;wWH6k20GNDh/m3Z7P8m9vHzsWqX6r93nDESgLvyHn+2NVjB+h8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7pKrEAAAA2wAAAA8AAAAAAAAAAAAAAAAAmAIAAGRycy9k&#10;b3ducmV2LnhtbFBLBQYAAAAABAAEAPUAAACJAwAAAAA=&#10;" path="m852,l841,,,510r,7l10,517,852,7r,-7xe" filled="f" strokeweight=".06pt">
                  <v:path arrowok="t" o:connecttype="custom" o:connectlocs="852,0;841,0;0,510;0,517;10,517;852,7;852,0" o:connectangles="0,0,0,0,0,0,0"/>
                </v:shape>
                <v:shape id="Freeform 42" o:spid="_x0000_s1037" style="position:absolute;left:12047;top:6430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0psQA&#10;AADbAAAADwAAAGRycy9kb3ducmV2LnhtbESPT2vCQBTE74V+h+UVvDWbekgldQ2lVRQ8qS29vmZf&#10;/tDs27i7xvTbu4LgcZiZ3zDzYjSdGMj51rKClyQFQVxa3XKt4Ouwep6B8AFZY2eZFPyTh2Lx+DDH&#10;XNsz72jYh1pECPscFTQh9LmUvmzIoE9sTxy9yjqDIUpXS+3wHOGmk9M0zaTBluNCgz19NFT+7U9G&#10;wTr7rL5/lrZKZ6+0sdvD9pePTqnJ0/j+BiLQGO7hW3ujFUwzuH6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FdKbEAAAA2wAAAA8AAAAAAAAAAAAAAAAAmAIAAGRycy9k&#10;b3ducmV2LnhtbFBLBQYAAAAABAAEAPUAAACJAwAAAAA=&#10;" path="m852,7r,-7l841,,,510r,7l10,517,852,7xe" fillcolor="black" stroked="f">
                  <v:path arrowok="t" o:connecttype="custom" o:connectlocs="852,7;852,0;841,0;0,510;0,517;10,517;852,7" o:connectangles="0,0,0,0,0,0,0"/>
                </v:shape>
                <v:shape id="Freeform 43" o:spid="_x0000_s1038" style="position:absolute;left:12047;top:6430;width:852;height:518;visibility:visible;mso-wrap-style:square;v-text-anchor:top" coordsize="85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fRsUA&#10;AADbAAAADwAAAGRycy9kb3ducmV2LnhtbESPQWvCQBSE70L/w/IKXqRu9FBtdJUiCCJ60LT1+si+&#10;ZoPZtzG7xvjvu4LQ4zAz3zDzZWcr0VLjS8cKRsMEBHHudMmFgq9s/TYF4QOyxsoxKbiTh+XipTfH&#10;VLsbH6g9hkJECPsUFZgQ6lRKnxuy6IeuJo7er2sshiibQuoGbxFuKzlOkndpseS4YLCmlaH8fLxa&#10;BYfpT7YZ0OD8bdrt/ST38vKxa5Xqv3afMxCBuvAffrY3WsF4Ao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Z9GxQAAANsAAAAPAAAAAAAAAAAAAAAAAJgCAABkcnMv&#10;ZG93bnJldi54bWxQSwUGAAAAAAQABAD1AAAAigMAAAAA&#10;" path="m852,l841,,,510r,7l10,517,852,7r,-7xe" filled="f" strokeweight=".06pt">
                  <v:path arrowok="t" o:connecttype="custom" o:connectlocs="852,0;841,0;0,510;0,517;10,517;852,7;852,0" o:connectangles="0,0,0,0,0,0,0"/>
                </v:shape>
                <v:shape id="Freeform 44" o:spid="_x0000_s1039" style="position:absolute;left:12047;top:6947;width:852;height:689;visibility:visible;mso-wrap-style:square;v-text-anchor:top" coordsize="852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S15cIA&#10;AADbAAAADwAAAGRycy9kb3ducmV2LnhtbERPz2vCMBS+D/wfwhO8zdTKhnSmMoRBPciwirDbo3lt&#10;ypqX0mS2+tcvh8GOH9/v7W6ynbjR4FvHClbLBARx5XTLjYLL+eN5A8IHZI2dY1JwJw+7fPa0xUy7&#10;kU90K0MjYgj7DBWYEPpMSl8ZsuiXrieOXO0GiyHCoZF6wDGG206mSfIqLbYcGwz2tDdUfZc/VkHr&#10;i69rmqzDcXMqXh7mUI++/FRqMZ/e30AEmsK/+M9daAVpHBu/xB8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1LXlwgAAANsAAAAPAAAAAAAAAAAAAAAAAJgCAABkcnMvZG93&#10;bnJldi54bWxQSwUGAAAAAAQABAD1AAAAhwMAAAAA&#10;" path="m852,7r,-7l842,,,681r,7l9,688,852,7xe" fillcolor="black" stroked="f">
                  <v:path arrowok="t" o:connecttype="custom" o:connectlocs="852,7;852,0;842,0;0,681;0,688;9,688;852,7" o:connectangles="0,0,0,0,0,0,0"/>
                </v:shape>
                <v:shape id="Freeform 45" o:spid="_x0000_s1040" style="position:absolute;left:12047;top:6947;width:852;height:689;visibility:visible;mso-wrap-style:square;v-text-anchor:top" coordsize="852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9YMQA&#10;AADbAAAADwAAAGRycy9kb3ducmV2LnhtbESPT2sCMRTE7wW/Q3iCl6JZFUpdjVIKpSpe/ANen5vn&#10;7uLmZU2irn56IxR6HGbmN8xk1phKXMn50rKCfi8BQZxZXXKuYLf96X6C8AFZY2WZFNzJw2zaeptg&#10;qu2N13TdhFxECPsUFRQh1KmUPivIoO/Zmjh6R+sMhihdLrXDW4SbSg6S5EMaLDkuFFjTd0HZaXMx&#10;Ctxob/y7/V3aAw1X87t7nBf4UKrTbr7GIAI14T/8155rBYMRvL7EH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gPWDEAAAA2wAAAA8AAAAAAAAAAAAAAAAAmAIAAGRycy9k&#10;b3ducmV2LnhtbFBLBQYAAAAABAAEAPUAAACJAwAAAAA=&#10;" path="m852,l842,,,681r,7l9,688,852,7r,-7xe" filled="f" strokeweight=".06pt">
                  <v:path arrowok="t" o:connecttype="custom" o:connectlocs="852,0;842,0;0,681;0,688;9,688;852,7;852,0" o:connectangles="0,0,0,0,0,0,0"/>
                </v:shape>
                <v:shape id="Freeform 46" o:spid="_x0000_s1041" style="position:absolute;left:12047;top:7636;width:852;height:1551;visibility:visible;mso-wrap-style:square;v-text-anchor:top" coordsize="852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cn8AA&#10;AADbAAAADwAAAGRycy9kb3ducmV2LnhtbERPy4rCMBTdC/5DuII7TVUYxtooIuPgZhysLlxemtuH&#10;NjelibX+vVkMzPJw3smmN7XoqHWVZQWzaQSCOLO64kLB5byffIJwHlljbZkUvMjBZj0cJBhr++QT&#10;dakvRAhhF6OC0vsmltJlJRl0U9sQBy63rUEfYFtI3eIzhJtazqPoQxqsODSU2NCupOyePoyC5pJ/&#10;ZT8v/j1cb9+8X3YPOZ8dlRqP+u0KhKfe/4v/3AetYBHWhy/h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Kcn8AAAADbAAAADwAAAAAAAAAAAAAAAACYAgAAZHJzL2Rvd25y&#10;ZXYueG1sUEsFBgAAAAAEAAQA9QAAAIUDAAAAAA==&#10;" path="m852,12l852,r-6,l,1538r,12l6,1550,852,12xe" fillcolor="black" stroked="f">
                  <v:path arrowok="t" o:connecttype="custom" o:connectlocs="852,12;852,0;846,0;0,1538;0,1550;6,1550;852,12" o:connectangles="0,0,0,0,0,0,0"/>
                </v:shape>
                <v:shape id="Freeform 47" o:spid="_x0000_s1042" style="position:absolute;left:12047;top:7636;width:852;height:1551;visibility:visible;mso-wrap-style:square;v-text-anchor:top" coordsize="852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1rnsMA&#10;AADbAAAADwAAAGRycy9kb3ducmV2LnhtbESPQWvCQBSE7wX/w/IEb3WjYimpqxSxUL20VfH8mn3N&#10;xmTfhuxT03/fLRR6HGbmG2ax6n2jrtTFKrCByTgDRVwEW3Fp4Hh4uX8EFQXZYhOYDHxThNVycLfA&#10;3IYbf9B1L6VKEI45GnAiba51LBx5jOPQEifvK3QeJcmu1LbDW4L7Rk+z7EF7rDgtOGxp7aio9xdv&#10;4BR3b9P6c+PO83N9qoS3Tt5bY0bD/vkJlFAv/+G/9qs1MJvA75f0A/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1rnsMAAADbAAAADwAAAAAAAAAAAAAAAACYAgAAZHJzL2Rv&#10;d25yZXYueG1sUEsFBgAAAAAEAAQA9QAAAIgDAAAAAA==&#10;" path="m852,r-6,l,1538r,12l6,1550,852,12,852,xe" filled="f" strokeweight=".06pt">
                  <v:path arrowok="t" o:connecttype="custom" o:connectlocs="852,0;846,0;0,1538;0,1550;6,1550;852,12;852,0" o:connectangles="0,0,0,0,0,0,0"/>
                </v:shape>
                <v:shape id="Freeform 48" o:spid="_x0000_s1043" style="position:absolute;left:12047;top:9187;width:852;height:506;visibility:visible;mso-wrap-style:square;v-text-anchor:top" coordsize="85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6qEb4A&#10;AADbAAAADwAAAGRycy9kb3ducmV2LnhtbESPwQrCMBBE74L/EFbwpqkVRKpRRFAET1ov3pZmbYPN&#10;pjRR698bQfA4zM6bneW6s7V4UuuNYwWTcQKCuHDacKngku9GcxA+IGusHZOCN3lYr/q9JWbavfhE&#10;z3MoRYSwz1BBFUKTSemLiiz6sWuIo3dzrcUQZVtK3eIrwm0t0ySZSYuGY0OFDW0rKu7nh41v8PE9&#10;NZt8knf7q7mUM7vH1Co1HHSbBYhAXfgf/9IHrWCawndLBI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yeqhG+AAAA2wAAAA8AAAAAAAAAAAAAAAAAmAIAAGRycy9kb3ducmV2&#10;LnhtbFBLBQYAAAAABAAEAPUAAACDAwAAAAA=&#10;" path="m852,7r,-7l840,,,498r,7l12,505,852,7xe" fillcolor="black" stroked="f">
                  <v:path arrowok="t" o:connecttype="custom" o:connectlocs="852,7;852,0;840,0;0,498;0,505;12,505;852,7" o:connectangles="0,0,0,0,0,0,0"/>
                </v:shape>
                <v:shape id="Freeform 49" o:spid="_x0000_s1044" style="position:absolute;left:12047;top:9187;width:852;height:506;visibility:visible;mso-wrap-style:square;v-text-anchor:top" coordsize="85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uZ+cIA&#10;AADbAAAADwAAAGRycy9kb3ducmV2LnhtbESPQYvCMBSE78L+h/AWvGm6FkW6RhHZZRW82Ap7fTTP&#10;Nti8lCZq/fdGEDwOM/MNs1j1thFX6rxxrOBrnIAgLp02XCk4Fr+jOQgfkDU2jknBnTyslh+DBWba&#10;3fhA1zxUIkLYZ6igDqHNpPRlTRb92LXE0Tu5zmKIsquk7vAW4baRkySZSYuG40KNLW1qKs/5xSoo&#10;/0162BXub7+5F+vW/RyrqUmUGn72628QgfrwDr/aW60gTeH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5n5wgAAANsAAAAPAAAAAAAAAAAAAAAAAJgCAABkcnMvZG93&#10;bnJldi54bWxQSwUGAAAAAAQABAD1AAAAhwMAAAAA&#10;" path="m852,l840,,,498r,7l12,505,852,7r,-7xe" filled="f" strokeweight=".06pt">
                  <v:path arrowok="t" o:connecttype="custom" o:connectlocs="852,0;840,0;0,498;0,505;12,505;852,7;852,0" o:connectangles="0,0,0,0,0,0,0"/>
                </v:shape>
                <v:shape id="Freeform 50" o:spid="_x0000_s1045" style="position:absolute;left:12047;top:9716;width:852;height:1367;visibility:visible;mso-wrap-style:square;v-text-anchor:top" coordsize="852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6FsUA&#10;AADbAAAADwAAAGRycy9kb3ducmV2LnhtbESP3WrCQBSE7wu+w3KE3tWNtVSJrqLWFgUFf++P2WMS&#10;mj0bsmuS9um7hUIvh5n5hpnMWlOImiqXW1bQ70UgiBOrc04VnE/vTyMQziNrLCyTgi9yMJt2HiYY&#10;a9vwgeqjT0WAsItRQeZ9GUvpkowMup4tiYN3s5VBH2SVSl1hE+CmkM9R9CoN5hwWMixpmVHyebwb&#10;BdfBdr3cbZo3vdhfvhfpcFV/uEipx247H4Pw1Pr/8F97rRUMXuD3S/g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boWxQAAANsAAAAPAAAAAAAAAAAAAAAAAJgCAABkcnMv&#10;ZG93bnJldi54bWxQSwUGAAAAAAQABAD1AAAAigMAAAAA&#10;" path="m852,10l852,r-8,l,1356r,10l7,1366,852,10xe" fillcolor="black" stroked="f">
                  <v:path arrowok="t" o:connecttype="custom" o:connectlocs="852,10;852,0;844,0;0,1356;0,1366;7,1366;852,10" o:connectangles="0,0,0,0,0,0,0"/>
                </v:shape>
                <v:shape id="Freeform 51" o:spid="_x0000_s1046" style="position:absolute;left:12047;top:9716;width:852;height:1367;visibility:visible;mso-wrap-style:square;v-text-anchor:top" coordsize="852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/1n8UA&#10;AADbAAAADwAAAGRycy9kb3ducmV2LnhtbESPS2/CMBCE70j8B2uRuDVOi4poiIP6EFURFx49cFzF&#10;m0cbr6PYkPTfY6RKHEcz840mXQ2mERfqXG1ZwWMUgyDOra65VPB9XD8sQDiPrLGxTAr+yMEqG49S&#10;TLTteU+Xgy9FgLBLUEHlfZtI6fKKDLrItsTBK2xn0AfZlVJ32Ae4aeRTHM+lwZrDQoUtvVeU/x7O&#10;RsHOuOLtKE+bz6KZbfsX/NHD+UOp6WR4XYLwNPh7+L/9pRXMnuH2Jfw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/WfxQAAANsAAAAPAAAAAAAAAAAAAAAAAJgCAABkcnMv&#10;ZG93bnJldi54bWxQSwUGAAAAAAQABAD1AAAAigMAAAAA&#10;" path="m852,r-8,l,1356r,10l7,1366,852,10,852,xe" filled="f" strokeweight=".06pt">
                  <v:path arrowok="t" o:connecttype="custom" o:connectlocs="852,0;844,0;0,1356;0,1366;7,1366;852,10;852,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7649210</wp:posOffset>
                </wp:positionH>
                <wp:positionV relativeFrom="page">
                  <wp:posOffset>8576945</wp:posOffset>
                </wp:positionV>
                <wp:extent cx="542290" cy="868680"/>
                <wp:effectExtent l="0" t="0" r="0" b="0"/>
                <wp:wrapNone/>
                <wp:docPr id="1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868680"/>
                          <a:chOff x="12046" y="13507"/>
                          <a:chExt cx="854" cy="1368"/>
                        </a:xfrm>
                      </wpg:grpSpPr>
                      <wps:wsp>
                        <wps:cNvPr id="13" name="Freeform 53"/>
                        <wps:cNvSpPr>
                          <a:spLocks/>
                        </wps:cNvSpPr>
                        <wps:spPr bwMode="auto">
                          <a:xfrm>
                            <a:off x="12047" y="13508"/>
                            <a:ext cx="852" cy="1367"/>
                          </a:xfrm>
                          <a:custGeom>
                            <a:avLst/>
                            <a:gdLst>
                              <a:gd name="T0" fmla="*/ 852 w 852"/>
                              <a:gd name="T1" fmla="*/ 10 h 1367"/>
                              <a:gd name="T2" fmla="*/ 852 w 852"/>
                              <a:gd name="T3" fmla="*/ 0 h 1367"/>
                              <a:gd name="T4" fmla="*/ 844 w 852"/>
                              <a:gd name="T5" fmla="*/ 0 h 1367"/>
                              <a:gd name="T6" fmla="*/ 0 w 852"/>
                              <a:gd name="T7" fmla="*/ 1356 h 1367"/>
                              <a:gd name="T8" fmla="*/ 0 w 852"/>
                              <a:gd name="T9" fmla="*/ 1366 h 1367"/>
                              <a:gd name="T10" fmla="*/ 7 w 852"/>
                              <a:gd name="T11" fmla="*/ 1366 h 1367"/>
                              <a:gd name="T12" fmla="*/ 852 w 852"/>
                              <a:gd name="T13" fmla="*/ 10 h 1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1367">
                                <a:moveTo>
                                  <a:pt x="852" y="10"/>
                                </a:moveTo>
                                <a:lnTo>
                                  <a:pt x="852" y="0"/>
                                </a:lnTo>
                                <a:lnTo>
                                  <a:pt x="844" y="0"/>
                                </a:lnTo>
                                <a:lnTo>
                                  <a:pt x="0" y="1356"/>
                                </a:lnTo>
                                <a:lnTo>
                                  <a:pt x="0" y="1366"/>
                                </a:lnTo>
                                <a:lnTo>
                                  <a:pt x="7" y="1366"/>
                                </a:lnTo>
                                <a:lnTo>
                                  <a:pt x="85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4"/>
                        <wps:cNvSpPr>
                          <a:spLocks/>
                        </wps:cNvSpPr>
                        <wps:spPr bwMode="auto">
                          <a:xfrm>
                            <a:off x="12047" y="13508"/>
                            <a:ext cx="852" cy="1367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1367"/>
                              <a:gd name="T2" fmla="*/ 844 w 852"/>
                              <a:gd name="T3" fmla="*/ 0 h 1367"/>
                              <a:gd name="T4" fmla="*/ 0 w 852"/>
                              <a:gd name="T5" fmla="*/ 1356 h 1367"/>
                              <a:gd name="T6" fmla="*/ 0 w 852"/>
                              <a:gd name="T7" fmla="*/ 1366 h 1367"/>
                              <a:gd name="T8" fmla="*/ 7 w 852"/>
                              <a:gd name="T9" fmla="*/ 1366 h 1367"/>
                              <a:gd name="T10" fmla="*/ 852 w 852"/>
                              <a:gd name="T11" fmla="*/ 10 h 1367"/>
                              <a:gd name="T12" fmla="*/ 852 w 852"/>
                              <a:gd name="T13" fmla="*/ 0 h 1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1367">
                                <a:moveTo>
                                  <a:pt x="852" y="0"/>
                                </a:moveTo>
                                <a:lnTo>
                                  <a:pt x="844" y="0"/>
                                </a:lnTo>
                                <a:lnTo>
                                  <a:pt x="0" y="1356"/>
                                </a:lnTo>
                                <a:lnTo>
                                  <a:pt x="0" y="1366"/>
                                </a:lnTo>
                                <a:lnTo>
                                  <a:pt x="7" y="1366"/>
                                </a:lnTo>
                                <a:lnTo>
                                  <a:pt x="852" y="10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602.3pt;margin-top:675.35pt;width:42.7pt;height:68.4pt;z-index:-251659264;mso-position-horizontal-relative:page;mso-position-vertical-relative:page" coordorigin="12046,13507" coordsize="854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" o:allowincell="f">
                <v:shape id="Freeform 53" o:spid="_x0000_s1027" style="position:absolute;left:12047;top:13508;width:852;height:1367;visibility:visible;mso-wrap-style:square;v-text-anchor:top" coordsize="852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+AsMA&#10;AADbAAAADwAAAGRycy9kb3ducmV2LnhtbERPTWvCQBC9F/oflil4qxsV2hJdRW0VCwoa9T5mxySY&#10;nQ3ZNUn767uFQm/zeJ8zmXWmFA3VrrCsYNCPQBCnVhecKTgdV89vIJxH1lhaJgVf5GA2fXyYYKxt&#10;ywdqEp+JEMIuRgW591UspUtzMuj6tiIO3NXWBn2AdSZ1jW0IN6UcRtGLNFhwaMixomVO6S25GwWX&#10;0Xaz3H2273qxP38vstePZu0ipXpP3XwMwlPn/8V/7o0O80fw+0s4QE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F+AsMAAADbAAAADwAAAAAAAAAAAAAAAACYAgAAZHJzL2Rv&#10;d25yZXYueG1sUEsFBgAAAAAEAAQA9QAAAIgDAAAAAA==&#10;" path="m852,10l852,r-8,l,1356r,10l7,1366,852,10xe" fillcolor="black" stroked="f">
                  <v:path arrowok="t" o:connecttype="custom" o:connectlocs="852,10;852,0;844,0;0,1356;0,1366;7,1366;852,10" o:connectangles="0,0,0,0,0,0,0"/>
                </v:shape>
                <v:shape id="Freeform 54" o:spid="_x0000_s1028" style="position:absolute;left:12047;top:13508;width:852;height:1367;visibility:visible;mso-wrap-style:square;v-text-anchor:top" coordsize="852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MZMIA&#10;AADbAAAADwAAAGRycy9kb3ducmV2LnhtbERPS2vCQBC+C/0PywjezMYqpUZXaSuKxUt9HDwO2cnD&#10;ZmdDdjXx33cLgrf5+J4zX3amEjdqXGlZwSiKQRCnVpecKzgd18N3EM4ja6wsk4I7OVguXnpzTLRt&#10;eU+3g89FCGGXoILC+zqR0qUFGXSRrYkDl9nGoA+wyaVusA3hppKvcfwmDZYcGgqs6aug9PdwNQp+&#10;jMs+j/L8vcmq8a6d4kV315VSg373MQPhqfNP8cO91WH+BP5/C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gxkwgAAANsAAAAPAAAAAAAAAAAAAAAAAJgCAABkcnMvZG93&#10;bnJldi54bWxQSwUGAAAAAAQABAD1AAAAhwMAAAAA&#10;" path="m852,r-8,l,1356r,10l7,1366,852,10,852,xe" filled="f" strokeweight=".06pt">
                  <v:path arrowok="t" o:connecttype="custom" o:connectlocs="852,0;844,0;0,1356;0,1366;7,1366;852,10;852,0" o:connectangles="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9"/>
        <w:gridCol w:w="864"/>
        <w:gridCol w:w="864"/>
        <w:gridCol w:w="864"/>
        <w:gridCol w:w="864"/>
        <w:gridCol w:w="6200"/>
        <w:gridCol w:w="1411"/>
      </w:tblGrid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9"/>
            </w:pPr>
          </w:p>
          <w:p w:rsidR="009141E5" w:rsidRDefault="009141E5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rPr>
                <w:rFonts w:ascii="標楷體" w:eastAsia="標楷體" w:cs="標楷體" w:hint="eastAsia"/>
                <w:b/>
                <w:bCs/>
                <w:spacing w:val="1"/>
                <w:sz w:val="29"/>
                <w:szCs w:val="29"/>
              </w:rPr>
              <w:t>檢核項目</w:t>
            </w:r>
          </w:p>
        </w:tc>
        <w:tc>
          <w:tcPr>
            <w:tcW w:w="345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25"/>
              <w:ind w:left="1128"/>
            </w:pPr>
            <w:r>
              <w:rPr>
                <w:rFonts w:ascii="標楷體" w:eastAsia="標楷體" w:cs="標楷體" w:hint="eastAsia"/>
                <w:b/>
                <w:bCs/>
                <w:spacing w:val="1"/>
                <w:sz w:val="29"/>
                <w:szCs w:val="29"/>
              </w:rPr>
              <w:t>檢核結果</w:t>
            </w:r>
          </w:p>
        </w:tc>
        <w:tc>
          <w:tcPr>
            <w:tcW w:w="62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9"/>
            </w:pPr>
          </w:p>
          <w:p w:rsidR="009141E5" w:rsidRDefault="009141E5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標楷體" w:eastAsia="標楷體" w:cs="標楷體" w:hint="eastAsia"/>
                <w:b/>
                <w:bCs/>
                <w:spacing w:val="1"/>
                <w:sz w:val="29"/>
                <w:szCs w:val="29"/>
              </w:rPr>
              <w:t>備註</w:t>
            </w:r>
          </w:p>
        </w:tc>
        <w:tc>
          <w:tcPr>
            <w:tcW w:w="14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166"/>
              <w:ind w:left="201" w:right="197"/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設施設備</w:t>
            </w:r>
            <w:r>
              <w:rPr>
                <w:rFonts w:ascii="標楷體" w:eastAsia="標楷體" w:cs="標楷體"/>
                <w:b/>
                <w:bCs/>
                <w:spacing w:val="2"/>
                <w:w w:val="101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pacing w:val="1"/>
              </w:rPr>
              <w:t>標準規定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166"/>
              <w:ind w:left="201" w:right="197"/>
            </w:pPr>
          </w:p>
        </w:tc>
        <w:tc>
          <w:tcPr>
            <w:tcW w:w="8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79"/>
              <w:ind w:left="88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免檢核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79"/>
              <w:ind w:left="95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已符合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4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可改善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5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難改善</w:t>
            </w:r>
          </w:p>
        </w:tc>
        <w:tc>
          <w:tcPr>
            <w:tcW w:w="62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5"/>
            </w:pPr>
          </w:p>
        </w:tc>
        <w:tc>
          <w:tcPr>
            <w:tcW w:w="141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5"/>
            </w:pP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3"/>
        </w:trPr>
        <w:tc>
          <w:tcPr>
            <w:tcW w:w="11329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86" w:line="314" w:lineRule="exact"/>
              <w:ind w:left="20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【大項</w:t>
            </w:r>
            <w:r>
              <w:rPr>
                <w:rFonts w:ascii="標楷體" w:eastAsia="標楷體" w:cs="標楷體"/>
                <w:b/>
                <w:bCs/>
                <w:spacing w:val="1"/>
              </w:rPr>
              <w:t>4</w:t>
            </w: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】設有幼兒園專用盥洗室（含廁所）。</w:t>
            </w:r>
          </w:p>
          <w:p w:rsidR="009141E5" w:rsidRDefault="009141E5">
            <w:pPr>
              <w:pStyle w:val="TableParagraph"/>
              <w:kinsoku w:val="0"/>
              <w:overflowPunct w:val="0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（幼兒園盥洗室及廁所與學校或其他空間共用者，本項應勾選可改善或難改善，且仍需檢核下列第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4-1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～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4-8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項）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138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070CF">
            <w:pPr>
              <w:pStyle w:val="TableParagraph"/>
              <w:kinsoku w:val="0"/>
              <w:overflowPunct w:val="0"/>
              <w:spacing w:before="138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138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"/>
              <w:rPr>
                <w:sz w:val="29"/>
                <w:szCs w:val="29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42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7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4-1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】設置清潔用具之清洗及儲藏空間。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36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13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4-2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歲以上至入國民小學前幼兒之大便器以坐式為原則；若採蹲式者，應在其前方或側邊設置扶手。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4020DF" w:rsidP="004020DF">
            <w:pPr>
              <w:pStyle w:val="TableParagraph"/>
              <w:tabs>
                <w:tab w:val="left" w:pos="299"/>
                <w:tab w:val="center" w:pos="430"/>
              </w:tabs>
              <w:kinsoku w:val="0"/>
              <w:overflowPunct w:val="0"/>
              <w:spacing w:before="116"/>
              <w:ind w:left="8"/>
            </w:pPr>
            <w:r>
              <w:rPr>
                <w:rFonts w:ascii="標楷體" w:eastAsia="標楷體" w:cs="標楷體"/>
                <w:b/>
                <w:bCs/>
                <w:sz w:val="19"/>
                <w:szCs w:val="19"/>
              </w:rPr>
              <w:tab/>
            </w:r>
            <w:r>
              <w:rPr>
                <w:rFonts w:ascii="標楷體" w:eastAsia="標楷體" w:cs="標楷體"/>
                <w:b/>
                <w:bCs/>
                <w:sz w:val="19"/>
                <w:szCs w:val="19"/>
              </w:rPr>
              <w:tab/>
            </w:r>
            <w:r w:rsidR="009070CF"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4020D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36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24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4-3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】大便器旁應設置衛生紙架。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4020D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4-4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】小便器不得採用無封水、無防臭之溝槽式小便設施。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4-5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】洗手臺前應設置鏡子。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4020D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9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51" w:line="284" w:lineRule="exact"/>
              <w:ind w:left="685" w:right="3220" w:hanging="666"/>
            </w:pPr>
            <w:r>
              <w:rPr>
                <w:rFonts w:ascii="標楷體" w:eastAsia="標楷體" w:cs="標楷體" w:hint="eastAsia"/>
                <w:w w:val="95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w w:val="95"/>
                <w:sz w:val="22"/>
                <w:szCs w:val="22"/>
              </w:rPr>
              <w:t>4-6</w:t>
            </w:r>
            <w:r>
              <w:rPr>
                <w:rFonts w:ascii="標楷體" w:eastAsia="標楷體" w:cs="標楷體" w:hint="eastAsia"/>
                <w:w w:val="95"/>
                <w:sz w:val="22"/>
                <w:szCs w:val="22"/>
              </w:rPr>
              <w:t>】盥洗室（含廁所）內，設置淋浴設備，並有冷水及溫水蓮蓬頭及幼兒扶手，</w:t>
            </w:r>
            <w:r>
              <w:rPr>
                <w:rFonts w:ascii="標楷體" w:eastAsia="標楷體" w:cs="標楷體"/>
                <w:spacing w:val="1"/>
                <w:w w:val="99"/>
                <w:sz w:val="22"/>
                <w:szCs w:val="22"/>
              </w:rPr>
              <w:t xml:space="preserve"> 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並在兼顧幼兒隱私及安全下，裝設隔間。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9141E5" w:rsidRDefault="00AF17DB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9141E5" w:rsidRDefault="009070CF">
            <w:pPr>
              <w:pStyle w:val="TableParagraph"/>
              <w:kinsoku w:val="0"/>
              <w:overflowPunct w:val="0"/>
              <w:ind w:left="14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 w:rsidP="009070CF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0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81" w:line="286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4-7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】衛生設備之數量不得少於下列規定：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4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）大便器：男生每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15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人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個、女生每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10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人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個。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4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）男生小便器：男生每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15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人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個。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）水龍頭：每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10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人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個。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070CF">
            <w:pPr>
              <w:pStyle w:val="TableParagraph"/>
              <w:kinsoku w:val="0"/>
              <w:overflowPunct w:val="0"/>
              <w:spacing w:before="172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172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172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 w:rsidP="009070CF">
            <w:pPr>
              <w:pStyle w:val="TableParagraph"/>
              <w:kinsoku w:val="0"/>
              <w:overflowPunct w:val="0"/>
              <w:spacing w:line="284" w:lineRule="exact"/>
              <w:ind w:right="189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line="284" w:lineRule="exact"/>
              <w:ind w:left="20" w:right="189"/>
            </w:pP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4-8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】水龍頭採分散設置者，至少有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2/3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以上設置於盥洗室（含廁所）內。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 w:rsidP="009070CF">
            <w:pPr>
              <w:pStyle w:val="TableParagraph"/>
              <w:kinsoku w:val="0"/>
              <w:overflowPunct w:val="0"/>
              <w:spacing w:before="91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</w:p>
        </w:tc>
      </w:tr>
      <w:tr w:rsidR="009141E5" w:rsidT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9"/>
        </w:trPr>
        <w:tc>
          <w:tcPr>
            <w:tcW w:w="11329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line="314" w:lineRule="exact"/>
              <w:ind w:left="20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【大項</w:t>
            </w:r>
            <w:r>
              <w:rPr>
                <w:rFonts w:ascii="標楷體" w:eastAsia="標楷體" w:cs="標楷體"/>
                <w:b/>
                <w:bCs/>
                <w:spacing w:val="1"/>
              </w:rPr>
              <w:t>5</w:t>
            </w: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】設有健康中心。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（設置於國民小學校內之幼兒園，本項與國民小學共用者即為符合）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（未設置或與其他空間共用者，本項應勾選可改善或難改善，下列第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5-1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～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5-3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項始得免檢核）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070CF">
            <w:pPr>
              <w:pStyle w:val="TableParagraph"/>
              <w:kinsoku w:val="0"/>
              <w:overflowPunct w:val="0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42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7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5-1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】健康中心為獨立設置或有區隔出獨立空間，且通風及採光良好。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36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14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9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5-2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】健康中心的床位符合下列規定：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4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）幼兒園招收人數在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100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人以下者，至少設置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張床位。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）幼兒園招收人數在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101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人以上者，至少設置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張獨立床位。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9141E5" w:rsidRDefault="009070CF">
            <w:pPr>
              <w:pStyle w:val="TableParagraph"/>
              <w:kinsoku w:val="0"/>
              <w:overflowPunct w:val="0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 w:rsidP="009070CF">
            <w:pPr>
              <w:pStyle w:val="TableParagraph"/>
              <w:kinsoku w:val="0"/>
              <w:overflowPunct w:val="0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36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25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5-3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】存放醫療設施設備、用品及藥品之櫥櫃，其高度或開啟方式應避免幼兒拿取。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9"/>
        </w:trPr>
        <w:tc>
          <w:tcPr>
            <w:tcW w:w="11329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line="314" w:lineRule="exact"/>
              <w:ind w:left="20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【大項</w:t>
            </w:r>
            <w:r>
              <w:rPr>
                <w:rFonts w:ascii="標楷體" w:eastAsia="標楷體" w:cs="標楷體"/>
                <w:b/>
                <w:bCs/>
                <w:spacing w:val="1"/>
              </w:rPr>
              <w:t>6</w:t>
            </w: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】設有幼兒園專用辦公室或教保準備室。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（設置於國民小學校內之幼兒園，本項與國民小學共用者即為符合）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（未設置或與其他空間共用者，本項應勾選可改善或難改善，下列第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6-1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、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6-2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項始得免檢核）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070CF">
            <w:pPr>
              <w:pStyle w:val="TableParagraph"/>
              <w:kinsoku w:val="0"/>
              <w:overflowPunct w:val="0"/>
              <w:ind w:left="14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62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42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7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6-1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】留設可供教保服務人員與家長或幼兒單獨晤談之空間。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"/>
              <w:rPr>
                <w:sz w:val="29"/>
                <w:szCs w:val="29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36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15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6-2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】滿足教保服務人員準備教學、製作教材教具及交流研討之使用。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070CF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</w:tbl>
    <w:p w:rsidR="009141E5" w:rsidRDefault="009141E5">
      <w:pPr>
        <w:sectPr w:rsidR="009141E5">
          <w:pgSz w:w="23820" w:h="16840" w:orient="landscape"/>
          <w:pgMar w:top="2120" w:right="600" w:bottom="620" w:left="600" w:header="719" w:footer="425" w:gutter="0"/>
          <w:cols w:space="720"/>
          <w:noEndnote/>
        </w:sectPr>
      </w:pPr>
    </w:p>
    <w:p w:rsidR="009141E5" w:rsidRDefault="004376A5">
      <w:pPr>
        <w:pStyle w:val="a3"/>
        <w:kinsoku w:val="0"/>
        <w:overflowPunct w:val="0"/>
        <w:spacing w:before="6"/>
        <w:ind w:left="0"/>
        <w:rPr>
          <w:rFonts w:ascii="Times New Roman" w:eastAsia="新細明體" w:cs="Times New Roman"/>
          <w:b w:val="0"/>
          <w:bCs w:val="0"/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7649210</wp:posOffset>
                </wp:positionH>
                <wp:positionV relativeFrom="page">
                  <wp:posOffset>2120900</wp:posOffset>
                </wp:positionV>
                <wp:extent cx="542290" cy="868680"/>
                <wp:effectExtent l="0" t="0" r="0" b="0"/>
                <wp:wrapNone/>
                <wp:docPr id="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868680"/>
                          <a:chOff x="12046" y="3340"/>
                          <a:chExt cx="854" cy="1368"/>
                        </a:xfrm>
                      </wpg:grpSpPr>
                      <wps:wsp>
                        <wps:cNvPr id="10" name="Freeform 56"/>
                        <wps:cNvSpPr>
                          <a:spLocks/>
                        </wps:cNvSpPr>
                        <wps:spPr bwMode="auto">
                          <a:xfrm>
                            <a:off x="12047" y="3340"/>
                            <a:ext cx="852" cy="1367"/>
                          </a:xfrm>
                          <a:custGeom>
                            <a:avLst/>
                            <a:gdLst>
                              <a:gd name="T0" fmla="*/ 852 w 852"/>
                              <a:gd name="T1" fmla="*/ 10 h 1367"/>
                              <a:gd name="T2" fmla="*/ 852 w 852"/>
                              <a:gd name="T3" fmla="*/ 0 h 1367"/>
                              <a:gd name="T4" fmla="*/ 844 w 852"/>
                              <a:gd name="T5" fmla="*/ 0 h 1367"/>
                              <a:gd name="T6" fmla="*/ 0 w 852"/>
                              <a:gd name="T7" fmla="*/ 1356 h 1367"/>
                              <a:gd name="T8" fmla="*/ 0 w 852"/>
                              <a:gd name="T9" fmla="*/ 1366 h 1367"/>
                              <a:gd name="T10" fmla="*/ 7 w 852"/>
                              <a:gd name="T11" fmla="*/ 1366 h 1367"/>
                              <a:gd name="T12" fmla="*/ 852 w 852"/>
                              <a:gd name="T13" fmla="*/ 10 h 1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1367">
                                <a:moveTo>
                                  <a:pt x="852" y="10"/>
                                </a:moveTo>
                                <a:lnTo>
                                  <a:pt x="852" y="0"/>
                                </a:lnTo>
                                <a:lnTo>
                                  <a:pt x="844" y="0"/>
                                </a:lnTo>
                                <a:lnTo>
                                  <a:pt x="0" y="1356"/>
                                </a:lnTo>
                                <a:lnTo>
                                  <a:pt x="0" y="1366"/>
                                </a:lnTo>
                                <a:lnTo>
                                  <a:pt x="7" y="1366"/>
                                </a:lnTo>
                                <a:lnTo>
                                  <a:pt x="85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7"/>
                        <wps:cNvSpPr>
                          <a:spLocks/>
                        </wps:cNvSpPr>
                        <wps:spPr bwMode="auto">
                          <a:xfrm>
                            <a:off x="12047" y="3340"/>
                            <a:ext cx="852" cy="1367"/>
                          </a:xfrm>
                          <a:custGeom>
                            <a:avLst/>
                            <a:gdLst>
                              <a:gd name="T0" fmla="*/ 852 w 852"/>
                              <a:gd name="T1" fmla="*/ 0 h 1367"/>
                              <a:gd name="T2" fmla="*/ 844 w 852"/>
                              <a:gd name="T3" fmla="*/ 0 h 1367"/>
                              <a:gd name="T4" fmla="*/ 0 w 852"/>
                              <a:gd name="T5" fmla="*/ 1356 h 1367"/>
                              <a:gd name="T6" fmla="*/ 0 w 852"/>
                              <a:gd name="T7" fmla="*/ 1366 h 1367"/>
                              <a:gd name="T8" fmla="*/ 7 w 852"/>
                              <a:gd name="T9" fmla="*/ 1366 h 1367"/>
                              <a:gd name="T10" fmla="*/ 852 w 852"/>
                              <a:gd name="T11" fmla="*/ 10 h 1367"/>
                              <a:gd name="T12" fmla="*/ 852 w 852"/>
                              <a:gd name="T13" fmla="*/ 0 h 1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2" h="1367">
                                <a:moveTo>
                                  <a:pt x="852" y="0"/>
                                </a:moveTo>
                                <a:lnTo>
                                  <a:pt x="844" y="0"/>
                                </a:lnTo>
                                <a:lnTo>
                                  <a:pt x="0" y="1356"/>
                                </a:lnTo>
                                <a:lnTo>
                                  <a:pt x="0" y="1366"/>
                                </a:lnTo>
                                <a:lnTo>
                                  <a:pt x="7" y="1366"/>
                                </a:lnTo>
                                <a:lnTo>
                                  <a:pt x="852" y="10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602.3pt;margin-top:167pt;width:42.7pt;height:68.4pt;z-index:-251658240;mso-position-horizontal-relative:page;mso-position-vertical-relative:page" coordorigin="12046,3340" coordsize="854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" o:allowincell="f">
                <v:shape id="Freeform 56" o:spid="_x0000_s1027" style="position:absolute;left:12047;top:3340;width:852;height:1367;visibility:visible;mso-wrap-style:square;v-text-anchor:top" coordsize="852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gdcYA&#10;AADbAAAADwAAAGRycy9kb3ducmV2LnhtbESPQU/CQBCF7yT+h82YeJOtmCgpLERACSaQIMJ96I5t&#10;Y3e26S5t9dc7BxNuM3lv3vtmOu9dpVpqQunZwMMwAUWceVtybuD4+XY/BhUissXKMxn4oQDz2c1g&#10;iqn1HX9Qe4i5khAOKRooYqxTrUNWkMMw9DWxaF++cRhlbXJtG+wk3FV6lCRP2mHJ0lBgTcuCsu/D&#10;xRk4P243y917t7KL/el3kT+/tuuQGHN3279MQEXq49X8f72xgi/08osMo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PgdcYAAADbAAAADwAAAAAAAAAAAAAAAACYAgAAZHJz&#10;L2Rvd25yZXYueG1sUEsFBgAAAAAEAAQA9QAAAIsDAAAAAA==&#10;" path="m852,10l852,r-8,l,1356r,10l7,1366,852,10xe" fillcolor="black" stroked="f">
                  <v:path arrowok="t" o:connecttype="custom" o:connectlocs="852,10;852,0;844,0;0,1356;0,1366;7,1366;852,10" o:connectangles="0,0,0,0,0,0,0"/>
                </v:shape>
                <v:shape id="Freeform 57" o:spid="_x0000_s1028" style="position:absolute;left:12047;top:3340;width:852;height:1367;visibility:visible;mso-wrap-style:square;v-text-anchor:top" coordsize="852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v/MIA&#10;AADbAAAADwAAAGRycy9kb3ducmV2LnhtbERPS2vCQBC+F/wPywi9NZtUKDW6ilosLb1o9OBxyE4e&#10;mp0N2Y1J/323UOhtPr7nLNejacSdOldbVpBEMQji3OqaSwXn0/7pFYTzyBoby6TgmxysV5OHJaba&#10;Dnyke+ZLEULYpaig8r5NpXR5RQZdZFviwBW2M+gD7EqpOxxCuGnkcxy/SIM1h4YKW9pVlN+y3ig4&#10;GFdsT/Ly+V40s69hjlc99m9KPU7HzQKEp9H/i//cHzrMT+D3l3C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a/8wgAAANsAAAAPAAAAAAAAAAAAAAAAAJgCAABkcnMvZG93&#10;bnJldi54bWxQSwUGAAAAAAQABAD1AAAAhwMAAAAA&#10;" path="m852,r-8,l,1356r,10l7,1366,852,10,852,xe" filled="f" strokeweight=".06pt">
                  <v:path arrowok="t" o:connecttype="custom" o:connectlocs="852,0;844,0;0,1356;0,1366;7,1366;852,10;852,0" o:connectangles="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9"/>
        <w:gridCol w:w="864"/>
        <w:gridCol w:w="864"/>
        <w:gridCol w:w="864"/>
        <w:gridCol w:w="864"/>
        <w:gridCol w:w="6200"/>
        <w:gridCol w:w="1411"/>
      </w:tblGrid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9"/>
            </w:pPr>
          </w:p>
          <w:p w:rsidR="009141E5" w:rsidRDefault="009141E5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rPr>
                <w:rFonts w:ascii="標楷體" w:eastAsia="標楷體" w:cs="標楷體" w:hint="eastAsia"/>
                <w:b/>
                <w:bCs/>
                <w:spacing w:val="1"/>
                <w:sz w:val="29"/>
                <w:szCs w:val="29"/>
              </w:rPr>
              <w:t>檢核項目</w:t>
            </w:r>
          </w:p>
        </w:tc>
        <w:tc>
          <w:tcPr>
            <w:tcW w:w="345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25"/>
              <w:ind w:left="1128"/>
            </w:pPr>
            <w:r>
              <w:rPr>
                <w:rFonts w:ascii="標楷體" w:eastAsia="標楷體" w:cs="標楷體" w:hint="eastAsia"/>
                <w:b/>
                <w:bCs/>
                <w:spacing w:val="1"/>
                <w:sz w:val="29"/>
                <w:szCs w:val="29"/>
              </w:rPr>
              <w:t>檢核結果</w:t>
            </w:r>
          </w:p>
        </w:tc>
        <w:tc>
          <w:tcPr>
            <w:tcW w:w="62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9"/>
            </w:pPr>
          </w:p>
          <w:p w:rsidR="009141E5" w:rsidRDefault="009141E5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標楷體" w:eastAsia="標楷體" w:cs="標楷體" w:hint="eastAsia"/>
                <w:b/>
                <w:bCs/>
                <w:spacing w:val="1"/>
                <w:sz w:val="29"/>
                <w:szCs w:val="29"/>
              </w:rPr>
              <w:t>備註</w:t>
            </w:r>
          </w:p>
        </w:tc>
        <w:tc>
          <w:tcPr>
            <w:tcW w:w="14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166"/>
              <w:ind w:left="201" w:right="197"/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設施設備</w:t>
            </w:r>
            <w:r>
              <w:rPr>
                <w:rFonts w:ascii="標楷體" w:eastAsia="標楷體" w:cs="標楷體"/>
                <w:b/>
                <w:bCs/>
                <w:spacing w:val="2"/>
                <w:w w:val="101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pacing w:val="1"/>
              </w:rPr>
              <w:t>標準規定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166"/>
              <w:ind w:left="201" w:right="197"/>
            </w:pPr>
          </w:p>
        </w:tc>
        <w:tc>
          <w:tcPr>
            <w:tcW w:w="8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79"/>
              <w:ind w:left="88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免檢核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79"/>
              <w:ind w:left="95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已符合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4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可改善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5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難改善</w:t>
            </w:r>
          </w:p>
        </w:tc>
        <w:tc>
          <w:tcPr>
            <w:tcW w:w="62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5"/>
            </w:pPr>
          </w:p>
        </w:tc>
        <w:tc>
          <w:tcPr>
            <w:tcW w:w="141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EECE1"/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95"/>
            </w:pP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9"/>
        </w:trPr>
        <w:tc>
          <w:tcPr>
            <w:tcW w:w="11329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line="314" w:lineRule="exact"/>
              <w:ind w:left="20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【大項</w:t>
            </w:r>
            <w:r>
              <w:rPr>
                <w:rFonts w:ascii="標楷體" w:eastAsia="標楷體" w:cs="標楷體"/>
                <w:b/>
                <w:bCs/>
                <w:spacing w:val="1"/>
              </w:rPr>
              <w:t>7</w:t>
            </w:r>
            <w:r>
              <w:rPr>
                <w:rFonts w:ascii="標楷體" w:eastAsia="標楷體" w:cs="標楷體" w:hint="eastAsia"/>
                <w:b/>
                <w:bCs/>
                <w:spacing w:val="1"/>
              </w:rPr>
              <w:t>】設有幼兒園專用廚房。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20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（設置於國民小學、國民中學以上學校內之幼兒園，本項與學校共用者即為符合）</w:t>
            </w:r>
          </w:p>
          <w:p w:rsidR="009141E5" w:rsidRDefault="009141E5">
            <w:pPr>
              <w:pStyle w:val="TableParagraph"/>
              <w:kinsoku w:val="0"/>
              <w:overflowPunct w:val="0"/>
              <w:spacing w:line="286" w:lineRule="exact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（未設置或與其他空間共用者，本項應勾選可改善或難改善，下列第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7-1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～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7-6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項始得免檢核）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/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070CF">
            <w:pPr>
              <w:pStyle w:val="TableParagraph"/>
              <w:kinsoku w:val="0"/>
              <w:overflowPunct w:val="0"/>
              <w:ind w:left="8"/>
              <w:jc w:val="center"/>
            </w:pPr>
            <w:r w:rsidRPr="009070CF">
              <w:rPr>
                <w:rFonts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7"/>
                <w:szCs w:val="27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14"/>
              <w:jc w:val="center"/>
            </w:pPr>
            <w:r>
              <w:rPr>
                <w:rFonts w:ascii="標楷體" w:eastAsia="標楷體" w:cs="標楷體" w:hint="eastAsia"/>
                <w:b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42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7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7-1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】設置食物存放架或棧板，作為臨時擺放進貨食物用，避免食物堆放地上。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9"/>
              <w:rPr>
                <w:sz w:val="31"/>
                <w:szCs w:val="31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36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27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7-2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】爐灶上裝設排除油煙設備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 w:rsidP="009070CF">
            <w:pPr>
              <w:pStyle w:val="TableParagraph"/>
              <w:kinsoku w:val="0"/>
              <w:overflowPunct w:val="0"/>
              <w:spacing w:before="91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7-3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】設置具洗滌、沖洗、殺菌功能之餐具清洗設施。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7-4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】製備之餐飲，應有防塵、防蟲等貯放食品之衛生設備。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7-5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】餐具洗滌及殘餘物回收作業，採用有蓋分類垃圾桶及廚餘桶。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070CF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7-6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】廚房排水、通風良好且地板防滑。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Pr="009070CF" w:rsidRDefault="009070CF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 w:rsidP="009070CF">
            <w:pPr>
              <w:pStyle w:val="TableParagraph"/>
              <w:kinsoku w:val="0"/>
              <w:overflowPunct w:val="0"/>
              <w:spacing w:before="91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【其他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-1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】走廊之地板面有高低差時，設置斜坡道，且不得設置臺階。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0"/>
              <w:ind w:left="2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070CF">
            <w:pPr>
              <w:pStyle w:val="TableParagraph"/>
              <w:kinsoku w:val="0"/>
              <w:overflowPunct w:val="0"/>
              <w:spacing w:before="110"/>
              <w:ind w:left="8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0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0"/>
              <w:ind w:left="14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85"/>
              <w:ind w:left="36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17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3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line="284" w:lineRule="exact"/>
              <w:ind w:left="1124" w:right="3993" w:hanging="1104"/>
            </w:pPr>
            <w:r>
              <w:rPr>
                <w:rFonts w:ascii="標楷體" w:eastAsia="標楷體" w:cs="標楷體" w:hint="eastAsia"/>
                <w:w w:val="95"/>
                <w:sz w:val="22"/>
                <w:szCs w:val="22"/>
              </w:rPr>
              <w:t>【其他</w:t>
            </w:r>
            <w:r>
              <w:rPr>
                <w:rFonts w:ascii="標楷體" w:eastAsia="標楷體" w:cs="標楷體"/>
                <w:w w:val="95"/>
                <w:sz w:val="22"/>
                <w:szCs w:val="22"/>
              </w:rPr>
              <w:t>-2</w:t>
            </w:r>
            <w:r>
              <w:rPr>
                <w:rFonts w:ascii="標楷體" w:eastAsia="標楷體" w:cs="標楷體" w:hint="eastAsia"/>
                <w:w w:val="95"/>
                <w:sz w:val="22"/>
                <w:szCs w:val="22"/>
              </w:rPr>
              <w:t>】樓梯裝設雙邊雙層扶手，一般扶手高度距梯級鼻端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</w:smartTagPr>
              <w:r>
                <w:rPr>
                  <w:rFonts w:ascii="標楷體" w:eastAsia="標楷體" w:cs="標楷體"/>
                  <w:w w:val="95"/>
                  <w:sz w:val="22"/>
                  <w:szCs w:val="22"/>
                </w:rPr>
                <w:t>75</w:t>
              </w:r>
              <w:r>
                <w:rPr>
                  <w:rFonts w:ascii="標楷體" w:eastAsia="標楷體" w:cs="標楷體" w:hint="eastAsia"/>
                  <w:w w:val="95"/>
                  <w:sz w:val="22"/>
                  <w:szCs w:val="22"/>
                </w:rPr>
                <w:t>公分</w:t>
              </w:r>
            </w:smartTag>
            <w:r>
              <w:rPr>
                <w:rFonts w:ascii="標楷體" w:eastAsia="標楷體" w:cs="標楷體" w:hint="eastAsia"/>
                <w:w w:val="95"/>
                <w:sz w:val="22"/>
                <w:szCs w:val="22"/>
              </w:rPr>
              <w:t>以上，</w:t>
            </w:r>
            <w:r>
              <w:rPr>
                <w:rFonts w:ascii="標楷體" w:eastAsia="標楷體" w:cs="標楷體"/>
                <w:spacing w:val="1"/>
                <w:w w:val="99"/>
                <w:sz w:val="22"/>
                <w:szCs w:val="22"/>
              </w:rPr>
              <w:t xml:space="preserve"> 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供幼兒使用之扶手高度距梯級鼻端在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2"/>
              </w:smartTagPr>
              <w:r>
                <w:rPr>
                  <w:rFonts w:ascii="標楷體" w:eastAsia="標楷體" w:cs="標楷體"/>
                  <w:spacing w:val="1"/>
                  <w:sz w:val="22"/>
                  <w:szCs w:val="22"/>
                </w:rPr>
                <w:t>52</w:t>
              </w:r>
              <w:r>
                <w:rPr>
                  <w:rFonts w:ascii="標楷體" w:eastAsia="標楷體" w:cs="標楷體" w:hint="eastAsia"/>
                  <w:spacing w:val="1"/>
                  <w:sz w:val="22"/>
                  <w:szCs w:val="22"/>
                </w:rPr>
                <w:t>公分</w:t>
              </w:r>
            </w:smartTag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8"/>
              </w:smartTagPr>
              <w:r>
                <w:rPr>
                  <w:rFonts w:ascii="標楷體" w:eastAsia="標楷體" w:cs="標楷體"/>
                  <w:spacing w:val="1"/>
                  <w:sz w:val="22"/>
                  <w:szCs w:val="22"/>
                </w:rPr>
                <w:t>68</w:t>
              </w:r>
              <w:r>
                <w:rPr>
                  <w:rFonts w:ascii="標楷體" w:eastAsia="標楷體" w:cs="標楷體" w:hint="eastAsia"/>
                  <w:spacing w:val="1"/>
                  <w:sz w:val="22"/>
                  <w:szCs w:val="22"/>
                </w:rPr>
                <w:t>公分</w:t>
              </w:r>
            </w:smartTag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範圍內。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Pr="009070CF" w:rsidRDefault="009070CF">
            <w:pPr>
              <w:pStyle w:val="TableParagraph"/>
              <w:kinsoku w:val="0"/>
              <w:overflowPunct w:val="0"/>
              <w:spacing w:before="144"/>
              <w:ind w:left="2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Pr="009070CF" w:rsidRDefault="009141E5">
            <w:pPr>
              <w:pStyle w:val="TableParagraph"/>
              <w:kinsoku w:val="0"/>
              <w:overflowPunct w:val="0"/>
              <w:spacing w:before="144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Pr="009070CF" w:rsidRDefault="009141E5">
            <w:pPr>
              <w:pStyle w:val="TableParagraph"/>
              <w:kinsoku w:val="0"/>
              <w:overflowPunct w:val="0"/>
              <w:spacing w:before="144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141E5" w:rsidRPr="009070CF" w:rsidRDefault="009141E5">
            <w:pPr>
              <w:pStyle w:val="TableParagraph"/>
              <w:kinsoku w:val="0"/>
              <w:overflowPunct w:val="0"/>
              <w:spacing w:before="144"/>
              <w:ind w:left="14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 w:rsidP="009070CF">
            <w:pPr>
              <w:pStyle w:val="TableParagraph"/>
              <w:kinsoku w:val="0"/>
              <w:overflowPunct w:val="0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spacing w:before="3"/>
              <w:rPr>
                <w:sz w:val="31"/>
                <w:szCs w:val="31"/>
              </w:rPr>
            </w:pPr>
          </w:p>
          <w:p w:rsidR="009141E5" w:rsidRDefault="009141E5">
            <w:pPr>
              <w:pStyle w:val="TableParagraph"/>
              <w:kinsoku w:val="0"/>
              <w:overflowPunct w:val="0"/>
              <w:ind w:left="36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cs="標楷體"/>
                <w:sz w:val="22"/>
                <w:szCs w:val="22"/>
              </w:rPr>
              <w:t>18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條</w:t>
            </w: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【其他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-3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】扶手直徑在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3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</w:smartTagPr>
              <w:r>
                <w:rPr>
                  <w:rFonts w:ascii="標楷體" w:eastAsia="標楷體" w:cs="標楷體"/>
                  <w:spacing w:val="1"/>
                  <w:sz w:val="22"/>
                  <w:szCs w:val="22"/>
                </w:rPr>
                <w:t>4</w:t>
              </w:r>
              <w:r>
                <w:rPr>
                  <w:rFonts w:ascii="標楷體" w:eastAsia="標楷體" w:cs="標楷體" w:hint="eastAsia"/>
                  <w:spacing w:val="1"/>
                  <w:sz w:val="22"/>
                  <w:szCs w:val="22"/>
                </w:rPr>
                <w:t>公分</w:t>
              </w:r>
            </w:smartTag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範圍內。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070CF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【其他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-4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】扶手外側間若有過大之間隙時，應裝設材質堅固之防護措施。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070CF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141E5" w:rsidRDefault="009141E5"/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/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329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【其他</w:t>
            </w:r>
            <w:r>
              <w:rPr>
                <w:rFonts w:ascii="標楷體" w:eastAsia="標楷體" w:cs="標楷體"/>
                <w:spacing w:val="1"/>
                <w:sz w:val="22"/>
                <w:szCs w:val="22"/>
              </w:rPr>
              <w:t>-5</w:t>
            </w: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】樓梯踏面使用防滑材料。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9141E5" w:rsidRPr="009070CF" w:rsidRDefault="009070CF">
            <w:pPr>
              <w:pStyle w:val="TableParagraph"/>
              <w:kinsoku w:val="0"/>
              <w:overflowPunct w:val="0"/>
              <w:spacing w:before="116"/>
              <w:ind w:left="2"/>
              <w:jc w:val="center"/>
            </w:pPr>
            <w:r w:rsidRPr="009070CF">
              <w:rPr>
                <w:rFonts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8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Pr="009070CF" w:rsidRDefault="009141E5">
            <w:pPr>
              <w:pStyle w:val="TableParagraph"/>
              <w:kinsoku w:val="0"/>
              <w:overflowPunct w:val="0"/>
              <w:spacing w:before="116"/>
              <w:ind w:left="14"/>
              <w:jc w:val="center"/>
            </w:pPr>
            <w:r w:rsidRPr="009070CF">
              <w:rPr>
                <w:rFonts w:ascii="標楷體" w:eastAsia="標楷體" w:cs="標楷體" w:hint="eastAsia"/>
                <w:bCs/>
                <w:sz w:val="19"/>
                <w:szCs w:val="19"/>
              </w:rPr>
              <w:t>□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 w:rsidP="009070CF">
            <w:pPr>
              <w:pStyle w:val="TableParagraph"/>
              <w:kinsoku w:val="0"/>
              <w:overflowPunct w:val="0"/>
              <w:spacing w:before="91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before="91"/>
              <w:ind w:left="20"/>
            </w:pPr>
          </w:p>
        </w:tc>
      </w:tr>
      <w:tr w:rsidR="00914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6"/>
        </w:trPr>
        <w:tc>
          <w:tcPr>
            <w:tcW w:w="22396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141E5" w:rsidRDefault="009141E5">
            <w:pPr>
              <w:pStyle w:val="TableParagraph"/>
              <w:kinsoku w:val="0"/>
              <w:overflowPunct w:val="0"/>
              <w:spacing w:line="284" w:lineRule="exact"/>
              <w:ind w:left="24"/>
            </w:pPr>
            <w:r>
              <w:rPr>
                <w:rFonts w:ascii="標楷體" w:eastAsia="標楷體" w:cs="標楷體" w:hint="eastAsia"/>
                <w:b/>
                <w:bCs/>
                <w:spacing w:val="1"/>
              </w:rPr>
              <w:t>其他補充說明：</w:t>
            </w:r>
          </w:p>
        </w:tc>
      </w:tr>
    </w:tbl>
    <w:p w:rsidR="009141E5" w:rsidRDefault="009141E5">
      <w:pPr>
        <w:pStyle w:val="a3"/>
        <w:kinsoku w:val="0"/>
        <w:overflowPunct w:val="0"/>
        <w:spacing w:before="7"/>
        <w:ind w:left="0"/>
        <w:rPr>
          <w:rFonts w:ascii="Times New Roman" w:eastAsia="新細明體" w:cs="Times New Roman"/>
          <w:b w:val="0"/>
          <w:bCs w:val="0"/>
          <w:sz w:val="8"/>
          <w:szCs w:val="8"/>
        </w:rPr>
      </w:pPr>
    </w:p>
    <w:p w:rsidR="009141E5" w:rsidRDefault="009141E5">
      <w:pPr>
        <w:pStyle w:val="a3"/>
        <w:tabs>
          <w:tab w:val="left" w:pos="11478"/>
        </w:tabs>
        <w:kinsoku w:val="0"/>
        <w:overflowPunct w:val="0"/>
        <w:spacing w:before="12"/>
        <w:ind w:left="149"/>
        <w:rPr>
          <w:b w:val="0"/>
          <w:bCs w:val="0"/>
          <w:sz w:val="29"/>
          <w:szCs w:val="29"/>
        </w:rPr>
      </w:pPr>
      <w:r>
        <w:rPr>
          <w:rFonts w:hint="eastAsia"/>
          <w:sz w:val="29"/>
          <w:szCs w:val="29"/>
        </w:rPr>
        <w:t>幼兒園人員（簽名）：</w:t>
      </w:r>
      <w:r>
        <w:rPr>
          <w:sz w:val="29"/>
          <w:szCs w:val="29"/>
        </w:rPr>
        <w:tab/>
      </w:r>
      <w:r>
        <w:rPr>
          <w:rFonts w:hint="eastAsia"/>
          <w:spacing w:val="1"/>
          <w:sz w:val="29"/>
          <w:szCs w:val="29"/>
        </w:rPr>
        <w:t>縣市訪查人員（簽名）：</w:t>
      </w:r>
    </w:p>
    <w:sectPr w:rsidR="009141E5">
      <w:pgSz w:w="23820" w:h="16840" w:orient="landscape"/>
      <w:pgMar w:top="2120" w:right="600" w:bottom="620" w:left="600" w:header="719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D9B" w:rsidRDefault="00D71D9B">
      <w:r>
        <w:separator/>
      </w:r>
    </w:p>
  </w:endnote>
  <w:endnote w:type="continuationSeparator" w:id="0">
    <w:p w:rsidR="00D71D9B" w:rsidRDefault="00D7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1E5" w:rsidRDefault="004376A5">
    <w:pPr>
      <w:pStyle w:val="a3"/>
      <w:kinsoku w:val="0"/>
      <w:overflowPunct w:val="0"/>
      <w:spacing w:line="14" w:lineRule="auto"/>
      <w:ind w:left="0"/>
      <w:rPr>
        <w:rFonts w:ascii="Times New Roman" w:eastAsia="新細明體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7221855</wp:posOffset>
              </wp:positionH>
              <wp:positionV relativeFrom="page">
                <wp:posOffset>10283825</wp:posOffset>
              </wp:positionV>
              <wp:extent cx="675005" cy="11874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1E5" w:rsidRDefault="009141E5">
                          <w:pPr>
                            <w:pStyle w:val="a3"/>
                            <w:kinsoku w:val="0"/>
                            <w:overflowPunct w:val="0"/>
                            <w:spacing w:line="165" w:lineRule="exact"/>
                            <w:rPr>
                              <w:rFonts w:ascii="新細明體" w:eastAsia="新細明體" w:cs="新細明體"/>
                              <w:b w:val="0"/>
                              <w:bCs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新細明體" w:eastAsia="新細明體" w:cs="新細明體" w:hint="eastAsia"/>
                              <w:b w:val="0"/>
                              <w:bCs w:val="0"/>
                              <w:w w:val="105"/>
                              <w:sz w:val="14"/>
                              <w:szCs w:val="14"/>
                            </w:rPr>
                            <w:t>第</w:t>
                          </w:r>
                          <w:r>
                            <w:rPr>
                              <w:rFonts w:ascii="新細明體" w:eastAsia="新細明體" w:cs="新細明體"/>
                              <w:b w:val="0"/>
                              <w:bCs w:val="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cs="新細明體"/>
                              <w:b w:val="0"/>
                              <w:bCs w:val="0"/>
                              <w:w w:val="105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新細明體" w:eastAsia="新細明體" w:cs="新細明體"/>
                              <w:b w:val="0"/>
                              <w:bCs w:val="0"/>
                              <w:w w:val="105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新細明體" w:eastAsia="新細明體" w:cs="新細明體"/>
                              <w:b w:val="0"/>
                              <w:bCs w:val="0"/>
                              <w:w w:val="105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376A5">
                            <w:rPr>
                              <w:rFonts w:ascii="新細明體" w:eastAsia="新細明體" w:cs="新細明體"/>
                              <w:b w:val="0"/>
                              <w:bCs w:val="0"/>
                              <w:noProof/>
                              <w:w w:val="105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新細明體" w:eastAsia="新細明體" w:cs="新細明體"/>
                              <w:b w:val="0"/>
                              <w:bCs w:val="0"/>
                              <w:w w:val="105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新細明體" w:eastAsia="新細明體" w:cs="新細明體"/>
                              <w:b w:val="0"/>
                              <w:bCs w:val="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cs="新細明體" w:hint="eastAsia"/>
                              <w:b w:val="0"/>
                              <w:bCs w:val="0"/>
                              <w:w w:val="105"/>
                              <w:sz w:val="14"/>
                              <w:szCs w:val="14"/>
                            </w:rPr>
                            <w:t>頁，共</w:t>
                          </w:r>
                          <w:r>
                            <w:rPr>
                              <w:rFonts w:ascii="新細明體" w:eastAsia="新細明體" w:cs="新細明體"/>
                              <w:b w:val="0"/>
                              <w:bCs w:val="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cs="新細明體"/>
                              <w:b w:val="0"/>
                              <w:bCs w:val="0"/>
                              <w:w w:val="105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新細明體" w:eastAsia="新細明體" w:cs="新細明體"/>
                              <w:b w:val="0"/>
                              <w:bCs w:val="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cs="新細明體" w:hint="eastAsia"/>
                              <w:b w:val="0"/>
                              <w:bCs w:val="0"/>
                              <w:w w:val="105"/>
                              <w:sz w:val="14"/>
                              <w:szCs w:val="14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568.65pt;margin-top:809.75pt;width:53.15pt;height: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bXrgIAAK8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" o:allowincell="f" filled="f" stroked="f">
              <v:textbox inset="0,0,0,0">
                <w:txbxContent>
                  <w:p w:rsidR="009141E5" w:rsidRDefault="009141E5">
                    <w:pPr>
                      <w:pStyle w:val="a3"/>
                      <w:kinsoku w:val="0"/>
                      <w:overflowPunct w:val="0"/>
                      <w:spacing w:line="165" w:lineRule="exact"/>
                      <w:rPr>
                        <w:rFonts w:ascii="新細明體" w:eastAsia="新細明體" w:cs="新細明體"/>
                        <w:b w:val="0"/>
                        <w:bCs w:val="0"/>
                        <w:sz w:val="14"/>
                        <w:szCs w:val="14"/>
                      </w:rPr>
                    </w:pPr>
                    <w:r>
                      <w:rPr>
                        <w:rFonts w:ascii="新細明體" w:eastAsia="新細明體" w:cs="新細明體" w:hint="eastAsia"/>
                        <w:b w:val="0"/>
                        <w:bCs w:val="0"/>
                        <w:w w:val="105"/>
                        <w:sz w:val="14"/>
                        <w:szCs w:val="14"/>
                      </w:rPr>
                      <w:t>第</w:t>
                    </w:r>
                    <w:r>
                      <w:rPr>
                        <w:rFonts w:ascii="新細明體" w:eastAsia="新細明體" w:cs="新細明體"/>
                        <w:b w:val="0"/>
                        <w:bCs w:val="0"/>
                        <w:spacing w:val="-3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eastAsia="新細明體" w:cs="新細明體"/>
                        <w:b w:val="0"/>
                        <w:bCs w:val="0"/>
                        <w:w w:val="105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新細明體" w:eastAsia="新細明體" w:cs="新細明體"/>
                        <w:b w:val="0"/>
                        <w:bCs w:val="0"/>
                        <w:w w:val="105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Fonts w:ascii="新細明體" w:eastAsia="新細明體" w:cs="新細明體"/>
                        <w:b w:val="0"/>
                        <w:bCs w:val="0"/>
                        <w:w w:val="105"/>
                        <w:sz w:val="14"/>
                        <w:szCs w:val="14"/>
                      </w:rPr>
                      <w:fldChar w:fldCharType="separate"/>
                    </w:r>
                    <w:r w:rsidR="004376A5">
                      <w:rPr>
                        <w:rFonts w:ascii="新細明體" w:eastAsia="新細明體" w:cs="新細明體"/>
                        <w:b w:val="0"/>
                        <w:bCs w:val="0"/>
                        <w:noProof/>
                        <w:w w:val="105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新細明體" w:eastAsia="新細明體" w:cs="新細明體"/>
                        <w:b w:val="0"/>
                        <w:bCs w:val="0"/>
                        <w:w w:val="105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新細明體" w:eastAsia="新細明體" w:cs="新細明體"/>
                        <w:b w:val="0"/>
                        <w:bCs w:val="0"/>
                        <w:spacing w:val="-3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eastAsia="新細明體" w:cs="新細明體" w:hint="eastAsia"/>
                        <w:b w:val="0"/>
                        <w:bCs w:val="0"/>
                        <w:w w:val="105"/>
                        <w:sz w:val="14"/>
                        <w:szCs w:val="14"/>
                      </w:rPr>
                      <w:t>頁，共</w:t>
                    </w:r>
                    <w:r>
                      <w:rPr>
                        <w:rFonts w:ascii="新細明體" w:eastAsia="新細明體" w:cs="新細明體"/>
                        <w:b w:val="0"/>
                        <w:bCs w:val="0"/>
                        <w:spacing w:val="-3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eastAsia="新細明體" w:cs="新細明體"/>
                        <w:b w:val="0"/>
                        <w:bCs w:val="0"/>
                        <w:w w:val="105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新細明體" w:eastAsia="新細明體" w:cs="新細明體"/>
                        <w:b w:val="0"/>
                        <w:bCs w:val="0"/>
                        <w:spacing w:val="-3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eastAsia="新細明體" w:cs="新細明體" w:hint="eastAsia"/>
                        <w:b w:val="0"/>
                        <w:bCs w:val="0"/>
                        <w:w w:val="105"/>
                        <w:sz w:val="14"/>
                        <w:szCs w:val="14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D9B" w:rsidRDefault="00D71D9B">
      <w:r>
        <w:separator/>
      </w:r>
    </w:p>
  </w:footnote>
  <w:footnote w:type="continuationSeparator" w:id="0">
    <w:p w:rsidR="00D71D9B" w:rsidRDefault="00D71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1E5" w:rsidRDefault="004376A5">
    <w:pPr>
      <w:pStyle w:val="a3"/>
      <w:kinsoku w:val="0"/>
      <w:overflowPunct w:val="0"/>
      <w:spacing w:line="14" w:lineRule="auto"/>
      <w:ind w:left="0"/>
      <w:rPr>
        <w:rFonts w:ascii="Times New Roman" w:eastAsia="新細明體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13653135</wp:posOffset>
              </wp:positionH>
              <wp:positionV relativeFrom="page">
                <wp:posOffset>1127125</wp:posOffset>
              </wp:positionV>
              <wp:extent cx="996315" cy="24257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0DF" w:rsidRDefault="00541769">
                          <w:pPr>
                            <w:pStyle w:val="a3"/>
                            <w:kinsoku w:val="0"/>
                            <w:overflowPunct w:val="0"/>
                            <w:spacing w:line="362" w:lineRule="exact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  <w:p w:rsidR="009141E5" w:rsidRDefault="009141E5">
                          <w:pPr>
                            <w:pStyle w:val="a3"/>
                            <w:kinsoku w:val="0"/>
                            <w:overflowPunct w:val="0"/>
                            <w:spacing w:line="362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75.05pt;margin-top:88.75pt;width:78.45pt;height:19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" o:allowincell="f" filled="f" stroked="f">
              <v:textbox inset="0,0,0,0">
                <w:txbxContent>
                  <w:p w:rsidR="004020DF" w:rsidRDefault="00541769">
                    <w:pPr>
                      <w:pStyle w:val="a3"/>
                      <w:kinsoku w:val="0"/>
                      <w:overflowPunct w:val="0"/>
                      <w:spacing w:line="362" w:lineRule="exact"/>
                    </w:pPr>
                    <w:r>
                      <w:rPr>
                        <w:rFonts w:hint="eastAsia"/>
                      </w:rPr>
                      <w:t>日</w:t>
                    </w:r>
                  </w:p>
                  <w:p w:rsidR="009141E5" w:rsidRDefault="009141E5">
                    <w:pPr>
                      <w:pStyle w:val="a3"/>
                      <w:kinsoku w:val="0"/>
                      <w:overflowPunct w:val="0"/>
                      <w:spacing w:line="362" w:lineRule="exact"/>
                      <w:rPr>
                        <w:b w:val="0"/>
                        <w:bCs w:val="0"/>
                      </w:rPr>
                    </w:pPr>
                    <w:r>
                      <w:rPr>
                        <w:rFonts w:hint="eastAsia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13272135</wp:posOffset>
              </wp:positionH>
              <wp:positionV relativeFrom="page">
                <wp:posOffset>1127125</wp:posOffset>
              </wp:positionV>
              <wp:extent cx="721360" cy="24257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36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1E5" w:rsidRDefault="009141E5">
                          <w:pPr>
                            <w:pStyle w:val="a3"/>
                            <w:kinsoku w:val="0"/>
                            <w:overflowPunct w:val="0"/>
                            <w:spacing w:line="362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eastAsia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045.05pt;margin-top:88.75pt;width:56.8pt;height:19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B8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" o:allowincell="f" filled="f" stroked="f">
              <v:textbox inset="0,0,0,0">
                <w:txbxContent>
                  <w:p w:rsidR="009141E5" w:rsidRDefault="009141E5">
                    <w:pPr>
                      <w:pStyle w:val="a3"/>
                      <w:kinsoku w:val="0"/>
                      <w:overflowPunct w:val="0"/>
                      <w:spacing w:line="362" w:lineRule="exact"/>
                      <w:rPr>
                        <w:b w:val="0"/>
                        <w:bCs w:val="0"/>
                      </w:rPr>
                    </w:pPr>
                    <w:r>
                      <w:rPr>
                        <w:rFonts w:hint="eastAsia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12662535</wp:posOffset>
              </wp:positionH>
              <wp:positionV relativeFrom="page">
                <wp:posOffset>1127125</wp:posOffset>
              </wp:positionV>
              <wp:extent cx="675005" cy="2425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1E5" w:rsidRDefault="009070CF">
                          <w:pPr>
                            <w:pStyle w:val="a3"/>
                            <w:kinsoku w:val="0"/>
                            <w:overflowPunct w:val="0"/>
                            <w:spacing w:line="362" w:lineRule="exact"/>
                          </w:pPr>
                          <w:r>
                            <w:t xml:space="preserve">  </w:t>
                          </w:r>
                          <w:r w:rsidR="006E426F">
                            <w:rPr>
                              <w:rFonts w:hint="eastAsia"/>
                            </w:rPr>
                            <w:t>年</w:t>
                          </w:r>
                        </w:p>
                        <w:p w:rsidR="006E426F" w:rsidRDefault="006E426F">
                          <w:pPr>
                            <w:pStyle w:val="a3"/>
                            <w:kinsoku w:val="0"/>
                            <w:overflowPunct w:val="0"/>
                            <w:spacing w:line="362" w:lineRule="exact"/>
                            <w:rPr>
                              <w:b w:val="0"/>
                              <w:bCs w:val="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997.05pt;margin-top:88.75pt;width:53.15pt;height:19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MEsw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" o:allowincell="f" filled="f" stroked="f">
              <v:textbox inset="0,0,0,0">
                <w:txbxContent>
                  <w:p w:rsidR="009141E5" w:rsidRDefault="009070CF">
                    <w:pPr>
                      <w:pStyle w:val="a3"/>
                      <w:kinsoku w:val="0"/>
                      <w:overflowPunct w:val="0"/>
                      <w:spacing w:line="362" w:lineRule="exact"/>
                    </w:pPr>
                    <w:r>
                      <w:t xml:space="preserve">  </w:t>
                    </w:r>
                    <w:r w:rsidR="006E426F">
                      <w:rPr>
                        <w:rFonts w:hint="eastAsia"/>
                      </w:rPr>
                      <w:t>年</w:t>
                    </w:r>
                  </w:p>
                  <w:p w:rsidR="006E426F" w:rsidRDefault="006E426F">
                    <w:pPr>
                      <w:pStyle w:val="a3"/>
                      <w:kinsoku w:val="0"/>
                      <w:overflowPunct w:val="0"/>
                      <w:spacing w:line="362" w:lineRule="exact"/>
                      <w:rPr>
                        <w:b w:val="0"/>
                        <w:bCs w:val="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5033010</wp:posOffset>
              </wp:positionH>
              <wp:positionV relativeFrom="page">
                <wp:posOffset>443865</wp:posOffset>
              </wp:positionV>
              <wp:extent cx="5059045" cy="3048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904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1E5" w:rsidRDefault="009141E5">
                          <w:pPr>
                            <w:pStyle w:val="a3"/>
                            <w:kinsoku w:val="0"/>
                            <w:overflowPunct w:val="0"/>
                            <w:spacing w:line="459" w:lineRule="exact"/>
                            <w:rPr>
                              <w:b w:val="0"/>
                              <w:bCs w:val="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w w:val="95"/>
                              <w:sz w:val="44"/>
                              <w:szCs w:val="44"/>
                            </w:rPr>
                            <w:t>公立幼兒園設施設備概況檢核表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396.3pt;margin-top:34.95pt;width:398.3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" o:allowincell="f" filled="f" stroked="f">
              <v:textbox inset="0,0,0,0">
                <w:txbxContent>
                  <w:p w:rsidR="009141E5" w:rsidRDefault="009141E5">
                    <w:pPr>
                      <w:pStyle w:val="a3"/>
                      <w:kinsoku w:val="0"/>
                      <w:overflowPunct w:val="0"/>
                      <w:spacing w:line="459" w:lineRule="exact"/>
                      <w:rPr>
                        <w:b w:val="0"/>
                        <w:bCs w:val="0"/>
                        <w:sz w:val="44"/>
                        <w:szCs w:val="44"/>
                      </w:rPr>
                    </w:pPr>
                    <w:r>
                      <w:rPr>
                        <w:rFonts w:hint="eastAsia"/>
                        <w:w w:val="95"/>
                        <w:sz w:val="44"/>
                        <w:szCs w:val="44"/>
                      </w:rPr>
                      <w:t>公立幼兒園設施設備概況檢核表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13816330</wp:posOffset>
              </wp:positionH>
              <wp:positionV relativeFrom="page">
                <wp:posOffset>842010</wp:posOffset>
              </wp:positionV>
              <wp:extent cx="845820" cy="14986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1E5" w:rsidRDefault="009141E5">
                          <w:pPr>
                            <w:pStyle w:val="a3"/>
                            <w:kinsoku w:val="0"/>
                            <w:overflowPunct w:val="0"/>
                            <w:spacing w:line="214" w:lineRule="exact"/>
                            <w:rPr>
                              <w:b w:val="0"/>
                              <w:bCs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104.05.10</w:t>
                          </w:r>
                          <w:r>
                            <w:rPr>
                              <w:rFonts w:hint="eastAsia"/>
                              <w:sz w:val="19"/>
                              <w:szCs w:val="19"/>
                            </w:rPr>
                            <w:t>修訂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1087.9pt;margin-top:66.3pt;width:66.6pt;height:11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4OsAIAAK8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" o:allowincell="f" filled="f" stroked="f">
              <v:textbox inset="0,0,0,0">
                <w:txbxContent>
                  <w:p w:rsidR="009141E5" w:rsidRDefault="009141E5">
                    <w:pPr>
                      <w:pStyle w:val="a3"/>
                      <w:kinsoku w:val="0"/>
                      <w:overflowPunct w:val="0"/>
                      <w:spacing w:line="214" w:lineRule="exact"/>
                      <w:rPr>
                        <w:b w:val="0"/>
                        <w:bCs w:val="0"/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104.05.10</w:t>
                    </w:r>
                    <w:r>
                      <w:rPr>
                        <w:rFonts w:hint="eastAsia"/>
                        <w:sz w:val="19"/>
                        <w:szCs w:val="19"/>
                      </w:rPr>
                      <w:t>修訂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466725</wp:posOffset>
              </wp:positionH>
              <wp:positionV relativeFrom="page">
                <wp:posOffset>1127125</wp:posOffset>
              </wp:positionV>
              <wp:extent cx="4618355" cy="24257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835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0DF" w:rsidRDefault="007B4C21">
                          <w:pPr>
                            <w:pStyle w:val="a3"/>
                            <w:kinsoku w:val="0"/>
                            <w:overflowPunct w:val="0"/>
                            <w:spacing w:line="362" w:lineRule="exact"/>
                            <w:rPr>
                              <w:spacing w:val="2"/>
                            </w:rPr>
                          </w:pPr>
                          <w:r>
                            <w:rPr>
                              <w:rFonts w:hint="eastAsia"/>
                              <w:spacing w:val="2"/>
                            </w:rPr>
                            <w:t>幼</w:t>
                          </w:r>
                          <w:r w:rsidR="009070CF">
                            <w:rPr>
                              <w:rFonts w:hint="eastAsia"/>
                              <w:spacing w:val="2"/>
                            </w:rPr>
                            <w:t>兒園名稱：</w:t>
                          </w:r>
                        </w:p>
                        <w:p w:rsidR="00541769" w:rsidRDefault="00541769">
                          <w:pPr>
                            <w:pStyle w:val="a3"/>
                            <w:kinsoku w:val="0"/>
                            <w:overflowPunct w:val="0"/>
                            <w:spacing w:line="362" w:lineRule="exact"/>
                            <w:rPr>
                              <w:spacing w:val="2"/>
                            </w:rPr>
                          </w:pPr>
                        </w:p>
                        <w:p w:rsidR="009141E5" w:rsidRDefault="006E426F">
                          <w:pPr>
                            <w:pStyle w:val="a3"/>
                            <w:kinsoku w:val="0"/>
                            <w:overflowPunct w:val="0"/>
                            <w:spacing w:line="362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eastAsia"/>
                              <w:spacing w:val="2"/>
                            </w:rPr>
                            <w:t>國小附設</w:t>
                          </w:r>
                          <w:r w:rsidR="009141E5">
                            <w:rPr>
                              <w:rFonts w:hint="eastAsia"/>
                              <w:spacing w:val="2"/>
                            </w:rPr>
                            <w:t>幼兒園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36.75pt;margin-top:88.75pt;width:363.65pt;height:19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pxtAIAALA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" o:allowincell="f" filled="f" stroked="f">
              <v:textbox inset="0,0,0,0">
                <w:txbxContent>
                  <w:p w:rsidR="004020DF" w:rsidRDefault="007B4C21">
                    <w:pPr>
                      <w:pStyle w:val="a3"/>
                      <w:kinsoku w:val="0"/>
                      <w:overflowPunct w:val="0"/>
                      <w:spacing w:line="362" w:lineRule="exact"/>
                      <w:rPr>
                        <w:spacing w:val="2"/>
                      </w:rPr>
                    </w:pPr>
                    <w:r>
                      <w:rPr>
                        <w:rFonts w:hint="eastAsia"/>
                        <w:spacing w:val="2"/>
                      </w:rPr>
                      <w:t>幼</w:t>
                    </w:r>
                    <w:r w:rsidR="009070CF">
                      <w:rPr>
                        <w:rFonts w:hint="eastAsia"/>
                        <w:spacing w:val="2"/>
                      </w:rPr>
                      <w:t>兒園名稱：</w:t>
                    </w:r>
                  </w:p>
                  <w:p w:rsidR="00541769" w:rsidRDefault="00541769">
                    <w:pPr>
                      <w:pStyle w:val="a3"/>
                      <w:kinsoku w:val="0"/>
                      <w:overflowPunct w:val="0"/>
                      <w:spacing w:line="362" w:lineRule="exact"/>
                      <w:rPr>
                        <w:spacing w:val="2"/>
                      </w:rPr>
                    </w:pPr>
                  </w:p>
                  <w:p w:rsidR="009141E5" w:rsidRDefault="006E426F">
                    <w:pPr>
                      <w:pStyle w:val="a3"/>
                      <w:kinsoku w:val="0"/>
                      <w:overflowPunct w:val="0"/>
                      <w:spacing w:line="362" w:lineRule="exact"/>
                      <w:rPr>
                        <w:b w:val="0"/>
                        <w:bCs w:val="0"/>
                      </w:rPr>
                    </w:pPr>
                    <w:r>
                      <w:rPr>
                        <w:rFonts w:hint="eastAsia"/>
                        <w:spacing w:val="2"/>
                      </w:rPr>
                      <w:t>國小附設</w:t>
                    </w:r>
                    <w:r w:rsidR="009141E5">
                      <w:rPr>
                        <w:rFonts w:hint="eastAsia"/>
                        <w:spacing w:val="2"/>
                      </w:rPr>
                      <w:t>幼兒園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11563985</wp:posOffset>
              </wp:positionH>
              <wp:positionV relativeFrom="page">
                <wp:posOffset>1127125</wp:posOffset>
              </wp:positionV>
              <wp:extent cx="1118870" cy="24257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87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1E5" w:rsidRDefault="009141E5">
                          <w:pPr>
                            <w:pStyle w:val="a3"/>
                            <w:kinsoku w:val="0"/>
                            <w:overflowPunct w:val="0"/>
                            <w:spacing w:line="362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eastAsia"/>
                              <w:spacing w:val="2"/>
                            </w:rPr>
                            <w:t>訪查日期：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2" type="#_x0000_t202" style="position:absolute;margin-left:910.55pt;margin-top:88.75pt;width:88.1pt;height:19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uirg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" o:allowincell="f" filled="f" stroked="f">
              <v:textbox inset="0,0,0,0">
                <w:txbxContent>
                  <w:p w:rsidR="009141E5" w:rsidRDefault="009141E5">
                    <w:pPr>
                      <w:pStyle w:val="a3"/>
                      <w:kinsoku w:val="0"/>
                      <w:overflowPunct w:val="0"/>
                      <w:spacing w:line="362" w:lineRule="exact"/>
                      <w:rPr>
                        <w:b w:val="0"/>
                        <w:bCs w:val="0"/>
                      </w:rPr>
                    </w:pPr>
                    <w:r>
                      <w:rPr>
                        <w:rFonts w:hint="eastAsia"/>
                        <w:spacing w:val="2"/>
                      </w:rPr>
                      <w:t>訪查日期：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E5"/>
    <w:rsid w:val="000454FB"/>
    <w:rsid w:val="000A1C68"/>
    <w:rsid w:val="001C0A23"/>
    <w:rsid w:val="002C5508"/>
    <w:rsid w:val="004020DF"/>
    <w:rsid w:val="004376A5"/>
    <w:rsid w:val="00541769"/>
    <w:rsid w:val="006E426F"/>
    <w:rsid w:val="007B4C21"/>
    <w:rsid w:val="008817BA"/>
    <w:rsid w:val="009070CF"/>
    <w:rsid w:val="009141E5"/>
    <w:rsid w:val="0092273B"/>
    <w:rsid w:val="00AF17DB"/>
    <w:rsid w:val="00C6175C"/>
    <w:rsid w:val="00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ind w:left="20"/>
    </w:pPr>
    <w:rPr>
      <w:rFonts w:ascii="標楷體" w:eastAsia="標楷體" w:cs="標楷體"/>
      <w:b/>
      <w:bCs/>
      <w:sz w:val="34"/>
      <w:szCs w:val="3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</w:style>
  <w:style w:type="paragraph" w:styleId="a6">
    <w:name w:val="header"/>
    <w:basedOn w:val="a"/>
    <w:link w:val="a7"/>
    <w:uiPriority w:val="99"/>
    <w:rsid w:val="0091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Pr>
      <w:rFonts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rsid w:val="0091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Pr>
      <w:rFonts w:cs="Times New Roman"/>
      <w:kern w:val="0"/>
      <w:sz w:val="20"/>
      <w:szCs w:val="20"/>
    </w:rPr>
  </w:style>
  <w:style w:type="paragraph" w:styleId="aa">
    <w:name w:val="Date"/>
    <w:basedOn w:val="a"/>
    <w:next w:val="a"/>
    <w:link w:val="ab"/>
    <w:uiPriority w:val="99"/>
    <w:rsid w:val="006E426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ind w:left="20"/>
    </w:pPr>
    <w:rPr>
      <w:rFonts w:ascii="標楷體" w:eastAsia="標楷體" w:cs="標楷體"/>
      <w:b/>
      <w:bCs/>
      <w:sz w:val="34"/>
      <w:szCs w:val="3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</w:style>
  <w:style w:type="paragraph" w:styleId="a6">
    <w:name w:val="header"/>
    <w:basedOn w:val="a"/>
    <w:link w:val="a7"/>
    <w:uiPriority w:val="99"/>
    <w:rsid w:val="0091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Pr>
      <w:rFonts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rsid w:val="0091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Pr>
      <w:rFonts w:cs="Times New Roman"/>
      <w:kern w:val="0"/>
      <w:sz w:val="20"/>
      <w:szCs w:val="20"/>
    </w:rPr>
  </w:style>
  <w:style w:type="paragraph" w:styleId="aa">
    <w:name w:val="Date"/>
    <w:basedOn w:val="a"/>
    <w:next w:val="a"/>
    <w:link w:val="ab"/>
    <w:uiPriority w:val="99"/>
    <w:rsid w:val="006E426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&lt;313034303531322D312DC0CBAED6AAEDC1604C6973742BA655B6B5A5D8A15DA641ADD7A5BFAEE6A6A12BAFF3AED7A15E2E786C7378&gt;</dc:title>
  <dc:creator>moejsmpc</dc:creator>
  <cp:lastModifiedBy>黃子紋</cp:lastModifiedBy>
  <cp:revision>2</cp:revision>
  <dcterms:created xsi:type="dcterms:W3CDTF">2020-03-16T01:48:00Z</dcterms:created>
  <dcterms:modified xsi:type="dcterms:W3CDTF">2020-03-16T01:48:00Z</dcterms:modified>
</cp:coreProperties>
</file>