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C9" w:rsidRDefault="00242F57" w:rsidP="00E66DC9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110</w:t>
      </w:r>
      <w:bookmarkStart w:id="0" w:name="_GoBack"/>
      <w:bookmarkEnd w:id="0"/>
      <w:r w:rsidR="00E66DC9">
        <w:rPr>
          <w:rFonts w:ascii="標楷體" w:eastAsia="標楷體" w:hAnsi="標楷體" w:hint="eastAsia"/>
          <w:b/>
          <w:sz w:val="32"/>
          <w:szCs w:val="32"/>
        </w:rPr>
        <w:t>年度教保研習(含國幼班研習)核銷資料</w:t>
      </w:r>
      <w:r w:rsidR="00E66DC9" w:rsidRPr="001753BE">
        <w:rPr>
          <w:rFonts w:ascii="標楷體" w:eastAsia="標楷體" w:hAnsi="標楷體" w:hint="eastAsia"/>
          <w:b/>
          <w:sz w:val="32"/>
          <w:szCs w:val="32"/>
        </w:rPr>
        <w:t>自我檢核表</w:t>
      </w:r>
    </w:p>
    <w:p w:rsidR="0062305A" w:rsidRDefault="00E66DC9" w:rsidP="0093322E">
      <w:pPr>
        <w:ind w:leftChars="-296" w:left="-2" w:hangingChars="221" w:hanging="708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幼兒園名稱：</w:t>
      </w:r>
      <w:r w:rsidR="0093322E">
        <w:rPr>
          <w:rFonts w:ascii="標楷體" w:eastAsia="標楷體" w:hAnsi="標楷體" w:hint="eastAsia"/>
          <w:b/>
          <w:sz w:val="32"/>
          <w:szCs w:val="32"/>
        </w:rPr>
        <w:t xml:space="preserve">                                 </w:t>
      </w:r>
    </w:p>
    <w:p w:rsidR="00E66DC9" w:rsidRPr="001753BE" w:rsidRDefault="0062305A" w:rsidP="0093322E">
      <w:pPr>
        <w:ind w:leftChars="-296" w:left="-2" w:hangingChars="221" w:hanging="708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研習名稱</w:t>
      </w:r>
      <w:r w:rsidR="0093322E">
        <w:rPr>
          <w:rFonts w:ascii="標楷體" w:eastAsia="標楷體" w:hAnsi="標楷體" w:hint="eastAsia"/>
          <w:b/>
          <w:sz w:val="32"/>
          <w:szCs w:val="32"/>
        </w:rPr>
        <w:t xml:space="preserve">：     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 辦理日期：</w:t>
      </w:r>
    </w:p>
    <w:tbl>
      <w:tblPr>
        <w:tblW w:w="9710" w:type="dxa"/>
        <w:jc w:val="center"/>
        <w:tblInd w:w="-7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354"/>
        <w:gridCol w:w="838"/>
        <w:gridCol w:w="838"/>
        <w:gridCol w:w="2113"/>
      </w:tblGrid>
      <w:tr w:rsidR="00664449" w:rsidRPr="0058054C" w:rsidTr="00664449">
        <w:trPr>
          <w:jc w:val="center"/>
        </w:trPr>
        <w:tc>
          <w:tcPr>
            <w:tcW w:w="567" w:type="dxa"/>
            <w:vAlign w:val="center"/>
          </w:tcPr>
          <w:p w:rsidR="00664449" w:rsidRPr="0058054C" w:rsidRDefault="00664449" w:rsidP="00E66DC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054C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5354" w:type="dxa"/>
            <w:vAlign w:val="center"/>
          </w:tcPr>
          <w:p w:rsidR="00664449" w:rsidRPr="0058054C" w:rsidRDefault="00664449" w:rsidP="00E66DC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</w:t>
            </w:r>
            <w:r w:rsidRPr="0058054C">
              <w:rPr>
                <w:rFonts w:ascii="標楷體" w:eastAsia="標楷體" w:hAnsi="標楷體" w:hint="eastAsia"/>
                <w:sz w:val="28"/>
                <w:szCs w:val="28"/>
              </w:rPr>
              <w:t>附資料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(依序放置，</w:t>
            </w:r>
            <w:r w:rsidRPr="00E66DC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請勿裝訂成冊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38" w:type="dxa"/>
            <w:vAlign w:val="center"/>
          </w:tcPr>
          <w:p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初審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</w:p>
        </w:tc>
        <w:tc>
          <w:tcPr>
            <w:tcW w:w="2113" w:type="dxa"/>
            <w:vAlign w:val="center"/>
          </w:tcPr>
          <w:p w:rsidR="00664449" w:rsidRPr="0058054C" w:rsidRDefault="00664449" w:rsidP="00E66DC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054C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664449" w:rsidRPr="0058054C" w:rsidTr="00664449">
        <w:trPr>
          <w:trHeight w:val="720"/>
          <w:jc w:val="center"/>
        </w:trPr>
        <w:tc>
          <w:tcPr>
            <w:tcW w:w="567" w:type="dxa"/>
            <w:vAlign w:val="center"/>
          </w:tcPr>
          <w:p w:rsidR="00664449" w:rsidRPr="0058054C" w:rsidRDefault="00664449" w:rsidP="00E66DC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354" w:type="dxa"/>
            <w:vAlign w:val="center"/>
          </w:tcPr>
          <w:p w:rsidR="00664449" w:rsidRPr="0058054C" w:rsidRDefault="00664449" w:rsidP="00E66DC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教育處補助(委辦)經費結報表(一式2份)</w:t>
            </w:r>
          </w:p>
        </w:tc>
        <w:tc>
          <w:tcPr>
            <w:tcW w:w="838" w:type="dxa"/>
            <w:vAlign w:val="center"/>
          </w:tcPr>
          <w:p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4449" w:rsidRPr="0058054C" w:rsidTr="00664449">
        <w:trPr>
          <w:trHeight w:val="720"/>
          <w:jc w:val="center"/>
        </w:trPr>
        <w:tc>
          <w:tcPr>
            <w:tcW w:w="567" w:type="dxa"/>
            <w:vAlign w:val="center"/>
          </w:tcPr>
          <w:p w:rsidR="00664449" w:rsidRPr="0058054C" w:rsidRDefault="00664449" w:rsidP="00E66DC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354" w:type="dxa"/>
            <w:vAlign w:val="center"/>
          </w:tcPr>
          <w:p w:rsidR="00664449" w:rsidRPr="0058054C" w:rsidRDefault="00664449" w:rsidP="00E66DC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繳款書(無則免附)</w:t>
            </w:r>
          </w:p>
        </w:tc>
        <w:tc>
          <w:tcPr>
            <w:tcW w:w="838" w:type="dxa"/>
            <w:vAlign w:val="center"/>
          </w:tcPr>
          <w:p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4449" w:rsidRPr="0058054C" w:rsidTr="00664449">
        <w:trPr>
          <w:trHeight w:val="720"/>
          <w:jc w:val="center"/>
        </w:trPr>
        <w:tc>
          <w:tcPr>
            <w:tcW w:w="567" w:type="dxa"/>
            <w:vAlign w:val="center"/>
          </w:tcPr>
          <w:p w:rsidR="00664449" w:rsidRPr="0058054C" w:rsidRDefault="00664449" w:rsidP="00E66DC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354" w:type="dxa"/>
            <w:vAlign w:val="center"/>
          </w:tcPr>
          <w:p w:rsidR="00664449" w:rsidRPr="0058054C" w:rsidRDefault="00664449" w:rsidP="00E66DC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建議敘獎名單</w:t>
            </w:r>
          </w:p>
        </w:tc>
        <w:tc>
          <w:tcPr>
            <w:tcW w:w="838" w:type="dxa"/>
            <w:vAlign w:val="center"/>
          </w:tcPr>
          <w:p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4449" w:rsidRPr="0058054C" w:rsidTr="00664449">
        <w:trPr>
          <w:trHeight w:val="720"/>
          <w:jc w:val="center"/>
        </w:trPr>
        <w:tc>
          <w:tcPr>
            <w:tcW w:w="567" w:type="dxa"/>
            <w:vAlign w:val="center"/>
          </w:tcPr>
          <w:p w:rsidR="00664449" w:rsidRPr="0058054C" w:rsidRDefault="00664449" w:rsidP="004D760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354" w:type="dxa"/>
            <w:vAlign w:val="center"/>
          </w:tcPr>
          <w:p w:rsidR="00664449" w:rsidRPr="0058054C" w:rsidRDefault="00664449" w:rsidP="004D760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經費執行明細表</w:t>
            </w:r>
          </w:p>
        </w:tc>
        <w:tc>
          <w:tcPr>
            <w:tcW w:w="838" w:type="dxa"/>
            <w:vAlign w:val="center"/>
          </w:tcPr>
          <w:p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4449" w:rsidRPr="0058054C" w:rsidTr="00664449">
        <w:trPr>
          <w:trHeight w:val="720"/>
          <w:jc w:val="center"/>
        </w:trPr>
        <w:tc>
          <w:tcPr>
            <w:tcW w:w="567" w:type="dxa"/>
            <w:vAlign w:val="center"/>
          </w:tcPr>
          <w:p w:rsidR="00664449" w:rsidRDefault="00664449" w:rsidP="00E66DC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354" w:type="dxa"/>
            <w:vAlign w:val="center"/>
          </w:tcPr>
          <w:p w:rsidR="00664449" w:rsidRPr="0058054C" w:rsidRDefault="00664449" w:rsidP="004D760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研習成果報告表及活動剪影</w:t>
            </w:r>
          </w:p>
        </w:tc>
        <w:tc>
          <w:tcPr>
            <w:tcW w:w="838" w:type="dxa"/>
            <w:vAlign w:val="center"/>
          </w:tcPr>
          <w:p w:rsidR="00664449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664449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4449" w:rsidRPr="0058054C" w:rsidTr="00664449">
        <w:trPr>
          <w:trHeight w:val="720"/>
          <w:jc w:val="center"/>
        </w:trPr>
        <w:tc>
          <w:tcPr>
            <w:tcW w:w="567" w:type="dxa"/>
            <w:vAlign w:val="center"/>
          </w:tcPr>
          <w:p w:rsidR="00664449" w:rsidRDefault="00664449" w:rsidP="00E66DC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354" w:type="dxa"/>
            <w:vAlign w:val="center"/>
          </w:tcPr>
          <w:p w:rsidR="00664449" w:rsidRPr="0058054C" w:rsidRDefault="00664449" w:rsidP="004D760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研習滿意度統計表</w:t>
            </w:r>
            <w:r w:rsidR="0060627D" w:rsidRPr="0060627D">
              <w:rPr>
                <w:rFonts w:ascii="標楷體" w:eastAsia="標楷體" w:hAnsi="標楷體" w:hint="eastAsia"/>
                <w:sz w:val="22"/>
                <w:szCs w:val="22"/>
              </w:rPr>
              <w:t>【免附學員意見回饋調查表】</w:t>
            </w:r>
          </w:p>
        </w:tc>
        <w:tc>
          <w:tcPr>
            <w:tcW w:w="838" w:type="dxa"/>
            <w:vAlign w:val="center"/>
          </w:tcPr>
          <w:p w:rsidR="00664449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664449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4449" w:rsidRPr="0058054C" w:rsidTr="00664449">
        <w:trPr>
          <w:trHeight w:val="720"/>
          <w:jc w:val="center"/>
        </w:trPr>
        <w:tc>
          <w:tcPr>
            <w:tcW w:w="567" w:type="dxa"/>
            <w:vAlign w:val="center"/>
          </w:tcPr>
          <w:p w:rsidR="00664449" w:rsidRPr="0058054C" w:rsidRDefault="00664449" w:rsidP="00E66DC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354" w:type="dxa"/>
            <w:vAlign w:val="center"/>
          </w:tcPr>
          <w:p w:rsidR="00664449" w:rsidRPr="0058054C" w:rsidRDefault="00664449" w:rsidP="004D760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簽到表</w:t>
            </w:r>
          </w:p>
        </w:tc>
        <w:tc>
          <w:tcPr>
            <w:tcW w:w="838" w:type="dxa"/>
            <w:vAlign w:val="center"/>
          </w:tcPr>
          <w:p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4449" w:rsidRPr="0058054C" w:rsidTr="00664449">
        <w:trPr>
          <w:trHeight w:val="720"/>
          <w:jc w:val="center"/>
        </w:trPr>
        <w:tc>
          <w:tcPr>
            <w:tcW w:w="567" w:type="dxa"/>
            <w:vAlign w:val="center"/>
          </w:tcPr>
          <w:p w:rsidR="00664449" w:rsidRPr="0058054C" w:rsidRDefault="00664449" w:rsidP="00E66DC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354" w:type="dxa"/>
            <w:tcBorders>
              <w:bottom w:val="single" w:sz="4" w:space="0" w:color="auto"/>
            </w:tcBorders>
            <w:vAlign w:val="center"/>
          </w:tcPr>
          <w:p w:rsidR="00664449" w:rsidRPr="0058054C" w:rsidRDefault="00664449" w:rsidP="004D760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研習手冊</w:t>
            </w:r>
          </w:p>
        </w:tc>
        <w:tc>
          <w:tcPr>
            <w:tcW w:w="838" w:type="dxa"/>
            <w:vAlign w:val="center"/>
          </w:tcPr>
          <w:p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4449" w:rsidRPr="0058054C" w:rsidTr="00664449">
        <w:trPr>
          <w:trHeight w:val="720"/>
          <w:jc w:val="center"/>
        </w:trPr>
        <w:tc>
          <w:tcPr>
            <w:tcW w:w="567" w:type="dxa"/>
            <w:vAlign w:val="center"/>
          </w:tcPr>
          <w:p w:rsidR="00664449" w:rsidRPr="0058054C" w:rsidRDefault="00664449" w:rsidP="00E66DC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354" w:type="dxa"/>
            <w:tcBorders>
              <w:top w:val="single" w:sz="4" w:space="0" w:color="auto"/>
            </w:tcBorders>
            <w:vAlign w:val="center"/>
          </w:tcPr>
          <w:p w:rsidR="00664449" w:rsidRDefault="00664449" w:rsidP="004D760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光碟(含前開資料電子檔)</w:t>
            </w:r>
          </w:p>
        </w:tc>
        <w:tc>
          <w:tcPr>
            <w:tcW w:w="838" w:type="dxa"/>
            <w:vAlign w:val="center"/>
          </w:tcPr>
          <w:p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:rsidR="00664449" w:rsidRPr="0058054C" w:rsidRDefault="00664449" w:rsidP="0066444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4449" w:rsidRPr="0058054C" w:rsidTr="0060627D">
        <w:trPr>
          <w:trHeight w:val="832"/>
          <w:jc w:val="center"/>
        </w:trPr>
        <w:tc>
          <w:tcPr>
            <w:tcW w:w="9710" w:type="dxa"/>
            <w:gridSpan w:val="5"/>
          </w:tcPr>
          <w:p w:rsidR="00664449" w:rsidRPr="00684DDC" w:rsidRDefault="00664449" w:rsidP="0060627D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4DDC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proofErr w:type="gramStart"/>
            <w:r w:rsidRPr="00684DDC">
              <w:rPr>
                <w:rFonts w:ascii="標楷體" w:eastAsia="標楷體" w:hAnsi="標楷體" w:hint="eastAsia"/>
                <w:b/>
                <w:sz w:val="28"/>
                <w:szCs w:val="28"/>
              </w:rPr>
              <w:t>請核章</w:t>
            </w:r>
            <w:proofErr w:type="gramEnd"/>
            <w:r w:rsidRPr="00684DDC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  <w:p w:rsidR="00664449" w:rsidRPr="00684DDC" w:rsidRDefault="00664449" w:rsidP="0060627D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4DDC">
              <w:rPr>
                <w:rFonts w:ascii="標楷體" w:eastAsia="標楷體" w:hAnsi="標楷體" w:hint="eastAsia"/>
                <w:b/>
                <w:sz w:val="28"/>
                <w:szCs w:val="28"/>
              </w:rPr>
              <w:t>*初審     □  符合</w:t>
            </w:r>
          </w:p>
          <w:p w:rsidR="00664449" w:rsidRDefault="00664449" w:rsidP="0060627D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4DDC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  <w:p w:rsidR="00664449" w:rsidRPr="00684DDC" w:rsidRDefault="00664449" w:rsidP="0060627D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4DDC">
              <w:rPr>
                <w:rFonts w:ascii="標楷體" w:eastAsia="標楷體" w:hAnsi="標楷體" w:hint="eastAsia"/>
                <w:b/>
                <w:sz w:val="28"/>
                <w:szCs w:val="28"/>
              </w:rPr>
              <w:t>承辦人：                              機關首長：</w:t>
            </w:r>
          </w:p>
          <w:p w:rsidR="00664449" w:rsidRPr="00684DDC" w:rsidRDefault="00664449" w:rsidP="0060627D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664449" w:rsidRPr="00684DDC" w:rsidRDefault="00664449" w:rsidP="00267C34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64449" w:rsidRPr="00DE3652" w:rsidTr="0060627D">
        <w:trPr>
          <w:trHeight w:val="832"/>
          <w:jc w:val="center"/>
        </w:trPr>
        <w:tc>
          <w:tcPr>
            <w:tcW w:w="971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4449" w:rsidRDefault="00664449" w:rsidP="00267C34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(以下由教育處填寫)</w:t>
            </w:r>
          </w:p>
          <w:p w:rsidR="00664449" w:rsidRDefault="00664449" w:rsidP="00267C34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664449" w:rsidRPr="00684DDC" w:rsidRDefault="00664449" w:rsidP="00267C34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4DDC">
              <w:rPr>
                <w:rFonts w:ascii="標楷體" w:eastAsia="標楷體" w:hAnsi="標楷體" w:hint="eastAsia"/>
                <w:b/>
                <w:sz w:val="28"/>
                <w:szCs w:val="28"/>
              </w:rPr>
              <w:t>*</w:t>
            </w:r>
            <w:proofErr w:type="gramStart"/>
            <w:r w:rsidRPr="00684DDC">
              <w:rPr>
                <w:rFonts w:ascii="標楷體" w:eastAsia="標楷體" w:hAnsi="標楷體" w:hint="eastAsia"/>
                <w:b/>
                <w:sz w:val="28"/>
                <w:szCs w:val="28"/>
              </w:rPr>
              <w:t>複</w:t>
            </w:r>
            <w:proofErr w:type="gramEnd"/>
            <w:r w:rsidRPr="00684DDC">
              <w:rPr>
                <w:rFonts w:ascii="標楷體" w:eastAsia="標楷體" w:hAnsi="標楷體" w:hint="eastAsia"/>
                <w:b/>
                <w:sz w:val="28"/>
                <w:szCs w:val="28"/>
              </w:rPr>
              <w:t>審     □符  合</w:t>
            </w:r>
          </w:p>
          <w:p w:rsidR="00664449" w:rsidRPr="00684DDC" w:rsidRDefault="00664449" w:rsidP="00267C34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4DDC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□不符合</w:t>
            </w:r>
          </w:p>
          <w:p w:rsidR="00664449" w:rsidRPr="00684DDC" w:rsidRDefault="00664449" w:rsidP="00267C34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E66DC9" w:rsidRDefault="00E66DC9"/>
    <w:sectPr w:rsidR="00E66DC9" w:rsidSect="006B5A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0DB" w:rsidRDefault="003750DB" w:rsidP="00E66DC9">
      <w:r>
        <w:separator/>
      </w:r>
    </w:p>
  </w:endnote>
  <w:endnote w:type="continuationSeparator" w:id="0">
    <w:p w:rsidR="003750DB" w:rsidRDefault="003750DB" w:rsidP="00E6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0DB" w:rsidRDefault="003750DB" w:rsidP="00E66DC9">
      <w:r>
        <w:separator/>
      </w:r>
    </w:p>
  </w:footnote>
  <w:footnote w:type="continuationSeparator" w:id="0">
    <w:p w:rsidR="003750DB" w:rsidRDefault="003750DB" w:rsidP="00E66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DC9"/>
    <w:rsid w:val="00242F57"/>
    <w:rsid w:val="00267C34"/>
    <w:rsid w:val="003750DB"/>
    <w:rsid w:val="004D7605"/>
    <w:rsid w:val="00542EED"/>
    <w:rsid w:val="0060627D"/>
    <w:rsid w:val="0062305A"/>
    <w:rsid w:val="00664449"/>
    <w:rsid w:val="006B5A4E"/>
    <w:rsid w:val="0093322E"/>
    <w:rsid w:val="00A726FE"/>
    <w:rsid w:val="00C41073"/>
    <w:rsid w:val="00D11E72"/>
    <w:rsid w:val="00DE4BC3"/>
    <w:rsid w:val="00E6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6DC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66DC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66DC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66DC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332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3322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6DC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66DC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66DC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66DC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332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332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黃琳翊</cp:lastModifiedBy>
  <cp:revision>2</cp:revision>
  <cp:lastPrinted>2017-12-01T08:45:00Z</cp:lastPrinted>
  <dcterms:created xsi:type="dcterms:W3CDTF">2021-09-23T05:47:00Z</dcterms:created>
  <dcterms:modified xsi:type="dcterms:W3CDTF">2021-09-23T05:47:00Z</dcterms:modified>
</cp:coreProperties>
</file>