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B7" w:rsidRPr="00B90828" w:rsidRDefault="00B90828" w:rsidP="00B90828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110</w:t>
      </w:r>
      <w:proofErr w:type="gramStart"/>
      <w:r>
        <w:rPr>
          <w:rFonts w:ascii="標楷體" w:eastAsia="標楷體" w:hAnsi="標楷體"/>
          <w:sz w:val="28"/>
        </w:rPr>
        <w:t>特</w:t>
      </w:r>
      <w:proofErr w:type="gramEnd"/>
      <w:r>
        <w:rPr>
          <w:rFonts w:ascii="標楷體" w:eastAsia="標楷體" w:hAnsi="標楷體"/>
          <w:sz w:val="28"/>
        </w:rPr>
        <w:t>藝功能接駁車時間</w:t>
      </w:r>
    </w:p>
    <w:tbl>
      <w:tblPr>
        <w:tblW w:w="156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80"/>
        <w:gridCol w:w="1420"/>
        <w:gridCol w:w="1080"/>
        <w:gridCol w:w="2671"/>
        <w:gridCol w:w="1276"/>
        <w:gridCol w:w="1418"/>
        <w:gridCol w:w="1559"/>
        <w:gridCol w:w="1764"/>
      </w:tblGrid>
      <w:tr w:rsidR="006E1C21" w:rsidRPr="004D288C" w:rsidTr="00B90828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084EC0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搭車</w:t>
            </w:r>
            <w:r w:rsidR="006E1C21"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人數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帶隊老師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車號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司機電話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發車地點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去程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回程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6E1C21" w:rsidRPr="004D288C" w:rsidTr="00B90828">
        <w:trPr>
          <w:trHeight w:val="52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出發時間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出發時間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C21" w:rsidRPr="00C62126" w:rsidRDefault="006E1C21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3C6C7C" w:rsidRPr="004D288C" w:rsidTr="00B90828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6C7C" w:rsidRPr="00C62126" w:rsidRDefault="00B90828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國風國中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王永龍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0937976337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945-QQ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曾先生</w:t>
            </w:r>
          </w:p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0932-520954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C7C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C7C" w:rsidRPr="00C62126" w:rsidRDefault="003C6C7C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175B9F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中原國小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szCs w:val="24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李靜宜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C62126">
              <w:rPr>
                <w:rFonts w:ascii="標楷體" w:eastAsia="標楷體" w:hAnsi="標楷體" w:cs="Arial"/>
                <w:szCs w:val="24"/>
              </w:rPr>
              <w:t>0912815500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903-</w:t>
            </w: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VV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張先生</w:t>
            </w:r>
          </w:p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0933-993700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613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秀林國中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C62126">
              <w:rPr>
                <w:rFonts w:ascii="標楷體" w:eastAsia="標楷體" w:hAnsi="標楷體" w:cs="Arial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C62126">
              <w:rPr>
                <w:rFonts w:ascii="標楷體" w:eastAsia="標楷體" w:hAnsi="標楷體" w:cs="Arial"/>
                <w:szCs w:val="24"/>
              </w:rPr>
              <w:t>陳麗詩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C62126">
              <w:rPr>
                <w:rFonts w:ascii="標楷體" w:eastAsia="標楷體" w:hAnsi="標楷體" w:cs="Arial"/>
                <w:szCs w:val="24"/>
              </w:rPr>
              <w:t>0918351281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KAD-806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陳先生</w:t>
            </w:r>
          </w:p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0975-356527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175B9F">
        <w:trPr>
          <w:trHeight w:val="106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新城國中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吳</w:t>
            </w:r>
            <w:proofErr w:type="gramStart"/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炘</w:t>
            </w:r>
            <w:proofErr w:type="gramEnd"/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穎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939760840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1.請協助安排升降計程車有電動輪椅生(2人)</w:t>
            </w: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北埔附幼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吳珉華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0960718628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8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復興國小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Default="00291FEF" w:rsidP="00C62126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許雅玲</w:t>
            </w:r>
          </w:p>
          <w:p w:rsidR="004941CD" w:rsidRPr="00C62126" w:rsidRDefault="004941CD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張慧如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Default="00291FEF" w:rsidP="00C62126">
            <w:pPr>
              <w:widowControl/>
              <w:jc w:val="center"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0978606275</w:t>
            </w:r>
          </w:p>
          <w:p w:rsidR="004941CD" w:rsidRPr="00C62126" w:rsidRDefault="004941CD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0920529714</w:t>
            </w:r>
            <w:bookmarkStart w:id="0" w:name="_GoBack"/>
            <w:bookmarkEnd w:id="0"/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KAD-828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林先生</w:t>
            </w:r>
          </w:p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0915-215175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花崗國中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徐麗琪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8323924#401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花崗山</w:t>
            </w: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體育館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大進附幼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黃亭雅</w:t>
            </w:r>
            <w:proofErr w:type="gramEnd"/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鄭欣梅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0919900788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996-</w:t>
            </w: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VV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潘先生</w:t>
            </w:r>
          </w:p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0932-522385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長橋國小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鄭欣梅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0919900788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長橋附幼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proofErr w:type="gramStart"/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鄭可欣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0955224902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見晴附幼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鄭可欣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0955224902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291FEF" w:rsidRPr="004D288C" w:rsidTr="00B90828">
        <w:trPr>
          <w:trHeight w:val="52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1FEF" w:rsidRPr="00C62126" w:rsidRDefault="00291FEF" w:rsidP="00C6212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源城國小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彭馨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2126">
              <w:rPr>
                <w:rFonts w:ascii="標楷體" w:eastAsia="標楷體" w:hAnsi="標楷體" w:cs="Arial"/>
                <w:kern w:val="0"/>
                <w:szCs w:val="24"/>
              </w:rPr>
              <w:t>0976350846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KAD-816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曾先生</w:t>
            </w:r>
          </w:p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0910-550510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校門口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2126">
              <w:rPr>
                <w:rFonts w:ascii="標楷體" w:eastAsia="標楷體" w:hAnsi="標楷體" w:cs="新細明體" w:hint="eastAsia"/>
                <w:kern w:val="0"/>
                <w:szCs w:val="24"/>
              </w:rPr>
              <w:t>12:00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FEF" w:rsidRPr="00C62126" w:rsidRDefault="00291FEF" w:rsidP="00C6212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62126" w:rsidRDefault="00C62126"/>
    <w:sectPr w:rsidR="00C62126" w:rsidSect="006E1C2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E6" w:rsidRDefault="00331EE6" w:rsidP="00175B9F">
      <w:r>
        <w:separator/>
      </w:r>
    </w:p>
  </w:endnote>
  <w:endnote w:type="continuationSeparator" w:id="0">
    <w:p w:rsidR="00331EE6" w:rsidRDefault="00331EE6" w:rsidP="0017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E6" w:rsidRDefault="00331EE6" w:rsidP="00175B9F">
      <w:r>
        <w:separator/>
      </w:r>
    </w:p>
  </w:footnote>
  <w:footnote w:type="continuationSeparator" w:id="0">
    <w:p w:rsidR="00331EE6" w:rsidRDefault="00331EE6" w:rsidP="0017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21"/>
    <w:rsid w:val="00075D63"/>
    <w:rsid w:val="00084EC0"/>
    <w:rsid w:val="00175B9F"/>
    <w:rsid w:val="00291FEF"/>
    <w:rsid w:val="00331EE6"/>
    <w:rsid w:val="00384FC0"/>
    <w:rsid w:val="003C6C7C"/>
    <w:rsid w:val="004120FA"/>
    <w:rsid w:val="004941CD"/>
    <w:rsid w:val="004C5E39"/>
    <w:rsid w:val="004D288C"/>
    <w:rsid w:val="005522B7"/>
    <w:rsid w:val="00696501"/>
    <w:rsid w:val="006E1C21"/>
    <w:rsid w:val="006E4ED5"/>
    <w:rsid w:val="00714494"/>
    <w:rsid w:val="007D1824"/>
    <w:rsid w:val="008840BB"/>
    <w:rsid w:val="009315ED"/>
    <w:rsid w:val="00960E6E"/>
    <w:rsid w:val="00B801B6"/>
    <w:rsid w:val="00B90828"/>
    <w:rsid w:val="00C17A80"/>
    <w:rsid w:val="00C62126"/>
    <w:rsid w:val="00D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B9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B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B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B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yc6011742003@hotmail.com</dc:creator>
  <cp:lastModifiedBy>yc6011742003@hotmail.com</cp:lastModifiedBy>
  <cp:revision>2</cp:revision>
  <cp:lastPrinted>2021-12-24T02:27:00Z</cp:lastPrinted>
  <dcterms:created xsi:type="dcterms:W3CDTF">2021-12-24T08:25:00Z</dcterms:created>
  <dcterms:modified xsi:type="dcterms:W3CDTF">2021-12-24T08:25:00Z</dcterms:modified>
</cp:coreProperties>
</file>