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4A" w:rsidRPr="00196AAA" w:rsidRDefault="00FB5D99" w:rsidP="00FB5D99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bookmarkEnd w:id="0"/>
      <w:r w:rsidRPr="00196AA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花蓮縣</w:t>
      </w:r>
      <w:proofErr w:type="gramStart"/>
      <w:r w:rsidRPr="00196AA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107</w:t>
      </w:r>
      <w:proofErr w:type="gramEnd"/>
      <w:r w:rsidR="00B338FC" w:rsidRPr="00196AA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年度學校優良環境教育校本課程教案比賽得獎名單</w:t>
      </w:r>
    </w:p>
    <w:p w:rsidR="00FB5D99" w:rsidRPr="00196AAA" w:rsidRDefault="00FB5D99" w:rsidP="005374A8">
      <w:pPr>
        <w:spacing w:afterLines="50" w:after="18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tbl>
      <w:tblPr>
        <w:tblW w:w="10356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9"/>
        <w:gridCol w:w="1559"/>
        <w:gridCol w:w="3260"/>
        <w:gridCol w:w="2127"/>
        <w:gridCol w:w="2551"/>
      </w:tblGrid>
      <w:tr w:rsidR="000D44E1" w:rsidRPr="00196AAA" w:rsidTr="00242AF0">
        <w:trPr>
          <w:trHeight w:val="538"/>
        </w:trPr>
        <w:tc>
          <w:tcPr>
            <w:tcW w:w="859" w:type="dxa"/>
            <w:shd w:val="clear" w:color="auto" w:fill="auto"/>
            <w:noWrap/>
            <w:vAlign w:val="center"/>
            <w:hideMark/>
          </w:tcPr>
          <w:p w:rsidR="000D44E1" w:rsidRPr="00196AAA" w:rsidRDefault="000D44E1" w:rsidP="000D44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  <w:t>組別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D44E1" w:rsidRPr="00196AAA" w:rsidRDefault="00242AF0" w:rsidP="00FB5D9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3260" w:type="dxa"/>
            <w:vAlign w:val="center"/>
          </w:tcPr>
          <w:p w:rsidR="000D44E1" w:rsidRPr="00196AAA" w:rsidRDefault="000D44E1" w:rsidP="000D44E1">
            <w:pPr>
              <w:widowControl/>
              <w:snapToGrid w:val="0"/>
              <w:jc w:val="center"/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教案名稱</w:t>
            </w:r>
          </w:p>
        </w:tc>
        <w:tc>
          <w:tcPr>
            <w:tcW w:w="2127" w:type="dxa"/>
            <w:vAlign w:val="center"/>
          </w:tcPr>
          <w:p w:rsidR="000D44E1" w:rsidRPr="00196AAA" w:rsidRDefault="00242AF0" w:rsidP="00FB5D99">
            <w:pPr>
              <w:widowControl/>
              <w:snapToGrid w:val="0"/>
              <w:jc w:val="center"/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教師姓名</w:t>
            </w:r>
          </w:p>
        </w:tc>
        <w:tc>
          <w:tcPr>
            <w:tcW w:w="2551" w:type="dxa"/>
            <w:vAlign w:val="center"/>
          </w:tcPr>
          <w:p w:rsidR="000D44E1" w:rsidRPr="00196AAA" w:rsidRDefault="00242AF0" w:rsidP="00FB5D99">
            <w:pPr>
              <w:widowControl/>
              <w:snapToGrid w:val="0"/>
              <w:jc w:val="center"/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服務學校</w:t>
            </w:r>
          </w:p>
        </w:tc>
      </w:tr>
      <w:tr w:rsidR="000D44E1" w:rsidRPr="00196AAA" w:rsidTr="00285990">
        <w:trPr>
          <w:trHeight w:val="417"/>
        </w:trPr>
        <w:tc>
          <w:tcPr>
            <w:tcW w:w="859" w:type="dxa"/>
            <w:vMerge w:val="restart"/>
            <w:shd w:val="clear" w:color="000000" w:fill="FFFFFF"/>
            <w:vAlign w:val="center"/>
            <w:hideMark/>
          </w:tcPr>
          <w:p w:rsidR="000D44E1" w:rsidRPr="00196AAA" w:rsidRDefault="000D44E1" w:rsidP="00FB5D9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196AAA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  <w:t>校園空品</w:t>
            </w:r>
            <w:proofErr w:type="gramEnd"/>
            <w:r w:rsidRPr="00196AA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proofErr w:type="gramStart"/>
            <w:r w:rsidRPr="00196AAA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  <w:t>海洋減塑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0D44E1" w:rsidRPr="00196AAA" w:rsidRDefault="00263B37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0D44E1" w:rsidRPr="00196AAA" w:rsidRDefault="00263B37" w:rsidP="00C6650B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減塑大</w:t>
            </w:r>
            <w:proofErr w:type="gramEnd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行動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C6650B" w:rsidRPr="00196AAA" w:rsidRDefault="004D4B61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施惠珍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0D44E1" w:rsidRPr="00196AAA" w:rsidRDefault="00E83EAD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國福國小</w:t>
            </w:r>
          </w:p>
        </w:tc>
      </w:tr>
      <w:tr w:rsidR="000D44E1" w:rsidRPr="00196AAA" w:rsidTr="00285990">
        <w:trPr>
          <w:trHeight w:val="388"/>
        </w:trPr>
        <w:tc>
          <w:tcPr>
            <w:tcW w:w="859" w:type="dxa"/>
            <w:vMerge/>
            <w:vAlign w:val="center"/>
            <w:hideMark/>
          </w:tcPr>
          <w:p w:rsidR="000D44E1" w:rsidRPr="00196AAA" w:rsidRDefault="000D44E1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0D44E1" w:rsidRPr="00196AAA" w:rsidRDefault="00263B37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0D44E1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減少海廢</w:t>
            </w:r>
            <w:proofErr w:type="gramEnd"/>
          </w:p>
        </w:tc>
        <w:tc>
          <w:tcPr>
            <w:tcW w:w="2127" w:type="dxa"/>
            <w:shd w:val="clear" w:color="000000" w:fill="FFFFFF"/>
            <w:vAlign w:val="center"/>
          </w:tcPr>
          <w:p w:rsidR="000D44E1" w:rsidRPr="00196AAA" w:rsidRDefault="004D4B61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張淑晴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0D44E1" w:rsidRPr="00196AAA" w:rsidRDefault="00E83EAD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豐濱國中</w:t>
            </w:r>
          </w:p>
        </w:tc>
      </w:tr>
      <w:tr w:rsidR="00263B37" w:rsidRPr="00196AAA" w:rsidTr="00285990">
        <w:trPr>
          <w:trHeight w:val="380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63B37" w:rsidRPr="00196AAA" w:rsidRDefault="00263B37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263B37" w:rsidRPr="00196AAA" w:rsidRDefault="00263B37" w:rsidP="008B21F6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I Love </w:t>
            </w: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Ocean</w:t>
            </w:r>
            <w:r w:rsidR="00315205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!</w:t>
            </w:r>
            <w:proofErr w:type="gramEnd"/>
          </w:p>
        </w:tc>
        <w:tc>
          <w:tcPr>
            <w:tcW w:w="2127" w:type="dxa"/>
            <w:shd w:val="clear" w:color="000000" w:fill="FFFFFF"/>
            <w:vAlign w:val="center"/>
          </w:tcPr>
          <w:p w:rsidR="00263B37" w:rsidRPr="00196AAA" w:rsidRDefault="004D4B61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涂慧珍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月眉國小</w:t>
            </w:r>
          </w:p>
        </w:tc>
      </w:tr>
      <w:tr w:rsidR="00263B37" w:rsidRPr="00196AAA" w:rsidTr="00285990">
        <w:trPr>
          <w:trHeight w:val="372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63B37" w:rsidRPr="00196AAA" w:rsidRDefault="00263B37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認識</w:t>
            </w: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PM2.5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263B37" w:rsidRPr="00196AAA" w:rsidRDefault="004D4B61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古淑珍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63B37" w:rsidRPr="00196AAA" w:rsidRDefault="00E83EAD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北林國小</w:t>
            </w:r>
            <w:proofErr w:type="gramEnd"/>
          </w:p>
        </w:tc>
      </w:tr>
      <w:tr w:rsidR="00263B37" w:rsidRPr="00196AAA" w:rsidTr="00285990">
        <w:trPr>
          <w:trHeight w:val="393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63B37" w:rsidRPr="00196AAA" w:rsidRDefault="00263B37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媽媽，我的胸部改變了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263B37" w:rsidRPr="00196AAA" w:rsidRDefault="004D4B61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任庭葦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263B37" w:rsidRPr="00196AAA" w:rsidRDefault="00E83EAD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信義國小</w:t>
            </w:r>
          </w:p>
        </w:tc>
      </w:tr>
      <w:tr w:rsidR="00263B37" w:rsidRPr="00196AAA" w:rsidTr="00285990">
        <w:trPr>
          <w:trHeight w:val="371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263B37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  <w:u w:val="single"/>
              </w:rPr>
              <w:t>多力</w:t>
            </w: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的溫泉探險之旅</w:t>
            </w:r>
          </w:p>
        </w:tc>
        <w:tc>
          <w:tcPr>
            <w:tcW w:w="2127" w:type="dxa"/>
            <w:vAlign w:val="center"/>
          </w:tcPr>
          <w:p w:rsidR="00263B37" w:rsidRPr="00196AAA" w:rsidRDefault="006604DD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謝芳</w:t>
            </w:r>
            <w:r w:rsidR="00601807"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懿</w:t>
            </w:r>
          </w:p>
        </w:tc>
        <w:tc>
          <w:tcPr>
            <w:tcW w:w="2551" w:type="dxa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萬寧國小</w:t>
            </w:r>
          </w:p>
        </w:tc>
      </w:tr>
      <w:tr w:rsidR="00263B37" w:rsidRPr="00196AAA" w:rsidTr="00285990">
        <w:trPr>
          <w:trHeight w:val="234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263B37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靜浦水守</w:t>
            </w:r>
            <w:proofErr w:type="gramEnd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隊</w:t>
            </w: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守護無塑沙灘</w:t>
            </w:r>
            <w:proofErr w:type="gramEnd"/>
          </w:p>
        </w:tc>
        <w:tc>
          <w:tcPr>
            <w:tcW w:w="2127" w:type="dxa"/>
            <w:vAlign w:val="center"/>
          </w:tcPr>
          <w:p w:rsidR="00263B37" w:rsidRPr="00196AAA" w:rsidRDefault="004D4B61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張淑晴</w:t>
            </w:r>
          </w:p>
        </w:tc>
        <w:tc>
          <w:tcPr>
            <w:tcW w:w="2551" w:type="dxa"/>
            <w:vAlign w:val="center"/>
          </w:tcPr>
          <w:p w:rsidR="00263B37" w:rsidRPr="00196AAA" w:rsidRDefault="00E83EAD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豐濱國中</w:t>
            </w:r>
          </w:p>
        </w:tc>
      </w:tr>
      <w:tr w:rsidR="00263B37" w:rsidRPr="00196AAA" w:rsidTr="00285990">
        <w:trPr>
          <w:trHeight w:val="429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263B37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校園環境教育大闖關</w:t>
            </w:r>
          </w:p>
        </w:tc>
        <w:tc>
          <w:tcPr>
            <w:tcW w:w="2127" w:type="dxa"/>
            <w:vAlign w:val="center"/>
          </w:tcPr>
          <w:p w:rsidR="00263B37" w:rsidRPr="00196AAA" w:rsidRDefault="00405A96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李珮琪</w:t>
            </w:r>
          </w:p>
        </w:tc>
        <w:tc>
          <w:tcPr>
            <w:tcW w:w="2551" w:type="dxa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北昌國小</w:t>
            </w:r>
          </w:p>
        </w:tc>
      </w:tr>
      <w:tr w:rsidR="00263B37" w:rsidRPr="00196AAA" w:rsidTr="00285990">
        <w:trPr>
          <w:trHeight w:val="384"/>
        </w:trPr>
        <w:tc>
          <w:tcPr>
            <w:tcW w:w="859" w:type="dxa"/>
            <w:vMerge w:val="restart"/>
            <w:shd w:val="clear" w:color="000000" w:fill="FFFFFF"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196AAA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  <w:t>食農教育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067171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2D4EE3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我們是「愛</w:t>
            </w: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酵</w:t>
            </w:r>
            <w:proofErr w:type="gramEnd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」俱樂部</w:t>
            </w:r>
          </w:p>
        </w:tc>
        <w:tc>
          <w:tcPr>
            <w:tcW w:w="2127" w:type="dxa"/>
            <w:vAlign w:val="center"/>
          </w:tcPr>
          <w:p w:rsidR="00263B37" w:rsidRPr="00196AAA" w:rsidRDefault="006604DD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張祖勵</w:t>
            </w:r>
          </w:p>
        </w:tc>
        <w:tc>
          <w:tcPr>
            <w:tcW w:w="2551" w:type="dxa"/>
            <w:vAlign w:val="center"/>
          </w:tcPr>
          <w:p w:rsidR="00263B37" w:rsidRPr="00196AAA" w:rsidRDefault="002E13DC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光華國小</w:t>
            </w:r>
          </w:p>
        </w:tc>
      </w:tr>
      <w:tr w:rsidR="00067171" w:rsidRPr="00196AAA" w:rsidTr="00285990">
        <w:trPr>
          <w:trHeight w:val="384"/>
        </w:trPr>
        <w:tc>
          <w:tcPr>
            <w:tcW w:w="859" w:type="dxa"/>
            <w:vMerge/>
            <w:shd w:val="clear" w:color="000000" w:fill="FFFFFF"/>
            <w:vAlign w:val="center"/>
          </w:tcPr>
          <w:p w:rsidR="00067171" w:rsidRPr="00196AAA" w:rsidRDefault="00067171" w:rsidP="00FB5D99">
            <w:pPr>
              <w:widowControl/>
              <w:snapToGrid w:val="0"/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67171" w:rsidRPr="00196AAA" w:rsidRDefault="00067171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3260" w:type="dxa"/>
            <w:vAlign w:val="center"/>
          </w:tcPr>
          <w:p w:rsidR="00067171" w:rsidRPr="00196AAA" w:rsidRDefault="0028601B" w:rsidP="002D4EE3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好野人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尋寶趣</w:t>
            </w:r>
            <w:proofErr w:type="gramEnd"/>
          </w:p>
        </w:tc>
        <w:tc>
          <w:tcPr>
            <w:tcW w:w="2127" w:type="dxa"/>
            <w:vAlign w:val="center"/>
          </w:tcPr>
          <w:p w:rsidR="00067171" w:rsidRPr="00196AAA" w:rsidRDefault="00405A96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莊姿蘭</w:t>
            </w:r>
          </w:p>
        </w:tc>
        <w:tc>
          <w:tcPr>
            <w:tcW w:w="2551" w:type="dxa"/>
            <w:vAlign w:val="center"/>
          </w:tcPr>
          <w:p w:rsidR="00067171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光華國小</w:t>
            </w:r>
          </w:p>
        </w:tc>
      </w:tr>
      <w:tr w:rsidR="00067171" w:rsidRPr="00196AAA" w:rsidTr="00285990">
        <w:trPr>
          <w:trHeight w:val="384"/>
        </w:trPr>
        <w:tc>
          <w:tcPr>
            <w:tcW w:w="859" w:type="dxa"/>
            <w:vMerge/>
            <w:shd w:val="clear" w:color="000000" w:fill="FFFFFF"/>
            <w:vAlign w:val="center"/>
          </w:tcPr>
          <w:p w:rsidR="00067171" w:rsidRPr="00196AAA" w:rsidRDefault="00067171" w:rsidP="00FB5D99">
            <w:pPr>
              <w:widowControl/>
              <w:snapToGrid w:val="0"/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67171" w:rsidRPr="00196AAA" w:rsidRDefault="00067171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3260" w:type="dxa"/>
            <w:vAlign w:val="center"/>
          </w:tcPr>
          <w:p w:rsidR="00067171" w:rsidRPr="00196AAA" w:rsidRDefault="00067171" w:rsidP="002D4EE3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開心農園種菜趣</w:t>
            </w:r>
          </w:p>
        </w:tc>
        <w:tc>
          <w:tcPr>
            <w:tcW w:w="2127" w:type="dxa"/>
            <w:vAlign w:val="center"/>
          </w:tcPr>
          <w:p w:rsidR="00067171" w:rsidRPr="00196AAA" w:rsidRDefault="006001B3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梁芸</w:t>
            </w: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甄</w:t>
            </w:r>
            <w:proofErr w:type="gramEnd"/>
          </w:p>
        </w:tc>
        <w:tc>
          <w:tcPr>
            <w:tcW w:w="2551" w:type="dxa"/>
            <w:vAlign w:val="center"/>
          </w:tcPr>
          <w:p w:rsidR="00067171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溪口國小</w:t>
            </w:r>
          </w:p>
        </w:tc>
      </w:tr>
      <w:tr w:rsidR="00263B37" w:rsidRPr="00196AAA" w:rsidTr="00285990">
        <w:trPr>
          <w:trHeight w:val="526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067171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神奇的地瓜葉</w:t>
            </w:r>
          </w:p>
        </w:tc>
        <w:tc>
          <w:tcPr>
            <w:tcW w:w="2127" w:type="dxa"/>
            <w:vAlign w:val="center"/>
          </w:tcPr>
          <w:p w:rsidR="00263B37" w:rsidRPr="00196AAA" w:rsidRDefault="006001B3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周汝姿</w:t>
            </w:r>
            <w:proofErr w:type="gramEnd"/>
          </w:p>
        </w:tc>
        <w:tc>
          <w:tcPr>
            <w:tcW w:w="2551" w:type="dxa"/>
            <w:vAlign w:val="center"/>
          </w:tcPr>
          <w:p w:rsidR="00263B37" w:rsidRPr="00196AAA" w:rsidRDefault="00AC734B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月眉國小</w:t>
            </w:r>
          </w:p>
        </w:tc>
      </w:tr>
      <w:tr w:rsidR="00263B37" w:rsidRPr="00196AAA" w:rsidTr="00285990">
        <w:trPr>
          <w:trHeight w:val="521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067171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175D8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麻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糬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哪</w:t>
            </w:r>
            <w:r w:rsidR="00263B37"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裡來？</w:t>
            </w:r>
          </w:p>
        </w:tc>
        <w:tc>
          <w:tcPr>
            <w:tcW w:w="2127" w:type="dxa"/>
            <w:vAlign w:val="center"/>
          </w:tcPr>
          <w:p w:rsidR="00263B37" w:rsidRPr="00196AAA" w:rsidRDefault="006001B3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邱碧芳</w:t>
            </w:r>
          </w:p>
        </w:tc>
        <w:tc>
          <w:tcPr>
            <w:tcW w:w="2551" w:type="dxa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信義國小</w:t>
            </w:r>
          </w:p>
        </w:tc>
      </w:tr>
      <w:tr w:rsidR="00263B37" w:rsidRPr="00196AAA" w:rsidTr="00285990">
        <w:trPr>
          <w:trHeight w:val="372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067171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「米」麗人生</w:t>
            </w:r>
          </w:p>
        </w:tc>
        <w:tc>
          <w:tcPr>
            <w:tcW w:w="2127" w:type="dxa"/>
            <w:vAlign w:val="center"/>
          </w:tcPr>
          <w:p w:rsidR="00263B37" w:rsidRPr="00196AAA" w:rsidRDefault="006001B3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梁詩盈</w:t>
            </w:r>
            <w:proofErr w:type="gramEnd"/>
          </w:p>
        </w:tc>
        <w:tc>
          <w:tcPr>
            <w:tcW w:w="2551" w:type="dxa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平和國小</w:t>
            </w:r>
          </w:p>
        </w:tc>
      </w:tr>
      <w:tr w:rsidR="00263B37" w:rsidRPr="00196AAA" w:rsidTr="00285990">
        <w:trPr>
          <w:trHeight w:val="393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067171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315205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食米樂國</w:t>
            </w:r>
          </w:p>
        </w:tc>
        <w:tc>
          <w:tcPr>
            <w:tcW w:w="2127" w:type="dxa"/>
            <w:vAlign w:val="center"/>
          </w:tcPr>
          <w:p w:rsidR="00263B37" w:rsidRPr="00196AAA" w:rsidRDefault="002076C0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吳</w:t>
            </w:r>
            <w:r w:rsidR="00F179A1"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沂</w:t>
            </w:r>
            <w:proofErr w:type="gramStart"/>
            <w:r w:rsidR="00F179A1"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澕</w:t>
            </w:r>
            <w:proofErr w:type="gramEnd"/>
            <w:r w:rsidR="008A23C5"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2551" w:type="dxa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平和國小</w:t>
            </w:r>
          </w:p>
        </w:tc>
      </w:tr>
      <w:tr w:rsidR="00263B37" w:rsidRPr="00196AAA" w:rsidTr="00285990">
        <w:trPr>
          <w:trHeight w:val="526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067171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健康早餐</w:t>
            </w: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DIY</w:t>
            </w:r>
          </w:p>
        </w:tc>
        <w:tc>
          <w:tcPr>
            <w:tcW w:w="2127" w:type="dxa"/>
            <w:vAlign w:val="center"/>
          </w:tcPr>
          <w:p w:rsidR="00263B37" w:rsidRPr="00196AAA" w:rsidRDefault="006001B3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陳明華</w:t>
            </w:r>
          </w:p>
        </w:tc>
        <w:tc>
          <w:tcPr>
            <w:tcW w:w="2551" w:type="dxa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明恥國小</w:t>
            </w:r>
          </w:p>
        </w:tc>
      </w:tr>
      <w:tr w:rsidR="00263B37" w:rsidRPr="00196AAA" w:rsidTr="00285990">
        <w:trPr>
          <w:trHeight w:val="483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067171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萬寧食農健康一</w:t>
            </w:r>
            <w:proofErr w:type="gramEnd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起來</w:t>
            </w:r>
          </w:p>
        </w:tc>
        <w:tc>
          <w:tcPr>
            <w:tcW w:w="2127" w:type="dxa"/>
            <w:vAlign w:val="center"/>
          </w:tcPr>
          <w:p w:rsidR="00263B37" w:rsidRPr="00196AAA" w:rsidRDefault="006604DD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廖雅婷</w:t>
            </w:r>
          </w:p>
        </w:tc>
        <w:tc>
          <w:tcPr>
            <w:tcW w:w="2551" w:type="dxa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萬寧國小</w:t>
            </w:r>
          </w:p>
        </w:tc>
      </w:tr>
      <w:tr w:rsidR="00263B37" w:rsidRPr="00196AAA" w:rsidTr="00285990">
        <w:trPr>
          <w:trHeight w:val="503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067171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「出」生之「毒」</w:t>
            </w:r>
          </w:p>
        </w:tc>
        <w:tc>
          <w:tcPr>
            <w:tcW w:w="2127" w:type="dxa"/>
            <w:vAlign w:val="center"/>
          </w:tcPr>
          <w:p w:rsidR="00263B37" w:rsidRPr="00196AAA" w:rsidRDefault="006001B3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劉康盛</w:t>
            </w:r>
          </w:p>
        </w:tc>
        <w:tc>
          <w:tcPr>
            <w:tcW w:w="2551" w:type="dxa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月眉國小</w:t>
            </w:r>
          </w:p>
        </w:tc>
      </w:tr>
      <w:tr w:rsidR="00263B37" w:rsidRPr="00196AAA" w:rsidTr="00285990">
        <w:trPr>
          <w:trHeight w:val="439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067171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向沒有借東西</w:t>
            </w:r>
          </w:p>
        </w:tc>
        <w:tc>
          <w:tcPr>
            <w:tcW w:w="2127" w:type="dxa"/>
            <w:vAlign w:val="center"/>
          </w:tcPr>
          <w:p w:rsidR="00263B37" w:rsidRPr="00196AAA" w:rsidRDefault="00405A96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林仁傑</w:t>
            </w:r>
          </w:p>
        </w:tc>
        <w:tc>
          <w:tcPr>
            <w:tcW w:w="2551" w:type="dxa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壽豐國小</w:t>
            </w:r>
          </w:p>
        </w:tc>
      </w:tr>
      <w:tr w:rsidR="00263B37" w:rsidRPr="00196AAA" w:rsidTr="00285990">
        <w:trPr>
          <w:trHeight w:val="469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067171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最好的味覺禮物</w:t>
            </w:r>
          </w:p>
        </w:tc>
        <w:tc>
          <w:tcPr>
            <w:tcW w:w="2127" w:type="dxa"/>
            <w:vAlign w:val="center"/>
          </w:tcPr>
          <w:p w:rsidR="00263B37" w:rsidRPr="00196AAA" w:rsidRDefault="00285990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賴榮興</w:t>
            </w:r>
          </w:p>
        </w:tc>
        <w:tc>
          <w:tcPr>
            <w:tcW w:w="2551" w:type="dxa"/>
            <w:vAlign w:val="center"/>
          </w:tcPr>
          <w:p w:rsidR="00263B37" w:rsidRPr="00196AAA" w:rsidRDefault="002E13DC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東華附小</w:t>
            </w:r>
          </w:p>
        </w:tc>
      </w:tr>
      <w:tr w:rsidR="00263B37" w:rsidRPr="00196AAA" w:rsidTr="00285990">
        <w:trPr>
          <w:trHeight w:val="457"/>
        </w:trPr>
        <w:tc>
          <w:tcPr>
            <w:tcW w:w="859" w:type="dxa"/>
            <w:vMerge w:val="restart"/>
            <w:shd w:val="clear" w:color="000000" w:fill="FFFFFF"/>
            <w:vAlign w:val="center"/>
            <w:hideMark/>
          </w:tcPr>
          <w:p w:rsidR="00263B37" w:rsidRPr="00196AAA" w:rsidRDefault="00285990" w:rsidP="00FB5D9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戶</w:t>
            </w:r>
            <w:r w:rsidR="00263B37" w:rsidRPr="00196AAA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  <w:t>外教育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63B37" w:rsidRPr="00196AAA" w:rsidRDefault="00E867CD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263B37" w:rsidRPr="00196AAA" w:rsidRDefault="00285990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草地精靈</w:t>
            </w: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-</w:t>
            </w: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環頸雉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263B37" w:rsidRPr="00196AAA" w:rsidRDefault="006001B3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陳正田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太巴</w:t>
            </w: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塱</w:t>
            </w:r>
            <w:proofErr w:type="gramEnd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國小</w:t>
            </w:r>
          </w:p>
        </w:tc>
      </w:tr>
      <w:tr w:rsidR="00E867CD" w:rsidRPr="00196AAA" w:rsidTr="00285990">
        <w:trPr>
          <w:trHeight w:val="457"/>
        </w:trPr>
        <w:tc>
          <w:tcPr>
            <w:tcW w:w="859" w:type="dxa"/>
            <w:vMerge/>
            <w:shd w:val="clear" w:color="000000" w:fill="FFFFFF"/>
            <w:vAlign w:val="center"/>
          </w:tcPr>
          <w:p w:rsidR="00E867CD" w:rsidRPr="00196AAA" w:rsidRDefault="00E867CD" w:rsidP="00FB5D99">
            <w:pPr>
              <w:widowControl/>
              <w:snapToGrid w:val="0"/>
              <w:jc w:val="center"/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867CD" w:rsidRPr="00196AAA" w:rsidRDefault="00E867CD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E867CD" w:rsidRPr="00196AAA" w:rsidRDefault="00285990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水</w:t>
            </w: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水</w:t>
            </w:r>
            <w:proofErr w:type="gramEnd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花蓮溪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E867CD" w:rsidRPr="00196AAA" w:rsidRDefault="00E26C4D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林</w:t>
            </w: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恒莉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E867CD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月眉國小</w:t>
            </w:r>
          </w:p>
        </w:tc>
      </w:tr>
      <w:tr w:rsidR="00E867CD" w:rsidRPr="00196AAA" w:rsidTr="00285990">
        <w:trPr>
          <w:trHeight w:val="457"/>
        </w:trPr>
        <w:tc>
          <w:tcPr>
            <w:tcW w:w="859" w:type="dxa"/>
            <w:vMerge/>
            <w:shd w:val="clear" w:color="000000" w:fill="FFFFFF"/>
            <w:vAlign w:val="center"/>
          </w:tcPr>
          <w:p w:rsidR="00E867CD" w:rsidRPr="00196AAA" w:rsidRDefault="00E867CD" w:rsidP="00FB5D99">
            <w:pPr>
              <w:widowControl/>
              <w:snapToGrid w:val="0"/>
              <w:jc w:val="center"/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867CD" w:rsidRPr="00196AAA" w:rsidRDefault="00E867CD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E867CD" w:rsidRPr="00196AAA" w:rsidRDefault="00285990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校園走透透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E867CD" w:rsidRPr="00196AAA" w:rsidRDefault="006001B3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王貴香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867CD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大禹國小</w:t>
            </w:r>
          </w:p>
        </w:tc>
      </w:tr>
      <w:tr w:rsidR="00E867CD" w:rsidRPr="00196AAA" w:rsidTr="00285990">
        <w:trPr>
          <w:trHeight w:val="457"/>
        </w:trPr>
        <w:tc>
          <w:tcPr>
            <w:tcW w:w="859" w:type="dxa"/>
            <w:vMerge/>
            <w:shd w:val="clear" w:color="000000" w:fill="FFFFFF"/>
            <w:vAlign w:val="center"/>
          </w:tcPr>
          <w:p w:rsidR="00E867CD" w:rsidRPr="00196AAA" w:rsidRDefault="00E867CD" w:rsidP="00FB5D99">
            <w:pPr>
              <w:widowControl/>
              <w:snapToGrid w:val="0"/>
              <w:jc w:val="center"/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867CD" w:rsidRPr="00196AAA" w:rsidRDefault="00285990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E867CD" w:rsidRPr="00196AAA" w:rsidRDefault="00E867CD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掘「蕨」大進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E867CD" w:rsidRPr="00196AAA" w:rsidRDefault="006001B3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吳金一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867CD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大進國小</w:t>
            </w:r>
          </w:p>
        </w:tc>
      </w:tr>
      <w:tr w:rsidR="00263B37" w:rsidRPr="00196AAA" w:rsidTr="00285990">
        <w:trPr>
          <w:trHeight w:val="486"/>
        </w:trPr>
        <w:tc>
          <w:tcPr>
            <w:tcW w:w="859" w:type="dxa"/>
            <w:vMerge w:val="restart"/>
            <w:shd w:val="clear" w:color="000000" w:fill="FFFFFF"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  <w:t>能資源</w:t>
            </w:r>
            <w:r w:rsidRPr="00196AA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196AAA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285990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能源科技我知道</w:t>
            </w:r>
          </w:p>
        </w:tc>
        <w:tc>
          <w:tcPr>
            <w:tcW w:w="2127" w:type="dxa"/>
            <w:vAlign w:val="center"/>
          </w:tcPr>
          <w:p w:rsidR="00263B37" w:rsidRPr="00196AAA" w:rsidRDefault="00F179A1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古淑珍</w:t>
            </w:r>
          </w:p>
        </w:tc>
        <w:tc>
          <w:tcPr>
            <w:tcW w:w="2551" w:type="dxa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北林國小</w:t>
            </w:r>
            <w:proofErr w:type="gramEnd"/>
          </w:p>
        </w:tc>
      </w:tr>
      <w:tr w:rsidR="00263B37" w:rsidRPr="00196AAA" w:rsidTr="00285990">
        <w:trPr>
          <w:trHeight w:val="384"/>
        </w:trPr>
        <w:tc>
          <w:tcPr>
            <w:tcW w:w="859" w:type="dxa"/>
            <w:vMerge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285990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佳作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能源教育</w:t>
            </w: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-</w:t>
            </w: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節能我最</w:t>
            </w: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讚</w:t>
            </w:r>
            <w:proofErr w:type="gramEnd"/>
          </w:p>
        </w:tc>
        <w:tc>
          <w:tcPr>
            <w:tcW w:w="2127" w:type="dxa"/>
            <w:vAlign w:val="center"/>
          </w:tcPr>
          <w:p w:rsidR="00263B37" w:rsidRPr="00196AAA" w:rsidRDefault="00601807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游輝耀</w:t>
            </w:r>
          </w:p>
        </w:tc>
        <w:tc>
          <w:tcPr>
            <w:tcW w:w="2551" w:type="dxa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鳳林國小</w:t>
            </w:r>
          </w:p>
        </w:tc>
      </w:tr>
      <w:tr w:rsidR="00263B37" w:rsidRPr="00196AAA" w:rsidTr="00285990">
        <w:trPr>
          <w:trHeight w:val="527"/>
        </w:trPr>
        <w:tc>
          <w:tcPr>
            <w:tcW w:w="859" w:type="dxa"/>
            <w:shd w:val="clear" w:color="auto" w:fill="auto"/>
            <w:noWrap/>
            <w:vAlign w:val="center"/>
            <w:hideMark/>
          </w:tcPr>
          <w:p w:rsidR="00263B37" w:rsidRPr="00196AAA" w:rsidRDefault="00263B37" w:rsidP="00FB5D99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196AAA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  <w:t>幼兒環教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3B37" w:rsidRPr="00196AAA" w:rsidRDefault="00285990" w:rsidP="00FB5D99">
            <w:pPr>
              <w:widowControl/>
              <w:snapToGrid w:val="0"/>
              <w:spacing w:line="21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3260" w:type="dxa"/>
            <w:vAlign w:val="center"/>
          </w:tcPr>
          <w:p w:rsidR="00263B37" w:rsidRPr="00196AAA" w:rsidRDefault="00263B37" w:rsidP="00BE2E8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我的魔法菜園</w:t>
            </w:r>
          </w:p>
        </w:tc>
        <w:tc>
          <w:tcPr>
            <w:tcW w:w="2127" w:type="dxa"/>
            <w:vAlign w:val="center"/>
          </w:tcPr>
          <w:p w:rsidR="00263B37" w:rsidRPr="00196AAA" w:rsidRDefault="006001B3" w:rsidP="0028599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陳勇宏</w:t>
            </w:r>
          </w:p>
        </w:tc>
        <w:tc>
          <w:tcPr>
            <w:tcW w:w="2551" w:type="dxa"/>
            <w:vAlign w:val="center"/>
          </w:tcPr>
          <w:p w:rsidR="00263B37" w:rsidRPr="00196AAA" w:rsidRDefault="009F7CE2" w:rsidP="003C543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美</w:t>
            </w:r>
            <w:proofErr w:type="gramStart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崙</w:t>
            </w:r>
            <w:proofErr w:type="gramEnd"/>
            <w:r w:rsidRPr="00196AA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國中</w:t>
            </w:r>
          </w:p>
        </w:tc>
      </w:tr>
    </w:tbl>
    <w:p w:rsidR="00FB5D99" w:rsidRPr="00162A94" w:rsidRDefault="00162A94">
      <w:pPr>
        <w:rPr>
          <w:rFonts w:ascii="標楷體" w:eastAsia="標楷體" w:hAnsi="標楷體"/>
          <w:b/>
          <w:sz w:val="28"/>
          <w:szCs w:val="28"/>
        </w:rPr>
      </w:pPr>
      <w:r w:rsidRPr="00162A94">
        <w:rPr>
          <w:rFonts w:ascii="標楷體" w:eastAsia="標楷體" w:hAnsi="標楷體" w:hint="eastAsia"/>
          <w:b/>
          <w:sz w:val="28"/>
          <w:szCs w:val="28"/>
        </w:rPr>
        <w:t>備註:佳作依投稿先後排序</w:t>
      </w:r>
    </w:p>
    <w:sectPr w:rsidR="00FB5D99" w:rsidRPr="00162A94" w:rsidSect="00FB5D99">
      <w:pgSz w:w="11906" w:h="16838" w:code="9"/>
      <w:pgMar w:top="720" w:right="720" w:bottom="720" w:left="72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88E" w:rsidRDefault="006D588E" w:rsidP="005374A8">
      <w:r>
        <w:separator/>
      </w:r>
    </w:p>
  </w:endnote>
  <w:endnote w:type="continuationSeparator" w:id="0">
    <w:p w:rsidR="006D588E" w:rsidRDefault="006D588E" w:rsidP="0053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88E" w:rsidRDefault="006D588E" w:rsidP="005374A8">
      <w:r>
        <w:separator/>
      </w:r>
    </w:p>
  </w:footnote>
  <w:footnote w:type="continuationSeparator" w:id="0">
    <w:p w:rsidR="006D588E" w:rsidRDefault="006D588E" w:rsidP="00537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99"/>
    <w:rsid w:val="00031802"/>
    <w:rsid w:val="000500FA"/>
    <w:rsid w:val="00055513"/>
    <w:rsid w:val="000610B7"/>
    <w:rsid w:val="00067124"/>
    <w:rsid w:val="00067171"/>
    <w:rsid w:val="000A2C0C"/>
    <w:rsid w:val="000D44E1"/>
    <w:rsid w:val="001210FA"/>
    <w:rsid w:val="00141B72"/>
    <w:rsid w:val="001625FF"/>
    <w:rsid w:val="00162A94"/>
    <w:rsid w:val="00166AFC"/>
    <w:rsid w:val="00175D87"/>
    <w:rsid w:val="0018198E"/>
    <w:rsid w:val="00196AAA"/>
    <w:rsid w:val="001C2AFB"/>
    <w:rsid w:val="00200A94"/>
    <w:rsid w:val="002076C0"/>
    <w:rsid w:val="002219B3"/>
    <w:rsid w:val="00242AF0"/>
    <w:rsid w:val="00261D0C"/>
    <w:rsid w:val="00263B37"/>
    <w:rsid w:val="002707C7"/>
    <w:rsid w:val="00285990"/>
    <w:rsid w:val="0028601B"/>
    <w:rsid w:val="002A5183"/>
    <w:rsid w:val="002B55BB"/>
    <w:rsid w:val="002D0745"/>
    <w:rsid w:val="002D4EE3"/>
    <w:rsid w:val="002E13DC"/>
    <w:rsid w:val="00313E74"/>
    <w:rsid w:val="00315205"/>
    <w:rsid w:val="00337F48"/>
    <w:rsid w:val="00364816"/>
    <w:rsid w:val="003A5896"/>
    <w:rsid w:val="003C543B"/>
    <w:rsid w:val="003E442B"/>
    <w:rsid w:val="00405A96"/>
    <w:rsid w:val="00414BBD"/>
    <w:rsid w:val="00423CCD"/>
    <w:rsid w:val="00432C7E"/>
    <w:rsid w:val="004637FF"/>
    <w:rsid w:val="004932C5"/>
    <w:rsid w:val="004D4B61"/>
    <w:rsid w:val="004F5867"/>
    <w:rsid w:val="0050273E"/>
    <w:rsid w:val="005374A8"/>
    <w:rsid w:val="005509D8"/>
    <w:rsid w:val="005576C3"/>
    <w:rsid w:val="00574A14"/>
    <w:rsid w:val="005B2B33"/>
    <w:rsid w:val="005C7561"/>
    <w:rsid w:val="006001B3"/>
    <w:rsid w:val="00601807"/>
    <w:rsid w:val="00617966"/>
    <w:rsid w:val="00622B08"/>
    <w:rsid w:val="00636F09"/>
    <w:rsid w:val="006604DD"/>
    <w:rsid w:val="006D367B"/>
    <w:rsid w:val="006D588E"/>
    <w:rsid w:val="006E704A"/>
    <w:rsid w:val="007256FF"/>
    <w:rsid w:val="007646AB"/>
    <w:rsid w:val="00782628"/>
    <w:rsid w:val="00850690"/>
    <w:rsid w:val="00884C0C"/>
    <w:rsid w:val="008A1455"/>
    <w:rsid w:val="008A23C5"/>
    <w:rsid w:val="008C6E17"/>
    <w:rsid w:val="008E6718"/>
    <w:rsid w:val="008F716C"/>
    <w:rsid w:val="00900625"/>
    <w:rsid w:val="00972408"/>
    <w:rsid w:val="009E6DD6"/>
    <w:rsid w:val="009F7CE2"/>
    <w:rsid w:val="00A17C7F"/>
    <w:rsid w:val="00A70895"/>
    <w:rsid w:val="00AC734B"/>
    <w:rsid w:val="00AE5BD4"/>
    <w:rsid w:val="00AF7101"/>
    <w:rsid w:val="00B06A2D"/>
    <w:rsid w:val="00B06FC5"/>
    <w:rsid w:val="00B1164A"/>
    <w:rsid w:val="00B1509F"/>
    <w:rsid w:val="00B1642D"/>
    <w:rsid w:val="00B21210"/>
    <w:rsid w:val="00B232DD"/>
    <w:rsid w:val="00B2602F"/>
    <w:rsid w:val="00B338FC"/>
    <w:rsid w:val="00B5126A"/>
    <w:rsid w:val="00B51B13"/>
    <w:rsid w:val="00B75F06"/>
    <w:rsid w:val="00B95C00"/>
    <w:rsid w:val="00BC46EC"/>
    <w:rsid w:val="00BD43AE"/>
    <w:rsid w:val="00BE0A11"/>
    <w:rsid w:val="00BE2E84"/>
    <w:rsid w:val="00BE5B4C"/>
    <w:rsid w:val="00C04AF6"/>
    <w:rsid w:val="00C2430F"/>
    <w:rsid w:val="00C32601"/>
    <w:rsid w:val="00C5199B"/>
    <w:rsid w:val="00C6650B"/>
    <w:rsid w:val="00C76E58"/>
    <w:rsid w:val="00CC2558"/>
    <w:rsid w:val="00CC4615"/>
    <w:rsid w:val="00CF1C7A"/>
    <w:rsid w:val="00CF62B4"/>
    <w:rsid w:val="00D20D65"/>
    <w:rsid w:val="00D31A55"/>
    <w:rsid w:val="00D336E6"/>
    <w:rsid w:val="00D478C4"/>
    <w:rsid w:val="00D8592D"/>
    <w:rsid w:val="00DE0DE6"/>
    <w:rsid w:val="00DE29D2"/>
    <w:rsid w:val="00DF0CA0"/>
    <w:rsid w:val="00E26C4D"/>
    <w:rsid w:val="00E350B7"/>
    <w:rsid w:val="00E83EAD"/>
    <w:rsid w:val="00E84B60"/>
    <w:rsid w:val="00E85544"/>
    <w:rsid w:val="00E867CD"/>
    <w:rsid w:val="00EB5C3C"/>
    <w:rsid w:val="00EC20A4"/>
    <w:rsid w:val="00EE7964"/>
    <w:rsid w:val="00F179A1"/>
    <w:rsid w:val="00F31AC3"/>
    <w:rsid w:val="00F4353D"/>
    <w:rsid w:val="00F9504D"/>
    <w:rsid w:val="00FA022B"/>
    <w:rsid w:val="00FB5D99"/>
    <w:rsid w:val="00FB662E"/>
    <w:rsid w:val="00F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0A94"/>
    <w:rPr>
      <w:i/>
      <w:iCs/>
    </w:rPr>
  </w:style>
  <w:style w:type="paragraph" w:styleId="a4">
    <w:name w:val="header"/>
    <w:basedOn w:val="a"/>
    <w:link w:val="a5"/>
    <w:uiPriority w:val="99"/>
    <w:unhideWhenUsed/>
    <w:rsid w:val="005374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74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74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74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0A94"/>
    <w:rPr>
      <w:i/>
      <w:iCs/>
    </w:rPr>
  </w:style>
  <w:style w:type="paragraph" w:styleId="a4">
    <w:name w:val="header"/>
    <w:basedOn w:val="a"/>
    <w:link w:val="a5"/>
    <w:uiPriority w:val="99"/>
    <w:unhideWhenUsed/>
    <w:rsid w:val="005374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74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74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74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2018-05-18T05:34:00Z</cp:lastPrinted>
  <dcterms:created xsi:type="dcterms:W3CDTF">2018-06-01T01:00:00Z</dcterms:created>
  <dcterms:modified xsi:type="dcterms:W3CDTF">2018-06-01T01:00:00Z</dcterms:modified>
</cp:coreProperties>
</file>