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55" w:rsidRDefault="008B77D6" w:rsidP="008B77D6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5</w:t>
      </w:r>
      <w:r w:rsidR="00F47C15">
        <w:rPr>
          <w:rFonts w:ascii="標楷體" w:eastAsia="標楷體" w:hAnsi="標楷體" w:hint="eastAsia"/>
          <w:b/>
          <w:sz w:val="32"/>
          <w:szCs w:val="32"/>
        </w:rPr>
        <w:t>月【</w:t>
      </w:r>
      <w:r w:rsidR="00374355">
        <w:rPr>
          <w:rFonts w:ascii="標楷體" w:eastAsia="標楷體" w:hAnsi="標楷體" w:hint="eastAsia"/>
          <w:b/>
          <w:sz w:val="32"/>
          <w:szCs w:val="32"/>
        </w:rPr>
        <w:t>校園空氣品質與河川揚塵防治教育</w:t>
      </w:r>
      <w:r w:rsidR="00F47C15">
        <w:rPr>
          <w:rFonts w:ascii="標楷體" w:eastAsia="標楷體" w:hAnsi="標楷體" w:hint="eastAsia"/>
          <w:b/>
          <w:sz w:val="32"/>
          <w:szCs w:val="32"/>
        </w:rPr>
        <w:t>】宣導場次</w:t>
      </w:r>
    </w:p>
    <w:p w:rsidR="008B77D6" w:rsidRPr="008B77D6" w:rsidRDefault="008B77D6" w:rsidP="008B77D6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16"/>
          <w:szCs w:val="16"/>
        </w:rPr>
      </w:pPr>
    </w:p>
    <w:tbl>
      <w:tblPr>
        <w:tblStyle w:val="a3"/>
        <w:tblW w:w="15289" w:type="dxa"/>
        <w:jc w:val="center"/>
        <w:tblLayout w:type="fixed"/>
        <w:tblLook w:val="04A0"/>
      </w:tblPr>
      <w:tblGrid>
        <w:gridCol w:w="996"/>
        <w:gridCol w:w="2831"/>
        <w:gridCol w:w="2831"/>
        <w:gridCol w:w="2548"/>
        <w:gridCol w:w="1694"/>
        <w:gridCol w:w="1446"/>
        <w:gridCol w:w="1527"/>
        <w:gridCol w:w="1416"/>
      </w:tblGrid>
      <w:tr w:rsidR="00957577" w:rsidRPr="00C64A0D" w:rsidTr="00957577">
        <w:trPr>
          <w:trHeight w:val="724"/>
          <w:jc w:val="center"/>
        </w:trPr>
        <w:tc>
          <w:tcPr>
            <w:tcW w:w="996" w:type="dxa"/>
            <w:vAlign w:val="center"/>
          </w:tcPr>
          <w:p w:rsidR="00957577" w:rsidRPr="00C64A0D" w:rsidRDefault="00957577" w:rsidP="0048774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64A0D">
              <w:rPr>
                <w:rFonts w:ascii="標楷體" w:eastAsia="標楷體" w:hAnsi="標楷體"/>
                <w:sz w:val="32"/>
                <w:szCs w:val="32"/>
              </w:rPr>
              <w:t>日期</w:t>
            </w:r>
          </w:p>
        </w:tc>
        <w:tc>
          <w:tcPr>
            <w:tcW w:w="2831" w:type="dxa"/>
            <w:vAlign w:val="center"/>
          </w:tcPr>
          <w:p w:rsidR="00957577" w:rsidRPr="00C64A0D" w:rsidRDefault="00957577" w:rsidP="0048774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64A0D">
              <w:rPr>
                <w:rFonts w:ascii="標楷體" w:eastAsia="標楷體" w:hAnsi="標楷體" w:hint="eastAsia"/>
                <w:sz w:val="32"/>
                <w:szCs w:val="32"/>
              </w:rPr>
              <w:t>宣導</w:t>
            </w:r>
            <w:r w:rsidRPr="00C64A0D">
              <w:rPr>
                <w:rFonts w:ascii="標楷體" w:eastAsia="標楷體" w:hAnsi="標楷體"/>
                <w:sz w:val="32"/>
                <w:szCs w:val="32"/>
              </w:rPr>
              <w:t>時間</w:t>
            </w:r>
          </w:p>
        </w:tc>
        <w:tc>
          <w:tcPr>
            <w:tcW w:w="2831" w:type="dxa"/>
            <w:vAlign w:val="center"/>
          </w:tcPr>
          <w:p w:rsidR="00957577" w:rsidRPr="00C64A0D" w:rsidRDefault="00957577" w:rsidP="0048774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pacing w:val="-40"/>
                <w:sz w:val="32"/>
                <w:szCs w:val="32"/>
              </w:rPr>
            </w:pPr>
            <w:r w:rsidRPr="00C64A0D">
              <w:rPr>
                <w:rFonts w:ascii="標楷體" w:eastAsia="標楷體" w:hAnsi="標楷體" w:hint="eastAsia"/>
                <w:spacing w:val="-40"/>
                <w:sz w:val="32"/>
                <w:szCs w:val="32"/>
              </w:rPr>
              <w:t>單位</w:t>
            </w:r>
          </w:p>
        </w:tc>
        <w:tc>
          <w:tcPr>
            <w:tcW w:w="2548" w:type="dxa"/>
            <w:vAlign w:val="center"/>
          </w:tcPr>
          <w:p w:rsidR="00957577" w:rsidRPr="00C64A0D" w:rsidRDefault="00957577" w:rsidP="0048774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地點</w:t>
            </w:r>
          </w:p>
        </w:tc>
        <w:tc>
          <w:tcPr>
            <w:tcW w:w="1694" w:type="dxa"/>
            <w:vAlign w:val="center"/>
          </w:tcPr>
          <w:p w:rsidR="00957577" w:rsidRPr="00C64A0D" w:rsidRDefault="00957577" w:rsidP="0048774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對象</w:t>
            </w:r>
          </w:p>
        </w:tc>
        <w:tc>
          <w:tcPr>
            <w:tcW w:w="1446" w:type="dxa"/>
            <w:vAlign w:val="center"/>
          </w:tcPr>
          <w:p w:rsidR="00957577" w:rsidRPr="00C64A0D" w:rsidRDefault="00957577" w:rsidP="0048774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64A0D">
              <w:rPr>
                <w:rFonts w:ascii="標楷體" w:eastAsia="標楷體" w:hAnsi="標楷體" w:hint="eastAsia"/>
                <w:sz w:val="32"/>
                <w:szCs w:val="32"/>
              </w:rPr>
              <w:t>講師</w:t>
            </w:r>
          </w:p>
        </w:tc>
        <w:tc>
          <w:tcPr>
            <w:tcW w:w="1527" w:type="dxa"/>
            <w:vAlign w:val="center"/>
          </w:tcPr>
          <w:p w:rsidR="00957577" w:rsidRPr="00C64A0D" w:rsidRDefault="00957577" w:rsidP="0048774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講師電話</w:t>
            </w:r>
          </w:p>
        </w:tc>
        <w:tc>
          <w:tcPr>
            <w:tcW w:w="1416" w:type="dxa"/>
            <w:vAlign w:val="center"/>
          </w:tcPr>
          <w:p w:rsidR="00957577" w:rsidRPr="00C64A0D" w:rsidRDefault="00957577" w:rsidP="0048774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64A0D">
              <w:rPr>
                <w:rFonts w:ascii="標楷體" w:eastAsia="標楷體" w:hAnsi="標楷體" w:hint="eastAsia"/>
                <w:sz w:val="32"/>
                <w:szCs w:val="32"/>
              </w:rPr>
              <w:t>助教</w:t>
            </w:r>
          </w:p>
        </w:tc>
      </w:tr>
      <w:tr w:rsidR="008B77D6" w:rsidRPr="00C64A0D" w:rsidTr="008B77D6">
        <w:trPr>
          <w:trHeight w:val="1048"/>
          <w:jc w:val="center"/>
        </w:trPr>
        <w:tc>
          <w:tcPr>
            <w:tcW w:w="996" w:type="dxa"/>
            <w:shd w:val="clear" w:color="auto" w:fill="FFFFFF" w:themeFill="background1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</w:t>
            </w:r>
            <w:r w:rsidRPr="00461CB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</w:t>
            </w:r>
          </w:p>
          <w:p w:rsidR="008B77D6" w:rsidRDefault="008B77D6" w:rsidP="008B77D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五</w:t>
            </w:r>
            <w: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8B77D6" w:rsidRPr="00BC2747" w:rsidRDefault="008B77D6" w:rsidP="008B77D6">
            <w:pPr>
              <w:jc w:val="center"/>
              <w:rPr>
                <w:color w:val="000000" w:themeColor="text1"/>
              </w:rPr>
            </w:pP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14：00～14：4</w:t>
            </w:r>
            <w:r w:rsidR="00E563F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Default="008B77D6" w:rsidP="008B77D6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東里國中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Pr="00C64A0D" w:rsidRDefault="008B77D6" w:rsidP="008B77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活動中心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全校/</w:t>
            </w:r>
          </w:p>
          <w:p w:rsidR="008B77D6" w:rsidRDefault="008B77D6" w:rsidP="008B77D6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35人</w:t>
            </w:r>
          </w:p>
        </w:tc>
        <w:tc>
          <w:tcPr>
            <w:tcW w:w="1446" w:type="dxa"/>
            <w:shd w:val="clear" w:color="auto" w:fill="DAEEF3" w:themeFill="accent5" w:themeFillTint="33"/>
            <w:vAlign w:val="center"/>
          </w:tcPr>
          <w:p w:rsidR="008B77D6" w:rsidRPr="008A3D4E" w:rsidRDefault="008B77D6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3D4E">
              <w:rPr>
                <w:rFonts w:ascii="標楷體" w:eastAsia="標楷體" w:hAnsi="標楷體" w:hint="eastAsia"/>
                <w:sz w:val="32"/>
                <w:szCs w:val="32"/>
              </w:rPr>
              <w:t>趙子綱</w:t>
            </w:r>
          </w:p>
        </w:tc>
        <w:tc>
          <w:tcPr>
            <w:tcW w:w="1527" w:type="dxa"/>
            <w:shd w:val="clear" w:color="auto" w:fill="DAEEF3" w:themeFill="accent5" w:themeFillTint="33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77D6">
              <w:rPr>
                <w:rFonts w:ascii="標楷體" w:eastAsia="標楷體" w:hAnsi="標楷體"/>
                <w:sz w:val="32"/>
                <w:szCs w:val="32"/>
              </w:rPr>
              <w:t>0922-863512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8B77D6" w:rsidRPr="00BA1BB2" w:rsidRDefault="008B77D6" w:rsidP="008B77D6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32"/>
                <w:szCs w:val="32"/>
              </w:rPr>
            </w:pPr>
            <w:r w:rsidRPr="009F58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曾鴛葱</w:t>
            </w:r>
          </w:p>
        </w:tc>
      </w:tr>
      <w:tr w:rsidR="008B77D6" w:rsidRPr="00C64A0D" w:rsidTr="00A37EFB">
        <w:trPr>
          <w:trHeight w:val="1239"/>
          <w:jc w:val="center"/>
        </w:trPr>
        <w:tc>
          <w:tcPr>
            <w:tcW w:w="996" w:type="dxa"/>
            <w:shd w:val="clear" w:color="auto" w:fill="FFFFFF" w:themeFill="background1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5/6</w:t>
            </w:r>
          </w:p>
          <w:p w:rsidR="008B77D6" w:rsidRPr="00374355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(一)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8B77D6" w:rsidRPr="00BC2747" w:rsidRDefault="008B77D6" w:rsidP="008B77D6">
            <w:pPr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08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20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09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</w:t>
            </w:r>
            <w:r w:rsidR="00E563F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Default="008B77D6" w:rsidP="008B77D6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西林國小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Pr="00C64A0D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本校舒揚館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全校/</w:t>
            </w:r>
          </w:p>
          <w:p w:rsidR="008B77D6" w:rsidRDefault="008B77D6" w:rsidP="008B77D6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98人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B77D6" w:rsidRPr="008A3D4E" w:rsidRDefault="008B77D6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3D4E">
              <w:rPr>
                <w:rFonts w:ascii="標楷體" w:eastAsia="標楷體" w:hAnsi="標楷體" w:hint="eastAsia"/>
                <w:sz w:val="32"/>
                <w:szCs w:val="32"/>
              </w:rPr>
              <w:t>李超運</w:t>
            </w:r>
          </w:p>
        </w:tc>
        <w:tc>
          <w:tcPr>
            <w:tcW w:w="1527" w:type="dxa"/>
            <w:shd w:val="clear" w:color="auto" w:fill="DAEEF3" w:themeFill="accent5" w:themeFillTint="33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77D6">
              <w:rPr>
                <w:rFonts w:ascii="標楷體" w:eastAsia="標楷體" w:hAnsi="標楷體"/>
                <w:sz w:val="32"/>
                <w:szCs w:val="32"/>
              </w:rPr>
              <w:t>0912-179980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8B77D6" w:rsidRPr="00791224" w:rsidRDefault="008B77D6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0C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張綺砡</w:t>
            </w:r>
          </w:p>
        </w:tc>
      </w:tr>
      <w:tr w:rsidR="008B77D6" w:rsidRPr="00C64A0D" w:rsidTr="00A37EFB">
        <w:trPr>
          <w:trHeight w:val="1261"/>
          <w:jc w:val="center"/>
        </w:trPr>
        <w:tc>
          <w:tcPr>
            <w:tcW w:w="996" w:type="dxa"/>
            <w:shd w:val="clear" w:color="auto" w:fill="FFFFFF" w:themeFill="background1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5/8</w:t>
            </w:r>
          </w:p>
          <w:p w:rsidR="008B77D6" w:rsidRDefault="008B77D6" w:rsidP="008B77D6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(三)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8B77D6" w:rsidRPr="00BC2747" w:rsidRDefault="008B77D6" w:rsidP="00E563FF">
            <w:pPr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15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15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</w:t>
            </w:r>
            <w:r w:rsidR="00E563F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6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 w:rsidR="00E563F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Default="008B77D6" w:rsidP="008B77D6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吉安國中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Pr="00C64A0D" w:rsidRDefault="008B77D6" w:rsidP="008B77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體育館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全校/</w:t>
            </w:r>
          </w:p>
          <w:p w:rsidR="008B77D6" w:rsidRDefault="008B77D6" w:rsidP="008B77D6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290人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B77D6" w:rsidRPr="008A3D4E" w:rsidRDefault="005A2EC1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謝國光</w:t>
            </w:r>
            <w:bookmarkStart w:id="0" w:name="_GoBack"/>
            <w:bookmarkEnd w:id="0"/>
          </w:p>
        </w:tc>
        <w:tc>
          <w:tcPr>
            <w:tcW w:w="1527" w:type="dxa"/>
            <w:shd w:val="clear" w:color="auto" w:fill="DAEEF3" w:themeFill="accent5" w:themeFillTint="33"/>
            <w:vAlign w:val="center"/>
          </w:tcPr>
          <w:p w:rsidR="008B77D6" w:rsidRDefault="005A2EC1" w:rsidP="008B77D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A2EC1">
              <w:rPr>
                <w:rFonts w:ascii="標楷體" w:eastAsia="標楷體" w:hAnsi="標楷體"/>
                <w:sz w:val="32"/>
                <w:szCs w:val="32"/>
              </w:rPr>
              <w:t>0908-215876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8B77D6" w:rsidRPr="00BA1BB2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E36C0A" w:themeColor="accent6" w:themeShade="BF"/>
                <w:sz w:val="32"/>
                <w:szCs w:val="32"/>
              </w:rPr>
            </w:pPr>
            <w:r w:rsidRPr="00E6284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趙子綱</w:t>
            </w:r>
          </w:p>
          <w:p w:rsidR="008B77D6" w:rsidRPr="00791224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2F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蔡守蘋</w:t>
            </w:r>
          </w:p>
        </w:tc>
      </w:tr>
      <w:tr w:rsidR="008B77D6" w:rsidRPr="00C64A0D" w:rsidTr="00A37EFB">
        <w:trPr>
          <w:trHeight w:val="1261"/>
          <w:jc w:val="center"/>
        </w:trPr>
        <w:tc>
          <w:tcPr>
            <w:tcW w:w="996" w:type="dxa"/>
            <w:shd w:val="clear" w:color="auto" w:fill="FFFFFF" w:themeFill="background1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5/10</w:t>
            </w:r>
          </w:p>
          <w:p w:rsidR="008B77D6" w:rsidRDefault="008B77D6" w:rsidP="008B77D6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(五)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8B77D6" w:rsidRPr="00BC2747" w:rsidRDefault="008B77D6" w:rsidP="00AC4198">
            <w:pPr>
              <w:jc w:val="center"/>
              <w:rPr>
                <w:color w:val="000000" w:themeColor="text1"/>
              </w:rPr>
            </w:pP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08：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40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～</w:t>
            </w:r>
            <w:r w:rsidR="00AC419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09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 w:rsidR="00AC419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Default="008B77D6" w:rsidP="008B77D6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源城國小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Pr="00C64A0D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圖書室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全校/</w:t>
            </w:r>
          </w:p>
          <w:p w:rsidR="008B77D6" w:rsidRDefault="008B77D6" w:rsidP="008B77D6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48人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B77D6" w:rsidRPr="005942BA" w:rsidRDefault="008B77D6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F58D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黃木蘭</w:t>
            </w:r>
          </w:p>
        </w:tc>
        <w:tc>
          <w:tcPr>
            <w:tcW w:w="1527" w:type="dxa"/>
            <w:shd w:val="clear" w:color="auto" w:fill="DAEEF3" w:themeFill="accent5" w:themeFillTint="33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77D6">
              <w:rPr>
                <w:rFonts w:ascii="標楷體" w:eastAsia="標楷體" w:hAnsi="標楷體"/>
                <w:sz w:val="32"/>
                <w:szCs w:val="32"/>
              </w:rPr>
              <w:t>0921-172118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8B77D6" w:rsidRPr="00791224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C577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楊秀月</w:t>
            </w:r>
          </w:p>
        </w:tc>
      </w:tr>
      <w:tr w:rsidR="00AC4198" w:rsidRPr="00C64A0D" w:rsidTr="002618C8">
        <w:trPr>
          <w:trHeight w:val="1261"/>
          <w:jc w:val="center"/>
        </w:trPr>
        <w:tc>
          <w:tcPr>
            <w:tcW w:w="996" w:type="dxa"/>
            <w:shd w:val="clear" w:color="auto" w:fill="FFFFFF" w:themeFill="background1"/>
            <w:vAlign w:val="center"/>
          </w:tcPr>
          <w:p w:rsidR="00AC4198" w:rsidRDefault="00AC4198" w:rsidP="002618C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5/14</w:t>
            </w:r>
          </w:p>
          <w:p w:rsidR="00AC4198" w:rsidRDefault="00AC4198" w:rsidP="002618C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(二)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AC4198" w:rsidRPr="00BC2747" w:rsidRDefault="00AC4198" w:rsidP="00AC4198">
            <w:pPr>
              <w:jc w:val="center"/>
              <w:rPr>
                <w:color w:val="000000" w:themeColor="text1"/>
              </w:rPr>
            </w:pP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08：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40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09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198" w:rsidRDefault="00AC4198" w:rsidP="002618C8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鑄強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國小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198" w:rsidRPr="00C64A0D" w:rsidRDefault="00AC4198" w:rsidP="002618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C419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至善樓階梯教室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198" w:rsidRDefault="00AC4198" w:rsidP="002618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中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高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年級/</w:t>
            </w:r>
          </w:p>
          <w:p w:rsidR="00AC4198" w:rsidRDefault="00AC4198" w:rsidP="002618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250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C4198" w:rsidRPr="00AC4198" w:rsidRDefault="00AC4198" w:rsidP="00AC4198">
            <w:pPr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AC419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許文昌</w:t>
            </w:r>
          </w:p>
          <w:p w:rsidR="00AC4198" w:rsidRPr="00AC4198" w:rsidRDefault="00AC4198" w:rsidP="00AC419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C419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教授</w:t>
            </w:r>
          </w:p>
        </w:tc>
        <w:tc>
          <w:tcPr>
            <w:tcW w:w="1527" w:type="dxa"/>
            <w:shd w:val="clear" w:color="auto" w:fill="DAEEF3" w:themeFill="accent5" w:themeFillTint="33"/>
            <w:vAlign w:val="center"/>
          </w:tcPr>
          <w:p w:rsidR="00AC4198" w:rsidRDefault="00AC4198" w:rsidP="002618C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C4198">
              <w:rPr>
                <w:rFonts w:ascii="標楷體" w:eastAsia="標楷體" w:hAnsi="標楷體"/>
                <w:sz w:val="32"/>
                <w:szCs w:val="32"/>
              </w:rPr>
              <w:t>0911-307669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AC4198" w:rsidRPr="00BA1BB2" w:rsidRDefault="00AC4198" w:rsidP="002618C8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32"/>
                <w:szCs w:val="32"/>
              </w:rPr>
            </w:pPr>
          </w:p>
        </w:tc>
      </w:tr>
      <w:tr w:rsidR="008B77D6" w:rsidRPr="00C64A0D" w:rsidTr="00A37EFB">
        <w:trPr>
          <w:trHeight w:val="1261"/>
          <w:jc w:val="center"/>
        </w:trPr>
        <w:tc>
          <w:tcPr>
            <w:tcW w:w="996" w:type="dxa"/>
            <w:shd w:val="clear" w:color="auto" w:fill="FFFFFF" w:themeFill="background1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5/14</w:t>
            </w:r>
          </w:p>
          <w:p w:rsidR="008B77D6" w:rsidRDefault="008B77D6" w:rsidP="008B77D6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(二)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8B77D6" w:rsidRPr="00BC2747" w:rsidRDefault="008B77D6" w:rsidP="008B77D6">
            <w:pPr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14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0～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14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</w:t>
            </w:r>
            <w:r w:rsidR="00E563F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7D6" w:rsidRDefault="008B77D6" w:rsidP="008B77D6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豐濱國小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7D6" w:rsidRPr="00C64A0D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學生活動中心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全校/</w:t>
            </w:r>
          </w:p>
          <w:p w:rsidR="008B77D6" w:rsidRDefault="008B77D6" w:rsidP="008B77D6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B77D6" w:rsidRPr="00BA1BB2" w:rsidRDefault="008B77D6" w:rsidP="008B77D6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32"/>
                <w:szCs w:val="32"/>
              </w:rPr>
            </w:pPr>
            <w:r w:rsidRPr="006F2C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王婷瑤</w:t>
            </w:r>
          </w:p>
        </w:tc>
        <w:tc>
          <w:tcPr>
            <w:tcW w:w="1527" w:type="dxa"/>
            <w:shd w:val="clear" w:color="auto" w:fill="DAEEF3" w:themeFill="accent5" w:themeFillTint="33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77D6">
              <w:rPr>
                <w:rFonts w:ascii="標楷體" w:eastAsia="標楷體" w:hAnsi="標楷體"/>
                <w:sz w:val="32"/>
                <w:szCs w:val="32"/>
              </w:rPr>
              <w:t>0920-373643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8B77D6" w:rsidRPr="00BA1BB2" w:rsidRDefault="008B77D6" w:rsidP="008B77D6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32"/>
                <w:szCs w:val="32"/>
              </w:rPr>
            </w:pPr>
            <w:r w:rsidRPr="0014338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張國政</w:t>
            </w:r>
          </w:p>
        </w:tc>
      </w:tr>
    </w:tbl>
    <w:p w:rsidR="005B2013" w:rsidRDefault="005B2013" w:rsidP="005B2013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</w:p>
    <w:p w:rsidR="005B2013" w:rsidRDefault="005B2013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5B2013" w:rsidRDefault="005B2013" w:rsidP="005B2013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5月【校園空氣品質與河川揚塵防治教育】宣導場次</w:t>
      </w:r>
    </w:p>
    <w:p w:rsidR="005B2013" w:rsidRPr="008B77D6" w:rsidRDefault="005B2013" w:rsidP="005B2013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16"/>
          <w:szCs w:val="16"/>
        </w:rPr>
      </w:pPr>
    </w:p>
    <w:tbl>
      <w:tblPr>
        <w:tblStyle w:val="a3"/>
        <w:tblW w:w="15289" w:type="dxa"/>
        <w:jc w:val="center"/>
        <w:tblLayout w:type="fixed"/>
        <w:tblLook w:val="04A0"/>
      </w:tblPr>
      <w:tblGrid>
        <w:gridCol w:w="996"/>
        <w:gridCol w:w="2831"/>
        <w:gridCol w:w="2831"/>
        <w:gridCol w:w="2548"/>
        <w:gridCol w:w="1694"/>
        <w:gridCol w:w="1446"/>
        <w:gridCol w:w="1527"/>
        <w:gridCol w:w="1416"/>
      </w:tblGrid>
      <w:tr w:rsidR="005B2013" w:rsidRPr="00C64A0D" w:rsidTr="002618C8">
        <w:trPr>
          <w:trHeight w:val="724"/>
          <w:jc w:val="center"/>
        </w:trPr>
        <w:tc>
          <w:tcPr>
            <w:tcW w:w="996" w:type="dxa"/>
            <w:vAlign w:val="center"/>
          </w:tcPr>
          <w:p w:rsidR="005B2013" w:rsidRPr="00C64A0D" w:rsidRDefault="005B2013" w:rsidP="002618C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64A0D">
              <w:rPr>
                <w:rFonts w:ascii="標楷體" w:eastAsia="標楷體" w:hAnsi="標楷體"/>
                <w:sz w:val="32"/>
                <w:szCs w:val="32"/>
              </w:rPr>
              <w:t>日期</w:t>
            </w:r>
          </w:p>
        </w:tc>
        <w:tc>
          <w:tcPr>
            <w:tcW w:w="2831" w:type="dxa"/>
            <w:vAlign w:val="center"/>
          </w:tcPr>
          <w:p w:rsidR="005B2013" w:rsidRPr="00C64A0D" w:rsidRDefault="005B2013" w:rsidP="002618C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64A0D">
              <w:rPr>
                <w:rFonts w:ascii="標楷體" w:eastAsia="標楷體" w:hAnsi="標楷體" w:hint="eastAsia"/>
                <w:sz w:val="32"/>
                <w:szCs w:val="32"/>
              </w:rPr>
              <w:t>宣導</w:t>
            </w:r>
            <w:r w:rsidRPr="00C64A0D">
              <w:rPr>
                <w:rFonts w:ascii="標楷體" w:eastAsia="標楷體" w:hAnsi="標楷體"/>
                <w:sz w:val="32"/>
                <w:szCs w:val="32"/>
              </w:rPr>
              <w:t>時間</w:t>
            </w:r>
          </w:p>
        </w:tc>
        <w:tc>
          <w:tcPr>
            <w:tcW w:w="2831" w:type="dxa"/>
            <w:vAlign w:val="center"/>
          </w:tcPr>
          <w:p w:rsidR="005B2013" w:rsidRPr="00C64A0D" w:rsidRDefault="005B2013" w:rsidP="002618C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pacing w:val="-40"/>
                <w:sz w:val="32"/>
                <w:szCs w:val="32"/>
              </w:rPr>
            </w:pPr>
            <w:r w:rsidRPr="00C64A0D">
              <w:rPr>
                <w:rFonts w:ascii="標楷體" w:eastAsia="標楷體" w:hAnsi="標楷體" w:hint="eastAsia"/>
                <w:spacing w:val="-40"/>
                <w:sz w:val="32"/>
                <w:szCs w:val="32"/>
              </w:rPr>
              <w:t>單位</w:t>
            </w:r>
          </w:p>
        </w:tc>
        <w:tc>
          <w:tcPr>
            <w:tcW w:w="2548" w:type="dxa"/>
            <w:vAlign w:val="center"/>
          </w:tcPr>
          <w:p w:rsidR="005B2013" w:rsidRPr="00C64A0D" w:rsidRDefault="005B2013" w:rsidP="002618C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地點</w:t>
            </w:r>
          </w:p>
        </w:tc>
        <w:tc>
          <w:tcPr>
            <w:tcW w:w="1694" w:type="dxa"/>
            <w:vAlign w:val="center"/>
          </w:tcPr>
          <w:p w:rsidR="005B2013" w:rsidRPr="00C64A0D" w:rsidRDefault="005B2013" w:rsidP="002618C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對象</w:t>
            </w:r>
          </w:p>
        </w:tc>
        <w:tc>
          <w:tcPr>
            <w:tcW w:w="1446" w:type="dxa"/>
            <w:vAlign w:val="center"/>
          </w:tcPr>
          <w:p w:rsidR="005B2013" w:rsidRPr="00C64A0D" w:rsidRDefault="005B2013" w:rsidP="002618C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64A0D">
              <w:rPr>
                <w:rFonts w:ascii="標楷體" w:eastAsia="標楷體" w:hAnsi="標楷體" w:hint="eastAsia"/>
                <w:sz w:val="32"/>
                <w:szCs w:val="32"/>
              </w:rPr>
              <w:t>講師</w:t>
            </w:r>
          </w:p>
        </w:tc>
        <w:tc>
          <w:tcPr>
            <w:tcW w:w="1527" w:type="dxa"/>
            <w:vAlign w:val="center"/>
          </w:tcPr>
          <w:p w:rsidR="005B2013" w:rsidRPr="00C64A0D" w:rsidRDefault="005B2013" w:rsidP="002618C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講師電話</w:t>
            </w:r>
          </w:p>
        </w:tc>
        <w:tc>
          <w:tcPr>
            <w:tcW w:w="1416" w:type="dxa"/>
            <w:vAlign w:val="center"/>
          </w:tcPr>
          <w:p w:rsidR="005B2013" w:rsidRPr="00C64A0D" w:rsidRDefault="005B2013" w:rsidP="002618C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64A0D">
              <w:rPr>
                <w:rFonts w:ascii="標楷體" w:eastAsia="標楷體" w:hAnsi="標楷體" w:hint="eastAsia"/>
                <w:sz w:val="32"/>
                <w:szCs w:val="32"/>
              </w:rPr>
              <w:t>助教</w:t>
            </w:r>
          </w:p>
        </w:tc>
      </w:tr>
      <w:tr w:rsidR="008B77D6" w:rsidRPr="00C64A0D" w:rsidTr="00A37EFB">
        <w:trPr>
          <w:trHeight w:val="1239"/>
          <w:jc w:val="center"/>
        </w:trPr>
        <w:tc>
          <w:tcPr>
            <w:tcW w:w="9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5/15</w:t>
            </w:r>
          </w:p>
          <w:p w:rsidR="008B77D6" w:rsidRDefault="008B77D6" w:rsidP="008B77D6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(三)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77D6" w:rsidRPr="00BC2747" w:rsidRDefault="008B77D6" w:rsidP="008B77D6">
            <w:pPr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14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：00～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14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：4</w:t>
            </w:r>
            <w:r w:rsidR="00E563F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Default="008B77D6" w:rsidP="008B77D6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萬榮國中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Pr="00C64A0D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本校活動中心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7.8年級/</w:t>
            </w:r>
          </w:p>
          <w:p w:rsidR="008B77D6" w:rsidRDefault="008B77D6" w:rsidP="008B77D6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35人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B77D6" w:rsidRPr="005942BA" w:rsidRDefault="008B77D6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龍柳柳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B77D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0928-875323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77D6" w:rsidRPr="00791224" w:rsidRDefault="008B77D6" w:rsidP="008B77D6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8677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黃富君</w:t>
            </w:r>
          </w:p>
        </w:tc>
      </w:tr>
      <w:tr w:rsidR="008B77D6" w:rsidRPr="00C64A0D" w:rsidTr="00A37EFB">
        <w:trPr>
          <w:trHeight w:val="1239"/>
          <w:jc w:val="center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5/16</w:t>
            </w:r>
          </w:p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(四)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77D6" w:rsidRPr="005767B8" w:rsidRDefault="008B77D6" w:rsidP="00E563F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</w:t>
            </w:r>
            <w:r w:rsidR="00E563F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 w:rsidR="00E563F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Default="008B77D6" w:rsidP="008B77D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北林國小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本校餐廳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全校/</w:t>
            </w:r>
          </w:p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30人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B77D6" w:rsidRDefault="008B77D6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1BB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蔡守蘋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B77D6" w:rsidRPr="00957577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B77D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0911-278070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77D6" w:rsidRPr="00791224" w:rsidRDefault="008B77D6" w:rsidP="008B77D6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79122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謝國光</w:t>
            </w:r>
          </w:p>
        </w:tc>
      </w:tr>
      <w:tr w:rsidR="008B77D6" w:rsidRPr="00C64A0D" w:rsidTr="00A37EFB">
        <w:trPr>
          <w:trHeight w:val="1239"/>
          <w:jc w:val="center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5/17</w:t>
            </w:r>
          </w:p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(五)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77D6" w:rsidRPr="005767B8" w:rsidRDefault="008B77D6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35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09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 w:rsidR="00E563F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Default="008B77D6" w:rsidP="008B77D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長橋國小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風雨教室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全校/</w:t>
            </w:r>
          </w:p>
          <w:p w:rsidR="008B77D6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55人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B77D6" w:rsidRDefault="008B77D6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59DF">
              <w:rPr>
                <w:rFonts w:ascii="標楷體" w:eastAsia="標楷體" w:hAnsi="標楷體" w:hint="eastAsia"/>
                <w:sz w:val="32"/>
                <w:szCs w:val="32"/>
              </w:rPr>
              <w:t>薛惠芳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B77D6" w:rsidRPr="00957577" w:rsidRDefault="008B77D6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B77D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0953-363399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77D6" w:rsidRPr="00791224" w:rsidRDefault="008B77D6" w:rsidP="008B77D6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10E3C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林國香</w:t>
            </w:r>
          </w:p>
        </w:tc>
      </w:tr>
      <w:tr w:rsidR="00E563FF" w:rsidRPr="00C64A0D" w:rsidTr="002618C8">
        <w:trPr>
          <w:trHeight w:val="1239"/>
          <w:jc w:val="center"/>
        </w:trPr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63FF" w:rsidRDefault="00E563FF" w:rsidP="002618C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5/21</w:t>
            </w:r>
          </w:p>
          <w:p w:rsidR="00E563FF" w:rsidRDefault="00E563FF" w:rsidP="002618C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(二)</w:t>
            </w:r>
          </w:p>
        </w:tc>
        <w:tc>
          <w:tcPr>
            <w:tcW w:w="28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63FF" w:rsidRPr="005767B8" w:rsidRDefault="00E563FF" w:rsidP="002618C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14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2618C8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明恥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2618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563F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學生活動中心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2618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全校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/</w:t>
            </w:r>
          </w:p>
          <w:p w:rsidR="00E563FF" w:rsidRDefault="00E563FF" w:rsidP="002618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63FF" w:rsidRPr="00AC4198" w:rsidRDefault="00E563FF" w:rsidP="002618C8">
            <w:pPr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AC419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許文昌</w:t>
            </w:r>
          </w:p>
          <w:p w:rsidR="00E563FF" w:rsidRPr="00AC4198" w:rsidRDefault="00E563FF" w:rsidP="002618C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C419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教授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E563FF" w:rsidRDefault="00E563FF" w:rsidP="002618C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C4198">
              <w:rPr>
                <w:rFonts w:ascii="標楷體" w:eastAsia="標楷體" w:hAnsi="標楷體"/>
                <w:sz w:val="32"/>
                <w:szCs w:val="32"/>
              </w:rPr>
              <w:t>0911-307669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563FF" w:rsidRPr="00791224" w:rsidRDefault="00E563FF" w:rsidP="002618C8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563FF" w:rsidRPr="00C64A0D" w:rsidTr="00A37EFB">
        <w:trPr>
          <w:trHeight w:val="1239"/>
          <w:jc w:val="center"/>
        </w:trPr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5/21</w:t>
            </w:r>
          </w:p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(二)</w:t>
            </w:r>
          </w:p>
        </w:tc>
        <w:tc>
          <w:tcPr>
            <w:tcW w:w="28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63FF" w:rsidRPr="005767B8" w:rsidRDefault="00E563FF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14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8B77D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中城國小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本校3樓</w:t>
            </w:r>
          </w:p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閱讀暨會議中心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中年級/</w:t>
            </w:r>
          </w:p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63FF" w:rsidRDefault="00E563FF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張俊達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E563FF" w:rsidRPr="00957577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B77D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0933-799188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563FF" w:rsidRPr="00791224" w:rsidRDefault="00E563FF" w:rsidP="008B77D6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F58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李美琳</w:t>
            </w:r>
          </w:p>
        </w:tc>
      </w:tr>
      <w:tr w:rsidR="00E563FF" w:rsidRPr="00C64A0D" w:rsidTr="002618C8">
        <w:trPr>
          <w:trHeight w:val="1261"/>
          <w:jc w:val="center"/>
        </w:trPr>
        <w:tc>
          <w:tcPr>
            <w:tcW w:w="996" w:type="dxa"/>
            <w:shd w:val="clear" w:color="auto" w:fill="FFFFFF" w:themeFill="background1"/>
            <w:vAlign w:val="center"/>
          </w:tcPr>
          <w:p w:rsidR="00E563FF" w:rsidRDefault="00E563FF" w:rsidP="002618C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5/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22</w:t>
            </w:r>
          </w:p>
          <w:p w:rsidR="00E563FF" w:rsidRDefault="00E563FF" w:rsidP="002618C8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E563FF" w:rsidRPr="00BC2747" w:rsidRDefault="00E563FF" w:rsidP="002618C8">
            <w:pPr>
              <w:jc w:val="center"/>
              <w:rPr>
                <w:color w:val="000000" w:themeColor="text1"/>
              </w:rPr>
            </w:pP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08：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40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09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3FF" w:rsidRDefault="00E563FF" w:rsidP="002618C8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北昌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國小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3FF" w:rsidRPr="00C64A0D" w:rsidRDefault="00E563FF" w:rsidP="002618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C419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階梯教室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3FF" w:rsidRDefault="00E563FF" w:rsidP="002618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高年級/</w:t>
            </w:r>
          </w:p>
          <w:p w:rsidR="00E563FF" w:rsidRDefault="00E563FF" w:rsidP="002618C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137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63FF" w:rsidRPr="00AC4198" w:rsidRDefault="00E563FF" w:rsidP="002618C8">
            <w:pPr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AC419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許文昌</w:t>
            </w:r>
          </w:p>
          <w:p w:rsidR="00E563FF" w:rsidRPr="00AC4198" w:rsidRDefault="00E563FF" w:rsidP="002618C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C419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教授</w:t>
            </w:r>
          </w:p>
        </w:tc>
        <w:tc>
          <w:tcPr>
            <w:tcW w:w="1527" w:type="dxa"/>
            <w:shd w:val="clear" w:color="auto" w:fill="DAEEF3" w:themeFill="accent5" w:themeFillTint="33"/>
            <w:vAlign w:val="center"/>
          </w:tcPr>
          <w:p w:rsidR="00E563FF" w:rsidRDefault="00E563FF" w:rsidP="002618C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C4198">
              <w:rPr>
                <w:rFonts w:ascii="標楷體" w:eastAsia="標楷體" w:hAnsi="標楷體"/>
                <w:sz w:val="32"/>
                <w:szCs w:val="32"/>
              </w:rPr>
              <w:t>0911-307669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E563FF" w:rsidRPr="00BA1BB2" w:rsidRDefault="00E563FF" w:rsidP="002618C8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32"/>
                <w:szCs w:val="32"/>
              </w:rPr>
            </w:pPr>
          </w:p>
        </w:tc>
      </w:tr>
    </w:tbl>
    <w:p w:rsidR="005B2013" w:rsidRDefault="005B2013" w:rsidP="005B2013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</w:p>
    <w:p w:rsidR="005B2013" w:rsidRDefault="005B2013" w:rsidP="005B2013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5B2013" w:rsidRDefault="005B2013" w:rsidP="005B2013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5月【校園空氣品質與河川揚塵防治教育】宣導場次</w:t>
      </w:r>
    </w:p>
    <w:p w:rsidR="005B2013" w:rsidRPr="005B2013" w:rsidRDefault="005B2013"/>
    <w:tbl>
      <w:tblPr>
        <w:tblStyle w:val="a3"/>
        <w:tblW w:w="15289" w:type="dxa"/>
        <w:jc w:val="center"/>
        <w:tblLayout w:type="fixed"/>
        <w:tblLook w:val="04A0"/>
      </w:tblPr>
      <w:tblGrid>
        <w:gridCol w:w="996"/>
        <w:gridCol w:w="2831"/>
        <w:gridCol w:w="2831"/>
        <w:gridCol w:w="2548"/>
        <w:gridCol w:w="1694"/>
        <w:gridCol w:w="1446"/>
        <w:gridCol w:w="1527"/>
        <w:gridCol w:w="1416"/>
      </w:tblGrid>
      <w:tr w:rsidR="005B2013" w:rsidRPr="00C64A0D" w:rsidTr="002618C8">
        <w:trPr>
          <w:trHeight w:val="724"/>
          <w:jc w:val="center"/>
        </w:trPr>
        <w:tc>
          <w:tcPr>
            <w:tcW w:w="996" w:type="dxa"/>
            <w:vAlign w:val="center"/>
          </w:tcPr>
          <w:p w:rsidR="005B2013" w:rsidRPr="00C64A0D" w:rsidRDefault="005B2013" w:rsidP="002618C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64A0D">
              <w:rPr>
                <w:rFonts w:ascii="標楷體" w:eastAsia="標楷體" w:hAnsi="標楷體"/>
                <w:sz w:val="32"/>
                <w:szCs w:val="32"/>
              </w:rPr>
              <w:t>日期</w:t>
            </w:r>
          </w:p>
        </w:tc>
        <w:tc>
          <w:tcPr>
            <w:tcW w:w="2831" w:type="dxa"/>
            <w:vAlign w:val="center"/>
          </w:tcPr>
          <w:p w:rsidR="005B2013" w:rsidRPr="00C64A0D" w:rsidRDefault="005B2013" w:rsidP="002618C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64A0D">
              <w:rPr>
                <w:rFonts w:ascii="標楷體" w:eastAsia="標楷體" w:hAnsi="標楷體" w:hint="eastAsia"/>
                <w:sz w:val="32"/>
                <w:szCs w:val="32"/>
              </w:rPr>
              <w:t>宣導</w:t>
            </w:r>
            <w:r w:rsidRPr="00C64A0D">
              <w:rPr>
                <w:rFonts w:ascii="標楷體" w:eastAsia="標楷體" w:hAnsi="標楷體"/>
                <w:sz w:val="32"/>
                <w:szCs w:val="32"/>
              </w:rPr>
              <w:t>時間</w:t>
            </w:r>
          </w:p>
        </w:tc>
        <w:tc>
          <w:tcPr>
            <w:tcW w:w="2831" w:type="dxa"/>
            <w:vAlign w:val="center"/>
          </w:tcPr>
          <w:p w:rsidR="005B2013" w:rsidRPr="00C64A0D" w:rsidRDefault="005B2013" w:rsidP="002618C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pacing w:val="-40"/>
                <w:sz w:val="32"/>
                <w:szCs w:val="32"/>
              </w:rPr>
            </w:pPr>
            <w:r w:rsidRPr="00C64A0D">
              <w:rPr>
                <w:rFonts w:ascii="標楷體" w:eastAsia="標楷體" w:hAnsi="標楷體" w:hint="eastAsia"/>
                <w:spacing w:val="-40"/>
                <w:sz w:val="32"/>
                <w:szCs w:val="32"/>
              </w:rPr>
              <w:t>單位</w:t>
            </w:r>
          </w:p>
        </w:tc>
        <w:tc>
          <w:tcPr>
            <w:tcW w:w="2548" w:type="dxa"/>
            <w:vAlign w:val="center"/>
          </w:tcPr>
          <w:p w:rsidR="005B2013" w:rsidRPr="00C64A0D" w:rsidRDefault="005B2013" w:rsidP="002618C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地點</w:t>
            </w:r>
          </w:p>
        </w:tc>
        <w:tc>
          <w:tcPr>
            <w:tcW w:w="1694" w:type="dxa"/>
            <w:vAlign w:val="center"/>
          </w:tcPr>
          <w:p w:rsidR="005B2013" w:rsidRPr="00C64A0D" w:rsidRDefault="005B2013" w:rsidP="002618C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對象</w:t>
            </w:r>
          </w:p>
        </w:tc>
        <w:tc>
          <w:tcPr>
            <w:tcW w:w="1446" w:type="dxa"/>
            <w:vAlign w:val="center"/>
          </w:tcPr>
          <w:p w:rsidR="005B2013" w:rsidRPr="00C64A0D" w:rsidRDefault="005B2013" w:rsidP="002618C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64A0D">
              <w:rPr>
                <w:rFonts w:ascii="標楷體" w:eastAsia="標楷體" w:hAnsi="標楷體" w:hint="eastAsia"/>
                <w:sz w:val="32"/>
                <w:szCs w:val="32"/>
              </w:rPr>
              <w:t>講師</w:t>
            </w:r>
          </w:p>
        </w:tc>
        <w:tc>
          <w:tcPr>
            <w:tcW w:w="1527" w:type="dxa"/>
            <w:vAlign w:val="center"/>
          </w:tcPr>
          <w:p w:rsidR="005B2013" w:rsidRPr="00C64A0D" w:rsidRDefault="005B2013" w:rsidP="002618C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講師電話</w:t>
            </w:r>
          </w:p>
        </w:tc>
        <w:tc>
          <w:tcPr>
            <w:tcW w:w="1416" w:type="dxa"/>
            <w:vAlign w:val="center"/>
          </w:tcPr>
          <w:p w:rsidR="005B2013" w:rsidRPr="00C64A0D" w:rsidRDefault="005B2013" w:rsidP="002618C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64A0D">
              <w:rPr>
                <w:rFonts w:ascii="標楷體" w:eastAsia="標楷體" w:hAnsi="標楷體" w:hint="eastAsia"/>
                <w:sz w:val="32"/>
                <w:szCs w:val="32"/>
              </w:rPr>
              <w:t>助教</w:t>
            </w:r>
          </w:p>
        </w:tc>
      </w:tr>
      <w:tr w:rsidR="00E563FF" w:rsidRPr="00C64A0D" w:rsidTr="00A37EFB">
        <w:trPr>
          <w:trHeight w:val="1239"/>
          <w:jc w:val="center"/>
        </w:trPr>
        <w:tc>
          <w:tcPr>
            <w:tcW w:w="996" w:type="dxa"/>
            <w:shd w:val="clear" w:color="auto" w:fill="FFFFFF" w:themeFill="background1"/>
            <w:vAlign w:val="center"/>
          </w:tcPr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5/24</w:t>
            </w:r>
          </w:p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(五)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E563FF" w:rsidRPr="005767B8" w:rsidRDefault="00E563FF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09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8B77D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東竹國小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東竹國小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全校/</w:t>
            </w:r>
          </w:p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65人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63FF" w:rsidRDefault="00E563FF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C2F3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王君琪</w:t>
            </w:r>
          </w:p>
        </w:tc>
        <w:tc>
          <w:tcPr>
            <w:tcW w:w="1527" w:type="dxa"/>
            <w:shd w:val="clear" w:color="auto" w:fill="DAEEF3" w:themeFill="accent5" w:themeFillTint="33"/>
            <w:vAlign w:val="center"/>
          </w:tcPr>
          <w:p w:rsidR="00E563FF" w:rsidRPr="00957577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B77D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0927-608085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E563FF" w:rsidRPr="00737A6B" w:rsidRDefault="00E563FF" w:rsidP="008B77D6">
            <w:pPr>
              <w:jc w:val="center"/>
              <w:rPr>
                <w:rFonts w:ascii="標楷體" w:eastAsia="標楷體" w:hAnsi="標楷體"/>
                <w:color w:val="E36C0A" w:themeColor="accent6" w:themeShade="BF"/>
                <w:sz w:val="32"/>
                <w:szCs w:val="32"/>
              </w:rPr>
            </w:pPr>
            <w:r w:rsidRPr="00C37A0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邱寶珠</w:t>
            </w:r>
          </w:p>
        </w:tc>
      </w:tr>
      <w:tr w:rsidR="00E563FF" w:rsidRPr="00C64A0D" w:rsidTr="00A37EFB">
        <w:trPr>
          <w:trHeight w:val="1239"/>
          <w:jc w:val="center"/>
        </w:trPr>
        <w:tc>
          <w:tcPr>
            <w:tcW w:w="996" w:type="dxa"/>
            <w:shd w:val="clear" w:color="auto" w:fill="FFFFFF" w:themeFill="background1"/>
            <w:vAlign w:val="center"/>
          </w:tcPr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5/24</w:t>
            </w:r>
          </w:p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(五)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E563FF" w:rsidRPr="005767B8" w:rsidRDefault="00E563FF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14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8B77D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卓樂國小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本校2樓禮堂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全校/</w:t>
            </w:r>
          </w:p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50人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63FF" w:rsidRDefault="00E563FF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林淑芳</w:t>
            </w:r>
          </w:p>
        </w:tc>
        <w:tc>
          <w:tcPr>
            <w:tcW w:w="1527" w:type="dxa"/>
            <w:shd w:val="clear" w:color="auto" w:fill="DAEEF3" w:themeFill="accent5" w:themeFillTint="33"/>
            <w:vAlign w:val="center"/>
          </w:tcPr>
          <w:p w:rsidR="00E563FF" w:rsidRPr="00957577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B77D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0928-626191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E563FF" w:rsidRPr="00151153" w:rsidRDefault="00E563FF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51153">
              <w:rPr>
                <w:rFonts w:ascii="標楷體" w:eastAsia="標楷體" w:hAnsi="標楷體" w:hint="eastAsia"/>
                <w:sz w:val="32"/>
                <w:szCs w:val="32"/>
              </w:rPr>
              <w:t>賴興岳</w:t>
            </w:r>
          </w:p>
        </w:tc>
      </w:tr>
      <w:tr w:rsidR="00E563FF" w:rsidRPr="00C64A0D" w:rsidTr="00A37EFB">
        <w:trPr>
          <w:trHeight w:val="1239"/>
          <w:jc w:val="center"/>
        </w:trPr>
        <w:tc>
          <w:tcPr>
            <w:tcW w:w="996" w:type="dxa"/>
            <w:shd w:val="clear" w:color="auto" w:fill="FFFFFF" w:themeFill="background1"/>
            <w:vAlign w:val="center"/>
          </w:tcPr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5/24</w:t>
            </w:r>
          </w:p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(五)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E563FF" w:rsidRPr="005767B8" w:rsidRDefault="00E563FF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05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15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8B77D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國風國中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體育館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9年級/</w:t>
            </w:r>
          </w:p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600人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63FF" w:rsidRDefault="00E563FF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曾鴛葱</w:t>
            </w:r>
          </w:p>
        </w:tc>
        <w:tc>
          <w:tcPr>
            <w:tcW w:w="1527" w:type="dxa"/>
            <w:shd w:val="clear" w:color="auto" w:fill="DAEEF3" w:themeFill="accent5" w:themeFillTint="33"/>
            <w:vAlign w:val="center"/>
          </w:tcPr>
          <w:p w:rsidR="00E563FF" w:rsidRPr="00957577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B77D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0928-081177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E563FF" w:rsidRPr="00BA1BB2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BA1BB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李超運</w:t>
            </w:r>
          </w:p>
          <w:p w:rsidR="00E563FF" w:rsidRPr="00BA1BB2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E36C0A" w:themeColor="accent6" w:themeShade="BF"/>
                <w:sz w:val="32"/>
                <w:szCs w:val="32"/>
              </w:rPr>
            </w:pPr>
            <w:r w:rsidRPr="00FB2F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龍柳柳</w:t>
            </w:r>
          </w:p>
        </w:tc>
      </w:tr>
      <w:tr w:rsidR="00E563FF" w:rsidRPr="00C64A0D" w:rsidTr="00A37EFB">
        <w:trPr>
          <w:trHeight w:val="1239"/>
          <w:jc w:val="center"/>
        </w:trPr>
        <w:tc>
          <w:tcPr>
            <w:tcW w:w="996" w:type="dxa"/>
            <w:shd w:val="clear" w:color="auto" w:fill="FFFFFF" w:themeFill="background1"/>
            <w:vAlign w:val="center"/>
          </w:tcPr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5/27</w:t>
            </w:r>
          </w:p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(一)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E563FF" w:rsidRPr="005767B8" w:rsidRDefault="00E563FF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/>
                <w:sz w:val="32"/>
                <w:szCs w:val="32"/>
              </w:rPr>
              <w:t>45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09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8B77D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忠孝國小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向上樓4樓禮堂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中年級/</w:t>
            </w:r>
          </w:p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145人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63FF" w:rsidRDefault="00E563FF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669C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黃富君</w:t>
            </w:r>
          </w:p>
        </w:tc>
        <w:tc>
          <w:tcPr>
            <w:tcW w:w="1527" w:type="dxa"/>
            <w:shd w:val="clear" w:color="auto" w:fill="DAEEF3" w:themeFill="accent5" w:themeFillTint="33"/>
            <w:vAlign w:val="center"/>
          </w:tcPr>
          <w:p w:rsidR="00E563FF" w:rsidRPr="00957577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B77D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0912-165853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E563FF" w:rsidRPr="00791224" w:rsidRDefault="00E563FF" w:rsidP="008B77D6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79122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張俊達</w:t>
            </w:r>
          </w:p>
        </w:tc>
      </w:tr>
      <w:tr w:rsidR="00E563FF" w:rsidRPr="00C64A0D" w:rsidTr="00A37EFB">
        <w:trPr>
          <w:trHeight w:val="1239"/>
          <w:jc w:val="center"/>
        </w:trPr>
        <w:tc>
          <w:tcPr>
            <w:tcW w:w="996" w:type="dxa"/>
            <w:shd w:val="clear" w:color="auto" w:fill="FFFFFF" w:themeFill="background1"/>
            <w:vAlign w:val="center"/>
          </w:tcPr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5/28</w:t>
            </w:r>
          </w:p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(二)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E563FF" w:rsidRPr="005767B8" w:rsidRDefault="00E563FF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08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8B77D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新城國小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本校川堂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全校/</w:t>
            </w:r>
          </w:p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200人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63FF" w:rsidRDefault="00E563FF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C577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張綺砡</w:t>
            </w:r>
          </w:p>
        </w:tc>
        <w:tc>
          <w:tcPr>
            <w:tcW w:w="1527" w:type="dxa"/>
            <w:shd w:val="clear" w:color="auto" w:fill="DAEEF3" w:themeFill="accent5" w:themeFillTint="33"/>
            <w:vAlign w:val="center"/>
          </w:tcPr>
          <w:p w:rsidR="00E563FF" w:rsidRPr="00957577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B77D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0922-523173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E563FF" w:rsidRPr="008A3D4E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3D4E">
              <w:rPr>
                <w:rFonts w:ascii="標楷體" w:eastAsia="標楷體" w:hAnsi="標楷體" w:hint="eastAsia"/>
                <w:sz w:val="32"/>
                <w:szCs w:val="32"/>
              </w:rPr>
              <w:t>陳昭聲</w:t>
            </w:r>
          </w:p>
          <w:p w:rsidR="00E563FF" w:rsidRPr="00791224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F58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陳昭儀</w:t>
            </w:r>
          </w:p>
        </w:tc>
      </w:tr>
      <w:tr w:rsidR="00E563FF" w:rsidRPr="00C64A0D" w:rsidTr="008B77D6">
        <w:trPr>
          <w:trHeight w:val="1239"/>
          <w:jc w:val="center"/>
        </w:trPr>
        <w:tc>
          <w:tcPr>
            <w:tcW w:w="996" w:type="dxa"/>
            <w:shd w:val="clear" w:color="auto" w:fill="FFFFFF" w:themeFill="background1"/>
            <w:vAlign w:val="center"/>
          </w:tcPr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5/30</w:t>
            </w:r>
          </w:p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(四)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E563FF" w:rsidRPr="005767B8" w:rsidRDefault="00E563FF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11</w:t>
            </w:r>
            <w:r w:rsidRPr="00BC274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  <w: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8B77D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奇美國小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本校綜合教室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全校/</w:t>
            </w:r>
          </w:p>
          <w:p w:rsidR="00E563FF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25人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63FF" w:rsidRDefault="00E563FF" w:rsidP="008B77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林國香</w:t>
            </w:r>
          </w:p>
        </w:tc>
        <w:tc>
          <w:tcPr>
            <w:tcW w:w="1527" w:type="dxa"/>
            <w:shd w:val="clear" w:color="auto" w:fill="DAEEF3" w:themeFill="accent5" w:themeFillTint="33"/>
            <w:vAlign w:val="center"/>
          </w:tcPr>
          <w:p w:rsidR="00E563FF" w:rsidRPr="00957577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B77D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0911-277177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E563FF" w:rsidRPr="00791224" w:rsidRDefault="00E563FF" w:rsidP="008B77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79122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王君琪</w:t>
            </w:r>
          </w:p>
        </w:tc>
      </w:tr>
    </w:tbl>
    <w:p w:rsidR="0027067C" w:rsidRPr="0027067C" w:rsidRDefault="0027067C" w:rsidP="000A1F19">
      <w:pPr>
        <w:adjustRightInd w:val="0"/>
        <w:snapToGrid w:val="0"/>
        <w:spacing w:line="380" w:lineRule="exact"/>
        <w:rPr>
          <w:rFonts w:ascii="標楷體" w:eastAsia="標楷體" w:hAnsi="標楷體"/>
          <w:sz w:val="32"/>
          <w:szCs w:val="32"/>
        </w:rPr>
      </w:pPr>
    </w:p>
    <w:sectPr w:rsidR="0027067C" w:rsidRPr="0027067C" w:rsidSect="00D2464D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68F" w:rsidRDefault="00BD468F" w:rsidP="006E016E">
      <w:r>
        <w:separator/>
      </w:r>
    </w:p>
  </w:endnote>
  <w:endnote w:type="continuationSeparator" w:id="0">
    <w:p w:rsidR="00BD468F" w:rsidRDefault="00BD468F" w:rsidP="006E0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68F" w:rsidRDefault="00BD468F" w:rsidP="006E016E">
      <w:r>
        <w:separator/>
      </w:r>
    </w:p>
  </w:footnote>
  <w:footnote w:type="continuationSeparator" w:id="0">
    <w:p w:rsidR="00BD468F" w:rsidRDefault="00BD468F" w:rsidP="006E01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5893"/>
    <w:multiLevelType w:val="hybridMultilevel"/>
    <w:tmpl w:val="94003B08"/>
    <w:lvl w:ilvl="0" w:tplc="25F2F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gutterAtTop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6F4"/>
    <w:rsid w:val="000160A3"/>
    <w:rsid w:val="00031D39"/>
    <w:rsid w:val="000363AA"/>
    <w:rsid w:val="000535FC"/>
    <w:rsid w:val="000555F4"/>
    <w:rsid w:val="00067093"/>
    <w:rsid w:val="00096A7D"/>
    <w:rsid w:val="000A0E42"/>
    <w:rsid w:val="000A1F19"/>
    <w:rsid w:val="000C3618"/>
    <w:rsid w:val="000C4EA6"/>
    <w:rsid w:val="000C51F6"/>
    <w:rsid w:val="000F2D91"/>
    <w:rsid w:val="000F345B"/>
    <w:rsid w:val="00112360"/>
    <w:rsid w:val="0011404E"/>
    <w:rsid w:val="001174D0"/>
    <w:rsid w:val="0015472F"/>
    <w:rsid w:val="00163A4A"/>
    <w:rsid w:val="00185DE1"/>
    <w:rsid w:val="00195A06"/>
    <w:rsid w:val="001B53CF"/>
    <w:rsid w:val="001E5971"/>
    <w:rsid w:val="001F0504"/>
    <w:rsid w:val="002228F3"/>
    <w:rsid w:val="00235436"/>
    <w:rsid w:val="002646F0"/>
    <w:rsid w:val="0027067C"/>
    <w:rsid w:val="0028441D"/>
    <w:rsid w:val="002B5F1C"/>
    <w:rsid w:val="002C6037"/>
    <w:rsid w:val="002C6CA7"/>
    <w:rsid w:val="002E7761"/>
    <w:rsid w:val="003575BD"/>
    <w:rsid w:val="003604B8"/>
    <w:rsid w:val="00374355"/>
    <w:rsid w:val="00392750"/>
    <w:rsid w:val="003B31BA"/>
    <w:rsid w:val="003F0AE5"/>
    <w:rsid w:val="003F2B68"/>
    <w:rsid w:val="00400E96"/>
    <w:rsid w:val="00414C27"/>
    <w:rsid w:val="00434C62"/>
    <w:rsid w:val="00442A27"/>
    <w:rsid w:val="00446073"/>
    <w:rsid w:val="00446C2C"/>
    <w:rsid w:val="00451834"/>
    <w:rsid w:val="00454F8F"/>
    <w:rsid w:val="00456259"/>
    <w:rsid w:val="0047449A"/>
    <w:rsid w:val="0048136C"/>
    <w:rsid w:val="004A5FA5"/>
    <w:rsid w:val="004A6013"/>
    <w:rsid w:val="00515072"/>
    <w:rsid w:val="0053227C"/>
    <w:rsid w:val="00532A33"/>
    <w:rsid w:val="005767B8"/>
    <w:rsid w:val="00587396"/>
    <w:rsid w:val="005942BA"/>
    <w:rsid w:val="005A2EC1"/>
    <w:rsid w:val="005B2013"/>
    <w:rsid w:val="005E25B0"/>
    <w:rsid w:val="005F0CC9"/>
    <w:rsid w:val="005F7DFD"/>
    <w:rsid w:val="006257B9"/>
    <w:rsid w:val="00652749"/>
    <w:rsid w:val="00654B76"/>
    <w:rsid w:val="006774BA"/>
    <w:rsid w:val="006B2D40"/>
    <w:rsid w:val="006C3D19"/>
    <w:rsid w:val="006C6761"/>
    <w:rsid w:val="006E016E"/>
    <w:rsid w:val="006F1EC0"/>
    <w:rsid w:val="006F5974"/>
    <w:rsid w:val="0071621F"/>
    <w:rsid w:val="00755887"/>
    <w:rsid w:val="0076272D"/>
    <w:rsid w:val="00784060"/>
    <w:rsid w:val="007C225B"/>
    <w:rsid w:val="00804C02"/>
    <w:rsid w:val="00820C2F"/>
    <w:rsid w:val="00824715"/>
    <w:rsid w:val="008279C7"/>
    <w:rsid w:val="008352D1"/>
    <w:rsid w:val="00836A09"/>
    <w:rsid w:val="00843CAA"/>
    <w:rsid w:val="008666F4"/>
    <w:rsid w:val="008B0511"/>
    <w:rsid w:val="008B77D6"/>
    <w:rsid w:val="009379E9"/>
    <w:rsid w:val="00957577"/>
    <w:rsid w:val="0096344F"/>
    <w:rsid w:val="009701B4"/>
    <w:rsid w:val="009920DE"/>
    <w:rsid w:val="00996894"/>
    <w:rsid w:val="009A21BA"/>
    <w:rsid w:val="009C522E"/>
    <w:rsid w:val="009C65D6"/>
    <w:rsid w:val="009D03C2"/>
    <w:rsid w:val="009D7996"/>
    <w:rsid w:val="009E26E9"/>
    <w:rsid w:val="00A30783"/>
    <w:rsid w:val="00A37ABE"/>
    <w:rsid w:val="00A37EFB"/>
    <w:rsid w:val="00A819A3"/>
    <w:rsid w:val="00AB19FA"/>
    <w:rsid w:val="00AC1197"/>
    <w:rsid w:val="00AC4198"/>
    <w:rsid w:val="00AC4BF1"/>
    <w:rsid w:val="00AE225E"/>
    <w:rsid w:val="00AF7DE1"/>
    <w:rsid w:val="00B309C7"/>
    <w:rsid w:val="00B31900"/>
    <w:rsid w:val="00B36012"/>
    <w:rsid w:val="00B979C5"/>
    <w:rsid w:val="00B97D00"/>
    <w:rsid w:val="00BA575D"/>
    <w:rsid w:val="00BC0B57"/>
    <w:rsid w:val="00BD468F"/>
    <w:rsid w:val="00BD7C33"/>
    <w:rsid w:val="00BE7AE4"/>
    <w:rsid w:val="00BF5E54"/>
    <w:rsid w:val="00C104E9"/>
    <w:rsid w:val="00C14C2B"/>
    <w:rsid w:val="00C33339"/>
    <w:rsid w:val="00C40215"/>
    <w:rsid w:val="00C41D06"/>
    <w:rsid w:val="00C64A0D"/>
    <w:rsid w:val="00C7467B"/>
    <w:rsid w:val="00C83BD5"/>
    <w:rsid w:val="00CA0806"/>
    <w:rsid w:val="00CB4839"/>
    <w:rsid w:val="00CF550D"/>
    <w:rsid w:val="00D2464D"/>
    <w:rsid w:val="00D43282"/>
    <w:rsid w:val="00D523EA"/>
    <w:rsid w:val="00DB0D95"/>
    <w:rsid w:val="00DD0C7A"/>
    <w:rsid w:val="00DE0FF8"/>
    <w:rsid w:val="00E11FAC"/>
    <w:rsid w:val="00E55279"/>
    <w:rsid w:val="00E563FF"/>
    <w:rsid w:val="00E90982"/>
    <w:rsid w:val="00EC0C68"/>
    <w:rsid w:val="00EC196F"/>
    <w:rsid w:val="00EC31D5"/>
    <w:rsid w:val="00EC78F6"/>
    <w:rsid w:val="00EF5C1B"/>
    <w:rsid w:val="00F13609"/>
    <w:rsid w:val="00F151DA"/>
    <w:rsid w:val="00F174E9"/>
    <w:rsid w:val="00F40528"/>
    <w:rsid w:val="00F466D3"/>
    <w:rsid w:val="00F47C15"/>
    <w:rsid w:val="00F541D1"/>
    <w:rsid w:val="00F61B4E"/>
    <w:rsid w:val="00F7792D"/>
    <w:rsid w:val="00F80FE6"/>
    <w:rsid w:val="00F873E9"/>
    <w:rsid w:val="00F93508"/>
    <w:rsid w:val="00F93A4D"/>
    <w:rsid w:val="00F93A95"/>
    <w:rsid w:val="00FC42C1"/>
    <w:rsid w:val="00FD6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E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0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016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0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016E"/>
    <w:rPr>
      <w:sz w:val="20"/>
      <w:szCs w:val="20"/>
    </w:rPr>
  </w:style>
  <w:style w:type="paragraph" w:styleId="a8">
    <w:name w:val="List Paragraph"/>
    <w:basedOn w:val="a"/>
    <w:uiPriority w:val="34"/>
    <w:qFormat/>
    <w:rsid w:val="00DD0C7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win8-2</cp:lastModifiedBy>
  <cp:revision>9</cp:revision>
  <dcterms:created xsi:type="dcterms:W3CDTF">2019-04-11T05:45:00Z</dcterms:created>
  <dcterms:modified xsi:type="dcterms:W3CDTF">2019-05-01T01:41:00Z</dcterms:modified>
</cp:coreProperties>
</file>