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783" w:rsidRDefault="0090586E" w:rsidP="0090586E">
      <w:pPr>
        <w:jc w:val="center"/>
        <w:rPr>
          <w:rFonts w:ascii="標楷體" w:eastAsia="標楷體" w:hAnsi="標楷體"/>
        </w:rPr>
      </w:pPr>
      <w:r w:rsidRPr="0090586E">
        <w:rPr>
          <w:rFonts w:ascii="標楷體" w:eastAsia="標楷體" w:hAnsi="標楷體" w:hint="eastAsia"/>
        </w:rPr>
        <w:t>花蓮縣</w:t>
      </w:r>
      <w:r w:rsidR="00A85F14">
        <w:rPr>
          <w:rFonts w:ascii="標楷體" w:eastAsia="標楷體" w:hAnsi="標楷體" w:hint="eastAsia"/>
        </w:rPr>
        <w:t>xx國</w:t>
      </w:r>
      <w:r w:rsidR="00DB525C">
        <w:rPr>
          <w:rFonts w:ascii="標楷體" w:eastAsia="標楷體" w:hAnsi="標楷體" w:hint="eastAsia"/>
        </w:rPr>
        <w:t>(中)</w:t>
      </w:r>
      <w:r w:rsidR="00A85F14">
        <w:rPr>
          <w:rFonts w:ascii="標楷體" w:eastAsia="標楷體" w:hAnsi="標楷體" w:hint="eastAsia"/>
        </w:rPr>
        <w:t>小</w:t>
      </w:r>
      <w:r w:rsidR="00265FD5">
        <w:rPr>
          <w:rFonts w:ascii="標楷體" w:eastAsia="標楷體" w:hAnsi="標楷體" w:hint="eastAsia"/>
        </w:rPr>
        <w:t>太陽光電施工情形表</w:t>
      </w:r>
    </w:p>
    <w:p w:rsidR="0090586E" w:rsidRPr="0090586E" w:rsidRDefault="0090586E" w:rsidP="0090586E">
      <w:pPr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日期：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271B9E" w:rsidTr="007E4E96">
        <w:trPr>
          <w:trHeight w:val="2521"/>
        </w:trPr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9E" w:rsidRDefault="00271B9E" w:rsidP="009058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</w:t>
            </w:r>
          </w:p>
        </w:tc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9E" w:rsidRDefault="00271B9E" w:rsidP="009058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</w:t>
            </w:r>
          </w:p>
        </w:tc>
      </w:tr>
      <w:tr w:rsidR="00271B9E" w:rsidTr="007E4E96">
        <w:tc>
          <w:tcPr>
            <w:tcW w:w="41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9E" w:rsidRDefault="00271B9E" w:rsidP="009058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9E" w:rsidRDefault="00271B9E" w:rsidP="009058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271B9E" w:rsidTr="007E4E96">
        <w:trPr>
          <w:trHeight w:val="2605"/>
        </w:trPr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9E" w:rsidRDefault="00271B9E" w:rsidP="001D38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</w:t>
            </w:r>
          </w:p>
        </w:tc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9E" w:rsidRDefault="00271B9E" w:rsidP="001D38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</w:t>
            </w:r>
          </w:p>
        </w:tc>
      </w:tr>
      <w:tr w:rsidR="00271B9E" w:rsidTr="007E4E96">
        <w:tc>
          <w:tcPr>
            <w:tcW w:w="41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9E" w:rsidRDefault="00271B9E" w:rsidP="001D38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9E" w:rsidRDefault="00271B9E" w:rsidP="001D38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271B9E" w:rsidTr="007E4E96">
        <w:trPr>
          <w:trHeight w:val="2684"/>
        </w:trPr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9E" w:rsidRDefault="00271B9E" w:rsidP="001D38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</w:t>
            </w:r>
          </w:p>
        </w:tc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9E" w:rsidRDefault="00271B9E" w:rsidP="001D38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</w:t>
            </w:r>
          </w:p>
        </w:tc>
      </w:tr>
      <w:tr w:rsidR="00271B9E" w:rsidTr="007E4E96">
        <w:tc>
          <w:tcPr>
            <w:tcW w:w="41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9E" w:rsidRDefault="00271B9E" w:rsidP="001D38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9E" w:rsidRDefault="00271B9E" w:rsidP="001D38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8A083B" w:rsidTr="007E4E96">
        <w:trPr>
          <w:trHeight w:val="2684"/>
        </w:trPr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A083B" w:rsidRDefault="008A083B" w:rsidP="001D38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</w:t>
            </w:r>
          </w:p>
        </w:tc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A083B" w:rsidRDefault="008A083B" w:rsidP="001D38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</w:t>
            </w:r>
          </w:p>
        </w:tc>
      </w:tr>
      <w:tr w:rsidR="008A083B" w:rsidTr="007E4E96">
        <w:tc>
          <w:tcPr>
            <w:tcW w:w="41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83B" w:rsidRDefault="008A083B" w:rsidP="001D38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83B" w:rsidRDefault="008A083B" w:rsidP="001D38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</w:tbl>
    <w:p w:rsidR="0090586E" w:rsidRDefault="0090586E" w:rsidP="00265FD5">
      <w:pPr>
        <w:rPr>
          <w:rFonts w:ascii="標楷體" w:eastAsia="標楷體" w:hAnsi="標楷體"/>
        </w:rPr>
      </w:pPr>
    </w:p>
    <w:sectPr w:rsidR="0090586E" w:rsidSect="000257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7F8" w:rsidRDefault="00AA07F8" w:rsidP="00520602">
      <w:r>
        <w:separator/>
      </w:r>
    </w:p>
  </w:endnote>
  <w:endnote w:type="continuationSeparator" w:id="0">
    <w:p w:rsidR="00AA07F8" w:rsidRDefault="00AA07F8" w:rsidP="0052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7F8" w:rsidRDefault="00AA07F8" w:rsidP="00520602">
      <w:r>
        <w:separator/>
      </w:r>
    </w:p>
  </w:footnote>
  <w:footnote w:type="continuationSeparator" w:id="0">
    <w:p w:rsidR="00AA07F8" w:rsidRDefault="00AA07F8" w:rsidP="00520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6E"/>
    <w:rsid w:val="00022D85"/>
    <w:rsid w:val="00025783"/>
    <w:rsid w:val="0007021B"/>
    <w:rsid w:val="00072A9C"/>
    <w:rsid w:val="001C39FE"/>
    <w:rsid w:val="00236F93"/>
    <w:rsid w:val="00263597"/>
    <w:rsid w:val="00265FD5"/>
    <w:rsid w:val="00271B9E"/>
    <w:rsid w:val="00324C5E"/>
    <w:rsid w:val="004756BC"/>
    <w:rsid w:val="00520602"/>
    <w:rsid w:val="005C23E4"/>
    <w:rsid w:val="005E78F4"/>
    <w:rsid w:val="006A5DF2"/>
    <w:rsid w:val="007E4E96"/>
    <w:rsid w:val="00862BF8"/>
    <w:rsid w:val="00876DB3"/>
    <w:rsid w:val="008A083B"/>
    <w:rsid w:val="0090586E"/>
    <w:rsid w:val="00966BA9"/>
    <w:rsid w:val="009836F8"/>
    <w:rsid w:val="009E4DAC"/>
    <w:rsid w:val="00A85F14"/>
    <w:rsid w:val="00AA07F8"/>
    <w:rsid w:val="00B60196"/>
    <w:rsid w:val="00D548D8"/>
    <w:rsid w:val="00D76F64"/>
    <w:rsid w:val="00DB525C"/>
    <w:rsid w:val="00DE7390"/>
    <w:rsid w:val="00DF6EE7"/>
    <w:rsid w:val="00E82F27"/>
    <w:rsid w:val="00F43B3F"/>
    <w:rsid w:val="00F6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71B9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71B9E"/>
  </w:style>
  <w:style w:type="character" w:customStyle="1" w:styleId="a6">
    <w:name w:val="註解文字 字元"/>
    <w:basedOn w:val="a0"/>
    <w:link w:val="a5"/>
    <w:uiPriority w:val="99"/>
    <w:semiHidden/>
    <w:rsid w:val="00271B9E"/>
  </w:style>
  <w:style w:type="paragraph" w:styleId="a7">
    <w:name w:val="annotation subject"/>
    <w:basedOn w:val="a5"/>
    <w:next w:val="a5"/>
    <w:link w:val="a8"/>
    <w:uiPriority w:val="99"/>
    <w:semiHidden/>
    <w:unhideWhenUsed/>
    <w:rsid w:val="00271B9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271B9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71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71B9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5206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520602"/>
    <w:rPr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5206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semiHidden/>
    <w:rsid w:val="0052060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71B9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71B9E"/>
  </w:style>
  <w:style w:type="character" w:customStyle="1" w:styleId="a6">
    <w:name w:val="註解文字 字元"/>
    <w:basedOn w:val="a0"/>
    <w:link w:val="a5"/>
    <w:uiPriority w:val="99"/>
    <w:semiHidden/>
    <w:rsid w:val="00271B9E"/>
  </w:style>
  <w:style w:type="paragraph" w:styleId="a7">
    <w:name w:val="annotation subject"/>
    <w:basedOn w:val="a5"/>
    <w:next w:val="a5"/>
    <w:link w:val="a8"/>
    <w:uiPriority w:val="99"/>
    <w:semiHidden/>
    <w:unhideWhenUsed/>
    <w:rsid w:val="00271B9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271B9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71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71B9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5206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520602"/>
    <w:rPr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5206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semiHidden/>
    <w:rsid w:val="005206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2021-12-29T03:12:00Z</dcterms:created>
  <dcterms:modified xsi:type="dcterms:W3CDTF">2021-12-29T03:12:00Z</dcterms:modified>
</cp:coreProperties>
</file>