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783" w:rsidRDefault="0090586E" w:rsidP="0090586E">
      <w:pPr>
        <w:jc w:val="center"/>
        <w:rPr>
          <w:rFonts w:ascii="標楷體" w:eastAsia="標楷體" w:hAnsi="標楷體"/>
        </w:rPr>
      </w:pPr>
      <w:r w:rsidRPr="0090586E">
        <w:rPr>
          <w:rFonts w:ascii="標楷體" w:eastAsia="標楷體" w:hAnsi="標楷體" w:hint="eastAsia"/>
        </w:rPr>
        <w:t>花蓮縣</w:t>
      </w:r>
      <w:r w:rsidR="002A6D31">
        <w:rPr>
          <w:rFonts w:ascii="標楷體" w:eastAsia="標楷體" w:hAnsi="標楷體" w:hint="eastAsia"/>
        </w:rPr>
        <w:t>OO</w:t>
      </w:r>
      <w:r w:rsidR="00A85F14">
        <w:rPr>
          <w:rFonts w:ascii="標楷體" w:eastAsia="標楷體" w:hAnsi="標楷體" w:hint="eastAsia"/>
        </w:rPr>
        <w:t>國</w:t>
      </w:r>
      <w:r w:rsidR="002A6D31">
        <w:rPr>
          <w:rFonts w:ascii="標楷體" w:eastAsia="標楷體" w:hAnsi="標楷體" w:hint="eastAsia"/>
        </w:rPr>
        <w:t>(中)</w:t>
      </w:r>
      <w:r w:rsidR="00A85F14">
        <w:rPr>
          <w:rFonts w:ascii="標楷體" w:eastAsia="標楷體" w:hAnsi="標楷體" w:hint="eastAsia"/>
        </w:rPr>
        <w:t>小</w:t>
      </w:r>
      <w:r w:rsidR="00265FD5">
        <w:rPr>
          <w:rFonts w:ascii="標楷體" w:eastAsia="標楷體" w:hAnsi="標楷體" w:hint="eastAsia"/>
        </w:rPr>
        <w:t>太陽光電施工</w:t>
      </w:r>
      <w:r w:rsidR="002A6D31">
        <w:rPr>
          <w:rFonts w:ascii="標楷體" w:eastAsia="標楷體" w:hAnsi="標楷體" w:hint="eastAsia"/>
        </w:rPr>
        <w:t>現況</w:t>
      </w:r>
      <w:r w:rsidR="00265FD5">
        <w:rPr>
          <w:rFonts w:ascii="標楷體" w:eastAsia="標楷體" w:hAnsi="標楷體" w:hint="eastAsia"/>
        </w:rPr>
        <w:t>表</w:t>
      </w:r>
    </w:p>
    <w:p w:rsidR="0090586E" w:rsidRPr="005419FD" w:rsidRDefault="0090586E" w:rsidP="0090586E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日期：</w:t>
      </w:r>
      <w:r w:rsidR="002A6D31">
        <w:rPr>
          <w:rFonts w:ascii="標楷體" w:eastAsia="標楷體" w:hAnsi="標楷體" w:hint="eastAsia"/>
        </w:rPr>
        <w:t>1110523</w:t>
      </w:r>
      <w:r w:rsidR="002A6D31" w:rsidRPr="005419FD">
        <w:rPr>
          <w:rFonts w:ascii="標楷體" w:eastAsia="標楷體" w:hAnsi="標楷體"/>
          <w:color w:val="FF000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71B9E" w:rsidTr="007E4E96">
        <w:trPr>
          <w:trHeight w:val="2521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271B9E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A6D31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(建物名稱)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A6D31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(建物名稱)</w:t>
            </w:r>
          </w:p>
        </w:tc>
      </w:tr>
      <w:tr w:rsidR="00271B9E" w:rsidTr="007E4E96">
        <w:trPr>
          <w:trHeight w:val="260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271B9E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A6D31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(建物名稱)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A6D31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(建物名稱)</w:t>
            </w:r>
          </w:p>
        </w:tc>
      </w:tr>
    </w:tbl>
    <w:p w:rsidR="0090586E" w:rsidRDefault="0090586E" w:rsidP="00265FD5">
      <w:pPr>
        <w:rPr>
          <w:rFonts w:ascii="標楷體" w:eastAsia="標楷體" w:hAnsi="標楷體"/>
        </w:rPr>
      </w:pPr>
      <w:bookmarkStart w:id="0" w:name="_GoBack"/>
      <w:bookmarkEnd w:id="0"/>
    </w:p>
    <w:sectPr w:rsidR="0090586E" w:rsidSect="000257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C79" w:rsidRDefault="00366C79" w:rsidP="00520602">
      <w:r>
        <w:separator/>
      </w:r>
    </w:p>
  </w:endnote>
  <w:endnote w:type="continuationSeparator" w:id="0">
    <w:p w:rsidR="00366C79" w:rsidRDefault="00366C79" w:rsidP="0052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C79" w:rsidRDefault="00366C79" w:rsidP="00520602">
      <w:r>
        <w:separator/>
      </w:r>
    </w:p>
  </w:footnote>
  <w:footnote w:type="continuationSeparator" w:id="0">
    <w:p w:rsidR="00366C79" w:rsidRDefault="00366C79" w:rsidP="0052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86E"/>
    <w:rsid w:val="00022D85"/>
    <w:rsid w:val="00025783"/>
    <w:rsid w:val="0007021B"/>
    <w:rsid w:val="00072A9C"/>
    <w:rsid w:val="000D114E"/>
    <w:rsid w:val="001C39FE"/>
    <w:rsid w:val="00236F93"/>
    <w:rsid w:val="00263597"/>
    <w:rsid w:val="00265FD5"/>
    <w:rsid w:val="00271B9E"/>
    <w:rsid w:val="002A6D31"/>
    <w:rsid w:val="00324C5E"/>
    <w:rsid w:val="00366C79"/>
    <w:rsid w:val="004756BC"/>
    <w:rsid w:val="00520602"/>
    <w:rsid w:val="005419FD"/>
    <w:rsid w:val="005C23E4"/>
    <w:rsid w:val="005E78F4"/>
    <w:rsid w:val="006A5DF2"/>
    <w:rsid w:val="007E4E96"/>
    <w:rsid w:val="00862BF8"/>
    <w:rsid w:val="00876DB3"/>
    <w:rsid w:val="008A083B"/>
    <w:rsid w:val="0090586E"/>
    <w:rsid w:val="009345BB"/>
    <w:rsid w:val="00966BA9"/>
    <w:rsid w:val="009836F8"/>
    <w:rsid w:val="009E4DAC"/>
    <w:rsid w:val="00A85F14"/>
    <w:rsid w:val="00AA07F8"/>
    <w:rsid w:val="00B60196"/>
    <w:rsid w:val="00CA6E27"/>
    <w:rsid w:val="00D548D8"/>
    <w:rsid w:val="00D76F64"/>
    <w:rsid w:val="00DB525C"/>
    <w:rsid w:val="00DE7390"/>
    <w:rsid w:val="00DF6EE7"/>
    <w:rsid w:val="00E82F27"/>
    <w:rsid w:val="00F43B3F"/>
    <w:rsid w:val="00F6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577B9"/>
  <w15:docId w15:val="{96ED74C3-AE49-48C0-B657-65414460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E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71B9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71B9E"/>
  </w:style>
  <w:style w:type="character" w:customStyle="1" w:styleId="a6">
    <w:name w:val="註解文字 字元"/>
    <w:basedOn w:val="a0"/>
    <w:link w:val="a5"/>
    <w:uiPriority w:val="99"/>
    <w:semiHidden/>
    <w:rsid w:val="00271B9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71B9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71B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1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1B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20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520602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20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5206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阮子晏</cp:lastModifiedBy>
  <cp:revision>6</cp:revision>
  <dcterms:created xsi:type="dcterms:W3CDTF">2021-12-29T03:12:00Z</dcterms:created>
  <dcterms:modified xsi:type="dcterms:W3CDTF">2022-05-23T03:34:00Z</dcterms:modified>
</cp:coreProperties>
</file>