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3"/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6"/>
        <w:gridCol w:w="1879"/>
        <w:gridCol w:w="706"/>
        <w:gridCol w:w="688"/>
        <w:gridCol w:w="1287"/>
        <w:gridCol w:w="1305"/>
        <w:gridCol w:w="1188"/>
        <w:gridCol w:w="2333"/>
      </w:tblGrid>
      <w:tr w:rsidR="008E76EC" w:rsidRPr="00FC0859" w:rsidTr="00340AC5">
        <w:trPr>
          <w:cantSplit/>
          <w:trHeight w:val="679"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6EC" w:rsidRPr="00817054" w:rsidRDefault="008E76EC" w:rsidP="00340AC5">
            <w:pPr>
              <w:spacing w:afterLines="50" w:line="50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817054">
              <w:rPr>
                <w:rFonts w:eastAsia="標楷體" w:hAnsi="標楷體"/>
                <w:sz w:val="44"/>
                <w:szCs w:val="44"/>
              </w:rPr>
              <w:t>中華道統慈惠協會</w:t>
            </w:r>
          </w:p>
          <w:p w:rsidR="008E76EC" w:rsidRPr="003A3857" w:rsidRDefault="008E76EC" w:rsidP="00340AC5">
            <w:pPr>
              <w:widowControl/>
              <w:spacing w:beforeLines="50" w:line="360" w:lineRule="exact"/>
              <w:jc w:val="center"/>
              <w:rPr>
                <w:rFonts w:eastAsia="標楷體" w:hAnsi="標楷體"/>
                <w:sz w:val="36"/>
                <w:szCs w:val="36"/>
              </w:rPr>
            </w:pPr>
            <w:r w:rsidRPr="003A3857">
              <w:rPr>
                <w:rFonts w:eastAsia="標楷體" w:hAnsi="標楷體"/>
                <w:sz w:val="36"/>
                <w:szCs w:val="36"/>
              </w:rPr>
              <w:t>第十</w:t>
            </w:r>
            <w:r>
              <w:rPr>
                <w:rFonts w:eastAsia="標楷體" w:hAnsi="標楷體" w:hint="eastAsia"/>
                <w:sz w:val="36"/>
                <w:szCs w:val="36"/>
              </w:rPr>
              <w:t>九</w:t>
            </w:r>
            <w:r w:rsidRPr="003A3857">
              <w:rPr>
                <w:rFonts w:eastAsia="標楷體" w:hAnsi="標楷體"/>
                <w:sz w:val="36"/>
                <w:szCs w:val="36"/>
              </w:rPr>
              <w:t>屆全國「</w:t>
            </w:r>
            <w:r w:rsidRPr="003A3857">
              <w:rPr>
                <w:rFonts w:eastAsia="標楷體" w:hAnsi="標楷體" w:hint="eastAsia"/>
                <w:sz w:val="36"/>
                <w:szCs w:val="36"/>
              </w:rPr>
              <w:t>慈悲楷模</w:t>
            </w:r>
            <w:r w:rsidRPr="003A3857">
              <w:rPr>
                <w:rFonts w:eastAsia="標楷體" w:hAnsi="標楷體"/>
                <w:sz w:val="36"/>
                <w:szCs w:val="36"/>
              </w:rPr>
              <w:t>」頒獎表揚大會推薦表</w:t>
            </w:r>
          </w:p>
          <w:p w:rsidR="008E76EC" w:rsidRPr="00DA035C" w:rsidRDefault="008E76EC" w:rsidP="00340AC5">
            <w:pPr>
              <w:spacing w:beforeLines="50" w:line="360" w:lineRule="exact"/>
              <w:ind w:firstLineChars="50" w:firstLine="1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sz w:val="28"/>
                <w:szCs w:val="28"/>
              </w:rPr>
              <w:t>活動</w:t>
            </w:r>
            <w:r>
              <w:rPr>
                <w:rFonts w:eastAsia="標楷體" w:hAnsi="標楷體" w:hint="eastAsia"/>
                <w:sz w:val="28"/>
                <w:szCs w:val="28"/>
              </w:rPr>
              <w:t>日期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104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 xml:space="preserve">) </w:t>
            </w:r>
          </w:p>
          <w:p w:rsidR="008E76EC" w:rsidRPr="00DA035C" w:rsidRDefault="008E76EC" w:rsidP="00340AC5">
            <w:pPr>
              <w:spacing w:line="360" w:lineRule="exact"/>
              <w:ind w:firstLineChars="50" w:firstLine="14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活動地點：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台北小巨蛋主場館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台北市松山區南京東路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p w:rsidR="008E76EC" w:rsidRPr="00850A8C" w:rsidRDefault="008E76EC" w:rsidP="00340AC5">
            <w:pPr>
              <w:spacing w:line="36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Pr="00850A8C">
              <w:rPr>
                <w:rFonts w:eastAsia="標楷體" w:hint="eastAsia"/>
                <w:sz w:val="28"/>
                <w:szCs w:val="28"/>
              </w:rPr>
              <w:t>：</w:t>
            </w:r>
            <w:r w:rsidRPr="00850A8C">
              <w:rPr>
                <w:rFonts w:eastAsia="標楷體" w:hint="eastAsia"/>
                <w:bCs/>
                <w:sz w:val="28"/>
                <w:szCs w:val="28"/>
              </w:rPr>
              <w:t>即日起</w:t>
            </w:r>
            <w:r w:rsidRPr="00850A8C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104</w:t>
            </w:r>
            <w:r w:rsidRPr="00850A8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A8C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31</w:t>
            </w:r>
            <w:r w:rsidRPr="00850A8C">
              <w:rPr>
                <w:rFonts w:eastAsia="標楷體" w:hint="eastAsia"/>
                <w:sz w:val="28"/>
                <w:szCs w:val="28"/>
              </w:rPr>
              <w:t>日</w:t>
            </w:r>
            <w:proofErr w:type="gramStart"/>
            <w:r w:rsidRPr="00850A8C">
              <w:rPr>
                <w:rFonts w:eastAsia="標楷體" w:hint="eastAsia"/>
                <w:sz w:val="28"/>
                <w:szCs w:val="28"/>
              </w:rPr>
              <w:t>止</w:t>
            </w:r>
            <w:proofErr w:type="gramEnd"/>
          </w:p>
          <w:p w:rsidR="008E76EC" w:rsidRDefault="008E76EC" w:rsidP="00340AC5">
            <w:pPr>
              <w:spacing w:line="360" w:lineRule="exact"/>
              <w:ind w:leftChars="50" w:left="120" w:rightChars="50" w:right="120"/>
              <w:jc w:val="both"/>
              <w:rPr>
                <w:rFonts w:eastAsia="標楷體" w:hAnsi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報名地點：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中華道統慈惠協會</w:t>
            </w:r>
            <w:r w:rsidRPr="003A2048">
              <w:rPr>
                <w:rFonts w:eastAsia="標楷體" w:hAnsi="標楷體"/>
                <w:sz w:val="28"/>
                <w:szCs w:val="28"/>
              </w:rPr>
              <w:t>（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110</w:t>
            </w:r>
            <w:r w:rsidRPr="003A2048">
              <w:rPr>
                <w:rFonts w:eastAsia="標楷體" w:hAnsi="標楷體"/>
                <w:sz w:val="28"/>
                <w:szCs w:val="28"/>
              </w:rPr>
              <w:t>台北市信義區福德街</w:t>
            </w:r>
            <w:r w:rsidRPr="003A2048">
              <w:rPr>
                <w:rFonts w:eastAsia="標楷體"/>
                <w:sz w:val="28"/>
                <w:szCs w:val="28"/>
              </w:rPr>
              <w:t>251</w:t>
            </w:r>
            <w:r w:rsidRPr="003A2048">
              <w:rPr>
                <w:rFonts w:eastAsia="標楷體" w:hAnsi="標楷體"/>
                <w:sz w:val="28"/>
                <w:szCs w:val="28"/>
              </w:rPr>
              <w:t>巷</w:t>
            </w:r>
            <w:r w:rsidRPr="003A2048">
              <w:rPr>
                <w:rFonts w:eastAsia="標楷體"/>
                <w:sz w:val="28"/>
                <w:szCs w:val="28"/>
              </w:rPr>
              <w:t>33</w:t>
            </w:r>
            <w:r w:rsidRPr="003A2048">
              <w:rPr>
                <w:rFonts w:eastAsia="標楷體" w:hAnsi="標楷體"/>
                <w:sz w:val="28"/>
                <w:szCs w:val="28"/>
              </w:rPr>
              <w:t>號）</w:t>
            </w:r>
          </w:p>
          <w:p w:rsidR="008E76EC" w:rsidRPr="00422284" w:rsidRDefault="008E76EC" w:rsidP="00340AC5">
            <w:pPr>
              <w:widowControl/>
              <w:spacing w:afterLines="50" w:line="360" w:lineRule="exact"/>
              <w:ind w:firstLineChars="50" w:firstLine="140"/>
              <w:jc w:val="both"/>
              <w:rPr>
                <w:rFonts w:eastAsia="標楷體"/>
                <w:kern w:val="0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聯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絡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人：許初惠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50A8C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2759-2123  </w:t>
            </w:r>
            <w:r w:rsidRPr="00850A8C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>2759-2104</w:t>
            </w:r>
          </w:p>
        </w:tc>
      </w:tr>
      <w:tr w:rsidR="008E76EC" w:rsidRPr="00FC0859" w:rsidTr="00340AC5">
        <w:trPr>
          <w:cantSplit/>
          <w:trHeight w:val="584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EC" w:rsidRPr="000E27E8" w:rsidRDefault="008E76EC" w:rsidP="00340AC5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姓</w:t>
            </w:r>
            <w:r w:rsidRPr="000E27E8">
              <w:rPr>
                <w:rFonts w:eastAsia="標楷體"/>
                <w:sz w:val="32"/>
                <w:szCs w:val="32"/>
              </w:rPr>
              <w:t xml:space="preserve">     </w:t>
            </w:r>
            <w:r w:rsidRPr="000E27E8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EC" w:rsidRPr="000E27E8" w:rsidRDefault="008E76EC" w:rsidP="00340AC5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sz w:val="32"/>
                <w:szCs w:val="32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kern w:val="0"/>
                <w:sz w:val="32"/>
                <w:szCs w:val="32"/>
              </w:rPr>
              <w:t>年齡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int="eastAsia"/>
                <w:sz w:val="32"/>
                <w:szCs w:val="32"/>
              </w:rPr>
              <w:t>出生地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相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片</w:t>
            </w:r>
          </w:p>
        </w:tc>
      </w:tr>
      <w:tr w:rsidR="008E76EC" w:rsidRPr="00FC0859" w:rsidTr="00340AC5">
        <w:trPr>
          <w:cantSplit/>
          <w:trHeight w:val="679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EC" w:rsidRPr="00FC0859" w:rsidRDefault="008E76EC" w:rsidP="00340AC5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EC" w:rsidRPr="00FC0859" w:rsidRDefault="008E76EC" w:rsidP="00340AC5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FC0859" w:rsidRDefault="008E76EC" w:rsidP="00340AC5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FC0859" w:rsidRDefault="008E76EC" w:rsidP="00340AC5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7264DB" w:rsidRDefault="008E76EC" w:rsidP="00340AC5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EC" w:rsidRPr="00FC0859" w:rsidRDefault="008E76EC" w:rsidP="00340AC5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  <w:sz w:val="28"/>
                <w:szCs w:val="28"/>
              </w:rPr>
              <w:t>二吋二張浮貼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8E76EC" w:rsidRPr="00FC0859" w:rsidTr="00340AC5">
        <w:trPr>
          <w:cantSplit/>
          <w:trHeight w:val="540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E678B3" w:rsidRDefault="008E76EC" w:rsidP="00340AC5">
            <w:pPr>
              <w:spacing w:line="500" w:lineRule="exact"/>
              <w:ind w:rightChars="50" w:right="120"/>
              <w:jc w:val="both"/>
              <w:rPr>
                <w:rFonts w:eastAsia="標楷體"/>
                <w:sz w:val="36"/>
                <w:szCs w:val="36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電話</w:t>
            </w:r>
            <w:r w:rsidRPr="006022E1">
              <w:rPr>
                <w:rFonts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817054" w:rsidRDefault="008E76EC" w:rsidP="00340AC5">
            <w:pPr>
              <w:spacing w:line="5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EC" w:rsidRPr="00FC0859" w:rsidRDefault="008E76EC" w:rsidP="00340AC5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76EC" w:rsidRPr="00FC0859" w:rsidTr="00340AC5">
        <w:trPr>
          <w:cantSplit/>
          <w:trHeight w:val="540"/>
          <w:jc w:val="center"/>
        </w:trPr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通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訊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地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址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EC" w:rsidRPr="00FC0859" w:rsidRDefault="008E76EC" w:rsidP="00340AC5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76EC" w:rsidRPr="00FC0859" w:rsidTr="00340AC5">
        <w:trPr>
          <w:cantSplit/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55B92" w:rsidRDefault="008E76EC" w:rsidP="00340AC5">
            <w:pPr>
              <w:spacing w:line="500" w:lineRule="exact"/>
              <w:jc w:val="center"/>
              <w:rPr>
                <w:rFonts w:eastAsia="標楷體"/>
              </w:rPr>
            </w:pPr>
            <w:r w:rsidRPr="00055B92">
              <w:rPr>
                <w:rFonts w:eastAsia="標楷體" w:hAnsi="標楷體"/>
              </w:rPr>
              <w:t>郵遞區號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E678B3" w:rsidRDefault="008E76EC" w:rsidP="00340AC5">
            <w:pPr>
              <w:spacing w:line="500" w:lineRule="exact"/>
              <w:jc w:val="both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EC" w:rsidRPr="00FC0859" w:rsidRDefault="008E76EC" w:rsidP="00340AC5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76EC" w:rsidRPr="00FC0859" w:rsidTr="00340AC5">
        <w:trPr>
          <w:cantSplit/>
          <w:trHeight w:val="514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FC0859" w:rsidRDefault="008E76EC" w:rsidP="00340AC5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推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單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位</w:t>
            </w: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</w:rPr>
              <w:t>蓋單位章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承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人</w:t>
            </w:r>
          </w:p>
        </w:tc>
      </w:tr>
      <w:tr w:rsidR="008E76EC" w:rsidRPr="00FC0859" w:rsidTr="00340AC5">
        <w:trPr>
          <w:cantSplit/>
          <w:trHeight w:val="716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7264DB" w:rsidRDefault="008E76EC" w:rsidP="00340AC5">
            <w:pPr>
              <w:spacing w:line="500" w:lineRule="exact"/>
              <w:jc w:val="both"/>
              <w:rPr>
                <w:rFonts w:eastAsia="標楷體"/>
                <w:sz w:val="36"/>
                <w:szCs w:val="36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名稱：</w:t>
            </w:r>
          </w:p>
          <w:p w:rsidR="008E76EC" w:rsidRPr="00FC0859" w:rsidRDefault="008E76EC" w:rsidP="00340AC5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地址：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6022E1" w:rsidRDefault="008E76EC" w:rsidP="00340AC5">
            <w:pPr>
              <w:spacing w:line="500" w:lineRule="exact"/>
              <w:ind w:left="347" w:hangingChars="124" w:hanging="347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姓名：</w:t>
            </w:r>
          </w:p>
          <w:p w:rsidR="008E76EC" w:rsidRPr="00FC0859" w:rsidRDefault="008E76EC" w:rsidP="00340AC5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</w:tr>
      <w:tr w:rsidR="008E76EC" w:rsidRPr="00FC0859" w:rsidTr="00340AC5">
        <w:trPr>
          <w:cantSplit/>
          <w:trHeight w:val="55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EC" w:rsidRPr="000E27E8" w:rsidRDefault="008E76EC" w:rsidP="00340AC5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具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體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事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proofErr w:type="gramStart"/>
            <w:r w:rsidRPr="000E27E8">
              <w:rPr>
                <w:rFonts w:eastAsia="標楷體" w:hAnsi="標楷體"/>
                <w:sz w:val="32"/>
                <w:szCs w:val="32"/>
              </w:rPr>
              <w:t>蹟</w:t>
            </w:r>
            <w:proofErr w:type="gramEnd"/>
          </w:p>
        </w:tc>
      </w:tr>
      <w:tr w:rsidR="008E76EC" w:rsidRPr="00FC0859" w:rsidTr="00340AC5">
        <w:trPr>
          <w:cantSplit/>
          <w:trHeight w:val="615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FC0859" w:rsidRDefault="008E76EC" w:rsidP="00340AC5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8E76EC" w:rsidRPr="007564BD" w:rsidRDefault="008E76EC" w:rsidP="008E76EC">
      <w:pPr>
        <w:spacing w:line="500" w:lineRule="exact"/>
        <w:ind w:firstLineChars="100" w:firstLine="280"/>
        <w:rPr>
          <w:rFonts w:eastAsia="標楷體"/>
          <w:bCs/>
          <w:sz w:val="32"/>
          <w:szCs w:val="32"/>
        </w:rPr>
      </w:pPr>
      <w:proofErr w:type="gramStart"/>
      <w:r w:rsidRPr="00361B2F">
        <w:rPr>
          <w:rFonts w:eastAsia="標楷體" w:hAnsi="標楷體"/>
          <w:sz w:val="28"/>
          <w:szCs w:val="28"/>
        </w:rPr>
        <w:t>註</w:t>
      </w:r>
      <w:proofErr w:type="gramEnd"/>
      <w:r w:rsidRPr="00361B2F">
        <w:rPr>
          <w:rFonts w:eastAsia="標楷體" w:hAnsi="標楷體"/>
          <w:sz w:val="28"/>
          <w:szCs w:val="28"/>
        </w:rPr>
        <w:t>：附身份證正</w:t>
      </w:r>
      <w:r>
        <w:rPr>
          <w:rFonts w:eastAsia="標楷體" w:hAnsi="標楷體" w:hint="eastAsia"/>
          <w:sz w:val="28"/>
          <w:szCs w:val="28"/>
        </w:rPr>
        <w:t>反</w:t>
      </w:r>
      <w:r w:rsidRPr="00361B2F">
        <w:rPr>
          <w:rFonts w:eastAsia="標楷體" w:hAnsi="標楷體"/>
          <w:sz w:val="28"/>
          <w:szCs w:val="28"/>
        </w:rPr>
        <w:t>面影本</w:t>
      </w:r>
      <w:r>
        <w:rPr>
          <w:rFonts w:eastAsia="標楷體" w:hAnsi="標楷體" w:hint="eastAsia"/>
          <w:sz w:val="28"/>
          <w:szCs w:val="28"/>
        </w:rPr>
        <w:t>各</w:t>
      </w:r>
      <w:r w:rsidRPr="00361B2F">
        <w:rPr>
          <w:rFonts w:eastAsia="標楷體" w:hAnsi="標楷體"/>
          <w:sz w:val="28"/>
          <w:szCs w:val="28"/>
        </w:rPr>
        <w:t>乙</w:t>
      </w:r>
      <w:r>
        <w:rPr>
          <w:rFonts w:eastAsia="標楷體" w:hAnsi="標楷體" w:hint="eastAsia"/>
          <w:sz w:val="28"/>
          <w:szCs w:val="28"/>
        </w:rPr>
        <w:t>份</w:t>
      </w:r>
    </w:p>
    <w:p w:rsidR="0009205E" w:rsidRPr="008E76EC" w:rsidRDefault="0009205E"/>
    <w:sectPr w:rsidR="0009205E" w:rsidRPr="008E76EC" w:rsidSect="00BB3B8C">
      <w:pgSz w:w="11906" w:h="16838" w:code="9"/>
      <w:pgMar w:top="567" w:right="851" w:bottom="567" w:left="851" w:header="510" w:footer="510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6EC"/>
    <w:rsid w:val="0009205E"/>
    <w:rsid w:val="008E76EC"/>
    <w:rsid w:val="00D4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EC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>YS-TECH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2015-02-02T09:32:00Z</dcterms:created>
  <dcterms:modified xsi:type="dcterms:W3CDTF">2015-02-02T09:33:00Z</dcterms:modified>
</cp:coreProperties>
</file>