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C9" w:rsidRPr="003A455D" w:rsidRDefault="00E169C9" w:rsidP="001B17D3">
      <w:pPr>
        <w:rPr>
          <w:rFonts w:ascii="微軟正黑體" w:eastAsia="微軟正黑體" w:hAnsi="微軟正黑體"/>
          <w:spacing w:val="20"/>
          <w:sz w:val="20"/>
          <w:szCs w:val="20"/>
        </w:rPr>
      </w:pPr>
      <w:bookmarkStart w:id="0" w:name="_GoBack"/>
      <w:bookmarkEnd w:id="0"/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【參賽作品標籤一】請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  <w:u w:val="single"/>
        </w:rPr>
        <w:t>實貼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於作品背面右下角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(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陶藝作品無須黏貼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)</w:t>
      </w:r>
    </w:p>
    <w:p w:rsidR="00E169C9" w:rsidRPr="00205A59" w:rsidRDefault="00E169C9" w:rsidP="001B17D3">
      <w:pPr>
        <w:rPr>
          <w:rFonts w:ascii="微軟正黑體" w:eastAsia="微軟正黑體" w:hAnsi="微軟正黑體"/>
          <w:b/>
          <w:spacing w:val="20"/>
          <w:sz w:val="20"/>
          <w:szCs w:val="20"/>
        </w:rPr>
      </w:pPr>
    </w:p>
    <w:p w:rsidR="00E169C9" w:rsidRPr="00D315D7" w:rsidRDefault="00E169C9" w:rsidP="00D315D7">
      <w:pPr>
        <w:jc w:val="center"/>
        <w:rPr>
          <w:rFonts w:ascii="新細明體"/>
          <w:b/>
          <w:spacing w:val="20"/>
          <w:sz w:val="32"/>
          <w:szCs w:val="32"/>
        </w:rPr>
      </w:pPr>
      <w:r w:rsidRPr="00D315D7">
        <w:rPr>
          <w:rFonts w:ascii="微軟正黑體" w:eastAsia="微軟正黑體" w:hAnsi="微軟正黑體" w:hint="eastAsia"/>
          <w:b/>
          <w:spacing w:val="20"/>
          <w:sz w:val="32"/>
          <w:szCs w:val="32"/>
        </w:rPr>
        <w:t>「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花蓮縣第一屆原住民青少年繪畫、陶藝比賽」</w:t>
      </w:r>
    </w:p>
    <w:tbl>
      <w:tblPr>
        <w:tblpPr w:leftFromText="180" w:rightFromText="180" w:vertAnchor="text" w:tblpXSpec="center" w:tblpY="1"/>
        <w:tblW w:w="10031" w:type="dxa"/>
        <w:tblBorders>
          <w:bottom w:val="single" w:sz="36" w:space="0" w:color="FFFFFF"/>
          <w:insideH w:val="single" w:sz="4" w:space="0" w:color="FFFFFF"/>
        </w:tblBorders>
        <w:tblLook w:val="00A0" w:firstRow="1" w:lastRow="0" w:firstColumn="1" w:lastColumn="0" w:noHBand="0" w:noVBand="0"/>
      </w:tblPr>
      <w:tblGrid>
        <w:gridCol w:w="2125"/>
        <w:gridCol w:w="3863"/>
        <w:gridCol w:w="1680"/>
        <w:gridCol w:w="945"/>
        <w:gridCol w:w="1418"/>
      </w:tblGrid>
      <w:tr w:rsidR="00E169C9" w:rsidRPr="00F94506" w:rsidTr="00205A59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主題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□我的部落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8"/>
                <w:szCs w:val="24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□我的族人</w:t>
            </w:r>
          </w:p>
        </w:tc>
      </w:tr>
      <w:tr w:rsidR="00E169C9" w:rsidRPr="00F94506" w:rsidTr="00205A59">
        <w:tc>
          <w:tcPr>
            <w:tcW w:w="21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386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205A59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性別</w:t>
            </w:r>
          </w:p>
        </w:tc>
        <w:tc>
          <w:tcPr>
            <w:tcW w:w="236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□男　□女</w:t>
            </w:r>
          </w:p>
        </w:tc>
      </w:tr>
      <w:tr w:rsidR="00E169C9" w:rsidRPr="00F94506" w:rsidTr="00205A59">
        <w:trPr>
          <w:trHeight w:val="617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組別</w:t>
            </w:r>
          </w:p>
        </w:tc>
        <w:tc>
          <w:tcPr>
            <w:tcW w:w="3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繪畫組</w:t>
            </w:r>
            <w:r>
              <w:rPr>
                <w:rFonts w:ascii="新細明體" w:hAnsi="新細明體"/>
                <w:b/>
                <w:color w:val="000000"/>
                <w:spacing w:val="20"/>
                <w:sz w:val="36"/>
                <w:szCs w:val="32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陶藝組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族籍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E169C9" w:rsidRPr="00F94506" w:rsidTr="00205A59">
        <w:trPr>
          <w:trHeight w:val="360"/>
        </w:trPr>
        <w:tc>
          <w:tcPr>
            <w:tcW w:w="212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:rsidR="00E169C9" w:rsidRDefault="00E169C9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□國中組</w:t>
            </w:r>
          </w:p>
          <w:p w:rsidR="00E169C9" w:rsidRDefault="00E169C9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高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E169C9" w:rsidRDefault="00E169C9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中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E169C9" w:rsidRPr="00205A59" w:rsidRDefault="00E169C9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E169C9" w:rsidRPr="00F94506" w:rsidRDefault="00E169C9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□幼兒組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大班組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E169C9" w:rsidRPr="00F94506" w:rsidTr="00205A59">
        <w:trPr>
          <w:trHeight w:val="1200"/>
        </w:trPr>
        <w:tc>
          <w:tcPr>
            <w:tcW w:w="2125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169C9" w:rsidRPr="00F94506" w:rsidRDefault="00E169C9" w:rsidP="00205A59">
            <w:pPr>
              <w:spacing w:line="60" w:lineRule="auto"/>
              <w:jc w:val="center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學校簽章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     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證明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學生身分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16"/>
                <w:szCs w:val="16"/>
              </w:rPr>
              <w:t>)</w:t>
            </w:r>
          </w:p>
        </w:tc>
        <w:tc>
          <w:tcPr>
            <w:tcW w:w="2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E169C9" w:rsidRPr="00F94506" w:rsidTr="00205A59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校名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205A59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　　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學校電話：</w:t>
            </w:r>
          </w:p>
        </w:tc>
      </w:tr>
      <w:tr w:rsidR="00E169C9" w:rsidRPr="00F94506" w:rsidTr="00205A59">
        <w:trPr>
          <w:trHeight w:val="693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校址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園址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205A59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</w:p>
        </w:tc>
      </w:tr>
      <w:tr w:rsidR="00E169C9" w:rsidRPr="00F94506" w:rsidTr="00205A59">
        <w:trPr>
          <w:trHeight w:val="717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連絡電話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205A59" w:rsidRDefault="00E169C9" w:rsidP="00205A59">
            <w:pPr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電話：　　　　　　　　　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行動電話：</w:t>
            </w:r>
          </w:p>
        </w:tc>
      </w:tr>
      <w:tr w:rsidR="00E169C9" w:rsidRPr="00F94506" w:rsidTr="00205A59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指導老師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jc w:val="right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老師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限填一人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</w:tr>
      <w:tr w:rsidR="00E169C9" w:rsidRPr="00F94506" w:rsidTr="00205A59">
        <w:trPr>
          <w:trHeight w:val="2652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表現內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容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說明</w:t>
            </w:r>
          </w:p>
          <w:p w:rsidR="00E169C9" w:rsidRPr="00F94506" w:rsidRDefault="00E169C9" w:rsidP="00205A59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(50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字左右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E169C9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E169C9" w:rsidRPr="00F94506" w:rsidRDefault="00E169C9" w:rsidP="00205A59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E169C9" w:rsidRPr="00F94506" w:rsidRDefault="00E169C9" w:rsidP="00205A59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E169C9" w:rsidRPr="00F94506" w:rsidTr="00205A59">
        <w:trPr>
          <w:trHeight w:val="704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both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本作品同意無償授權本主辦單位做為非營利使用</w:t>
            </w: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  <w:tr w:rsidR="00E169C9" w:rsidRPr="00F94506" w:rsidTr="00205A59">
        <w:trPr>
          <w:trHeight w:val="542"/>
        </w:trPr>
        <w:tc>
          <w:tcPr>
            <w:tcW w:w="2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/>
                <w:b/>
                <w:color w:val="FFFFFF"/>
                <w:spacing w:val="20"/>
                <w:szCs w:val="24"/>
              </w:rPr>
            </w:pP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法定代理人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205A59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</w:tbl>
    <w:p w:rsidR="00E169C9" w:rsidRPr="001B17D3" w:rsidRDefault="00E169C9" w:rsidP="00205A59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微軟正黑體" w:eastAsia="微軟正黑體" w:hAnsi="微軟正黑體"/>
          <w:b/>
          <w:spacing w:val="20"/>
          <w:sz w:val="28"/>
        </w:rPr>
        <w:br w:type="textWrapping" w:clear="all"/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主辦與協辦單位：</w:t>
      </w:r>
      <w:r w:rsidRPr="001B17D3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主辦單位：台灣土地開發股份有限公司</w:t>
      </w:r>
    </w:p>
    <w:p w:rsidR="00E169C9" w:rsidRDefault="00E169C9" w:rsidP="00205A59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1B17D3">
        <w:rPr>
          <w:rFonts w:ascii="Helvetica" w:hAnsi="Helvetica" w:cs="Helvetica" w:hint="eastAsia"/>
          <w:color w:val="000000"/>
          <w:sz w:val="20"/>
          <w:szCs w:val="20"/>
        </w:rPr>
        <w:t>指導單位：花蓮縣政府教育處、花蓮縣文化局、花蓮縣政府原住民行政處</w:t>
      </w:r>
    </w:p>
    <w:p w:rsidR="00E169C9" w:rsidRDefault="00E169C9" w:rsidP="00205A59">
      <w:pPr>
        <w:jc w:val="center"/>
        <w:rPr>
          <w:rFonts w:ascii="Helvetica" w:hAnsi="Helvetica" w:cs="Helvetica"/>
          <w:color w:val="000000"/>
          <w:sz w:val="20"/>
          <w:szCs w:val="20"/>
        </w:rPr>
      </w:pPr>
    </w:p>
    <w:p w:rsidR="00E169C9" w:rsidRPr="003A455D" w:rsidRDefault="00E169C9" w:rsidP="006B4BD5">
      <w:pPr>
        <w:rPr>
          <w:rFonts w:ascii="微軟正黑體" w:eastAsia="微軟正黑體" w:hAnsi="微軟正黑體"/>
          <w:spacing w:val="20"/>
          <w:sz w:val="20"/>
          <w:szCs w:val="20"/>
        </w:rPr>
      </w:pP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lastRenderedPageBreak/>
        <w:t>【參賽作品標籤二】請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  <w:u w:val="single"/>
        </w:rPr>
        <w:t>浮貼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於作品背面右下角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(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陶藝作品無須黏貼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)</w:t>
      </w:r>
    </w:p>
    <w:p w:rsidR="00E169C9" w:rsidRPr="00205A59" w:rsidRDefault="00E169C9" w:rsidP="006B4BD5">
      <w:pPr>
        <w:rPr>
          <w:rFonts w:ascii="微軟正黑體" w:eastAsia="微軟正黑體" w:hAnsi="微軟正黑體"/>
          <w:b/>
          <w:spacing w:val="20"/>
          <w:sz w:val="20"/>
          <w:szCs w:val="20"/>
        </w:rPr>
      </w:pPr>
    </w:p>
    <w:p w:rsidR="00E169C9" w:rsidRPr="00D315D7" w:rsidRDefault="00E169C9" w:rsidP="00D315D7">
      <w:pPr>
        <w:jc w:val="center"/>
        <w:rPr>
          <w:rFonts w:ascii="新細明體"/>
          <w:b/>
          <w:spacing w:val="20"/>
          <w:sz w:val="32"/>
          <w:szCs w:val="32"/>
        </w:rPr>
      </w:pPr>
      <w:r w:rsidRPr="00D315D7">
        <w:rPr>
          <w:rFonts w:ascii="微軟正黑體" w:eastAsia="微軟正黑體" w:hAnsi="微軟正黑體" w:hint="eastAsia"/>
          <w:b/>
          <w:spacing w:val="20"/>
          <w:sz w:val="32"/>
          <w:szCs w:val="32"/>
        </w:rPr>
        <w:t>「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花蓮縣第一屆原住民青少年繪畫、陶藝比賽」</w:t>
      </w:r>
    </w:p>
    <w:tbl>
      <w:tblPr>
        <w:tblpPr w:leftFromText="180" w:rightFromText="180" w:vertAnchor="text" w:tblpXSpec="center" w:tblpY="1"/>
        <w:tblW w:w="10031" w:type="dxa"/>
        <w:tblBorders>
          <w:bottom w:val="single" w:sz="36" w:space="0" w:color="FFFFFF"/>
          <w:insideH w:val="single" w:sz="4" w:space="0" w:color="FFFFFF"/>
        </w:tblBorders>
        <w:tblLook w:val="00A0" w:firstRow="1" w:lastRow="0" w:firstColumn="1" w:lastColumn="0" w:noHBand="0" w:noVBand="0"/>
      </w:tblPr>
      <w:tblGrid>
        <w:gridCol w:w="2125"/>
        <w:gridCol w:w="3863"/>
        <w:gridCol w:w="1680"/>
        <w:gridCol w:w="945"/>
        <w:gridCol w:w="1418"/>
      </w:tblGrid>
      <w:tr w:rsidR="00E169C9" w:rsidRPr="00F94506" w:rsidTr="00791E7F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主題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□我的部落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8"/>
                <w:szCs w:val="24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□我的族人</w:t>
            </w:r>
          </w:p>
        </w:tc>
      </w:tr>
      <w:tr w:rsidR="00E169C9" w:rsidRPr="00F94506" w:rsidTr="00791E7F">
        <w:tc>
          <w:tcPr>
            <w:tcW w:w="21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386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205A59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性別</w:t>
            </w:r>
          </w:p>
        </w:tc>
        <w:tc>
          <w:tcPr>
            <w:tcW w:w="236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□男　□女</w:t>
            </w:r>
          </w:p>
        </w:tc>
      </w:tr>
      <w:tr w:rsidR="00E169C9" w:rsidRPr="00F94506" w:rsidTr="00791E7F">
        <w:trPr>
          <w:trHeight w:val="617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組別</w:t>
            </w:r>
          </w:p>
        </w:tc>
        <w:tc>
          <w:tcPr>
            <w:tcW w:w="3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繪畫組</w:t>
            </w:r>
            <w:r>
              <w:rPr>
                <w:rFonts w:ascii="新細明體" w:hAnsi="新細明體"/>
                <w:b/>
                <w:color w:val="000000"/>
                <w:spacing w:val="20"/>
                <w:sz w:val="36"/>
                <w:szCs w:val="32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陶藝組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族籍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E169C9" w:rsidRPr="00F94506" w:rsidTr="00791E7F">
        <w:trPr>
          <w:trHeight w:val="360"/>
        </w:trPr>
        <w:tc>
          <w:tcPr>
            <w:tcW w:w="212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:rsidR="00E169C9" w:rsidRDefault="00E169C9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□國中組</w:t>
            </w:r>
          </w:p>
          <w:p w:rsidR="00E169C9" w:rsidRDefault="00E169C9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高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E169C9" w:rsidRDefault="00E169C9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中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E169C9" w:rsidRPr="00205A59" w:rsidRDefault="00E169C9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E169C9" w:rsidRPr="00F94506" w:rsidRDefault="00E169C9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□幼兒組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大班組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E169C9" w:rsidRPr="00F94506" w:rsidTr="00791E7F">
        <w:trPr>
          <w:trHeight w:val="1200"/>
        </w:trPr>
        <w:tc>
          <w:tcPr>
            <w:tcW w:w="2125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169C9" w:rsidRPr="00F94506" w:rsidRDefault="00E169C9" w:rsidP="00791E7F">
            <w:pPr>
              <w:spacing w:line="60" w:lineRule="auto"/>
              <w:jc w:val="center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學校簽章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     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證明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學生身分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16"/>
                <w:szCs w:val="16"/>
              </w:rPr>
              <w:t>)</w:t>
            </w:r>
          </w:p>
        </w:tc>
        <w:tc>
          <w:tcPr>
            <w:tcW w:w="2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E169C9" w:rsidRPr="00F94506" w:rsidTr="00791E7F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校名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205A59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　　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學校電話：</w:t>
            </w:r>
          </w:p>
        </w:tc>
      </w:tr>
      <w:tr w:rsidR="00E169C9" w:rsidRPr="00F94506" w:rsidTr="00791E7F">
        <w:trPr>
          <w:trHeight w:val="693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校址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園址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205A59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</w:p>
        </w:tc>
      </w:tr>
      <w:tr w:rsidR="00E169C9" w:rsidRPr="00F94506" w:rsidTr="00791E7F">
        <w:trPr>
          <w:trHeight w:val="717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連絡電話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205A59" w:rsidRDefault="00E169C9" w:rsidP="00791E7F">
            <w:pPr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電話：　　　　　　　　　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行動電話：</w:t>
            </w:r>
          </w:p>
        </w:tc>
      </w:tr>
      <w:tr w:rsidR="00E169C9" w:rsidRPr="00F94506" w:rsidTr="00791E7F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指導老師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jc w:val="right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老師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限填一人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</w:tr>
      <w:tr w:rsidR="00E169C9" w:rsidRPr="00F94506" w:rsidTr="00791E7F">
        <w:trPr>
          <w:trHeight w:val="2652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表現內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容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說明</w:t>
            </w:r>
          </w:p>
          <w:p w:rsidR="00E169C9" w:rsidRPr="00F94506" w:rsidRDefault="00E169C9" w:rsidP="00791E7F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(50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字左右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E169C9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E169C9" w:rsidRPr="00F94506" w:rsidRDefault="00E169C9" w:rsidP="00791E7F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E169C9" w:rsidRPr="00F94506" w:rsidRDefault="00E169C9" w:rsidP="00791E7F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E169C9" w:rsidRPr="00F94506" w:rsidTr="00791E7F">
        <w:trPr>
          <w:trHeight w:val="704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both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本作品同意無償授權本主辦單位做為非營利使用</w:t>
            </w: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  <w:tr w:rsidR="00E169C9" w:rsidRPr="00F94506" w:rsidTr="00791E7F">
        <w:trPr>
          <w:trHeight w:val="542"/>
        </w:trPr>
        <w:tc>
          <w:tcPr>
            <w:tcW w:w="2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/>
                <w:b/>
                <w:color w:val="FFFFFF"/>
                <w:spacing w:val="20"/>
                <w:szCs w:val="24"/>
              </w:rPr>
            </w:pP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法定代理人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C9" w:rsidRPr="00F94506" w:rsidRDefault="00E169C9" w:rsidP="00791E7F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</w:tbl>
    <w:p w:rsidR="00E169C9" w:rsidRPr="001B17D3" w:rsidRDefault="00E169C9" w:rsidP="006B4BD5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微軟正黑體" w:eastAsia="微軟正黑體" w:hAnsi="微軟正黑體"/>
          <w:b/>
          <w:spacing w:val="20"/>
          <w:sz w:val="28"/>
        </w:rPr>
        <w:br w:type="textWrapping" w:clear="all"/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主辦與協辦單位：</w:t>
      </w:r>
      <w:r w:rsidRPr="001B17D3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主辦單位：台灣土地開發股份有限公司</w:t>
      </w:r>
    </w:p>
    <w:p w:rsidR="00E169C9" w:rsidRDefault="00E169C9" w:rsidP="006B4BD5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1B17D3">
        <w:rPr>
          <w:rFonts w:ascii="Helvetica" w:hAnsi="Helvetica" w:cs="Helvetica" w:hint="eastAsia"/>
          <w:color w:val="000000"/>
          <w:sz w:val="20"/>
          <w:szCs w:val="20"/>
        </w:rPr>
        <w:t>指導單位：花蓮縣政府教育處、花蓮縣文化局、花蓮縣政府原住民行政處</w:t>
      </w:r>
    </w:p>
    <w:p w:rsidR="00E169C9" w:rsidRPr="001B17D3" w:rsidRDefault="00E169C9" w:rsidP="00D315D7">
      <w:pPr>
        <w:rPr>
          <w:rFonts w:ascii="微軟正黑體" w:eastAsia="微軟正黑體" w:hAnsi="微軟正黑體"/>
          <w:b/>
          <w:color w:val="000000"/>
          <w:spacing w:val="20"/>
          <w:sz w:val="20"/>
          <w:szCs w:val="20"/>
        </w:rPr>
      </w:pPr>
    </w:p>
    <w:sectPr w:rsidR="00E169C9" w:rsidRPr="001B17D3" w:rsidSect="00C574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26" w:rsidRDefault="003A4626" w:rsidP="001B17D3">
      <w:r>
        <w:separator/>
      </w:r>
    </w:p>
  </w:endnote>
  <w:endnote w:type="continuationSeparator" w:id="0">
    <w:p w:rsidR="003A4626" w:rsidRDefault="003A4626" w:rsidP="001B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26" w:rsidRDefault="003A4626" w:rsidP="001B17D3">
      <w:r>
        <w:separator/>
      </w:r>
    </w:p>
  </w:footnote>
  <w:footnote w:type="continuationSeparator" w:id="0">
    <w:p w:rsidR="003A4626" w:rsidRDefault="003A4626" w:rsidP="001B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93"/>
    <w:rsid w:val="000618BF"/>
    <w:rsid w:val="000B398A"/>
    <w:rsid w:val="0013449A"/>
    <w:rsid w:val="001B17D3"/>
    <w:rsid w:val="001C0599"/>
    <w:rsid w:val="001D3F68"/>
    <w:rsid w:val="00205A59"/>
    <w:rsid w:val="002135C0"/>
    <w:rsid w:val="00394B93"/>
    <w:rsid w:val="003A455D"/>
    <w:rsid w:val="003A4626"/>
    <w:rsid w:val="003A5184"/>
    <w:rsid w:val="00400814"/>
    <w:rsid w:val="00412BB1"/>
    <w:rsid w:val="004B13B1"/>
    <w:rsid w:val="005E37A0"/>
    <w:rsid w:val="00651098"/>
    <w:rsid w:val="00674F9A"/>
    <w:rsid w:val="006B4BD5"/>
    <w:rsid w:val="00704A46"/>
    <w:rsid w:val="0073163F"/>
    <w:rsid w:val="007426C7"/>
    <w:rsid w:val="0077053A"/>
    <w:rsid w:val="00773DCA"/>
    <w:rsid w:val="00791E7F"/>
    <w:rsid w:val="007C2437"/>
    <w:rsid w:val="007F12E3"/>
    <w:rsid w:val="008134C7"/>
    <w:rsid w:val="00865027"/>
    <w:rsid w:val="00905C5B"/>
    <w:rsid w:val="009905D3"/>
    <w:rsid w:val="00AF48AE"/>
    <w:rsid w:val="00B702FA"/>
    <w:rsid w:val="00BC6EA7"/>
    <w:rsid w:val="00BD4BD9"/>
    <w:rsid w:val="00C5746E"/>
    <w:rsid w:val="00C8425A"/>
    <w:rsid w:val="00CB43B0"/>
    <w:rsid w:val="00D12BEA"/>
    <w:rsid w:val="00D315D7"/>
    <w:rsid w:val="00D4299D"/>
    <w:rsid w:val="00E169C9"/>
    <w:rsid w:val="00E1736F"/>
    <w:rsid w:val="00F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26C7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77053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77053A"/>
    <w:rPr>
      <w:rFonts w:ascii="Cambria" w:eastAsia="新細明體" w:hAnsi="Cambria" w:cs="Times New Roman"/>
      <w:sz w:val="18"/>
      <w:szCs w:val="18"/>
    </w:rPr>
  </w:style>
  <w:style w:type="table" w:styleId="a6">
    <w:name w:val="Colorful Grid"/>
    <w:basedOn w:val="a1"/>
    <w:uiPriority w:val="99"/>
    <w:rsid w:val="00412BB1"/>
    <w:rPr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paragraph" w:styleId="a7">
    <w:name w:val="header"/>
    <w:basedOn w:val="a"/>
    <w:link w:val="a8"/>
    <w:uiPriority w:val="99"/>
    <w:semiHidden/>
    <w:rsid w:val="001B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1B17D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1B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1B17D3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26C7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77053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77053A"/>
    <w:rPr>
      <w:rFonts w:ascii="Cambria" w:eastAsia="新細明體" w:hAnsi="Cambria" w:cs="Times New Roman"/>
      <w:sz w:val="18"/>
      <w:szCs w:val="18"/>
    </w:rPr>
  </w:style>
  <w:style w:type="table" w:styleId="a6">
    <w:name w:val="Colorful Grid"/>
    <w:basedOn w:val="a1"/>
    <w:uiPriority w:val="99"/>
    <w:rsid w:val="00412BB1"/>
    <w:rPr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paragraph" w:styleId="a7">
    <w:name w:val="header"/>
    <w:basedOn w:val="a"/>
    <w:link w:val="a8"/>
    <w:uiPriority w:val="99"/>
    <w:semiHidden/>
    <w:rsid w:val="001B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1B17D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1B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1B17D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「花蓮縣第一屆原住民青少年繪畫、陶藝比賽」</dc:title>
  <dc:creator>user</dc:creator>
  <cp:lastModifiedBy>USER</cp:lastModifiedBy>
  <cp:revision>2</cp:revision>
  <cp:lastPrinted>2016-08-22T03:56:00Z</cp:lastPrinted>
  <dcterms:created xsi:type="dcterms:W3CDTF">2016-08-22T08:03:00Z</dcterms:created>
  <dcterms:modified xsi:type="dcterms:W3CDTF">2016-08-22T08:03:00Z</dcterms:modified>
</cp:coreProperties>
</file>