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8B" w:rsidRPr="00D9258B" w:rsidRDefault="000C18BD" w:rsidP="000C18BD">
      <w:pPr>
        <w:jc w:val="center"/>
        <w:rPr>
          <w:color w:val="0070C0"/>
          <w:sz w:val="40"/>
          <w:szCs w:val="40"/>
        </w:rPr>
      </w:pPr>
      <w:r w:rsidRPr="00D9258B">
        <w:rPr>
          <w:rFonts w:hint="eastAsia"/>
          <w:color w:val="0070C0"/>
          <w:sz w:val="40"/>
          <w:szCs w:val="40"/>
        </w:rPr>
        <w:t>○縣市○區○○國中＼國小＼幼兒園</w:t>
      </w:r>
    </w:p>
    <w:tbl>
      <w:tblPr>
        <w:tblW w:w="9874" w:type="dxa"/>
        <w:jc w:val="center"/>
        <w:tblInd w:w="-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965"/>
        <w:gridCol w:w="1019"/>
        <w:gridCol w:w="3544"/>
        <w:gridCol w:w="2090"/>
      </w:tblGrid>
      <w:tr w:rsidR="000C18BD" w:rsidRPr="00C005AF" w:rsidTr="007962D0">
        <w:trPr>
          <w:cantSplit/>
          <w:trHeight w:val="735"/>
          <w:tblHeader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7962D0" w:rsidRDefault="000C18BD" w:rsidP="000C18BD">
            <w:pPr>
              <w:jc w:val="center"/>
              <w:rPr>
                <w:b/>
              </w:rPr>
            </w:pPr>
            <w:r w:rsidRPr="007962D0">
              <w:rPr>
                <w:b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7962D0" w:rsidRDefault="000C18BD" w:rsidP="000C18BD">
            <w:pPr>
              <w:jc w:val="center"/>
              <w:rPr>
                <w:b/>
              </w:rPr>
            </w:pPr>
            <w:r w:rsidRPr="007962D0">
              <w:rPr>
                <w:b/>
              </w:rPr>
              <w:t>年級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7962D0" w:rsidRDefault="000C18BD" w:rsidP="000C18BD">
            <w:pPr>
              <w:jc w:val="center"/>
              <w:rPr>
                <w:rFonts w:cs="新細明體"/>
                <w:b/>
              </w:rPr>
            </w:pPr>
            <w:r w:rsidRPr="007962D0">
              <w:rPr>
                <w:rFonts w:cs="新細明體"/>
                <w:b/>
              </w:rPr>
              <w:t>性別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7962D0" w:rsidRDefault="00D9258B" w:rsidP="000C18BD">
            <w:pPr>
              <w:jc w:val="center"/>
              <w:rPr>
                <w:rFonts w:cs="新細明體"/>
                <w:b/>
              </w:rPr>
            </w:pPr>
            <w:r w:rsidRPr="007962D0">
              <w:rPr>
                <w:rFonts w:cs="新細明體" w:hint="eastAsia"/>
                <w:b/>
              </w:rPr>
              <w:t>畫題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7962D0" w:rsidRDefault="000C18BD" w:rsidP="000C18BD">
            <w:pPr>
              <w:jc w:val="center"/>
              <w:rPr>
                <w:b/>
              </w:rPr>
            </w:pPr>
            <w:r w:rsidRPr="007962D0">
              <w:rPr>
                <w:b/>
              </w:rPr>
              <w:t>指導老師</w:t>
            </w:r>
          </w:p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>
            <w:bookmarkStart w:id="0" w:name="_GoBack"/>
            <w:bookmarkEnd w:id="0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1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1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1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C18BD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18BD" w:rsidRPr="00E358F6" w:rsidRDefault="000C18BD" w:rsidP="00027335"/>
        </w:tc>
      </w:tr>
      <w:tr w:rsidR="00027335" w:rsidRPr="00C005AF" w:rsidTr="007962D0">
        <w:trPr>
          <w:trHeight w:val="700"/>
          <w:jc w:val="center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335" w:rsidRPr="00E358F6" w:rsidRDefault="00027335" w:rsidP="00027335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335" w:rsidRPr="00E358F6" w:rsidRDefault="00027335" w:rsidP="0002733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335" w:rsidRPr="00E358F6" w:rsidRDefault="00027335" w:rsidP="0002733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335" w:rsidRPr="00E358F6" w:rsidRDefault="00027335" w:rsidP="00027335"/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335" w:rsidRPr="00E358F6" w:rsidRDefault="00027335" w:rsidP="00027335"/>
        </w:tc>
      </w:tr>
    </w:tbl>
    <w:p w:rsidR="00217303" w:rsidRPr="00C005AF" w:rsidRDefault="00217303" w:rsidP="000C18BD"/>
    <w:sectPr w:rsidR="00217303" w:rsidRPr="00C005AF" w:rsidSect="0096052C">
      <w:headerReference w:type="default" r:id="rId7"/>
      <w:footerReference w:type="default" r:id="rId8"/>
      <w:pgSz w:w="11906" w:h="16838"/>
      <w:pgMar w:top="1046" w:right="720" w:bottom="720" w:left="720" w:header="709" w:footer="5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45E" w:rsidRDefault="00C7745E" w:rsidP="00154328">
      <w:r>
        <w:separator/>
      </w:r>
    </w:p>
  </w:endnote>
  <w:endnote w:type="continuationSeparator" w:id="0">
    <w:p w:rsidR="00C7745E" w:rsidRDefault="00C7745E" w:rsidP="0015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28" w:rsidRPr="00E27FDB" w:rsidRDefault="00775CA1">
    <w:pPr>
      <w:pStyle w:val="a5"/>
      <w:rPr>
        <w:rFonts w:asciiTheme="minorEastAsia" w:hAnsiTheme="minorEastAsia"/>
        <w:sz w:val="24"/>
        <w:szCs w:val="28"/>
      </w:rPr>
    </w:pPr>
    <w:r w:rsidRPr="00E27FDB">
      <w:rPr>
        <w:rFonts w:asciiTheme="minorEastAsia" w:hAnsiTheme="minorEastAsia" w:hint="eastAsia"/>
        <w:sz w:val="24"/>
        <w:szCs w:val="28"/>
      </w:rPr>
      <w:t>※</w:t>
    </w:r>
    <w:r w:rsidR="00154328" w:rsidRPr="00E27FDB">
      <w:rPr>
        <w:rFonts w:asciiTheme="minorEastAsia" w:hAnsiTheme="minorEastAsia" w:hint="eastAsia"/>
        <w:sz w:val="24"/>
        <w:szCs w:val="28"/>
      </w:rPr>
      <w:t>按</w:t>
    </w:r>
    <w:r w:rsidR="00154328" w:rsidRPr="00E27FDB">
      <w:rPr>
        <w:rFonts w:asciiTheme="minorEastAsia" w:hAnsiTheme="minorEastAsia" w:hint="eastAsia"/>
        <w:color w:val="FF0000"/>
        <w:sz w:val="24"/>
        <w:szCs w:val="28"/>
      </w:rPr>
      <w:t>年級</w:t>
    </w:r>
    <w:r w:rsidR="00154328" w:rsidRPr="00E27FDB">
      <w:rPr>
        <w:rFonts w:asciiTheme="minorEastAsia" w:hAnsiTheme="minorEastAsia" w:hint="eastAsia"/>
        <w:sz w:val="24"/>
        <w:szCs w:val="28"/>
      </w:rPr>
      <w:t>排序</w:t>
    </w:r>
    <w:r w:rsidR="000C18BD" w:rsidRPr="00E27FDB">
      <w:rPr>
        <w:rFonts w:asciiTheme="minorEastAsia" w:hAnsiTheme="minorEastAsia" w:hint="eastAsia"/>
        <w:sz w:val="24"/>
        <w:szCs w:val="28"/>
      </w:rPr>
      <w:t xml:space="preserve">  ※</w:t>
    </w:r>
    <w:r w:rsidR="00154328" w:rsidRPr="00E27FDB">
      <w:rPr>
        <w:rFonts w:asciiTheme="minorEastAsia" w:hAnsiTheme="minorEastAsia" w:hint="eastAsia"/>
        <w:sz w:val="24"/>
        <w:szCs w:val="28"/>
      </w:rPr>
      <w:t>所有資料</w:t>
    </w:r>
    <w:r w:rsidR="00CF203D" w:rsidRPr="00E27FDB">
      <w:rPr>
        <w:rFonts w:asciiTheme="minorEastAsia" w:hAnsiTheme="minorEastAsia" w:hint="eastAsia"/>
        <w:sz w:val="24"/>
        <w:szCs w:val="28"/>
      </w:rPr>
      <w:t>同一</w:t>
    </w:r>
    <w:r w:rsidR="00CF203D" w:rsidRPr="00E27FDB">
      <w:rPr>
        <w:rFonts w:asciiTheme="minorEastAsia" w:hAnsiTheme="minorEastAsia" w:hint="eastAsia"/>
        <w:color w:val="FF0000"/>
        <w:sz w:val="24"/>
        <w:szCs w:val="28"/>
      </w:rPr>
      <w:t>表格連續填入</w:t>
    </w:r>
    <w:r w:rsidR="000C18BD" w:rsidRPr="00E27FDB">
      <w:rPr>
        <w:rFonts w:asciiTheme="minorEastAsia" w:hAnsiTheme="minorEastAsia" w:hint="eastAsia"/>
        <w:sz w:val="24"/>
        <w:szCs w:val="28"/>
      </w:rPr>
      <w:t xml:space="preserve">  ※</w:t>
    </w:r>
    <w:r w:rsidR="00CF203D" w:rsidRPr="00E27FDB">
      <w:rPr>
        <w:rFonts w:asciiTheme="minorEastAsia" w:hAnsiTheme="minorEastAsia" w:hint="eastAsia"/>
        <w:sz w:val="24"/>
        <w:szCs w:val="28"/>
      </w:rPr>
      <w:t>全校</w:t>
    </w:r>
    <w:r w:rsidR="00CF203D" w:rsidRPr="00E27FDB">
      <w:rPr>
        <w:rFonts w:asciiTheme="minorEastAsia" w:hAnsiTheme="minorEastAsia" w:hint="eastAsia"/>
        <w:color w:val="FF0000"/>
        <w:sz w:val="24"/>
        <w:szCs w:val="28"/>
      </w:rPr>
      <w:t>1個檔案</w:t>
    </w:r>
    <w:r w:rsidR="00CF203D" w:rsidRPr="00E27FDB">
      <w:rPr>
        <w:rFonts w:asciiTheme="minorEastAsia" w:hAnsiTheme="minorEastAsia" w:hint="eastAsia"/>
        <w:sz w:val="24"/>
        <w:szCs w:val="28"/>
      </w:rPr>
      <w:t>。</w:t>
    </w:r>
    <w:r w:rsidR="000C18BD" w:rsidRPr="00E27FDB">
      <w:rPr>
        <w:rFonts w:asciiTheme="minorEastAsia" w:hAnsiTheme="minorEastAsia" w:hint="eastAsia"/>
        <w:sz w:val="24"/>
        <w:szCs w:val="28"/>
      </w:rPr>
      <w:t xml:space="preserve">                      </w:t>
    </w:r>
    <w:r w:rsidR="000C18BD" w:rsidRPr="00E27FDB">
      <w:rPr>
        <w:rFonts w:asciiTheme="minorEastAsia" w:hAnsiTheme="minorEastAsia"/>
        <w:sz w:val="24"/>
        <w:szCs w:val="28"/>
      </w:rPr>
      <w:t>P</w:t>
    </w:r>
    <w:r w:rsidR="000C18BD" w:rsidRPr="00E27FDB">
      <w:rPr>
        <w:rFonts w:asciiTheme="minorEastAsia" w:hAnsiTheme="minorEastAsia" w:hint="eastAsia"/>
        <w:sz w:val="24"/>
        <w:szCs w:val="28"/>
      </w:rPr>
      <w:t>.</w:t>
    </w:r>
    <w:r w:rsidR="000C18BD" w:rsidRPr="00E27FDB">
      <w:rPr>
        <w:rFonts w:asciiTheme="minorEastAsia" w:hAnsiTheme="minorEastAsia"/>
        <w:sz w:val="24"/>
        <w:szCs w:val="28"/>
      </w:rPr>
      <w:fldChar w:fldCharType="begin"/>
    </w:r>
    <w:r w:rsidR="000C18BD" w:rsidRPr="00E27FDB">
      <w:rPr>
        <w:rFonts w:asciiTheme="minorEastAsia" w:hAnsiTheme="minorEastAsia"/>
        <w:sz w:val="24"/>
        <w:szCs w:val="28"/>
      </w:rPr>
      <w:instrText>PAGE   \* MERGEFORMAT</w:instrText>
    </w:r>
    <w:r w:rsidR="000C18BD" w:rsidRPr="00E27FDB">
      <w:rPr>
        <w:rFonts w:asciiTheme="minorEastAsia" w:hAnsiTheme="minorEastAsia"/>
        <w:sz w:val="24"/>
        <w:szCs w:val="28"/>
      </w:rPr>
      <w:fldChar w:fldCharType="separate"/>
    </w:r>
    <w:r w:rsidR="0096052C" w:rsidRPr="0096052C">
      <w:rPr>
        <w:rFonts w:asciiTheme="minorEastAsia" w:hAnsiTheme="minorEastAsia"/>
        <w:noProof/>
        <w:sz w:val="24"/>
        <w:szCs w:val="28"/>
        <w:lang w:val="zh-TW"/>
      </w:rPr>
      <w:t>1</w:t>
    </w:r>
    <w:r w:rsidR="000C18BD" w:rsidRPr="00E27FDB">
      <w:rPr>
        <w:rFonts w:asciiTheme="minorEastAsia" w:hAnsiTheme="minorEastAsia"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45E" w:rsidRDefault="00C7745E" w:rsidP="00154328">
      <w:r>
        <w:separator/>
      </w:r>
    </w:p>
  </w:footnote>
  <w:footnote w:type="continuationSeparator" w:id="0">
    <w:p w:rsidR="00C7745E" w:rsidRDefault="00C7745E" w:rsidP="0015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35" w:rsidRDefault="006C3AD4" w:rsidP="00027335">
    <w:pPr>
      <w:pStyle w:val="a3"/>
      <w:jc w:val="center"/>
    </w:pPr>
    <w:r>
      <w:rPr>
        <w:rFonts w:hint="eastAsia"/>
        <w:b/>
        <w:sz w:val="28"/>
        <w:szCs w:val="40"/>
      </w:rPr>
      <w:t>【</w:t>
    </w:r>
    <w:r w:rsidRPr="006C3AD4">
      <w:rPr>
        <w:rFonts w:hint="eastAsia"/>
        <w:b/>
        <w:sz w:val="28"/>
        <w:szCs w:val="40"/>
      </w:rPr>
      <w:t>附件</w:t>
    </w:r>
    <w:r>
      <w:rPr>
        <w:rFonts w:hint="eastAsia"/>
        <w:b/>
        <w:sz w:val="28"/>
        <w:szCs w:val="40"/>
      </w:rPr>
      <w:t>】</w:t>
    </w:r>
    <w:r>
      <w:rPr>
        <w:rFonts w:hint="eastAsia"/>
        <w:b/>
        <w:sz w:val="28"/>
        <w:szCs w:val="40"/>
      </w:rPr>
      <w:t xml:space="preserve"> </w:t>
    </w:r>
    <w:r w:rsidR="00027335" w:rsidRPr="000C18BD">
      <w:rPr>
        <w:rFonts w:hint="eastAsia"/>
        <w:sz w:val="40"/>
        <w:szCs w:val="40"/>
      </w:rPr>
      <w:t>日本第</w:t>
    </w:r>
    <w:r w:rsidR="00027335" w:rsidRPr="000C18BD">
      <w:rPr>
        <w:rFonts w:hint="eastAsia"/>
        <w:sz w:val="40"/>
        <w:szCs w:val="40"/>
      </w:rPr>
      <w:t>51</w:t>
    </w:r>
    <w:r w:rsidR="00027335" w:rsidRPr="000C18BD">
      <w:rPr>
        <w:rFonts w:hint="eastAsia"/>
        <w:sz w:val="40"/>
        <w:szCs w:val="40"/>
      </w:rPr>
      <w:t>回世界兒童畫展全國徵畫</w:t>
    </w:r>
    <w:r>
      <w:rPr>
        <w:rFonts w:hint="eastAsia"/>
        <w:sz w:val="40"/>
        <w:szCs w:val="40"/>
      </w:rPr>
      <w:t xml:space="preserve"> </w:t>
    </w:r>
    <w:r w:rsidR="00027335" w:rsidRPr="000C18BD">
      <w:rPr>
        <w:rFonts w:hint="eastAsia"/>
        <w:sz w:val="40"/>
        <w:szCs w:val="40"/>
      </w:rPr>
      <w:t xml:space="preserve"> </w:t>
    </w:r>
    <w:r w:rsidR="00027335" w:rsidRPr="000C18BD">
      <w:rPr>
        <w:color w:val="FFFFFF" w:themeColor="background1"/>
        <w:sz w:val="40"/>
        <w:szCs w:val="40"/>
        <w:highlight w:val="black"/>
      </w:rPr>
      <w:t>作品清冊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58"/>
    <w:rsid w:val="00027335"/>
    <w:rsid w:val="000C18BD"/>
    <w:rsid w:val="001039B3"/>
    <w:rsid w:val="00154328"/>
    <w:rsid w:val="002056FC"/>
    <w:rsid w:val="00217303"/>
    <w:rsid w:val="00283E17"/>
    <w:rsid w:val="0028720C"/>
    <w:rsid w:val="00356070"/>
    <w:rsid w:val="003F5D27"/>
    <w:rsid w:val="004B03FA"/>
    <w:rsid w:val="005D1A58"/>
    <w:rsid w:val="00610EEB"/>
    <w:rsid w:val="006C3AD4"/>
    <w:rsid w:val="0075544B"/>
    <w:rsid w:val="00775CA1"/>
    <w:rsid w:val="007962D0"/>
    <w:rsid w:val="008834FB"/>
    <w:rsid w:val="00897A7B"/>
    <w:rsid w:val="008F6C72"/>
    <w:rsid w:val="009207DB"/>
    <w:rsid w:val="00933723"/>
    <w:rsid w:val="0096052C"/>
    <w:rsid w:val="009F4046"/>
    <w:rsid w:val="00A345A0"/>
    <w:rsid w:val="00BD1DF3"/>
    <w:rsid w:val="00C005AF"/>
    <w:rsid w:val="00C7745E"/>
    <w:rsid w:val="00CB28D5"/>
    <w:rsid w:val="00CC1315"/>
    <w:rsid w:val="00CF203D"/>
    <w:rsid w:val="00D1029B"/>
    <w:rsid w:val="00D9258B"/>
    <w:rsid w:val="00E27FDB"/>
    <w:rsid w:val="00E358F6"/>
    <w:rsid w:val="00E374FF"/>
    <w:rsid w:val="00E560CA"/>
    <w:rsid w:val="00EE563D"/>
    <w:rsid w:val="00F24AD3"/>
    <w:rsid w:val="00F36668"/>
    <w:rsid w:val="00FA7BDC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3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3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7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3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3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37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</Words>
  <Characters>220</Characters>
  <Application>Microsoft Office Word</Application>
  <DocSecurity>0</DocSecurity>
  <Lines>1</Lines>
  <Paragraphs>1</Paragraphs>
  <ScaleCrop>false</ScaleCrop>
  <Company>SHSPS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Computer</dc:creator>
  <cp:lastModifiedBy>user</cp:lastModifiedBy>
  <cp:revision>35</cp:revision>
  <dcterms:created xsi:type="dcterms:W3CDTF">2019-03-28T11:16:00Z</dcterms:created>
  <dcterms:modified xsi:type="dcterms:W3CDTF">2020-09-07T03:15:00Z</dcterms:modified>
</cp:coreProperties>
</file>