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FCF" w:rsidRPr="001B47C0" w:rsidRDefault="00A33FCF" w:rsidP="001B47C0">
      <w:pPr>
        <w:autoSpaceDE w:val="0"/>
        <w:autoSpaceDN w:val="0"/>
        <w:adjustRightInd w:val="0"/>
        <w:spacing w:line="0" w:lineRule="atLeast"/>
        <w:ind w:leftChars="59" w:left="142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花蓮縣10</w:t>
      </w:r>
      <w:r w:rsidR="00A2336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9</w:t>
      </w: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學年度</w:t>
      </w:r>
      <w:r w:rsidR="00B071E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「</w:t>
      </w: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學生舞蹈比賽(</w:t>
      </w:r>
      <w:r w:rsidR="00A2336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中</w:t>
      </w:r>
      <w:r w:rsidR="001E261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、</w:t>
      </w:r>
      <w:r w:rsidR="00A2336B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南區</w:t>
      </w: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)</w:t>
      </w:r>
      <w:r w:rsidR="00B071E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」</w:t>
      </w:r>
      <w:r w:rsidRPr="001B47C0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注意事項</w:t>
      </w:r>
    </w:p>
    <w:p w:rsidR="009F0F7E" w:rsidRPr="009F0F7E" w:rsidRDefault="009F0F7E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9F0F7E">
        <w:rPr>
          <w:rFonts w:ascii="標楷體" w:eastAsia="標楷體" w:hAnsi="標楷體" w:hint="eastAsia"/>
          <w:b/>
          <w:color w:val="FF0000"/>
          <w:sz w:val="28"/>
          <w:szCs w:val="28"/>
        </w:rPr>
        <w:t>彩排隊伍請</w:t>
      </w:r>
      <w:r>
        <w:rPr>
          <w:rFonts w:ascii="標楷體" w:eastAsia="標楷體" w:hAnsi="標楷體" w:hint="eastAsia"/>
          <w:b/>
          <w:color w:val="FF0000"/>
          <w:sz w:val="28"/>
          <w:szCs w:val="28"/>
        </w:rPr>
        <w:t>準時</w:t>
      </w:r>
      <w:r w:rsidRPr="009F0F7E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A33FCF" w:rsidRPr="00B141A9" w:rsidRDefault="00931921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各參賽隊伍請於比賽當天派員至報到處簽名報到</w:t>
      </w:r>
      <w:r w:rsidR="00A33FC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770E2F" w:rsidRPr="00B141A9" w:rsidRDefault="00770E2F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比賽活動當日，請各校自行準備中餐，承辦單位不負責訂購與收受的責任。</w:t>
      </w:r>
      <w:r w:rsidR="00E30175" w:rsidRPr="00E30175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請勿使用一次性拋棄式餐具及塑膠製品</w:t>
      </w:r>
      <w:r w:rsidR="00E30175" w:rsidRPr="00E30175">
        <w:rPr>
          <w:rFonts w:ascii="標楷體" w:eastAsia="標楷體" w:hAnsi="標楷體" w:cs="DFKaiShu-SB-Estd-BF" w:hint="eastAsia"/>
          <w:color w:val="FF0000"/>
          <w:kern w:val="0"/>
          <w:sz w:val="28"/>
          <w:szCs w:val="28"/>
        </w:rPr>
        <w:t>。</w:t>
      </w:r>
    </w:p>
    <w:p w:rsidR="00A33FCF" w:rsidRPr="00B141A9" w:rsidRDefault="00A33FCF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比賽用</w:t>
      </w:r>
      <w:proofErr w:type="gramStart"/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音樂請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燒錄</w:t>
      </w:r>
      <w:proofErr w:type="gramEnd"/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成CD光碟</w:t>
      </w:r>
      <w:r w:rsidR="001326A9">
        <w:rPr>
          <w:rFonts w:ascii="標楷體" w:eastAsia="標楷體" w:hAnsi="標楷體" w:cs="DFKaiShu-SB-Estd-BF" w:hint="eastAsia"/>
          <w:kern w:val="0"/>
          <w:sz w:val="28"/>
          <w:szCs w:val="28"/>
        </w:rPr>
        <w:t>及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USB(檔案格式為MP3)，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於彩排日</w:t>
      </w:r>
      <w:bookmarkStart w:id="0" w:name="_GoBack"/>
      <w:bookmarkEnd w:id="0"/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提供</w:t>
      </w:r>
      <w:proofErr w:type="gramStart"/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音響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組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試播</w:t>
      </w:r>
      <w:proofErr w:type="gramEnd"/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；</w:t>
      </w:r>
      <w:r w:rsidR="001B47C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比賽當天，請播音員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準備音樂CD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與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USB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各一份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在該比賽場次前</w:t>
      </w:r>
      <w:r w:rsidRPr="00B141A9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分鐘派人進入播音室送交大會負責播放之工作人員，並協助告知音樂起始終止，以便代為播放；若未派員，悉由主辦單位處理，不得異議。</w:t>
      </w:r>
    </w:p>
    <w:p w:rsidR="00A33FCF" w:rsidRPr="00444250" w:rsidRDefault="00A33FCF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Cs w:val="24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比賽區域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如下</w:t>
      </w:r>
      <w:r w:rsidRPr="00B141A9">
        <w:rPr>
          <w:rFonts w:ascii="標楷體" w:eastAsia="標楷體" w:hAnsi="標楷體" w:cs="DFKaiShu-SB-Estd-BF"/>
          <w:kern w:val="0"/>
          <w:sz w:val="28"/>
          <w:szCs w:val="28"/>
        </w:rPr>
        <w:t>: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乙、丙組場地尺寸為</w:t>
      </w:r>
      <w:r w:rsidR="00C83DA9">
        <w:rPr>
          <w:rFonts w:ascii="標楷體" w:eastAsia="標楷體" w:hAnsi="標楷體" w:cs="DFKaiShu-SB-Estd-BF" w:hint="eastAsia"/>
          <w:kern w:val="0"/>
          <w:sz w:val="28"/>
          <w:szCs w:val="28"/>
        </w:rPr>
        <w:t>14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公尺*1</w:t>
      </w:r>
      <w:r w:rsidR="00C83DA9">
        <w:rPr>
          <w:rFonts w:ascii="標楷體" w:eastAsia="標楷體" w:hAnsi="標楷體" w:cs="DFKaiShu-SB-Estd-BF" w:hint="eastAsia"/>
          <w:kern w:val="0"/>
          <w:sz w:val="28"/>
          <w:szCs w:val="28"/>
        </w:rPr>
        <w:t>1</w:t>
      </w:r>
      <w:r w:rsidR="00931921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公尺。</w:t>
      </w:r>
      <w:r w:rsidR="008C0D6D" w:rsidRPr="007F4AB0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黃色</w:t>
      </w:r>
      <w:r w:rsidR="00E30175" w:rsidRPr="00E30175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界線為退場依據</w:t>
      </w:r>
      <w:r w:rsidR="00E30175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44250" w:rsidRDefault="0091519E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  <w:r>
        <w:rPr>
          <w:noProof/>
        </w:rPr>
        <w:pict>
          <v:group id="群組 6" o:spid="_x0000_s1026" style="position:absolute;margin-left:113.55pt;margin-top:6.7pt;width:318.25pt;height:163.15pt;z-index:251659264" coordsize="41668,23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y2h6AMAABsMAAAOAAAAZHJzL2Uyb0RvYy54bWzMVstuGzcU3QfoPxCzr+cljTQDy4Fqx0YA&#10;NzFgF1lTHM4D5ZAsSXnkrAsU6AekyyJBN1102UUXyd84+Y1ech6S5QINkqC1FiNySF7ee3jOGR4+&#10;3jQMXVOla8EXXngQeIhyIvKalwvvu6vTr+ce0gbzHDPB6cK7odp7fPTVo8NWZjQSlWA5VQiCcJ21&#10;cuFVxsjM9zWpaIP1gZCUw2AhVIMNdFXp5wq3EL1hfhQEid8KlUslCNUa3p50g96Ri18UlJjnRaGp&#10;QWzhQW7GPZV7ruzTPzrEWamwrGrSp4E/IYsG1xw2HUOdYIPRWtX3QjU1UUKLwhwQ0fiiKGpCXQ1Q&#10;TRjsVXOmxFq6WsqsLeUIE0C7h9MnhyXPri8UqvOFl3iI4waO6MO73z78+SNKLDatLDOYcqbkpbxQ&#10;/Yuy69lyN4Vq7D8UgjYO1ZsRVboxiMDLSZgk8zmEJzAWxUkYxdMOd1LB4dxbR6on/7LSHzb2bX5j&#10;Oq0EDuktTPrzYLqssKQOfW0x6GGKR5h+/f327RsUdzC5KSNGOtMA1+cCNJaJM6m0OaOiQbax8BTw&#10;2tENX59rA8cCU4cpdlctWJ2f1oy5zo0+ZgpdY5AAKCcX7RUcjYcY1gYG4Lzcz9YBYe4sZRy1cGbT&#10;SQDaIRj0WTAMS0kjgTGalx7CrAThE6NcPndW64/c2CVZ4Zx2OU5tOkM2LsT9xGyxJ1hX3Qq3a7+C&#10;cRuOOun32FhedOdhWyuR38BZKtF5gZbktIZo54DGBVYgfigVDM08h0fBBNQv+paHKqFe/tN7Ox/I&#10;BqMeasFMAJsf1lhRAPkpBxqm4WRi3cd1JtNZBB21O7LaHeHr5ljAYYVgnZK4pp1v2NAslGhegO8t&#10;7a4whDmBvbtT6DvHpjM5cE5Cl0s3DRxHYnPOLyWxwS1OFserzQusZM8sA9R4Jgbq42yPYN1cu5KL&#10;5dqIonbs2+IKR9XL0JrHf6HHYDYo8v2rn27/+OX9q79uX/+Moj1dIrP5RoAbdXVreS7I9xpxcVxh&#10;XtKlUqKtKM7hsELHJJs8qN5KuqvEMgit2m9FDh6JoXYH4J4BxkGQTiIPWadLkiic2VhAx97Q4mma&#10;zsNpZ4VhGiVbpg+BBhn/L0pPYhDfxwh5xz1O3a9Xn1PiYDxNbeDbzupm4c1Hi8GZhfkJzx0wBtes&#10;a4P1WOk69mzFajarDUzc8mvU7ZeV3KAg8Lau2evnITF98oB4HoaT6TyFjIDosyROo/Qu0eEyE0/n&#10;A9EnYZDOBkt/0ERX5Wr8Vlpebz9Eu1/UL0Rsd+1ybvPQ+e3uWXADdR/i/rZsr7i7fafd7Z3+6G8A&#10;AAD//wMAUEsDBBQABgAIAAAAIQB+pt0q4QAAAAsBAAAPAAAAZHJzL2Rvd25yZXYueG1sTI9BS8NA&#10;EIXvgv9hGcGb3cSaWGM2pRT1VAq2QvE2zU6T0OxuyG6T9N87nvQ2j/fx5r18OZlWDNT7xlkF8SwC&#10;QbZ0urGVgq/9+8MChA9oNbbOkoIreVgWtzc5ZtqN9pOGXagEh1ifoYI6hC6T0pc1GfQz15Fl7+R6&#10;g4FlX0nd48jhppWPUZRKg43lDzV2tK6pPO8uRsHHiONqHr8Nm/Npff3eJ9vDJial7u+m1SuIQFP4&#10;g+G3PleHgjsd3cVqL1oFc05nlI2nhDcw8ZKkfBwVJPFzCrLI5f8NxQ8AAAD//wMAUEsBAi0AFAAG&#10;AAgAAAAhALaDOJL+AAAA4QEAABMAAAAAAAAAAAAAAAAAAAAAAFtDb250ZW50X1R5cGVzXS54bWxQ&#10;SwECLQAUAAYACAAAACEAOP0h/9YAAACUAQAACwAAAAAAAAAAAAAAAAAvAQAAX3JlbHMvLnJlbHNQ&#10;SwECLQAUAAYACAAAACEA+C8toegDAAAbDAAADgAAAAAAAAAAAAAAAAAuAgAAZHJzL2Uyb0RvYy54&#10;bWxQSwECLQAUAAYACAAAACEAfqbdKuEAAAALAQAADwAAAAAAAAAAAAAAAABCBgAAZHJzL2Rvd25y&#10;ZXYueG1sUEsFBgAAAAAEAAQA8wAAAFAHAAAAAA==&#10;">
            <v:rect id="矩形 3" o:spid="_x0000_s1027" style="position:absolute;width:41668;height:23612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+JjBcQA&#10;AADaAAAADwAAAGRycy9kb3ducmV2LnhtbESPT2vCQBTE7wW/w/KEXoputFZszCqmtODVKKXHR/Y1&#10;f8y+DdmtSf30XUHocZiZ3zDJdjCNuFDnKssKZtMIBHFudcWFgtPxY7IC4TyyxsYyKfglB9vN6CHB&#10;WNueD3TJfCEChF2MCkrv21hKl5dk0E1tSxy8b9sZ9EF2hdQd9gFuGjmPoqU0WHFYKLGlt5Lyc/Zj&#10;FDw117pO3yldLeTXy2f2uqNr2iv1OB52axCeBv8fvrf3WsEz3K6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viYwXEAAAA2gAAAA8AAAAAAAAAAAAAAAAAmAIAAGRycy9k&#10;b3ducmV2LnhtbFBLBQYAAAAABAAEAPUAAACJAwAAAAA=&#10;" fillcolor="windowText" strokeweight="2pt"/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8" type="#_x0000_t202" style="position:absolute;left:3009;top:2662;width:35998;height:192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FzMYA&#10;AADcAAAADwAAAGRycy9kb3ducmV2LnhtbESPT2vCQBTE70K/w/IKvZlNW7GSukooiBYq1j+X3h7Z&#10;1ySYfRt2tyb207uC4HGYmd8w03lvGnEi52vLCp6TFARxYXXNpYLDfjGcgPABWWNjmRScycN89jCY&#10;YqZtx1s67UIpIoR9hgqqENpMSl9UZNAntiWO3q91BkOUrpTaYRfhppEvaTqWBmuOCxW29FFRcdz9&#10;GQU/dvO1CS7/XI1y/O+O6/HSfqNST499/g4iUB/u4Vt7pRW8pm9wPROPgJx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iFzMYAAADcAAAADwAAAAAAAAAAAAAAAACYAgAAZHJz&#10;L2Rvd25yZXYueG1sUEsFBgAAAAAEAAQA9QAAAIsDAAAAAA==&#10;" fillcolor="windowText" strokecolor="window" strokeweight="5pt">
              <v:textbox style="mso-next-textbox:#文字方塊 2">
                <w:txbxContent>
                  <w:p w:rsidR="00444250" w:rsidRPr="002B2DDF" w:rsidRDefault="00A2336B" w:rsidP="00444250">
                    <w:pPr>
                      <w:spacing w:line="0" w:lineRule="atLeast"/>
                      <w:jc w:val="center"/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 w:rsidRPr="002B2DDF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 xml:space="preserve"> </w:t>
                    </w:r>
                    <w:r w:rsidR="00444250" w:rsidRPr="002B2DDF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(白線為籃球場大小)</w:t>
                    </w:r>
                  </w:p>
                  <w:p w:rsidR="00444250" w:rsidRPr="002B2DDF" w:rsidRDefault="00444250" w:rsidP="00444250"/>
                </w:txbxContent>
              </v:textbox>
            </v:shape>
            <v:shape id="文字方塊 2" o:spid="_x0000_s1029" type="#_x0000_t202" style="position:absolute;left:11458;top:7639;width:20136;height:141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RkEsIA&#10;AADaAAAADwAAAGRycy9kb3ducmV2LnhtbESPQWsCMRSE7wX/Q3hCbzVrKKWsRhHB0lt12+r1sXlu&#10;VjcvS5Lq2l/fFAo9DjPzDTNfDq4TFwqx9axhOilAENfetNxo+HjfPDyDiAnZYOeZNNwownIxuptj&#10;afyVd3SpUiMyhGOJGmxKfSllrC05jBPfE2fv6IPDlGVopAl4zXDXSVUUT9Jhy3nBYk9rS/W5+nIa&#10;VHiJh+/OnmqlPqN527pqv1Na34+H1QxEoiH9h//ar0bDI/xeyTdALn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NGQSwgAAANoAAAAPAAAAAAAAAAAAAAAAAJgCAABkcnMvZG93&#10;bnJldi54bWxQSwUGAAAAAAQABAD1AAAAhwMAAAAA&#10;" fillcolor="windowText" strokecolor="yellow" strokeweight="5pt">
              <v:textbox>
                <w:txbxContent>
                  <w:p w:rsidR="00444250" w:rsidRDefault="00444250" w:rsidP="00444250">
                    <w:pPr>
                      <w:rPr>
                        <w:rFonts w:ascii="標楷體" w:eastAsia="標楷體" w:hAnsi="標楷體"/>
                        <w:b/>
                      </w:rPr>
                    </w:pPr>
                  </w:p>
                  <w:p w:rsidR="00444250" w:rsidRDefault="00444250" w:rsidP="00444250">
                    <w:pPr>
                      <w:rPr>
                        <w:rFonts w:ascii="標楷體" w:eastAsia="標楷體" w:hAnsi="標楷體"/>
                        <w:b/>
                      </w:rPr>
                    </w:pPr>
                  </w:p>
                  <w:p w:rsidR="00444250" w:rsidRPr="002B2DDF" w:rsidRDefault="00444250" w:rsidP="00444250">
                    <w:pPr>
                      <w:jc w:val="center"/>
                      <w:rPr>
                        <w:rFonts w:ascii="標楷體" w:eastAsia="標楷體" w:hAnsi="標楷體"/>
                        <w:b/>
                        <w:sz w:val="28"/>
                        <w:szCs w:val="28"/>
                      </w:rPr>
                    </w:pPr>
                    <w:r w:rsidRPr="002B2DDF">
                      <w:rPr>
                        <w:rFonts w:ascii="標楷體" w:eastAsia="標楷體" w:hAnsi="標楷體" w:hint="eastAsia"/>
                        <w:b/>
                        <w:sz w:val="28"/>
                        <w:szCs w:val="28"/>
                      </w:rPr>
                      <w:t>乙丙組場地為黃線</w:t>
                    </w:r>
                  </w:p>
                </w:txbxContent>
              </v:textbox>
            </v:shape>
          </v:group>
        </w:pict>
      </w: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444250" w:rsidRDefault="00444250" w:rsidP="00444250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DFKaiShu-SB-Estd-BF"/>
          <w:kern w:val="0"/>
          <w:szCs w:val="24"/>
        </w:rPr>
      </w:pPr>
    </w:p>
    <w:p w:rsidR="00A33FCF" w:rsidRPr="00B141A9" w:rsidRDefault="00931921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 w:cs="DFKaiShu-SB-Estd-BF"/>
          <w:kern w:val="0"/>
          <w:sz w:val="28"/>
          <w:szCs w:val="28"/>
        </w:rPr>
      </w:pPr>
      <w:r w:rsidRPr="00E30175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比賽當日請自備飲水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</w:t>
      </w:r>
      <w:r w:rsidR="001E2615">
        <w:rPr>
          <w:rFonts w:ascii="標楷體" w:eastAsia="標楷體" w:hAnsi="標楷體" w:cs="DFKaiShu-SB-Estd-BF" w:hint="eastAsia"/>
          <w:kern w:val="0"/>
          <w:sz w:val="28"/>
          <w:szCs w:val="28"/>
        </w:rPr>
        <w:t>玉里</w:t>
      </w:r>
      <w:r w:rsidR="00A2336B">
        <w:rPr>
          <w:rFonts w:ascii="標楷體" w:eastAsia="標楷體" w:hAnsi="標楷體" w:cs="DFKaiShu-SB-Estd-BF" w:hint="eastAsia"/>
          <w:kern w:val="0"/>
          <w:sz w:val="28"/>
          <w:szCs w:val="28"/>
        </w:rPr>
        <w:t>藝文中心場內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禁止嚼食口香糖、檳榔與吸菸；</w:t>
      </w:r>
      <w:r w:rsidR="00A2336B">
        <w:rPr>
          <w:rFonts w:ascii="標楷體" w:eastAsia="標楷體" w:hAnsi="標楷體" w:cs="DFKaiShu-SB-Estd-BF" w:hint="eastAsia"/>
          <w:kern w:val="0"/>
          <w:sz w:val="28"/>
          <w:szCs w:val="28"/>
        </w:rPr>
        <w:t>門口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提供垃圾桶，請確實做好分類後再丟棄，也請務必要求家長、學生配合，維持場內清潔。</w:t>
      </w:r>
    </w:p>
    <w:p w:rsidR="00D16835" w:rsidRPr="00B141A9" w:rsidRDefault="00A33FCF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/>
          <w:sz w:val="28"/>
          <w:szCs w:val="28"/>
        </w:rPr>
      </w:pPr>
      <w:r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請自行安排足夠之</w:t>
      </w:r>
      <w:r w:rsidR="00F77F39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人力搬運道具或佈景，如需協助搬運道具至舞蹈預備區之人員，</w:t>
      </w:r>
      <w:proofErr w:type="gramStart"/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請配戴</w:t>
      </w:r>
      <w:proofErr w:type="gramEnd"/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大會的</w:t>
      </w:r>
      <w:r w:rsidR="000A4AA0">
        <w:rPr>
          <w:rFonts w:ascii="標楷體" w:eastAsia="標楷體" w:hAnsi="標楷體" w:cs="DFKaiShu-SB-Estd-BF" w:hint="eastAsia"/>
          <w:kern w:val="0"/>
          <w:sz w:val="28"/>
          <w:szCs w:val="28"/>
        </w:rPr>
        <w:t>道具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證，無證</w:t>
      </w:r>
      <w:r w:rsidR="000A4AA0">
        <w:rPr>
          <w:rFonts w:ascii="標楷體" w:eastAsia="標楷體" w:hAnsi="標楷體" w:cs="DFKaiShu-SB-Estd-BF" w:hint="eastAsia"/>
          <w:kern w:val="0"/>
          <w:sz w:val="28"/>
          <w:szCs w:val="28"/>
        </w:rPr>
        <w:t>件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者不得進入。當各隊伍比賽結束，</w:t>
      </w:r>
      <w:r w:rsidR="003F466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請依大會工作人員指示盡速將道具送離會場</w:t>
      </w:r>
      <w:r w:rsidR="00F006E4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，並安排車輛</w:t>
      </w:r>
      <w:r w:rsidR="003F466F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立即載走</w:t>
      </w:r>
      <w:r w:rsidR="000B1E20" w:rsidRPr="00B141A9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  <w:r w:rsidR="00860043" w:rsidRPr="00860043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道具尺寸限制:高度上限是</w:t>
      </w:r>
      <w:r w:rsidR="00153545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20</w:t>
      </w:r>
      <w:r w:rsidR="00C05580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0</w:t>
      </w:r>
      <w:r w:rsidR="00860043" w:rsidRPr="00860043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公分、寬度上限</w:t>
      </w:r>
      <w:r w:rsidR="00C05580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18</w:t>
      </w:r>
      <w:r w:rsidR="00860043" w:rsidRPr="00860043">
        <w:rPr>
          <w:rFonts w:ascii="標楷體" w:eastAsia="標楷體" w:hAnsi="標楷體" w:cs="DFKaiShu-SB-Estd-BF" w:hint="eastAsia"/>
          <w:b/>
          <w:color w:val="FF0000"/>
          <w:kern w:val="0"/>
          <w:sz w:val="28"/>
          <w:szCs w:val="28"/>
        </w:rPr>
        <w:t>0公分</w:t>
      </w:r>
      <w:r w:rsidR="00860043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:rsidR="00435C30" w:rsidRPr="00B141A9" w:rsidRDefault="00435C30" w:rsidP="00B141A9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480" w:lineRule="exact"/>
        <w:ind w:leftChars="0" w:left="425" w:hanging="425"/>
        <w:rPr>
          <w:rFonts w:ascii="標楷體" w:eastAsia="標楷體" w:hAnsi="標楷體"/>
          <w:sz w:val="28"/>
          <w:szCs w:val="28"/>
        </w:rPr>
      </w:pPr>
      <w:r w:rsidRPr="00B141A9">
        <w:rPr>
          <w:rFonts w:ascii="標楷體" w:eastAsia="標楷體" w:hAnsi="標楷體" w:hint="eastAsia"/>
          <w:color w:val="000000"/>
          <w:sz w:val="28"/>
          <w:szCs w:val="28"/>
        </w:rPr>
        <w:t>節目說明或故事大綱得由參賽單位或個人打印5份，於報到處報到時繳交，並由大會</w:t>
      </w:r>
      <w:r w:rsidRPr="00B141A9">
        <w:rPr>
          <w:rFonts w:ascii="標楷體" w:eastAsia="標楷體" w:hAnsi="標楷體" w:hint="eastAsia"/>
          <w:sz w:val="28"/>
          <w:szCs w:val="28"/>
        </w:rPr>
        <w:t>於該類組比賽前轉交評審委員參考。</w:t>
      </w:r>
    </w:p>
    <w:p w:rsidR="00B141A9" w:rsidRDefault="00B141A9" w:rsidP="00B141A9">
      <w:pPr>
        <w:pStyle w:val="a3"/>
        <w:numPr>
          <w:ilvl w:val="0"/>
          <w:numId w:val="1"/>
        </w:numPr>
        <w:spacing w:line="480" w:lineRule="exact"/>
        <w:ind w:leftChars="0"/>
        <w:rPr>
          <w:rFonts w:ascii="標楷體" w:eastAsia="標楷體" w:hAnsi="標楷體"/>
          <w:sz w:val="28"/>
          <w:szCs w:val="28"/>
        </w:rPr>
      </w:pPr>
      <w:r w:rsidRPr="00B141A9">
        <w:rPr>
          <w:rFonts w:ascii="標楷體" w:eastAsia="標楷體" w:hAnsi="標楷體" w:hint="eastAsia"/>
          <w:sz w:val="28"/>
          <w:szCs w:val="28"/>
        </w:rPr>
        <w:t>為保障</w:t>
      </w:r>
      <w:proofErr w:type="gramStart"/>
      <w:r w:rsidRPr="00B141A9">
        <w:rPr>
          <w:rFonts w:ascii="標楷體" w:eastAsia="標楷體" w:hAnsi="標楷體" w:hint="eastAsia"/>
          <w:sz w:val="28"/>
          <w:szCs w:val="28"/>
        </w:rPr>
        <w:t>編舞人及</w:t>
      </w:r>
      <w:proofErr w:type="gramEnd"/>
      <w:r w:rsidRPr="00B141A9">
        <w:rPr>
          <w:rFonts w:ascii="標楷體" w:eastAsia="標楷體" w:hAnsi="標楷體" w:hint="eastAsia"/>
          <w:sz w:val="28"/>
          <w:szCs w:val="28"/>
        </w:rPr>
        <w:t>參賽單位及個人權益，參觀人員請勿私自錄影，比賽進行中</w:t>
      </w:r>
      <w:proofErr w:type="gramStart"/>
      <w:r w:rsidRPr="00B141A9">
        <w:rPr>
          <w:rFonts w:ascii="標楷體" w:eastAsia="標楷體" w:hAnsi="標楷體" w:hint="eastAsia"/>
          <w:sz w:val="28"/>
          <w:szCs w:val="28"/>
        </w:rPr>
        <w:t>不得在場使用</w:t>
      </w:r>
      <w:proofErr w:type="gramEnd"/>
      <w:r w:rsidRPr="00B141A9">
        <w:rPr>
          <w:rFonts w:ascii="標楷體" w:eastAsia="標楷體" w:hAnsi="標楷體" w:hint="eastAsia"/>
          <w:sz w:val="28"/>
          <w:szCs w:val="28"/>
        </w:rPr>
        <w:t>手機錄影、錄音及拍照等事項；參賽單位之指導老師、工作人員、家長於比賽現場亦請遵守大會之規定。</w:t>
      </w:r>
    </w:p>
    <w:sectPr w:rsidR="00B141A9" w:rsidSect="00B141A9">
      <w:pgSz w:w="11906" w:h="16838"/>
      <w:pgMar w:top="567" w:right="70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19E" w:rsidRDefault="0091519E" w:rsidP="00002CFC">
      <w:r>
        <w:separator/>
      </w:r>
    </w:p>
  </w:endnote>
  <w:endnote w:type="continuationSeparator" w:id="0">
    <w:p w:rsidR="0091519E" w:rsidRDefault="0091519E" w:rsidP="00002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19E" w:rsidRDefault="0091519E" w:rsidP="00002CFC">
      <w:r>
        <w:separator/>
      </w:r>
    </w:p>
  </w:footnote>
  <w:footnote w:type="continuationSeparator" w:id="0">
    <w:p w:rsidR="0091519E" w:rsidRDefault="0091519E" w:rsidP="00002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1796F"/>
    <w:multiLevelType w:val="hybridMultilevel"/>
    <w:tmpl w:val="4DDA0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ACA4A3A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33FCF"/>
    <w:rsid w:val="00002CFC"/>
    <w:rsid w:val="00025021"/>
    <w:rsid w:val="0004158C"/>
    <w:rsid w:val="000A0FCE"/>
    <w:rsid w:val="000A4AA0"/>
    <w:rsid w:val="000B1E20"/>
    <w:rsid w:val="00131E02"/>
    <w:rsid w:val="001326A9"/>
    <w:rsid w:val="00153545"/>
    <w:rsid w:val="00177512"/>
    <w:rsid w:val="001B47C0"/>
    <w:rsid w:val="001E2615"/>
    <w:rsid w:val="0023191B"/>
    <w:rsid w:val="00324FC3"/>
    <w:rsid w:val="00387411"/>
    <w:rsid w:val="00391DEA"/>
    <w:rsid w:val="003F466F"/>
    <w:rsid w:val="00401FAC"/>
    <w:rsid w:val="0042775C"/>
    <w:rsid w:val="00435C30"/>
    <w:rsid w:val="00444250"/>
    <w:rsid w:val="004457F9"/>
    <w:rsid w:val="004D6FFA"/>
    <w:rsid w:val="004E24F9"/>
    <w:rsid w:val="004F5A7D"/>
    <w:rsid w:val="005C236A"/>
    <w:rsid w:val="00690DF4"/>
    <w:rsid w:val="006F031D"/>
    <w:rsid w:val="006F5280"/>
    <w:rsid w:val="00770E2F"/>
    <w:rsid w:val="00774EDA"/>
    <w:rsid w:val="007923B0"/>
    <w:rsid w:val="007C6C8A"/>
    <w:rsid w:val="007F4AB0"/>
    <w:rsid w:val="00860043"/>
    <w:rsid w:val="00890CCE"/>
    <w:rsid w:val="008A5421"/>
    <w:rsid w:val="008C0D6D"/>
    <w:rsid w:val="0091519E"/>
    <w:rsid w:val="00931921"/>
    <w:rsid w:val="00936848"/>
    <w:rsid w:val="00952247"/>
    <w:rsid w:val="00956F0D"/>
    <w:rsid w:val="009A334F"/>
    <w:rsid w:val="009F0F7E"/>
    <w:rsid w:val="00A01EE0"/>
    <w:rsid w:val="00A220E6"/>
    <w:rsid w:val="00A2336B"/>
    <w:rsid w:val="00A33FCF"/>
    <w:rsid w:val="00A56DD2"/>
    <w:rsid w:val="00A925FA"/>
    <w:rsid w:val="00AC6A49"/>
    <w:rsid w:val="00B071E5"/>
    <w:rsid w:val="00B141A9"/>
    <w:rsid w:val="00B27AC2"/>
    <w:rsid w:val="00B42E82"/>
    <w:rsid w:val="00B96E82"/>
    <w:rsid w:val="00BF728D"/>
    <w:rsid w:val="00C05580"/>
    <w:rsid w:val="00C27348"/>
    <w:rsid w:val="00C74DCD"/>
    <w:rsid w:val="00C83DA9"/>
    <w:rsid w:val="00C906DE"/>
    <w:rsid w:val="00CB2FB9"/>
    <w:rsid w:val="00CB4508"/>
    <w:rsid w:val="00D16835"/>
    <w:rsid w:val="00D846DD"/>
    <w:rsid w:val="00E246E2"/>
    <w:rsid w:val="00E30175"/>
    <w:rsid w:val="00E40C73"/>
    <w:rsid w:val="00F006E4"/>
    <w:rsid w:val="00F0456C"/>
    <w:rsid w:val="00F415B1"/>
    <w:rsid w:val="00F50A06"/>
    <w:rsid w:val="00F7184D"/>
    <w:rsid w:val="00F77F39"/>
    <w:rsid w:val="00F845FD"/>
    <w:rsid w:val="00F869E6"/>
    <w:rsid w:val="00FB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C0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002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02CFC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02C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02CF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27A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27A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7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93</Words>
  <Characters>535</Characters>
  <Application>Microsoft Office Word</Application>
  <DocSecurity>0</DocSecurity>
  <Lines>4</Lines>
  <Paragraphs>1</Paragraphs>
  <ScaleCrop>false</ScaleCrop>
  <Company>C.M.T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</dc:creator>
  <cp:lastModifiedBy>CCPS</cp:lastModifiedBy>
  <cp:revision>13</cp:revision>
  <cp:lastPrinted>2018-11-06T02:17:00Z</cp:lastPrinted>
  <dcterms:created xsi:type="dcterms:W3CDTF">2019-10-14T10:10:00Z</dcterms:created>
  <dcterms:modified xsi:type="dcterms:W3CDTF">2020-10-13T01:43:00Z</dcterms:modified>
</cp:coreProperties>
</file>