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F9" w:rsidRDefault="0029119A" w:rsidP="004730A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="00377D86">
        <w:rPr>
          <w:rFonts w:ascii="標楷體" w:eastAsia="標楷體" w:hAnsi="標楷體" w:hint="eastAsia"/>
          <w:b/>
          <w:sz w:val="36"/>
          <w:szCs w:val="36"/>
        </w:rPr>
        <w:t>9</w:t>
      </w:r>
      <w:r>
        <w:rPr>
          <w:rFonts w:ascii="標楷體" w:eastAsia="標楷體" w:hAnsi="標楷體" w:hint="eastAsia"/>
          <w:b/>
          <w:sz w:val="36"/>
          <w:szCs w:val="36"/>
        </w:rPr>
        <w:t>年</w:t>
      </w:r>
      <w:r w:rsidRPr="00910606">
        <w:rPr>
          <w:rFonts w:ascii="標楷體" w:eastAsia="標楷體" w:hAnsi="標楷體" w:hint="eastAsia"/>
          <w:b/>
          <w:sz w:val="36"/>
          <w:szCs w:val="36"/>
        </w:rPr>
        <w:t>花蓮縣</w:t>
      </w:r>
      <w:r>
        <w:rPr>
          <w:rFonts w:ascii="標楷體" w:eastAsia="標楷體" w:hAnsi="標楷體" w:hint="eastAsia"/>
          <w:b/>
          <w:sz w:val="36"/>
          <w:szCs w:val="36"/>
        </w:rPr>
        <w:t>「縣長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」合作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教育</w:t>
      </w:r>
      <w:r w:rsidRPr="00910606">
        <w:rPr>
          <w:rFonts w:ascii="標楷體" w:eastAsia="標楷體" w:hAnsi="標楷體" w:hint="eastAsia"/>
          <w:b/>
          <w:sz w:val="36"/>
          <w:szCs w:val="36"/>
        </w:rPr>
        <w:t>硬筆書法</w:t>
      </w:r>
      <w:proofErr w:type="gramEnd"/>
      <w:r w:rsidRPr="00910606">
        <w:rPr>
          <w:rFonts w:ascii="標楷體" w:eastAsia="標楷體" w:hAnsi="標楷體" w:hint="eastAsia"/>
          <w:b/>
          <w:sz w:val="36"/>
          <w:szCs w:val="36"/>
        </w:rPr>
        <w:t>比賽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:rsidR="00983D1D" w:rsidRDefault="0029119A" w:rsidP="004730A4">
      <w:pPr>
        <w:jc w:val="center"/>
      </w:pPr>
      <w:r>
        <w:rPr>
          <w:rFonts w:ascii="標楷體" w:eastAsia="標楷體" w:hAnsi="標楷體" w:hint="eastAsia"/>
          <w:b/>
          <w:sz w:val="36"/>
          <w:szCs w:val="36"/>
        </w:rPr>
        <w:t>成績公布</w:t>
      </w:r>
    </w:p>
    <w:p w:rsidR="0029119A" w:rsidRDefault="0029119A"/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956"/>
        <w:gridCol w:w="1956"/>
        <w:gridCol w:w="1956"/>
        <w:gridCol w:w="1956"/>
        <w:gridCol w:w="1956"/>
      </w:tblGrid>
      <w:tr w:rsidR="0029119A" w:rsidRPr="009612DC" w:rsidTr="0029119A">
        <w:trPr>
          <w:trHeight w:val="748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9119A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  <w:r w:rsidR="00BC09E8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  <w:vAlign w:val="center"/>
          </w:tcPr>
          <w:p w:rsidR="0029119A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中年級</w:t>
            </w:r>
            <w:r w:rsidR="00BC09E8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  <w:vAlign w:val="center"/>
          </w:tcPr>
          <w:p w:rsidR="0029119A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  <w:r w:rsidR="00BC09E8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  <w:vAlign w:val="center"/>
          </w:tcPr>
          <w:p w:rsidR="0029119A" w:rsidRPr="009612DC" w:rsidRDefault="0029119A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</w:tcPr>
          <w:p w:rsidR="0029119A" w:rsidRPr="009612DC" w:rsidRDefault="0029119A" w:rsidP="00501B5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成人組</w:t>
            </w:r>
          </w:p>
        </w:tc>
      </w:tr>
      <w:tr w:rsidR="0029119A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第一名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C09E8" w:rsidRDefault="00377D86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29119A" w:rsidRPr="009612DC" w:rsidRDefault="00377D86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黃翊睿</w:t>
            </w:r>
          </w:p>
        </w:tc>
        <w:tc>
          <w:tcPr>
            <w:tcW w:w="1956" w:type="dxa"/>
            <w:vAlign w:val="center"/>
          </w:tcPr>
          <w:p w:rsidR="00F74773" w:rsidRDefault="002D0155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忠孝</w:t>
            </w:r>
            <w:r w:rsidR="00F74773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D0155" w:rsidP="002D015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陳立恩</w:t>
            </w:r>
          </w:p>
        </w:tc>
        <w:tc>
          <w:tcPr>
            <w:tcW w:w="1956" w:type="dxa"/>
            <w:vAlign w:val="center"/>
          </w:tcPr>
          <w:p w:rsidR="00F74773" w:rsidRDefault="00D80D78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</w:t>
            </w:r>
            <w:r w:rsidR="00F74773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D80D78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李奕萱</w:t>
            </w:r>
          </w:p>
        </w:tc>
        <w:tc>
          <w:tcPr>
            <w:tcW w:w="1956" w:type="dxa"/>
            <w:vAlign w:val="center"/>
          </w:tcPr>
          <w:p w:rsidR="0029119A" w:rsidRDefault="00F74773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國風國中</w:t>
            </w:r>
          </w:p>
          <w:p w:rsidR="00F74773" w:rsidRPr="009612DC" w:rsidRDefault="00D80D78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林允成</w:t>
            </w:r>
          </w:p>
        </w:tc>
        <w:tc>
          <w:tcPr>
            <w:tcW w:w="1956" w:type="dxa"/>
          </w:tcPr>
          <w:p w:rsidR="00323370" w:rsidRPr="00323370" w:rsidRDefault="00323370" w:rsidP="0032337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慈大附小</w:t>
            </w:r>
            <w:proofErr w:type="gramEnd"/>
          </w:p>
          <w:p w:rsidR="00501B51" w:rsidRPr="00323370" w:rsidRDefault="00323370" w:rsidP="0032337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謝孟芬老師</w:t>
            </w:r>
          </w:p>
        </w:tc>
      </w:tr>
      <w:tr w:rsidR="00323370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323370" w:rsidRPr="009612DC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第二名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23370" w:rsidRDefault="00323370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明禮國小</w:t>
            </w:r>
          </w:p>
          <w:p w:rsidR="00323370" w:rsidRPr="009612DC" w:rsidRDefault="00323370" w:rsidP="00377D8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洪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均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明義國小</w:t>
            </w:r>
          </w:p>
          <w:p w:rsidR="00323370" w:rsidRPr="009612DC" w:rsidRDefault="00323370" w:rsidP="002D015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廖湧勝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明義國小</w:t>
            </w:r>
          </w:p>
          <w:p w:rsidR="00323370" w:rsidRPr="009612DC" w:rsidRDefault="00323370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李昀橋</w:t>
            </w:r>
          </w:p>
        </w:tc>
        <w:tc>
          <w:tcPr>
            <w:tcW w:w="1956" w:type="dxa"/>
            <w:vAlign w:val="center"/>
          </w:tcPr>
          <w:p w:rsidR="00323370" w:rsidRDefault="00323370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  <w:p w:rsidR="00323370" w:rsidRPr="009612DC" w:rsidRDefault="00323370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何冠穎</w:t>
            </w:r>
            <w:proofErr w:type="gramEnd"/>
          </w:p>
        </w:tc>
        <w:tc>
          <w:tcPr>
            <w:tcW w:w="1956" w:type="dxa"/>
          </w:tcPr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忠孝國小</w:t>
            </w:r>
          </w:p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陳妍容老師</w:t>
            </w:r>
          </w:p>
        </w:tc>
      </w:tr>
      <w:tr w:rsidR="00323370" w:rsidRPr="009612DC" w:rsidTr="0029119A">
        <w:trPr>
          <w:trHeight w:val="448"/>
        </w:trPr>
        <w:tc>
          <w:tcPr>
            <w:tcW w:w="1277" w:type="dxa"/>
            <w:shd w:val="clear" w:color="auto" w:fill="auto"/>
            <w:vAlign w:val="center"/>
          </w:tcPr>
          <w:p w:rsidR="00323370" w:rsidRPr="009612DC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第三名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23370" w:rsidRDefault="00323370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明義國小</w:t>
            </w:r>
          </w:p>
          <w:p w:rsidR="00323370" w:rsidRPr="009612DC" w:rsidRDefault="00323370" w:rsidP="00377D8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鐘奕傑</w:t>
            </w:r>
          </w:p>
        </w:tc>
        <w:tc>
          <w:tcPr>
            <w:tcW w:w="1956" w:type="dxa"/>
            <w:vAlign w:val="center"/>
          </w:tcPr>
          <w:p w:rsidR="00323370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西富國小</w:t>
            </w:r>
            <w:proofErr w:type="gramEnd"/>
          </w:p>
          <w:p w:rsidR="00323370" w:rsidRPr="009612DC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彭煜恩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323370" w:rsidRPr="009612DC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楊定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澄</w:t>
            </w:r>
            <w:proofErr w:type="gramEnd"/>
          </w:p>
        </w:tc>
        <w:tc>
          <w:tcPr>
            <w:tcW w:w="1956" w:type="dxa"/>
            <w:vAlign w:val="center"/>
          </w:tcPr>
          <w:p w:rsidR="00323370" w:rsidRDefault="00323370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國風國中</w:t>
            </w:r>
          </w:p>
          <w:p w:rsidR="00323370" w:rsidRPr="009612DC" w:rsidRDefault="00323370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呂信毅</w:t>
            </w:r>
          </w:p>
        </w:tc>
        <w:tc>
          <w:tcPr>
            <w:tcW w:w="1956" w:type="dxa"/>
          </w:tcPr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康樂國小</w:t>
            </w:r>
          </w:p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李國華老師</w:t>
            </w:r>
          </w:p>
        </w:tc>
      </w:tr>
      <w:tr w:rsidR="00323370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323370" w:rsidRPr="009612DC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23370" w:rsidRDefault="00323370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太昌國小</w:t>
            </w:r>
          </w:p>
          <w:p w:rsidR="00323370" w:rsidRPr="009612DC" w:rsidRDefault="00323370" w:rsidP="00377D8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蔡皓昕</w:t>
            </w:r>
          </w:p>
        </w:tc>
        <w:tc>
          <w:tcPr>
            <w:tcW w:w="1956" w:type="dxa"/>
            <w:vAlign w:val="center"/>
          </w:tcPr>
          <w:p w:rsidR="00323370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323370" w:rsidRPr="009612DC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孫愷宏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323370" w:rsidRPr="009612DC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張耀擎</w:t>
            </w:r>
            <w:proofErr w:type="gramEnd"/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自強國中</w:t>
            </w:r>
          </w:p>
          <w:p w:rsidR="00323370" w:rsidRPr="009612DC" w:rsidRDefault="00323370" w:rsidP="001F26E1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劉冠宏</w:t>
            </w:r>
          </w:p>
        </w:tc>
        <w:tc>
          <w:tcPr>
            <w:tcW w:w="1956" w:type="dxa"/>
          </w:tcPr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豐山國小</w:t>
            </w:r>
          </w:p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孫子堯</w:t>
            </w:r>
          </w:p>
        </w:tc>
      </w:tr>
      <w:tr w:rsidR="00323370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323370" w:rsidRPr="009612DC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23370" w:rsidRDefault="00323370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明義國小</w:t>
            </w:r>
          </w:p>
          <w:p w:rsidR="00323370" w:rsidRPr="009612DC" w:rsidRDefault="00323370" w:rsidP="00377D8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鐘品喬</w:t>
            </w:r>
            <w:proofErr w:type="gramEnd"/>
          </w:p>
        </w:tc>
        <w:tc>
          <w:tcPr>
            <w:tcW w:w="1956" w:type="dxa"/>
            <w:vAlign w:val="center"/>
          </w:tcPr>
          <w:p w:rsidR="00323370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323370" w:rsidRPr="009612DC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邱昱筌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323370" w:rsidRPr="009612DC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陳巧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禕</w:t>
            </w:r>
            <w:proofErr w:type="gramEnd"/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  <w:p w:rsidR="00323370" w:rsidRPr="009612DC" w:rsidRDefault="00323370" w:rsidP="001F26E1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廖彥彰</w:t>
            </w:r>
          </w:p>
        </w:tc>
        <w:tc>
          <w:tcPr>
            <w:tcW w:w="1956" w:type="dxa"/>
          </w:tcPr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瑞穗國小</w:t>
            </w:r>
          </w:p>
          <w:p w:rsidR="00323370" w:rsidRPr="00323370" w:rsidRDefault="00323370" w:rsidP="00BB7F2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董郁芬</w:t>
            </w:r>
          </w:p>
        </w:tc>
      </w:tr>
      <w:tr w:rsidR="00323370" w:rsidRPr="009612DC" w:rsidTr="0029119A">
        <w:trPr>
          <w:trHeight w:val="448"/>
        </w:trPr>
        <w:tc>
          <w:tcPr>
            <w:tcW w:w="1277" w:type="dxa"/>
            <w:shd w:val="clear" w:color="auto" w:fill="auto"/>
            <w:vAlign w:val="center"/>
          </w:tcPr>
          <w:p w:rsidR="00323370" w:rsidRPr="009612DC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23370" w:rsidRDefault="00323370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忠孝國小</w:t>
            </w:r>
          </w:p>
          <w:p w:rsidR="00323370" w:rsidRPr="009612DC" w:rsidRDefault="00323370" w:rsidP="00377D86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吳庭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瑀</w:t>
            </w:r>
            <w:proofErr w:type="gramEnd"/>
          </w:p>
        </w:tc>
        <w:tc>
          <w:tcPr>
            <w:tcW w:w="1956" w:type="dxa"/>
            <w:vAlign w:val="center"/>
          </w:tcPr>
          <w:p w:rsidR="00323370" w:rsidRDefault="00323370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北昌國小</w:t>
            </w:r>
          </w:p>
          <w:p w:rsidR="00323370" w:rsidRPr="009612DC" w:rsidRDefault="00323370" w:rsidP="00EA1877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謝艾琳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323370" w:rsidRPr="009612DC" w:rsidRDefault="00323370" w:rsidP="00D80D7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戴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擎</w:t>
            </w:r>
          </w:p>
        </w:tc>
        <w:tc>
          <w:tcPr>
            <w:tcW w:w="1956" w:type="dxa"/>
            <w:vAlign w:val="center"/>
          </w:tcPr>
          <w:p w:rsidR="00323370" w:rsidRDefault="00323370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  <w:p w:rsidR="00323370" w:rsidRPr="009612DC" w:rsidRDefault="00323370" w:rsidP="001F26E1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溫惟安</w:t>
            </w:r>
          </w:p>
        </w:tc>
        <w:tc>
          <w:tcPr>
            <w:tcW w:w="1956" w:type="dxa"/>
          </w:tcPr>
          <w:p w:rsidR="00323370" w:rsidRPr="00323370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323370" w:rsidRPr="00323370" w:rsidRDefault="00323370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23370">
              <w:rPr>
                <w:rFonts w:ascii="標楷體" w:eastAsia="標楷體" w:hAnsi="標楷體" w:hint="eastAsia"/>
                <w:sz w:val="26"/>
                <w:szCs w:val="26"/>
              </w:rPr>
              <w:t>顏淑滿</w:t>
            </w:r>
          </w:p>
        </w:tc>
      </w:tr>
    </w:tbl>
    <w:p w:rsidR="0029119A" w:rsidRDefault="0029119A"/>
    <w:sectPr w:rsidR="0029119A" w:rsidSect="002911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96" w:rsidRDefault="00646396" w:rsidP="00F02B53">
      <w:r>
        <w:separator/>
      </w:r>
    </w:p>
  </w:endnote>
  <w:endnote w:type="continuationSeparator" w:id="0">
    <w:p w:rsidR="00646396" w:rsidRDefault="00646396" w:rsidP="00F0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96" w:rsidRDefault="00646396" w:rsidP="00F02B53">
      <w:r>
        <w:separator/>
      </w:r>
    </w:p>
  </w:footnote>
  <w:footnote w:type="continuationSeparator" w:id="0">
    <w:p w:rsidR="00646396" w:rsidRDefault="00646396" w:rsidP="00F0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A"/>
    <w:rsid w:val="000E2419"/>
    <w:rsid w:val="001036C8"/>
    <w:rsid w:val="001F26E1"/>
    <w:rsid w:val="0029119A"/>
    <w:rsid w:val="002D0155"/>
    <w:rsid w:val="00323370"/>
    <w:rsid w:val="00377D86"/>
    <w:rsid w:val="004730A4"/>
    <w:rsid w:val="00501B51"/>
    <w:rsid w:val="00526C04"/>
    <w:rsid w:val="00594C9E"/>
    <w:rsid w:val="00602CF9"/>
    <w:rsid w:val="00646396"/>
    <w:rsid w:val="00983D1D"/>
    <w:rsid w:val="009E35AF"/>
    <w:rsid w:val="00A409B2"/>
    <w:rsid w:val="00A54EB1"/>
    <w:rsid w:val="00BC09E8"/>
    <w:rsid w:val="00D80D78"/>
    <w:rsid w:val="00EA1877"/>
    <w:rsid w:val="00F02B53"/>
    <w:rsid w:val="00F27408"/>
    <w:rsid w:val="00F7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9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2B5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2B5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9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2B5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2B5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2</cp:revision>
  <dcterms:created xsi:type="dcterms:W3CDTF">2020-04-17T03:00:00Z</dcterms:created>
  <dcterms:modified xsi:type="dcterms:W3CDTF">2020-04-17T03:00:00Z</dcterms:modified>
</cp:coreProperties>
</file>