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747F" w14:textId="77777777" w:rsidR="005109DF" w:rsidRPr="005109DF" w:rsidRDefault="005109DF" w:rsidP="00976C24">
      <w:pPr>
        <w:jc w:val="center"/>
        <w:rPr>
          <w:rFonts w:ascii="標楷體" w:eastAsia="標楷體" w:hAnsi="標楷體" w:cs="DFKaiShu-SB-Estd-BF" w:hint="eastAsia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DFKaiShu-SB-Estd-BF" w:hint="eastAsia"/>
          <w:b/>
          <w:bCs/>
          <w:kern w:val="0"/>
          <w:sz w:val="32"/>
          <w:szCs w:val="32"/>
        </w:rPr>
        <w:t>花蓮縣</w:t>
      </w:r>
      <w:r w:rsidR="00077338">
        <w:rPr>
          <w:rFonts w:ascii="標楷體" w:eastAsia="標楷體" w:hAnsi="標楷體" w:cs="DFKaiShu-SB-Estd-BF" w:hint="eastAsia"/>
          <w:b/>
          <w:bCs/>
          <w:kern w:val="0"/>
          <w:sz w:val="32"/>
          <w:szCs w:val="32"/>
        </w:rPr>
        <w:t>【1</w:t>
      </w:r>
      <w:r w:rsidR="00077338">
        <w:rPr>
          <w:rFonts w:ascii="標楷體" w:eastAsia="標楷體" w:hAnsi="標楷體" w:cs="DFKaiShu-SB-Estd-BF"/>
          <w:b/>
          <w:bCs/>
          <w:kern w:val="0"/>
          <w:sz w:val="32"/>
          <w:szCs w:val="32"/>
        </w:rPr>
        <w:t>07-109</w:t>
      </w:r>
      <w:r w:rsidR="00077338">
        <w:rPr>
          <w:rFonts w:ascii="標楷體" w:eastAsia="標楷體" w:hAnsi="標楷體" w:cs="DFKaiShu-SB-Estd-BF" w:hint="eastAsia"/>
          <w:b/>
          <w:bCs/>
          <w:kern w:val="0"/>
          <w:sz w:val="32"/>
          <w:szCs w:val="32"/>
        </w:rPr>
        <w:t>年】</w:t>
      </w:r>
      <w:r w:rsidRPr="005109DF">
        <w:rPr>
          <w:rFonts w:ascii="標楷體" w:eastAsia="標楷體" w:hAnsi="標楷體" w:cs="DFKaiShu-SB-Estd-BF" w:hint="eastAsia"/>
          <w:b/>
          <w:bCs/>
          <w:kern w:val="0"/>
          <w:sz w:val="32"/>
          <w:szCs w:val="32"/>
        </w:rPr>
        <w:t>教育類志願服務</w:t>
      </w:r>
      <w:r w:rsidR="00077338">
        <w:rPr>
          <w:rFonts w:ascii="標楷體" w:eastAsia="標楷體" w:hAnsi="標楷體" w:cs="DFKaiShu-SB-Estd-BF" w:hint="eastAsia"/>
          <w:b/>
          <w:bCs/>
          <w:kern w:val="0"/>
          <w:sz w:val="32"/>
          <w:szCs w:val="32"/>
        </w:rPr>
        <w:t>運用單位評鑑建議</w:t>
      </w:r>
      <w:r w:rsidRPr="005109DF">
        <w:rPr>
          <w:rFonts w:ascii="標楷體" w:eastAsia="標楷體" w:hAnsi="標楷體" w:cs="DFKaiShu-SB-Estd-BF" w:hint="eastAsia"/>
          <w:b/>
          <w:bCs/>
          <w:kern w:val="0"/>
          <w:sz w:val="32"/>
          <w:szCs w:val="32"/>
        </w:rPr>
        <w:t>敘獎名冊</w:t>
      </w:r>
    </w:p>
    <w:p w14:paraId="06B42ED1" w14:textId="77777777" w:rsidR="00976C24" w:rsidRDefault="00976C24" w:rsidP="00976C24">
      <w:pPr>
        <w:jc w:val="center"/>
        <w:rPr>
          <w:rFonts w:ascii="標楷體" w:eastAsia="標楷體" w:hAnsi="標楷體" w:cs="DFKaiShu-SB-Estd-BF" w:hint="eastAsia"/>
          <w:kern w:val="0"/>
        </w:rPr>
      </w:pPr>
    </w:p>
    <w:tbl>
      <w:tblPr>
        <w:tblW w:w="9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1440"/>
        <w:gridCol w:w="1440"/>
        <w:gridCol w:w="1499"/>
        <w:gridCol w:w="1260"/>
        <w:gridCol w:w="2436"/>
        <w:gridCol w:w="1007"/>
      </w:tblGrid>
      <w:tr w:rsidR="007B40D0" w:rsidRPr="00B60675" w14:paraId="42026E49" w14:textId="77777777" w:rsidTr="00FE2F77">
        <w:trPr>
          <w:jc w:val="center"/>
        </w:trPr>
        <w:tc>
          <w:tcPr>
            <w:tcW w:w="561" w:type="dxa"/>
            <w:tcBorders>
              <w:right w:val="single" w:sz="4" w:space="0" w:color="auto"/>
            </w:tcBorders>
          </w:tcPr>
          <w:p w14:paraId="4974B302" w14:textId="77777777" w:rsidR="007B40D0" w:rsidRPr="00B60675" w:rsidRDefault="007B40D0" w:rsidP="007B40D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序</w:t>
            </w:r>
            <w:r w:rsidRPr="00B60675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D043E94" w14:textId="77777777" w:rsidR="007B40D0" w:rsidRPr="00B60675" w:rsidRDefault="007B40D0" w:rsidP="007B40D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440" w:type="dxa"/>
            <w:vAlign w:val="center"/>
          </w:tcPr>
          <w:p w14:paraId="46E167FE" w14:textId="77777777" w:rsidR="007B40D0" w:rsidRPr="00B60675" w:rsidRDefault="007B40D0" w:rsidP="007B40D0">
            <w:pPr>
              <w:jc w:val="center"/>
              <w:rPr>
                <w:rFonts w:ascii="標楷體" w:eastAsia="標楷體" w:hAnsi="標楷體"/>
              </w:rPr>
            </w:pPr>
            <w:r w:rsidRPr="00B6067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505F45E7" w14:textId="77777777" w:rsidR="007B40D0" w:rsidRPr="00B60675" w:rsidRDefault="007B40D0" w:rsidP="007B40D0">
            <w:pPr>
              <w:jc w:val="center"/>
              <w:rPr>
                <w:rFonts w:ascii="標楷體" w:eastAsia="標楷體" w:hAnsi="標楷體"/>
              </w:rPr>
            </w:pPr>
            <w:r w:rsidRPr="00B6067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2098575" w14:textId="77777777" w:rsidR="007B40D0" w:rsidRPr="00B60675" w:rsidRDefault="007B40D0" w:rsidP="007B40D0">
            <w:pPr>
              <w:jc w:val="center"/>
              <w:rPr>
                <w:rFonts w:ascii="標楷體" w:eastAsia="標楷體" w:hAnsi="標楷體"/>
              </w:rPr>
            </w:pPr>
            <w:r w:rsidRPr="00B60675">
              <w:rPr>
                <w:rFonts w:ascii="標楷體" w:eastAsia="標楷體" w:hAnsi="標楷體" w:hint="eastAsia"/>
              </w:rPr>
              <w:t>敘獎事由</w:t>
            </w: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14:paraId="7251D1D6" w14:textId="77777777" w:rsidR="007B40D0" w:rsidRPr="00B60675" w:rsidRDefault="007B40D0" w:rsidP="007B40D0">
            <w:pPr>
              <w:jc w:val="center"/>
              <w:rPr>
                <w:rFonts w:ascii="標楷體" w:eastAsia="標楷體" w:hAnsi="標楷體" w:hint="eastAsia"/>
              </w:rPr>
            </w:pPr>
            <w:r w:rsidRPr="00B60675">
              <w:rPr>
                <w:rFonts w:ascii="標楷體" w:eastAsia="標楷體" w:hAnsi="標楷體" w:hint="eastAsia"/>
              </w:rPr>
              <w:t>敘獎額度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47EBF428" w14:textId="77777777" w:rsidR="007B40D0" w:rsidRPr="00B60675" w:rsidRDefault="007B40D0" w:rsidP="007B40D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B40D0" w:rsidRPr="00B60675" w14:paraId="2CBFA516" w14:textId="77777777" w:rsidTr="00FE2F77">
        <w:trPr>
          <w:jc w:val="center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724DB27E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 w:rsidRPr="00B6067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9C59305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1BA5FB6A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49AAC7C1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7BE246F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14:paraId="148890B1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56238C06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0D0" w:rsidRPr="00B60675" w14:paraId="1AD5B92F" w14:textId="77777777" w:rsidTr="00FE2F77">
        <w:trPr>
          <w:jc w:val="center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4F2D0DD7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 w:rsidRPr="00B6067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E78CA93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4B00183B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5DAE7D6D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A0EB151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14:paraId="70B5276C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70B64082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0D0" w:rsidRPr="00B60675" w14:paraId="10053398" w14:textId="77777777" w:rsidTr="00FE2F77">
        <w:trPr>
          <w:jc w:val="center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142E0097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 w:rsidRPr="00B6067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3D96364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05C6D88F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386EA8A3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08484205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14:paraId="57197442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068DFBE5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0D0" w:rsidRPr="00B60675" w14:paraId="77FEA52B" w14:textId="77777777" w:rsidTr="00FE2F77">
        <w:trPr>
          <w:jc w:val="center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329918EC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 w:rsidRPr="00B6067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65DF33F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4D4985BD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189C72F0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44F21B68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14:paraId="171243CB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32BF8283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0D0" w:rsidRPr="00B60675" w14:paraId="5049E79C" w14:textId="77777777" w:rsidTr="00FE2F77">
        <w:trPr>
          <w:jc w:val="center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7F134AB1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 w:rsidRPr="00B6067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225740B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11E19AB2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16F86A32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530EB73C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14:paraId="7698660A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4F8F8764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0D0" w:rsidRPr="00B60675" w14:paraId="6EA5DB14" w14:textId="77777777" w:rsidTr="00FE2F77">
        <w:trPr>
          <w:jc w:val="center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3E47352C" w14:textId="77777777" w:rsidR="007B40D0" w:rsidRPr="00B60675" w:rsidRDefault="00FE2F77" w:rsidP="007B40D0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CCFA93B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559C2AE0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6325C989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BB177C5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14:paraId="224C82BB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6C400251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0D0" w:rsidRPr="00B60675" w14:paraId="558DE947" w14:textId="77777777" w:rsidTr="00FE2F77">
        <w:trPr>
          <w:jc w:val="center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6BD27FA1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5773CF3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14:paraId="4A69FAB0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5EC3058E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7AB90DB2" w14:textId="77777777" w:rsidR="007B40D0" w:rsidRPr="00B60675" w:rsidRDefault="007B40D0" w:rsidP="007B40D0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14:paraId="284F6232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vAlign w:val="center"/>
          </w:tcPr>
          <w:p w14:paraId="0876EDD0" w14:textId="77777777" w:rsidR="007B40D0" w:rsidRPr="00B60675" w:rsidRDefault="007B40D0" w:rsidP="007B40D0">
            <w:pPr>
              <w:spacing w:line="60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403B22C8" w14:textId="77777777" w:rsidR="00976C24" w:rsidRPr="005109DF" w:rsidRDefault="00976C24" w:rsidP="00036524">
      <w:pPr>
        <w:spacing w:line="600" w:lineRule="auto"/>
        <w:jc w:val="center"/>
        <w:rPr>
          <w:rFonts w:hint="eastAsia"/>
          <w:sz w:val="28"/>
          <w:szCs w:val="28"/>
        </w:rPr>
      </w:pPr>
    </w:p>
    <w:p w14:paraId="37B23244" w14:textId="77777777" w:rsidR="00B3523E" w:rsidRPr="005109DF" w:rsidRDefault="005109DF" w:rsidP="005109DF">
      <w:pPr>
        <w:rPr>
          <w:rFonts w:ascii="標楷體" w:eastAsia="標楷體" w:hAnsi="標楷體" w:hint="eastAsia"/>
          <w:sz w:val="28"/>
          <w:szCs w:val="28"/>
        </w:rPr>
      </w:pPr>
      <w:r w:rsidRPr="005109DF">
        <w:rPr>
          <w:rFonts w:ascii="標楷體" w:eastAsia="標楷體" w:hAnsi="標楷體" w:hint="eastAsia"/>
          <w:sz w:val="28"/>
          <w:szCs w:val="28"/>
        </w:rPr>
        <w:t>承辦人</w:t>
      </w:r>
      <w:r w:rsidRPr="005109DF">
        <w:rPr>
          <w:rFonts w:ascii="標楷體" w:eastAsia="標楷體" w:hAnsi="標楷體" w:hint="cs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109DF">
        <w:rPr>
          <w:rFonts w:ascii="標楷體" w:eastAsia="標楷體" w:hAnsi="標楷體" w:hint="eastAsia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109DF">
        <w:rPr>
          <w:rFonts w:ascii="標楷體" w:eastAsia="標楷體" w:hAnsi="標楷體" w:hint="eastAsia"/>
          <w:sz w:val="28"/>
          <w:szCs w:val="28"/>
        </w:rPr>
        <w:t xml:space="preserve"> 主任</w:t>
      </w:r>
      <w:r w:rsidRPr="005109DF">
        <w:rPr>
          <w:rFonts w:ascii="標楷體" w:eastAsia="標楷體" w:hAnsi="標楷體" w:hint="cs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109DF">
        <w:rPr>
          <w:rFonts w:ascii="標楷體" w:eastAsia="標楷體" w:hAnsi="標楷體" w:hint="eastAsia"/>
          <w:sz w:val="28"/>
          <w:szCs w:val="28"/>
        </w:rPr>
        <w:t xml:space="preserve">                 校長</w:t>
      </w:r>
      <w:r w:rsidRPr="005109DF">
        <w:rPr>
          <w:rFonts w:ascii="標楷體" w:eastAsia="標楷體" w:hAnsi="標楷體" w:hint="cs"/>
          <w:sz w:val="28"/>
          <w:szCs w:val="28"/>
        </w:rPr>
        <w:t>:</w:t>
      </w:r>
    </w:p>
    <w:sectPr w:rsidR="00B3523E" w:rsidRPr="005109DF" w:rsidSect="00D56AA0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36A40" w14:textId="77777777" w:rsidR="00282F66" w:rsidRDefault="00282F66" w:rsidP="00077338">
      <w:r>
        <w:separator/>
      </w:r>
    </w:p>
  </w:endnote>
  <w:endnote w:type="continuationSeparator" w:id="0">
    <w:p w14:paraId="14CC581C" w14:textId="77777777" w:rsidR="00282F66" w:rsidRDefault="00282F66" w:rsidP="0007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F2BDA" w14:textId="77777777" w:rsidR="00282F66" w:rsidRDefault="00282F66" w:rsidP="00077338">
      <w:r>
        <w:separator/>
      </w:r>
    </w:p>
  </w:footnote>
  <w:footnote w:type="continuationSeparator" w:id="0">
    <w:p w14:paraId="3E0C71B2" w14:textId="77777777" w:rsidR="00282F66" w:rsidRDefault="00282F66" w:rsidP="00077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24"/>
    <w:rsid w:val="00036524"/>
    <w:rsid w:val="00077338"/>
    <w:rsid w:val="00201947"/>
    <w:rsid w:val="00203957"/>
    <w:rsid w:val="0024742D"/>
    <w:rsid w:val="00262D82"/>
    <w:rsid w:val="00282F66"/>
    <w:rsid w:val="002B4A28"/>
    <w:rsid w:val="00326227"/>
    <w:rsid w:val="00432650"/>
    <w:rsid w:val="004539E7"/>
    <w:rsid w:val="005109DF"/>
    <w:rsid w:val="00514BD6"/>
    <w:rsid w:val="005338C3"/>
    <w:rsid w:val="005C28AD"/>
    <w:rsid w:val="00674CBD"/>
    <w:rsid w:val="006B0417"/>
    <w:rsid w:val="006C4BCB"/>
    <w:rsid w:val="006C5ACB"/>
    <w:rsid w:val="00710AB1"/>
    <w:rsid w:val="00714850"/>
    <w:rsid w:val="007B40D0"/>
    <w:rsid w:val="009121EB"/>
    <w:rsid w:val="00955163"/>
    <w:rsid w:val="009760A0"/>
    <w:rsid w:val="00976C24"/>
    <w:rsid w:val="009A2E91"/>
    <w:rsid w:val="00A327B9"/>
    <w:rsid w:val="00AC4F04"/>
    <w:rsid w:val="00AD5E14"/>
    <w:rsid w:val="00B04A35"/>
    <w:rsid w:val="00B3523E"/>
    <w:rsid w:val="00B52335"/>
    <w:rsid w:val="00B60675"/>
    <w:rsid w:val="00B93A42"/>
    <w:rsid w:val="00BB1229"/>
    <w:rsid w:val="00C85009"/>
    <w:rsid w:val="00D56AA0"/>
    <w:rsid w:val="00DC0F5A"/>
    <w:rsid w:val="00DD61BF"/>
    <w:rsid w:val="00E3719A"/>
    <w:rsid w:val="00E42F79"/>
    <w:rsid w:val="00EC6041"/>
    <w:rsid w:val="00ED4994"/>
    <w:rsid w:val="00F25801"/>
    <w:rsid w:val="00FB3ED5"/>
    <w:rsid w:val="00F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6C3210F"/>
  <w15:chartTrackingRefBased/>
  <w15:docId w15:val="{875CC9A0-EDE2-4097-BD68-8EE2F829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77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77338"/>
    <w:rPr>
      <w:kern w:val="2"/>
    </w:rPr>
  </w:style>
  <w:style w:type="paragraph" w:styleId="a5">
    <w:name w:val="footer"/>
    <w:basedOn w:val="a"/>
    <w:link w:val="a6"/>
    <w:uiPriority w:val="99"/>
    <w:unhideWhenUsed/>
    <w:rsid w:val="00077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773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114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「105年度全國語文競賽代表隊培訓」建議敘獎名單</dc:title>
  <dc:subject/>
  <dc:creator>user</dc:creator>
  <cp:keywords/>
  <dc:description/>
  <cp:lastModifiedBy>5a88</cp:lastModifiedBy>
  <cp:revision>2</cp:revision>
  <cp:lastPrinted>2021-06-02T07:38:00Z</cp:lastPrinted>
  <dcterms:created xsi:type="dcterms:W3CDTF">2021-06-02T07:39:00Z</dcterms:created>
  <dcterms:modified xsi:type="dcterms:W3CDTF">2021-06-02T07:39:00Z</dcterms:modified>
</cp:coreProperties>
</file>