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85" w:rsidRDefault="00CB2785" w:rsidP="00CB2785">
      <w:pPr>
        <w:jc w:val="center"/>
        <w:rPr>
          <w:rFonts w:hint="eastAsia"/>
        </w:rPr>
      </w:pPr>
      <w:proofErr w:type="gramStart"/>
      <w:r w:rsidRPr="00BE6128">
        <w:rPr>
          <w:rFonts w:ascii="標楷體" w:eastAsia="標楷體" w:hAnsi="標楷體" w:hint="eastAsia"/>
          <w:sz w:val="32"/>
          <w:szCs w:val="32"/>
        </w:rPr>
        <w:t>102</w:t>
      </w:r>
      <w:proofErr w:type="gramEnd"/>
      <w:r w:rsidRPr="00BE6128">
        <w:rPr>
          <w:rFonts w:ascii="標楷體" w:eastAsia="標楷體" w:hAnsi="標楷體" w:hint="eastAsia"/>
          <w:sz w:val="32"/>
          <w:szCs w:val="32"/>
        </w:rPr>
        <w:t>年度花蓮縣「縣長</w:t>
      </w:r>
      <w:proofErr w:type="gramStart"/>
      <w:r w:rsidRPr="00BE6128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BE6128">
        <w:rPr>
          <w:rFonts w:ascii="標楷體" w:eastAsia="標楷體" w:hAnsi="標楷體" w:hint="eastAsia"/>
          <w:sz w:val="32"/>
          <w:szCs w:val="32"/>
        </w:rPr>
        <w:t>」足球錦標賽</w:t>
      </w:r>
      <w:r>
        <w:rPr>
          <w:rFonts w:hint="eastAsia"/>
        </w:rPr>
        <w:t xml:space="preserve"> </w:t>
      </w: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糼兒組</w:t>
      </w:r>
      <w:r w:rsidRPr="00BE6128">
        <w:rPr>
          <w:rFonts w:ascii="標楷體" w:eastAsia="標楷體" w:hAnsi="標楷體" w:hint="eastAsia"/>
          <w:sz w:val="32"/>
          <w:szCs w:val="32"/>
        </w:rPr>
        <w:t>賽</w:t>
      </w:r>
      <w:r>
        <w:rPr>
          <w:rFonts w:ascii="標楷體" w:eastAsia="標楷體" w:hAnsi="標楷體" w:hint="eastAsia"/>
          <w:sz w:val="32"/>
          <w:szCs w:val="32"/>
        </w:rPr>
        <w:t>制圖</w:t>
      </w: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pict>
          <v:group id="_x0000_s1100" style="position:absolute;margin-left:-24.8pt;margin-top:14.7pt;width:519.85pt;height:615.35pt;z-index:251662336" coordorigin="865,2868" coordsize="10397,12307">
            <v:group id="_x0000_s1101" style="position:absolute;left:1074;top:2868;width:4944;height:2700" coordorigin="1201,8647" coordsize="4944,2700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102" type="#_x0000_t5" style="position:absolute;left:2179;top:9095;width:2847;height:17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3" type="#_x0000_t202" style="position:absolute;left:2763;top:8647;width:1800;height:506" filled="f" stroked="f">
                <v:textbox style="mso-next-textbox:#_x0000_s1103">
                  <w:txbxContent>
                    <w:p w:rsidR="00CB2785" w:rsidRPr="008E1A9C" w:rsidRDefault="00CB2785" w:rsidP="00CB2785">
                      <w:pPr>
                        <w:rPr>
                          <w:rFonts w:hint="eastAsia"/>
                        </w:rPr>
                      </w:pPr>
                      <w:r w:rsidRPr="008E1A9C">
                        <w:rPr>
                          <w:rFonts w:ascii="標楷體" w:eastAsia="標楷體" w:hAnsi="標楷體" w:hint="eastAsia"/>
                          <w:b/>
                        </w:rPr>
                        <w:t>蝴蝶(明義)</w:t>
                      </w:r>
                    </w:p>
                  </w:txbxContent>
                </v:textbox>
              </v:shape>
              <v:shape id="_x0000_s1104" type="#_x0000_t202" style="position:absolute;left:1201;top:10841;width:1620;height:506" filled="f" stroked="f">
                <v:textbox style="mso-next-textbox:#_x0000_s1104">
                  <w:txbxContent>
                    <w:p w:rsidR="00CB2785" w:rsidRPr="005250F7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5250F7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東華厲害隊</w:t>
                      </w:r>
                    </w:p>
                    <w:p w:rsidR="00CB2785" w:rsidRPr="00F51F6A" w:rsidRDefault="00CB2785" w:rsidP="00CB2785">
                      <w:pPr>
                        <w:ind w:firstLineChars="300" w:firstLine="721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  <v:shape id="_x0000_s1105" type="#_x0000_t202" style="position:absolute;left:3805;top:10841;width:2340;height:506" filled="f" stroked="f">
                <v:textbox style="mso-next-textbox:#_x0000_s1105">
                  <w:txbxContent>
                    <w:p w:rsidR="00CB2785" w:rsidRPr="005250F7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   </w:t>
                      </w:r>
                      <w:r w:rsidRPr="00D85D11">
                        <w:rPr>
                          <w:rFonts w:ascii="標楷體" w:eastAsia="標楷體" w:hAnsi="標楷體" w:hint="eastAsia"/>
                          <w:b/>
                        </w:rPr>
                        <w:t>北埔</w:t>
                      </w:r>
                      <w:r w:rsidRPr="005250F7">
                        <w:rPr>
                          <w:rFonts w:ascii="標楷體" w:eastAsia="標楷體" w:hAnsi="標楷體" w:hint="eastAsia"/>
                          <w:b/>
                        </w:rPr>
                        <w:t>B</w:t>
                      </w:r>
                    </w:p>
                  </w:txbxContent>
                </v:textbox>
              </v:shape>
              <v:shape id="_x0000_s1106" type="#_x0000_t202" style="position:absolute;left:2242;top:9491;width:900;height:506" filled="f" stroked="f">
                <v:textbox style="mso-next-textbox:#_x0000_s1106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(1</w:t>
                      </w:r>
                      <w:proofErr w:type="gramStart"/>
                      <w:r>
                        <w:rPr>
                          <w:rFonts w:hint="eastAsia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  <v:shape id="_x0000_s1107" type="#_x0000_t202" style="position:absolute;left:4152;top:9491;width:1080;height:506" filled="f" stroked="f">
                <v:textbox style="mso-next-textbox:#_x0000_s1107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08" type="#_x0000_t202" style="position:absolute;left:3110;top:10841;width:1081;height:506" filled="f" stroked="f">
                <v:textbox style="mso-next-textbox:#_x0000_s1108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09" type="#_x0000_t202" style="position:absolute;left:3284;top:9660;width:720;height:506" filled="f" stroked="f">
                <v:textbox style="mso-next-textbox:#_x0000_s1109">
                  <w:txbxContent>
                    <w:p w:rsidR="00CB2785" w:rsidRPr="00882D0B" w:rsidRDefault="00CB2785" w:rsidP="00CB2785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v:group>
            <v:group id="_x0000_s1110" style="position:absolute;left:6028;top:2887;width:4944;height:2479" coordorigin="1201,8647" coordsize="4944,2700">
              <v:shape id="_x0000_s1111" type="#_x0000_t5" style="position:absolute;left:2179;top:9095;width:2847;height:1728"/>
              <v:shape id="_x0000_s1112" type="#_x0000_t202" style="position:absolute;left:2763;top:8647;width:1800;height:506" filled="f" stroked="f">
                <v:textbox style="mso-next-textbox:#_x0000_s1112">
                  <w:txbxContent>
                    <w:p w:rsidR="00CB2785" w:rsidRPr="00DE68BA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市幼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  <v:shape id="_x0000_s1113" type="#_x0000_t202" style="position:absolute;left:1201;top:10841;width:1620;height:506" filled="f" stroked="f">
                <v:textbox style="mso-next-textbox:#_x0000_s1113">
                  <w:txbxContent>
                    <w:p w:rsidR="00CB2785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951F58">
                        <w:rPr>
                          <w:rFonts w:ascii="標楷體" w:eastAsia="標楷體" w:hAnsi="標楷體" w:hint="eastAsia"/>
                          <w:b/>
                        </w:rPr>
                        <w:t>吳</w:t>
                      </w:r>
                      <w:proofErr w:type="gramStart"/>
                      <w:r w:rsidRPr="00951F58">
                        <w:rPr>
                          <w:rFonts w:ascii="標楷體" w:eastAsia="標楷體" w:hAnsi="標楷體" w:hint="eastAsia"/>
                          <w:b/>
                        </w:rPr>
                        <w:t>甦</w:t>
                      </w:r>
                      <w:proofErr w:type="gramEnd"/>
                      <w:r w:rsidRPr="00951F58">
                        <w:rPr>
                          <w:rFonts w:ascii="標楷體" w:eastAsia="標楷體" w:hAnsi="標楷體" w:hint="eastAsia"/>
                          <w:b/>
                        </w:rPr>
                        <w:t>樂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A</w:t>
                      </w:r>
                    </w:p>
                    <w:p w:rsidR="00CB2785" w:rsidRPr="00F51F6A" w:rsidRDefault="00CB2785" w:rsidP="00CB2785">
                      <w:pPr>
                        <w:ind w:firstLineChars="300" w:firstLine="721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  <v:shape id="_x0000_s1114" type="#_x0000_t202" style="position:absolute;left:3805;top:10841;width:2340;height:506" filled="f" stroked="f">
                <v:textbox style="mso-next-textbox:#_x0000_s1114">
                  <w:txbxContent>
                    <w:p w:rsidR="00CB2785" w:rsidRPr="005250F7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    </w:t>
                      </w:r>
                      <w:proofErr w:type="gramStart"/>
                      <w:r w:rsidRPr="00D85D11">
                        <w:rPr>
                          <w:rFonts w:ascii="標楷體" w:eastAsia="標楷體" w:hAnsi="標楷體" w:hint="eastAsia"/>
                          <w:b/>
                        </w:rPr>
                        <w:t>化仁</w:t>
                      </w:r>
                      <w:proofErr w:type="gramEnd"/>
                      <w:r w:rsidRPr="005250F7">
                        <w:rPr>
                          <w:rFonts w:ascii="標楷體" w:eastAsia="標楷體" w:hAnsi="標楷體" w:hint="eastAsia"/>
                          <w:b/>
                        </w:rPr>
                        <w:t>B</w:t>
                      </w:r>
                    </w:p>
                  </w:txbxContent>
                </v:textbox>
              </v:shape>
              <v:shape id="_x0000_s1115" type="#_x0000_t202" style="position:absolute;left:2242;top:9491;width:900;height:506" filled="f" stroked="f">
                <v:textbox style="mso-next-textbox:#_x0000_s1115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(2</w:t>
                      </w:r>
                      <w:proofErr w:type="gramStart"/>
                      <w:r>
                        <w:rPr>
                          <w:rFonts w:hint="eastAsia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  <v:shape id="_x0000_s1116" type="#_x0000_t202" style="position:absolute;left:4152;top:9491;width:1080;height:506" filled="f" stroked="f">
                <v:textbox style="mso-next-textbox:#_x0000_s1116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24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17" type="#_x0000_t202" style="position:absolute;left:3110;top:10841;width:1081;height:506" filled="f" stroked="f">
                <v:textbox style="mso-next-textbox:#_x0000_s1117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18" type="#_x0000_t202" style="position:absolute;left:3284;top:9660;width:720;height:506" filled="f" stroked="f">
                <v:textbox style="mso-next-textbox:#_x0000_s1118">
                  <w:txbxContent>
                    <w:p w:rsidR="00CB2785" w:rsidRPr="00882D0B" w:rsidRDefault="00CB2785" w:rsidP="00CB2785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  <v:group id="_x0000_s1119" style="position:absolute;left:6148;top:6127;width:4944;height:2700" coordorigin="1201,8647" coordsize="4944,2700">
              <v:shape id="_x0000_s1120" type="#_x0000_t5" style="position:absolute;left:2179;top:9095;width:2847;height:1728"/>
              <v:shape id="_x0000_s1121" type="#_x0000_t202" style="position:absolute;left:2763;top:8647;width:1800;height:506" filled="f" stroked="f">
                <v:textbox style="mso-next-textbox:#_x0000_s1121">
                  <w:txbxContent>
                    <w:p w:rsidR="00CB2785" w:rsidRPr="00DE68BA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8E1A9C">
                        <w:rPr>
                          <w:rFonts w:ascii="標楷體" w:eastAsia="標楷體" w:hAnsi="標楷體" w:hint="eastAsia"/>
                          <w:b/>
                        </w:rPr>
                        <w:t>蜜蜂班(明義)</w:t>
                      </w:r>
                    </w:p>
                  </w:txbxContent>
                </v:textbox>
              </v:shape>
              <v:shape id="_x0000_s1122" type="#_x0000_t202" style="position:absolute;left:1201;top:10841;width:1620;height:506" filled="f" stroked="f">
                <v:textbox style="mso-next-textbox:#_x0000_s1122">
                  <w:txbxContent>
                    <w:p w:rsidR="00CB2785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北埔A</w:t>
                      </w:r>
                    </w:p>
                    <w:p w:rsidR="00CB2785" w:rsidRPr="00F51F6A" w:rsidRDefault="00CB2785" w:rsidP="00CB2785">
                      <w:pPr>
                        <w:ind w:firstLineChars="300" w:firstLine="721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  <v:shape id="_x0000_s1123" type="#_x0000_t202" style="position:absolute;left:3805;top:10841;width:2340;height:506" filled="f" stroked="f">
                <v:textbox style="mso-next-textbox:#_x0000_s1123">
                  <w:txbxContent>
                    <w:p w:rsidR="00CB2785" w:rsidRPr="005250F7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5250F7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東華高手隊</w:t>
                      </w:r>
                    </w:p>
                  </w:txbxContent>
                </v:textbox>
              </v:shape>
              <v:shape id="_x0000_s1124" type="#_x0000_t202" style="position:absolute;left:2242;top:9491;width:900;height:506" filled="f" stroked="f">
                <v:textbox style="mso-next-textbox:#_x0000_s1124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(4</w:t>
                      </w:r>
                      <w:proofErr w:type="gramStart"/>
                      <w:r>
                        <w:rPr>
                          <w:rFonts w:hint="eastAsia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  <v:shape id="_x0000_s1125" type="#_x0000_t202" style="position:absolute;left:4152;top:9491;width:1080;height:506" filled="f" stroked="f">
                <v:textbox style="mso-next-textbox:#_x0000_s1125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26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26" type="#_x0000_t202" style="position:absolute;left:3110;top:10841;width:1081;height:506" filled="f" stroked="f">
                <v:textbox style="mso-next-textbox:#_x0000_s1126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  <v:shape id="_x0000_s1127" type="#_x0000_t202" style="position:absolute;left:3284;top:9660;width:720;height:506" filled="f" stroked="f">
                <v:textbox style="mso-next-textbox:#_x0000_s1127">
                  <w:txbxContent>
                    <w:p w:rsidR="00CB2785" w:rsidRPr="00882D0B" w:rsidRDefault="00CB2785" w:rsidP="00CB2785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v:group>
            <v:group id="_x0000_s1128" style="position:absolute;left:1063;top:6142;width:4944;height:2700" coordorigin="1201,8647" coordsize="4944,2700">
              <v:shape id="_x0000_s1129" type="#_x0000_t5" style="position:absolute;left:2179;top:9095;width:2847;height:1728"/>
              <v:shape id="_x0000_s1130" type="#_x0000_t202" style="position:absolute;left:2763;top:8647;width:1800;height:506" filled="f" stroked="f">
                <v:textbox style="mso-next-textbox:#_x0000_s1130">
                  <w:txbxContent>
                    <w:p w:rsidR="00CB2785" w:rsidRPr="00DE68BA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新城A</w:t>
                      </w:r>
                    </w:p>
                  </w:txbxContent>
                </v:textbox>
              </v:shape>
              <v:shape id="_x0000_s1131" type="#_x0000_t202" style="position:absolute;left:1201;top:10841;width:1620;height:506" filled="f" stroked="f">
                <v:textbox style="mso-next-textbox:#_x0000_s1131">
                  <w:txbxContent>
                    <w:p w:rsidR="00CB2785" w:rsidRPr="005250F7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proofErr w:type="gramStart"/>
                      <w:r w:rsidRPr="005250F7">
                        <w:rPr>
                          <w:rFonts w:ascii="標楷體" w:eastAsia="標楷體" w:hAnsi="標楷體" w:hint="eastAsia"/>
                          <w:b/>
                        </w:rPr>
                        <w:t>化仁</w:t>
                      </w:r>
                      <w:proofErr w:type="gramEnd"/>
                      <w:r w:rsidRPr="005250F7">
                        <w:rPr>
                          <w:rFonts w:ascii="標楷體" w:eastAsia="標楷體" w:hAnsi="標楷體" w:hint="eastAsia"/>
                          <w:b/>
                        </w:rPr>
                        <w:t>A</w:t>
                      </w:r>
                    </w:p>
                    <w:p w:rsidR="00CB2785" w:rsidRPr="00F51F6A" w:rsidRDefault="00CB2785" w:rsidP="00CB2785">
                      <w:pPr>
                        <w:ind w:firstLineChars="300" w:firstLine="721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  <v:shape id="_x0000_s1132" type="#_x0000_t202" style="position:absolute;left:3805;top:10841;width:2340;height:506" filled="f" stroked="f">
                <v:textbox style="mso-next-textbox:#_x0000_s1132">
                  <w:txbxContent>
                    <w:p w:rsidR="00CB2785" w:rsidRPr="00515F02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市幼三</w:t>
                      </w:r>
                      <w:proofErr w:type="gramEnd"/>
                    </w:p>
                  </w:txbxContent>
                </v:textbox>
              </v:shape>
              <v:shape id="_x0000_s1133" type="#_x0000_t202" style="position:absolute;left:2242;top:9491;width:900;height:506" filled="f" stroked="f">
                <v:textbox style="mso-next-textbox:#_x0000_s1133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(3</w:t>
                      </w:r>
                      <w:proofErr w:type="gramStart"/>
                      <w:r>
                        <w:rPr>
                          <w:rFonts w:hint="eastAsia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  <v:shape id="_x0000_s1134" type="#_x0000_t202" style="position:absolute;left:4152;top:9491;width:1080;height:506" filled="f" stroked="f">
                <v:textbox style="mso-next-textbox:#_x0000_s1134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25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35" type="#_x0000_t202" style="position:absolute;left:3110;top:10841;width:1081;height:506" filled="f" stroked="f">
                <v:textbox style="mso-next-textbox:#_x0000_s1135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36" type="#_x0000_t202" style="position:absolute;left:3284;top:9660;width:720;height:506" filled="f" stroked="f">
                <v:textbox style="mso-next-textbox:#_x0000_s1136">
                  <w:txbxContent>
                    <w:p w:rsidR="00CB2785" w:rsidRPr="00882D0B" w:rsidRDefault="00CB2785" w:rsidP="00CB2785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v:group>
            <v:group id="_x0000_s1137" style="position:absolute;left:6318;top:9522;width:4944;height:2700" coordorigin="1201,8647" coordsize="4944,2700">
              <v:shape id="_x0000_s1138" type="#_x0000_t5" style="position:absolute;left:2179;top:9095;width:2847;height:1728"/>
              <v:shape id="_x0000_s1139" type="#_x0000_t202" style="position:absolute;left:2763;top:8647;width:1800;height:506" filled="f" stroked="f">
                <v:textbox style="mso-next-textbox:#_x0000_s1139">
                  <w:txbxContent>
                    <w:p w:rsidR="00CB2785" w:rsidRPr="00DE68BA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市幼二</w:t>
                      </w:r>
                      <w:proofErr w:type="gramEnd"/>
                    </w:p>
                  </w:txbxContent>
                </v:textbox>
              </v:shape>
              <v:shape id="_x0000_s1140" type="#_x0000_t202" style="position:absolute;left:1201;top:10841;width:1620;height:506" filled="f" stroked="f">
                <v:textbox style="mso-next-textbox:#_x0000_s1140">
                  <w:txbxContent>
                    <w:p w:rsidR="00CB2785" w:rsidRDefault="00CB2785" w:rsidP="00CB2785">
                      <w:pPr>
                        <w:ind w:firstLineChars="50" w:firstLine="120"/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951F58">
                        <w:rPr>
                          <w:rFonts w:ascii="標楷體" w:eastAsia="標楷體" w:hAnsi="標楷體" w:hint="eastAsia"/>
                          <w:b/>
                        </w:rPr>
                        <w:t>吳</w:t>
                      </w:r>
                      <w:proofErr w:type="gramStart"/>
                      <w:r w:rsidRPr="00951F58">
                        <w:rPr>
                          <w:rFonts w:ascii="標楷體" w:eastAsia="標楷體" w:hAnsi="標楷體" w:hint="eastAsia"/>
                          <w:b/>
                        </w:rPr>
                        <w:t>甦</w:t>
                      </w:r>
                      <w:proofErr w:type="gramEnd"/>
                      <w:r w:rsidRPr="00951F58">
                        <w:rPr>
                          <w:rFonts w:ascii="標楷體" w:eastAsia="標楷體" w:hAnsi="標楷體" w:hint="eastAsia"/>
                          <w:b/>
                        </w:rPr>
                        <w:t>樂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B</w:t>
                      </w:r>
                    </w:p>
                    <w:p w:rsidR="00CB2785" w:rsidRPr="00F51F6A" w:rsidRDefault="00CB2785" w:rsidP="00CB2785">
                      <w:pPr>
                        <w:ind w:firstLineChars="300" w:firstLine="721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  <v:shape id="_x0000_s1141" type="#_x0000_t202" style="position:absolute;left:3805;top:10841;width:2340;height:506" filled="f" stroked="f">
                <v:textbox style="mso-next-textbox:#_x0000_s1141">
                  <w:txbxContent>
                    <w:p w:rsidR="00CB2785" w:rsidRPr="005250F7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    </w:t>
                      </w:r>
                      <w:proofErr w:type="gramStart"/>
                      <w:r w:rsidRPr="005250F7">
                        <w:rPr>
                          <w:rFonts w:ascii="標楷體" w:eastAsia="標楷體" w:hAnsi="標楷體" w:hint="eastAsia"/>
                          <w:b/>
                        </w:rPr>
                        <w:t>蘭馨寶貝</w:t>
                      </w:r>
                      <w:proofErr w:type="gramEnd"/>
                    </w:p>
                  </w:txbxContent>
                </v:textbox>
              </v:shape>
              <v:shape id="_x0000_s1142" type="#_x0000_t202" style="position:absolute;left:2242;top:9491;width:900;height:506" filled="f" stroked="f">
                <v:textbox style="mso-next-textbox:#_x0000_s1142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(6</w:t>
                      </w:r>
                      <w:proofErr w:type="gramStart"/>
                      <w:r>
                        <w:rPr>
                          <w:rFonts w:hint="eastAsia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  <v:shape id="_x0000_s1143" type="#_x0000_t202" style="position:absolute;left:4152;top:9491;width:1080;height:506" filled="f" stroked="f">
                <v:textbox style="mso-next-textbox:#_x0000_s1143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28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44" type="#_x0000_t202" style="position:absolute;left:3110;top:10841;width:1081;height:506" filled="f" stroked="f">
                <v:textbox style="mso-next-textbox:#_x0000_s1144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17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45" type="#_x0000_t202" style="position:absolute;left:3284;top:9660;width:720;height:506" filled="f" stroked="f">
                <v:textbox style="mso-next-textbox:#_x0000_s1145">
                  <w:txbxContent>
                    <w:p w:rsidR="00CB2785" w:rsidRPr="00882D0B" w:rsidRDefault="00CB2785" w:rsidP="00CB2785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v:group>
            <v:group id="_x0000_s1146" style="position:absolute;left:865;top:9439;width:4944;height:2700" coordorigin="1201,8647" coordsize="4944,2700">
              <v:shape id="_x0000_s1147" type="#_x0000_t5" style="position:absolute;left:2179;top:9095;width:2847;height:1728"/>
              <v:shape id="_x0000_s1148" type="#_x0000_t202" style="position:absolute;left:2763;top:8647;width:1800;height:506" filled="f" stroked="f">
                <v:textbox style="mso-next-textbox:#_x0000_s1148">
                  <w:txbxContent>
                    <w:p w:rsidR="00CB2785" w:rsidRPr="00DE68BA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8E1A9C">
                        <w:rPr>
                          <w:rFonts w:ascii="標楷體" w:eastAsia="標楷體" w:hAnsi="標楷體" w:hint="eastAsia"/>
                          <w:b/>
                        </w:rPr>
                        <w:t>白兔(明義)</w:t>
                      </w:r>
                    </w:p>
                  </w:txbxContent>
                </v:textbox>
              </v:shape>
              <v:shape id="_x0000_s1149" type="#_x0000_t202" style="position:absolute;left:1201;top:10841;width:1620;height:506" filled="f" stroked="f">
                <v:textbox style="mso-next-textbox:#_x0000_s1149">
                  <w:txbxContent>
                    <w:p w:rsidR="00CB2785" w:rsidRDefault="00CB2785" w:rsidP="00CB2785">
                      <w:pPr>
                        <w:ind w:firstLineChars="150" w:firstLine="360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北濱A</w:t>
                      </w:r>
                    </w:p>
                    <w:p w:rsidR="00CB2785" w:rsidRPr="00F51F6A" w:rsidRDefault="00CB2785" w:rsidP="00CB2785">
                      <w:pPr>
                        <w:ind w:firstLineChars="300" w:firstLine="721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  <v:shape id="_x0000_s1150" type="#_x0000_t202" style="position:absolute;left:3805;top:10841;width:2340;height:506" filled="f" stroked="f">
                <v:textbox style="mso-next-textbox:#_x0000_s1150">
                  <w:txbxContent>
                    <w:p w:rsidR="00CB2785" w:rsidRPr="005250F7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proofErr w:type="gramStart"/>
                      <w:r w:rsidRPr="005250F7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東華附幼</w:t>
                      </w:r>
                      <w:proofErr w:type="gramEnd"/>
                      <w:r w:rsidRPr="005250F7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B</w:t>
                      </w:r>
                    </w:p>
                  </w:txbxContent>
                </v:textbox>
              </v:shape>
              <v:shape id="_x0000_s1151" type="#_x0000_t202" style="position:absolute;left:2242;top:9491;width:900;height:506" filled="f" stroked="f">
                <v:textbox style="mso-next-textbox:#_x0000_s1151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(5</w:t>
                      </w:r>
                      <w:proofErr w:type="gramStart"/>
                      <w:r>
                        <w:rPr>
                          <w:rFonts w:hint="eastAsia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  <v:shape id="_x0000_s1152" type="#_x0000_t202" style="position:absolute;left:4152;top:9491;width:1080;height:506" filled="f" stroked="f">
                <v:textbox style="mso-next-textbox:#_x0000_s1152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27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53" type="#_x0000_t202" style="position:absolute;left:3110;top:10841;width:1081;height:506" filled="f" stroked="f">
                <v:textbox style="mso-next-textbox:#_x0000_s1153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16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54" type="#_x0000_t202" style="position:absolute;left:3284;top:9660;width:720;height:506" filled="f" stroked="f">
                <v:textbox style="mso-next-textbox:#_x0000_s1154">
                  <w:txbxContent>
                    <w:p w:rsidR="00CB2785" w:rsidRPr="00882D0B" w:rsidRDefault="00CB2785" w:rsidP="00CB2785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v:group>
            <v:group id="_x0000_s1155" style="position:absolute;left:1068;top:12475;width:9944;height:2700" coordorigin="769,2185" coordsize="9944,2700">
              <v:group id="_x0000_s1156" style="position:absolute;left:5769;top:2185;width:4944;height:2700" coordorigin="1201,8647" coordsize="4944,2700">
                <v:shape id="_x0000_s1157" type="#_x0000_t5" style="position:absolute;left:2179;top:9095;width:2847;height:1728"/>
                <v:shape id="_x0000_s1158" type="#_x0000_t202" style="position:absolute;left:2763;top:8647;width:1800;height:506" filled="f" stroked="f">
                  <v:textbox style="mso-next-textbox:#_x0000_s1158">
                    <w:txbxContent>
                      <w:p w:rsidR="00CB2785" w:rsidRPr="00DE68BA" w:rsidRDefault="00CB2785" w:rsidP="00CB2785">
                        <w:pPr>
                          <w:rPr>
                            <w:rFonts w:ascii="標楷體" w:eastAsia="標楷體" w:hAnsi="標楷體" w:hint="eastAsia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市幼四</w:t>
                        </w:r>
                        <w:proofErr w:type="gramEnd"/>
                      </w:p>
                    </w:txbxContent>
                  </v:textbox>
                </v:shape>
                <v:shape id="_x0000_s1159" type="#_x0000_t202" style="position:absolute;left:1201;top:10841;width:1620;height:506" filled="f" stroked="f">
                  <v:textbox style="mso-next-textbox:#_x0000_s1159">
                    <w:txbxContent>
                      <w:p w:rsidR="00CB2785" w:rsidRDefault="00CB2785" w:rsidP="00CB2785">
                        <w:pPr>
                          <w:ind w:firstLineChars="100" w:firstLine="240"/>
                          <w:rPr>
                            <w:rFonts w:ascii="標楷體" w:eastAsia="標楷體" w:hAnsi="標楷體" w:hint="eastAsia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海星A</w:t>
                        </w:r>
                      </w:p>
                      <w:p w:rsidR="00CB2785" w:rsidRPr="00F51F6A" w:rsidRDefault="00CB2785" w:rsidP="00CB2785">
                        <w:pPr>
                          <w:ind w:firstLineChars="300" w:firstLine="721"/>
                          <w:rPr>
                            <w:rFonts w:ascii="標楷體" w:eastAsia="標楷體" w:hAnsi="標楷體"/>
                            <w:b/>
                          </w:rPr>
                        </w:pPr>
                      </w:p>
                    </w:txbxContent>
                  </v:textbox>
                </v:shape>
                <v:shape id="_x0000_s1160" type="#_x0000_t202" style="position:absolute;left:3805;top:10841;width:2340;height:506" filled="f" stroked="f">
                  <v:textbox style="mso-next-textbox:#_x0000_s1160">
                    <w:txbxContent>
                      <w:p w:rsidR="00CB2785" w:rsidRPr="00515F02" w:rsidRDefault="00CB2785" w:rsidP="00CB2785">
                        <w:pPr>
                          <w:rPr>
                            <w:rFonts w:ascii="標楷體" w:eastAsia="標楷體" w:hAnsi="標楷體" w:hint="eastAsia"/>
                            <w:b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新城</w:t>
                        </w:r>
                        <w:r w:rsidRPr="00F7715E">
                          <w:rPr>
                            <w:rFonts w:ascii="標楷體" w:eastAsia="標楷體" w:hAnsi="標楷體" w:hint="eastAsia"/>
                            <w:b/>
                          </w:rPr>
                          <w:t>袋鼠隊</w:t>
                        </w:r>
                      </w:p>
                    </w:txbxContent>
                  </v:textbox>
                </v:shape>
                <v:shape id="_x0000_s1161" type="#_x0000_t202" style="position:absolute;left:2242;top:9491;width:900;height:506" filled="f" stroked="f">
                  <v:textbox style="mso-next-textbox:#_x0000_s1161">
                    <w:txbxContent>
                      <w:p w:rsidR="00CB2785" w:rsidRDefault="00CB2785" w:rsidP="00CB2785">
                        <w:r>
                          <w:rPr>
                            <w:rFonts w:hint="eastAsia"/>
                          </w:rPr>
                          <w:t>(8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）</w:t>
                        </w:r>
                        <w:proofErr w:type="gramEnd"/>
                      </w:p>
                    </w:txbxContent>
                  </v:textbox>
                </v:shape>
                <v:shape id="_x0000_s1162" type="#_x0000_t202" style="position:absolute;left:4152;top:9491;width:1080;height:506" filled="f" stroked="f">
                  <v:textbox style="mso-next-textbox:#_x0000_s1162">
                    <w:txbxContent>
                      <w:p w:rsidR="00CB2785" w:rsidRDefault="00CB2785" w:rsidP="00CB2785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30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_x0000_s1163" type="#_x0000_t202" style="position:absolute;left:3110;top:10841;width:1081;height:506" filled="f" stroked="f">
                  <v:textbox style="mso-next-textbox:#_x0000_s1163">
                    <w:txbxContent>
                      <w:p w:rsidR="00CB2785" w:rsidRDefault="00CB2785" w:rsidP="00CB2785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19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_x0000_s1164" type="#_x0000_t202" style="position:absolute;left:3284;top:9660;width:720;height:506" filled="f" stroked="f">
                  <v:textbox style="mso-next-textbox:#_x0000_s1164">
                    <w:txbxContent>
                      <w:p w:rsidR="00CB2785" w:rsidRPr="00882D0B" w:rsidRDefault="00CB2785" w:rsidP="00CB2785">
                        <w:pP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shape>
              </v:group>
              <v:group id="_x0000_s1165" style="position:absolute;left:769;top:2185;width:4944;height:2700" coordorigin="1201,8647" coordsize="4944,2700">
                <v:shape id="_x0000_s1166" type="#_x0000_t5" style="position:absolute;left:2179;top:9095;width:2847;height:1728"/>
                <v:shape id="_x0000_s1167" type="#_x0000_t202" style="position:absolute;left:2763;top:8647;width:1800;height:506" filled="f" stroked="f">
                  <v:textbox style="mso-next-textbox:#_x0000_s1167">
                    <w:txbxContent>
                      <w:p w:rsidR="00CB2785" w:rsidRPr="00DE68BA" w:rsidRDefault="00CB2785" w:rsidP="00CB2785">
                        <w:pPr>
                          <w:rPr>
                            <w:rFonts w:ascii="標楷體" w:eastAsia="標楷體" w:hAnsi="標楷體" w:hint="eastAsia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 xml:space="preserve"> </w:t>
                        </w:r>
                        <w:r w:rsidRPr="008E1A9C">
                          <w:rPr>
                            <w:rFonts w:ascii="標楷體" w:eastAsia="標楷體" w:hAnsi="標楷體" w:hint="eastAsia"/>
                            <w:b/>
                          </w:rPr>
                          <w:t>恐龍(明義)</w:t>
                        </w:r>
                      </w:p>
                    </w:txbxContent>
                  </v:textbox>
                </v:shape>
                <v:shape id="_x0000_s1168" type="#_x0000_t202" style="position:absolute;left:1201;top:10841;width:1620;height:506" filled="f" stroked="f">
                  <v:textbox style="mso-next-textbox:#_x0000_s1168">
                    <w:txbxContent>
                      <w:p w:rsidR="00CB2785" w:rsidRPr="005250F7" w:rsidRDefault="00CB2785" w:rsidP="00CB2785">
                        <w:pPr>
                          <w:ind w:firstLineChars="59" w:firstLine="142"/>
                          <w:rPr>
                            <w:rFonts w:ascii="標楷體" w:eastAsia="標楷體" w:hAnsi="標楷體"/>
                            <w:b/>
                          </w:rPr>
                        </w:pPr>
                        <w:proofErr w:type="gramStart"/>
                        <w:r w:rsidRPr="005250F7">
                          <w:rPr>
                            <w:rFonts w:ascii="標楷體" w:eastAsia="標楷體" w:hAnsi="標楷體" w:hint="eastAsia"/>
                            <w:b/>
                            <w:color w:val="000000"/>
                          </w:rPr>
                          <w:t>東華附幼</w:t>
                        </w:r>
                        <w:proofErr w:type="gramEnd"/>
                        <w:r w:rsidRPr="005250F7">
                          <w:rPr>
                            <w:rFonts w:ascii="標楷體" w:eastAsia="標楷體" w:hAnsi="標楷體" w:hint="eastAsia"/>
                            <w:b/>
                            <w:color w:val="000000"/>
                          </w:rPr>
                          <w:t>A</w:t>
                        </w:r>
                      </w:p>
                    </w:txbxContent>
                  </v:textbox>
                </v:shape>
                <v:shape id="_x0000_s1169" type="#_x0000_t202" style="position:absolute;left:3805;top:10841;width:2340;height:506" filled="f" stroked="f">
                  <v:textbox style="mso-next-textbox:#_x0000_s1169">
                    <w:txbxContent>
                      <w:p w:rsidR="00CB2785" w:rsidRPr="005250F7" w:rsidRDefault="00CB2785" w:rsidP="00CB2785">
                        <w:pPr>
                          <w:rPr>
                            <w:rFonts w:ascii="標楷體" w:eastAsia="標楷體" w:hAnsi="標楷體" w:hint="eastAsia"/>
                            <w:b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Pr="005250F7">
                          <w:rPr>
                            <w:rFonts w:ascii="標楷體" w:eastAsia="標楷體" w:hAnsi="標楷體" w:hint="eastAsia"/>
                            <w:b/>
                          </w:rPr>
                          <w:t>瑞北小鳥隊</w:t>
                        </w:r>
                      </w:p>
                    </w:txbxContent>
                  </v:textbox>
                </v:shape>
                <v:shape id="_x0000_s1170" type="#_x0000_t202" style="position:absolute;left:2242;top:9491;width:900;height:506" filled="f" stroked="f">
                  <v:textbox style="mso-next-textbox:#_x0000_s1170">
                    <w:txbxContent>
                      <w:p w:rsidR="00CB2785" w:rsidRDefault="00CB2785" w:rsidP="00CB2785">
                        <w:r>
                          <w:rPr>
                            <w:rFonts w:hint="eastAsia"/>
                          </w:rPr>
                          <w:t>(7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）</w:t>
                        </w:r>
                        <w:proofErr w:type="gramEnd"/>
                      </w:p>
                    </w:txbxContent>
                  </v:textbox>
                </v:shape>
                <v:shape id="_x0000_s1171" type="#_x0000_t202" style="position:absolute;left:4152;top:9491;width:1080;height:506" filled="f" stroked="f">
                  <v:textbox style="mso-next-textbox:#_x0000_s1171">
                    <w:txbxContent>
                      <w:p w:rsidR="00CB2785" w:rsidRDefault="00CB2785" w:rsidP="00CB2785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29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_x0000_s1172" type="#_x0000_t202" style="position:absolute;left:3110;top:10841;width:1081;height:506" filled="f" stroked="f">
                  <v:textbox style="mso-next-textbox:#_x0000_s1172">
                    <w:txbxContent>
                      <w:p w:rsidR="00CB2785" w:rsidRDefault="00CB2785" w:rsidP="00CB2785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18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_x0000_s1173" type="#_x0000_t202" style="position:absolute;left:3284;top:9660;width:720;height:506" filled="f" stroked="f">
                  <v:textbox style="mso-next-textbox:#_x0000_s1173">
                    <w:txbxContent>
                      <w:p w:rsidR="00CB2785" w:rsidRPr="00882D0B" w:rsidRDefault="00CB2785" w:rsidP="00CB2785">
                        <w:pP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lastRenderedPageBreak/>
        <w:pict>
          <v:group id="_x0000_s1072" style="position:absolute;margin-left:-24.95pt;margin-top:20.85pt;width:512.85pt;height:321.95pt;z-index:251661312" coordorigin="742,6161" coordsize="10257,6439">
            <v:group id="_x0000_s1073" style="position:absolute;left:6055;top:6188;width:4944;height:2700" coordorigin="1201,8647" coordsize="4944,2700">
              <v:shape id="_x0000_s1074" type="#_x0000_t5" style="position:absolute;left:2179;top:9095;width:2847;height:1728"/>
              <v:shape id="_x0000_s1075" type="#_x0000_t202" style="position:absolute;left:2763;top:8647;width:1800;height:506" filled="f" stroked="f">
                <v:textbox style="mso-next-textbox:#_x0000_s1075">
                  <w:txbxContent>
                    <w:p w:rsidR="00CB2785" w:rsidRPr="00DE68BA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8E1A9C">
                        <w:rPr>
                          <w:rFonts w:ascii="標楷體" w:eastAsia="標楷體" w:hAnsi="標楷體" w:hint="eastAsia"/>
                          <w:b/>
                        </w:rPr>
                        <w:t>獅子班(明義)</w:t>
                      </w:r>
                    </w:p>
                  </w:txbxContent>
                </v:textbox>
              </v:shape>
              <v:shape id="_x0000_s1076" type="#_x0000_t202" style="position:absolute;left:1201;top:10841;width:1620;height:506" filled="f" stroked="f">
                <v:textbox style="mso-next-textbox:#_x0000_s1076">
                  <w:txbxContent>
                    <w:p w:rsidR="00CB2785" w:rsidRPr="005250F7" w:rsidRDefault="00CB2785" w:rsidP="00CB2785">
                      <w:pPr>
                        <w:ind w:leftChars="-60" w:left="-2" w:hangingChars="59" w:hanging="142"/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5250F7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東</w:t>
                      </w:r>
                      <w:proofErr w:type="gramStart"/>
                      <w:r w:rsidRPr="005250F7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華勇腳隊</w:t>
                      </w:r>
                      <w:proofErr w:type="gramEnd"/>
                    </w:p>
                    <w:p w:rsidR="00CB2785" w:rsidRPr="00F51F6A" w:rsidRDefault="00CB2785" w:rsidP="00CB2785">
                      <w:pPr>
                        <w:ind w:firstLineChars="300" w:firstLine="721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  <v:shape id="_x0000_s1077" type="#_x0000_t202" style="position:absolute;left:3805;top:10841;width:2340;height:506" filled="f" stroked="f">
                <v:textbox style="mso-next-textbox:#_x0000_s1077">
                  <w:txbxContent>
                    <w:p w:rsidR="00CB2785" w:rsidRPr="005250F7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5250F7">
                        <w:rPr>
                          <w:rFonts w:ascii="標楷體" w:eastAsia="標楷體" w:hAnsi="標楷體" w:hint="eastAsia"/>
                          <w:b/>
                        </w:rPr>
                        <w:t>瑞北老虎隊</w:t>
                      </w:r>
                    </w:p>
                  </w:txbxContent>
                </v:textbox>
              </v:shape>
              <v:shape id="_x0000_s1078" type="#_x0000_t202" style="position:absolute;left:2242;top:9491;width:900;height:506" filled="f" stroked="f">
                <v:textbox style="mso-next-textbox:#_x0000_s1078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(10</w:t>
                      </w:r>
                      <w:proofErr w:type="gramStart"/>
                      <w:r>
                        <w:rPr>
                          <w:rFonts w:hint="eastAsia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  <v:shape id="_x0000_s1079" type="#_x0000_t202" style="position:absolute;left:4152;top:9491;width:1080;height:506" filled="f" stroked="f">
                <v:textbox style="mso-next-textbox:#_x0000_s1079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32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080" type="#_x0000_t202" style="position:absolute;left:3110;top:10841;width:1081;height:506" filled="f" stroked="f">
                <v:textbox style="mso-next-textbox:#_x0000_s1080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21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  <v:shape id="_x0000_s1081" type="#_x0000_t202" style="position:absolute;left:3284;top:9660;width:720;height:506" filled="f" stroked="f">
                <v:textbox style="mso-next-textbox:#_x0000_s1081">
                  <w:txbxContent>
                    <w:p w:rsidR="00CB2785" w:rsidRPr="00882D0B" w:rsidRDefault="00CB2785" w:rsidP="00CB2785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J</w:t>
                      </w:r>
                    </w:p>
                  </w:txbxContent>
                </v:textbox>
              </v:shape>
            </v:group>
            <v:group id="_x0000_s1082" style="position:absolute;left:3543;top:9900;width:4944;height:2700" coordorigin="1201,8647" coordsize="4944,2700">
              <v:shape id="_x0000_s1083" type="#_x0000_t5" style="position:absolute;left:2179;top:9095;width:2847;height:1728"/>
              <v:shape id="_x0000_s1084" type="#_x0000_t202" style="position:absolute;left:2763;top:8647;width:1800;height:506" filled="f" stroked="f">
                <v:textbox style="mso-next-textbox:#_x0000_s1084">
                  <w:txbxContent>
                    <w:p w:rsidR="00CB2785" w:rsidRPr="00DE68BA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新城B</w:t>
                      </w:r>
                    </w:p>
                  </w:txbxContent>
                </v:textbox>
              </v:shape>
              <v:shape id="_x0000_s1085" type="#_x0000_t202" style="position:absolute;left:1201;top:10841;width:1620;height:506" filled="f" stroked="f">
                <v:textbox style="mso-next-textbox:#_x0000_s1085">
                  <w:txbxContent>
                    <w:p w:rsidR="00CB2785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海星B</w:t>
                      </w:r>
                    </w:p>
                    <w:p w:rsidR="00CB2785" w:rsidRPr="00F51F6A" w:rsidRDefault="00CB2785" w:rsidP="00CB2785">
                      <w:pPr>
                        <w:ind w:firstLineChars="300" w:firstLine="721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  <v:shape id="_x0000_s1086" type="#_x0000_t202" style="position:absolute;left:3805;top:10841;width:2340;height:506" filled="f" stroked="f">
                <v:textbox style="mso-next-textbox:#_x0000_s1086">
                  <w:txbxContent>
                    <w:p w:rsidR="00CB2785" w:rsidRPr="005250F7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    </w:t>
                      </w:r>
                      <w:r w:rsidRPr="00D85D11">
                        <w:rPr>
                          <w:rFonts w:ascii="標楷體" w:eastAsia="標楷體" w:hAnsi="標楷體" w:hint="eastAsia"/>
                          <w:b/>
                        </w:rPr>
                        <w:t>北濱</w:t>
                      </w:r>
                      <w:r w:rsidRPr="005250F7">
                        <w:rPr>
                          <w:rFonts w:ascii="標楷體" w:eastAsia="標楷體" w:hAnsi="標楷體" w:hint="eastAsia"/>
                          <w:b/>
                        </w:rPr>
                        <w:t>B</w:t>
                      </w:r>
                    </w:p>
                  </w:txbxContent>
                </v:textbox>
              </v:shape>
              <v:shape id="_x0000_s1087" type="#_x0000_t202" style="position:absolute;left:2242;top:9491;width:900;height:506" filled="f" stroked="f">
                <v:textbox style="mso-next-textbox:#_x0000_s1087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(11</w:t>
                      </w:r>
                      <w:proofErr w:type="gramStart"/>
                      <w:r>
                        <w:rPr>
                          <w:rFonts w:hint="eastAsia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  <v:shape id="_x0000_s1088" type="#_x0000_t202" style="position:absolute;left:4152;top:9491;width:1080;height:506" filled="f" stroked="f">
                <v:textbox style="mso-next-textbox:#_x0000_s1088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33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089" type="#_x0000_t202" style="position:absolute;left:3110;top:10841;width:1081;height:506" filled="f" stroked="f">
                <v:textbox style="mso-next-textbox:#_x0000_s1089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22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  <v:shape id="_x0000_s1090" type="#_x0000_t202" style="position:absolute;left:3284;top:9660;width:720;height:506" filled="f" stroked="f">
                <v:textbox style="mso-next-textbox:#_x0000_s1090">
                  <w:txbxContent>
                    <w:p w:rsidR="00CB2785" w:rsidRPr="00882D0B" w:rsidRDefault="00CB2785" w:rsidP="00CB2785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K</w:t>
                      </w:r>
                    </w:p>
                  </w:txbxContent>
                </v:textbox>
              </v:shape>
            </v:group>
            <v:group id="_x0000_s1091" style="position:absolute;left:742;top:6161;width:4944;height:2700" coordorigin="1201,8647" coordsize="4944,2700">
              <v:shape id="_x0000_s1092" type="#_x0000_t5" style="position:absolute;left:2179;top:9095;width:2847;height:1728"/>
              <v:shape id="_x0000_s1093" type="#_x0000_t202" style="position:absolute;left:2763;top:8647;width:1800;height:506" filled="f" stroked="f">
                <v:textbox style="mso-next-textbox:#_x0000_s1093">
                  <w:txbxContent>
                    <w:p w:rsidR="00CB2785" w:rsidRPr="00DE68BA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灰狼</w:t>
                      </w:r>
                    </w:p>
                  </w:txbxContent>
                </v:textbox>
              </v:shape>
              <v:shape id="_x0000_s1094" type="#_x0000_t202" style="position:absolute;left:1201;top:10841;width:1620;height:506" filled="f" stroked="f">
                <v:textbox style="mso-next-textbox:#_x0000_s1094">
                  <w:txbxContent>
                    <w:p w:rsidR="00CB2785" w:rsidRDefault="00CB2785" w:rsidP="00CB2785">
                      <w:pPr>
                        <w:ind w:firstLineChars="150" w:firstLine="360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民勤幼兒</w:t>
                      </w:r>
                    </w:p>
                    <w:p w:rsidR="00CB2785" w:rsidRPr="00F51F6A" w:rsidRDefault="00CB2785" w:rsidP="00CB2785">
                      <w:pPr>
                        <w:ind w:firstLineChars="300" w:firstLine="721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  <v:shape id="_x0000_s1095" type="#_x0000_t202" style="position:absolute;left:3805;top:10841;width:2340;height:506" filled="f" stroked="f">
                <v:textbox style="mso-next-textbox:#_x0000_s1095">
                  <w:txbxContent>
                    <w:p w:rsidR="00CB2785" w:rsidRPr="00515F02" w:rsidRDefault="00CB2785" w:rsidP="00CB2785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新城</w:t>
                      </w:r>
                      <w:r w:rsidRPr="00F7715E">
                        <w:rPr>
                          <w:rFonts w:ascii="標楷體" w:eastAsia="標楷體" w:hAnsi="標楷體" w:hint="eastAsia"/>
                          <w:b/>
                        </w:rPr>
                        <w:t>綿羊隊</w:t>
                      </w:r>
                    </w:p>
                  </w:txbxContent>
                </v:textbox>
              </v:shape>
              <v:shape id="_x0000_s1096" type="#_x0000_t202" style="position:absolute;left:2242;top:9491;width:900;height:506" filled="f" stroked="f">
                <v:textbox style="mso-next-textbox:#_x0000_s1096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(9</w:t>
                      </w:r>
                      <w:proofErr w:type="gramStart"/>
                      <w:r>
                        <w:rPr>
                          <w:rFonts w:hint="eastAsia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  <v:shape id="_x0000_s1097" type="#_x0000_t202" style="position:absolute;left:4152;top:9491;width:1080;height:506" filled="f" stroked="f">
                <v:textbox style="mso-next-textbox:#_x0000_s1097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31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098" type="#_x0000_t202" style="position:absolute;left:3110;top:10841;width:1081;height:506" filled="f" stroked="f">
                <v:textbox style="mso-next-textbox:#_x0000_s1098">
                  <w:txbxContent>
                    <w:p w:rsidR="00CB2785" w:rsidRDefault="00CB2785" w:rsidP="00CB278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  <v:shape id="_x0000_s1099" type="#_x0000_t202" style="position:absolute;left:3284;top:9660;width:720;height:506" filled="f" stroked="f">
                <v:textbox style="mso-next-textbox:#_x0000_s1099">
                  <w:txbxContent>
                    <w:p w:rsidR="00CB2785" w:rsidRPr="00882D0B" w:rsidRDefault="00CB2785" w:rsidP="00CB2785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</v:shape>
            </v:group>
          </v:group>
        </w:pict>
      </w: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pict>
          <v:group id="_x0000_s1026" style="position:absolute;margin-left:-8.65pt;margin-top:34.45pt;width:483.15pt;height:321.85pt;z-index:251660288" coordorigin="1338,1113" coordsize="9663,6437">
            <v:shape id="_x0000_s1027" style="position:absolute;left:3765;top:1743;width:4716;height:941" coordsize="1080,1260" path="m,1260l,,1080,r,1260e" filled="f">
              <v:path arrowok="t"/>
            </v:shape>
            <v:shape id="_x0000_s1028" style="position:absolute;left:3765;top:2684;width:4716;height:1031" coordsize="1080,1260" path="m,1260l,,1080,r,1260e" filled="f">
              <v:path arrowok="t"/>
            </v:shape>
            <v:shape id="_x0000_s1029" style="position:absolute;left:2406;top:3715;width:2745;height:1170" coordsize="1080,1260" path="m,1260l,,1080,r,1260e" filled="f">
              <v:path arrowok="t"/>
            </v:shape>
            <v:shape id="_x0000_s1030" style="position:absolute;left:8931;top:5759;width:1098;height:1178" coordsize="1080,1260" path="m,1260l,,1080,r,1260e" filled="f">
              <v:path arrowok="t"/>
            </v:shape>
            <v:shape id="_x0000_s1031" style="position:absolute;left:7269;top:5751;width:1086;height:1140" coordsize="1080,1260" path="m,1260l,,1080,r,1260e" filled="f">
              <v:path arrowok="t"/>
            </v:shape>
            <v:shape id="_x0000_s1032" style="position:absolute;left:4695;top:4885;width:981;height:754" coordsize="1080,1260" path="m,1260l,,1080,r,1260e" filled="f">
              <v:path arrowok="t"/>
            </v:shape>
            <v:shape id="_x0000_s1033" style="position:absolute;left:4109;top:5639;width:1042;height:1260" coordsize="1080,1260" path="m,1260l,,1080,r,1260e" filled="f">
              <v:path arrowok="t"/>
            </v:shape>
            <v:shape id="_x0000_s1034" style="position:absolute;left:2465;top:5623;width:1013;height:1260" coordsize="1080,1260" path="m,1260l,,1080,r,1260e" filled="f">
              <v:path arrowok="t"/>
            </v:shape>
            <v:shape id="_x0000_s1035" type="#_x0000_t202" style="position:absolute;left:5316;top:1113;width:1800;height:506" filled="f" stroked="f">
              <v:textbox style="mso-next-textbox:#_x0000_s1035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 xml:space="preserve"> 44(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冠亞軍)</w:t>
                    </w:r>
                  </w:p>
                </w:txbxContent>
              </v:textbox>
            </v:shape>
            <v:shape id="_x0000_s1036" type="#_x0000_t202" style="position:absolute;left:5278;top:2178;width:1800;height:506" filled="f" stroked="f">
              <v:textbox style="mso-next-textbox:#_x0000_s1036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 xml:space="preserve"> 43(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季殿軍)</w:t>
                    </w:r>
                  </w:p>
                </w:txbxContent>
              </v:textbox>
            </v:shape>
            <v:shape id="_x0000_s1037" type="#_x0000_t202" style="position:absolute;left:2797;top:1619;width:1061;height:506" filled="f" stroked="f">
              <v:textbox style="mso-next-textbox:#_x0000_s1037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 xml:space="preserve"> 41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勝</w:t>
                    </w:r>
                  </w:p>
                </w:txbxContent>
              </v:textbox>
            </v:shape>
            <v:shape id="_x0000_s1038" type="#_x0000_t202" style="position:absolute;left:5351;top:6879;width:772;height:506" filled="f" stroked="f">
              <v:textbox style="mso-next-textbox:#_x0000_s1038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 xml:space="preserve"> 6</w:t>
                    </w:r>
                  </w:p>
                </w:txbxContent>
              </v:textbox>
            </v:shape>
            <v:shape id="_x0000_s1039" type="#_x0000_t202" style="position:absolute;left:8030;top:6899;width:658;height:506" filled="f" stroked="f">
              <v:textbox style="mso-next-textbox:#_x0000_s1039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 xml:space="preserve"> 9</w:t>
                    </w:r>
                  </w:p>
                </w:txbxContent>
              </v:textbox>
            </v:shape>
            <v:shape id="_x0000_s1040" type="#_x0000_t202" style="position:absolute;left:4826;top:6875;width:810;height:506" filled="f" stroked="f">
              <v:textbox style="mso-next-textbox:#_x0000_s1040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 xml:space="preserve"> 5</w:t>
                    </w:r>
                  </w:p>
                </w:txbxContent>
              </v:textbox>
            </v:shape>
            <v:shape id="_x0000_s1041" type="#_x0000_t202" style="position:absolute;left:3778;top:6839;width:688;height:506" filled="f" stroked="f">
              <v:textbox style="mso-next-textbox:#_x0000_s1041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 xml:space="preserve"> 4</w:t>
                    </w:r>
                  </w:p>
                </w:txbxContent>
              </v:textbox>
            </v:shape>
            <v:shape id="_x0000_s1042" type="#_x0000_t202" style="position:absolute;left:3118;top:6839;width:735;height:506" filled="f" stroked="f">
              <v:textbox style="mso-next-textbox:#_x0000_s1042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 xml:space="preserve"> 3</w:t>
                    </w:r>
                  </w:p>
                </w:txbxContent>
              </v:textbox>
            </v:shape>
            <v:shape id="_x0000_s1043" type="#_x0000_t202" style="position:absolute;left:1777;top:6839;width:1279;height:566" filled="f" stroked="f">
              <v:textbox style="mso-next-textbox:#_x0000_s1043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 xml:space="preserve">    2</w:t>
                    </w:r>
                  </w:p>
                </w:txbxContent>
              </v:textbox>
            </v:shape>
            <v:shape id="_x0000_s1044" type="#_x0000_t202" style="position:absolute;left:9767;top:6905;width:840;height:645" filled="f" stroked="f">
              <v:textbox style="mso-next-textbox:#_x0000_s1044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11</w:t>
                    </w:r>
                  </w:p>
                </w:txbxContent>
              </v:textbox>
            </v:shape>
            <v:shape id="_x0000_s1045" type="#_x0000_t202" style="position:absolute;left:1534;top:6853;width:645;height:506" filled="f" stroked="f">
              <v:textbox style="mso-next-textbox:#_x0000_s1045">
                <w:txbxContent>
                  <w:p w:rsidR="00CB2785" w:rsidRPr="00290AD1" w:rsidRDefault="00CB2785" w:rsidP="00CB2785">
                    <w:pPr>
                      <w:rPr>
                        <w:rFonts w:ascii="標楷體" w:eastAsia="標楷體" w:hAnsi="標楷體" w:hint="eastAsia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 xml:space="preserve"> </w:t>
                    </w:r>
                    <w:r>
                      <w:rPr>
                        <w:rFonts w:ascii="標楷體" w:eastAsia="標楷體" w:hAnsi="標楷體" w:hint="eastAsia"/>
                        <w:b/>
                        <w:sz w:val="22"/>
                        <w:szCs w:val="22"/>
                      </w:rPr>
                      <w:t xml:space="preserve">1 </w:t>
                    </w:r>
                  </w:p>
                </w:txbxContent>
              </v:textbox>
            </v:shape>
            <v:shape id="_x0000_s1046" type="#_x0000_t202" style="position:absolute;left:8656;top:6913;width:735;height:506" filled="f" stroked="f">
              <v:textbox style="mso-next-textbox:#_x0000_s1046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10</w:t>
                    </w:r>
                  </w:p>
                </w:txbxContent>
              </v:textbox>
            </v:shape>
            <v:shape id="_x0000_s1047" type="#_x0000_t202" style="position:absolute;left:7076;top:6911;width:739;height:506" filled="f" stroked="f">
              <v:textbox style="mso-next-textbox:#_x0000_s1047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8</w:t>
                    </w:r>
                  </w:p>
                </w:txbxContent>
              </v:textbox>
            </v:shape>
            <v:shape id="_x0000_s1048" type="#_x0000_t202" style="position:absolute;left:6579;top:6927;width:683;height:506" filled="f" stroked="f">
              <v:textbox style="mso-next-textbox:#_x0000_s1048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7</w:t>
                    </w:r>
                  </w:p>
                </w:txbxContent>
              </v:textbox>
            </v:shape>
            <v:shape id="_x0000_s1049" type="#_x0000_t202" style="position:absolute;left:8375;top:2306;width:1080;height:720" filled="f" stroked="f">
              <v:textbox>
                <w:txbxContent>
                  <w:p w:rsidR="00CB2785" w:rsidRPr="00097681" w:rsidRDefault="00CB2785" w:rsidP="00CB2785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b/>
                      </w:rPr>
                    </w:pPr>
                    <w:r w:rsidRPr="00097681">
                      <w:rPr>
                        <w:rFonts w:ascii="標楷體" w:eastAsia="標楷體" w:hAnsi="標楷體" w:hint="eastAsia"/>
                        <w:b/>
                      </w:rPr>
                      <w:t>42</w:t>
                    </w:r>
                    <w:r w:rsidRPr="00097681">
                      <w:rPr>
                        <w:rFonts w:ascii="標楷體" w:eastAsia="標楷體" w:hAnsi="標楷體" w:hint="eastAsia"/>
                        <w:b/>
                      </w:rPr>
                      <w:t>敗</w:t>
                    </w:r>
                  </w:p>
                </w:txbxContent>
              </v:textbox>
            </v:shape>
            <v:shape id="_x0000_s1050" type="#_x0000_t202" style="position:absolute;left:7495;top:5772;width:638;height:720" stroked="f">
              <v:textbox style="mso-next-textbox:#_x0000_s1050">
                <w:txbxContent>
                  <w:p w:rsidR="00CB2785" w:rsidRPr="003646DE" w:rsidRDefault="00CB2785" w:rsidP="00CB2785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36</w:t>
                    </w:r>
                  </w:p>
                </w:txbxContent>
              </v:textbox>
            </v:shape>
            <v:shape id="_x0000_s1051" type="#_x0000_t202" style="position:absolute;left:4409;top:5636;width:598;height:720" filled="f" stroked="f">
              <v:textbox style="mso-next-textbox:#_x0000_s1051">
                <w:txbxContent>
                  <w:p w:rsidR="00CB2785" w:rsidRPr="003646DE" w:rsidRDefault="00CB2785" w:rsidP="00CB2785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35</w:t>
                    </w:r>
                  </w:p>
                </w:txbxContent>
              </v:textbox>
            </v:shape>
            <v:shape id="_x0000_s1052" type="#_x0000_t202" style="position:absolute;left:2610;top:5588;width:664;height:720" filled="f" stroked="f">
              <v:textbox style="mso-next-textbox:#_x0000_s1052">
                <w:txbxContent>
                  <w:p w:rsidR="00CB2785" w:rsidRPr="00097681" w:rsidRDefault="00CB2785" w:rsidP="00CB2785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 w:rsidRPr="00097681">
                      <w:rPr>
                        <w:rFonts w:ascii="標楷體" w:eastAsia="標楷體" w:hAnsi="標楷體" w:hint="eastAsia"/>
                      </w:rPr>
                      <w:t>34</w:t>
                    </w:r>
                  </w:p>
                </w:txbxContent>
              </v:textbox>
            </v:shape>
            <v:shape id="_x0000_s1053" type="#_x0000_t202" style="position:absolute;left:2015;top:4872;width:795;height:521" stroked="f">
              <v:textbox style="mso-next-textbox:#_x0000_s1053">
                <w:txbxContent>
                  <w:p w:rsidR="00CB2785" w:rsidRPr="00CE2359" w:rsidRDefault="00CB2785" w:rsidP="00CB2785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38</w:t>
                    </w:r>
                  </w:p>
                </w:txbxContent>
              </v:textbox>
            </v:shape>
            <v:shape id="_x0000_s1054" type="#_x0000_t202" style="position:absolute;left:9153;top:5763;width:703;height:720" filled="f" stroked="f">
              <v:textbox style="mso-next-textbox:#_x0000_s1054">
                <w:txbxContent>
                  <w:p w:rsidR="00CB2785" w:rsidRPr="00CE2359" w:rsidRDefault="00CB2785" w:rsidP="00CB2785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37</w:t>
                    </w:r>
                  </w:p>
                </w:txbxContent>
              </v:textbox>
            </v:shape>
            <v:shape id="_x0000_s1055" type="#_x0000_t202" style="position:absolute;left:7070;top:4815;width:569;height:720" stroked="f">
              <v:textbox>
                <w:txbxContent>
                  <w:p w:rsidR="00CB2785" w:rsidRPr="00CE2359" w:rsidRDefault="00CB2785" w:rsidP="00CB2785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40</w:t>
                    </w:r>
                  </w:p>
                </w:txbxContent>
              </v:textbox>
            </v:shape>
            <v:shape id="_x0000_s1056" type="#_x0000_t202" style="position:absolute;left:3194;top:3637;width:1080;height:720" filled="f" stroked="f">
              <v:textbox>
                <w:txbxContent>
                  <w:p w:rsidR="00CB2785" w:rsidRPr="00CE2359" w:rsidRDefault="00CB2785" w:rsidP="00CB2785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41</w:t>
                    </w:r>
                  </w:p>
                </w:txbxContent>
              </v:textbox>
            </v:shape>
            <v:shape id="_x0000_s1057" type="#_x0000_t202" style="position:absolute;left:4830;top:4847;width:636;height:634" stroked="f">
              <v:textbox>
                <w:txbxContent>
                  <w:p w:rsidR="00CB2785" w:rsidRPr="00CE2359" w:rsidRDefault="00CB2785" w:rsidP="00CB2785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39</w:t>
                    </w:r>
                  </w:p>
                </w:txbxContent>
              </v:textbox>
            </v:shape>
            <v:shape id="_x0000_s1058" type="#_x0000_t202" style="position:absolute;left:7915;top:3661;width:1080;height:720" stroked="f">
              <v:textbox>
                <w:txbxContent>
                  <w:p w:rsidR="00CB2785" w:rsidRPr="00CE2359" w:rsidRDefault="00CB2785" w:rsidP="00CB2785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42</w:t>
                    </w:r>
                  </w:p>
                </w:txbxContent>
              </v:textbox>
            </v:shape>
            <v:shape id="_x0000_s1059" type="#_x0000_t202" style="position:absolute;left:8432;top:1458;width:863;height:720" filled="f" stroked="f">
              <v:textbox>
                <w:txbxContent>
                  <w:p w:rsidR="00CB2785" w:rsidRPr="00097681" w:rsidRDefault="00CB2785" w:rsidP="00CB2785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b/>
                      </w:rPr>
                    </w:pPr>
                    <w:r w:rsidRPr="00097681">
                      <w:rPr>
                        <w:rFonts w:ascii="標楷體" w:eastAsia="標楷體" w:hAnsi="標楷體" w:hint="eastAsia"/>
                        <w:b/>
                      </w:rPr>
                      <w:t>42</w:t>
                    </w:r>
                    <w:r w:rsidRPr="00097681">
                      <w:rPr>
                        <w:rFonts w:ascii="標楷體" w:eastAsia="標楷體" w:hAnsi="標楷體" w:hint="eastAsia"/>
                        <w:b/>
                      </w:rPr>
                      <w:t>勝</w:t>
                    </w:r>
                  </w:p>
                </w:txbxContent>
              </v:textbox>
            </v:shape>
            <v:shape id="_x0000_s1060" type="#_x0000_t202" style="position:absolute;left:1338;top:3534;width:1236;height:559" filled="f" stroked="f">
              <v:textbox style="mso-next-textbox:#_x0000_s1060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 xml:space="preserve">  38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勝</w:t>
                    </w:r>
                  </w:p>
                </w:txbxContent>
              </v:textbox>
            </v:shape>
            <v:shape id="_x0000_s1061" type="#_x0000_t202" style="position:absolute;left:3551;top:4813;width:1800;height:506" filled="f" stroked="f">
              <v:textbox style="mso-next-textbox:#_x0000_s1061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 xml:space="preserve">   35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勝</w:t>
                    </w:r>
                  </w:p>
                </w:txbxContent>
              </v:textbox>
            </v:shape>
            <v:shape id="_x0000_s1062" type="#_x0000_t202" style="position:absolute;left:2786;top:4815;width:1020;height:506" filled="f" stroked="f">
              <v:textbox style="mso-next-textbox:#_x0000_s1062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 xml:space="preserve"> 34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勝</w:t>
                    </w:r>
                  </w:p>
                </w:txbxContent>
              </v:textbox>
            </v:shape>
            <v:shape id="_x0000_s1063" type="#_x0000_t202" style="position:absolute;left:9201;top:3566;width:1800;height:506" filled="f" stroked="f">
              <v:textbox style="mso-next-textbox:#_x0000_s1063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 xml:space="preserve">   37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勝</w:t>
                    </w:r>
                  </w:p>
                </w:txbxContent>
              </v:textbox>
            </v:shape>
            <v:shape id="_x0000_s1064" type="#_x0000_t202" style="position:absolute;left:2777;top:2403;width:1153;height:506" filled="f" stroked="f">
              <v:textbox style="mso-next-textbox:#_x0000_s1064">
                <w:txbxContent>
                  <w:p w:rsidR="00CB2785" w:rsidRPr="00B81CE5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 w:rsidRPr="00097681">
                      <w:rPr>
                        <w:rFonts w:ascii="標楷體" w:eastAsia="標楷體" w:hAnsi="標楷體" w:hint="eastAsia"/>
                      </w:rPr>
                      <w:t xml:space="preserve"> </w:t>
                    </w:r>
                    <w:r w:rsidRPr="00B81CE5">
                      <w:rPr>
                        <w:rFonts w:ascii="標楷體" w:eastAsia="標楷體" w:hAnsi="標楷體" w:hint="eastAsia"/>
                        <w:b/>
                      </w:rPr>
                      <w:t>41</w:t>
                    </w:r>
                    <w:r w:rsidRPr="00B81CE5">
                      <w:rPr>
                        <w:rFonts w:ascii="標楷體" w:eastAsia="標楷體" w:hAnsi="標楷體" w:hint="eastAsia"/>
                        <w:b/>
                      </w:rPr>
                      <w:t>敗</w:t>
                    </w:r>
                  </w:p>
                </w:txbxContent>
              </v:textbox>
            </v:shape>
            <v:shape id="_x0000_s1065" type="#_x0000_t202" style="position:absolute;left:6551;top:3515;width:886;height:506" filled="f" stroked="f">
              <v:textbox style="mso-next-textbox:#_x0000_s1065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40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勝</w:t>
                    </w:r>
                  </w:p>
                </w:txbxContent>
              </v:textbox>
            </v:shape>
            <v:shape id="_x0000_s1066" type="#_x0000_t202" style="position:absolute;left:5191;top:3542;width:861;height:506" filled="f" stroked="f">
              <v:textbox style="mso-next-textbox:#_x0000_s1066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39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勝</w:t>
                    </w:r>
                  </w:p>
                </w:txbxContent>
              </v:textbox>
            </v:shape>
            <v:shape id="_x0000_s1067" type="#_x0000_t202" style="position:absolute;left:7712;top:4757;width:912;height:506" filled="f" stroked="f">
              <v:textbox style="mso-next-textbox:#_x0000_s1067">
                <w:txbxContent>
                  <w:p w:rsidR="00CB2785" w:rsidRPr="00DE68BA" w:rsidRDefault="00CB2785" w:rsidP="00CB2785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36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勝</w:t>
                    </w:r>
                  </w:p>
                </w:txbxContent>
              </v:textbox>
            </v:shape>
            <v:shape id="_x0000_s1068" style="position:absolute;left:1858;top:4909;width:1086;height:1990" coordsize="1086,1990" path="m1086,668l1086,,,,,1990e" filled="f">
              <v:path arrowok="t"/>
            </v:shape>
            <v:shape id="_x0000_s1069" style="position:absolute;left:4695;top:4885;width:981;height:2044" coordsize="981,2044" path="m,l981,r,2044e" filled="f">
              <v:path arrowok="t"/>
            </v:shape>
            <v:shape id="_x0000_s1070" style="position:absolute;left:6804;top:4909;width:1011;height:2085" coordsize="1011,2085" path="m1011,850l1011,,,,,2085e" filled="f">
              <v:path arrowok="t"/>
            </v:shape>
            <v:shape id="_x0000_s1071" style="position:absolute;left:7371;top:3745;width:2133;height:2014" coordsize="2133,2014" path="m,1140l,,2125,r8,2014e" filled="f">
              <v:path arrowok="t"/>
            </v:shape>
          </v:group>
        </w:pict>
      </w: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jc w:val="center"/>
        <w:rPr>
          <w:rFonts w:ascii="標楷體" w:eastAsia="標楷體" w:hAnsi="標楷體" w:hint="eastAsia"/>
          <w:sz w:val="32"/>
          <w:szCs w:val="32"/>
        </w:rPr>
      </w:pPr>
      <w:proofErr w:type="gramStart"/>
      <w:r w:rsidRPr="00BE6128">
        <w:rPr>
          <w:rFonts w:ascii="標楷體" w:eastAsia="標楷體" w:hAnsi="標楷體" w:hint="eastAsia"/>
          <w:sz w:val="32"/>
          <w:szCs w:val="32"/>
        </w:rPr>
        <w:lastRenderedPageBreak/>
        <w:t>102</w:t>
      </w:r>
      <w:proofErr w:type="gramEnd"/>
      <w:r w:rsidRPr="00BE6128">
        <w:rPr>
          <w:rFonts w:ascii="標楷體" w:eastAsia="標楷體" w:hAnsi="標楷體" w:hint="eastAsia"/>
          <w:sz w:val="32"/>
          <w:szCs w:val="32"/>
        </w:rPr>
        <w:t>年度花蓮縣「縣長</w:t>
      </w:r>
      <w:proofErr w:type="gramStart"/>
      <w:r w:rsidRPr="00BE6128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BE6128">
        <w:rPr>
          <w:rFonts w:ascii="標楷體" w:eastAsia="標楷體" w:hAnsi="標楷體" w:hint="eastAsia"/>
          <w:sz w:val="32"/>
          <w:szCs w:val="32"/>
        </w:rPr>
        <w:t>」足球錦標賽</w:t>
      </w:r>
    </w:p>
    <w:tbl>
      <w:tblPr>
        <w:tblpPr w:leftFromText="180" w:rightFromText="180" w:vertAnchor="page" w:horzAnchor="margin" w:tblpY="2031"/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03"/>
        <w:gridCol w:w="778"/>
        <w:gridCol w:w="778"/>
        <w:gridCol w:w="1269"/>
        <w:gridCol w:w="1335"/>
        <w:gridCol w:w="7"/>
        <w:gridCol w:w="1343"/>
        <w:gridCol w:w="1228"/>
        <w:gridCol w:w="1134"/>
        <w:gridCol w:w="992"/>
      </w:tblGrid>
      <w:tr w:rsidR="00CB2785" w:rsidRPr="007379A5" w:rsidTr="005000A1">
        <w:trPr>
          <w:trHeight w:val="330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268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比賽球隊</w:t>
            </w: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成績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場地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 w:right="113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4"/>
                <w:attr w:name="Year" w:val="2013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四</w:t>
              </w:r>
              <w:r w:rsidRPr="007379A5"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二十日</w:t>
              </w:r>
            </w:smartTag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（星期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美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田徑場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蝴蝶(明義)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spacing w:line="440" w:lineRule="exact"/>
              <w:ind w:firstLineChars="100" w:firstLine="200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C62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東華厲害隊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市幼</w:t>
            </w:r>
            <w:proofErr w:type="gramStart"/>
            <w:r w:rsidRPr="00FC62C6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吳</w:t>
            </w:r>
            <w:proofErr w:type="gramStart"/>
            <w:r w:rsidRPr="00FC62C6">
              <w:rPr>
                <w:rFonts w:ascii="標楷體" w:eastAsia="標楷體" w:hAnsi="標楷體" w:hint="eastAsia"/>
              </w:rPr>
              <w:t>甦</w:t>
            </w:r>
            <w:proofErr w:type="gramEnd"/>
            <w:r w:rsidRPr="00FC62C6">
              <w:rPr>
                <w:rFonts w:ascii="標楷體" w:eastAsia="標楷體" w:hAnsi="標楷體" w:hint="eastAsia"/>
              </w:rPr>
              <w:t>樂A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新城A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spacing w:line="440" w:lineRule="exact"/>
              <w:ind w:firstLineChars="100" w:firstLine="240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proofErr w:type="gramStart"/>
            <w:r w:rsidRPr="00FC62C6">
              <w:rPr>
                <w:rFonts w:ascii="標楷體" w:eastAsia="標楷體" w:hAnsi="標楷體" w:hint="eastAsia"/>
              </w:rPr>
              <w:t>化仁</w:t>
            </w:r>
            <w:proofErr w:type="gramEnd"/>
            <w:r w:rsidRPr="00FC62C6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蜜蜂班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spacing w:line="440" w:lineRule="exact"/>
              <w:ind w:firstLineChars="100" w:firstLine="240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北埔A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白兔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ind w:firstLineChars="150" w:firstLine="36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北濱A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FFC000"/>
                <w:kern w:val="0"/>
              </w:rPr>
            </w:pPr>
            <w:proofErr w:type="gramStart"/>
            <w:r w:rsidRPr="00FC62C6">
              <w:rPr>
                <w:rFonts w:ascii="標楷體" w:eastAsia="標楷體" w:hAnsi="標楷體" w:hint="eastAsia"/>
              </w:rPr>
              <w:t>市幼二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FFC000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吳</w:t>
            </w:r>
            <w:proofErr w:type="gramStart"/>
            <w:r w:rsidRPr="00FC62C6">
              <w:rPr>
                <w:rFonts w:ascii="標楷體" w:eastAsia="標楷體" w:hAnsi="標楷體" w:hint="eastAsia"/>
              </w:rPr>
              <w:t>甦</w:t>
            </w:r>
            <w:proofErr w:type="gramEnd"/>
            <w:r w:rsidRPr="00FC62C6">
              <w:rPr>
                <w:rFonts w:ascii="標楷體" w:eastAsia="標楷體" w:hAnsi="標楷體" w:hint="eastAsia"/>
              </w:rPr>
              <w:t>樂B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4O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FFC000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恐龍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FFC000"/>
                <w:kern w:val="0"/>
              </w:rPr>
            </w:pPr>
            <w:proofErr w:type="gramStart"/>
            <w:r w:rsidRPr="00FC62C6">
              <w:rPr>
                <w:rFonts w:ascii="標楷體" w:eastAsia="標楷體" w:hAnsi="標楷體" w:hint="eastAsia"/>
                <w:color w:val="000000"/>
              </w:rPr>
              <w:t>東華附幼</w:t>
            </w:r>
            <w:proofErr w:type="gramEnd"/>
            <w:r w:rsidRPr="00FC62C6">
              <w:rPr>
                <w:rFonts w:ascii="標楷體" w:eastAsia="標楷體" w:hAnsi="標楷體" w:hint="eastAsia"/>
                <w:color w:val="000000"/>
              </w:rPr>
              <w:t>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FFC000"/>
                <w:kern w:val="0"/>
                <w:sz w:val="28"/>
                <w:szCs w:val="28"/>
              </w:rPr>
            </w:pPr>
            <w:proofErr w:type="gramStart"/>
            <w:r w:rsidRPr="00FC62C6">
              <w:rPr>
                <w:rFonts w:ascii="標楷體" w:eastAsia="標楷體" w:hAnsi="標楷體" w:hint="eastAsia"/>
              </w:rPr>
              <w:t>市幼四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FFC000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海星A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D56904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</w:t>
            </w:r>
            <w:r w:rsidRPr="00D56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D569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灰狼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ind w:firstLineChars="100" w:firstLine="240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民勤幼兒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12C2B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C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獅子班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  <w:color w:val="000000"/>
              </w:rPr>
              <w:t>東</w:t>
            </w:r>
            <w:proofErr w:type="gramStart"/>
            <w:r w:rsidRPr="00FC62C6">
              <w:rPr>
                <w:rFonts w:ascii="標楷體" w:eastAsia="標楷體" w:hAnsi="標楷體" w:hint="eastAsia"/>
                <w:color w:val="000000"/>
              </w:rPr>
              <w:t>華勇腳隊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8"/>
                <w:attr w:name="Minute" w:val="5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08:50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新城B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海星B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09:00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spacing w:line="440" w:lineRule="exact"/>
              <w:ind w:firstLineChars="100" w:firstLine="200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FC62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東華厲害隊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北埔B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09:00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吳</w:t>
            </w:r>
            <w:proofErr w:type="gramStart"/>
            <w:r w:rsidRPr="00FC62C6">
              <w:rPr>
                <w:rFonts w:ascii="標楷體" w:eastAsia="標楷體" w:hAnsi="標楷體" w:hint="eastAsia"/>
              </w:rPr>
              <w:t>甦</w:t>
            </w:r>
            <w:proofErr w:type="gramEnd"/>
            <w:r w:rsidRPr="00FC62C6">
              <w:rPr>
                <w:rFonts w:ascii="標楷體" w:eastAsia="標楷體" w:hAnsi="標楷體" w:hint="eastAsia"/>
              </w:rPr>
              <w:t>樂A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proofErr w:type="gramStart"/>
            <w:r w:rsidRPr="00FC62C6">
              <w:rPr>
                <w:rFonts w:ascii="標楷體" w:eastAsia="標楷體" w:hAnsi="標楷體" w:hint="eastAsia"/>
              </w:rPr>
              <w:t>化仁</w:t>
            </w:r>
            <w:proofErr w:type="gramEnd"/>
            <w:r w:rsidRPr="00FC62C6"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09:00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spacing w:line="440" w:lineRule="exact"/>
              <w:ind w:firstLineChars="100" w:firstLine="240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proofErr w:type="gramStart"/>
            <w:r w:rsidRPr="00FC62C6">
              <w:rPr>
                <w:rFonts w:ascii="標楷體" w:eastAsia="標楷體" w:hAnsi="標楷體" w:hint="eastAsia"/>
              </w:rPr>
              <w:t>化仁</w:t>
            </w:r>
            <w:proofErr w:type="gramEnd"/>
            <w:r w:rsidRPr="00FC62C6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proofErr w:type="gramStart"/>
            <w:r w:rsidRPr="00FC62C6">
              <w:rPr>
                <w:rFonts w:ascii="標楷體" w:eastAsia="標楷體" w:hAnsi="標楷體" w:hint="eastAsia"/>
              </w:rPr>
              <w:t>市幼三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09:00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spacing w:line="440" w:lineRule="exact"/>
              <w:ind w:firstLineChars="100" w:firstLine="240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北埔A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  <w:color w:val="000000"/>
              </w:rPr>
              <w:t>東華高手隊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1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09:10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ind w:firstLineChars="150" w:firstLine="36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北濱A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proofErr w:type="gramStart"/>
            <w:r w:rsidRPr="00FC62C6">
              <w:rPr>
                <w:rFonts w:ascii="標楷體" w:eastAsia="標楷體" w:hAnsi="標楷體" w:hint="eastAsia"/>
                <w:color w:val="000000"/>
              </w:rPr>
              <w:t>東華附幼</w:t>
            </w:r>
            <w:proofErr w:type="gramEnd"/>
            <w:r w:rsidRPr="00FC62C6">
              <w:rPr>
                <w:rFonts w:ascii="標楷體" w:eastAsia="標楷體" w:hAnsi="標楷體" w:hint="eastAsia"/>
                <w:color w:val="000000"/>
              </w:rPr>
              <w:t>B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1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09:10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FFC000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吳</w:t>
            </w:r>
            <w:proofErr w:type="gramStart"/>
            <w:r w:rsidRPr="00FC62C6">
              <w:rPr>
                <w:rFonts w:ascii="標楷體" w:eastAsia="標楷體" w:hAnsi="標楷體" w:hint="eastAsia"/>
              </w:rPr>
              <w:t>甦</w:t>
            </w:r>
            <w:proofErr w:type="gramEnd"/>
            <w:r w:rsidRPr="00FC62C6">
              <w:rPr>
                <w:rFonts w:ascii="標楷體" w:eastAsia="標楷體" w:hAnsi="標楷體" w:hint="eastAsia"/>
              </w:rPr>
              <w:t>樂B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proofErr w:type="gramStart"/>
            <w:r w:rsidRPr="00FC62C6">
              <w:rPr>
                <w:rFonts w:ascii="標楷體" w:eastAsia="標楷體" w:hAnsi="標楷體" w:hint="eastAsia"/>
              </w:rPr>
              <w:t>蘭馨寶貝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1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09:10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FFC000"/>
                <w:kern w:val="0"/>
              </w:rPr>
            </w:pPr>
            <w:proofErr w:type="gramStart"/>
            <w:r w:rsidRPr="00FC62C6">
              <w:rPr>
                <w:rFonts w:ascii="標楷體" w:eastAsia="標楷體" w:hAnsi="標楷體" w:hint="eastAsia"/>
                <w:color w:val="000000"/>
              </w:rPr>
              <w:t>東華附幼</w:t>
            </w:r>
            <w:proofErr w:type="gramEnd"/>
            <w:r w:rsidRPr="00FC62C6">
              <w:rPr>
                <w:rFonts w:ascii="標楷體" w:eastAsia="標楷體" w:hAnsi="標楷體" w:hint="eastAsia"/>
                <w:color w:val="000000"/>
              </w:rPr>
              <w:t>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瑞北小鳥隊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1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09:10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FFC000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海星A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新城袋鼠隊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2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09:20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ind w:firstLineChars="100" w:firstLine="240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民勤幼兒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新城綿羊隊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2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09:20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  <w:color w:val="000000"/>
              </w:rPr>
              <w:t>東</w:t>
            </w:r>
            <w:proofErr w:type="gramStart"/>
            <w:r w:rsidRPr="00FC62C6">
              <w:rPr>
                <w:rFonts w:ascii="標楷體" w:eastAsia="標楷體" w:hAnsi="標楷體" w:hint="eastAsia"/>
                <w:color w:val="000000"/>
              </w:rPr>
              <w:t>華勇腳隊</w:t>
            </w:r>
            <w:proofErr w:type="gram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瑞北老虎隊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2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09:20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海星B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北濱B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3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09:30</w:t>
              </w:r>
            </w:smartTag>
          </w:p>
        </w:tc>
        <w:tc>
          <w:tcPr>
            <w:tcW w:w="6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開幕典禮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10:00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北埔B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蝴蝶(明義)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10:00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proofErr w:type="gramStart"/>
            <w:r w:rsidRPr="00FC62C6">
              <w:rPr>
                <w:rFonts w:ascii="標楷體" w:eastAsia="標楷體" w:hAnsi="標楷體" w:hint="eastAsia"/>
              </w:rPr>
              <w:t>化仁</w:t>
            </w:r>
            <w:proofErr w:type="gramEnd"/>
            <w:r w:rsidRPr="00FC62C6"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市幼</w:t>
            </w:r>
            <w:proofErr w:type="gramStart"/>
            <w:r w:rsidRPr="00FC62C6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12C2B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C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10:00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proofErr w:type="gramStart"/>
            <w:r w:rsidRPr="00FC62C6">
              <w:rPr>
                <w:rFonts w:ascii="標楷體" w:eastAsia="標楷體" w:hAnsi="標楷體" w:hint="eastAsia"/>
              </w:rPr>
              <w:t>市幼三</w:t>
            </w:r>
            <w:proofErr w:type="gram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新城A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7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10:00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  <w:color w:val="000000"/>
              </w:rPr>
              <w:t>東華高手隊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蜜蜂班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85D11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D85D1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12C2B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C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</w:tbl>
    <w:p w:rsidR="00CB2785" w:rsidRDefault="00CB2785" w:rsidP="00CB2785">
      <w:pPr>
        <w:rPr>
          <w:rFonts w:hint="eastAsia"/>
        </w:rPr>
      </w:pPr>
    </w:p>
    <w:p w:rsidR="00CB2785" w:rsidRDefault="00CB2785" w:rsidP="00CB2785">
      <w:pPr>
        <w:rPr>
          <w:rFonts w:hint="eastAsia"/>
        </w:rPr>
      </w:pPr>
    </w:p>
    <w:p w:rsidR="00CB2785" w:rsidRDefault="00CB2785" w:rsidP="00CB2785">
      <w:pPr>
        <w:rPr>
          <w:rFonts w:hint="eastAsia"/>
        </w:rPr>
      </w:pPr>
    </w:p>
    <w:p w:rsidR="00CB2785" w:rsidRDefault="00CB2785" w:rsidP="00CB2785">
      <w:pPr>
        <w:rPr>
          <w:rFonts w:hint="eastAsia"/>
        </w:rPr>
      </w:pPr>
    </w:p>
    <w:tbl>
      <w:tblPr>
        <w:tblpPr w:leftFromText="180" w:rightFromText="180" w:vertAnchor="page" w:horzAnchor="margin" w:tblpY="1681"/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03"/>
        <w:gridCol w:w="778"/>
        <w:gridCol w:w="778"/>
        <w:gridCol w:w="1269"/>
        <w:gridCol w:w="1335"/>
        <w:gridCol w:w="7"/>
        <w:gridCol w:w="1343"/>
        <w:gridCol w:w="1228"/>
        <w:gridCol w:w="1134"/>
        <w:gridCol w:w="992"/>
      </w:tblGrid>
      <w:tr w:rsidR="00CB2785" w:rsidRPr="007379A5" w:rsidTr="005000A1">
        <w:trPr>
          <w:trHeight w:val="330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268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比賽球隊</w:t>
            </w: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成績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場地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 w:right="113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4"/>
                <w:attr w:name="Year" w:val="2013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四</w:t>
              </w:r>
              <w:r w:rsidRPr="007379A5"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二十日</w:t>
              </w:r>
            </w:smartTag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（星期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美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田徑場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1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10:10</w:t>
              </w:r>
            </w:smartTag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proofErr w:type="gramStart"/>
            <w:r w:rsidRPr="00FC62C6">
              <w:rPr>
                <w:rFonts w:ascii="標楷體" w:eastAsia="標楷體" w:hAnsi="標楷體" w:hint="eastAsia"/>
                <w:color w:val="000000"/>
              </w:rPr>
              <w:t>東華附幼</w:t>
            </w:r>
            <w:proofErr w:type="gramEnd"/>
            <w:r w:rsidRPr="00FC62C6">
              <w:rPr>
                <w:rFonts w:ascii="標楷體" w:eastAsia="標楷體" w:hAnsi="標楷體" w:hint="eastAsia"/>
                <w:color w:val="000000"/>
              </w:rPr>
              <w:t>B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白兔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12C2B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77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B2785" w:rsidRDefault="00CB2785" w:rsidP="005000A1">
            <w:pPr>
              <w:widowControl/>
              <w:spacing w:line="320" w:lineRule="exact"/>
              <w:ind w:left="113" w:right="113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B278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1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10:10</w:t>
              </w:r>
            </w:smartTag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proofErr w:type="gramStart"/>
            <w:r w:rsidRPr="00FC62C6">
              <w:rPr>
                <w:rFonts w:ascii="標楷體" w:eastAsia="標楷體" w:hAnsi="標楷體" w:hint="eastAsia"/>
              </w:rPr>
              <w:t>蘭馨寶貝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FFC000"/>
                <w:kern w:val="0"/>
              </w:rPr>
            </w:pPr>
            <w:proofErr w:type="gramStart"/>
            <w:r w:rsidRPr="00FC62C6">
              <w:rPr>
                <w:rFonts w:ascii="標楷體" w:eastAsia="標楷體" w:hAnsi="標楷體" w:hint="eastAsia"/>
              </w:rPr>
              <w:t>市幼二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12C2B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77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B2785" w:rsidRDefault="00CB2785" w:rsidP="005000A1">
            <w:pPr>
              <w:widowControl/>
              <w:spacing w:line="320" w:lineRule="exact"/>
              <w:ind w:left="113" w:right="113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B278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1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10:10</w:t>
              </w:r>
            </w:smartTag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瑞北小鳥隊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FFC000"/>
                <w:kern w:val="0"/>
              </w:rPr>
            </w:pPr>
            <w:r w:rsidRPr="00FC62C6">
              <w:rPr>
                <w:rFonts w:ascii="標楷體" w:eastAsia="標楷體" w:hAnsi="標楷體" w:hint="eastAsia"/>
              </w:rPr>
              <w:t>恐龍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12C2B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77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B2785" w:rsidRDefault="00CB2785" w:rsidP="005000A1">
            <w:pPr>
              <w:widowControl/>
              <w:spacing w:line="320" w:lineRule="exact"/>
              <w:ind w:left="113" w:right="113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B278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1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10:10</w:t>
              </w:r>
            </w:smartTag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新城袋鼠隊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FFC000"/>
                <w:kern w:val="0"/>
                <w:sz w:val="28"/>
                <w:szCs w:val="28"/>
              </w:rPr>
            </w:pPr>
            <w:proofErr w:type="gramStart"/>
            <w:r w:rsidRPr="00FC62C6">
              <w:rPr>
                <w:rFonts w:ascii="標楷體" w:eastAsia="標楷體" w:hAnsi="標楷體" w:hint="eastAsia"/>
              </w:rPr>
              <w:t>市幼四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42000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2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10:20</w:t>
              </w:r>
            </w:smartTag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新城綿羊隊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灰狼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42000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2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10:20</w:t>
              </w:r>
            </w:smartTag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瑞北老虎隊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獅子班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2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10:20</w:t>
              </w:r>
            </w:smartTag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北濱B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FC62C6" w:rsidRDefault="00CB2785" w:rsidP="005000A1">
            <w:pPr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C62C6">
              <w:rPr>
                <w:rFonts w:ascii="標楷體" w:eastAsia="標楷體" w:hAnsi="標楷體" w:hint="eastAsia"/>
              </w:rPr>
              <w:t>新城B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2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10:20</w:t>
              </w:r>
            </w:smartTag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spacing w:line="44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12C2B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10:30</w:t>
              </w:r>
            </w:smartTag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12C2B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10:30</w:t>
              </w:r>
            </w:smartTag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12C2B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CB2785" w:rsidRPr="007379A5" w:rsidTr="005000A1">
        <w:trPr>
          <w:trHeight w:val="330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10:30</w:t>
              </w:r>
            </w:smartTag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42000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CB2785" w:rsidRPr="007379A5" w:rsidTr="005000A1">
        <w:trPr>
          <w:trHeight w:val="426"/>
        </w:trPr>
        <w:tc>
          <w:tcPr>
            <w:tcW w:w="8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D56904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10:30</w:t>
              </w:r>
            </w:smartTag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ind w:leftChars="-3" w:hangingChars="3" w:hanging="7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34勝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D42000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12C2B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C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5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10:50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35勝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5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10:50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36勝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1"/>
                <w:attr w:name="Minute" w:val="1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11:10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38勝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39勝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1"/>
                <w:attr w:name="Minute" w:val="1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11:10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40勝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37勝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1"/>
                <w:attr w:name="Minute" w:val="3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11:30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41敗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42敗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季殿軍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1"/>
                <w:attr w:name="Minute" w:val="30"/>
              </w:smartTagPr>
              <w:r>
                <w:rPr>
                  <w:rFonts w:ascii="標楷體" w:eastAsia="標楷體" w:hAnsi="標楷體" w:cs="新細明體" w:hint="eastAsia"/>
                  <w:kern w:val="0"/>
                  <w:sz w:val="28"/>
                  <w:szCs w:val="28"/>
                </w:rPr>
                <w:t>11:30</w:t>
              </w:r>
            </w:smartTag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41勝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1C4DC8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C4DC8">
              <w:rPr>
                <w:rFonts w:ascii="標楷體" w:eastAsia="標楷體" w:hAnsi="標楷體" w:cs="新細明體" w:hint="eastAsia"/>
                <w:kern w:val="0"/>
              </w:rPr>
              <w:t>42勝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冠亞軍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379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CB2785" w:rsidRPr="007379A5" w:rsidTr="005000A1">
        <w:trPr>
          <w:trHeight w:val="473"/>
        </w:trPr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ind w:left="113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785" w:rsidRPr="007379A5" w:rsidRDefault="00CB2785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頒獎</w:t>
            </w:r>
          </w:p>
        </w:tc>
      </w:tr>
    </w:tbl>
    <w:p w:rsidR="00CB2785" w:rsidRDefault="00CB2785" w:rsidP="00CB2785">
      <w:pPr>
        <w:rPr>
          <w:rFonts w:hint="eastAsia"/>
        </w:rPr>
      </w:pPr>
    </w:p>
    <w:p w:rsidR="00CB2785" w:rsidRDefault="00CB2785" w:rsidP="00CB2785">
      <w:pPr>
        <w:rPr>
          <w:rFonts w:hint="eastAsia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CB2785" w:rsidRDefault="00CB2785" w:rsidP="00CB2785">
      <w:pPr>
        <w:rPr>
          <w:rFonts w:ascii="標楷體" w:eastAsia="標楷體" w:hAnsi="標楷體" w:hint="eastAsia"/>
          <w:sz w:val="32"/>
          <w:szCs w:val="32"/>
        </w:rPr>
      </w:pPr>
    </w:p>
    <w:p w:rsidR="000576B5" w:rsidRDefault="000576B5"/>
    <w:sectPr w:rsidR="000576B5" w:rsidSect="00CB2785">
      <w:pgSz w:w="11906" w:h="16838"/>
      <w:pgMar w:top="1134" w:right="907" w:bottom="907" w:left="136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2785"/>
    <w:rsid w:val="000576B5"/>
    <w:rsid w:val="00CB2785"/>
    <w:rsid w:val="00EF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2013-04-16T04:45:00Z</dcterms:created>
  <dcterms:modified xsi:type="dcterms:W3CDTF">2013-04-16T04:46:00Z</dcterms:modified>
</cp:coreProperties>
</file>