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1" w:rsidRDefault="004B0A81" w:rsidP="004B0A81">
      <w:pPr>
        <w:snapToGrid w:val="0"/>
        <w:spacing w:after="120"/>
        <w:jc w:val="center"/>
        <w:rPr>
          <w:rFonts w:eastAsia="標楷體"/>
          <w:b/>
          <w:sz w:val="40"/>
          <w:szCs w:val="38"/>
        </w:rPr>
      </w:pPr>
      <w:r w:rsidRPr="004B0A81">
        <w:rPr>
          <w:rFonts w:eastAsia="標楷體" w:hint="eastAsia"/>
          <w:b/>
          <w:sz w:val="40"/>
          <w:szCs w:val="38"/>
        </w:rPr>
        <w:t>2014</w:t>
      </w:r>
      <w:r w:rsidRPr="004B0A81">
        <w:rPr>
          <w:rFonts w:eastAsia="標楷體" w:hint="eastAsia"/>
          <w:b/>
          <w:sz w:val="40"/>
          <w:szCs w:val="38"/>
        </w:rPr>
        <w:t>潭子</w:t>
      </w:r>
      <w:proofErr w:type="gramStart"/>
      <w:r w:rsidRPr="004B0A81">
        <w:rPr>
          <w:rFonts w:eastAsia="標楷體" w:hint="eastAsia"/>
          <w:b/>
          <w:sz w:val="40"/>
          <w:szCs w:val="38"/>
        </w:rPr>
        <w:t>大富宮全國</w:t>
      </w:r>
      <w:proofErr w:type="gramEnd"/>
      <w:r w:rsidRPr="004B0A81">
        <w:rPr>
          <w:rFonts w:eastAsia="標楷體" w:hint="eastAsia"/>
          <w:b/>
          <w:sz w:val="40"/>
          <w:szCs w:val="38"/>
        </w:rPr>
        <w:t>教育薪傳</w:t>
      </w:r>
      <w:proofErr w:type="gramStart"/>
      <w:r w:rsidRPr="004B0A81">
        <w:rPr>
          <w:rFonts w:eastAsia="標楷體" w:hint="eastAsia"/>
          <w:b/>
          <w:sz w:val="40"/>
          <w:szCs w:val="38"/>
        </w:rPr>
        <w:t>盃</w:t>
      </w:r>
      <w:proofErr w:type="gramEnd"/>
      <w:r w:rsidRPr="004B0A81">
        <w:rPr>
          <w:rFonts w:eastAsia="標楷體" w:hint="eastAsia"/>
          <w:b/>
          <w:sz w:val="40"/>
          <w:szCs w:val="38"/>
        </w:rPr>
        <w:t>舞獅</w:t>
      </w:r>
      <w:proofErr w:type="gramStart"/>
      <w:r w:rsidRPr="004B0A81">
        <w:rPr>
          <w:rFonts w:eastAsia="標楷體" w:hint="eastAsia"/>
          <w:b/>
          <w:sz w:val="40"/>
          <w:szCs w:val="38"/>
        </w:rPr>
        <w:t>舞鼓藝</w:t>
      </w:r>
      <w:proofErr w:type="gramEnd"/>
      <w:r w:rsidRPr="004B0A81">
        <w:rPr>
          <w:rFonts w:eastAsia="標楷體" w:hint="eastAsia"/>
          <w:b/>
          <w:sz w:val="40"/>
          <w:szCs w:val="38"/>
        </w:rPr>
        <w:t>錦標賽</w:t>
      </w:r>
    </w:p>
    <w:p w:rsidR="00DC202E" w:rsidRPr="00B30E4C" w:rsidRDefault="004B0A81" w:rsidP="004B0A81">
      <w:pPr>
        <w:snapToGrid w:val="0"/>
        <w:spacing w:after="120"/>
        <w:jc w:val="center"/>
        <w:rPr>
          <w:rFonts w:eastAsia="標楷體"/>
          <w:b/>
          <w:w w:val="66"/>
          <w:sz w:val="36"/>
          <w:szCs w:val="36"/>
        </w:rPr>
      </w:pPr>
      <w:proofErr w:type="gramStart"/>
      <w:r>
        <w:rPr>
          <w:rFonts w:eastAsia="標楷體" w:hint="eastAsia"/>
          <w:b/>
          <w:sz w:val="40"/>
          <w:szCs w:val="38"/>
        </w:rPr>
        <w:t>鼓藝項目</w:t>
      </w:r>
      <w:proofErr w:type="gramEnd"/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368"/>
        <w:gridCol w:w="3720"/>
        <w:gridCol w:w="4606"/>
      </w:tblGrid>
      <w:tr w:rsidR="00B30E4C" w:rsidRPr="008B6179" w:rsidTr="002D2411">
        <w:trPr>
          <w:trHeight w:val="528"/>
        </w:trPr>
        <w:tc>
          <w:tcPr>
            <w:tcW w:w="1368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 w:rsidR="002859CA"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B30E4C" w:rsidRPr="008B6179" w:rsidTr="001D3DBB">
        <w:trPr>
          <w:trHeight w:val="660"/>
        </w:trPr>
        <w:tc>
          <w:tcPr>
            <w:tcW w:w="1368" w:type="dxa"/>
            <w:vAlign w:val="center"/>
          </w:tcPr>
          <w:p w:rsidR="00B30E4C" w:rsidRPr="008B6179" w:rsidRDefault="00A81BF4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326" w:type="dxa"/>
            <w:gridSpan w:val="2"/>
            <w:vAlign w:val="center"/>
          </w:tcPr>
          <w:p w:rsidR="00B30E4C" w:rsidRPr="008B6179" w:rsidRDefault="00B30E4C" w:rsidP="00A81BF4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打擊鼓藝(團體)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舞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>獅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proofErr w:type="gramEnd"/>
            <w:r w:rsidR="004860D7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4860D7">
              <w:rPr>
                <w:rFonts w:ascii="標楷體" w:eastAsia="標楷體" w:hint="eastAsia"/>
                <w:sz w:val="28"/>
                <w:szCs w:val="28"/>
              </w:rPr>
              <w:t>雙</w:t>
            </w:r>
            <w:proofErr w:type="gramStart"/>
            <w:r w:rsidR="004860D7">
              <w:rPr>
                <w:rFonts w:ascii="標楷體" w:eastAsia="標楷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</w:t>
      </w:r>
      <w:proofErr w:type="gramStart"/>
      <w:r w:rsidRPr="008C4D5A">
        <w:rPr>
          <w:rFonts w:ascii="標楷體" w:eastAsia="標楷體" w:hint="eastAsia"/>
          <w:w w:val="130"/>
        </w:rPr>
        <w:t>清楚，</w:t>
      </w:r>
      <w:proofErr w:type="gramEnd"/>
      <w:r w:rsidRPr="008C4D5A">
        <w:rPr>
          <w:rFonts w:ascii="標楷體" w:eastAsia="標楷體" w:hint="eastAsia"/>
          <w:w w:val="130"/>
        </w:rPr>
        <w:t>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BB5255" w:rsidRPr="008C4D5A" w:rsidRDefault="00BB5255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Ind w:w="262" w:type="dxa"/>
        <w:tblLook w:val="01E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8255CC" w:rsidRPr="008B6179" w:rsidTr="008B6179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</w:tr>
      <w:tr w:rsidR="008255CC" w:rsidRPr="008B6179" w:rsidTr="004B0A81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2778BB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4B0A81" w:rsidRDefault="004B0A81" w:rsidP="004B0A81">
      <w:pPr>
        <w:jc w:val="center"/>
        <w:rPr>
          <w:rFonts w:eastAsia="標楷體"/>
        </w:rPr>
      </w:pPr>
      <w:r w:rsidRPr="00B30127">
        <w:rPr>
          <w:rFonts w:eastAsia="標楷體"/>
        </w:rPr>
        <w:t>★</w:t>
      </w:r>
      <w:proofErr w:type="gramStart"/>
      <w:r w:rsidRPr="00B30127">
        <w:rPr>
          <w:rFonts w:eastAsia="標楷體"/>
        </w:rPr>
        <w:t>本表如不</w:t>
      </w:r>
      <w:proofErr w:type="gramEnd"/>
      <w:r w:rsidRPr="00B30127">
        <w:rPr>
          <w:rFonts w:eastAsia="標楷體"/>
        </w:rPr>
        <w:t>敷使用，請自行影印使用</w:t>
      </w:r>
      <w:r w:rsidRPr="00B30127">
        <w:rPr>
          <w:rFonts w:eastAsia="標楷體"/>
        </w:rPr>
        <w:t>★</w:t>
      </w:r>
    </w:p>
    <w:p w:rsidR="004B0A81" w:rsidRPr="00DB6EE9" w:rsidRDefault="004B0A81" w:rsidP="004B0A8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一律以電子通訊報名</w:t>
      </w:r>
      <w:r w:rsidRPr="00B30127">
        <w:rPr>
          <w:rFonts w:eastAsia="標楷體"/>
        </w:rPr>
        <w:t>Email:</w:t>
      </w:r>
      <w:r>
        <w:rPr>
          <w:rFonts w:eastAsia="標楷體" w:hint="eastAsia"/>
        </w:rPr>
        <w:t>taes393636</w:t>
      </w:r>
      <w:r w:rsidRPr="00B30127">
        <w:rPr>
          <w:rFonts w:eastAsia="標楷體"/>
        </w:rPr>
        <w:t>@gmail.com</w:t>
      </w:r>
    </w:p>
    <w:p w:rsidR="004B0A81" w:rsidRPr="00407755" w:rsidRDefault="00B00C2B" w:rsidP="004B0A81">
      <w:pPr>
        <w:ind w:leftChars="100" w:left="240"/>
        <w:jc w:val="center"/>
        <w:rPr>
          <w:rFonts w:eastAsia="標楷體"/>
        </w:rPr>
      </w:pPr>
      <w:hyperlink r:id="rId7" w:history="1">
        <w:r w:rsidR="004B0A81" w:rsidRPr="00407755">
          <w:rPr>
            <w:rStyle w:val="a9"/>
            <w:rFonts w:eastAsia="標楷體"/>
            <w:color w:val="auto"/>
          </w:rPr>
          <w:t>副本寄至</w:t>
        </w:r>
        <w:r w:rsidR="004B0A81" w:rsidRPr="00407755">
          <w:rPr>
            <w:rStyle w:val="a9"/>
            <w:rFonts w:eastAsia="標楷體"/>
            <w:color w:val="auto"/>
          </w:rPr>
          <w:t>w0933421331@</w:t>
        </w:r>
        <w:r w:rsidR="004B0A81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連絡人及電話：李自勇</w:t>
      </w:r>
      <w:r>
        <w:rPr>
          <w:rFonts w:eastAsia="標楷體" w:hint="eastAsia"/>
        </w:rPr>
        <w:t>,0912-393-636</w:t>
      </w:r>
      <w:bookmarkStart w:id="0" w:name="_GoBack"/>
      <w:bookmarkEnd w:id="0"/>
    </w:p>
    <w:p w:rsidR="00B1509B" w:rsidRPr="004B0A81" w:rsidRDefault="00B1509B" w:rsidP="004B0A81">
      <w:pPr>
        <w:jc w:val="center"/>
        <w:rPr>
          <w:rFonts w:eastAsia="標楷體"/>
        </w:rPr>
      </w:pPr>
    </w:p>
    <w:sectPr w:rsidR="00B1509B" w:rsidRPr="004B0A81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4A" w:rsidRDefault="00460C4A" w:rsidP="00ED58BD">
      <w:r>
        <w:separator/>
      </w:r>
    </w:p>
  </w:endnote>
  <w:endnote w:type="continuationSeparator" w:id="0">
    <w:p w:rsidR="00460C4A" w:rsidRDefault="00460C4A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4A" w:rsidRDefault="00460C4A" w:rsidP="00ED58BD">
      <w:r>
        <w:separator/>
      </w:r>
    </w:p>
  </w:footnote>
  <w:footnote w:type="continuationSeparator" w:id="0">
    <w:p w:rsidR="00460C4A" w:rsidRDefault="00460C4A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27339"/>
    <w:rsid w:val="00085381"/>
    <w:rsid w:val="000C0616"/>
    <w:rsid w:val="000D558A"/>
    <w:rsid w:val="000E4207"/>
    <w:rsid w:val="00157A27"/>
    <w:rsid w:val="001D1376"/>
    <w:rsid w:val="001D3DBB"/>
    <w:rsid w:val="002310E7"/>
    <w:rsid w:val="002778BB"/>
    <w:rsid w:val="00284D57"/>
    <w:rsid w:val="002859CA"/>
    <w:rsid w:val="00285C8B"/>
    <w:rsid w:val="00293AF7"/>
    <w:rsid w:val="002D2411"/>
    <w:rsid w:val="002D6C43"/>
    <w:rsid w:val="0039724B"/>
    <w:rsid w:val="003C7486"/>
    <w:rsid w:val="0041058C"/>
    <w:rsid w:val="00460C4A"/>
    <w:rsid w:val="00480EAB"/>
    <w:rsid w:val="004860D7"/>
    <w:rsid w:val="004B0A81"/>
    <w:rsid w:val="0050088A"/>
    <w:rsid w:val="00625E88"/>
    <w:rsid w:val="006B4A08"/>
    <w:rsid w:val="006E4993"/>
    <w:rsid w:val="00717D85"/>
    <w:rsid w:val="00785EAD"/>
    <w:rsid w:val="007B70BE"/>
    <w:rsid w:val="008255CC"/>
    <w:rsid w:val="008975E1"/>
    <w:rsid w:val="008A00EF"/>
    <w:rsid w:val="008B6179"/>
    <w:rsid w:val="008C4D5A"/>
    <w:rsid w:val="009167A2"/>
    <w:rsid w:val="009C1600"/>
    <w:rsid w:val="009C2952"/>
    <w:rsid w:val="009F58DA"/>
    <w:rsid w:val="00A81BF4"/>
    <w:rsid w:val="00AB3BEF"/>
    <w:rsid w:val="00AD0A15"/>
    <w:rsid w:val="00B00C2B"/>
    <w:rsid w:val="00B1509B"/>
    <w:rsid w:val="00B222BB"/>
    <w:rsid w:val="00B30E4C"/>
    <w:rsid w:val="00B5436D"/>
    <w:rsid w:val="00B61FC9"/>
    <w:rsid w:val="00B748C0"/>
    <w:rsid w:val="00B939F3"/>
    <w:rsid w:val="00BA5B2A"/>
    <w:rsid w:val="00BB5255"/>
    <w:rsid w:val="00C15FE7"/>
    <w:rsid w:val="00C52A85"/>
    <w:rsid w:val="00C70012"/>
    <w:rsid w:val="00C91247"/>
    <w:rsid w:val="00D21C8A"/>
    <w:rsid w:val="00D517F7"/>
    <w:rsid w:val="00D969CA"/>
    <w:rsid w:val="00DB50F5"/>
    <w:rsid w:val="00DC202E"/>
    <w:rsid w:val="00EB2B99"/>
    <w:rsid w:val="00EB31C0"/>
    <w:rsid w:val="00EC3C16"/>
    <w:rsid w:val="00EC56A2"/>
    <w:rsid w:val="00ED58BD"/>
    <w:rsid w:val="00F02556"/>
    <w:rsid w:val="00F53856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D58BD"/>
    <w:rPr>
      <w:kern w:val="2"/>
    </w:rPr>
  </w:style>
  <w:style w:type="character" w:styleId="a9">
    <w:name w:val="Hyperlink"/>
    <w:basedOn w:val="a0"/>
    <w:rsid w:val="00AD0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polaris.com.tw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user</cp:lastModifiedBy>
  <cp:revision>2</cp:revision>
  <cp:lastPrinted>2008-01-07T03:41:00Z</cp:lastPrinted>
  <dcterms:created xsi:type="dcterms:W3CDTF">2014-03-28T02:33:00Z</dcterms:created>
  <dcterms:modified xsi:type="dcterms:W3CDTF">2014-03-28T02:33:00Z</dcterms:modified>
</cp:coreProperties>
</file>