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2AC" w:rsidRPr="000444F8" w:rsidRDefault="00987B8C" w:rsidP="009102AC">
      <w:pPr>
        <w:spacing w:line="240" w:lineRule="atLeas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 w:rsidRPr="000444F8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10</w:t>
      </w:r>
      <w:r w:rsidR="0062049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4</w:t>
      </w:r>
      <w:r w:rsidR="009102AC" w:rsidRPr="000444F8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年花蓮縣「</w:t>
      </w:r>
      <w:r w:rsidRPr="000444F8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縣</w:t>
      </w:r>
      <w:r w:rsidR="009102AC" w:rsidRPr="000444F8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長盃」網球錦標賽競賽規程</w:t>
      </w:r>
    </w:p>
    <w:tbl>
      <w:tblPr>
        <w:tblW w:w="10148" w:type="dxa"/>
        <w:tblLook w:val="01E0"/>
      </w:tblPr>
      <w:tblGrid>
        <w:gridCol w:w="828"/>
        <w:gridCol w:w="1620"/>
        <w:gridCol w:w="7700"/>
      </w:tblGrid>
      <w:tr w:rsidR="009102AC" w:rsidRPr="00033EEE">
        <w:tc>
          <w:tcPr>
            <w:tcW w:w="828" w:type="dxa"/>
          </w:tcPr>
          <w:p w:rsidR="009102AC" w:rsidRPr="00033EEE" w:rsidRDefault="009102AC" w:rsidP="00033EE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</w:p>
        </w:tc>
        <w:tc>
          <w:tcPr>
            <w:tcW w:w="1620" w:type="dxa"/>
          </w:tcPr>
          <w:p w:rsidR="009102AC" w:rsidRPr="00033EEE" w:rsidRDefault="009102AC" w:rsidP="00033EE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依　　據：</w:t>
            </w:r>
          </w:p>
        </w:tc>
        <w:tc>
          <w:tcPr>
            <w:tcW w:w="7700" w:type="dxa"/>
          </w:tcPr>
          <w:p w:rsidR="009102AC" w:rsidRPr="00033EEE" w:rsidRDefault="0019757C" w:rsidP="00033EE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花蓮縣政府10</w:t>
            </w:r>
            <w:r w:rsidR="0062049B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62049B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62049B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日府教體字第</w:t>
            </w:r>
            <w:r w:rsidR="007F0002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62049B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7F0002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 w:rsidR="0062049B">
              <w:rPr>
                <w:rFonts w:ascii="標楷體" w:eastAsia="標楷體" w:hAnsi="標楷體" w:hint="eastAsia"/>
                <w:sz w:val="28"/>
                <w:szCs w:val="28"/>
              </w:rPr>
              <w:t>33011</w:t>
            </w: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號函辦理</w:t>
            </w:r>
            <w:r w:rsidR="00361CB6" w:rsidRPr="00033EEE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9102AC" w:rsidRPr="00033EEE">
        <w:tc>
          <w:tcPr>
            <w:tcW w:w="828" w:type="dxa"/>
          </w:tcPr>
          <w:p w:rsidR="009102AC" w:rsidRPr="00033EEE" w:rsidRDefault="009102AC" w:rsidP="00033EE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二、</w:t>
            </w:r>
          </w:p>
        </w:tc>
        <w:tc>
          <w:tcPr>
            <w:tcW w:w="1620" w:type="dxa"/>
          </w:tcPr>
          <w:p w:rsidR="009102AC" w:rsidRPr="00033EEE" w:rsidRDefault="009102AC" w:rsidP="00033EE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目　　的：</w:t>
            </w:r>
          </w:p>
        </w:tc>
        <w:tc>
          <w:tcPr>
            <w:tcW w:w="7700" w:type="dxa"/>
          </w:tcPr>
          <w:p w:rsidR="009102AC" w:rsidRPr="00033EEE" w:rsidRDefault="009102AC" w:rsidP="00033EE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配合政府推展全民體育，發展網球運動，提昇本縣網球運動技術水準，並提供網球選手比賽機會、相互琢磨球技、增加比賽經驗，為網球運動做好向下紮根的基礎。</w:t>
            </w:r>
          </w:p>
        </w:tc>
      </w:tr>
      <w:tr w:rsidR="009102AC" w:rsidRPr="00033EEE">
        <w:tc>
          <w:tcPr>
            <w:tcW w:w="828" w:type="dxa"/>
          </w:tcPr>
          <w:p w:rsidR="009102AC" w:rsidRPr="00033EEE" w:rsidRDefault="009102AC" w:rsidP="00033EE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</w:p>
        </w:tc>
        <w:tc>
          <w:tcPr>
            <w:tcW w:w="1620" w:type="dxa"/>
          </w:tcPr>
          <w:p w:rsidR="009102AC" w:rsidRPr="00033EEE" w:rsidRDefault="009102AC" w:rsidP="00033EE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指導單位：</w:t>
            </w:r>
          </w:p>
        </w:tc>
        <w:tc>
          <w:tcPr>
            <w:tcW w:w="7700" w:type="dxa"/>
          </w:tcPr>
          <w:p w:rsidR="009102AC" w:rsidRPr="00033EEE" w:rsidRDefault="009102AC" w:rsidP="00033EE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花蓮縣政府。</w:t>
            </w:r>
          </w:p>
        </w:tc>
      </w:tr>
      <w:tr w:rsidR="009102AC" w:rsidRPr="00033EEE">
        <w:tc>
          <w:tcPr>
            <w:tcW w:w="828" w:type="dxa"/>
          </w:tcPr>
          <w:p w:rsidR="009102AC" w:rsidRPr="00033EEE" w:rsidRDefault="009102AC" w:rsidP="00033EE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四、</w:t>
            </w:r>
          </w:p>
        </w:tc>
        <w:tc>
          <w:tcPr>
            <w:tcW w:w="1620" w:type="dxa"/>
          </w:tcPr>
          <w:p w:rsidR="009102AC" w:rsidRPr="00033EEE" w:rsidRDefault="009102AC" w:rsidP="00033EE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主辦單位：</w:t>
            </w:r>
          </w:p>
        </w:tc>
        <w:tc>
          <w:tcPr>
            <w:tcW w:w="7700" w:type="dxa"/>
          </w:tcPr>
          <w:p w:rsidR="009102AC" w:rsidRPr="00033EEE" w:rsidRDefault="009102AC" w:rsidP="00033EE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花蓮縣</w:t>
            </w:r>
            <w:r w:rsidR="00987B8C" w:rsidRPr="00033EEE">
              <w:rPr>
                <w:rFonts w:ascii="標楷體" w:eastAsia="標楷體" w:hAnsi="標楷體" w:hint="eastAsia"/>
                <w:sz w:val="28"/>
                <w:szCs w:val="28"/>
              </w:rPr>
              <w:t>體育</w:t>
            </w: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會。</w:t>
            </w:r>
          </w:p>
        </w:tc>
      </w:tr>
      <w:tr w:rsidR="009102AC" w:rsidRPr="00033EEE">
        <w:tc>
          <w:tcPr>
            <w:tcW w:w="828" w:type="dxa"/>
          </w:tcPr>
          <w:p w:rsidR="009102AC" w:rsidRPr="00033EEE" w:rsidRDefault="009102AC" w:rsidP="00033EE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五、</w:t>
            </w:r>
          </w:p>
        </w:tc>
        <w:tc>
          <w:tcPr>
            <w:tcW w:w="1620" w:type="dxa"/>
          </w:tcPr>
          <w:p w:rsidR="009102AC" w:rsidRPr="00033EEE" w:rsidRDefault="009102AC" w:rsidP="00033EE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承辦單位：</w:t>
            </w:r>
          </w:p>
        </w:tc>
        <w:tc>
          <w:tcPr>
            <w:tcW w:w="7700" w:type="dxa"/>
          </w:tcPr>
          <w:p w:rsidR="009102AC" w:rsidRPr="00033EEE" w:rsidRDefault="009102AC" w:rsidP="00033EE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花蓮縣體育會網球委員會。</w:t>
            </w:r>
          </w:p>
        </w:tc>
      </w:tr>
      <w:tr w:rsidR="009102AC" w:rsidRPr="00033EEE">
        <w:tc>
          <w:tcPr>
            <w:tcW w:w="828" w:type="dxa"/>
          </w:tcPr>
          <w:p w:rsidR="009102AC" w:rsidRPr="00033EEE" w:rsidRDefault="009102AC" w:rsidP="00033EE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六、</w:t>
            </w:r>
          </w:p>
        </w:tc>
        <w:tc>
          <w:tcPr>
            <w:tcW w:w="1620" w:type="dxa"/>
          </w:tcPr>
          <w:p w:rsidR="009102AC" w:rsidRPr="00033EEE" w:rsidRDefault="009102AC" w:rsidP="00033EE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協辦單位：</w:t>
            </w:r>
          </w:p>
        </w:tc>
        <w:tc>
          <w:tcPr>
            <w:tcW w:w="7700" w:type="dxa"/>
          </w:tcPr>
          <w:p w:rsidR="009102AC" w:rsidRPr="00033EEE" w:rsidRDefault="009102AC" w:rsidP="00033EE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花蓮縣立體育場</w:t>
            </w:r>
            <w:r w:rsidR="008D18AA">
              <w:rPr>
                <w:rFonts w:ascii="標楷體" w:eastAsia="標楷體" w:hAnsi="標楷體" w:hint="eastAsia"/>
                <w:sz w:val="28"/>
                <w:szCs w:val="28"/>
              </w:rPr>
              <w:t>、花蓮縣玉里鎮三民國民小學</w:t>
            </w: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987B8C" w:rsidRPr="00033EEE">
        <w:tc>
          <w:tcPr>
            <w:tcW w:w="828" w:type="dxa"/>
          </w:tcPr>
          <w:p w:rsidR="00987B8C" w:rsidRPr="00033EEE" w:rsidRDefault="00987B8C" w:rsidP="00033EE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七、</w:t>
            </w:r>
          </w:p>
        </w:tc>
        <w:tc>
          <w:tcPr>
            <w:tcW w:w="1620" w:type="dxa"/>
          </w:tcPr>
          <w:p w:rsidR="00987B8C" w:rsidRPr="00033EEE" w:rsidRDefault="00987B8C" w:rsidP="00033EE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贊助單位：</w:t>
            </w:r>
          </w:p>
        </w:tc>
        <w:tc>
          <w:tcPr>
            <w:tcW w:w="7700" w:type="dxa"/>
          </w:tcPr>
          <w:p w:rsidR="00987B8C" w:rsidRPr="00033EEE" w:rsidRDefault="00987B8C" w:rsidP="00033EE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昇陽牙醫診所。</w:t>
            </w:r>
          </w:p>
        </w:tc>
      </w:tr>
      <w:tr w:rsidR="009102AC" w:rsidRPr="00033EEE">
        <w:tc>
          <w:tcPr>
            <w:tcW w:w="828" w:type="dxa"/>
          </w:tcPr>
          <w:p w:rsidR="009102AC" w:rsidRPr="00033EEE" w:rsidRDefault="009102AC" w:rsidP="00033EE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八、</w:t>
            </w:r>
          </w:p>
        </w:tc>
        <w:tc>
          <w:tcPr>
            <w:tcW w:w="1620" w:type="dxa"/>
          </w:tcPr>
          <w:p w:rsidR="009102AC" w:rsidRPr="00033EEE" w:rsidRDefault="009102AC" w:rsidP="00033EE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比賽日期：</w:t>
            </w:r>
          </w:p>
        </w:tc>
        <w:tc>
          <w:tcPr>
            <w:tcW w:w="7700" w:type="dxa"/>
          </w:tcPr>
          <w:p w:rsidR="009102AC" w:rsidRPr="00033EEE" w:rsidRDefault="00987B8C" w:rsidP="00485CD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62049B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9102AC" w:rsidRPr="00033EEE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B85850" w:rsidRPr="00033EEE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9102AC" w:rsidRPr="00033EE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485CD4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9102AC" w:rsidRPr="00033EE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（星期</w:t>
            </w:r>
            <w:r w:rsidR="0062049B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D44594" w:rsidRPr="00033EEE">
              <w:rPr>
                <w:rFonts w:ascii="標楷體" w:eastAsia="標楷體" w:hAnsi="標楷體" w:hint="eastAsia"/>
                <w:sz w:val="28"/>
                <w:szCs w:val="28"/>
              </w:rPr>
              <w:t>上午8時30分起至</w:t>
            </w: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比賽結束</w:t>
            </w:r>
            <w:r w:rsidR="009102AC" w:rsidRPr="00033EEE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9102AC" w:rsidRPr="00033EEE">
        <w:tc>
          <w:tcPr>
            <w:tcW w:w="828" w:type="dxa"/>
          </w:tcPr>
          <w:p w:rsidR="009102AC" w:rsidRPr="00033EEE" w:rsidRDefault="009102AC" w:rsidP="00033EE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九、</w:t>
            </w:r>
          </w:p>
        </w:tc>
        <w:tc>
          <w:tcPr>
            <w:tcW w:w="1620" w:type="dxa"/>
          </w:tcPr>
          <w:p w:rsidR="009102AC" w:rsidRPr="00033EEE" w:rsidRDefault="009102AC" w:rsidP="00033EE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比賽</w:t>
            </w:r>
            <w:r w:rsidR="00987B8C" w:rsidRPr="00033EEE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7700" w:type="dxa"/>
          </w:tcPr>
          <w:p w:rsidR="009102AC" w:rsidRPr="00033EEE" w:rsidRDefault="00987B8C" w:rsidP="00033EE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花蓮縣立網球場（花蓮巿府前路17號）。</w:t>
            </w:r>
          </w:p>
        </w:tc>
      </w:tr>
      <w:tr w:rsidR="009102AC" w:rsidRPr="00033EEE">
        <w:tc>
          <w:tcPr>
            <w:tcW w:w="828" w:type="dxa"/>
          </w:tcPr>
          <w:p w:rsidR="009102AC" w:rsidRPr="00033EEE" w:rsidRDefault="009102AC" w:rsidP="00033EE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十、</w:t>
            </w:r>
          </w:p>
        </w:tc>
        <w:tc>
          <w:tcPr>
            <w:tcW w:w="1620" w:type="dxa"/>
          </w:tcPr>
          <w:p w:rsidR="009102AC" w:rsidRPr="00033EEE" w:rsidRDefault="009102AC" w:rsidP="00033EE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開幕典禮：</w:t>
            </w:r>
          </w:p>
        </w:tc>
        <w:tc>
          <w:tcPr>
            <w:tcW w:w="7700" w:type="dxa"/>
          </w:tcPr>
          <w:p w:rsidR="009102AC" w:rsidRPr="00033EEE" w:rsidRDefault="00987B8C" w:rsidP="00033EE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62049B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9102AC" w:rsidRPr="00033EEE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B85850" w:rsidRPr="00033EEE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9102AC" w:rsidRPr="00033EE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62049B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="009102AC" w:rsidRPr="00033EEE">
              <w:rPr>
                <w:rFonts w:ascii="標楷體" w:eastAsia="標楷體" w:hAnsi="標楷體" w:hint="eastAsia"/>
                <w:sz w:val="28"/>
                <w:szCs w:val="28"/>
              </w:rPr>
              <w:t>日（星期</w:t>
            </w:r>
            <w:r w:rsidR="007A3C09" w:rsidRPr="00033EEE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="009102AC" w:rsidRPr="00033EEE">
              <w:rPr>
                <w:rFonts w:ascii="標楷體" w:eastAsia="標楷體" w:hAnsi="標楷體" w:hint="eastAsia"/>
                <w:sz w:val="28"/>
                <w:szCs w:val="28"/>
              </w:rPr>
              <w:t>）上午10時假縣立網球場舉行。</w:t>
            </w:r>
          </w:p>
        </w:tc>
      </w:tr>
      <w:tr w:rsidR="009102AC" w:rsidRPr="00033EEE">
        <w:tc>
          <w:tcPr>
            <w:tcW w:w="828" w:type="dxa"/>
          </w:tcPr>
          <w:p w:rsidR="009102AC" w:rsidRPr="00033EEE" w:rsidRDefault="009102AC" w:rsidP="00033EEE">
            <w:pPr>
              <w:spacing w:line="4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33EEE">
              <w:rPr>
                <w:rFonts w:ascii="標楷體" w:eastAsia="標楷體" w:hAnsi="標楷體" w:hint="eastAsia"/>
                <w:sz w:val="20"/>
                <w:szCs w:val="20"/>
              </w:rPr>
              <w:t>十一、</w:t>
            </w:r>
          </w:p>
        </w:tc>
        <w:tc>
          <w:tcPr>
            <w:tcW w:w="1620" w:type="dxa"/>
          </w:tcPr>
          <w:p w:rsidR="009102AC" w:rsidRPr="00033EEE" w:rsidRDefault="009102AC" w:rsidP="00033EE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參加資格：</w:t>
            </w:r>
          </w:p>
        </w:tc>
        <w:tc>
          <w:tcPr>
            <w:tcW w:w="7700" w:type="dxa"/>
          </w:tcPr>
          <w:p w:rsidR="009102AC" w:rsidRPr="00033EEE" w:rsidRDefault="007A3C09" w:rsidP="00033EE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凡設籍</w:t>
            </w:r>
            <w:r w:rsidR="00987B8C" w:rsidRPr="00033EEE">
              <w:rPr>
                <w:rFonts w:ascii="標楷體" w:eastAsia="標楷體" w:hAnsi="標楷體" w:hint="eastAsia"/>
                <w:sz w:val="28"/>
                <w:szCs w:val="28"/>
              </w:rPr>
              <w:t>本縣在籍之學生均得代表學校或個別參加（個人單打），惟團體組需同校在籍學生始得參加。</w:t>
            </w:r>
          </w:p>
        </w:tc>
      </w:tr>
      <w:tr w:rsidR="009102AC" w:rsidRPr="00033EEE">
        <w:tc>
          <w:tcPr>
            <w:tcW w:w="828" w:type="dxa"/>
          </w:tcPr>
          <w:p w:rsidR="009102AC" w:rsidRPr="00033EEE" w:rsidRDefault="009102AC" w:rsidP="00033EEE">
            <w:pPr>
              <w:spacing w:line="4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33EEE">
              <w:rPr>
                <w:rFonts w:ascii="標楷體" w:eastAsia="標楷體" w:hAnsi="標楷體" w:hint="eastAsia"/>
                <w:sz w:val="20"/>
                <w:szCs w:val="20"/>
              </w:rPr>
              <w:t>十二、</w:t>
            </w:r>
          </w:p>
        </w:tc>
        <w:tc>
          <w:tcPr>
            <w:tcW w:w="1620" w:type="dxa"/>
          </w:tcPr>
          <w:p w:rsidR="009102AC" w:rsidRPr="00033EEE" w:rsidRDefault="009102AC" w:rsidP="00033EE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比賽組別：</w:t>
            </w:r>
          </w:p>
        </w:tc>
        <w:tc>
          <w:tcPr>
            <w:tcW w:w="7700" w:type="dxa"/>
          </w:tcPr>
          <w:p w:rsidR="009102AC" w:rsidRPr="00033EEE" w:rsidRDefault="009102AC" w:rsidP="00033EE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102AC" w:rsidRPr="00033EEE">
        <w:tc>
          <w:tcPr>
            <w:tcW w:w="828" w:type="dxa"/>
          </w:tcPr>
          <w:p w:rsidR="009102AC" w:rsidRPr="00033EEE" w:rsidRDefault="009102AC" w:rsidP="00033EEE">
            <w:pPr>
              <w:spacing w:line="4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320" w:type="dxa"/>
            <w:gridSpan w:val="2"/>
          </w:tcPr>
          <w:p w:rsidR="009102AC" w:rsidRPr="00033EEE" w:rsidRDefault="00987B8C" w:rsidP="00033EEE">
            <w:pPr>
              <w:numPr>
                <w:ilvl w:val="0"/>
                <w:numId w:val="1"/>
              </w:num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高中男女生組（</w:t>
            </w:r>
            <w:r w:rsidR="00D44594" w:rsidRPr="00033EEE">
              <w:rPr>
                <w:rFonts w:ascii="標楷體" w:eastAsia="標楷體" w:hAnsi="標楷體" w:hint="eastAsia"/>
                <w:sz w:val="28"/>
                <w:szCs w:val="28"/>
              </w:rPr>
              <w:t>個人單打賽</w:t>
            </w: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9102AC" w:rsidRPr="00033EEE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9102AC" w:rsidRPr="00033EEE" w:rsidRDefault="00987B8C" w:rsidP="00033EEE">
            <w:pPr>
              <w:numPr>
                <w:ilvl w:val="0"/>
                <w:numId w:val="1"/>
              </w:num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國中男女生組（團體及個人單打賽）</w:t>
            </w:r>
            <w:r w:rsidR="009102AC" w:rsidRPr="00033EEE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9102AC" w:rsidRPr="00033EEE" w:rsidRDefault="00987B8C" w:rsidP="00033EEE">
            <w:pPr>
              <w:numPr>
                <w:ilvl w:val="0"/>
                <w:numId w:val="1"/>
              </w:num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國小男女生組（團體及個人單打賽）</w:t>
            </w:r>
            <w:r w:rsidR="009102AC" w:rsidRPr="00033EEE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9102AC" w:rsidRPr="00033EEE">
        <w:tc>
          <w:tcPr>
            <w:tcW w:w="828" w:type="dxa"/>
          </w:tcPr>
          <w:p w:rsidR="009102AC" w:rsidRPr="00033EEE" w:rsidRDefault="009102AC" w:rsidP="00033EEE">
            <w:pPr>
              <w:spacing w:line="4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33EEE">
              <w:rPr>
                <w:rFonts w:ascii="標楷體" w:eastAsia="標楷體" w:hAnsi="標楷體" w:hint="eastAsia"/>
                <w:sz w:val="20"/>
                <w:szCs w:val="20"/>
              </w:rPr>
              <w:t>十三、</w:t>
            </w:r>
          </w:p>
        </w:tc>
        <w:tc>
          <w:tcPr>
            <w:tcW w:w="1620" w:type="dxa"/>
          </w:tcPr>
          <w:p w:rsidR="009102AC" w:rsidRPr="00033EEE" w:rsidRDefault="009102AC" w:rsidP="00033EE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比賽</w:t>
            </w:r>
            <w:r w:rsidR="00987B8C" w:rsidRPr="00033EEE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 xml:space="preserve">： </w:t>
            </w:r>
          </w:p>
        </w:tc>
        <w:tc>
          <w:tcPr>
            <w:tcW w:w="7700" w:type="dxa"/>
          </w:tcPr>
          <w:p w:rsidR="009102AC" w:rsidRPr="00033EEE" w:rsidRDefault="009102AC" w:rsidP="00033EE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7B8C" w:rsidRPr="00033EEE">
        <w:tc>
          <w:tcPr>
            <w:tcW w:w="828" w:type="dxa"/>
          </w:tcPr>
          <w:p w:rsidR="00987B8C" w:rsidRPr="00033EEE" w:rsidRDefault="00987B8C" w:rsidP="00033EEE">
            <w:pPr>
              <w:spacing w:line="4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320" w:type="dxa"/>
            <w:gridSpan w:val="2"/>
          </w:tcPr>
          <w:p w:rsidR="00987B8C" w:rsidRPr="00033EEE" w:rsidRDefault="00100753" w:rsidP="00033EEE">
            <w:pPr>
              <w:numPr>
                <w:ilvl w:val="0"/>
                <w:numId w:val="8"/>
              </w:num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團體</w:t>
            </w:r>
            <w:r w:rsidR="00CF26B0" w:rsidRPr="00033EEE">
              <w:rPr>
                <w:rFonts w:ascii="標楷體" w:eastAsia="標楷體" w:hAnsi="標楷體" w:hint="eastAsia"/>
                <w:sz w:val="28"/>
                <w:szCs w:val="28"/>
              </w:rPr>
              <w:t>賽</w:t>
            </w: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100753" w:rsidRPr="00033EEE" w:rsidRDefault="00100753" w:rsidP="00033EEE">
            <w:pPr>
              <w:numPr>
                <w:ilvl w:val="0"/>
                <w:numId w:val="8"/>
              </w:num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個人單打賽。</w:t>
            </w:r>
          </w:p>
          <w:p w:rsidR="00100753" w:rsidRPr="00033EEE" w:rsidRDefault="00100753" w:rsidP="00033EE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註：各組報名團體不足4隊、個人單打組別不足8人，取消該組比賽，並將</w:t>
            </w:r>
          </w:p>
          <w:p w:rsidR="00100753" w:rsidRPr="00033EEE" w:rsidRDefault="00100753" w:rsidP="00033EE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 xml:space="preserve">　　該報名者自動升1級（個人單打限每人得報1級，可報本級或越級較大</w:t>
            </w:r>
          </w:p>
          <w:p w:rsidR="00100753" w:rsidRPr="00033EEE" w:rsidRDefault="00100753" w:rsidP="00033EE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 xml:space="preserve">　　之級）。</w:t>
            </w:r>
          </w:p>
        </w:tc>
      </w:tr>
      <w:tr w:rsidR="009102AC" w:rsidRPr="00033EEE">
        <w:tc>
          <w:tcPr>
            <w:tcW w:w="828" w:type="dxa"/>
          </w:tcPr>
          <w:p w:rsidR="009102AC" w:rsidRPr="00033EEE" w:rsidRDefault="009102AC" w:rsidP="00033EEE">
            <w:pPr>
              <w:spacing w:line="4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33EEE">
              <w:rPr>
                <w:rFonts w:ascii="標楷體" w:eastAsia="標楷體" w:hAnsi="標楷體" w:hint="eastAsia"/>
                <w:sz w:val="20"/>
                <w:szCs w:val="20"/>
              </w:rPr>
              <w:t>十四、</w:t>
            </w:r>
          </w:p>
        </w:tc>
        <w:tc>
          <w:tcPr>
            <w:tcW w:w="1620" w:type="dxa"/>
          </w:tcPr>
          <w:p w:rsidR="009102AC" w:rsidRPr="00033EEE" w:rsidRDefault="009102AC" w:rsidP="00033EE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比賽</w:t>
            </w:r>
            <w:r w:rsidR="00100753" w:rsidRPr="00033EEE">
              <w:rPr>
                <w:rFonts w:ascii="標楷體" w:eastAsia="標楷體" w:hAnsi="標楷體" w:hint="eastAsia"/>
                <w:sz w:val="28"/>
                <w:szCs w:val="28"/>
              </w:rPr>
              <w:t>方法</w:t>
            </w: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7700" w:type="dxa"/>
          </w:tcPr>
          <w:p w:rsidR="009102AC" w:rsidRPr="00033EEE" w:rsidRDefault="009102AC" w:rsidP="00033EE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00753" w:rsidRPr="00033EEE">
        <w:tc>
          <w:tcPr>
            <w:tcW w:w="828" w:type="dxa"/>
          </w:tcPr>
          <w:p w:rsidR="00100753" w:rsidRPr="00033EEE" w:rsidRDefault="00100753" w:rsidP="00033EEE">
            <w:pPr>
              <w:spacing w:line="4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320" w:type="dxa"/>
            <w:gridSpan w:val="2"/>
          </w:tcPr>
          <w:p w:rsidR="00100753" w:rsidRPr="00033EEE" w:rsidRDefault="00100753" w:rsidP="00033EEE">
            <w:pPr>
              <w:numPr>
                <w:ilvl w:val="0"/>
                <w:numId w:val="11"/>
              </w:num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團體</w:t>
            </w:r>
            <w:r w:rsidR="00081A0C" w:rsidRPr="00033EEE">
              <w:rPr>
                <w:rFonts w:ascii="標楷體" w:eastAsia="標楷體" w:hAnsi="標楷體" w:hint="eastAsia"/>
                <w:sz w:val="28"/>
                <w:szCs w:val="28"/>
              </w:rPr>
              <w:t>賽</w:t>
            </w: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採單、雙、單三點一盤六局決勝制（一、二點不得輪空，否則視為失格）。</w:t>
            </w:r>
          </w:p>
          <w:p w:rsidR="00100753" w:rsidRPr="00033EEE" w:rsidRDefault="00100753" w:rsidP="00033EEE">
            <w:pPr>
              <w:numPr>
                <w:ilvl w:val="0"/>
                <w:numId w:val="11"/>
              </w:num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個人單打採一盤六局決勝制（視報名人數而定）。</w:t>
            </w:r>
          </w:p>
          <w:p w:rsidR="00100753" w:rsidRPr="00033EEE" w:rsidRDefault="00100753" w:rsidP="00033EEE">
            <w:pPr>
              <w:numPr>
                <w:ilvl w:val="0"/>
                <w:numId w:val="11"/>
              </w:num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以上每局</w:t>
            </w:r>
            <w:r w:rsidR="00B85850" w:rsidRPr="00033EEE">
              <w:rPr>
                <w:rFonts w:ascii="標楷體" w:eastAsia="標楷體" w:hAnsi="標楷體" w:hint="eastAsia"/>
                <w:sz w:val="28"/>
                <w:szCs w:val="28"/>
              </w:rPr>
              <w:t>是否採</w:t>
            </w: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NO/AD制</w:t>
            </w:r>
            <w:r w:rsidR="00B85850" w:rsidRPr="00033EEE">
              <w:rPr>
                <w:rFonts w:ascii="標楷體" w:eastAsia="標楷體" w:hAnsi="標楷體" w:hint="eastAsia"/>
                <w:sz w:val="28"/>
                <w:szCs w:val="28"/>
              </w:rPr>
              <w:t>，得以領隊會議決議公告之</w:t>
            </w: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9102AC" w:rsidRPr="00033EEE">
        <w:tc>
          <w:tcPr>
            <w:tcW w:w="828" w:type="dxa"/>
          </w:tcPr>
          <w:p w:rsidR="009102AC" w:rsidRPr="00033EEE" w:rsidRDefault="009102AC" w:rsidP="00033EEE">
            <w:pPr>
              <w:spacing w:line="4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33EEE">
              <w:rPr>
                <w:rFonts w:ascii="標楷體" w:eastAsia="標楷體" w:hAnsi="標楷體" w:hint="eastAsia"/>
                <w:sz w:val="20"/>
                <w:szCs w:val="20"/>
              </w:rPr>
              <w:t>十五、</w:t>
            </w:r>
          </w:p>
        </w:tc>
        <w:tc>
          <w:tcPr>
            <w:tcW w:w="1620" w:type="dxa"/>
          </w:tcPr>
          <w:p w:rsidR="009102AC" w:rsidRPr="00033EEE" w:rsidRDefault="009102AC" w:rsidP="00033EE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報名</w:t>
            </w:r>
            <w:r w:rsidR="00100753" w:rsidRPr="00033EEE">
              <w:rPr>
                <w:rFonts w:ascii="標楷體" w:eastAsia="標楷體" w:hAnsi="標楷體" w:hint="eastAsia"/>
                <w:sz w:val="28"/>
                <w:szCs w:val="28"/>
              </w:rPr>
              <w:t>方式</w:t>
            </w: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7700" w:type="dxa"/>
          </w:tcPr>
          <w:p w:rsidR="009102AC" w:rsidRPr="00033EEE" w:rsidRDefault="009102AC" w:rsidP="00033EE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00753" w:rsidRPr="00033EEE">
        <w:tc>
          <w:tcPr>
            <w:tcW w:w="828" w:type="dxa"/>
          </w:tcPr>
          <w:p w:rsidR="00100753" w:rsidRPr="00033EEE" w:rsidRDefault="00100753" w:rsidP="00033EEE">
            <w:pPr>
              <w:spacing w:line="4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320" w:type="dxa"/>
            <w:gridSpan w:val="2"/>
          </w:tcPr>
          <w:p w:rsidR="001E43EA" w:rsidRPr="00033EEE" w:rsidRDefault="0019757C" w:rsidP="00033EEE">
            <w:pPr>
              <w:numPr>
                <w:ilvl w:val="0"/>
                <w:numId w:val="14"/>
              </w:num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採</w:t>
            </w:r>
            <w:r w:rsidR="0062049B">
              <w:rPr>
                <w:rFonts w:ascii="標楷體" w:eastAsia="標楷體" w:hAnsi="標楷體" w:hint="eastAsia"/>
                <w:sz w:val="28"/>
                <w:szCs w:val="28"/>
              </w:rPr>
              <w:t>電子郵件</w:t>
            </w:r>
            <w:r w:rsidR="001E43EA" w:rsidRPr="00033EEE">
              <w:rPr>
                <w:rFonts w:ascii="標楷體" w:eastAsia="標楷體" w:hAnsi="標楷體" w:hint="eastAsia"/>
                <w:sz w:val="28"/>
                <w:szCs w:val="28"/>
              </w:rPr>
              <w:t>報名：</w:t>
            </w:r>
            <w:r w:rsidR="0062049B">
              <w:rPr>
                <w:rFonts w:ascii="標楷體" w:eastAsia="標楷體" w:hAnsi="標楷體" w:hint="eastAsia"/>
                <w:sz w:val="28"/>
                <w:szCs w:val="28"/>
              </w:rPr>
              <w:t>hani7225@gamil.com</w:t>
            </w:r>
            <w:r w:rsidR="001E43EA" w:rsidRPr="00033EEE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1E43EA" w:rsidRPr="00033EEE" w:rsidRDefault="001E43EA" w:rsidP="00033EEE">
            <w:pPr>
              <w:numPr>
                <w:ilvl w:val="0"/>
                <w:numId w:val="14"/>
              </w:num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電話聯繫：</w:t>
            </w:r>
            <w:r w:rsidR="0062049B">
              <w:rPr>
                <w:rFonts w:ascii="標楷體" w:eastAsia="標楷體" w:hAnsi="標楷體" w:hint="eastAsia"/>
                <w:sz w:val="28"/>
                <w:szCs w:val="28"/>
              </w:rPr>
              <w:t>邱忠信校長</w:t>
            </w: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093</w:t>
            </w:r>
            <w:r w:rsidR="0062049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62049B">
              <w:rPr>
                <w:rFonts w:ascii="標楷體" w:eastAsia="標楷體" w:hAnsi="標楷體" w:hint="eastAsia"/>
                <w:sz w:val="28"/>
                <w:szCs w:val="28"/>
              </w:rPr>
              <w:t>485328</w:t>
            </w: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9102AC" w:rsidRPr="00033EEE">
        <w:tc>
          <w:tcPr>
            <w:tcW w:w="828" w:type="dxa"/>
          </w:tcPr>
          <w:p w:rsidR="009102AC" w:rsidRPr="00033EEE" w:rsidRDefault="009102AC" w:rsidP="00033EEE">
            <w:pPr>
              <w:spacing w:line="4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33EE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十六、</w:t>
            </w:r>
          </w:p>
        </w:tc>
        <w:tc>
          <w:tcPr>
            <w:tcW w:w="1620" w:type="dxa"/>
          </w:tcPr>
          <w:p w:rsidR="009102AC" w:rsidRPr="00033EEE" w:rsidRDefault="001E43EA" w:rsidP="00033EE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報名人數</w:t>
            </w:r>
            <w:r w:rsidR="009102AC" w:rsidRPr="00033EE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7700" w:type="dxa"/>
          </w:tcPr>
          <w:p w:rsidR="009102AC" w:rsidRPr="00033EEE" w:rsidRDefault="001E43EA" w:rsidP="00033EE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不限。</w:t>
            </w:r>
          </w:p>
        </w:tc>
      </w:tr>
      <w:tr w:rsidR="009102AC" w:rsidRPr="00033EEE">
        <w:tc>
          <w:tcPr>
            <w:tcW w:w="828" w:type="dxa"/>
          </w:tcPr>
          <w:p w:rsidR="009102AC" w:rsidRPr="00033EEE" w:rsidRDefault="009102AC" w:rsidP="00033EEE">
            <w:pPr>
              <w:spacing w:line="4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33EEE">
              <w:rPr>
                <w:rFonts w:ascii="標楷體" w:eastAsia="標楷體" w:hAnsi="標楷體" w:hint="eastAsia"/>
                <w:sz w:val="20"/>
                <w:szCs w:val="20"/>
              </w:rPr>
              <w:t>十七、</w:t>
            </w:r>
          </w:p>
        </w:tc>
        <w:tc>
          <w:tcPr>
            <w:tcW w:w="1620" w:type="dxa"/>
          </w:tcPr>
          <w:p w:rsidR="009102AC" w:rsidRPr="00033EEE" w:rsidRDefault="001E43EA" w:rsidP="00033EE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比賽規則</w:t>
            </w:r>
            <w:r w:rsidR="009102AC" w:rsidRPr="00033EE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7700" w:type="dxa"/>
          </w:tcPr>
          <w:p w:rsidR="009102AC" w:rsidRPr="00033EEE" w:rsidRDefault="001E43EA" w:rsidP="00033EE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依國際網球總會公佈之網球規則及球員行為準則。</w:t>
            </w:r>
          </w:p>
        </w:tc>
      </w:tr>
      <w:tr w:rsidR="009102AC" w:rsidRPr="00033EEE">
        <w:tc>
          <w:tcPr>
            <w:tcW w:w="828" w:type="dxa"/>
          </w:tcPr>
          <w:p w:rsidR="009102AC" w:rsidRPr="00033EEE" w:rsidRDefault="001E43EA" w:rsidP="00033EEE">
            <w:pPr>
              <w:spacing w:line="4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33EEE">
              <w:rPr>
                <w:rFonts w:ascii="標楷體" w:eastAsia="標楷體" w:hAnsi="標楷體" w:hint="eastAsia"/>
                <w:sz w:val="20"/>
                <w:szCs w:val="20"/>
              </w:rPr>
              <w:t>十八</w:t>
            </w:r>
            <w:r w:rsidR="009102AC" w:rsidRPr="00033EEE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</w:p>
        </w:tc>
        <w:tc>
          <w:tcPr>
            <w:tcW w:w="1620" w:type="dxa"/>
          </w:tcPr>
          <w:p w:rsidR="009102AC" w:rsidRPr="00033EEE" w:rsidRDefault="001E43EA" w:rsidP="00033EE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報名日期</w:t>
            </w:r>
            <w:r w:rsidR="009102AC" w:rsidRPr="00033EE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7700" w:type="dxa"/>
          </w:tcPr>
          <w:p w:rsidR="009102AC" w:rsidRPr="00033EEE" w:rsidRDefault="001E43EA" w:rsidP="00485CD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即日起至</w:t>
            </w:r>
            <w:r w:rsidR="00B85850" w:rsidRPr="00033EEE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485CD4"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日（星期</w:t>
            </w:r>
            <w:r w:rsidR="0078084B" w:rsidRPr="00033EEE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78084B" w:rsidRPr="00033EEE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="0078084B" w:rsidRPr="00033EEE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時止。</w:t>
            </w:r>
          </w:p>
        </w:tc>
      </w:tr>
      <w:tr w:rsidR="001E43EA" w:rsidRPr="00033EEE">
        <w:tc>
          <w:tcPr>
            <w:tcW w:w="828" w:type="dxa"/>
          </w:tcPr>
          <w:p w:rsidR="001E43EA" w:rsidRPr="00033EEE" w:rsidRDefault="001E43EA" w:rsidP="00033EEE">
            <w:pPr>
              <w:spacing w:line="4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33EEE">
              <w:rPr>
                <w:rFonts w:ascii="標楷體" w:eastAsia="標楷體" w:hAnsi="標楷體" w:hint="eastAsia"/>
                <w:sz w:val="20"/>
                <w:szCs w:val="20"/>
              </w:rPr>
              <w:t>十九、</w:t>
            </w:r>
          </w:p>
        </w:tc>
        <w:tc>
          <w:tcPr>
            <w:tcW w:w="1620" w:type="dxa"/>
          </w:tcPr>
          <w:p w:rsidR="001E43EA" w:rsidRPr="00033EEE" w:rsidRDefault="001E43EA" w:rsidP="00033EE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抽籤會議：</w:t>
            </w:r>
          </w:p>
        </w:tc>
        <w:tc>
          <w:tcPr>
            <w:tcW w:w="7700" w:type="dxa"/>
          </w:tcPr>
          <w:p w:rsidR="001E43EA" w:rsidRPr="00033EEE" w:rsidRDefault="00B85850" w:rsidP="00485CD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5C564D" w:rsidRPr="00033EE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62049B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485CD4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="005C564D" w:rsidRPr="00033EEE">
              <w:rPr>
                <w:rFonts w:ascii="標楷體" w:eastAsia="標楷體" w:hAnsi="標楷體" w:hint="eastAsia"/>
                <w:sz w:val="28"/>
                <w:szCs w:val="28"/>
              </w:rPr>
              <w:t>日（星期</w:t>
            </w: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5C564D" w:rsidRPr="00033EEE">
              <w:rPr>
                <w:rFonts w:ascii="標楷體" w:eastAsia="標楷體" w:hAnsi="標楷體" w:hint="eastAsia"/>
                <w:sz w:val="28"/>
                <w:szCs w:val="28"/>
              </w:rPr>
              <w:t>）下午5時</w:t>
            </w:r>
            <w:r w:rsidR="00824987" w:rsidRPr="00033EEE">
              <w:rPr>
                <w:rFonts w:ascii="標楷體" w:eastAsia="標楷體" w:hAnsi="標楷體" w:hint="eastAsia"/>
                <w:sz w:val="28"/>
                <w:szCs w:val="28"/>
              </w:rPr>
              <w:t>起</w:t>
            </w:r>
            <w:r w:rsidR="005C564D" w:rsidRPr="00033EEE">
              <w:rPr>
                <w:rFonts w:ascii="標楷體" w:eastAsia="標楷體" w:hAnsi="標楷體" w:hint="eastAsia"/>
                <w:sz w:val="28"/>
                <w:szCs w:val="28"/>
              </w:rPr>
              <w:t>假縣立網球場管理室舉行，未派員參加者由大會代抽，不得提出異議。</w:t>
            </w:r>
          </w:p>
        </w:tc>
      </w:tr>
      <w:tr w:rsidR="005C564D" w:rsidRPr="00033EEE">
        <w:tc>
          <w:tcPr>
            <w:tcW w:w="828" w:type="dxa"/>
          </w:tcPr>
          <w:p w:rsidR="005C564D" w:rsidRPr="00033EEE" w:rsidRDefault="005C564D" w:rsidP="00033EEE">
            <w:pPr>
              <w:spacing w:line="4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33EEE">
              <w:rPr>
                <w:rFonts w:ascii="標楷體" w:eastAsia="標楷體" w:hAnsi="標楷體" w:hint="eastAsia"/>
                <w:sz w:val="20"/>
                <w:szCs w:val="20"/>
              </w:rPr>
              <w:t>二十、</w:t>
            </w:r>
          </w:p>
        </w:tc>
        <w:tc>
          <w:tcPr>
            <w:tcW w:w="1620" w:type="dxa"/>
          </w:tcPr>
          <w:p w:rsidR="005C564D" w:rsidRPr="00033EEE" w:rsidRDefault="005C564D" w:rsidP="00033EE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領隊會議：</w:t>
            </w:r>
          </w:p>
        </w:tc>
        <w:tc>
          <w:tcPr>
            <w:tcW w:w="7700" w:type="dxa"/>
          </w:tcPr>
          <w:p w:rsidR="005C564D" w:rsidRPr="00033EEE" w:rsidRDefault="00B85850" w:rsidP="00485CD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5C564D" w:rsidRPr="00033EE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485CD4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5C564D" w:rsidRPr="00033EEE">
              <w:rPr>
                <w:rFonts w:ascii="標楷體" w:eastAsia="標楷體" w:hAnsi="標楷體" w:hint="eastAsia"/>
                <w:sz w:val="28"/>
                <w:szCs w:val="28"/>
              </w:rPr>
              <w:t>日（星期</w:t>
            </w:r>
            <w:r w:rsidR="00485CD4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="005C564D" w:rsidRPr="00033EEE">
              <w:rPr>
                <w:rFonts w:ascii="標楷體" w:eastAsia="標楷體" w:hAnsi="標楷體" w:hint="eastAsia"/>
                <w:sz w:val="28"/>
                <w:szCs w:val="28"/>
              </w:rPr>
              <w:t>）上午8時</w:t>
            </w:r>
            <w:r w:rsidR="005A02CD" w:rsidRPr="00033EEE">
              <w:rPr>
                <w:rFonts w:ascii="標楷體" w:eastAsia="標楷體" w:hAnsi="標楷體" w:hint="eastAsia"/>
                <w:sz w:val="28"/>
                <w:szCs w:val="28"/>
              </w:rPr>
              <w:t>起</w:t>
            </w:r>
            <w:r w:rsidR="005C564D" w:rsidRPr="00033EEE">
              <w:rPr>
                <w:rFonts w:ascii="標楷體" w:eastAsia="標楷體" w:hAnsi="標楷體" w:hint="eastAsia"/>
                <w:sz w:val="28"/>
                <w:szCs w:val="28"/>
              </w:rPr>
              <w:t>假縣立網球場管理室舉行，未派員參加者視為放棄，不得提出異議。</w:t>
            </w:r>
          </w:p>
        </w:tc>
      </w:tr>
      <w:tr w:rsidR="005C564D" w:rsidRPr="00033EEE">
        <w:tc>
          <w:tcPr>
            <w:tcW w:w="828" w:type="dxa"/>
          </w:tcPr>
          <w:p w:rsidR="005C564D" w:rsidRPr="00033EEE" w:rsidRDefault="005C564D" w:rsidP="00033EEE">
            <w:pPr>
              <w:spacing w:line="4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33EEE">
              <w:rPr>
                <w:rFonts w:ascii="標楷體" w:eastAsia="標楷體" w:hAnsi="標楷體" w:hint="eastAsia"/>
                <w:sz w:val="20"/>
                <w:szCs w:val="20"/>
              </w:rPr>
              <w:t>廿一、</w:t>
            </w:r>
          </w:p>
        </w:tc>
        <w:tc>
          <w:tcPr>
            <w:tcW w:w="1620" w:type="dxa"/>
          </w:tcPr>
          <w:p w:rsidR="005C564D" w:rsidRPr="00033EEE" w:rsidRDefault="005C564D" w:rsidP="00033EE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獎勵辦法：</w:t>
            </w:r>
          </w:p>
        </w:tc>
        <w:tc>
          <w:tcPr>
            <w:tcW w:w="7700" w:type="dxa"/>
          </w:tcPr>
          <w:p w:rsidR="005C564D" w:rsidRPr="00033EEE" w:rsidRDefault="005C564D" w:rsidP="00033EE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564D" w:rsidRPr="00033EEE">
        <w:tc>
          <w:tcPr>
            <w:tcW w:w="828" w:type="dxa"/>
          </w:tcPr>
          <w:p w:rsidR="005C564D" w:rsidRPr="00033EEE" w:rsidRDefault="005C564D" w:rsidP="00033EEE">
            <w:pPr>
              <w:spacing w:line="4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320" w:type="dxa"/>
            <w:gridSpan w:val="2"/>
          </w:tcPr>
          <w:p w:rsidR="00ED2F93" w:rsidRPr="00033EEE" w:rsidRDefault="00ED2F93" w:rsidP="00033EEE">
            <w:pPr>
              <w:numPr>
                <w:ilvl w:val="0"/>
                <w:numId w:val="23"/>
              </w:num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/>
                <w:sz w:val="28"/>
                <w:szCs w:val="28"/>
              </w:rPr>
              <w:t>團體賽：各競賽團體</w:t>
            </w: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  <w:r w:rsidRPr="00033EEE">
              <w:rPr>
                <w:rFonts w:ascii="標楷體" w:eastAsia="標楷體" w:hAnsi="標楷體"/>
                <w:sz w:val="28"/>
                <w:szCs w:val="28"/>
              </w:rPr>
              <w:t>參賽隊數達8隊以上取前4名</w:t>
            </w:r>
            <w:r w:rsidR="001A6BF9">
              <w:rPr>
                <w:rFonts w:ascii="標楷體" w:eastAsia="標楷體" w:hAnsi="標楷體" w:hint="eastAsia"/>
                <w:sz w:val="28"/>
                <w:szCs w:val="28"/>
              </w:rPr>
              <w:t>（3、4名並併）</w:t>
            </w:r>
            <w:r w:rsidRPr="00033EEE">
              <w:rPr>
                <w:rFonts w:ascii="標楷體" w:eastAsia="標楷體" w:hAnsi="標楷體"/>
                <w:sz w:val="28"/>
                <w:szCs w:val="28"/>
              </w:rPr>
              <w:t>，5至7隊取前3名，4隊取前2名各頒發優勝獎盃1座及獎狀（以實際出賽人數核發）</w:t>
            </w:r>
            <w:r w:rsidR="00D44594" w:rsidRPr="00033EEE">
              <w:rPr>
                <w:rFonts w:ascii="標楷體" w:eastAsia="標楷體" w:hAnsi="標楷體" w:hint="eastAsia"/>
                <w:sz w:val="28"/>
                <w:szCs w:val="28"/>
              </w:rPr>
              <w:t>，未達4隊，取消該組比賽</w:t>
            </w:r>
            <w:r w:rsidRPr="00033EEE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:rsidR="00ED2F93" w:rsidRPr="00033EEE" w:rsidRDefault="00ED2F93" w:rsidP="00033EEE">
            <w:pPr>
              <w:numPr>
                <w:ilvl w:val="0"/>
                <w:numId w:val="23"/>
              </w:num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/>
                <w:sz w:val="28"/>
                <w:szCs w:val="28"/>
              </w:rPr>
              <w:t>個人</w:t>
            </w:r>
            <w:r w:rsidR="00D44594" w:rsidRPr="00033EEE">
              <w:rPr>
                <w:rFonts w:ascii="標楷體" w:eastAsia="標楷體" w:hAnsi="標楷體" w:hint="eastAsia"/>
                <w:sz w:val="28"/>
                <w:szCs w:val="28"/>
              </w:rPr>
              <w:t>單打</w:t>
            </w:r>
            <w:r w:rsidRPr="00033EEE">
              <w:rPr>
                <w:rFonts w:ascii="標楷體" w:eastAsia="標楷體" w:hAnsi="標楷體"/>
                <w:sz w:val="28"/>
                <w:szCs w:val="28"/>
              </w:rPr>
              <w:t>賽：單項</w:t>
            </w: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競賽</w:t>
            </w:r>
            <w:r w:rsidRPr="00033EEE">
              <w:rPr>
                <w:rFonts w:ascii="標楷體" w:eastAsia="標楷體" w:hAnsi="標楷體"/>
                <w:sz w:val="28"/>
                <w:szCs w:val="28"/>
              </w:rPr>
              <w:t>獲個人項目前3名之選手，第1、2、3名分別頒發金、銀、銅牌及獎狀，第4、5、6名頒發獎狀【惟報名人數8（含）人以上則錄取6名，7</w:t>
            </w: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 w:rsidRPr="00033EEE">
              <w:rPr>
                <w:rFonts w:ascii="標楷體" w:eastAsia="標楷體" w:hAnsi="標楷體"/>
                <w:sz w:val="28"/>
                <w:szCs w:val="28"/>
              </w:rPr>
              <w:t>6人取4名，5人取3名、4人取2名】。</w:t>
            </w:r>
          </w:p>
          <w:p w:rsidR="00ED2F93" w:rsidRPr="00033EEE" w:rsidRDefault="00ED2F93" w:rsidP="00033EEE">
            <w:pPr>
              <w:numPr>
                <w:ilvl w:val="0"/>
                <w:numId w:val="23"/>
              </w:num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/>
                <w:sz w:val="28"/>
                <w:szCs w:val="28"/>
              </w:rPr>
              <w:t>獲獎單位及個人之指導人員（依秩序冊所列為主），依據</w:t>
            </w: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【</w:t>
            </w:r>
            <w:r w:rsidRPr="00033EEE">
              <w:rPr>
                <w:rFonts w:ascii="標楷體" w:eastAsia="標楷體" w:hAnsi="標楷體"/>
                <w:sz w:val="28"/>
                <w:szCs w:val="28"/>
              </w:rPr>
              <w:t>花蓮縣政府所屬各級學校教職員獎懲作業要點</w:t>
            </w: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】</w:t>
            </w:r>
            <w:r w:rsidRPr="00033EEE">
              <w:rPr>
                <w:rFonts w:ascii="標楷體" w:eastAsia="標楷體" w:hAnsi="標楷體"/>
                <w:sz w:val="28"/>
                <w:szCs w:val="28"/>
              </w:rPr>
              <w:t>辦理敘獎；非縣屬學校則依其規定函請所屬</w:t>
            </w: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  <w:r w:rsidRPr="00033EEE">
              <w:rPr>
                <w:rFonts w:ascii="標楷體" w:eastAsia="標楷體" w:hAnsi="標楷體"/>
                <w:sz w:val="28"/>
                <w:szCs w:val="28"/>
              </w:rPr>
              <w:t>敘獎之。</w:t>
            </w:r>
          </w:p>
        </w:tc>
      </w:tr>
      <w:tr w:rsidR="005C564D" w:rsidRPr="00033EEE">
        <w:tc>
          <w:tcPr>
            <w:tcW w:w="828" w:type="dxa"/>
          </w:tcPr>
          <w:p w:rsidR="005C564D" w:rsidRPr="00033EEE" w:rsidRDefault="00F9109B" w:rsidP="00033EEE">
            <w:pPr>
              <w:spacing w:line="4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33EEE">
              <w:rPr>
                <w:rFonts w:ascii="標楷體" w:eastAsia="標楷體" w:hAnsi="標楷體" w:hint="eastAsia"/>
                <w:sz w:val="20"/>
                <w:szCs w:val="20"/>
              </w:rPr>
              <w:t>廿二、</w:t>
            </w:r>
          </w:p>
        </w:tc>
        <w:tc>
          <w:tcPr>
            <w:tcW w:w="1620" w:type="dxa"/>
          </w:tcPr>
          <w:p w:rsidR="005C564D" w:rsidRPr="00033EEE" w:rsidRDefault="00F9109B" w:rsidP="00033EE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附　　則：</w:t>
            </w:r>
          </w:p>
        </w:tc>
        <w:tc>
          <w:tcPr>
            <w:tcW w:w="7700" w:type="dxa"/>
          </w:tcPr>
          <w:p w:rsidR="005C564D" w:rsidRPr="00033EEE" w:rsidRDefault="005C564D" w:rsidP="00033EE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109B" w:rsidRPr="00033EEE">
        <w:tc>
          <w:tcPr>
            <w:tcW w:w="828" w:type="dxa"/>
          </w:tcPr>
          <w:p w:rsidR="00F9109B" w:rsidRPr="00033EEE" w:rsidRDefault="00F9109B" w:rsidP="00033EEE">
            <w:pPr>
              <w:spacing w:line="4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320" w:type="dxa"/>
            <w:gridSpan w:val="2"/>
          </w:tcPr>
          <w:p w:rsidR="00F9109B" w:rsidRPr="00033EEE" w:rsidRDefault="00F9109B" w:rsidP="00033EEE">
            <w:pPr>
              <w:numPr>
                <w:ilvl w:val="0"/>
                <w:numId w:val="16"/>
              </w:num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比賽用球：Slazenger。</w:t>
            </w:r>
          </w:p>
          <w:p w:rsidR="00F9109B" w:rsidRPr="00033EEE" w:rsidRDefault="00F9109B" w:rsidP="00033EEE">
            <w:pPr>
              <w:numPr>
                <w:ilvl w:val="0"/>
                <w:numId w:val="16"/>
              </w:num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裁判規定：</w:t>
            </w:r>
          </w:p>
          <w:p w:rsidR="00386C6C" w:rsidRPr="00033EEE" w:rsidRDefault="00386C6C" w:rsidP="00033EEE">
            <w:pPr>
              <w:numPr>
                <w:ilvl w:val="1"/>
                <w:numId w:val="16"/>
              </w:num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團體組派裁判1員擔任執法。</w:t>
            </w:r>
          </w:p>
          <w:p w:rsidR="00386C6C" w:rsidRPr="00033EEE" w:rsidRDefault="00386C6C" w:rsidP="00033EEE">
            <w:pPr>
              <w:numPr>
                <w:ilvl w:val="1"/>
                <w:numId w:val="16"/>
              </w:num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個人單打準決賽前之賽事，由比賽中球員採榮譽制自行計分，如發生爭執時，報請巡場裁判處理，準決賽起派裁判1員擔任執法。</w:t>
            </w:r>
          </w:p>
          <w:p w:rsidR="00F9109B" w:rsidRPr="00033EEE" w:rsidRDefault="00F9109B" w:rsidP="00033EEE">
            <w:pPr>
              <w:numPr>
                <w:ilvl w:val="0"/>
                <w:numId w:val="16"/>
              </w:num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抗議及申訴：</w:t>
            </w:r>
          </w:p>
          <w:p w:rsidR="00386C6C" w:rsidRPr="00033EEE" w:rsidRDefault="00386C6C" w:rsidP="00033EEE">
            <w:pPr>
              <w:numPr>
                <w:ilvl w:val="1"/>
                <w:numId w:val="16"/>
              </w:num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比賽如有爭議，以巡場裁判或主審對規則問題先做解釋，假使球員對解釋不服，球員或教練可向裁判長申訴，以裁判長之判決為終決，若比賽已繼續或結束，任何申訴無效。</w:t>
            </w:r>
          </w:p>
          <w:p w:rsidR="00386C6C" w:rsidRPr="00033EEE" w:rsidRDefault="00386C6C" w:rsidP="00033EEE">
            <w:pPr>
              <w:numPr>
                <w:ilvl w:val="1"/>
                <w:numId w:val="16"/>
              </w:num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球員身份或資格之爭議，應於該場第二局前由球員或教練提出，雙方應提出相關身份證明文件，10分鐘內無法提出證明者，取消比賽資格。</w:t>
            </w:r>
          </w:p>
          <w:p w:rsidR="00F9109B" w:rsidRPr="00033EEE" w:rsidRDefault="00F9109B" w:rsidP="00033EEE">
            <w:pPr>
              <w:numPr>
                <w:ilvl w:val="0"/>
                <w:numId w:val="16"/>
              </w:num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懲罰：</w:t>
            </w:r>
          </w:p>
          <w:p w:rsidR="00386C6C" w:rsidRPr="00033EEE" w:rsidRDefault="00386C6C" w:rsidP="00033EEE">
            <w:pPr>
              <w:numPr>
                <w:ilvl w:val="1"/>
                <w:numId w:val="16"/>
              </w:num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比賽時間宣佈後，逾時10分鐘未到者，判該球員棄權。</w:t>
            </w:r>
          </w:p>
          <w:p w:rsidR="00386C6C" w:rsidRPr="00033EEE" w:rsidRDefault="00386C6C" w:rsidP="00033EEE">
            <w:pPr>
              <w:numPr>
                <w:ilvl w:val="1"/>
                <w:numId w:val="16"/>
              </w:num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下場比賽球員，若有冒名頂替者，一經證實判全隊失格。</w:t>
            </w:r>
          </w:p>
          <w:p w:rsidR="00386C6C" w:rsidRPr="00033EEE" w:rsidRDefault="00386C6C" w:rsidP="00033EEE">
            <w:pPr>
              <w:numPr>
                <w:ilvl w:val="1"/>
                <w:numId w:val="16"/>
              </w:num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球員在比賽中，團體賽得派教練1人在場中指導，個人賽球員之家長或教練均不得在場外喊叫或指導，否則判其所屬在場比賽球員第1次警告、第2次罰1分、第3次判失格。</w:t>
            </w:r>
          </w:p>
          <w:p w:rsidR="00F9109B" w:rsidRPr="00033EEE" w:rsidRDefault="00F9109B" w:rsidP="00033EEE">
            <w:pPr>
              <w:numPr>
                <w:ilvl w:val="0"/>
                <w:numId w:val="16"/>
              </w:num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比賽方式及種子排定：</w:t>
            </w:r>
          </w:p>
          <w:p w:rsidR="00386C6C" w:rsidRPr="00033EEE" w:rsidRDefault="00386C6C" w:rsidP="00033EEE">
            <w:pPr>
              <w:numPr>
                <w:ilvl w:val="1"/>
                <w:numId w:val="16"/>
              </w:num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團體組：採分組循環（視參加隊數而定）。</w:t>
            </w:r>
          </w:p>
          <w:p w:rsidR="00386C6C" w:rsidRPr="00033EEE" w:rsidRDefault="00386C6C" w:rsidP="00033EEE">
            <w:pPr>
              <w:numPr>
                <w:ilvl w:val="1"/>
                <w:numId w:val="16"/>
              </w:num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個人組種子排定：</w:t>
            </w:r>
          </w:p>
          <w:tbl>
            <w:tblPr>
              <w:tblW w:w="0" w:type="auto"/>
              <w:tblInd w:w="847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690"/>
              <w:gridCol w:w="4537"/>
            </w:tblGrid>
            <w:tr w:rsidR="00386C6C" w:rsidRPr="00033EEE">
              <w:tc>
                <w:tcPr>
                  <w:tcW w:w="3697" w:type="dxa"/>
                  <w:vAlign w:val="center"/>
                </w:tcPr>
                <w:p w:rsidR="00386C6C" w:rsidRPr="00033EEE" w:rsidRDefault="00386C6C" w:rsidP="00033EEE">
                  <w:pPr>
                    <w:spacing w:line="44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033EE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參賽人數</w:t>
                  </w:r>
                </w:p>
              </w:tc>
              <w:tc>
                <w:tcPr>
                  <w:tcW w:w="4545" w:type="dxa"/>
                  <w:vAlign w:val="center"/>
                </w:tcPr>
                <w:p w:rsidR="00386C6C" w:rsidRPr="00033EEE" w:rsidRDefault="00386C6C" w:rsidP="00033EEE">
                  <w:pPr>
                    <w:spacing w:line="44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033EE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種子人數</w:t>
                  </w:r>
                </w:p>
              </w:tc>
            </w:tr>
            <w:tr w:rsidR="00386C6C" w:rsidRPr="00033EEE">
              <w:tc>
                <w:tcPr>
                  <w:tcW w:w="3697" w:type="dxa"/>
                  <w:vAlign w:val="center"/>
                </w:tcPr>
                <w:p w:rsidR="00386C6C" w:rsidRPr="00033EEE" w:rsidRDefault="00386C6C" w:rsidP="00033EEE">
                  <w:pPr>
                    <w:spacing w:line="44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033EE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545" w:type="dxa"/>
                  <w:vAlign w:val="center"/>
                </w:tcPr>
                <w:p w:rsidR="00386C6C" w:rsidRPr="00033EEE" w:rsidRDefault="00386C6C" w:rsidP="00033EEE">
                  <w:pPr>
                    <w:spacing w:line="44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033EE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2</w:t>
                  </w:r>
                </w:p>
              </w:tc>
            </w:tr>
            <w:tr w:rsidR="00386C6C" w:rsidRPr="00033EEE">
              <w:tc>
                <w:tcPr>
                  <w:tcW w:w="3697" w:type="dxa"/>
                  <w:vAlign w:val="center"/>
                </w:tcPr>
                <w:p w:rsidR="00386C6C" w:rsidRPr="00033EEE" w:rsidRDefault="00386C6C" w:rsidP="00033EEE">
                  <w:pPr>
                    <w:spacing w:line="44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033EE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545" w:type="dxa"/>
                  <w:vAlign w:val="center"/>
                </w:tcPr>
                <w:p w:rsidR="00386C6C" w:rsidRPr="00033EEE" w:rsidRDefault="00386C6C" w:rsidP="00033EEE">
                  <w:pPr>
                    <w:spacing w:line="44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033EE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4</w:t>
                  </w:r>
                </w:p>
              </w:tc>
            </w:tr>
            <w:tr w:rsidR="00386C6C" w:rsidRPr="00033EEE">
              <w:tc>
                <w:tcPr>
                  <w:tcW w:w="3697" w:type="dxa"/>
                  <w:vAlign w:val="center"/>
                </w:tcPr>
                <w:p w:rsidR="00386C6C" w:rsidRPr="00033EEE" w:rsidRDefault="00386C6C" w:rsidP="00033EEE">
                  <w:pPr>
                    <w:spacing w:line="44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033EE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4545" w:type="dxa"/>
                  <w:vAlign w:val="center"/>
                </w:tcPr>
                <w:p w:rsidR="00386C6C" w:rsidRPr="00033EEE" w:rsidRDefault="00386C6C" w:rsidP="00033EEE">
                  <w:pPr>
                    <w:spacing w:line="44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033EE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8</w:t>
                  </w:r>
                </w:p>
              </w:tc>
            </w:tr>
          </w:tbl>
          <w:p w:rsidR="00F9109B" w:rsidRPr="00033EEE" w:rsidRDefault="00F9109B" w:rsidP="00033EEE">
            <w:pPr>
              <w:numPr>
                <w:ilvl w:val="0"/>
                <w:numId w:val="16"/>
              </w:num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服裝規定：球員應穿著合乎規定之服裝及球員行為準則之規定（商標）。</w:t>
            </w:r>
          </w:p>
        </w:tc>
      </w:tr>
      <w:tr w:rsidR="00F9109B" w:rsidRPr="00033EEE">
        <w:tc>
          <w:tcPr>
            <w:tcW w:w="828" w:type="dxa"/>
          </w:tcPr>
          <w:p w:rsidR="00F9109B" w:rsidRPr="00033EEE" w:rsidRDefault="00F9109B" w:rsidP="00033EEE">
            <w:pPr>
              <w:spacing w:line="4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33EE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廿三、</w:t>
            </w:r>
          </w:p>
        </w:tc>
        <w:tc>
          <w:tcPr>
            <w:tcW w:w="1620" w:type="dxa"/>
          </w:tcPr>
          <w:p w:rsidR="00F9109B" w:rsidRPr="00033EEE" w:rsidRDefault="00F9109B" w:rsidP="00033EE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比賽資訊：</w:t>
            </w:r>
          </w:p>
        </w:tc>
        <w:tc>
          <w:tcPr>
            <w:tcW w:w="7700" w:type="dxa"/>
          </w:tcPr>
          <w:p w:rsidR="00F9109B" w:rsidRPr="00033EEE" w:rsidRDefault="00386C6C" w:rsidP="00033EE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競賽有關訊息或資料，請至花蓮縣</w:t>
            </w:r>
            <w:r w:rsidR="0062049B">
              <w:rPr>
                <w:rFonts w:ascii="標楷體" w:eastAsia="標楷體" w:hAnsi="標楷體" w:hint="eastAsia"/>
                <w:sz w:val="28"/>
                <w:szCs w:val="28"/>
              </w:rPr>
              <w:t>政府教育處處務公告取得</w:t>
            </w: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386C6C" w:rsidRPr="00033EEE">
        <w:tc>
          <w:tcPr>
            <w:tcW w:w="828" w:type="dxa"/>
          </w:tcPr>
          <w:p w:rsidR="00386C6C" w:rsidRPr="00033EEE" w:rsidRDefault="00386C6C" w:rsidP="00033EEE">
            <w:pPr>
              <w:spacing w:line="4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33EEE">
              <w:rPr>
                <w:rFonts w:ascii="標楷體" w:eastAsia="標楷體" w:hAnsi="標楷體" w:hint="eastAsia"/>
                <w:sz w:val="20"/>
                <w:szCs w:val="20"/>
              </w:rPr>
              <w:t>廿四、</w:t>
            </w:r>
          </w:p>
        </w:tc>
        <w:tc>
          <w:tcPr>
            <w:tcW w:w="9320" w:type="dxa"/>
            <w:gridSpan w:val="2"/>
          </w:tcPr>
          <w:p w:rsidR="00386C6C" w:rsidRPr="00033EEE" w:rsidRDefault="00386C6C" w:rsidP="00033EE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3EEE">
              <w:rPr>
                <w:rFonts w:ascii="標楷體" w:eastAsia="標楷體" w:hAnsi="標楷體" w:hint="eastAsia"/>
                <w:sz w:val="28"/>
                <w:szCs w:val="28"/>
              </w:rPr>
              <w:t>本競賽規程如有未盡事宜，得由主辦單位修正公佈之。</w:t>
            </w:r>
          </w:p>
        </w:tc>
      </w:tr>
    </w:tbl>
    <w:p w:rsidR="00D27E28" w:rsidRDefault="00D27E28"/>
    <w:p w:rsidR="00094719" w:rsidRDefault="00094719"/>
    <w:p w:rsidR="00094719" w:rsidRDefault="00094719"/>
    <w:p w:rsidR="00094719" w:rsidRDefault="00094719"/>
    <w:p w:rsidR="00094719" w:rsidRDefault="00094719"/>
    <w:p w:rsidR="00094719" w:rsidRDefault="00094719"/>
    <w:p w:rsidR="00094719" w:rsidRDefault="00094719"/>
    <w:p w:rsidR="00094719" w:rsidRDefault="00094719"/>
    <w:p w:rsidR="00094719" w:rsidRDefault="00094719"/>
    <w:p w:rsidR="00094719" w:rsidRDefault="00094719"/>
    <w:p w:rsidR="00094719" w:rsidRDefault="00094719"/>
    <w:p w:rsidR="00094719" w:rsidRDefault="00094719"/>
    <w:p w:rsidR="001A2E9B" w:rsidRDefault="001A2E9B"/>
    <w:p w:rsidR="00746919" w:rsidRDefault="00746919"/>
    <w:p w:rsidR="00746919" w:rsidRDefault="00746919"/>
    <w:p w:rsidR="001A2E9B" w:rsidRDefault="001A2E9B"/>
    <w:p w:rsidR="0062049B" w:rsidRDefault="0062049B">
      <w:pPr>
        <w:rPr>
          <w:rFonts w:hint="eastAsia"/>
        </w:rPr>
      </w:pPr>
    </w:p>
    <w:p w:rsidR="00485CD4" w:rsidRDefault="00485CD4"/>
    <w:p w:rsidR="001A2E9B" w:rsidRDefault="001A2E9B"/>
    <w:p w:rsidR="00094719" w:rsidRDefault="00094719"/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28"/>
        <w:gridCol w:w="1620"/>
        <w:gridCol w:w="720"/>
        <w:gridCol w:w="1800"/>
        <w:gridCol w:w="720"/>
        <w:gridCol w:w="1800"/>
        <w:gridCol w:w="720"/>
        <w:gridCol w:w="1980"/>
      </w:tblGrid>
      <w:tr w:rsidR="00094719" w:rsidRPr="000E6FE6">
        <w:trPr>
          <w:cantSplit/>
          <w:trHeight w:val="871"/>
        </w:trPr>
        <w:tc>
          <w:tcPr>
            <w:tcW w:w="1028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94719" w:rsidRPr="007E7581" w:rsidRDefault="00094719" w:rsidP="0043243D">
            <w:pPr>
              <w:spacing w:line="400" w:lineRule="exact"/>
              <w:ind w:right="12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E7581">
              <w:rPr>
                <w:rFonts w:ascii="標楷體" w:eastAsia="標楷體" w:hAnsi="標楷體"/>
                <w:b/>
                <w:sz w:val="36"/>
                <w:szCs w:val="36"/>
              </w:rPr>
              <w:lastRenderedPageBreak/>
              <w:br w:type="page"/>
            </w:r>
            <w:r w:rsidRPr="007E7581">
              <w:rPr>
                <w:rFonts w:ascii="標楷體" w:eastAsia="標楷體" w:hAnsi="標楷體" w:hint="eastAsia"/>
                <w:b/>
                <w:sz w:val="36"/>
                <w:szCs w:val="36"/>
              </w:rPr>
              <w:t>10</w:t>
            </w:r>
            <w:r w:rsidR="0062049B">
              <w:rPr>
                <w:rFonts w:ascii="標楷體" w:eastAsia="標楷體" w:hAnsi="標楷體" w:hint="eastAsia"/>
                <w:b/>
                <w:sz w:val="36"/>
                <w:szCs w:val="36"/>
              </w:rPr>
              <w:t>4</w:t>
            </w:r>
            <w:r w:rsidRPr="007E7581">
              <w:rPr>
                <w:rFonts w:ascii="標楷體" w:eastAsia="標楷體" w:hAnsi="標楷體" w:hint="eastAsia"/>
                <w:b/>
                <w:bCs/>
                <w:color w:val="000000"/>
                <w:sz w:val="36"/>
                <w:szCs w:val="36"/>
              </w:rPr>
              <w:t>年花蓮縣「縣長盃」</w:t>
            </w:r>
            <w:r w:rsidRPr="007E7581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網球錦標賽【團體</w:t>
            </w:r>
            <w:r w:rsidR="001A2E9B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賽</w:t>
            </w:r>
            <w:r w:rsidRPr="007E7581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】報名表</w:t>
            </w:r>
          </w:p>
        </w:tc>
      </w:tr>
      <w:tr w:rsidR="00094719" w:rsidRPr="007B2163">
        <w:trPr>
          <w:cantSplit/>
          <w:trHeight w:val="1605"/>
        </w:trPr>
        <w:tc>
          <w:tcPr>
            <w:tcW w:w="928" w:type="dxa"/>
            <w:tcBorders>
              <w:left w:val="single" w:sz="12" w:space="0" w:color="auto"/>
            </w:tcBorders>
            <w:vAlign w:val="center"/>
          </w:tcPr>
          <w:p w:rsidR="00094719" w:rsidRPr="007B2163" w:rsidRDefault="00D44594" w:rsidP="007876F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</w:t>
            </w:r>
            <w:r w:rsidR="00094719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="00094719" w:rsidRPr="007B2163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4140" w:type="dxa"/>
            <w:gridSpan w:val="3"/>
            <w:vAlign w:val="center"/>
          </w:tcPr>
          <w:p w:rsidR="00094719" w:rsidRPr="007B2163" w:rsidRDefault="00094719" w:rsidP="007876F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094719" w:rsidRPr="007B2163" w:rsidRDefault="00094719" w:rsidP="007876F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2163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4500" w:type="dxa"/>
            <w:gridSpan w:val="3"/>
            <w:tcBorders>
              <w:right w:val="single" w:sz="12" w:space="0" w:color="auto"/>
            </w:tcBorders>
            <w:vAlign w:val="center"/>
          </w:tcPr>
          <w:p w:rsidR="0062049B" w:rsidRPr="007B2163" w:rsidRDefault="0062049B" w:rsidP="0062049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B216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高中男生組　</w:t>
            </w:r>
            <w:r w:rsidRPr="007B216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高中女生</w:t>
            </w:r>
            <w:r w:rsidRPr="007B216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組</w:t>
            </w:r>
          </w:p>
          <w:p w:rsidR="00094719" w:rsidRPr="007B2163" w:rsidRDefault="00094719" w:rsidP="00D4459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B216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國小男生組</w:t>
            </w:r>
            <w:r w:rsidR="00D4459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r w:rsidRPr="007B216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國小女生</w:t>
            </w:r>
            <w:r w:rsidRPr="007B216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組</w:t>
            </w:r>
          </w:p>
          <w:p w:rsidR="00D44594" w:rsidRPr="00D44594" w:rsidRDefault="00094719" w:rsidP="00D4459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216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國中男生</w:t>
            </w:r>
            <w:r w:rsidRPr="007B216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組</w:t>
            </w:r>
            <w:r w:rsidR="00D4459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□國中女生組</w:t>
            </w:r>
          </w:p>
        </w:tc>
      </w:tr>
      <w:tr w:rsidR="00094719" w:rsidRPr="007B2163">
        <w:trPr>
          <w:trHeight w:val="1605"/>
        </w:trPr>
        <w:tc>
          <w:tcPr>
            <w:tcW w:w="928" w:type="dxa"/>
            <w:tcBorders>
              <w:left w:val="single" w:sz="12" w:space="0" w:color="auto"/>
            </w:tcBorders>
            <w:vAlign w:val="center"/>
          </w:tcPr>
          <w:p w:rsidR="00094719" w:rsidRPr="007B2163" w:rsidRDefault="00094719" w:rsidP="007876F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2163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4140" w:type="dxa"/>
            <w:gridSpan w:val="3"/>
            <w:vAlign w:val="center"/>
          </w:tcPr>
          <w:p w:rsidR="00094719" w:rsidRPr="007B2163" w:rsidRDefault="00094719" w:rsidP="007876F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  <w:vAlign w:val="center"/>
          </w:tcPr>
          <w:p w:rsidR="00094719" w:rsidRPr="007B2163" w:rsidRDefault="00094719" w:rsidP="007876F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216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4500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94719" w:rsidRPr="007B2163" w:rsidRDefault="00094719" w:rsidP="007876F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46919" w:rsidRPr="007B2163">
        <w:trPr>
          <w:trHeight w:val="1605"/>
        </w:trPr>
        <w:tc>
          <w:tcPr>
            <w:tcW w:w="928" w:type="dxa"/>
            <w:tcBorders>
              <w:left w:val="single" w:sz="12" w:space="0" w:color="auto"/>
            </w:tcBorders>
            <w:vAlign w:val="center"/>
          </w:tcPr>
          <w:p w:rsidR="00746919" w:rsidRPr="007B2163" w:rsidRDefault="00746919" w:rsidP="007876F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2163">
              <w:rPr>
                <w:rFonts w:ascii="標楷體" w:eastAsia="標楷體" w:hAnsi="標楷體" w:hint="eastAsia"/>
                <w:sz w:val="28"/>
                <w:szCs w:val="28"/>
              </w:rPr>
              <w:t>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7B2163">
              <w:rPr>
                <w:rFonts w:ascii="標楷體" w:eastAsia="標楷體" w:hAnsi="標楷體" w:hint="eastAsia"/>
                <w:sz w:val="28"/>
                <w:szCs w:val="28"/>
              </w:rPr>
              <w:t>隊</w:t>
            </w:r>
          </w:p>
        </w:tc>
        <w:tc>
          <w:tcPr>
            <w:tcW w:w="4140" w:type="dxa"/>
            <w:gridSpan w:val="3"/>
            <w:vAlign w:val="center"/>
          </w:tcPr>
          <w:p w:rsidR="00746919" w:rsidRPr="007B2163" w:rsidRDefault="00746919" w:rsidP="007876F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  <w:vAlign w:val="center"/>
          </w:tcPr>
          <w:p w:rsidR="00746919" w:rsidRPr="007B2163" w:rsidRDefault="00746919" w:rsidP="007876F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2163">
              <w:rPr>
                <w:rFonts w:ascii="標楷體" w:eastAsia="標楷體" w:hAnsi="標楷體" w:hint="eastAsia"/>
                <w:sz w:val="28"/>
                <w:szCs w:val="28"/>
              </w:rPr>
              <w:t>教練</w:t>
            </w:r>
          </w:p>
        </w:tc>
        <w:tc>
          <w:tcPr>
            <w:tcW w:w="4500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746919" w:rsidRPr="007B2163" w:rsidRDefault="00746919" w:rsidP="007876F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94719" w:rsidRPr="007B2163">
        <w:trPr>
          <w:trHeight w:val="1605"/>
        </w:trPr>
        <w:tc>
          <w:tcPr>
            <w:tcW w:w="928" w:type="dxa"/>
            <w:tcBorders>
              <w:left w:val="single" w:sz="12" w:space="0" w:color="auto"/>
            </w:tcBorders>
            <w:vAlign w:val="center"/>
          </w:tcPr>
          <w:p w:rsidR="00094719" w:rsidRPr="007B2163" w:rsidRDefault="00094719" w:rsidP="007876F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2163">
              <w:rPr>
                <w:rFonts w:ascii="標楷體" w:eastAsia="標楷體" w:hAnsi="標楷體" w:hint="eastAsia"/>
                <w:sz w:val="28"/>
                <w:szCs w:val="28"/>
              </w:rPr>
              <w:t>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員</w:t>
            </w:r>
          </w:p>
        </w:tc>
        <w:tc>
          <w:tcPr>
            <w:tcW w:w="1620" w:type="dxa"/>
            <w:vAlign w:val="center"/>
          </w:tcPr>
          <w:p w:rsidR="00094719" w:rsidRPr="007B2163" w:rsidRDefault="00094719" w:rsidP="007876F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094719" w:rsidRPr="007B2163" w:rsidRDefault="00094719" w:rsidP="007876F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2163">
              <w:rPr>
                <w:rFonts w:ascii="標楷體" w:eastAsia="標楷體" w:hAnsi="標楷體" w:hint="eastAsia"/>
                <w:sz w:val="28"/>
                <w:szCs w:val="28"/>
              </w:rPr>
              <w:t>隊員</w:t>
            </w:r>
          </w:p>
        </w:tc>
        <w:tc>
          <w:tcPr>
            <w:tcW w:w="1800" w:type="dxa"/>
            <w:vAlign w:val="center"/>
          </w:tcPr>
          <w:p w:rsidR="00094719" w:rsidRPr="007B2163" w:rsidRDefault="00094719" w:rsidP="007876F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  <w:vAlign w:val="center"/>
          </w:tcPr>
          <w:p w:rsidR="00094719" w:rsidRPr="007B2163" w:rsidRDefault="00094719" w:rsidP="007876F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2163">
              <w:rPr>
                <w:rFonts w:ascii="標楷體" w:eastAsia="標楷體" w:hAnsi="標楷體" w:hint="eastAsia"/>
                <w:sz w:val="28"/>
                <w:szCs w:val="28"/>
              </w:rPr>
              <w:t>隊員</w:t>
            </w:r>
          </w:p>
        </w:tc>
        <w:tc>
          <w:tcPr>
            <w:tcW w:w="180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94719" w:rsidRPr="007B2163" w:rsidRDefault="00094719" w:rsidP="007876F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94719" w:rsidRPr="007B2163" w:rsidRDefault="00094719" w:rsidP="007876F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2163">
              <w:rPr>
                <w:rFonts w:ascii="標楷體" w:eastAsia="標楷體" w:hAnsi="標楷體" w:hint="eastAsia"/>
                <w:sz w:val="28"/>
                <w:szCs w:val="28"/>
              </w:rPr>
              <w:t>隊員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94719" w:rsidRPr="007B2163" w:rsidRDefault="00094719" w:rsidP="007876F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94719" w:rsidRPr="007B2163">
        <w:trPr>
          <w:trHeight w:val="1605"/>
        </w:trPr>
        <w:tc>
          <w:tcPr>
            <w:tcW w:w="9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94719" w:rsidRPr="007B2163" w:rsidRDefault="00094719" w:rsidP="007876F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2163">
              <w:rPr>
                <w:rFonts w:ascii="標楷體" w:eastAsia="標楷體" w:hAnsi="標楷體" w:hint="eastAsia"/>
                <w:sz w:val="28"/>
                <w:szCs w:val="28"/>
              </w:rPr>
              <w:t>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7B2163">
              <w:rPr>
                <w:rFonts w:ascii="標楷體" w:eastAsia="標楷體" w:hAnsi="標楷體" w:hint="eastAsia"/>
                <w:sz w:val="28"/>
                <w:szCs w:val="28"/>
              </w:rPr>
              <w:t>員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:rsidR="00094719" w:rsidRPr="007B2163" w:rsidRDefault="00094719" w:rsidP="007876F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094719" w:rsidRPr="007B2163" w:rsidRDefault="00094719" w:rsidP="007876F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2163">
              <w:rPr>
                <w:rFonts w:ascii="標楷體" w:eastAsia="標楷體" w:hAnsi="標楷體" w:hint="eastAsia"/>
                <w:sz w:val="28"/>
                <w:szCs w:val="28"/>
              </w:rPr>
              <w:t>隊員</w:t>
            </w:r>
          </w:p>
        </w:tc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:rsidR="00094719" w:rsidRPr="007B2163" w:rsidRDefault="00094719" w:rsidP="007876F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094719" w:rsidRPr="007B2163" w:rsidRDefault="00094719" w:rsidP="007876F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2163">
              <w:rPr>
                <w:rFonts w:ascii="標楷體" w:eastAsia="標楷體" w:hAnsi="標楷體" w:hint="eastAsia"/>
                <w:sz w:val="28"/>
                <w:szCs w:val="28"/>
              </w:rPr>
              <w:t>隊員</w:t>
            </w:r>
          </w:p>
        </w:tc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:rsidR="00094719" w:rsidRPr="007B2163" w:rsidRDefault="00094719" w:rsidP="007876F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094719" w:rsidRPr="007B2163" w:rsidRDefault="00094719" w:rsidP="007876F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2163">
              <w:rPr>
                <w:rFonts w:ascii="標楷體" w:eastAsia="標楷體" w:hAnsi="標楷體" w:hint="eastAsia"/>
                <w:sz w:val="28"/>
                <w:szCs w:val="28"/>
              </w:rPr>
              <w:t>隊員</w:t>
            </w:r>
          </w:p>
        </w:tc>
        <w:tc>
          <w:tcPr>
            <w:tcW w:w="19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94719" w:rsidRPr="007B2163" w:rsidRDefault="00094719" w:rsidP="007876F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94719" w:rsidRDefault="00094719" w:rsidP="0009471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說明：</w:t>
      </w:r>
    </w:p>
    <w:p w:rsidR="00094719" w:rsidRDefault="00094719" w:rsidP="00094719">
      <w:pPr>
        <w:numPr>
          <w:ilvl w:val="2"/>
          <w:numId w:val="17"/>
        </w:num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</w:t>
      </w:r>
      <w:r w:rsidRPr="005D1C53">
        <w:rPr>
          <w:rFonts w:ascii="標楷體" w:eastAsia="標楷體" w:hAnsi="標楷體" w:hint="eastAsia"/>
          <w:sz w:val="28"/>
          <w:szCs w:val="28"/>
        </w:rPr>
        <w:t>日期：即日起至</w:t>
      </w:r>
      <w:r w:rsidR="0043243D">
        <w:rPr>
          <w:rFonts w:ascii="標楷體" w:eastAsia="標楷體" w:hAnsi="標楷體" w:hint="eastAsia"/>
          <w:sz w:val="28"/>
          <w:szCs w:val="28"/>
        </w:rPr>
        <w:t>4</w:t>
      </w:r>
      <w:r w:rsidRPr="005D1C53">
        <w:rPr>
          <w:rFonts w:ascii="標楷體" w:eastAsia="標楷體" w:hAnsi="標楷體" w:hint="eastAsia"/>
          <w:sz w:val="28"/>
          <w:szCs w:val="28"/>
        </w:rPr>
        <w:t>月</w:t>
      </w:r>
      <w:r w:rsidR="00485CD4">
        <w:rPr>
          <w:rFonts w:ascii="標楷體" w:eastAsia="標楷體" w:hAnsi="標楷體" w:hint="eastAsia"/>
          <w:sz w:val="28"/>
          <w:szCs w:val="28"/>
        </w:rPr>
        <w:t>22</w:t>
      </w:r>
      <w:r w:rsidRPr="005D1C53">
        <w:rPr>
          <w:rFonts w:ascii="標楷體" w:eastAsia="標楷體" w:hAnsi="標楷體" w:hint="eastAsia"/>
          <w:sz w:val="28"/>
          <w:szCs w:val="28"/>
        </w:rPr>
        <w:t>日（</w:t>
      </w:r>
      <w:r>
        <w:rPr>
          <w:rFonts w:ascii="標楷體" w:eastAsia="標楷體" w:hAnsi="標楷體" w:hint="eastAsia"/>
          <w:sz w:val="28"/>
          <w:szCs w:val="28"/>
        </w:rPr>
        <w:t>星期三</w:t>
      </w:r>
      <w:r w:rsidRPr="005D1C53"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下</w:t>
      </w:r>
      <w:r w:rsidRPr="005D1C53">
        <w:rPr>
          <w:rFonts w:ascii="標楷體" w:eastAsia="標楷體" w:hAnsi="標楷體" w:hint="eastAsia"/>
          <w:sz w:val="28"/>
          <w:szCs w:val="28"/>
        </w:rPr>
        <w:t>午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5D1C53">
        <w:rPr>
          <w:rFonts w:ascii="標楷體" w:eastAsia="標楷體" w:hAnsi="標楷體" w:hint="eastAsia"/>
          <w:sz w:val="28"/>
          <w:szCs w:val="28"/>
        </w:rPr>
        <w:t>時止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094719" w:rsidRDefault="00094719" w:rsidP="00094719">
      <w:pPr>
        <w:numPr>
          <w:ilvl w:val="2"/>
          <w:numId w:val="17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5D1C53">
        <w:rPr>
          <w:rFonts w:ascii="標楷體" w:eastAsia="標楷體" w:hAnsi="標楷體" w:hint="eastAsia"/>
          <w:sz w:val="28"/>
          <w:szCs w:val="28"/>
        </w:rPr>
        <w:t>報名</w:t>
      </w:r>
      <w:r>
        <w:rPr>
          <w:rFonts w:ascii="標楷體" w:eastAsia="標楷體" w:hAnsi="標楷體" w:hint="eastAsia"/>
          <w:sz w:val="28"/>
          <w:szCs w:val="28"/>
        </w:rPr>
        <w:t>方式</w:t>
      </w:r>
      <w:r w:rsidRPr="005D1C53">
        <w:rPr>
          <w:rFonts w:ascii="標楷體" w:eastAsia="標楷體" w:hAnsi="標楷體" w:hint="eastAsia"/>
          <w:sz w:val="28"/>
          <w:szCs w:val="28"/>
        </w:rPr>
        <w:t>：</w:t>
      </w:r>
    </w:p>
    <w:p w:rsidR="00094719" w:rsidRDefault="0062049B" w:rsidP="00094719">
      <w:pPr>
        <w:numPr>
          <w:ilvl w:val="3"/>
          <w:numId w:val="17"/>
        </w:num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採電子郵件</w:t>
      </w:r>
      <w:r w:rsidR="00094719">
        <w:rPr>
          <w:rFonts w:ascii="標楷體" w:eastAsia="標楷體" w:hAnsi="標楷體" w:hint="eastAsia"/>
          <w:sz w:val="28"/>
          <w:szCs w:val="28"/>
        </w:rPr>
        <w:t>報名：</w:t>
      </w:r>
      <w:r>
        <w:rPr>
          <w:rFonts w:ascii="標楷體" w:eastAsia="標楷體" w:hAnsi="標楷體" w:hint="eastAsia"/>
          <w:sz w:val="28"/>
          <w:szCs w:val="28"/>
        </w:rPr>
        <w:t>hani7225@gmail.com</w:t>
      </w:r>
      <w:r w:rsidR="00094719">
        <w:rPr>
          <w:rFonts w:ascii="標楷體" w:eastAsia="標楷體" w:hAnsi="標楷體" w:hint="eastAsia"/>
          <w:sz w:val="28"/>
          <w:szCs w:val="28"/>
        </w:rPr>
        <w:t>。</w:t>
      </w:r>
    </w:p>
    <w:p w:rsidR="00094719" w:rsidRPr="005D1C53" w:rsidRDefault="00094719" w:rsidP="00094719">
      <w:pPr>
        <w:numPr>
          <w:ilvl w:val="3"/>
          <w:numId w:val="17"/>
        </w:num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電話聯繫：邱忠信總幹事0933-485328。</w:t>
      </w:r>
    </w:p>
    <w:p w:rsidR="00094719" w:rsidRDefault="00094719" w:rsidP="00094719">
      <w:pPr>
        <w:numPr>
          <w:ilvl w:val="2"/>
          <w:numId w:val="17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5D1C53">
        <w:rPr>
          <w:rFonts w:ascii="標楷體" w:eastAsia="標楷體" w:hAnsi="標楷體" w:hint="eastAsia"/>
          <w:sz w:val="28"/>
          <w:szCs w:val="28"/>
        </w:rPr>
        <w:t>抽籤</w:t>
      </w:r>
      <w:r>
        <w:rPr>
          <w:rFonts w:ascii="標楷體" w:eastAsia="標楷體" w:hAnsi="標楷體" w:hint="eastAsia"/>
          <w:sz w:val="28"/>
          <w:szCs w:val="28"/>
        </w:rPr>
        <w:t>會議</w:t>
      </w:r>
      <w:r w:rsidRPr="005D1C53">
        <w:rPr>
          <w:rFonts w:ascii="標楷體" w:eastAsia="標楷體" w:hAnsi="標楷體" w:hint="eastAsia"/>
          <w:sz w:val="28"/>
          <w:szCs w:val="28"/>
        </w:rPr>
        <w:t>：</w:t>
      </w:r>
      <w:r w:rsidR="0043243D">
        <w:rPr>
          <w:rFonts w:ascii="標楷體" w:eastAsia="標楷體" w:hAnsi="標楷體" w:hint="eastAsia"/>
          <w:sz w:val="28"/>
          <w:szCs w:val="28"/>
        </w:rPr>
        <w:t>4</w:t>
      </w:r>
      <w:r w:rsidRPr="005D1C53">
        <w:rPr>
          <w:rFonts w:ascii="標楷體" w:eastAsia="標楷體" w:hAnsi="標楷體" w:hint="eastAsia"/>
          <w:sz w:val="28"/>
          <w:szCs w:val="28"/>
        </w:rPr>
        <w:t>月</w:t>
      </w:r>
      <w:r w:rsidR="0062049B">
        <w:rPr>
          <w:rFonts w:ascii="標楷體" w:eastAsia="標楷體" w:hAnsi="標楷體" w:hint="eastAsia"/>
          <w:sz w:val="28"/>
          <w:szCs w:val="28"/>
        </w:rPr>
        <w:t>2</w:t>
      </w:r>
      <w:r w:rsidR="00485CD4">
        <w:rPr>
          <w:rFonts w:ascii="標楷體" w:eastAsia="標楷體" w:hAnsi="標楷體" w:hint="eastAsia"/>
          <w:sz w:val="28"/>
          <w:szCs w:val="28"/>
        </w:rPr>
        <w:t>9</w:t>
      </w:r>
      <w:r w:rsidRPr="005D1C53">
        <w:rPr>
          <w:rFonts w:ascii="標楷體" w:eastAsia="標楷體" w:hAnsi="標楷體" w:hint="eastAsia"/>
          <w:sz w:val="28"/>
          <w:szCs w:val="28"/>
        </w:rPr>
        <w:t>日（</w:t>
      </w:r>
      <w:r>
        <w:rPr>
          <w:rFonts w:ascii="標楷體" w:eastAsia="標楷體" w:hAnsi="標楷體" w:hint="eastAsia"/>
          <w:sz w:val="28"/>
          <w:szCs w:val="28"/>
        </w:rPr>
        <w:t>星期</w:t>
      </w:r>
      <w:r w:rsidR="0043243D">
        <w:rPr>
          <w:rFonts w:ascii="標楷體" w:eastAsia="標楷體" w:hAnsi="標楷體" w:hint="eastAsia"/>
          <w:sz w:val="28"/>
          <w:szCs w:val="28"/>
        </w:rPr>
        <w:t>三</w:t>
      </w:r>
      <w:r w:rsidRPr="005D1C53">
        <w:rPr>
          <w:rFonts w:ascii="標楷體" w:eastAsia="標楷體" w:hAnsi="標楷體" w:hint="eastAsia"/>
          <w:sz w:val="28"/>
          <w:szCs w:val="28"/>
        </w:rPr>
        <w:t>）下午5時</w:t>
      </w:r>
      <w:r>
        <w:rPr>
          <w:rFonts w:ascii="標楷體" w:eastAsia="標楷體" w:hAnsi="標楷體" w:hint="eastAsia"/>
          <w:sz w:val="28"/>
          <w:szCs w:val="28"/>
        </w:rPr>
        <w:t>起</w:t>
      </w:r>
      <w:r w:rsidRPr="005D1C53">
        <w:rPr>
          <w:rFonts w:ascii="標楷體" w:eastAsia="標楷體" w:hAnsi="標楷體" w:hint="eastAsia"/>
          <w:sz w:val="28"/>
          <w:szCs w:val="28"/>
        </w:rPr>
        <w:t>，假花蓮縣立網球場管理室辦理，未派員參加者，由大會代抽不得提出異議。</w:t>
      </w:r>
    </w:p>
    <w:p w:rsidR="00094719" w:rsidRPr="00295BB5" w:rsidRDefault="00094719" w:rsidP="00094719">
      <w:pPr>
        <w:numPr>
          <w:ilvl w:val="2"/>
          <w:numId w:val="17"/>
        </w:num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領隊會議：</w:t>
      </w:r>
      <w:r w:rsidR="0043243D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485CD4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日（星期</w:t>
      </w:r>
      <w:r w:rsidR="00485CD4"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標楷體" w:eastAsia="標楷體" w:hAnsi="標楷體" w:hint="eastAsia"/>
          <w:sz w:val="28"/>
          <w:szCs w:val="28"/>
        </w:rPr>
        <w:t>）上午8時起，</w:t>
      </w:r>
      <w:r w:rsidRPr="005D1C53">
        <w:rPr>
          <w:rFonts w:ascii="標楷體" w:eastAsia="標楷體" w:hAnsi="標楷體" w:hint="eastAsia"/>
          <w:sz w:val="28"/>
          <w:szCs w:val="28"/>
        </w:rPr>
        <w:t>假花蓮縣立網球場管理室辦理，未派員參加者，</w:t>
      </w:r>
      <w:r>
        <w:rPr>
          <w:rFonts w:ascii="標楷體" w:eastAsia="標楷體" w:hAnsi="標楷體" w:hint="eastAsia"/>
          <w:sz w:val="28"/>
          <w:szCs w:val="28"/>
        </w:rPr>
        <w:t>決議事項</w:t>
      </w:r>
      <w:r w:rsidRPr="005D1C53">
        <w:rPr>
          <w:rFonts w:ascii="標楷體" w:eastAsia="標楷體" w:hAnsi="標楷體" w:hint="eastAsia"/>
          <w:sz w:val="28"/>
          <w:szCs w:val="28"/>
        </w:rPr>
        <w:t>不得提出異議。</w:t>
      </w:r>
    </w:p>
    <w:p w:rsidR="00094719" w:rsidRDefault="00094719" w:rsidP="00094719"/>
    <w:p w:rsidR="00094719" w:rsidRDefault="00094719" w:rsidP="00094719"/>
    <w:p w:rsidR="00D44594" w:rsidRDefault="00D44594" w:rsidP="00094719"/>
    <w:p w:rsidR="00D44594" w:rsidRDefault="00D44594" w:rsidP="00094719"/>
    <w:p w:rsidR="00D44594" w:rsidRDefault="00D44594" w:rsidP="00094719"/>
    <w:p w:rsidR="00D44594" w:rsidRDefault="00D44594" w:rsidP="00094719"/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48"/>
        <w:gridCol w:w="2160"/>
        <w:gridCol w:w="720"/>
        <w:gridCol w:w="2160"/>
        <w:gridCol w:w="480"/>
        <w:gridCol w:w="4020"/>
      </w:tblGrid>
      <w:tr w:rsidR="00094719" w:rsidRPr="000E6FE6">
        <w:trPr>
          <w:cantSplit/>
          <w:trHeight w:val="871"/>
        </w:trPr>
        <w:tc>
          <w:tcPr>
            <w:tcW w:w="1028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4719" w:rsidRPr="007E7581" w:rsidRDefault="00094719" w:rsidP="0043243D">
            <w:pPr>
              <w:spacing w:line="400" w:lineRule="exact"/>
              <w:ind w:right="12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E7581">
              <w:rPr>
                <w:rFonts w:ascii="標楷體" w:eastAsia="標楷體" w:hAnsi="標楷體"/>
                <w:b/>
                <w:sz w:val="36"/>
                <w:szCs w:val="36"/>
              </w:rPr>
              <w:lastRenderedPageBreak/>
              <w:br w:type="page"/>
            </w:r>
            <w:r w:rsidRPr="007E7581">
              <w:rPr>
                <w:rFonts w:ascii="標楷體" w:eastAsia="標楷體" w:hAnsi="標楷體" w:hint="eastAsia"/>
                <w:b/>
                <w:sz w:val="36"/>
                <w:szCs w:val="36"/>
              </w:rPr>
              <w:t>10</w:t>
            </w:r>
            <w:r w:rsidR="0062049B">
              <w:rPr>
                <w:rFonts w:ascii="標楷體" w:eastAsia="標楷體" w:hAnsi="標楷體" w:hint="eastAsia"/>
                <w:b/>
                <w:sz w:val="36"/>
                <w:szCs w:val="36"/>
              </w:rPr>
              <w:t>4</w:t>
            </w:r>
            <w:r w:rsidRPr="007E7581">
              <w:rPr>
                <w:rFonts w:ascii="標楷體" w:eastAsia="標楷體" w:hAnsi="標楷體" w:hint="eastAsia"/>
                <w:b/>
                <w:bCs/>
                <w:color w:val="000000"/>
                <w:sz w:val="36"/>
                <w:szCs w:val="36"/>
              </w:rPr>
              <w:t>年花蓮縣「縣長盃」</w:t>
            </w:r>
            <w:r w:rsidRPr="007E7581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網球錦標賽【個人單打</w:t>
            </w:r>
            <w:r w:rsidR="001A2E9B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賽</w:t>
            </w:r>
            <w:r w:rsidRPr="007E7581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】報名表</w:t>
            </w:r>
          </w:p>
        </w:tc>
      </w:tr>
      <w:tr w:rsidR="00094719" w:rsidRPr="007B2163">
        <w:trPr>
          <w:cantSplit/>
          <w:trHeight w:val="1795"/>
        </w:trPr>
        <w:tc>
          <w:tcPr>
            <w:tcW w:w="7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94719" w:rsidRDefault="00094719" w:rsidP="007876F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  <w:p w:rsidR="00094719" w:rsidRPr="007B2163" w:rsidRDefault="00094719" w:rsidP="007876F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160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094719" w:rsidRPr="007B2163" w:rsidRDefault="00094719" w:rsidP="007876F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:rsidR="00094719" w:rsidRDefault="0043243D" w:rsidP="007876F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就讀</w:t>
            </w:r>
          </w:p>
          <w:p w:rsidR="0043243D" w:rsidRPr="007B2163" w:rsidRDefault="0043243D" w:rsidP="007876F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:rsidR="00094719" w:rsidRPr="007B2163" w:rsidRDefault="00094719" w:rsidP="007876FE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094719" w:rsidRPr="007B2163" w:rsidRDefault="00094719" w:rsidP="007876FE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參賽</w:t>
            </w:r>
            <w:r w:rsidRPr="007B2163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402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3243D" w:rsidRPr="0043243D" w:rsidRDefault="00094719" w:rsidP="0043243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3243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43243D" w:rsidRPr="0043243D">
              <w:rPr>
                <w:rFonts w:ascii="標楷體" w:eastAsia="標楷體" w:hAnsi="標楷體" w:hint="eastAsia"/>
                <w:sz w:val="28"/>
                <w:szCs w:val="28"/>
              </w:rPr>
              <w:t>國小三年級□男生組□女生組</w:t>
            </w:r>
          </w:p>
          <w:p w:rsidR="0043243D" w:rsidRPr="0043243D" w:rsidRDefault="0043243D" w:rsidP="0043243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3243D">
              <w:rPr>
                <w:rFonts w:ascii="標楷體" w:eastAsia="標楷體" w:hAnsi="標楷體" w:hint="eastAsia"/>
                <w:sz w:val="28"/>
                <w:szCs w:val="28"/>
              </w:rPr>
              <w:t>□國小四年級□男生組□女生組</w:t>
            </w:r>
          </w:p>
          <w:p w:rsidR="00094719" w:rsidRPr="0043243D" w:rsidRDefault="0043243D" w:rsidP="0043243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3243D">
              <w:rPr>
                <w:rFonts w:ascii="標楷體" w:eastAsia="標楷體" w:hAnsi="標楷體" w:hint="eastAsia"/>
                <w:sz w:val="28"/>
                <w:szCs w:val="28"/>
              </w:rPr>
              <w:t>□國小五年級□男生組□女生組</w:t>
            </w:r>
          </w:p>
          <w:p w:rsidR="0043243D" w:rsidRPr="0043243D" w:rsidRDefault="0043243D" w:rsidP="0043243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3243D">
              <w:rPr>
                <w:rFonts w:ascii="標楷體" w:eastAsia="標楷體" w:hAnsi="標楷體" w:hint="eastAsia"/>
                <w:sz w:val="28"/>
                <w:szCs w:val="28"/>
              </w:rPr>
              <w:t>□國小六年級□男生組□女生組</w:t>
            </w:r>
          </w:p>
          <w:p w:rsidR="0043243D" w:rsidRPr="0043243D" w:rsidRDefault="0043243D" w:rsidP="0043243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3243D">
              <w:rPr>
                <w:rFonts w:ascii="標楷體" w:eastAsia="標楷體" w:hAnsi="標楷體" w:hint="eastAsia"/>
                <w:sz w:val="28"/>
                <w:szCs w:val="28"/>
              </w:rPr>
              <w:t>□國中一年級□男生組□女生組</w:t>
            </w:r>
          </w:p>
          <w:p w:rsidR="0043243D" w:rsidRPr="0043243D" w:rsidRDefault="0043243D" w:rsidP="0043243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3243D">
              <w:rPr>
                <w:rFonts w:ascii="標楷體" w:eastAsia="標楷體" w:hAnsi="標楷體" w:hint="eastAsia"/>
                <w:sz w:val="28"/>
                <w:szCs w:val="28"/>
              </w:rPr>
              <w:t>□國中二年級□男生組□女生組</w:t>
            </w:r>
          </w:p>
          <w:p w:rsidR="0043243D" w:rsidRPr="0043243D" w:rsidRDefault="0043243D" w:rsidP="0043243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3243D">
              <w:rPr>
                <w:rFonts w:ascii="標楷體" w:eastAsia="標楷體" w:hAnsi="標楷體" w:hint="eastAsia"/>
                <w:sz w:val="28"/>
                <w:szCs w:val="28"/>
              </w:rPr>
              <w:t>□國中三年級□男生組□女生組</w:t>
            </w:r>
          </w:p>
          <w:p w:rsidR="0043243D" w:rsidRPr="0043243D" w:rsidRDefault="0043243D" w:rsidP="0043243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3243D">
              <w:rPr>
                <w:rFonts w:ascii="標楷體" w:eastAsia="標楷體" w:hAnsi="標楷體" w:hint="eastAsia"/>
                <w:sz w:val="28"/>
                <w:szCs w:val="28"/>
              </w:rPr>
              <w:t>□高中一年級□男生組□女生組</w:t>
            </w:r>
          </w:p>
          <w:p w:rsidR="0043243D" w:rsidRPr="0043243D" w:rsidRDefault="0043243D" w:rsidP="0043243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3243D">
              <w:rPr>
                <w:rFonts w:ascii="標楷體" w:eastAsia="標楷體" w:hAnsi="標楷體" w:hint="eastAsia"/>
                <w:sz w:val="28"/>
                <w:szCs w:val="28"/>
              </w:rPr>
              <w:t>□高中二年級□男生組□女生組</w:t>
            </w:r>
          </w:p>
          <w:p w:rsidR="0043243D" w:rsidRPr="0043243D" w:rsidRDefault="0043243D" w:rsidP="0043243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3243D">
              <w:rPr>
                <w:rFonts w:ascii="標楷體" w:eastAsia="標楷體" w:hAnsi="標楷體" w:hint="eastAsia"/>
                <w:sz w:val="28"/>
                <w:szCs w:val="28"/>
              </w:rPr>
              <w:t>□高中三年級□男生組□女生組</w:t>
            </w:r>
          </w:p>
        </w:tc>
      </w:tr>
      <w:tr w:rsidR="00094719" w:rsidRPr="007B2163">
        <w:trPr>
          <w:trHeight w:val="1795"/>
        </w:trPr>
        <w:tc>
          <w:tcPr>
            <w:tcW w:w="748" w:type="dxa"/>
            <w:tcBorders>
              <w:left w:val="single" w:sz="12" w:space="0" w:color="auto"/>
            </w:tcBorders>
            <w:vAlign w:val="center"/>
          </w:tcPr>
          <w:p w:rsidR="00094719" w:rsidRDefault="0043243D" w:rsidP="007876F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指導</w:t>
            </w:r>
          </w:p>
          <w:p w:rsidR="0043243D" w:rsidRPr="007B2163" w:rsidRDefault="0043243D" w:rsidP="007876F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教練</w:t>
            </w:r>
          </w:p>
        </w:tc>
        <w:tc>
          <w:tcPr>
            <w:tcW w:w="2160" w:type="dxa"/>
            <w:tcBorders>
              <w:right w:val="single" w:sz="6" w:space="0" w:color="auto"/>
            </w:tcBorders>
            <w:vAlign w:val="center"/>
          </w:tcPr>
          <w:p w:rsidR="00094719" w:rsidRPr="007B2163" w:rsidRDefault="00094719" w:rsidP="007876F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6" w:space="0" w:color="auto"/>
            </w:tcBorders>
            <w:vAlign w:val="center"/>
          </w:tcPr>
          <w:p w:rsidR="00094719" w:rsidRDefault="00094719" w:rsidP="007876F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</w:p>
          <w:p w:rsidR="00094719" w:rsidRPr="007B2163" w:rsidRDefault="00094719" w:rsidP="007876F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2160" w:type="dxa"/>
            <w:tcBorders>
              <w:left w:val="single" w:sz="6" w:space="0" w:color="auto"/>
            </w:tcBorders>
            <w:vAlign w:val="center"/>
          </w:tcPr>
          <w:p w:rsidR="00094719" w:rsidRPr="007B2163" w:rsidRDefault="00094719" w:rsidP="007876F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0" w:type="dxa"/>
            <w:vMerge/>
            <w:vAlign w:val="center"/>
          </w:tcPr>
          <w:p w:rsidR="00094719" w:rsidRPr="007B2163" w:rsidRDefault="00094719" w:rsidP="007876F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20" w:type="dxa"/>
            <w:vMerge/>
            <w:tcBorders>
              <w:right w:val="single" w:sz="12" w:space="0" w:color="auto"/>
            </w:tcBorders>
            <w:vAlign w:val="center"/>
          </w:tcPr>
          <w:p w:rsidR="00094719" w:rsidRPr="007B2163" w:rsidRDefault="00094719" w:rsidP="007876F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243D" w:rsidRPr="007B2163">
        <w:trPr>
          <w:trHeight w:val="1795"/>
        </w:trPr>
        <w:tc>
          <w:tcPr>
            <w:tcW w:w="748" w:type="dxa"/>
            <w:tcBorders>
              <w:left w:val="single" w:sz="12" w:space="0" w:color="auto"/>
            </w:tcBorders>
            <w:vAlign w:val="center"/>
          </w:tcPr>
          <w:p w:rsidR="0043243D" w:rsidRDefault="0043243D" w:rsidP="00033EE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  <w:p w:rsidR="0043243D" w:rsidRPr="007B2163" w:rsidRDefault="0043243D" w:rsidP="00033EE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160" w:type="dxa"/>
            <w:tcBorders>
              <w:right w:val="single" w:sz="6" w:space="0" w:color="auto"/>
            </w:tcBorders>
            <w:vAlign w:val="center"/>
          </w:tcPr>
          <w:p w:rsidR="0043243D" w:rsidRPr="007B2163" w:rsidRDefault="0043243D" w:rsidP="00033EE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6" w:space="0" w:color="auto"/>
            </w:tcBorders>
            <w:vAlign w:val="center"/>
          </w:tcPr>
          <w:p w:rsidR="0043243D" w:rsidRDefault="0043243D" w:rsidP="00033EE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就讀</w:t>
            </w:r>
          </w:p>
          <w:p w:rsidR="0043243D" w:rsidRPr="007B2163" w:rsidRDefault="0043243D" w:rsidP="00033EE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</w:tc>
        <w:tc>
          <w:tcPr>
            <w:tcW w:w="2160" w:type="dxa"/>
            <w:tcBorders>
              <w:left w:val="single" w:sz="6" w:space="0" w:color="auto"/>
            </w:tcBorders>
            <w:vAlign w:val="center"/>
          </w:tcPr>
          <w:p w:rsidR="0043243D" w:rsidRPr="007B2163" w:rsidRDefault="0043243D" w:rsidP="00033EEE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0" w:type="dxa"/>
            <w:vMerge w:val="restart"/>
            <w:textDirection w:val="tbRlV"/>
            <w:vAlign w:val="center"/>
          </w:tcPr>
          <w:p w:rsidR="0043243D" w:rsidRPr="007B2163" w:rsidRDefault="0043243D" w:rsidP="00033EEE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參賽</w:t>
            </w:r>
            <w:r w:rsidRPr="007B2163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4020" w:type="dxa"/>
            <w:vMerge w:val="restart"/>
            <w:tcBorders>
              <w:right w:val="single" w:sz="12" w:space="0" w:color="auto"/>
            </w:tcBorders>
            <w:vAlign w:val="center"/>
          </w:tcPr>
          <w:p w:rsidR="0043243D" w:rsidRPr="0043243D" w:rsidRDefault="0043243D" w:rsidP="00033EEE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3243D">
              <w:rPr>
                <w:rFonts w:ascii="標楷體" w:eastAsia="標楷體" w:hAnsi="標楷體" w:hint="eastAsia"/>
                <w:sz w:val="28"/>
                <w:szCs w:val="28"/>
              </w:rPr>
              <w:t>□國小三年級□男生組□女生組</w:t>
            </w:r>
          </w:p>
          <w:p w:rsidR="0043243D" w:rsidRPr="0043243D" w:rsidRDefault="0043243D" w:rsidP="00033EEE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3243D">
              <w:rPr>
                <w:rFonts w:ascii="標楷體" w:eastAsia="標楷體" w:hAnsi="標楷體" w:hint="eastAsia"/>
                <w:sz w:val="28"/>
                <w:szCs w:val="28"/>
              </w:rPr>
              <w:t>□國小四年級□男生組□女生組</w:t>
            </w:r>
          </w:p>
          <w:p w:rsidR="0043243D" w:rsidRPr="0043243D" w:rsidRDefault="0043243D" w:rsidP="00033EEE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3243D">
              <w:rPr>
                <w:rFonts w:ascii="標楷體" w:eastAsia="標楷體" w:hAnsi="標楷體" w:hint="eastAsia"/>
                <w:sz w:val="28"/>
                <w:szCs w:val="28"/>
              </w:rPr>
              <w:t>□國小五年級□男生組□女生組</w:t>
            </w:r>
          </w:p>
          <w:p w:rsidR="0043243D" w:rsidRPr="0043243D" w:rsidRDefault="0043243D" w:rsidP="00033EEE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3243D">
              <w:rPr>
                <w:rFonts w:ascii="標楷體" w:eastAsia="標楷體" w:hAnsi="標楷體" w:hint="eastAsia"/>
                <w:sz w:val="28"/>
                <w:szCs w:val="28"/>
              </w:rPr>
              <w:t>□國小六年級□男生組□女生組</w:t>
            </w:r>
          </w:p>
          <w:p w:rsidR="0043243D" w:rsidRPr="0043243D" w:rsidRDefault="0043243D" w:rsidP="00033EEE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3243D">
              <w:rPr>
                <w:rFonts w:ascii="標楷體" w:eastAsia="標楷體" w:hAnsi="標楷體" w:hint="eastAsia"/>
                <w:sz w:val="28"/>
                <w:szCs w:val="28"/>
              </w:rPr>
              <w:t>□國中一年級□男生組□女生組</w:t>
            </w:r>
          </w:p>
          <w:p w:rsidR="0043243D" w:rsidRPr="0043243D" w:rsidRDefault="0043243D" w:rsidP="00033EEE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3243D">
              <w:rPr>
                <w:rFonts w:ascii="標楷體" w:eastAsia="標楷體" w:hAnsi="標楷體" w:hint="eastAsia"/>
                <w:sz w:val="28"/>
                <w:szCs w:val="28"/>
              </w:rPr>
              <w:t>□國中二年級□男生組□女生組</w:t>
            </w:r>
          </w:p>
          <w:p w:rsidR="0043243D" w:rsidRPr="0043243D" w:rsidRDefault="0043243D" w:rsidP="00033EEE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3243D">
              <w:rPr>
                <w:rFonts w:ascii="標楷體" w:eastAsia="標楷體" w:hAnsi="標楷體" w:hint="eastAsia"/>
                <w:sz w:val="28"/>
                <w:szCs w:val="28"/>
              </w:rPr>
              <w:t>□國中三年級□男生組□女生組</w:t>
            </w:r>
          </w:p>
          <w:p w:rsidR="0043243D" w:rsidRPr="0043243D" w:rsidRDefault="0043243D" w:rsidP="00033EEE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3243D">
              <w:rPr>
                <w:rFonts w:ascii="標楷體" w:eastAsia="標楷體" w:hAnsi="標楷體" w:hint="eastAsia"/>
                <w:sz w:val="28"/>
                <w:szCs w:val="28"/>
              </w:rPr>
              <w:t>□高中一年級□男生組□女生組</w:t>
            </w:r>
          </w:p>
          <w:p w:rsidR="0043243D" w:rsidRPr="0043243D" w:rsidRDefault="0043243D" w:rsidP="00033EEE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3243D">
              <w:rPr>
                <w:rFonts w:ascii="標楷體" w:eastAsia="標楷體" w:hAnsi="標楷體" w:hint="eastAsia"/>
                <w:sz w:val="28"/>
                <w:szCs w:val="28"/>
              </w:rPr>
              <w:t>□高中二年級□男生組□女生組</w:t>
            </w:r>
          </w:p>
          <w:p w:rsidR="0043243D" w:rsidRPr="0043243D" w:rsidRDefault="0043243D" w:rsidP="00033EEE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3243D">
              <w:rPr>
                <w:rFonts w:ascii="標楷體" w:eastAsia="標楷體" w:hAnsi="標楷體" w:hint="eastAsia"/>
                <w:sz w:val="28"/>
                <w:szCs w:val="28"/>
              </w:rPr>
              <w:t>□高中三年級□男生組□女生組</w:t>
            </w:r>
          </w:p>
        </w:tc>
      </w:tr>
      <w:tr w:rsidR="0043243D" w:rsidRPr="007B2163">
        <w:trPr>
          <w:trHeight w:val="1795"/>
        </w:trPr>
        <w:tc>
          <w:tcPr>
            <w:tcW w:w="748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43243D" w:rsidRDefault="0043243D" w:rsidP="00033EE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指導</w:t>
            </w:r>
          </w:p>
          <w:p w:rsidR="0043243D" w:rsidRPr="007B2163" w:rsidRDefault="0043243D" w:rsidP="00033EE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教練</w:t>
            </w:r>
          </w:p>
        </w:tc>
        <w:tc>
          <w:tcPr>
            <w:tcW w:w="2160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43243D" w:rsidRPr="007B2163" w:rsidRDefault="0043243D" w:rsidP="00033EE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43243D" w:rsidRDefault="0043243D" w:rsidP="00033EE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</w:p>
          <w:p w:rsidR="0043243D" w:rsidRPr="007B2163" w:rsidRDefault="0043243D" w:rsidP="00033EE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43243D" w:rsidRPr="007B2163" w:rsidRDefault="0043243D" w:rsidP="00033EE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bottom w:val="single" w:sz="6" w:space="0" w:color="auto"/>
            </w:tcBorders>
            <w:vAlign w:val="center"/>
          </w:tcPr>
          <w:p w:rsidR="0043243D" w:rsidRPr="007B2163" w:rsidRDefault="0043243D" w:rsidP="00033EE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20" w:type="dxa"/>
            <w:vMerge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43243D" w:rsidRPr="007B2163" w:rsidRDefault="0043243D" w:rsidP="00033EE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243D" w:rsidRPr="007B2163">
        <w:trPr>
          <w:trHeight w:val="1795"/>
        </w:trPr>
        <w:tc>
          <w:tcPr>
            <w:tcW w:w="748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43243D" w:rsidRDefault="0043243D" w:rsidP="00033EE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  <w:p w:rsidR="0043243D" w:rsidRPr="007B2163" w:rsidRDefault="0043243D" w:rsidP="00033EE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160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43243D" w:rsidRPr="007B2163" w:rsidRDefault="0043243D" w:rsidP="00033EE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3243D" w:rsidRDefault="0043243D" w:rsidP="00033EE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就讀</w:t>
            </w:r>
          </w:p>
          <w:p w:rsidR="0043243D" w:rsidRPr="007B2163" w:rsidRDefault="0043243D" w:rsidP="00033EE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3243D" w:rsidRPr="007B2163" w:rsidRDefault="0043243D" w:rsidP="00033EEE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0" w:type="dxa"/>
            <w:vMerge w:val="restart"/>
            <w:tcBorders>
              <w:top w:val="single" w:sz="6" w:space="0" w:color="auto"/>
            </w:tcBorders>
            <w:textDirection w:val="tbRlV"/>
            <w:vAlign w:val="center"/>
          </w:tcPr>
          <w:p w:rsidR="0043243D" w:rsidRPr="007B2163" w:rsidRDefault="0043243D" w:rsidP="00033EEE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參賽</w:t>
            </w:r>
            <w:r w:rsidRPr="007B2163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4020" w:type="dxa"/>
            <w:vMerge w:val="restart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43243D" w:rsidRPr="0043243D" w:rsidRDefault="0043243D" w:rsidP="00033EEE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3243D">
              <w:rPr>
                <w:rFonts w:ascii="標楷體" w:eastAsia="標楷體" w:hAnsi="標楷體" w:hint="eastAsia"/>
                <w:sz w:val="28"/>
                <w:szCs w:val="28"/>
              </w:rPr>
              <w:t>□國小三年級□男生組□女生組</w:t>
            </w:r>
          </w:p>
          <w:p w:rsidR="0043243D" w:rsidRPr="0043243D" w:rsidRDefault="0043243D" w:rsidP="00033EEE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3243D">
              <w:rPr>
                <w:rFonts w:ascii="標楷體" w:eastAsia="標楷體" w:hAnsi="標楷體" w:hint="eastAsia"/>
                <w:sz w:val="28"/>
                <w:szCs w:val="28"/>
              </w:rPr>
              <w:t>□國小四年級□男生組□女生組</w:t>
            </w:r>
          </w:p>
          <w:p w:rsidR="0043243D" w:rsidRPr="0043243D" w:rsidRDefault="0043243D" w:rsidP="00033EEE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3243D">
              <w:rPr>
                <w:rFonts w:ascii="標楷體" w:eastAsia="標楷體" w:hAnsi="標楷體" w:hint="eastAsia"/>
                <w:sz w:val="28"/>
                <w:szCs w:val="28"/>
              </w:rPr>
              <w:t>□國小五年級□男生組□女生組</w:t>
            </w:r>
          </w:p>
          <w:p w:rsidR="0043243D" w:rsidRPr="0043243D" w:rsidRDefault="0043243D" w:rsidP="00033EEE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3243D">
              <w:rPr>
                <w:rFonts w:ascii="標楷體" w:eastAsia="標楷體" w:hAnsi="標楷體" w:hint="eastAsia"/>
                <w:sz w:val="28"/>
                <w:szCs w:val="28"/>
              </w:rPr>
              <w:t>□國小六年級□男生組□女生組</w:t>
            </w:r>
          </w:p>
          <w:p w:rsidR="0043243D" w:rsidRPr="0043243D" w:rsidRDefault="0043243D" w:rsidP="00033EEE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3243D">
              <w:rPr>
                <w:rFonts w:ascii="標楷體" w:eastAsia="標楷體" w:hAnsi="標楷體" w:hint="eastAsia"/>
                <w:sz w:val="28"/>
                <w:szCs w:val="28"/>
              </w:rPr>
              <w:t>□國中一年級□男生組□女生組</w:t>
            </w:r>
          </w:p>
          <w:p w:rsidR="0043243D" w:rsidRPr="0043243D" w:rsidRDefault="0043243D" w:rsidP="00033EEE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3243D">
              <w:rPr>
                <w:rFonts w:ascii="標楷體" w:eastAsia="標楷體" w:hAnsi="標楷體" w:hint="eastAsia"/>
                <w:sz w:val="28"/>
                <w:szCs w:val="28"/>
              </w:rPr>
              <w:t>□國中二年級□男生組□女生組</w:t>
            </w:r>
          </w:p>
          <w:p w:rsidR="0043243D" w:rsidRPr="0043243D" w:rsidRDefault="0043243D" w:rsidP="00033EEE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3243D">
              <w:rPr>
                <w:rFonts w:ascii="標楷體" w:eastAsia="標楷體" w:hAnsi="標楷體" w:hint="eastAsia"/>
                <w:sz w:val="28"/>
                <w:szCs w:val="28"/>
              </w:rPr>
              <w:t>□國中三年級□男生組□女生組</w:t>
            </w:r>
          </w:p>
          <w:p w:rsidR="0043243D" w:rsidRPr="0043243D" w:rsidRDefault="0043243D" w:rsidP="00033EEE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3243D">
              <w:rPr>
                <w:rFonts w:ascii="標楷體" w:eastAsia="標楷體" w:hAnsi="標楷體" w:hint="eastAsia"/>
                <w:sz w:val="28"/>
                <w:szCs w:val="28"/>
              </w:rPr>
              <w:t>□高中一年級□男生組□女生組</w:t>
            </w:r>
          </w:p>
          <w:p w:rsidR="0043243D" w:rsidRPr="0043243D" w:rsidRDefault="0043243D" w:rsidP="00033EEE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3243D">
              <w:rPr>
                <w:rFonts w:ascii="標楷體" w:eastAsia="標楷體" w:hAnsi="標楷體" w:hint="eastAsia"/>
                <w:sz w:val="28"/>
                <w:szCs w:val="28"/>
              </w:rPr>
              <w:t>□高中二年級□男生組□女生組</w:t>
            </w:r>
          </w:p>
          <w:p w:rsidR="0043243D" w:rsidRPr="0043243D" w:rsidRDefault="0043243D" w:rsidP="00033EEE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3243D">
              <w:rPr>
                <w:rFonts w:ascii="標楷體" w:eastAsia="標楷體" w:hAnsi="標楷體" w:hint="eastAsia"/>
                <w:sz w:val="28"/>
                <w:szCs w:val="28"/>
              </w:rPr>
              <w:t>□高中三年級□男生組□女生組</w:t>
            </w:r>
          </w:p>
        </w:tc>
      </w:tr>
      <w:tr w:rsidR="0043243D" w:rsidRPr="007B2163">
        <w:trPr>
          <w:trHeight w:val="1795"/>
        </w:trPr>
        <w:tc>
          <w:tcPr>
            <w:tcW w:w="7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3243D" w:rsidRDefault="0043243D" w:rsidP="00033EE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指導</w:t>
            </w:r>
          </w:p>
          <w:p w:rsidR="0043243D" w:rsidRPr="007B2163" w:rsidRDefault="0043243D" w:rsidP="00033EE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教練</w:t>
            </w:r>
          </w:p>
        </w:tc>
        <w:tc>
          <w:tcPr>
            <w:tcW w:w="2160" w:type="dxa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:rsidR="0043243D" w:rsidRPr="007B2163" w:rsidRDefault="0043243D" w:rsidP="00033EE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:rsidR="0043243D" w:rsidRDefault="0043243D" w:rsidP="00033EE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</w:p>
          <w:p w:rsidR="0043243D" w:rsidRPr="007B2163" w:rsidRDefault="0043243D" w:rsidP="00033EE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:rsidR="0043243D" w:rsidRPr="007B2163" w:rsidRDefault="0043243D" w:rsidP="00033EE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bottom w:val="single" w:sz="12" w:space="0" w:color="auto"/>
            </w:tcBorders>
            <w:vAlign w:val="center"/>
          </w:tcPr>
          <w:p w:rsidR="0043243D" w:rsidRPr="007B2163" w:rsidRDefault="0043243D" w:rsidP="007876F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2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3243D" w:rsidRPr="007B2163" w:rsidRDefault="0043243D" w:rsidP="007876F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94719" w:rsidRPr="00CA7D2D" w:rsidRDefault="00094719" w:rsidP="0009471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A7D2D">
        <w:rPr>
          <w:rFonts w:ascii="標楷體" w:eastAsia="標楷體" w:hAnsi="標楷體" w:hint="eastAsia"/>
          <w:sz w:val="28"/>
          <w:szCs w:val="28"/>
        </w:rPr>
        <w:t>說明：</w:t>
      </w:r>
    </w:p>
    <w:p w:rsidR="00D1400B" w:rsidRDefault="00D1400B" w:rsidP="00094719">
      <w:pPr>
        <w:numPr>
          <w:ilvl w:val="0"/>
          <w:numId w:val="20"/>
        </w:num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表格不敷使用，請自行複製貼上。</w:t>
      </w:r>
    </w:p>
    <w:p w:rsidR="00094719" w:rsidRPr="00CA7D2D" w:rsidRDefault="00094719" w:rsidP="00094719">
      <w:pPr>
        <w:numPr>
          <w:ilvl w:val="0"/>
          <w:numId w:val="20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CA7D2D">
        <w:rPr>
          <w:rFonts w:ascii="標楷體" w:eastAsia="標楷體" w:hAnsi="標楷體" w:hint="eastAsia"/>
          <w:sz w:val="28"/>
          <w:szCs w:val="28"/>
        </w:rPr>
        <w:t>請確實查明參賽選手之</w:t>
      </w:r>
      <w:r w:rsidR="0043243D">
        <w:rPr>
          <w:rFonts w:ascii="標楷體" w:eastAsia="標楷體" w:hAnsi="標楷體" w:hint="eastAsia"/>
          <w:sz w:val="28"/>
          <w:szCs w:val="28"/>
        </w:rPr>
        <w:t>個人資料</w:t>
      </w:r>
      <w:r w:rsidRPr="00CA7D2D">
        <w:rPr>
          <w:rFonts w:ascii="標楷體" w:eastAsia="標楷體" w:hAnsi="標楷體" w:hint="eastAsia"/>
          <w:sz w:val="28"/>
          <w:szCs w:val="28"/>
        </w:rPr>
        <w:t>，若有報錯組別致權益受損，概由報名人員負責。</w:t>
      </w:r>
    </w:p>
    <w:p w:rsidR="00094719" w:rsidRPr="00094719" w:rsidRDefault="00094719" w:rsidP="00094719">
      <w:pPr>
        <w:numPr>
          <w:ilvl w:val="0"/>
          <w:numId w:val="20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CA7D2D">
        <w:rPr>
          <w:rFonts w:ascii="標楷體" w:eastAsia="標楷體" w:hAnsi="標楷體" w:hint="eastAsia"/>
          <w:sz w:val="28"/>
          <w:szCs w:val="28"/>
        </w:rPr>
        <w:t>報名方式、抽籤會議及領隊會議等相關事項，詳如</w:t>
      </w:r>
      <w:r w:rsidR="00D1400B">
        <w:rPr>
          <w:rFonts w:ascii="標楷體" w:eastAsia="標楷體" w:hAnsi="標楷體" w:hint="eastAsia"/>
          <w:sz w:val="28"/>
          <w:szCs w:val="28"/>
        </w:rPr>
        <w:t>競賽規程</w:t>
      </w:r>
      <w:r w:rsidRPr="00CA7D2D">
        <w:rPr>
          <w:rFonts w:ascii="標楷體" w:eastAsia="標楷體" w:hAnsi="標楷體" w:hint="eastAsia"/>
          <w:sz w:val="28"/>
          <w:szCs w:val="28"/>
        </w:rPr>
        <w:t>之說明。</w:t>
      </w:r>
    </w:p>
    <w:sectPr w:rsidR="00094719" w:rsidRPr="00094719" w:rsidSect="0012085A">
      <w:footerReference w:type="even" r:id="rId7"/>
      <w:footerReference w:type="default" r:id="rId8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3C5" w:rsidRDefault="006023C5">
      <w:r>
        <w:separator/>
      </w:r>
    </w:p>
  </w:endnote>
  <w:endnote w:type="continuationSeparator" w:id="1">
    <w:p w:rsidR="006023C5" w:rsidRDefault="006023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919" w:rsidRDefault="00B06A56" w:rsidP="00351C6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4691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6919" w:rsidRDefault="0074691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919" w:rsidRDefault="00B06A56" w:rsidP="00351C6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4691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85CD4">
      <w:rPr>
        <w:rStyle w:val="a6"/>
        <w:noProof/>
      </w:rPr>
      <w:t>4</w:t>
    </w:r>
    <w:r>
      <w:rPr>
        <w:rStyle w:val="a6"/>
      </w:rPr>
      <w:fldChar w:fldCharType="end"/>
    </w:r>
  </w:p>
  <w:p w:rsidR="00746919" w:rsidRDefault="0074691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3C5" w:rsidRDefault="006023C5">
      <w:r>
        <w:separator/>
      </w:r>
    </w:p>
  </w:footnote>
  <w:footnote w:type="continuationSeparator" w:id="1">
    <w:p w:rsidR="006023C5" w:rsidRDefault="006023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976B2"/>
    <w:multiLevelType w:val="hybridMultilevel"/>
    <w:tmpl w:val="C13CD0BC"/>
    <w:lvl w:ilvl="0" w:tplc="DB9EC73C">
      <w:start w:val="1"/>
      <w:numFmt w:val="taiwaneseCountingThousand"/>
      <w:lvlText w:val="（%1）"/>
      <w:lvlJc w:val="left"/>
      <w:pPr>
        <w:tabs>
          <w:tab w:val="num" w:pos="856"/>
        </w:tabs>
        <w:ind w:left="856" w:hanging="8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1E107D6"/>
    <w:multiLevelType w:val="hybridMultilevel"/>
    <w:tmpl w:val="172A0A9A"/>
    <w:lvl w:ilvl="0" w:tplc="3B8278BA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2">
    <w:nsid w:val="19947F73"/>
    <w:multiLevelType w:val="hybridMultilevel"/>
    <w:tmpl w:val="93A233B8"/>
    <w:lvl w:ilvl="0" w:tplc="423C6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26D6313"/>
    <w:multiLevelType w:val="hybridMultilevel"/>
    <w:tmpl w:val="7F4ADB0A"/>
    <w:lvl w:ilvl="0" w:tplc="350EA5FE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C22CA63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3CF598A"/>
    <w:multiLevelType w:val="hybridMultilevel"/>
    <w:tmpl w:val="82CE83D6"/>
    <w:lvl w:ilvl="0" w:tplc="AEFEB6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487567F"/>
    <w:multiLevelType w:val="hybridMultilevel"/>
    <w:tmpl w:val="80F0F120"/>
    <w:lvl w:ilvl="0" w:tplc="1CF40134">
      <w:start w:val="1"/>
      <w:numFmt w:val="taiwaneseCountingThousand"/>
      <w:lvlText w:val="（%1）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86C56DD"/>
    <w:multiLevelType w:val="hybridMultilevel"/>
    <w:tmpl w:val="67D6DE2A"/>
    <w:lvl w:ilvl="0" w:tplc="350EA5FE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B450D9D"/>
    <w:multiLevelType w:val="hybridMultilevel"/>
    <w:tmpl w:val="ED90643A"/>
    <w:lvl w:ilvl="0" w:tplc="373C806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D8B4B25"/>
    <w:multiLevelType w:val="hybridMultilevel"/>
    <w:tmpl w:val="F42A6FE4"/>
    <w:lvl w:ilvl="0" w:tplc="E4FC48B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6D4A4766">
      <w:start w:val="1"/>
      <w:numFmt w:val="decimal"/>
      <w:lvlText w:val="%3."/>
      <w:lvlJc w:val="left"/>
      <w:pPr>
        <w:tabs>
          <w:tab w:val="num" w:pos="1380"/>
        </w:tabs>
        <w:ind w:left="1380" w:hanging="420"/>
      </w:pPr>
      <w:rPr>
        <w:rFonts w:hint="default"/>
      </w:rPr>
    </w:lvl>
    <w:lvl w:ilvl="3" w:tplc="79F4E0D6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E726030"/>
    <w:multiLevelType w:val="hybridMultilevel"/>
    <w:tmpl w:val="5ECC16FE"/>
    <w:lvl w:ilvl="0" w:tplc="E0863774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7A8E2F60">
      <w:start w:val="1"/>
      <w:numFmt w:val="taiwaneseCountingThousand"/>
      <w:lvlText w:val="（%2）"/>
      <w:lvlJc w:val="left"/>
      <w:pPr>
        <w:tabs>
          <w:tab w:val="num" w:pos="1134"/>
        </w:tabs>
        <w:ind w:left="1474" w:hanging="907"/>
      </w:pPr>
      <w:rPr>
        <w:rFonts w:hint="default"/>
      </w:rPr>
    </w:lvl>
    <w:lvl w:ilvl="2" w:tplc="373C8060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 w:tplc="13122190">
      <w:start w:val="1"/>
      <w:numFmt w:val="decimal"/>
      <w:lvlText w:val="(%4)"/>
      <w:lvlJc w:val="left"/>
      <w:pPr>
        <w:tabs>
          <w:tab w:val="num" w:pos="624"/>
        </w:tabs>
        <w:ind w:left="851" w:hanging="454"/>
      </w:pPr>
      <w:rPr>
        <w:rFonts w:hint="default"/>
      </w:rPr>
    </w:lvl>
    <w:lvl w:ilvl="4" w:tplc="D8DC05EC">
      <w:start w:val="1"/>
      <w:numFmt w:val="lowerLetter"/>
      <w:lvlText w:val="%5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4010790F"/>
    <w:multiLevelType w:val="hybridMultilevel"/>
    <w:tmpl w:val="16AC1784"/>
    <w:lvl w:ilvl="0" w:tplc="CE6ED4CA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40205AA6"/>
    <w:multiLevelType w:val="multilevel"/>
    <w:tmpl w:val="8A0215C6"/>
    <w:lvl w:ilvl="0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44082AC4"/>
    <w:multiLevelType w:val="hybridMultilevel"/>
    <w:tmpl w:val="84E6FDF2"/>
    <w:lvl w:ilvl="0" w:tplc="350EA5FE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456C0323"/>
    <w:multiLevelType w:val="hybridMultilevel"/>
    <w:tmpl w:val="8A0215C6"/>
    <w:lvl w:ilvl="0" w:tplc="869803E4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75268E6"/>
    <w:multiLevelType w:val="hybridMultilevel"/>
    <w:tmpl w:val="3C96A900"/>
    <w:lvl w:ilvl="0" w:tplc="058AEBB4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4FAF287D"/>
    <w:multiLevelType w:val="hybridMultilevel"/>
    <w:tmpl w:val="A42A8898"/>
    <w:lvl w:ilvl="0" w:tplc="CE6ED4CA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551D71B8"/>
    <w:multiLevelType w:val="hybridMultilevel"/>
    <w:tmpl w:val="F0F21010"/>
    <w:lvl w:ilvl="0" w:tplc="058AEBB4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56874061"/>
    <w:multiLevelType w:val="hybridMultilevel"/>
    <w:tmpl w:val="9C7480BC"/>
    <w:lvl w:ilvl="0" w:tplc="322E623E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B964C580">
      <w:start w:val="1"/>
      <w:numFmt w:val="decimal"/>
      <w:lvlText w:val="%2."/>
      <w:lvlJc w:val="left"/>
      <w:pPr>
        <w:tabs>
          <w:tab w:val="num" w:pos="1378"/>
        </w:tabs>
        <w:ind w:left="1378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5C2C594F"/>
    <w:multiLevelType w:val="hybridMultilevel"/>
    <w:tmpl w:val="C60E857C"/>
    <w:lvl w:ilvl="0" w:tplc="5C9059B4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5DCA6A4B"/>
    <w:multiLevelType w:val="hybridMultilevel"/>
    <w:tmpl w:val="40E4C00A"/>
    <w:lvl w:ilvl="0" w:tplc="EC24D262">
      <w:start w:val="1"/>
      <w:numFmt w:val="taiwaneseCountingThousand"/>
      <w:lvlText w:val="（%1）"/>
      <w:lvlJc w:val="left"/>
      <w:pPr>
        <w:tabs>
          <w:tab w:val="num" w:pos="856"/>
        </w:tabs>
        <w:ind w:left="856" w:hanging="8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60E6178B"/>
    <w:multiLevelType w:val="multilevel"/>
    <w:tmpl w:val="80F0F120"/>
    <w:lvl w:ilvl="0">
      <w:start w:val="1"/>
      <w:numFmt w:val="taiwaneseCountingThousand"/>
      <w:lvlText w:val="（%1）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659540CC"/>
    <w:multiLevelType w:val="multilevel"/>
    <w:tmpl w:val="5CB89C0C"/>
    <w:lvl w:ilvl="0">
      <w:start w:val="1"/>
      <w:numFmt w:val="taiwaneseCountingThousand"/>
      <w:lvlText w:val="（%1）"/>
      <w:lvlJc w:val="left"/>
      <w:pPr>
        <w:tabs>
          <w:tab w:val="num" w:pos="856"/>
        </w:tabs>
        <w:ind w:left="856" w:hanging="856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676E38BB"/>
    <w:multiLevelType w:val="hybridMultilevel"/>
    <w:tmpl w:val="5CB89C0C"/>
    <w:lvl w:ilvl="0" w:tplc="DB9EC73C">
      <w:start w:val="1"/>
      <w:numFmt w:val="taiwaneseCountingThousand"/>
      <w:lvlText w:val="（%1）"/>
      <w:lvlJc w:val="left"/>
      <w:pPr>
        <w:tabs>
          <w:tab w:val="num" w:pos="856"/>
        </w:tabs>
        <w:ind w:left="856" w:hanging="8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72AD1780"/>
    <w:multiLevelType w:val="multilevel"/>
    <w:tmpl w:val="5ECC16FE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taiwaneseCountingThousand"/>
      <w:lvlText w:val="（%2）"/>
      <w:lvlJc w:val="left"/>
      <w:pPr>
        <w:tabs>
          <w:tab w:val="num" w:pos="1134"/>
        </w:tabs>
        <w:ind w:left="1474" w:hanging="90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624"/>
        </w:tabs>
        <w:ind w:left="851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7EE914D1"/>
    <w:multiLevelType w:val="hybridMultilevel"/>
    <w:tmpl w:val="9E1AC52E"/>
    <w:lvl w:ilvl="0" w:tplc="AEFEB6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8"/>
  </w:num>
  <w:num w:numId="2">
    <w:abstractNumId w:val="17"/>
  </w:num>
  <w:num w:numId="3">
    <w:abstractNumId w:val="18"/>
  </w:num>
  <w:num w:numId="4">
    <w:abstractNumId w:val="14"/>
  </w:num>
  <w:num w:numId="5">
    <w:abstractNumId w:val="16"/>
  </w:num>
  <w:num w:numId="6">
    <w:abstractNumId w:val="10"/>
  </w:num>
  <w:num w:numId="7">
    <w:abstractNumId w:val="15"/>
  </w:num>
  <w:num w:numId="8">
    <w:abstractNumId w:val="6"/>
  </w:num>
  <w:num w:numId="9">
    <w:abstractNumId w:val="13"/>
  </w:num>
  <w:num w:numId="10">
    <w:abstractNumId w:val="11"/>
  </w:num>
  <w:num w:numId="11">
    <w:abstractNumId w:val="19"/>
  </w:num>
  <w:num w:numId="12">
    <w:abstractNumId w:val="5"/>
  </w:num>
  <w:num w:numId="13">
    <w:abstractNumId w:val="20"/>
  </w:num>
  <w:num w:numId="14">
    <w:abstractNumId w:val="22"/>
  </w:num>
  <w:num w:numId="15">
    <w:abstractNumId w:val="12"/>
  </w:num>
  <w:num w:numId="16">
    <w:abstractNumId w:val="3"/>
  </w:num>
  <w:num w:numId="17">
    <w:abstractNumId w:val="9"/>
  </w:num>
  <w:num w:numId="18">
    <w:abstractNumId w:val="24"/>
  </w:num>
  <w:num w:numId="19">
    <w:abstractNumId w:val="4"/>
  </w:num>
  <w:num w:numId="20">
    <w:abstractNumId w:val="2"/>
  </w:num>
  <w:num w:numId="21">
    <w:abstractNumId w:val="1"/>
  </w:num>
  <w:num w:numId="22">
    <w:abstractNumId w:val="21"/>
  </w:num>
  <w:num w:numId="23">
    <w:abstractNumId w:val="0"/>
  </w:num>
  <w:num w:numId="24">
    <w:abstractNumId w:val="23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02AC"/>
    <w:rsid w:val="0001686F"/>
    <w:rsid w:val="00033EEE"/>
    <w:rsid w:val="000444F8"/>
    <w:rsid w:val="000620CE"/>
    <w:rsid w:val="000756CC"/>
    <w:rsid w:val="00081A0C"/>
    <w:rsid w:val="00094719"/>
    <w:rsid w:val="000D5FDA"/>
    <w:rsid w:val="00100753"/>
    <w:rsid w:val="0010265F"/>
    <w:rsid w:val="001042EB"/>
    <w:rsid w:val="0012085A"/>
    <w:rsid w:val="0019757C"/>
    <w:rsid w:val="001A2E9B"/>
    <w:rsid w:val="001A6BF9"/>
    <w:rsid w:val="001B2E8F"/>
    <w:rsid w:val="001C6189"/>
    <w:rsid w:val="001E43EA"/>
    <w:rsid w:val="001F5E52"/>
    <w:rsid w:val="00211F97"/>
    <w:rsid w:val="002C0F62"/>
    <w:rsid w:val="00351C62"/>
    <w:rsid w:val="00361CB6"/>
    <w:rsid w:val="00384D84"/>
    <w:rsid w:val="00386C6C"/>
    <w:rsid w:val="003C4960"/>
    <w:rsid w:val="003E4E8F"/>
    <w:rsid w:val="00426CEF"/>
    <w:rsid w:val="0043243D"/>
    <w:rsid w:val="00461AF7"/>
    <w:rsid w:val="00485CD4"/>
    <w:rsid w:val="004D7939"/>
    <w:rsid w:val="005A02CD"/>
    <w:rsid w:val="005B46A8"/>
    <w:rsid w:val="005C564D"/>
    <w:rsid w:val="006023C5"/>
    <w:rsid w:val="0062049B"/>
    <w:rsid w:val="006F542B"/>
    <w:rsid w:val="00710811"/>
    <w:rsid w:val="0074104F"/>
    <w:rsid w:val="00746919"/>
    <w:rsid w:val="0078084B"/>
    <w:rsid w:val="007876FE"/>
    <w:rsid w:val="007A3C09"/>
    <w:rsid w:val="007E7581"/>
    <w:rsid w:val="007F0002"/>
    <w:rsid w:val="00824987"/>
    <w:rsid w:val="008421F5"/>
    <w:rsid w:val="008713E0"/>
    <w:rsid w:val="008D18AA"/>
    <w:rsid w:val="009102AC"/>
    <w:rsid w:val="00987B8C"/>
    <w:rsid w:val="009963D9"/>
    <w:rsid w:val="00A345C1"/>
    <w:rsid w:val="00A920DB"/>
    <w:rsid w:val="00B06A56"/>
    <w:rsid w:val="00B85850"/>
    <w:rsid w:val="00B91E04"/>
    <w:rsid w:val="00C15EA1"/>
    <w:rsid w:val="00C73EAF"/>
    <w:rsid w:val="00CA7D2D"/>
    <w:rsid w:val="00CF26B0"/>
    <w:rsid w:val="00D1400B"/>
    <w:rsid w:val="00D27E28"/>
    <w:rsid w:val="00D44594"/>
    <w:rsid w:val="00D6768E"/>
    <w:rsid w:val="00E32D48"/>
    <w:rsid w:val="00E32E96"/>
    <w:rsid w:val="00ED2F93"/>
    <w:rsid w:val="00F9109B"/>
    <w:rsid w:val="00FC3E07"/>
    <w:rsid w:val="00FF6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2A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02AC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9102AC"/>
    <w:rPr>
      <w:color w:val="0000FF"/>
      <w:u w:val="single"/>
    </w:rPr>
  </w:style>
  <w:style w:type="paragraph" w:styleId="a5">
    <w:name w:val="footer"/>
    <w:basedOn w:val="a"/>
    <w:rsid w:val="00386C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386C6C"/>
  </w:style>
  <w:style w:type="paragraph" w:styleId="a7">
    <w:name w:val="header"/>
    <w:basedOn w:val="a"/>
    <w:link w:val="a8"/>
    <w:rsid w:val="00B858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B85850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419</Words>
  <Characters>2393</Characters>
  <Application>Microsoft Office Word</Application>
  <DocSecurity>0</DocSecurity>
  <Lines>19</Lines>
  <Paragraphs>5</Paragraphs>
  <ScaleCrop>false</ScaleCrop>
  <Company>USERS</Company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99年花蓮縣「議長盃」網球錦標賽競賽規程</dc:title>
  <dc:creator>USER</dc:creator>
  <cp:lastModifiedBy>user</cp:lastModifiedBy>
  <cp:revision>3</cp:revision>
  <cp:lastPrinted>2011-05-27T01:51:00Z</cp:lastPrinted>
  <dcterms:created xsi:type="dcterms:W3CDTF">2015-04-08T00:48:00Z</dcterms:created>
  <dcterms:modified xsi:type="dcterms:W3CDTF">2015-04-08T00:52:00Z</dcterms:modified>
</cp:coreProperties>
</file>