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D9A" w:rsidRPr="00281D9A" w:rsidRDefault="00281D9A" w:rsidP="00281D9A">
      <w:pPr>
        <w:widowControl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281D9A">
        <w:rPr>
          <w:rFonts w:ascii="標楷體" w:eastAsia="標楷體" w:hAnsi="標楷體" w:hint="eastAsia"/>
          <w:b/>
          <w:sz w:val="32"/>
          <w:szCs w:val="32"/>
        </w:rPr>
        <w:t>地板滾球C級裁判研習</w:t>
      </w:r>
    </w:p>
    <w:p w:rsidR="00281D9A" w:rsidRPr="00281D9A" w:rsidRDefault="00281D9A" w:rsidP="00281D9A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281D9A">
        <w:rPr>
          <w:rFonts w:ascii="標楷體" w:eastAsia="標楷體" w:hAnsi="標楷體" w:hint="eastAsia"/>
          <w:b/>
          <w:sz w:val="32"/>
          <w:szCs w:val="32"/>
        </w:rPr>
        <w:t>資料繳交表</w:t>
      </w:r>
    </w:p>
    <w:tbl>
      <w:tblPr>
        <w:tblStyle w:val="a7"/>
        <w:tblW w:w="0" w:type="auto"/>
        <w:jc w:val="center"/>
        <w:tblInd w:w="-133" w:type="dxa"/>
        <w:tblLook w:val="04A0"/>
      </w:tblPr>
      <w:tblGrid>
        <w:gridCol w:w="4252"/>
        <w:gridCol w:w="4187"/>
      </w:tblGrid>
      <w:tr w:rsidR="00281D9A" w:rsidTr="00F41DA5">
        <w:trPr>
          <w:trHeight w:val="793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1D9A" w:rsidRDefault="00281D9A" w:rsidP="00B016AF">
            <w:pPr>
              <w:widowControl/>
              <w:snapToGrid w:val="0"/>
              <w:spacing w:beforeLines="50" w:afterLines="50" w:line="240" w:lineRule="atLeast"/>
              <w:rPr>
                <w:rFonts w:ascii="微軟正黑體" w:eastAsia="微軟正黑體" w:hAnsi="微軟正黑體"/>
                <w:szCs w:val="24"/>
              </w:rPr>
            </w:pPr>
            <w:r w:rsidRPr="000C55C6">
              <w:rPr>
                <w:rFonts w:ascii="微軟正黑體" w:eastAsia="微軟正黑體" w:hAnsi="微軟正黑體" w:hint="eastAsia"/>
              </w:rPr>
              <w:t>姓名</w:t>
            </w:r>
            <w:r>
              <w:rPr>
                <w:rFonts w:ascii="微軟正黑體" w:eastAsia="微軟正黑體" w:hAnsi="微軟正黑體" w:hint="eastAsia"/>
              </w:rPr>
              <w:t>：</w:t>
            </w:r>
          </w:p>
        </w:tc>
        <w:tc>
          <w:tcPr>
            <w:tcW w:w="4187" w:type="dxa"/>
            <w:tcBorders>
              <w:left w:val="single" w:sz="4" w:space="0" w:color="auto"/>
            </w:tcBorders>
          </w:tcPr>
          <w:p w:rsidR="00281D9A" w:rsidRPr="0062564B" w:rsidRDefault="00281D9A" w:rsidP="00B016AF">
            <w:pPr>
              <w:widowControl/>
              <w:snapToGrid w:val="0"/>
              <w:spacing w:beforeLines="50" w:afterLines="50" w:line="24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編號：(由主辦單位填寫)</w:t>
            </w:r>
          </w:p>
        </w:tc>
      </w:tr>
      <w:tr w:rsidR="00281D9A" w:rsidTr="009B606D">
        <w:trPr>
          <w:trHeight w:val="793"/>
          <w:jc w:val="center"/>
        </w:trPr>
        <w:tc>
          <w:tcPr>
            <w:tcW w:w="84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81D9A" w:rsidRDefault="00281D9A" w:rsidP="00281D9A">
            <w:pPr>
              <w:widowControl/>
              <w:snapToGrid w:val="0"/>
              <w:spacing w:line="24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報名場次：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微軟正黑體" w:eastAsia="微軟正黑體" w:hAnsi="微軟正黑體" w:hint="eastAsia"/>
              </w:rPr>
              <w:t>第一梯次：8/01-8/02 台南市永康區中華里活動中心</w:t>
            </w:r>
            <w:r>
              <w:rPr>
                <w:rFonts w:ascii="微軟正黑體" w:eastAsia="微軟正黑體" w:hAnsi="微軟正黑體"/>
              </w:rPr>
              <w:br/>
            </w:r>
            <w:r>
              <w:rPr>
                <w:rFonts w:ascii="標楷體" w:eastAsia="標楷體" w:hAnsi="標楷體" w:hint="eastAsia"/>
              </w:rPr>
              <w:t xml:space="preserve">　　　　　□</w:t>
            </w:r>
            <w:r>
              <w:rPr>
                <w:rFonts w:ascii="微軟正黑體" w:eastAsia="微軟正黑體" w:hAnsi="微軟正黑體" w:hint="eastAsia"/>
              </w:rPr>
              <w:t>第二梯次：8/22-8/23 國立花蓮特殊教育學校</w:t>
            </w:r>
          </w:p>
        </w:tc>
      </w:tr>
      <w:tr w:rsidR="00281D9A" w:rsidTr="009B606D">
        <w:trPr>
          <w:trHeight w:val="793"/>
          <w:jc w:val="center"/>
        </w:trPr>
        <w:tc>
          <w:tcPr>
            <w:tcW w:w="84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81D9A" w:rsidRDefault="00281D9A" w:rsidP="00281D9A">
            <w:pPr>
              <w:widowControl/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微軟正黑體" w:eastAsia="微軟正黑體" w:hAnsi="微軟正黑體" w:hint="eastAsia"/>
              </w:rPr>
              <w:t>特殊需求：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微軟正黑體" w:eastAsia="微軟正黑體" w:hAnsi="微軟正黑體" w:hint="eastAsia"/>
              </w:rPr>
              <w:t>無</w:t>
            </w:r>
          </w:p>
          <w:p w:rsidR="00281D9A" w:rsidRDefault="00281D9A" w:rsidP="00281D9A">
            <w:pPr>
              <w:widowControl/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　　　□</w:t>
            </w:r>
            <w:r>
              <w:rPr>
                <w:rFonts w:ascii="微軟正黑體" w:eastAsia="微軟正黑體" w:hAnsi="微軟正黑體" w:hint="eastAsia"/>
              </w:rPr>
              <w:t>輪椅座位</w:t>
            </w:r>
            <w:r w:rsidR="00097755">
              <w:rPr>
                <w:rFonts w:ascii="微軟正黑體" w:eastAsia="微軟正黑體" w:hAnsi="微軟正黑體" w:hint="eastAsia"/>
              </w:rPr>
              <w:t>安排</w:t>
            </w:r>
          </w:p>
          <w:p w:rsidR="00281D9A" w:rsidRDefault="00281D9A" w:rsidP="00281D9A">
            <w:pPr>
              <w:widowControl/>
              <w:snapToGrid w:val="0"/>
              <w:spacing w:line="240" w:lineRule="atLeast"/>
              <w:rPr>
                <w:rFonts w:ascii="微軟正黑體" w:eastAsia="微軟正黑體" w:hAnsi="微軟正黑體"/>
              </w:rPr>
            </w:pPr>
            <w:r>
              <w:rPr>
                <w:rFonts w:ascii="標楷體" w:eastAsia="標楷體" w:hAnsi="標楷體" w:hint="eastAsia"/>
              </w:rPr>
              <w:t xml:space="preserve">　　　　　□</w:t>
            </w:r>
            <w:r>
              <w:rPr>
                <w:rFonts w:ascii="微軟正黑體" w:eastAsia="微軟正黑體" w:hAnsi="微軟正黑體" w:hint="eastAsia"/>
              </w:rPr>
              <w:t>其他________________________</w:t>
            </w:r>
          </w:p>
        </w:tc>
      </w:tr>
      <w:tr w:rsidR="00281D9A" w:rsidTr="00F41DA5">
        <w:trPr>
          <w:trHeight w:val="2749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1D9A" w:rsidRDefault="00281D9A" w:rsidP="00F41DA5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  <w:p w:rsidR="00281D9A" w:rsidRDefault="00281D9A" w:rsidP="00F41DA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62564B">
              <w:rPr>
                <w:rFonts w:ascii="微軟正黑體" w:eastAsia="微軟正黑體" w:hAnsi="微軟正黑體" w:hint="eastAsia"/>
                <w:szCs w:val="24"/>
              </w:rPr>
              <w:t>繳款證明</w:t>
            </w:r>
            <w:r>
              <w:rPr>
                <w:rFonts w:ascii="微軟正黑體" w:eastAsia="微軟正黑體" w:hAnsi="微軟正黑體" w:hint="eastAsia"/>
                <w:szCs w:val="24"/>
              </w:rPr>
              <w:t>影本</w:t>
            </w:r>
            <w:r w:rsidRPr="0062564B">
              <w:rPr>
                <w:rFonts w:ascii="微軟正黑體" w:eastAsia="微軟正黑體" w:hAnsi="微軟正黑體" w:hint="eastAsia"/>
                <w:szCs w:val="24"/>
              </w:rPr>
              <w:t>(劃撥單)黏貼處：</w:t>
            </w:r>
          </w:p>
        </w:tc>
        <w:tc>
          <w:tcPr>
            <w:tcW w:w="4187" w:type="dxa"/>
            <w:tcBorders>
              <w:left w:val="single" w:sz="4" w:space="0" w:color="auto"/>
            </w:tcBorders>
          </w:tcPr>
          <w:p w:rsidR="00281D9A" w:rsidRDefault="00281D9A" w:rsidP="00B016AF">
            <w:pPr>
              <w:widowControl/>
              <w:snapToGrid w:val="0"/>
              <w:spacing w:beforeLines="50" w:afterLines="50" w:line="240" w:lineRule="atLeast"/>
              <w:jc w:val="center"/>
              <w:rPr>
                <w:rFonts w:ascii="微軟正黑體" w:eastAsia="微軟正黑體" w:hAnsi="微軟正黑體"/>
              </w:rPr>
            </w:pPr>
            <w:r w:rsidRPr="0062564B">
              <w:rPr>
                <w:rFonts w:ascii="微軟正黑體" w:eastAsia="微軟正黑體" w:hAnsi="微軟正黑體" w:hint="eastAsia"/>
              </w:rPr>
              <w:t>1吋相片黏貼處</w:t>
            </w:r>
          </w:p>
          <w:p w:rsidR="00281D9A" w:rsidRPr="00E97BB7" w:rsidRDefault="00281D9A" w:rsidP="00B016AF">
            <w:pPr>
              <w:widowControl/>
              <w:snapToGrid w:val="0"/>
              <w:spacing w:beforeLines="50" w:afterLines="50" w:line="24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（</w:t>
            </w:r>
            <w:r w:rsidRPr="003E45AD">
              <w:rPr>
                <w:rFonts w:ascii="微軟正黑體" w:eastAsia="微軟正黑體" w:hAnsi="微軟正黑體" w:hint="eastAsia"/>
                <w:u w:val="single"/>
              </w:rPr>
              <w:t>背面請以正楷書寫姓名</w:t>
            </w:r>
            <w:r>
              <w:rPr>
                <w:rFonts w:ascii="微軟正黑體" w:eastAsia="微軟正黑體" w:hAnsi="微軟正黑體" w:hint="eastAsia"/>
              </w:rPr>
              <w:t>）</w:t>
            </w:r>
          </w:p>
        </w:tc>
      </w:tr>
      <w:tr w:rsidR="00281D9A" w:rsidTr="00F41DA5">
        <w:trPr>
          <w:trHeight w:val="3108"/>
          <w:jc w:val="center"/>
        </w:trPr>
        <w:tc>
          <w:tcPr>
            <w:tcW w:w="4252" w:type="dxa"/>
            <w:tcBorders>
              <w:top w:val="nil"/>
            </w:tcBorders>
          </w:tcPr>
          <w:p w:rsidR="00281D9A" w:rsidRDefault="00281D9A" w:rsidP="00F41DA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</w:p>
        </w:tc>
        <w:tc>
          <w:tcPr>
            <w:tcW w:w="4187" w:type="dxa"/>
          </w:tcPr>
          <w:p w:rsidR="00281D9A" w:rsidRPr="005D7F76" w:rsidRDefault="00281D9A" w:rsidP="00B016AF">
            <w:pPr>
              <w:widowControl/>
              <w:snapToGrid w:val="0"/>
              <w:spacing w:beforeLines="50" w:afterLines="50" w:line="24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D7F76">
              <w:rPr>
                <w:rFonts w:ascii="微軟正黑體" w:eastAsia="微軟正黑體" w:hAnsi="微軟正黑體" w:hint="eastAsia"/>
                <w:szCs w:val="24"/>
              </w:rPr>
              <w:t>(</w:t>
            </w:r>
            <w:r w:rsidR="00A93677">
              <w:rPr>
                <w:rFonts w:ascii="微軟正黑體" w:eastAsia="微軟正黑體" w:hAnsi="微軟正黑體" w:hint="eastAsia"/>
                <w:szCs w:val="24"/>
              </w:rPr>
              <w:t>另兩</w:t>
            </w:r>
            <w:proofErr w:type="gramStart"/>
            <w:r w:rsidRPr="005D7F76">
              <w:rPr>
                <w:rFonts w:ascii="微軟正黑體" w:eastAsia="微軟正黑體" w:hAnsi="微軟正黑體" w:hint="eastAsia"/>
                <w:szCs w:val="24"/>
              </w:rPr>
              <w:t>張請浮</w:t>
            </w:r>
            <w:proofErr w:type="gramEnd"/>
            <w:r w:rsidRPr="005D7F76">
              <w:rPr>
                <w:rFonts w:ascii="微軟正黑體" w:eastAsia="微軟正黑體" w:hAnsi="微軟正黑體" w:hint="eastAsia"/>
                <w:szCs w:val="24"/>
              </w:rPr>
              <w:t>貼於此，</w:t>
            </w:r>
            <w:r w:rsidR="003E45AD" w:rsidRPr="003E45AD">
              <w:rPr>
                <w:rFonts w:ascii="微軟正黑體" w:eastAsia="微軟正黑體" w:hAnsi="微軟正黑體" w:hint="eastAsia"/>
                <w:u w:val="single"/>
              </w:rPr>
              <w:t>背面請以正楷書寫姓名</w:t>
            </w:r>
            <w:r w:rsidR="003E45AD">
              <w:rPr>
                <w:rFonts w:ascii="微軟正黑體" w:eastAsia="微軟正黑體" w:hAnsi="微軟正黑體" w:hint="eastAsia"/>
              </w:rPr>
              <w:t>，</w:t>
            </w:r>
            <w:r w:rsidRPr="005D7F76">
              <w:rPr>
                <w:rFonts w:ascii="微軟正黑體" w:eastAsia="微軟正黑體" w:hAnsi="微軟正黑體" w:hint="eastAsia"/>
                <w:szCs w:val="24"/>
              </w:rPr>
              <w:t>製作證照</w:t>
            </w:r>
            <w:r w:rsidR="00A93677">
              <w:rPr>
                <w:rFonts w:ascii="微軟正黑體" w:eastAsia="微軟正黑體" w:hAnsi="微軟正黑體" w:hint="eastAsia"/>
                <w:szCs w:val="24"/>
              </w:rPr>
              <w:t>及裁判護照使</w:t>
            </w:r>
            <w:r w:rsidRPr="005D7F76">
              <w:rPr>
                <w:rFonts w:ascii="微軟正黑體" w:eastAsia="微軟正黑體" w:hAnsi="微軟正黑體" w:hint="eastAsia"/>
                <w:szCs w:val="24"/>
              </w:rPr>
              <w:t>用)</w:t>
            </w:r>
          </w:p>
        </w:tc>
      </w:tr>
    </w:tbl>
    <w:p w:rsidR="00281D9A" w:rsidRPr="00E97BB7" w:rsidRDefault="00281D9A" w:rsidP="00B016AF">
      <w:pPr>
        <w:widowControl/>
        <w:spacing w:beforeLines="50" w:afterLines="50" w:line="0" w:lineRule="atLeast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E97BB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個人資料使用同意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：</w:t>
      </w:r>
    </w:p>
    <w:p w:rsidR="00281D9A" w:rsidRPr="00E97BB7" w:rsidRDefault="00281D9A" w:rsidP="00B016AF">
      <w:pPr>
        <w:widowControl/>
        <w:spacing w:beforeLines="50" w:afterLines="50" w:line="0" w:lineRule="atLeast"/>
        <w:ind w:firstLine="480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E97BB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本人同意參加由中華民國腦性麻痺協會(以下簡稱「主辦單位」)</w:t>
      </w:r>
      <w:r w:rsidR="00097755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主辦之「104</w:t>
      </w:r>
      <w:r w:rsidR="00097755" w:rsidRPr="00E97BB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年地板滾球C級裁判</w:t>
      </w:r>
      <w:r w:rsidR="00097755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研習」</w:t>
      </w:r>
      <w:r w:rsidRPr="00E97BB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，報名資料提供研習及相關業務利用(如保險公司等等)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，主辦單位</w:t>
      </w:r>
      <w:r w:rsidRPr="00E97BB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需遵守個人資料保護法，善盡維護保密之責。</w:t>
      </w:r>
    </w:p>
    <w:p w:rsidR="00281D9A" w:rsidRDefault="00281D9A" w:rsidP="00B016AF">
      <w:pPr>
        <w:widowControl/>
        <w:spacing w:beforeLines="50" w:afterLines="50" w:line="0" w:lineRule="atLeast"/>
        <w:ind w:firstLine="480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E97BB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本人並同意研習期間所進行之拍攝、攝影等所有肖像權歸屬於主辦單位，主辦單位得於不侵犯個人權利及非營利範圍內，無償使用。</w:t>
      </w:r>
    </w:p>
    <w:p w:rsidR="00281D9A" w:rsidRDefault="00281D9A" w:rsidP="00B016AF">
      <w:pPr>
        <w:widowControl/>
        <w:spacing w:before="100" w:beforeAutospacing="1" w:afterLines="50" w:line="0" w:lineRule="atLeast"/>
        <w:rPr>
          <w:rFonts w:ascii="微軟正黑體" w:eastAsia="微軟正黑體" w:hAnsi="微軟正黑體" w:cs="新細明體"/>
          <w:color w:val="134F5C"/>
          <w:kern w:val="0"/>
          <w:sz w:val="22"/>
        </w:rPr>
      </w:pPr>
      <w:r w:rsidRPr="00E97BB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個人資料使用同意簽名：______________________________</w:t>
      </w:r>
      <w:r w:rsidR="00097755" w:rsidRPr="00E97BB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______</w:t>
      </w:r>
    </w:p>
    <w:p w:rsidR="00281D9A" w:rsidRPr="00147CFE" w:rsidRDefault="00281D9A" w:rsidP="00097755">
      <w:pPr>
        <w:widowControl/>
        <w:spacing w:line="0" w:lineRule="atLeast"/>
        <w:jc w:val="right"/>
        <w:rPr>
          <w:rFonts w:ascii="微軟正黑體" w:eastAsia="微軟正黑體" w:hAnsi="微軟正黑體" w:cs="新細明體"/>
          <w:color w:val="000000" w:themeColor="text1"/>
          <w:kern w:val="0"/>
          <w:szCs w:val="24"/>
        </w:rPr>
      </w:pPr>
      <w:r w:rsidRPr="00147CFE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 xml:space="preserve">1 0 4　</w:t>
      </w:r>
      <w:r w:rsidR="009E5B28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 xml:space="preserve"> </w:t>
      </w:r>
      <w:r w:rsidRPr="00147CFE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</w:rPr>
        <w:t>年　　　　月　　　　日</w:t>
      </w:r>
    </w:p>
    <w:p w:rsidR="00F46B50" w:rsidRPr="007D3B84" w:rsidRDefault="00602E62" w:rsidP="00F46B50">
      <w:pPr>
        <w:snapToGrid w:val="0"/>
        <w:spacing w:line="360" w:lineRule="auto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sz w:val="28"/>
        </w:rPr>
        <w:lastRenderedPageBreak/>
        <w:t>交通方式</w:t>
      </w:r>
      <w:r>
        <w:rPr>
          <w:rFonts w:ascii="Times New Roman" w:eastAsia="標楷體" w:hAnsi="Times New Roman" w:cs="Times New Roman" w:hint="eastAsia"/>
          <w:sz w:val="28"/>
        </w:rPr>
        <w:t>參考</w:t>
      </w:r>
      <w:r w:rsidR="00FA78E4">
        <w:rPr>
          <w:rFonts w:ascii="Times New Roman" w:eastAsia="標楷體" w:hAnsi="Times New Roman" w:cs="Times New Roman" w:hint="eastAsia"/>
          <w:sz w:val="28"/>
        </w:rPr>
        <w:t>－台南市永康區中華里活動中心</w:t>
      </w:r>
    </w:p>
    <w:p w:rsidR="00B93965" w:rsidRDefault="00B93965" w:rsidP="00F46B50">
      <w:pPr>
        <w:snapToGrid w:val="0"/>
        <w:spacing w:line="360" w:lineRule="auto"/>
        <w:rPr>
          <w:rFonts w:ascii="Times New Roman" w:eastAsia="標楷體" w:hAnsi="Times New Roman" w:cs="Times New Roman"/>
          <w:szCs w:val="32"/>
          <w:u w:val="single"/>
        </w:rPr>
      </w:pPr>
      <w:r w:rsidRPr="007D3B84">
        <w:rPr>
          <w:rFonts w:ascii="Times New Roman" w:eastAsia="標楷體" w:hAnsi="Times New Roman" w:cs="Times New Roman"/>
        </w:rPr>
        <w:t>地址：</w:t>
      </w:r>
      <w:r w:rsidR="00C906FC">
        <w:rPr>
          <w:rFonts w:ascii="Times New Roman" w:eastAsia="標楷體" w:hAnsi="Times New Roman" w:cs="Times New Roman" w:hint="eastAsia"/>
          <w:szCs w:val="32"/>
          <w:u w:val="single"/>
        </w:rPr>
        <w:t>台南市永康區忠勇街</w:t>
      </w:r>
      <w:r w:rsidR="00C906FC">
        <w:rPr>
          <w:rFonts w:ascii="Times New Roman" w:eastAsia="標楷體" w:hAnsi="Times New Roman" w:cs="Times New Roman" w:hint="eastAsia"/>
          <w:szCs w:val="32"/>
          <w:u w:val="single"/>
        </w:rPr>
        <w:t>51</w:t>
      </w:r>
      <w:r w:rsidRPr="007D3B84">
        <w:rPr>
          <w:rFonts w:ascii="Times New Roman" w:eastAsia="標楷體" w:hAnsi="Times New Roman" w:cs="Times New Roman"/>
          <w:szCs w:val="32"/>
          <w:u w:val="single"/>
        </w:rPr>
        <w:t>號</w:t>
      </w:r>
    </w:p>
    <w:p w:rsidR="00E60F2A" w:rsidRPr="00E60F2A" w:rsidRDefault="00E14CD1" w:rsidP="00F46B50">
      <w:pPr>
        <w:snapToGrid w:val="0"/>
        <w:spacing w:line="360" w:lineRule="auto"/>
      </w:pPr>
      <w:r w:rsidRPr="00E14CD1">
        <w:rPr>
          <w:rFonts w:ascii="Times New Roman" w:eastAsia="標楷體" w:hAnsi="Times New Roman" w:cs="Times New Roman" w:hint="eastAsia"/>
          <w:szCs w:val="32"/>
        </w:rPr>
        <w:t>地圖連結：</w:t>
      </w:r>
      <w:hyperlink r:id="rId8" w:history="1">
        <w:r w:rsidR="00E60F2A" w:rsidRPr="00307A79">
          <w:rPr>
            <w:rStyle w:val="a8"/>
          </w:rPr>
          <w:t>https://goo.gl/maps/ZPE2i</w:t>
        </w:r>
      </w:hyperlink>
    </w:p>
    <w:p w:rsidR="00F46B50" w:rsidRDefault="00F46B50">
      <w:pPr>
        <w:widowControl/>
        <w:rPr>
          <w:rFonts w:ascii="Times New Roman" w:eastAsia="標楷體" w:hAnsi="Times New Roman" w:cs="Times New Roman"/>
          <w:szCs w:val="32"/>
        </w:rPr>
      </w:pPr>
      <w:r w:rsidRPr="007D3B84">
        <w:rPr>
          <w:rFonts w:ascii="Times New Roman" w:eastAsia="標楷體" w:hAnsi="Times New Roman" w:cs="Times New Roman"/>
          <w:szCs w:val="32"/>
        </w:rPr>
        <w:t>1.</w:t>
      </w:r>
      <w:r w:rsidR="00382362">
        <w:rPr>
          <w:rFonts w:ascii="Times New Roman" w:eastAsia="標楷體" w:hAnsi="Times New Roman" w:cs="Times New Roman" w:hint="eastAsia"/>
          <w:szCs w:val="32"/>
        </w:rPr>
        <w:t xml:space="preserve"> </w:t>
      </w:r>
      <w:r w:rsidR="00542695">
        <w:rPr>
          <w:rFonts w:ascii="Times New Roman" w:eastAsia="標楷體" w:hAnsi="Times New Roman" w:cs="Times New Roman" w:hint="eastAsia"/>
          <w:szCs w:val="32"/>
        </w:rPr>
        <w:t>高鐵：至高鐵台南站轉搭市區接駁公車</w:t>
      </w:r>
      <w:r w:rsidR="00542695">
        <w:rPr>
          <w:rFonts w:ascii="Times New Roman" w:eastAsia="標楷體" w:hAnsi="Times New Roman" w:cs="Times New Roman" w:hint="eastAsia"/>
          <w:szCs w:val="32"/>
        </w:rPr>
        <w:t>-</w:t>
      </w:r>
      <w:r w:rsidR="00542695">
        <w:rPr>
          <w:rFonts w:ascii="Times New Roman" w:eastAsia="標楷體" w:hAnsi="Times New Roman" w:cs="Times New Roman" w:hint="eastAsia"/>
          <w:szCs w:val="32"/>
        </w:rPr>
        <w:t>奇美醫院線，至「兵仔市」下車，再步行</w:t>
      </w:r>
      <w:r w:rsidR="00B25FBF">
        <w:rPr>
          <w:rFonts w:ascii="Times New Roman" w:eastAsia="標楷體" w:hAnsi="Times New Roman" w:cs="Times New Roman" w:hint="eastAsia"/>
          <w:szCs w:val="32"/>
        </w:rPr>
        <w:t>前往</w:t>
      </w:r>
      <w:r w:rsidR="00542695">
        <w:rPr>
          <w:rFonts w:ascii="Times New Roman" w:eastAsia="標楷體" w:hAnsi="Times New Roman" w:cs="Times New Roman" w:hint="eastAsia"/>
          <w:szCs w:val="32"/>
        </w:rPr>
        <w:t>。</w:t>
      </w:r>
    </w:p>
    <w:p w:rsidR="00542695" w:rsidRPr="007D3B84" w:rsidRDefault="00542695">
      <w:pPr>
        <w:widowControl/>
        <w:rPr>
          <w:rFonts w:ascii="Times New Roman" w:eastAsia="標楷體" w:hAnsi="Times New Roman" w:cs="Times New Roman"/>
          <w:szCs w:val="32"/>
        </w:rPr>
      </w:pPr>
      <w:r>
        <w:rPr>
          <w:rFonts w:ascii="Times New Roman" w:eastAsia="標楷體" w:hAnsi="Times New Roman" w:cs="Times New Roman" w:hint="eastAsia"/>
          <w:szCs w:val="32"/>
        </w:rPr>
        <w:t xml:space="preserve">2. </w:t>
      </w:r>
      <w:r w:rsidRPr="007D3B84">
        <w:rPr>
          <w:rFonts w:ascii="Times New Roman" w:eastAsia="標楷體" w:hAnsi="Times New Roman" w:cs="Times New Roman"/>
          <w:szCs w:val="32"/>
        </w:rPr>
        <w:t>台鐵：</w:t>
      </w:r>
      <w:r>
        <w:rPr>
          <w:rFonts w:ascii="Times New Roman" w:eastAsia="標楷體" w:hAnsi="Times New Roman" w:cs="Times New Roman" w:hint="eastAsia"/>
          <w:szCs w:val="32"/>
        </w:rPr>
        <w:t>至台南火車</w:t>
      </w:r>
      <w:r w:rsidRPr="007D3B84">
        <w:rPr>
          <w:rFonts w:ascii="Times New Roman" w:eastAsia="標楷體" w:hAnsi="Times New Roman" w:cs="Times New Roman"/>
          <w:szCs w:val="32"/>
        </w:rPr>
        <w:t>站</w:t>
      </w:r>
      <w:r>
        <w:rPr>
          <w:rFonts w:ascii="Times New Roman" w:eastAsia="標楷體" w:hAnsi="Times New Roman" w:cs="Times New Roman" w:hint="eastAsia"/>
          <w:szCs w:val="32"/>
        </w:rPr>
        <w:t>，搭乘</w:t>
      </w:r>
      <w:r>
        <w:rPr>
          <w:rFonts w:ascii="Times New Roman" w:eastAsia="標楷體" w:hAnsi="Times New Roman" w:cs="Times New Roman" w:hint="eastAsia"/>
          <w:szCs w:val="32"/>
        </w:rPr>
        <w:t>2</w:t>
      </w:r>
      <w:r w:rsidR="00E60F2A">
        <w:rPr>
          <w:rFonts w:ascii="Times New Roman" w:eastAsia="標楷體" w:hAnsi="Times New Roman" w:cs="Times New Roman" w:hint="eastAsia"/>
          <w:szCs w:val="32"/>
        </w:rPr>
        <w:t>、</w:t>
      </w:r>
      <w:r w:rsidR="00E60F2A">
        <w:rPr>
          <w:rFonts w:ascii="Times New Roman" w:eastAsia="標楷體" w:hAnsi="Times New Roman" w:cs="Times New Roman" w:hint="eastAsia"/>
          <w:szCs w:val="32"/>
        </w:rPr>
        <w:t>19</w:t>
      </w:r>
      <w:r w:rsidR="00E60F2A">
        <w:rPr>
          <w:rFonts w:ascii="Times New Roman" w:eastAsia="標楷體" w:hAnsi="Times New Roman" w:cs="Times New Roman" w:hint="eastAsia"/>
          <w:szCs w:val="32"/>
        </w:rPr>
        <w:t>、綠</w:t>
      </w:r>
      <w:r w:rsidR="00E60F2A">
        <w:rPr>
          <w:rFonts w:ascii="Times New Roman" w:eastAsia="標楷體" w:hAnsi="Times New Roman" w:cs="Times New Roman" w:hint="eastAsia"/>
          <w:szCs w:val="32"/>
        </w:rPr>
        <w:t>17</w:t>
      </w:r>
      <w:r>
        <w:rPr>
          <w:rFonts w:ascii="Times New Roman" w:eastAsia="標楷體" w:hAnsi="Times New Roman" w:cs="Times New Roman" w:hint="eastAsia"/>
          <w:szCs w:val="32"/>
        </w:rPr>
        <w:t>公車至「</w:t>
      </w:r>
      <w:r w:rsidR="00E60F2A">
        <w:rPr>
          <w:rFonts w:ascii="Times New Roman" w:eastAsia="標楷體" w:hAnsi="Times New Roman" w:cs="Times New Roman" w:hint="eastAsia"/>
          <w:szCs w:val="32"/>
        </w:rPr>
        <w:t>榮民醫院</w:t>
      </w:r>
      <w:r>
        <w:rPr>
          <w:rFonts w:ascii="Times New Roman" w:eastAsia="標楷體" w:hAnsi="Times New Roman" w:cs="Times New Roman" w:hint="eastAsia"/>
          <w:szCs w:val="32"/>
        </w:rPr>
        <w:t>」</w:t>
      </w:r>
      <w:r w:rsidR="001E6F7B">
        <w:rPr>
          <w:rFonts w:ascii="Times New Roman" w:eastAsia="標楷體" w:hAnsi="Times New Roman" w:cs="Times New Roman" w:hint="eastAsia"/>
          <w:szCs w:val="32"/>
        </w:rPr>
        <w:t>，步行前往</w:t>
      </w:r>
      <w:r>
        <w:rPr>
          <w:rFonts w:ascii="Times New Roman" w:eastAsia="標楷體" w:hAnsi="Times New Roman" w:cs="Times New Roman" w:hint="eastAsia"/>
          <w:szCs w:val="32"/>
        </w:rPr>
        <w:t>。</w:t>
      </w:r>
    </w:p>
    <w:p w:rsidR="00F46B50" w:rsidRPr="0084405D" w:rsidRDefault="0066471D" w:rsidP="0066471D">
      <w:pPr>
        <w:widowControl/>
        <w:ind w:left="991" w:hangingChars="413" w:hanging="991"/>
        <w:rPr>
          <w:rFonts w:ascii="Times New Roman" w:eastAsia="標楷體" w:hAnsi="Times New Roman" w:cs="Times New Roman"/>
          <w:szCs w:val="32"/>
        </w:rPr>
      </w:pPr>
      <w:r>
        <w:rPr>
          <w:rFonts w:ascii="Times New Roman" w:eastAsia="標楷體" w:hAnsi="Times New Roman" w:cs="Times New Roman" w:hint="eastAsia"/>
          <w:szCs w:val="32"/>
        </w:rPr>
        <w:t>3</w:t>
      </w:r>
      <w:r w:rsidR="00F46B50" w:rsidRPr="007D3B84">
        <w:rPr>
          <w:rFonts w:ascii="Times New Roman" w:eastAsia="標楷體" w:hAnsi="Times New Roman" w:cs="Times New Roman"/>
          <w:szCs w:val="32"/>
        </w:rPr>
        <w:t xml:space="preserve">. </w:t>
      </w:r>
      <w:r w:rsidR="00B93965" w:rsidRPr="007D3B84">
        <w:rPr>
          <w:rFonts w:ascii="Times New Roman" w:eastAsia="標楷體" w:hAnsi="Times New Roman" w:cs="Times New Roman"/>
          <w:szCs w:val="32"/>
        </w:rPr>
        <w:t>公車：</w:t>
      </w:r>
      <w:r>
        <w:rPr>
          <w:rFonts w:ascii="Times New Roman" w:eastAsia="標楷體" w:hAnsi="Times New Roman" w:cs="Times New Roman" w:hint="eastAsia"/>
          <w:szCs w:val="32"/>
        </w:rPr>
        <w:t>搭乘</w:t>
      </w:r>
      <w:r>
        <w:rPr>
          <w:rFonts w:ascii="Times New Roman" w:eastAsia="標楷體" w:hAnsi="Times New Roman" w:cs="Times New Roman" w:hint="eastAsia"/>
          <w:szCs w:val="32"/>
        </w:rPr>
        <w:t>2</w:t>
      </w:r>
      <w:r>
        <w:rPr>
          <w:rFonts w:ascii="Times New Roman" w:eastAsia="標楷體" w:hAnsi="Times New Roman" w:cs="Times New Roman" w:hint="eastAsia"/>
          <w:szCs w:val="32"/>
        </w:rPr>
        <w:t>、</w:t>
      </w:r>
      <w:r>
        <w:rPr>
          <w:rFonts w:ascii="Times New Roman" w:eastAsia="標楷體" w:hAnsi="Times New Roman" w:cs="Times New Roman" w:hint="eastAsia"/>
          <w:szCs w:val="32"/>
        </w:rPr>
        <w:t>19</w:t>
      </w:r>
      <w:r>
        <w:rPr>
          <w:rFonts w:ascii="Times New Roman" w:eastAsia="標楷體" w:hAnsi="Times New Roman" w:cs="Times New Roman" w:hint="eastAsia"/>
          <w:szCs w:val="32"/>
        </w:rPr>
        <w:t>、</w:t>
      </w:r>
      <w:r>
        <w:rPr>
          <w:rFonts w:ascii="Times New Roman" w:eastAsia="標楷體" w:hAnsi="Times New Roman" w:cs="Times New Roman" w:hint="eastAsia"/>
          <w:szCs w:val="32"/>
        </w:rPr>
        <w:t>20</w:t>
      </w:r>
      <w:r>
        <w:rPr>
          <w:rFonts w:ascii="Times New Roman" w:eastAsia="標楷體" w:hAnsi="Times New Roman" w:cs="Times New Roman" w:hint="eastAsia"/>
          <w:szCs w:val="32"/>
        </w:rPr>
        <w:t>、綠</w:t>
      </w:r>
      <w:r>
        <w:rPr>
          <w:rFonts w:ascii="Times New Roman" w:eastAsia="標楷體" w:hAnsi="Times New Roman" w:cs="Times New Roman" w:hint="eastAsia"/>
          <w:szCs w:val="32"/>
        </w:rPr>
        <w:t>17</w:t>
      </w:r>
      <w:r>
        <w:rPr>
          <w:rFonts w:ascii="Times New Roman" w:eastAsia="標楷體" w:hAnsi="Times New Roman" w:cs="Times New Roman" w:hint="eastAsia"/>
          <w:szCs w:val="32"/>
        </w:rPr>
        <w:t>至「榮民醫院」；</w:t>
      </w:r>
      <w:r w:rsidR="00E60F2A">
        <w:rPr>
          <w:rFonts w:ascii="Times New Roman" w:eastAsia="標楷體" w:hAnsi="Times New Roman" w:cs="Times New Roman" w:hint="eastAsia"/>
          <w:szCs w:val="32"/>
        </w:rPr>
        <w:t>15</w:t>
      </w:r>
      <w:r w:rsidR="00E60F2A">
        <w:rPr>
          <w:rFonts w:ascii="Times New Roman" w:eastAsia="標楷體" w:hAnsi="Times New Roman" w:cs="Times New Roman" w:hint="eastAsia"/>
          <w:szCs w:val="32"/>
        </w:rPr>
        <w:t>、</w:t>
      </w:r>
      <w:proofErr w:type="gramStart"/>
      <w:r>
        <w:rPr>
          <w:rFonts w:ascii="Times New Roman" w:eastAsia="標楷體" w:hAnsi="Times New Roman" w:cs="Times New Roman" w:hint="eastAsia"/>
          <w:szCs w:val="32"/>
        </w:rPr>
        <w:t>橘</w:t>
      </w:r>
      <w:proofErr w:type="gramEnd"/>
      <w:r>
        <w:rPr>
          <w:rFonts w:ascii="Times New Roman" w:eastAsia="標楷體" w:hAnsi="Times New Roman" w:cs="Times New Roman" w:hint="eastAsia"/>
          <w:szCs w:val="32"/>
        </w:rPr>
        <w:t>12</w:t>
      </w:r>
      <w:r>
        <w:rPr>
          <w:rFonts w:ascii="Times New Roman" w:eastAsia="標楷體" w:hAnsi="Times New Roman" w:cs="Times New Roman" w:hint="eastAsia"/>
          <w:szCs w:val="32"/>
        </w:rPr>
        <w:t>或</w:t>
      </w:r>
      <w:r>
        <w:rPr>
          <w:rFonts w:ascii="Times New Roman" w:eastAsia="標楷體" w:hAnsi="Times New Roman" w:cs="Times New Roman" w:hint="eastAsia"/>
          <w:szCs w:val="32"/>
        </w:rPr>
        <w:t>H62</w:t>
      </w:r>
      <w:r>
        <w:rPr>
          <w:rFonts w:ascii="Times New Roman" w:eastAsia="標楷體" w:hAnsi="Times New Roman" w:cs="Times New Roman" w:hint="eastAsia"/>
          <w:szCs w:val="32"/>
        </w:rPr>
        <w:t>至「兵仔市」</w:t>
      </w:r>
      <w:r w:rsidR="001E6F7B">
        <w:rPr>
          <w:rFonts w:ascii="Times New Roman" w:eastAsia="標楷體" w:hAnsi="Times New Roman" w:cs="Times New Roman" w:hint="eastAsia"/>
          <w:szCs w:val="32"/>
        </w:rPr>
        <w:t>，步行前往。</w:t>
      </w:r>
    </w:p>
    <w:p w:rsidR="00FA78E4" w:rsidRPr="007D3B84" w:rsidRDefault="006F3F87" w:rsidP="00FA78E4">
      <w:pPr>
        <w:snapToGrid w:val="0"/>
        <w:spacing w:line="360" w:lineRule="auto"/>
        <w:rPr>
          <w:rFonts w:ascii="Times New Roman" w:eastAsia="標楷體" w:hAnsi="Times New Roman" w:cs="Times New Roman"/>
        </w:rPr>
      </w:pPr>
      <w:r w:rsidRPr="006F3F87">
        <w:rPr>
          <w:rFonts w:ascii="Times New Roman" w:eastAsia="標楷體" w:hAnsi="Times New Roman" w:cs="Times New Roman"/>
          <w:b/>
          <w:noProof/>
          <w:sz w:val="40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直線單箭頭接點 2" o:spid="_x0000_s1026" type="#_x0000_t32" style="position:absolute;margin-left:288.3pt;margin-top:403.4pt;width:18pt;height:20.25pt;flip:x;z-index:2516613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sfIFAIAADwEAAAOAAAAZHJzL2Uyb0RvYy54bWysU0uOEzEQ3SNxB8t70p2W5qMonVlkCCwQ&#10;jPgcwHHbaUv+qWzSySVYsgAJsWE5sxqJBeeBaG5B2d3TfAUSoheltl3vld+r8vxsZzTZCgjK2ZpO&#10;JyUlwnLXKLup6Yvnq3unlITIbMO0s6KmexHo2eLunXnnZ6JyrdONAIIkNsw6X9M2Rj8risBbYViY&#10;OC8sHkoHhkVcwqZogHXIbnRRleVx0TloPDguQsDd8/6QLjK/lILHJ1IGEYmuKd4t5gg5rlMsFnM2&#10;2wDzreLDNdg/3MIwZbHoSHXOIiMvQf1CZRQHF5yME+5M4aRUXGQNqGZa/qTmWcu8yFrQnOBHm8L/&#10;o+WPtxdAVFPTihLLDLbo8Pb68PHN59dXh6vLm/eXX159uPn0jlTJqs6HGSKW9gKGVfAXkHTvJBgi&#10;tfIPcQqyE6iN7LLR+9FosYuE42ZVnR6X2A6OR9XRyfTkKLEXPU2i8xDiA+EMST81DRGY2rRx6azF&#10;ljroS7DtoxB74C0ggbVNMTitmpXSOi9gs15qIFuGc7BalfgNFX9Ii0zp+7Yhce/RCAbguiEtcRZJ&#10;fi84/8W9Fn29p0Kih0lYlp6nV4z1GOfCxmwgStQWsxNM4t1GYPl34JCfoCJP9gju3fhj1RGRKzsb&#10;R7BR1sHvqsfddBAv+/xbB3rdyYK1a/Z5FLI1OKK5icNzSm/g+3WGf3v0i68AAAD//wMAUEsDBBQA&#10;BgAIAAAAIQDM/MbG4gAAAAsBAAAPAAAAZHJzL2Rvd25yZXYueG1sTI9NS8NAEIbvgv9hGcGb3W1t&#10;tyFmU6QoFMSCrQe9bZMxic3Ohuw2jf56x5Me552H9yNbja4VA/ah8WRgOlEgkApfNlQZeN0/3iQg&#10;QrRU2tYTGvjCAKv88iKzaenP9ILDLlaCTSik1kAdY5dKGYoanQ0T3yHx78P3zkY++0qWvT2zuWvl&#10;TCktnW2IE2rb4brG4rg7OQPP6yR5eNpsquHte4/zxefx3W2VMddX4/0diIhj/IPhtz5Xh5w7HfyJ&#10;yiBaA4ul1owaSJTmDUzo6YyVAyvz5S3IPJP/N+Q/AAAA//8DAFBLAQItABQABgAIAAAAIQC2gziS&#10;/gAAAOEBAAATAAAAAAAAAAAAAAAAAAAAAABbQ29udGVudF9UeXBlc10ueG1sUEsBAi0AFAAGAAgA&#10;AAAhADj9If/WAAAAlAEAAAsAAAAAAAAAAAAAAAAALwEAAF9yZWxzLy5yZWxzUEsBAi0AFAAGAAgA&#10;AAAhALOux8gUAgAAPAQAAA4AAAAAAAAAAAAAAAAALgIAAGRycy9lMm9Eb2MueG1sUEsBAi0AFAAG&#10;AAgAAAAhAMz8xsbiAAAACwEAAA8AAAAAAAAAAAAAAAAAbgQAAGRycy9kb3ducmV2LnhtbFBLBQYA&#10;AAAABAAEAPMAAAB9BQAAAAA=&#10;" strokecolor="red" strokeweight="2pt">
            <v:stroke endarrow="open"/>
            <v:shadow on="t" color="black" opacity="24903f" origin=",.5" offset="0,.55556mm"/>
          </v:shape>
        </w:pict>
      </w:r>
      <w:r w:rsidRPr="006F3F87">
        <w:rPr>
          <w:rFonts w:ascii="Times New Roman" w:eastAsia="標楷體" w:hAnsi="Times New Roman" w:cs="Times New Roman"/>
          <w:noProof/>
          <w:szCs w:val="24"/>
        </w:rPr>
        <w:pict>
          <v:rect id="矩形 18" o:spid="_x0000_s1030" style="position:absolute;margin-left:240.3pt;margin-top:411.6pt;width:42pt;height:37.5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JhIogIAAIMFAAAOAAAAZHJzL2Uyb0RvYy54bWysVM1uEzEQviPxDpbvdDdp0kLUTRW1CkKq&#10;2ooU9ex47awlr8fYTjbhZZC48RA8DuI1GHt/GpWKAyKHjccz883MN+O5uNzXmuyE8wpMQUcnOSXC&#10;cCiV2RT008PyzVtKfGCmZBqMKOhBeHo5f/3qorEzMYYKdCkcQRDjZ40taBWCnWWZ55WomT8BKwwq&#10;JbiaBRTdJisdaxC91tk4z8+yBlxpHXDhPd5et0o6T/hSCh7upPQiEF1QzC2kr0vfdfxm8ws22zhm&#10;K8W7NNg/ZFEzZTDoAHXNAiNbp/6AqhV34EGGEw51BlIqLlINWM0of1bNqmJWpFqQHG8Hmvz/g+W3&#10;u3tHVIm9w04ZVmOPfn39/vPHN4IXyE5j/QyNVvbedZLHYyx1L10d/7EIsk+MHgZGxT4QjpfT09NJ&#10;jrxzVE3Oz8bTxHj25GydD+8F1CQeCuqwYYlHtrvxAQOiaW8SYxlYKq1T07SJFx60KuNdEtxmfaUd&#10;2THs9nKZ4y+WgBhHZihF1ywW1paSTuGgRcTQ5qOQSAgmP06ZpFEUAyzjXJgwalUVK0UbbXocLA5v&#10;9EihE2BElpjlgN0B9JYtSI/d5tzZR1eRJnlwzv+WWOs8eKTIYMLgXCsD7iUAjVV1kVv7nqSWmsjS&#10;GsoDjouD9h15y5cK+3bDfLhnDh8OthqXQbjDj9TQFBS6EyUVuC8v3Ud7nGfUUtLgQyyo/7xlTlCi&#10;Pxic9HejySS+3CRMpudjFNyxZn2sMdv6CrD7I1w7lqdjtA+6P0oH9SPujEWMiipmOMYuKA+uF65C&#10;uyBw63CxWCQzfK2WhRuzsjyCR1bjXD7sH5mz3fAGnPpb6B8tmz2b4dY2ehpYbANIlQb8ideOb3zp&#10;aXC6rRRXybGcrJ525/w3AAAA//8DAFBLAwQUAAYACAAAACEAba8hBOAAAAALAQAADwAAAGRycy9k&#10;b3ducmV2LnhtbEyPwU7DMAyG70i8Q2QkLoildKMKpekEk9iBwyQGF25pY9pqjVM16VreHnOCo3//&#10;+vy52C6uF2ccQ+dJw90qAYFUe9tRo+Hj/eVWgQjRkDW9J9TwjQG25eVFYXLrZ3rD8zE2giEUcqOh&#10;jXHIpQx1i86ElR+QePflR2cij2Mj7WhmhrtepkmSSWc64gutGXDXYn06Tk5Dtf8cd+p5vY/TTcbo&#10;U/OKh1nr66vl6RFExCX+leFXn9WhZKfKT2SD6DVsVJJxVYNK1ykIbtxnG04qTh5UCrIs5P8fyh8A&#10;AAD//wMAUEsBAi0AFAAGAAgAAAAhALaDOJL+AAAA4QEAABMAAAAAAAAAAAAAAAAAAAAAAFtDb250&#10;ZW50X1R5cGVzXS54bWxQSwECLQAUAAYACAAAACEAOP0h/9YAAACUAQAACwAAAAAAAAAAAAAAAAAv&#10;AQAAX3JlbHMvLnJlbHNQSwECLQAUAAYACAAAACEAiziYSKICAACDBQAADgAAAAAAAAAAAAAAAAAu&#10;AgAAZHJzL2Uyb0RvYy54bWxQSwECLQAUAAYACAAAACEAba8hBOAAAAALAQAADwAAAAAAAAAAAAAA&#10;AAD8BAAAZHJzL2Rvd25yZXYueG1sUEsFBgAAAAAEAAQA8wAAAAkGAAAAAA==&#10;" filled="f" strokecolor="red" strokeweight="2pt"/>
        </w:pict>
      </w:r>
      <w:r w:rsidRPr="006F3F87">
        <w:rPr>
          <w:rFonts w:ascii="Times New Roman" w:eastAsia="標楷體" w:hAnsi="Times New Roman" w:cs="Times New Roman"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9" type="#_x0000_t202" style="position:absolute;margin-left:-9.45pt;margin-top:557.9pt;width:127.5pt;height:27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VZSQAIAADkEAAAOAAAAZHJzL2Uyb0RvYy54bWysU11u2zAMfh+wOwh6X5y4SdsYcYouWYcB&#10;3Q/Q7QCMLMfCZNGTlNjZBQrsAN3zDrAD7EDtOUbJaRpsb8P8IJAm+ZH8SM4uulqzrbROocn5aDDk&#10;TBqBhTLrnH/6ePXinDPnwRSg0cic76TjF/Pnz2Ztk8kUK9SFtIxAjMvaJueV902WJE5UsgY3wEYa&#10;MpZoa/Ck2nVSWGgJvdZJOhyeJi3aorEopHP0d9kb+Tzil6UU/n1ZOumZzjnV5uNr47sKbzKfQba2&#10;0FRK7MuAf6iiBmUo6QFqCR7Yxqq/oGolLDos/UBgnWBZKiFjD9TNaPhHNzcVNDL2QuS45kCT+3+w&#10;4t32g2WqyPnJ8IwzAzUN6eHu9v7n94e7X/c/vrE0cNQ2LiPXm4acffcSO5p17Nc11yg+O2ZwUYFZ&#10;y0trsa0kFFTjKEQmR6E9jgsgq/YtFpQKNh4jUFfaOhBIlDBCp1ntDvORnWcipDwdTdMJmQTZTsbp&#10;dBgHmED2GN1Y519LrFkQcm5p/hEdttfOh2oge3QJyQxeKa3jDmjD2pxPJ+mk7wu1KoIxuDm7Xi20&#10;ZVsIWxS/2BpZjt0C8hJc1fsVJPXrVStPO65VnfPzQzBkgaVXpojZPSjdy1ShNnvaAlM9Z75bdeQY&#10;uFxhsSMCLfa7TLdHQoX2K2ct7XHO3ZcNWMmZfmNoCNPReBwWPyrjyVlKij22rI4tYARB5dxz1osL&#10;H4+lJ+uShlWqyONTJftaaT8jvftbCgdwrEevp4uf/wYAAP//AwBQSwMEFAAGAAgAAAAhABlsotzj&#10;AAAADQEAAA8AAABkcnMvZG93bnJldi54bWxMj0FLw0AQhe+C/2EZwVu72dbGNGZTRBAUpGLtwd4m&#10;yZiEZndDdtvEf+/0pMd57+PNe9lmMp040+BbZzWoeQSCbOmq1tYa9p/PswSED2gr7JwlDT/kYZNf&#10;X2WYVm60H3TehVpwiPUpamhC6FMpfdmQQT93PVn2vt1gMPA51LIacORw08lFFMXSYGv5Q4M9PTVU&#10;Hncno+GwH4u77XYlp/e3LwrLl1c83h+0vr2ZHh9ABJrCHwyX+lwdcu5UuJOtvOg0zFSyZpQNpVY8&#10;gpHFMlYgiosUrxOQeSb/r8h/AQAA//8DAFBLAQItABQABgAIAAAAIQC2gziS/gAAAOEBAAATAAAA&#10;AAAAAAAAAAAAAAAAAABbQ29udGVudF9UeXBlc10ueG1sUEsBAi0AFAAGAAgAAAAhADj9If/WAAAA&#10;lAEAAAsAAAAAAAAAAAAAAAAALwEAAF9yZWxzLy5yZWxzUEsBAi0AFAAGAAgAAAAhAGqhVlJAAgAA&#10;OQQAAA4AAAAAAAAAAAAAAAAALgIAAGRycy9lMm9Eb2MueG1sUEsBAi0AFAAGAAgAAAAhABlsotzj&#10;AAAADQEAAA8AAAAAAAAAAAAAAAAAmgQAAGRycy9kb3ducmV2LnhtbFBLBQYAAAAABAAEAPMAAACq&#10;BQAAAAA=&#10;" filled="f">
            <v:stroke dashstyle="dash"/>
            <v:textbox>
              <w:txbxContent>
                <w:p w:rsidR="005F1E95" w:rsidRPr="005F1E95" w:rsidRDefault="005F1E95" w:rsidP="005F1E95">
                  <w:pPr>
                    <w:spacing w:line="0" w:lineRule="atLeast"/>
                    <w:rPr>
                      <w:rFonts w:ascii="標楷體" w:eastAsia="標楷體" w:hAnsi="標楷體"/>
                      <w:b/>
                      <w:color w:val="FF0000"/>
                      <w:sz w:val="32"/>
                      <w:szCs w:val="28"/>
                    </w:rPr>
                  </w:pPr>
                  <w:r w:rsidRPr="005F1E95">
                    <w:rPr>
                      <w:rFonts w:ascii="標楷體" w:eastAsia="標楷體" w:hAnsi="標楷體" w:hint="eastAsia"/>
                      <w:b/>
                      <w:color w:val="FF0000"/>
                      <w:sz w:val="32"/>
                      <w:szCs w:val="28"/>
                    </w:rPr>
                    <w:t>←往台南火車站</w:t>
                  </w:r>
                </w:p>
              </w:txbxContent>
            </v:textbox>
          </v:shape>
        </w:pict>
      </w:r>
      <w:r w:rsidRPr="006F3F87">
        <w:rPr>
          <w:rFonts w:ascii="Times New Roman" w:eastAsia="標楷體" w:hAnsi="Times New Roman" w:cs="Times New Roman"/>
          <w:b/>
          <w:noProof/>
          <w:sz w:val="40"/>
          <w:szCs w:val="32"/>
        </w:rPr>
        <w:pict>
          <v:shape id="_x0000_s1027" type="#_x0000_t202" style="position:absolute;margin-left:418.05pt;margin-top:140.9pt;width:92.25pt;height:110.55pt;z-index:25166643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C7GJQIAAP8DAAAOAAAAZHJzL2Uyb0RvYy54bWysU12O0zAQfkfiDpbfaZLS0DZqulp2KUJa&#10;fqSFA7iO01jEHmO7TcoFkDjA8swBOAAH2j0HY6ctFbwh8mB5MjPfzPfNeHHRq5bshHUSdEmzUUqJ&#10;0BwqqTcl/fB+9WRGifNMV6wFLUq6F45eLB8/WnSmEGNooK2EJQiiXdGZkjbemyJJHG+EYm4ERmh0&#10;1mAV82jaTVJZ1iG6apNxmj5LOrCVscCFc/j3enDSZcSva8H927p2wpO2pNibj6eN5zqcyXLBio1l&#10;ppH80Ab7hy4UkxqLnqCumWdka+VfUEpyCw5qP+KgEqhryUXkgGyy9A82tw0zInJBcZw5yeT+Hyx/&#10;s3tniaxwdlNKNFM4o4e7L/c/vj3c/bz//pWMg0SdcQVG3hqM9f1z6DE80nXmBvhHRzRcNUxvxKW1&#10;0DWCVdhiFjKTs9QBxwWQdfcaKizFth4iUF9bFfRDRQii46j2p/GI3hMeSmbTLJ/mlHD0ZZP06XyW&#10;xxqsOKYb6/xLAYqES0ktzj/Cs92N86EdVhxDQjUNK9m2cQdaTbqSzvNxHhPOPEp6XNFWqpLO0vAN&#10;SxNYvtBVTPZMtsMdC7T6QDswHTj7ft0PIh/VXEO1Rx0sDBuJLwgvDdjPlHS4jSV1n7bMCkraVxq1&#10;nGeTSVjfaEzy6RgNe+5Zn3uY5ghVUk/JcL3yceUDZWcuUfOVjGqE4QydHFrGLYsiHV5EWONzO0b9&#10;frfLXwAAAP//AwBQSwMEFAAGAAgAAAAhALQJ50PgAAAADAEAAA8AAABkcnMvZG93bnJldi54bWxM&#10;j8FOwzAQRO9I/IO1SNyoHSNCmsapKtSWI6VEnN3YJBHx2rLdNPw97gmOq32aeVOtZzOSSfswWBSQ&#10;LRgQja1VA3YCmo/dQwEkRIlKjha1gB8dYF3f3lSyVPaC73o6xo6kEAylFNDH6EpKQ9trI8PCOo3p&#10;92W9kTGdvqPKy0sKNyPljOXUyAFTQy+dful1+308GwEuuv3zq387bLa7iTWf+4YP3VaI+7t5swIS&#10;9Rz/YLjqJ3Wok9PJnlEFMgooHvMsoQJ4kaUNV4JxlgM5CXhifAm0ruj/EfUvAAAA//8DAFBLAQIt&#10;ABQABgAIAAAAIQC2gziS/gAAAOEBAAATAAAAAAAAAAAAAAAAAAAAAABbQ29udGVudF9UeXBlc10u&#10;eG1sUEsBAi0AFAAGAAgAAAAhADj9If/WAAAAlAEAAAsAAAAAAAAAAAAAAAAALwEAAF9yZWxzLy5y&#10;ZWxzUEsBAi0AFAAGAAgAAAAhAJQYLsYlAgAA/wMAAA4AAAAAAAAAAAAAAAAALgIAAGRycy9lMm9E&#10;b2MueG1sUEsBAi0AFAAGAAgAAAAhALQJ50PgAAAADAEAAA8AAAAAAAAAAAAAAAAAfwQAAGRycy9k&#10;b3ducmV2LnhtbFBLBQYAAAAABAAEAPMAAACMBQAAAAA=&#10;" filled="f" stroked="f">
            <v:textbox style="mso-fit-shape-to-text:t">
              <w:txbxContent>
                <w:p w:rsidR="00E60F2A" w:rsidRPr="00E60F2A" w:rsidRDefault="00E60F2A" w:rsidP="00E60F2A">
                  <w:pPr>
                    <w:spacing w:line="0" w:lineRule="atLeast"/>
                    <w:rPr>
                      <w:rFonts w:ascii="標楷體" w:eastAsia="標楷體" w:hAnsi="標楷體"/>
                      <w:b/>
                      <w:color w:val="FF0000"/>
                      <w:sz w:val="22"/>
                      <w:u w:val="single"/>
                    </w:rPr>
                  </w:pPr>
                  <w:r w:rsidRPr="00E60F2A">
                    <w:rPr>
                      <w:rFonts w:ascii="標楷體" w:eastAsia="標楷體" w:hAnsi="標楷體" w:hint="eastAsia"/>
                      <w:b/>
                      <w:color w:val="FF0000"/>
                      <w:sz w:val="22"/>
                      <w:u w:val="single"/>
                    </w:rPr>
                    <w:t>中華里活動中心</w:t>
                  </w:r>
                </w:p>
              </w:txbxContent>
            </v:textbox>
          </v:shape>
        </w:pict>
      </w:r>
      <w:r w:rsidR="00E60F2A">
        <w:rPr>
          <w:rFonts w:ascii="Times New Roman" w:eastAsia="標楷體" w:hAnsi="Times New Roman" w:cs="Times New Roman"/>
          <w:b/>
          <w:noProof/>
          <w:sz w:val="40"/>
          <w:szCs w:val="3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-364490</wp:posOffset>
            </wp:positionH>
            <wp:positionV relativeFrom="paragraph">
              <wp:posOffset>151130</wp:posOffset>
            </wp:positionV>
            <wp:extent cx="6824345" cy="3248025"/>
            <wp:effectExtent l="0" t="0" r="0" b="9525"/>
            <wp:wrapSquare wrapText="bothSides"/>
            <wp:docPr id="16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434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F3F87">
        <w:rPr>
          <w:rFonts w:ascii="Times New Roman" w:eastAsia="標楷體" w:hAnsi="Times New Roman" w:cs="Times New Roman"/>
          <w:b/>
          <w:noProof/>
          <w:sz w:val="40"/>
          <w:szCs w:val="32"/>
        </w:rPr>
        <w:pict>
          <v:shape id="五角星形 8" o:spid="_x0000_s1028" style="position:absolute;margin-left:265.05pt;margin-top:431.9pt;width:17.2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sWqlAIAAI4FAAAOAAAAZHJzL2Uyb0RvYy54bWysVM1uEzEQviPxDpbvdHdDS9uomypqFYRU&#10;tRUt6tnx2skK/zF2sgmPgXrghsSFd0DibQDxGIy9m+0PlYoQOTgzO/8z38zB4UorshTga2tKWmzl&#10;lAjDbVWbWUnfXE6e7VHiAzMVU9aIkq6Fp4ejp08OGjcUAzu3qhJA0Inxw8aVdB6CG2aZ53Ohmd+y&#10;ThgUSguaBWRhllXAGvSuVTbI8xdZY6FyYLnwHr8et0I6Sv6lFDycSelFIKqkmFtIL6R3Gt9sdMCG&#10;M2BuXvMuDfYPWWhWGwzauzpmgZEF1H+40jUH660MW9zqzEpZc5FqwGqK/F41F3PmRKoFm+Nd3yb/&#10;/9zy0+U5kLoqKQ7KMI0j+v71+teXDz8/fvrx7TPZix1qnB+i4oU7h47zSMZyVxJ0/MdCyCp1dd13&#10;VawC4fhxUOznuzuUcBR1NHrJbowd+PBSWE0iUVKEC+ykZrLliQ+t7kYnBvNW1dWkVioxMJseKSBL&#10;hhOe4C9PQ0X3d9SUecwyx18s9q4lctE0iy1oi05UWCsRHSrzWkhsH5ZZpJQTcEWfEONcmPC885u0&#10;o5nE5HvDweOGnX40FQnUvfFfRO0tUmRrQm+sa2PhoejV26JLWbb6mw60dccWTG21RuSAbVfKOz6p&#10;cXwnzIdzBrhDuG14F8IZPlLZpqS2oyiZW3j/0Peoj9BGKSUN7iRi4d2CgaBEvTII+v1iezsucWK2&#10;d3YHyMBtyfS2xCz0kUVQFHiBHE9k1A9qQ0qw+grPxzhGRREzHGOXlAfYMEehvRV4gLgYj5MaLq5j&#10;4cRcOL6ZekTn5eqKgeswHBD8p3azv2x4D8mtbpyHseNFsLJOML/pa9dvXPoEyO5Axatym09aN2d0&#10;9BsAAP//AwBQSwMEFAAGAAgAAAAhALRT677iAAAACwEAAA8AAABkcnMvZG93bnJldi54bWxMj8FO&#10;wzAMhu9IvENkJG4sXUurrjSdEBKCSeywwQ67ZY1pKxqnarKt4+kxJzja/vT7+8vlZHtxwtF3jhTM&#10;ZxEIpNqZjhoFH+/PdzkIHzQZ3TtCBRf0sKyur0pdGHemDZ62oREcQr7QCtoQhkJKX7dotZ+5AYlv&#10;n260OvA4NtKM+szhtpdxFGXS6o74Q6sHfGqx/toerYL9y+vQXXY6JdrEebz63r+th5VStzfT4wOI&#10;gFP4g+FXn9WhYqeDO5LxoleQJtGcUQV5lnAHJtLsPgNx4M0iT0BWpfzfofoBAAD//wMAUEsBAi0A&#10;FAAGAAgAAAAhALaDOJL+AAAA4QEAABMAAAAAAAAAAAAAAAAAAAAAAFtDb250ZW50X1R5cGVzXS54&#10;bWxQSwECLQAUAAYACAAAACEAOP0h/9YAAACUAQAACwAAAAAAAAAAAAAAAAAvAQAAX3JlbHMvLnJl&#10;bHNQSwECLQAUAAYACAAAACEAK8LFqpQCAACOBQAADgAAAAAAAAAAAAAAAAAuAgAAZHJzL2Uyb0Rv&#10;Yy54bWxQSwECLQAUAAYACAAAACEAtFPrvuIAAAALAQAADwAAAAAAAAAAAAAAAADuBAAAZHJzL2Rv&#10;d25yZXYueG1sUEsFBgAAAAAEAAQA8wAAAP0FAAAAAA==&#10;" path="m,83679r83680,1l109538,r25857,83680l219075,83679r-67699,51716l177235,219074,109538,167357,41840,219074,67699,135395,,83679xe" fillcolor="yellow" strokecolor="red">
            <v:shadow on="t" color="black" opacity="24903f" origin=",.5" offset="0,.55556mm"/>
            <v:path arrowok="t" o:connecttype="custom" o:connectlocs="0,83679;83680,83680;109538,0;135395,83680;219075,83679;151376,135395;177235,219074;109538,167357;41840,219074;67699,135395;0,83679" o:connectangles="0,0,0,0,0,0,0,0,0,0,0"/>
          </v:shape>
        </w:pict>
      </w:r>
      <w:r w:rsidR="00382362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-377190</wp:posOffset>
            </wp:positionH>
            <wp:positionV relativeFrom="paragraph">
              <wp:posOffset>3637280</wp:posOffset>
            </wp:positionV>
            <wp:extent cx="6888480" cy="3790950"/>
            <wp:effectExtent l="0" t="0" r="7620" b="0"/>
            <wp:wrapSquare wrapText="bothSides"/>
            <wp:docPr id="7" name="圖片 7" descr="https://fbcdn-sphotos-b-a.akamaihd.net/hphotos-ak-xpf1/t31.0-8/259572_548427018518865_214241646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bcdn-sphotos-b-a.akamaihd.net/hphotos-ak-xpf1/t31.0-8/259572_548427018518865_214241646_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8480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B0771" w:rsidRPr="007D3B84">
        <w:rPr>
          <w:rFonts w:ascii="Times New Roman" w:eastAsia="標楷體" w:hAnsi="Times New Roman" w:cs="Times New Roman"/>
          <w:b/>
          <w:sz w:val="40"/>
          <w:szCs w:val="32"/>
        </w:rPr>
        <w:br w:type="page"/>
      </w:r>
      <w:r w:rsidR="00602E62">
        <w:rPr>
          <w:rFonts w:ascii="Times New Roman" w:eastAsia="標楷體" w:hAnsi="Times New Roman" w:cs="Times New Roman"/>
          <w:sz w:val="28"/>
        </w:rPr>
        <w:lastRenderedPageBreak/>
        <w:t>交通方式</w:t>
      </w:r>
      <w:r w:rsidR="00602E62">
        <w:rPr>
          <w:rFonts w:ascii="Times New Roman" w:eastAsia="標楷體" w:hAnsi="Times New Roman" w:cs="Times New Roman" w:hint="eastAsia"/>
          <w:sz w:val="28"/>
        </w:rPr>
        <w:t>參考</w:t>
      </w:r>
      <w:r w:rsidR="00FA78E4">
        <w:rPr>
          <w:rFonts w:ascii="Times New Roman" w:eastAsia="標楷體" w:hAnsi="Times New Roman" w:cs="Times New Roman" w:hint="eastAsia"/>
          <w:sz w:val="28"/>
        </w:rPr>
        <w:t>－國立花蓮特殊教育學校</w:t>
      </w:r>
    </w:p>
    <w:p w:rsidR="00FA78E4" w:rsidRPr="00FA78E4" w:rsidRDefault="00FA78E4" w:rsidP="00FA78E4">
      <w:pPr>
        <w:snapToGrid w:val="0"/>
        <w:spacing w:line="360" w:lineRule="auto"/>
        <w:rPr>
          <w:rFonts w:ascii="Times New Roman" w:eastAsia="標楷體" w:hAnsi="Times New Roman" w:cs="Times New Roman"/>
          <w:szCs w:val="32"/>
          <w:u w:val="single"/>
        </w:rPr>
      </w:pPr>
      <w:r w:rsidRPr="007D3B84">
        <w:rPr>
          <w:rFonts w:ascii="Times New Roman" w:eastAsia="標楷體" w:hAnsi="Times New Roman" w:cs="Times New Roman"/>
        </w:rPr>
        <w:t>地址：</w:t>
      </w:r>
      <w:r>
        <w:rPr>
          <w:rFonts w:ascii="Times New Roman" w:eastAsia="標楷體" w:hAnsi="Times New Roman" w:cs="Times New Roman" w:hint="eastAsia"/>
          <w:szCs w:val="32"/>
          <w:u w:val="single"/>
        </w:rPr>
        <w:t>花蓮縣吉安</w:t>
      </w:r>
      <w:r w:rsidRPr="00FA78E4">
        <w:rPr>
          <w:rFonts w:ascii="Times New Roman" w:eastAsia="標楷體" w:hAnsi="Times New Roman" w:cs="Times New Roman" w:hint="eastAsia"/>
          <w:szCs w:val="32"/>
          <w:u w:val="single"/>
        </w:rPr>
        <w:t>鄉</w:t>
      </w:r>
      <w:r w:rsidRPr="00FA78E4">
        <w:rPr>
          <w:rFonts w:ascii="Times New Roman" w:eastAsia="標楷體" w:hAnsi="Times New Roman" w:cs="Times New Roman" w:hint="eastAsia"/>
          <w:szCs w:val="24"/>
          <w:u w:val="single"/>
        </w:rPr>
        <w:t>宜昌村六鄰中山路二段</w:t>
      </w:r>
      <w:r w:rsidRPr="00FA78E4">
        <w:rPr>
          <w:rFonts w:ascii="Times New Roman" w:eastAsia="標楷體" w:hAnsi="Times New Roman" w:cs="Times New Roman" w:hint="eastAsia"/>
          <w:szCs w:val="24"/>
          <w:u w:val="single"/>
        </w:rPr>
        <w:t>2</w:t>
      </w:r>
      <w:r w:rsidRPr="00FA78E4">
        <w:rPr>
          <w:rFonts w:ascii="Times New Roman" w:eastAsia="標楷體" w:hAnsi="Times New Roman" w:cs="Times New Roman" w:hint="eastAsia"/>
          <w:szCs w:val="24"/>
          <w:u w:val="single"/>
        </w:rPr>
        <w:t>號</w:t>
      </w:r>
    </w:p>
    <w:p w:rsidR="00AA3494" w:rsidRDefault="00602E62" w:rsidP="00FA78E4">
      <w:pPr>
        <w:snapToGrid w:val="0"/>
        <w:spacing w:line="360" w:lineRule="auto"/>
      </w:pPr>
      <w:r>
        <w:rPr>
          <w:rFonts w:ascii="Times New Roman" w:eastAsia="標楷體" w:hAnsi="Times New Roman" w:cs="Times New Roman" w:hint="eastAsia"/>
          <w:szCs w:val="32"/>
        </w:rPr>
        <w:t>學校</w:t>
      </w:r>
      <w:r w:rsidR="002F2E31">
        <w:rPr>
          <w:rFonts w:ascii="Times New Roman" w:eastAsia="標楷體" w:hAnsi="Times New Roman" w:cs="Times New Roman" w:hint="eastAsia"/>
          <w:szCs w:val="32"/>
        </w:rPr>
        <w:t>交通位置圖</w:t>
      </w:r>
      <w:r w:rsidR="00FA78E4" w:rsidRPr="00E14CD1">
        <w:rPr>
          <w:rFonts w:ascii="Times New Roman" w:eastAsia="標楷體" w:hAnsi="Times New Roman" w:cs="Times New Roman" w:hint="eastAsia"/>
          <w:szCs w:val="32"/>
        </w:rPr>
        <w:t>連結：</w:t>
      </w:r>
      <w:hyperlink r:id="rId11" w:history="1">
        <w:r w:rsidR="00FA78E4" w:rsidRPr="00FA78E4">
          <w:rPr>
            <w:rStyle w:val="a8"/>
          </w:rPr>
          <w:t>http://goo.gl/BkFUEj</w:t>
        </w:r>
      </w:hyperlink>
    </w:p>
    <w:p w:rsidR="00AA3494" w:rsidRDefault="00AA3494" w:rsidP="00FA78E4">
      <w:pPr>
        <w:snapToGrid w:val="0"/>
        <w:spacing w:line="360" w:lineRule="auto"/>
      </w:pPr>
      <w:r w:rsidRPr="00AA3494">
        <w:rPr>
          <w:rFonts w:ascii="Times New Roman" w:eastAsia="標楷體" w:hAnsi="Times New Roman" w:cs="Times New Roman" w:hint="eastAsia"/>
          <w:szCs w:val="32"/>
        </w:rPr>
        <w:t>地圖連結：</w:t>
      </w:r>
      <w:hyperlink r:id="rId12" w:history="1">
        <w:r w:rsidRPr="00AA3494">
          <w:rPr>
            <w:rStyle w:val="a8"/>
          </w:rPr>
          <w:t>https://goo.gl/maps/ggRAf</w:t>
        </w:r>
      </w:hyperlink>
    </w:p>
    <w:p w:rsidR="00CE1F45" w:rsidRPr="00E60F2A" w:rsidRDefault="00CE1F45" w:rsidP="00FA78E4">
      <w:pPr>
        <w:snapToGrid w:val="0"/>
        <w:spacing w:line="360" w:lineRule="auto"/>
      </w:pPr>
    </w:p>
    <w:p w:rsidR="00FA78E4" w:rsidRDefault="00FA78E4" w:rsidP="00FA78E4">
      <w:pPr>
        <w:widowControl/>
        <w:rPr>
          <w:rFonts w:ascii="Times New Roman" w:eastAsia="標楷體" w:hAnsi="Times New Roman" w:cs="Times New Roman"/>
          <w:szCs w:val="32"/>
        </w:rPr>
      </w:pPr>
      <w:r w:rsidRPr="007D3B84">
        <w:rPr>
          <w:rFonts w:ascii="Times New Roman" w:eastAsia="標楷體" w:hAnsi="Times New Roman" w:cs="Times New Roman"/>
          <w:szCs w:val="32"/>
        </w:rPr>
        <w:t>1.</w:t>
      </w:r>
      <w:r>
        <w:rPr>
          <w:rFonts w:ascii="Times New Roman" w:eastAsia="標楷體" w:hAnsi="Times New Roman" w:cs="Times New Roman" w:hint="eastAsia"/>
          <w:szCs w:val="32"/>
        </w:rPr>
        <w:t xml:space="preserve"> </w:t>
      </w:r>
      <w:r w:rsidRPr="007D3B84">
        <w:rPr>
          <w:rFonts w:ascii="Times New Roman" w:eastAsia="標楷體" w:hAnsi="Times New Roman" w:cs="Times New Roman"/>
          <w:szCs w:val="32"/>
        </w:rPr>
        <w:t>台鐵：</w:t>
      </w:r>
      <w:proofErr w:type="gramStart"/>
      <w:r w:rsidR="009E649E">
        <w:rPr>
          <w:rFonts w:ascii="Times New Roman" w:eastAsia="標楷體" w:hAnsi="Times New Roman" w:cs="Times New Roman" w:hint="eastAsia"/>
          <w:szCs w:val="32"/>
        </w:rPr>
        <w:t>搭乘</w:t>
      </w:r>
      <w:r>
        <w:rPr>
          <w:rFonts w:ascii="Times New Roman" w:eastAsia="標楷體" w:hAnsi="Times New Roman" w:cs="Times New Roman" w:hint="eastAsia"/>
          <w:szCs w:val="32"/>
        </w:rPr>
        <w:t>至吉安</w:t>
      </w:r>
      <w:proofErr w:type="gramEnd"/>
      <w:r>
        <w:rPr>
          <w:rFonts w:ascii="Times New Roman" w:eastAsia="標楷體" w:hAnsi="Times New Roman" w:cs="Times New Roman" w:hint="eastAsia"/>
          <w:szCs w:val="32"/>
        </w:rPr>
        <w:t>火車</w:t>
      </w:r>
      <w:r w:rsidRPr="007D3B84">
        <w:rPr>
          <w:rFonts w:ascii="Times New Roman" w:eastAsia="標楷體" w:hAnsi="Times New Roman" w:cs="Times New Roman"/>
          <w:szCs w:val="32"/>
        </w:rPr>
        <w:t>站</w:t>
      </w:r>
      <w:r>
        <w:rPr>
          <w:rFonts w:ascii="Times New Roman" w:eastAsia="標楷體" w:hAnsi="Times New Roman" w:cs="Times New Roman" w:hint="eastAsia"/>
          <w:szCs w:val="32"/>
        </w:rPr>
        <w:t>，</w:t>
      </w:r>
      <w:proofErr w:type="gramStart"/>
      <w:r>
        <w:rPr>
          <w:rFonts w:ascii="Times New Roman" w:eastAsia="標楷體" w:hAnsi="Times New Roman" w:cs="Times New Roman" w:hint="eastAsia"/>
          <w:szCs w:val="32"/>
        </w:rPr>
        <w:t>延</w:t>
      </w:r>
      <w:r w:rsidR="00CE1F45">
        <w:rPr>
          <w:rFonts w:ascii="Times New Roman" w:eastAsia="標楷體" w:hAnsi="Times New Roman" w:cs="Times New Roman" w:hint="eastAsia"/>
          <w:szCs w:val="32"/>
        </w:rPr>
        <w:t>著</w:t>
      </w:r>
      <w:proofErr w:type="gramEnd"/>
      <w:r>
        <w:rPr>
          <w:rFonts w:ascii="Times New Roman" w:eastAsia="標楷體" w:hAnsi="Times New Roman" w:cs="Times New Roman" w:hint="eastAsia"/>
          <w:szCs w:val="32"/>
        </w:rPr>
        <w:t>南昌北路步行前往。</w:t>
      </w:r>
    </w:p>
    <w:p w:rsidR="00FA78E4" w:rsidRPr="002F2E31" w:rsidRDefault="00CE1F45" w:rsidP="00FA78E4">
      <w:pPr>
        <w:widowControl/>
        <w:rPr>
          <w:rFonts w:ascii="Times New Roman" w:eastAsia="標楷體" w:hAnsi="Times New Roman" w:cs="Times New Roman"/>
          <w:sz w:val="32"/>
        </w:rPr>
      </w:pPr>
      <w:r>
        <w:rPr>
          <w:rFonts w:ascii="Times New Roman" w:eastAsia="標楷體" w:hAnsi="Times New Roman" w:cs="Times New Roman"/>
          <w:noProof/>
          <w:sz w:val="32"/>
        </w:rPr>
        <w:drawing>
          <wp:inline distT="0" distB="0" distL="0" distR="0">
            <wp:extent cx="6115050" cy="4848225"/>
            <wp:effectExtent l="0" t="0" r="0" b="9525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3598"/>
                    <a:stretch/>
                  </pic:blipFill>
                  <pic:spPr bwMode="auto">
                    <a:xfrm>
                      <a:off x="0" y="0"/>
                      <a:ext cx="6115050" cy="484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sectPr w:rsidR="00FA78E4" w:rsidRPr="002F2E31" w:rsidSect="00250176">
      <w:headerReference w:type="default" r:id="rId14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1C0E" w:rsidRDefault="00741C0E" w:rsidP="001612B7">
      <w:r>
        <w:separator/>
      </w:r>
    </w:p>
  </w:endnote>
  <w:endnote w:type="continuationSeparator" w:id="0">
    <w:p w:rsidR="00741C0E" w:rsidRDefault="00741C0E" w:rsidP="001612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1C0E" w:rsidRDefault="00741C0E" w:rsidP="001612B7">
      <w:r>
        <w:separator/>
      </w:r>
    </w:p>
  </w:footnote>
  <w:footnote w:type="continuationSeparator" w:id="0">
    <w:p w:rsidR="00741C0E" w:rsidRDefault="00741C0E" w:rsidP="001612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8C4" w:rsidRDefault="006F3F87">
    <w:pPr>
      <w:pStyle w:val="a3"/>
    </w:pPr>
    <w:r>
      <w:rPr>
        <w:noProof/>
      </w:rPr>
      <w:pict>
        <v:group id="群組 4" o:spid="_x0000_s4097" style="position:absolute;margin-left:70.05pt;margin-top:-28.3pt;width:450pt;height:29.25pt;z-index:251659264" coordsize="57150,371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tyonn8DAAAPDQAADgAAAGRycy9lMm9Eb2MueG1s7FfP&#10;a9w4FL4X9n8Qvk8sO544MZmUdCYNhew29MetF40s29rakpA0MwllYaGFsoe9lZ56aKGUXnrsdf+b&#10;Jpv/Yp9kz7TJDNsm0EMgh/E8PUlP7336Pkvevn3U1GjKtOFSDIJoDQeICSpzLspB8PjR3d5mgIwl&#10;Iie1FGwQHDMT3N755db2TGUslpWsc6YRBBEmm6lBUFmrsjA0tGINMWtSMQGdhdQNsdDUZZhrMoPo&#10;TR3GGG+EM6lzpSVlxoB31HYGOz5+UTBq7xeFYRbVgwBys/6p/XPsnuHONslKTVTFaZcGuUIWDeEC&#10;Fl2EGhFL0ETzpVANp1oaWdg1KptQFgWnzNcA1UT4QjX7Wk6Ur6XMZqVawATQXsDpymHpb9NDjXg+&#10;CJIACdLAFp3+8/708wuUOGxmqsxgyL5WD9Wh7hxl23LlHhW6cf9QCDryqB4vUGVHFlFw9tOojzGA&#10;T6FvPY2StN/CTivYm6VptNr7/4nhfNnQZbdIRnGawa8DCawlkL5PJphlJ5oFXZDmh2I0RD+dqB7s&#10;pyKWj3nN7bHnJuycS0pMDzk91G3jK94RINICDt1uVZQGKGeGAju//P3q5M3zf999PHv7qZaldHi5&#10;UG52G4u4Wg8kfWqQkMOKiJLtGgV0BxG60eH54b55LpFxzdVdXtdu95zdlQyLX6DWCtRa2o4knTRM&#10;2FaHmtVQvRSm4soESGesGTOglb6XR7D18A6wwC2lubBeKMCOA2Pd6o4nXirP4s1djLfiO71hHw97&#10;CU73ertbSdpL8V6a4GQzGkbDP9zsKMkmhkH5pB4p3qUO3qXkV+qie4O0ivPKRVPi3w8OOJ/Q/N+n&#10;CC6HkMvVaPoAQIZxYFvNLK2cWQCQnR8GLzo86l+BdltiQEZoPPtV5oAGmVjpwVgpoyTdiDulzKUU&#10;4z4AMZdSlKy3AxaKAFZoY/eZbJAzAH1I1q9AplBKW958iEtcSMcBX04tzjkgZutpN8pNneffmdBs&#10;WQnG9VEdkPG86jaut7jiG3H5t9icnN8VVxJFyabT0PJJFW1gDJeK7qTqx8mNvC57qAEdW3l9efP6&#10;9K+XKAJHd6iNsicnf747+/DxyfDOw110AOcainCc9KK131V5vVW4fqPCy6kwBhX2+6tVmG7hdKHC&#10;xX3xJx5yK082f7uEW7e/CnRfCO5a/20b7G+/Y3b+AwAA//8DAFBLAwQUAAYACAAAACEAd7/3sNAA&#10;AAArAgAAGQAAAGRycy9fcmVscy9lMm9Eb2MueG1sLnJlbHO8kcFqwzAMhu+DvoPRvXGSQimjTi9l&#10;0OvoHkDYiuM2lo3tjfXtZxiMFVp661ES+v4Pabv79rP4opRdYAVd04Ig1sE4tgo+jm/LDYhckA3O&#10;gUnBhTLshsXL9p1mLHUpTy5mUSmcFUylxFcps57IY25CJK6TMSSPpZbJyoj6jJZk37Zrmf4zYLhi&#10;ioNRkA5mBeJ4iTX5MTuMo9O0D/rTE5cbEdL5ml2BmCwVBZ6Mw9/mqjlFsiBvS/TPkeibyHcduuc4&#10;dH+HkFcvHn4AAAD//wMAUEsDBAoAAAAAAAAAIQAfR1x3ME8AADBPAAAVAAAAZHJzL21lZGlhL2lt&#10;YWdlMy5qcGVn/9j/4AAQSkZJRgABAQEA3ADcAAD/2wBDAAIBAQIBAQICAgICAgICAwUDAwMDAwYE&#10;BAMFBwYHBwcGBwcICQsJCAgKCAcHCg0KCgsMDAwMBwkODw0MDgsMDAz/2wBDAQICAgMDAwYDAwYM&#10;CAcIDAwMDAwMDAwMDAwMDAwMDAwMDAwMDAwMDAwMDAwMDAwMDAwMDAwMDAwMDAwMDAwMDAz/wAAR&#10;CABZAa8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igAoornPi/8TbD4MfCrxH4u1RZH0/w3p0+ozpH9+RYoy+1fc4wPc1MpKKbe&#10;yNKNGdWpGlTV5SaSXdvRI6OkkkWKNndlVFGSScAD1r8bPFf/AAWl+N13rFx4o0/WdD03R4Lj5NCG&#10;nQSwFM5CM7L5zcYBYOD1xjpX2L8cfj34k/bh/wCCQ1/43+H1jdW2seIrFRe2FqxeZUhu/JvooyOW&#10;XEcvu0eRjJxXk4fOqFdT9im3FN2tvbsfpGceFebZTVwqzKcIQrzjTclK6g5fzXS2V3o2tHqfTvgr&#10;9orwB8SPE8+ieH/GvhbW9XtgTJZ2OqQzzgL947FYkgdyOneuyr+dz4Fw+NfGH7RHw90/4e6feL4u&#10;t9Xtnt5bUtuQrKrNLKR92NU3FyeNoOeM1+yX/BSX9u6X9iD4e6FNpmmWmp+IvFN1JbWIvS4tLdYl&#10;UySybSGbG9AFDLncTnjBzwGce1oTr148qid3F/hi8uzjDZRlVX2866bSdk01u3Z25Wk2n2T7H0jR&#10;XyJ/wTE/4KVXv7bmqeLPDfiLSdM07xN4USK5M+mF/sd7BIzJlVdmZWVlAPzENuBGMEV9d16uGxMK&#10;9NVabumfnme5Ji8oxs8vx0eWpC17NNapNNNdGmn/AMEKKKK3PICiiigAooooAKKKKACiiigAoooo&#10;AKKKKACiiigAooooAKKKKACiiigAooooAKKKKACiiigAooooAKKKKACiiigAooooAKKKKACiiigA&#10;ooooAKKKKACiiigD4k/bX/4LCWf7P/xQvfBHgrQLbxRrukN5eo3V1OyWttKBzCqp8zsucMcqFORy&#10;c4r/ALJX/BTrwp/wUEutZ+D3j7w/H4e1vxPpt1ZpDDcF7bVYWibzo0LDdFKI9zAHdkISGBGK/Pb9&#10;uX4MeLv2ZP2tfGA1eG5RdV1e71XTL51LR39tNM8iOrdC2HAYA8MCKu/8En/gH4y+O/8AwUC8IeIt&#10;OtLiPQfBl/8A2xrOp7SsMKLG4jhz0LyOQoXrtLHopr4unmeOljfZSWjdnG2lv66/of1TjeAeFcNw&#10;l/aNCS9pGmpxrKb5nUtdaXtZyskrXXrqfQHjT/g3o8ZX/jeWz0nxz4aXwnJNlLu5ScX8UWe8KpsZ&#10;wP8ApoAcZ+XpX6Rfsw/s8aF+yj8B/Dfw/wDDYmbSfDluYklmIMtzI7tJLM+ONzyu7kDgbsDgCu9o&#10;r6bC5dh8NJyoxs2fgnEfHOc57Sp0Mzrc8aeyslra13bd2/XuZ2k+D9I0HUbm8sdK02yvL05uJ4LZ&#10;I5JznOXZQC3PrXC/tS/smeDP2wfh+nh3xlZ3EsFtN9otLu1kEV1YyYwWjcgjkcEMCp4yMgEel0V1&#10;zpxnFwkrpnzeFx2Iw1eOJoTcZxd1JNpq3Znzv8HP2Q/BH/BNr4GePNY+H2h6lrWtDTZ9TuZLuUT3&#10;+rvbQyPFb7kVQFzuAVFHLk8mvm3/AIJq/wDBUr4lftM/tYxeCfE1tYavpOr6bc37y2en/ZzobRDc&#10;MsM7omOE+fLbnT5uoP6NV4J+1p8cPBn/AATz+FF342sfBWlNf6/qcWn+Xp9vFYG+uJFkkD3EyISF&#10;CxyHcQxzgd8152Jw/snCpCfJThuktGv6/q59rkmcf2hHE4HE4X61jMU0oVJS96MttG9ujvdLSz90&#10;97oryL9iL9rjTv21vgVb+NNO0u50Yi8m0+6s5ZRMIpoiN2yQBd6EMpDbR1IxkV67XoUqsakFODun&#10;qj4vH4Gvg8RPCYmPLODcZLTRp2a0uvu0CvNf2tP2tPBf7E3wWvfH/j+9u7Dw5YXEFrLLbWr3Mu+a&#10;QRoAi8kZOT6AH6V8k/tkftfftH+M/wDgpVD+z58Abv4beHZdM8GL4s1DUvFVvPMtxun8oopjV9oG&#10;+LACZJLktjAr5P8A+C1Xgf8AbO0L9g3Wrj41eM/gnrXgNdUsBc2vhq1u49QaYzDyipkgRdobk/N0&#10;9a+0yjhZV8Rh4YqrCKquL5eZ87i3091q76anl1cRaMnFPT7j9roJ0uYEljO5JFDKfUEZFOr8+dK+&#10;GP8AwUjOl2xh+JH7MyxGJdgaxv8AIGBjP+i9cV6X/wAEb/21/H37aHwL8ayfEy10CLxj8PfGV74S&#10;vbjR43jtb4wRwt5gVicHdIy8YBCqcAkivLxWRTpYeeJp1YVIxaT5W21fbdIuNZNqLTVz3bxf+2B8&#10;Jfh94ku9G1/4o/DrQ9YsH2XNjqHiSytrm3bAO143kDKcEHBA4Irzj4Af8FZf2fv2iPh6viPTfib4&#10;S0G2a7ntPsniHV7XS70GJyu/yZZQ2xuGVu4I6HIHzH/wV/8AglpnwT1nX/irp37Jvwe+J/hu30o6&#10;14q8S61qEdpfJch2Rl8kDdJ8giO8ZLFyCBjJ+Hofh5N+w3+xXoPxF8VfsY/C3xP4F8RSW9/Ya/r/&#10;AIpi1LUp01AedbIViRWVAjAKCgKgfMSck/SZXwvgcXhI1VKXPNpJc1Ja2fMknO99rJ2duhjUrzjK&#10;1tF6/wCR+vkX/BWX9n6X9oOX4cj4m+EhqUWiDXDqp1e1GilPOEX2cXnm+WbjJDeV1289iK9l+GXx&#10;w8FfGu3vJvBnjDwv4uh09lS6fRdVgv1tmYEqHMTMFJAOAcZwa/D74yfs367+z1+1Z4F1DxV+xX8K&#10;LLU/ign/AAiHh/wuvi6CfQrm7Eiym5MSITHcYZY/MeQJtbG3OWr9b/8Agnn+zdpnwD+B8N23wg8F&#10;fBrxj4kPmeIdH8NzJc2+6KWVYMzqB5n7pg2OQplcAnkngz/JMBg8NCvQm25JW96nJN3fM/dk3ZWa&#10;uk1fS5dGrOUmmvzO88cftQ+Bfhv8dPBnw11rXo7Lxr8QYrqbQNONtM5vlto/MmPmKhjTagJG9l3Y&#10;IGTxXSD4k+HT8Qz4RGvaMfFYsP7VOjfbY/7QFn5nl/afIz5nleZ8m/G3dxnNfjp/wUD/AG4vibo3&#10;/BYn4MeIrj9nrxVBe/DR/ENpoWmS6siv40tfJmje8hkEJWKNY/3p/wBYNvGR1qv4t/4KuaJJ/wAF&#10;lLL4ofDbwbr/AMYNV1X4R2/hseHPC7/a5LbVZLtbmS3edEZWjhHyvNEsiZIxkZI6Y8E16lKnUpq/&#10;NSc3aUWuZSaSunZJxtq3a91fRpS8Uk2n3sfrD+zr+114I/am1Xx3ZeDr+7vLj4c+IrjwvrSz2rwC&#10;G9gOHCFh86ZyAw4OD7Z9Mr8N/wDgmD+zr+0P+2z4t/aGXSfipc/s/eFtR+Iuo3Xi/S9HgFzro1OR&#10;3eS1juRsMcceSm9JBkgkoRivtv8A4NyfiP4h+Jv/AATJ0S88Sa3qmv31nrupWcV1qFy9zOIllBVN&#10;7ksQCxwCeBwOAK5c/wCGaWCjVqUaylyOCcdW1zxbV5WUXqnor6W1Ko13Oya3v+B9Q/tW/tdeCP2L&#10;vhvZ+LPH1/d6fo19qtto0UlvaPcubickINqAkLhWJPYKepwDc+P37Vvw2/ZX0zTrz4jeN/Dfgy31&#10;eR4bJtVvUtzdsgBcICcttDLkgYG5c4yK/Ir/AIOEvjx+0honw303w78S/DPwl0f4fX/jkXXhi80m&#10;9uZtTultfNaFpw8m0J5TqZCEXDMAMVN/wUy+PmueHfjF+yD47/a08IeANQ0iz1LxLd3uk+FE/trT&#10;NS0xrfTfs7+XcOySM0jbtu8qVVD1JA78DwbGtSw05zv7T2l1CSbfJHmSiu90097NoieKaclba349&#10;z9H/APh7/wDswf8ARcvh3/4NEr1n4D/tKeAf2oPCtzrnw88XaF4x0iyujZXF1pd0s8cM4VXMbEdG&#10;2upwezCvzah/bt/YbubdJo/2QdckhkUOrr8F7AqykZBB6EY719t/8E0/jH8Fvj7+zYnir4E+FdN8&#10;H+Dr/U7iOfT7TQoNHK3cYVZGkihGwuVEfzAnK7RnjA8rN8kp4XD+1jRqx1SvPl5demivfTQ0pVXK&#10;Vm18jsvhb+2Z8NfjL8cvGnw18PeKLW88c/D+QR61pEkMtvcW4IX50EiqJYwWUF4yyqWUEjcufQfE&#10;3iOz8H+G9Q1fUZfI0/SraS8uZdpby4o0Lu2BknCgnA5r84/2nfiv+xx8c/jh8Rfif4mvfGOl/EP4&#10;FWeoeFvFOl6TFPp2qeILO5DaaQYlAkuYt1xsSVHQp5iF2VNlfnJ+zJ/wzN8QPiz8S4/H3wL+Nlh4&#10;Y0q7gsvD+meHpNU1LVbEr5ouF1JzOqLISIyEVBt+dSWxuPp4PhCGJpusvawUVHmTgm+Z2uotyhdW&#10;aktNE9fOJYlxdtH8/wDhz+gT9ln9p7wj+2P8C9E+Ivga7ur3wxr/AJwtZbm2a3lzDM8EgZG5BEkb&#10;j3xkcGvQa/nM/bP8L/sreB/gBeaj8JPhD8dNF8S6ddQS+Z4zsdUg0drfzMSxs8dypjdsgBjxkkcE&#10;gj9Rf+CA2reArv8AZd1238G/Dfxz8MdSj1KK417TfEF1dXkM1xLboY5rSef/AFkDxKjDABGRnIKu&#10;2GecK08JhJY+jKfLzWUZRimlpa7U3fdK6jZve10OliHKXI7f18j6p1b9sH4SaBqlzY3/AMUvhzZX&#10;1lK0Fxbz+JLKOWCRSQyOrSAqwIIIIyCK7jw54m03xjoVrqukahY6rpl9GJba7s51nguEPRkdCVYH&#10;1BIr8pf+Cl//AATn+CXh3/gpb+ynpdh8O9EtNP8Ait4k19/FdvE0qx6yVjtZF3gP8uHlkOE2/eNd&#10;hF4e+M2gftmeLf2ePgl+0b4W+FmmeCdPg1TQPBt18ObaSK10uVVcC3uZQzXWxpP3j7idzN3DBcJ8&#10;P4Srh6dXDVmnKLm+eLsoqTg/gU38S6q1ut9BqtJNqS620+/rY+l3/wCCx/7Plh4It/EmqeNJ9E0K&#10;68V3ngxL2+0q6SAajaqjSq7LGwjj2yIRI5VSG6jDY+kvDHinTPG3h2y1fRdRsdX0nUoVuLS9sp0n&#10;t7qNhlXSRCVZSOQQSDX4Xf8ABLz4E/G79oX9nP44eGtE+Ovw/wDC/g7QPGWov4u0jxH4JsNWtbuR&#10;40Ml+7TowSJxC3y8KnkEjFfoR/wQV1K91X9hyNovHFp428JWGr3Wm+HJLbwqnh+KztoG2uqIpPmo&#10;8pdxI3zfMQeQQu/EXDeEwVOpLD1LyhJJr3npJXj9iKTt05ndaq2wqFeU2rrf+u59K+Ev2sPht46+&#10;NfiH4b6T4z0G88d+FArapoYuAl5bKyK+4I2N6hWUsU3BdwDYJxXj+q/8Fqf2V9G1O4s5/jZ4PM9r&#10;I0UnlNNMm5Tg4dIyrDPdSQexr56HiH4XftU/8FTdL8J/Gf4K+IvhH8dfDV/c33gjxDp98z23jSwt&#10;kkZXkuIUVZB5MbN5cgZQFaMuCWib5U8aN4H/AOCdmtS/B3wV8d/2aZbXwbJNb6k/jn4dXWp619ua&#10;aSSVJZ4LWaNggZIwA/yiPBAINb4DhjCVZKlNVOdxjKys1Z3vJTjGacbpW0WrabbTJniJLVWt/XR2&#10;P0p/4fd/spf9Fr8Kf98XP/xqvePgT+0H4J/ac+Hlv4s8AeJdK8V+HbmV4EvbCXegkQ4aNgcFXGRl&#10;WAOCDjBFfzv/ALBn7UC/Dv4S6jYz/FP9mfw2Jdfu7k2vjPwDe6xfyByhMscsVpIFgbnZGWBX5sgZ&#10;r9qv+CQv7Mngf9m79lm+ufh342j8feF/iN4hvPF9tqkFktlbL56xw+RDCPuJH9nC4OCGDAhcbQcU&#10;8L4TK6UnBz5uZKN7tPvryRSfVau+oYfESqPW39fM6T4m/wDBVv8AZy+DnjHVfD3iX4weDdL1zQ7l&#10;7O/smujJNaTIcPG6opIZSCCOoII61kfBn/gsX+zl+0P8cNF+HPgj4jQ+JPFviAyrZWtrpF+IpDFE&#10;8z5meFYhhI3PLdsdSK/H39vfxwLPXfjPoep/HTSvHninSH1HS9aks/2dtItzdXiK6SQPqqL5sLBg&#10;UM4JKkFgTgGuk/4Jw/tU+KPCifB7wlo37SN34EudffTtGstLufgdYmznlkKKli2qD97MrtiPzzyd&#10;2846j1ZcC4RYB4iMpOVv76Xw3vb2Dk15aK32kZrFy5+X/L/M/bbxj+1N4I8BftEeDvhVqmrSW/jf&#10;x5aXd9otiLWV1uYrVDJMTIFKIQqsQGIJ2nHbPoVfil8a9U/bP13/AILC/CCDVtO+ArfGDQPCep6h&#10;4fgs2v8A+wxYTLcwTPcFn83zDiQJtIGQue9ff3/BJz9ujxp+2v8AspeJPFfj3w/pFh4v8HeJdR8N&#10;31roCv8AZ7yS1jifMSySMQx83ZguQSucgHA+Xzfhp4XC08TSnGacU5WknZylJJrRe60lr3udFKvz&#10;ScWrf0j2bQ/2s/A/iL9qfWvgzaanPJ4/8P6HH4ivbE2kixx2byJGGEpGwtmSPKg5w49DjV+K/wC0&#10;N4L+CngDxF4m8ReIdNstL8LWNxqGolZllmiigRnkAjUl2cBThQCxPAGa/JD4Gf8ABRPWG/4LpeMP&#10;H1/8CfjFpjeIvA9noF9oc+jsuqeH7b7VZFtTuoyBstFEeS5wPnXnmvP/ANoz4FfAv/gqJ8TZvB/7&#10;IfwQ1S81rxBrf2zxP8VNQbU7XRtFjeXzZmjimm2F3yTtaNTtysaEkMnrQ4OhGvCOJcoU+SEpSXLK&#10;MW1715cyUV/L8TfRMyeKdny6u7P2k+Dv7UXgP46/C3QPGPh7xHp0uieJLKO/smuZVtpjG4yN8bkM&#10;jeoIrvYZkuIkkjdZI5AGVlOQwPQg9xX4P/G+7/4J5fBvwx4w8EXHwH+Klt8RPDtrd6NYz6lb6jC+&#10;q6hCjwx3C7b0oFeVQ+SijB+4Pu1+mv8AwR/+HPjD4Yf8Em/hZoWpxS6d4uh8P3E1vFq0cmbRp555&#10;rVZkOHCrHJECnBCjHGOPMzvh6lhMOsVTc0pSSSnFRumm7pqUrpWSbst16GlKu5S5Xb5f8MfVtfLn&#10;7QP/AAWZ/Zy/Zm+MNh4G8UfETTxrtzN5N5/Z8T31vopzgfa5YgywndgFTllzlgq81+XP7R37QfxO&#10;8X/Fvx94I/aL+Ovxr1fTPATpb+JdL+C3hBU0Wy81Nyxz3rvbnb1GJoXDFWAY7c15j8L3tv2VPB//&#10;AAr/AELxr8f/AA9pvxH3wDS9Q/Zr0a5uPFCgBmizc3zy3SqGU7MsF3AgDNe/l/AlHl5sXV5m0mlF&#10;TSs1e/NySvZa25bPT3rGM8W9or7/APh/1P6JfB/jPR/iH4Zstb0DVdO1vRtSjE1pfWFylzbXKHoy&#10;SISrD3BrSr+cTwHfH9hzwVrV/wDC34k/tf8AgTxZosh1HW/tvwxis/Dghk/1JubL7Y6QdGxLIJFI&#10;4VBg5/bb/gmNr3xh8ZfsraP4h+MvivwZ4z1bxMsOr6Jqnh2zktY7jSri2hlgaZHiixMdzsQsagAq&#10;OTmvAz/hb+z6f1inVUoN2V4yjJ9dmrPTXf5G1HEc7s1Zn0LRRRXyR0hXC/tL/tI+Dv2QvgT4l+JP&#10;j/Vk0Pwj4TtftWoXZjaVlBdY0REUFnd5HRFUDLM6jvXdV+fn/Bzp+1k/7KP/AASD+IH2Oc2+tfEa&#10;WDwVpzA4IN3ua5x3z9khucEdDg0AeH+J/wDg6n/Zq+KPhG11vxT8DfjPqfwln106AvizVvCNhd6N&#10;HfiISmIg3DjzBEwkKLmXZyEPSv1N+Gb+EtN+GWmaj4Tt9G03wpf2ceo2bWFslpavBKgdJQqhQAyk&#10;HkA1/MP+2P8Asi/EH/gnT/wTN/ZF1L4rt4Z8dfBfUtaHiS/+F8IuNC1O61W9t3ui17cq0jzMlsfs&#10;+9BF5Q2psJZnb+jH4t+IzJ8C/BUljpM2gaVqUVqx014xC2nobcNHbOq8Ls6FRwDH7VlVkoRc7bGs&#10;ak3FUuZ8va+n3Hcy/H/wzBcbGurgRZx532d/L+vTOPfFdfY30Gp2cVxbSxz286h45I2DK4PQgjqK&#10;+UNX1KA6OVB2SYxnNegfst/EUaF8I/F2qaq8keh+HLia5EmC/lRJCJZQo74GWwO7GuLB4ydSXLJF&#10;TpJK6PdKK/FX/gjf+1F4i/4Km/tvaD+0P4x+Pd74Zuj4r8R6N4e+D1hqsrxXGlRaZA1sstpG2wJG&#10;Jp5pbmVD5k0dsqspKrUH/BVH9tjVv20f+CnvxA/ZrT47zfs5/Db4J+EU13Utft9SlsbjXdYeWwYo&#10;vkuk1wYYLw+Taxt+8niJIcbQvpGB+pP7fP7cfhf/AIJ5fs5XvxI8WaZ4g1yygv7PSrXS9DtluNQ1&#10;K6up1hiihR2RS2WLcsOFOMnAPp3xA+HWg/Fnwnc6H4m0fT9c0e9A86zvYFlicg5BwehB5BHIPSvy&#10;7/4OQv2k/iJ8OPEP7I3wM+GfiLX9K8Q/FXx9aGfU7S4aK9nSxuLKOJJHXGVee7SV+gJtxnjIPW/8&#10;HAv/AAVN1z9kzxf8GvgV4L8Y2Hw08RfHDWIrXWvHd60aR+C9FNzFbzXaNJ8iSEyORKxxGsMh+Vir&#10;qmk1Zl06k6clODaa1TWjT8j9GvAXw/0P4W+E7PQfDek6foejWClbezsoFhhiBJY4VRjJYkk9SSSe&#10;TWvX4af8EAf2ptY1j/guV+0L8MdD+IvjTxz8I5fDdxrfhw674j1HVo5o4ruwWC8Rr4CR5J4bouZF&#10;ARg+UMkflvX7l0JWVkE6kpyc5u7erb3bPy3/AGgf2ofA37E3/Bwzf+Mfijrf/CJ+GNa+EUen2eoT&#10;Wk88U05vUYKBEjt0gkGcYBXBOSK4T/gux/wVZ/Z+/ax/4J5674M+HnxHsPEvia71bT7iKxi0+8hZ&#10;445wztulhVeBzya/Wbxt8LfDHxKW3XxH4c0HxAtrkwjUtPiuxDnrt8xTtzgdPSvz0/4ONfgR4H8B&#10;f8EvfEepaF4M8KaLqEetaYi3VhpNvbTKpuACA6ICARwRnmv0Lh/McBicxwSq05qrBwgmpR5dHo2n&#10;G/qrnn1qc4wnZqzuz2HSP+C8/wCyTbaRaxyfGTSleOFFYf2TqRwQoyP+PevMP+DcPWIfGXwO+Oni&#10;bTxPJonib4uavqGmXLxNEt3A8NsyuoYA4wR1HByDyCK+z9D/AGWPhg+i2bN8OPAZYwIST4ftCT8o&#10;/wCmdd34f8O6f4T0eDTtKsLLTNPtRthtrSBYYYhnOFRQABkk8CvBr5lgKeEq4XB05p1HG7lKLsot&#10;vRKMd79zaNObkpSa0PxK/wCC0ll+zb4H8V/GzRrr47/HkfGK58y/XwhPqV3L4d+1XKpcpbBfspj8&#10;jZIu1fN2qMLkYwPkj9p/xH+znd/sFeEbPwX8a/jR4o+KEVvpI1TwxrF5cvoFi6wqLpYEe2RAsT5W&#10;PEhwoGN3Wv3i/bS+Ef7TPj74haZd/BP4lfDvwX4di08RX1pr2gfb7ia68xyZVk2PhDGY1C4GCpPO&#10;ePzj/wCC2XwT/ax8HfsSS3vxa+KPw28X+ERr9hG1hofh37HdG4ZmET+YI1+UHORnnIr9F4WzulUW&#10;Gw7q+9zLR1Nb2Sty+xtbS6XPf+8cWIpNczt+H/B/Q+av2pfFP7Keo/F/4Oy+Cf2hPj94n0C18QM/&#10;iq/1y+vJLzQLLCYuLEtZoVmJDDKhzwvFfrd/wRg0r4K6l4N8b+Ivgt8WPi78UdLu7y307UZPG1/c&#10;TiwmiRpFECSwQ7dyzZZgGztUZGOcD/hmn9v7/ovPwS/8I8f/ABmvrj9l7wt8QfBvwT0jT/il4g0H&#10;xR44hMx1DUtGsPsNnODK5jCx8YKxlFJwMkE4r5ziXOqVbARw9OrzW00qc11dyvJOjDbZWkumj1N6&#10;FJqd2vw/4LPjD9v/AE231r/gub+x3Z3kEV1aXeleJoZoZVDxyo1hMGVgeCCCQQeoNYnwJ+Afgr9m&#10;z/g4Zbwv4B8L6L4S0CD4ItMLLTbZYImkbVU3SNjl3IABZiWIUc8CvLP2pfhH+09/wVc/bo8MeJfA&#10;fgPxH+ztonwpGpaFbeMfEkxt7y4S4LQzXFvBsEhZoi4jMW5Ruz5yHBG78U/Avjb/AIJJ/wDBQb4d&#10;fEmbwh8W/jv4DtfhUPA9/r+m2zapqy3i3z3DyTjPyj/VhA7qNjYDMYznsp0LYang41l7V0JQdNST&#10;15pSV2ny3tLRXvvt1lv3nK2l73+48/8A2LP+Ch97+wn8Uf2pvK+D/wATPiTZ678YfELtfeGNP+02&#10;+nTRzERxTkfcMhY4J7KSAxyB9kf8G+3wH8Wfs+f8E0vDWleNNEv/AA7rWqanf6t/Z99C0F1bwyy/&#10;u/Mjb5kZlXdtYAgMMgHivJvhv/wW++CXweuvEEvhL9mb9oXQr3xXqcus6uLHwLawvqV9L/rJ5SLr&#10;LOxHJ+vqa9U/4JPfEj4tftGfHT4+fFXxro3xC8H/AA98YahpcHgfw54rEkMtjFbwSpcSxW7nESyE&#10;xMSg2uxbliua5s/jXng6850PYpuDblK7m4+6opXsrKTbt0Q6NlJJO+/y6n54f8F/vibc/tsftGav&#10;Lpc7z/Df4Batp3gqaWM/u73W9Sld7sI3/TOO0ETY5Voh2YZtfHP9hP4keLf2iP2eP2VviVNaXtno&#10;r+OdN8F6y10lxPc6E2nxvp9zMqE+W0MkDBVbBAiVduFBb6N/4LR/sc+BP2Mf+CZei+Gfh5o9xp2n&#10;6n8V9N1i+ea5lu7m7uphOGkklkJdjgIoyeijvknE+NH7UmqfCD/gpf8AFD9pjx78O/Hd34b+Gip8&#10;I/hro0OmSR3HiLVZfOkkniZlwIWC3J80BtyXMIUOw219Bl2ZzlgaMcvj7sFVUL2UufljCLWujlKp&#10;KT3SV77XMZ0/ffP1tf03/Qq+Af8AgsPJ8Jv+COes+CNXe4t/2jPA7H4UQeHjltSkv8NbW10sYyzB&#10;IVJLc7poCvV1z98f8Etf2Q2/Yd/YU8A/D27RF1uxsje60ykMDf3DGadcjhgjP5YPdY1r82rn/gl1&#10;+1R8ffiVdftjvp3gbwj8bItXttb0H4d3Wmx+VJawxbFS5kc7Vu2QJjzMOCNxkhcKI/0E/wCCbf8A&#10;wUcvf23YPE/hzxZ8OPFfww+JXgAQR+ItI1O1dbUNLvCPBKwDFW8tjtdQQCMFx81fN8S0KX1OX9nO&#10;MoufPWUZJ8s2rKK2vCLcuWSum3a+ivvQk+Zc/ay9P8zjf2ybv4QfDH/gqP8As36pc+A7zXPjR4yu&#10;b7TrDU9LvzZvYWCWzJJcXkajFyiLI4UPghVkIJ2BT8W3mpfF34Y/8FZPHfwu/ZP+NOg67J8W/EV5&#10;4y8ZEeHba/s/BZaTMpnuX8wSMhkK7E2/MYkOHYgexfCb9jDWv+CrX7VHx2+L3xg07x58PvB8do/w&#10;98C2kTPpesWtjBMHubtN6Ep5pV1Pysri7uY+Qoz8rfsP/tC+Dv2Yv+CiXifxX+yr8C/il8T/AAHd&#10;eBk8LWFra2dxHJPqBureaa6ubiRZPLRjAcswGCQAigYHrZVhYwo1KMH7WpTpJSjJRlT5m+aKcpOy&#10;5b6RVlzRk27aGdSV2nsm/mdH45+Mnx1/av8A2e/jz4P+PP7UfgH4feHfh54hfwr4q0q88H2xvL5I&#10;5BJDLa+SqSSec0MmxI/mbyj2Oa/X/wDYw8W+HPG/7JXw31Lwhd6hqHheXw7ZRaZc31q1rcXEEcKx&#10;o7xnlWITOOnOQSMGvy8/ai/4Jk/HH49+L9K/at1L4MfDpfippmq/aNa+Fc10NTs/EWmQxRrBLK27&#10;y2vlUOrxq2x1jhYDeGjf9Df+CeH7eWkft1/C/U72z8GeKvh9rnhC7TSNc8P63YtbvptyIw3lxtgB&#10;0A4+6jDjci5GfH4oVOtgYVMIouMZXmocijCTSi1aKvK7V1O9rWW9zTD3U2pfK99f67H55/8ABUH/&#10;AIJpaHb/APBTj9nu2/4Wb8ZJF+NvinX7i+kk8RI8nhsqtvNt0tjD/oy5mK4bf8iIONvP1v8AG34H&#10;/AX9nvVP2evjJ4o+J2vW1z8JmXwhoOvG/Gp3ni8XKNara3UkcbvckN5rkxhQuZicDOPnX9pn9kL9&#10;oz/gtT+0L4YvPFXhJv2cPhl8M7rUrWw1C4vWuPEeqpcmKKdkjQqAHSBQCwVAsj/NMOK8p8G/D7w7&#10;/wAE4P2jvh7rX7VOg+JPCnw4+H7XkHwo8P6XbNr2i6O63JdtT1G5iY+ZfTu3nBVQtuwSkKxxRj1V&#10;CeJw1ChPE81WnCSlThyylJS5/dTV024tJpJqKTb1snnflk2o6N7v5Hz9+wv4KHib9ovxx8O/G/if&#10;xJ4P+E37THi3UvCU2paNcpbyS6ppt5HcxWsjurKEmS88nGMsblf4VYH+hb4R/Cbw78Cfhnofg7wn&#10;pdtovhzw5aJZWFnACEhjUccnlmJyWYklmJJJJJr8n/8Agn9+wZbf8FFv+CQnxM0mVbrQNS8QfFDW&#10;PGHgPW7iF4Gt5xHbrBcqcbvKdllicrkgbiPmUY+5P+CU3x0+MHxe/Z8u9J+OXgbXfCPxB8B350C9&#10;v723MUHiURoNt7CejhgcM8eY2YFkOG2r5/G1b605ypzS9lLlnC6V3ZKM0uui5Hu1y9Ey8IuWya32&#10;f6fqeC/EL9rz9qf9lz/goX8HvB/xN/4UvrPgH4weJ77SNI/sG0vP7SsrVGjw0jy7QkgWaE4XzAxV&#10;wccGvjv4p/BX4vfCb9t/9oK8Hg39p6w0zxV44vdW0278B/D2212w1O3kkdklM8+BnawwEJHJBwQR&#10;Xr/7Znxz+J//AAU6/al8AePP2cfhdr3iLw1+zDqd5qU2pa2P7Ii8U3rTW6y2Vn5hDFlS3bnhwWOV&#10;UiMSeGz+JPg34WJt/Hsv/BS/wV4iUn7Xp82pxzJE/cJI6IzrnozIpPXFe9lOGdKnGXs4xqShyzhG&#10;KbT524txvo+Xl3Wt+jRlUld76X0fyPEf2MtL+IOtfs5eKLPw7on7UGqW93qmowmPwl8O7PV9IlmZ&#10;FBjnuHzJHKcgSIoOwEYzmv28/wCCLvwn8SfA/wD4Ji/Cfwv4u0XUPDviLTbG6a706+iMNza+bfXM&#10;yLIh5VikiEqcEZwQDkV+Lf7I9z8F/hr8Nb+w8ceJf21tM1ebWLu5hi8DAWOnNbMw8p5ElG43LKMy&#10;MOM4AzjJ/Yf/AIIzfE/wF44/Z11vS/h/d/HHUtM0LWXM938UMyanJJNGjbYpB8rQqFHyrjaSSR82&#10;Tl4gSqTw01GDUVNSvy2vo0tb679h4NJSWvQ/LT9rr4GfE/4LeI/2tTrPhr9rDR9E8T+KfEevWU/h&#10;GXyvA+o2Nw0jpPqQ2kSRlCPMIb/VjacFTVb9kz4GfE/423f7KCaH4a/aw1rRvDnizw7rl5N4qk83&#10;wLp9lbyI8lxpw2gRoqZ8slv9WWUZLCuk/a4+J37P/wC0rpnxOm+H+lftseJfHXigai9lZxiebREv&#10;pjIVSWAyFxbCRsGPaWCcY7VN+y34R1z9lX4e+CPiBq3wA/a4hj+GFnbaz4gvdV8YPomiwG1USSNF&#10;YSRb5bfcv+pyu5Dg8ZFe8sRVWBSlFRq7JSSjd8nLtKa9N9+hiorn02/4PofbnwMvB+0D/wAHE/xd&#10;8RQEXOlfBr4eWXhNZl5VLu5lS5K57Eb7tSPVT6Vp/wDBu6nmfsmfEy7HK6h8V9fuFPqCLZc/+O18&#10;yfsCft++HP8AgmH8Ete8Z/Gvw14/f4m/tGyXHxIF9a6I0mn3qzSzpZ6eJt2VlYrJMFK7US8jyw6D&#10;7P8A+CDnwO8QfAz/AIJr+D4vFen3WleI/FN5feJL20uYjFND9quHaLep5VmhWJsHkbsHkV8NxBQn&#10;h8FVhJe4vY04PpLkjPna7rmvr5o66L5pJ9dW/nax4Trx8fD/AIL4/Ho/C5fCrePf+FNWX9kDxJ5/&#10;9lmT7bpm7zvJ/eY8vfjb/Ftzxmvlr4Fft/8A7VP7J/w/+OfxphtfhP4i8BaZ8Sx4e8Qac8moGGG8&#10;jeOF00ePzFSK2Kyx4Zst90lTgivWP22/2rdW/Yw/4LF/H/xfoGiatrnirUPhFYaH4btrOze4L6ld&#10;XVhHA7BQfkRlZsfxGPYOWFeN6t4is7H9hHwd+xfpngj4mN8YLjx7bX3jiW+0FxanF0013eJKjOZY&#10;ECxKsmBvjiL8AjP0mAwqlh6TrUozhONFO61UIxTm73VlH3Un3ZhOXvOzs03/AMA+g/8AgoX8Sf2v&#10;9W/4KffB/wCHfh7VfhNaS3Gtat4j8E2lndanBFc2FvE5X+3NrDcDCjqFiG0v5g6EV9gf8Env2yvH&#10;/wC2F8L/AIiL8TtL8Lab4x+GvjrUfBd83h0TLp909qkJaRBM7P8AekYZzyApwucV8PfCX9vGx0T9&#10;sjXv2yvjD4I+JVp4G8UW9x4F+GcdhoRuxpen2zo813dAuphM7uQmN255LpR8sYY/Vv8AwQW8Ia9a&#10;/so+N/G3iDRNR8P3Pxd+Iut+Nrazv4TDcJbXLRJGWQ8gHyWIPcEEZBBPzufYWNPKlCrSjF01CKkl&#10;a825OcU09eVaS/vJ+RtRlepdPe/3dD5b/wCCh/wN1r9k749fHNtQ+Ln7Omj+Cf2ojb3V5ofj631N&#10;77ZaoyhohZqSmyWVisu77yoRtZTXzno3xO1vSI/gMH/at/Zbv5P2dmuT4WlvF1+aSYTiNSl0xtsy&#10;KixoqBNm1VA6AV9Rf8Fz9P1Pwr/wUn+CXjCXVvEXgzw9a+FdQspPFGn+C08VJZTl5v3RtJVaN2YS&#10;KvIyok3DpXkH/DRulf8AR0njv/xGLTf/AIxX0uUznUwFCrL3nKOtot7J07e7Rmr8is9btbrYwqK0&#10;2u3/AA/ddTjvAlj4q+OnjT4r+G7H9p39ljxH4x/acuYdM1m8uP7aF/KpbbBZWbPbrFEgyERCpJ+R&#10;ckhcfuN+zZ8Jn+Af7OvgHwJJerqUngrw5p2gtdrH5a3RtbWOAyBcnaG8vOMnGa/DfxTrd78eP2nv&#10;2edP8OfEnxp8XbnTviXo9/cWUvwZtvCSabBHcIZLlriCJWdVUHKt8gXLHG0V+/tfLcczlGFCnfSV&#10;21a1mrRW8IO3KkkuVLTS50YRat/1+bCiiivzw7Qr5z/4Kjf8E3/DP/BUT9ly4+HHiDVJ/Dl5b6hb&#10;6vo2vW1nHdXOi3kLcSxq+AdyM8bAMpKucEV9GUUAfCXwC/4Ib6HovxO8L/ED9oH4r+O/2nPGngME&#10;+G5fF5SHR9AbKt58NihZWnJVSZJXkyUQ4DIrD7a8V+FbDx14fm0+/jE1rcgHKnDKeoZT2I9a/CL/&#10;AIK0ftveKf2i/wBuLxv4EvvEFxovgfwHqEuj2Wmb2W3llg+WWeRRxI7yBiC33V2gdyb3/BDf9uzx&#10;d8LP2ytB+HEusX2p+BvGs7WB06WRpYrSdkZoriIE4jbcoDbcBlY5BIBH0c+G6iwf1lyV7Xtbp69z&#10;xYZ1B4j2Kjpe179fQ/XW9/Y3W9udjeJbhbEn7gtB5uPTduxn32/hXqnhDwDpXgjwnFolhaounxqy&#10;skg3mbd94vn7xbJzn6dOK0NYkEOkXbmaa3CQuTLEoaSP5T8ygggkdQCCM9jXhPg/49eIvBvh3SLf&#10;UrLWNZvbxoLy8e7gbzYLe4naONE8tFXKxqrMW6s+AOfl+YhShD4VY9xyb3ND9lj/AIJs/Aj9iXxV&#10;ruu/Cn4XeFPBOs+JMi/vbC3PnyIWDmJGcsYodwB8qPbHlV+XgYZ4y/4Jo/AT4h/tSWfxq134V+Et&#10;V+KNj5LQ6/c2pkmEkKhYZWQny2mjVVCSshdQi4YbRivo37THiXS5NJ0298N3L3N80EQnn3HzHnhi&#10;lRcqoBYb5sgD5REAeTVyL9q7VrvdJa+E727W7e2NlCkciyukjTeYGLAAsqQk5HyhiRk4ydCTt/iR&#10;+zZ4D+L/AMSfBPjHxP4V0fW/E/w4uZ7zw1qV1Dvn0eWeMRyvEe25QuQcjKK33lUjjf2rv+CevwQ/&#10;bX1rwzq/xc+HPhvxteeCpXn0qfU0Yi1DFWdG2sokiJRSY5d0ZxytereCfET+LvBuk6rJbNZyalZx&#10;XTQFtxhLoGKE4GcZx0HTpXgf/BQT4DXP/BQD9lzW/A/w/wDHWi2Gr22pW807JdCe0maJiTaXXlFm&#10;RW4bGCd0a/KRmtqFNTmozdlfV728zOrNxi3FXfRdzvfBf7Ffwl8BftE6v8XtC8BeG9O+I/iDTYdJ&#10;vfEFvbhbma0ijjjjiHO1VCQwr8gBKxICSFGPUq8S/wCCd/7Mmv8A7H/7JXhjwB4l8Rr4n1fRvOaW&#10;6jLmCESStIsERcBjGgbAJA78AYA9tqasYxm4xd0no+/mOnJuKclZvp2MqbxDeRTOq6FqsiqSA6yW&#10;wVvcZlBwfcA1l+LtPs/iBoUul694Jl1vTJmR5LS/hsrmB2Rgyko8pUlWAIJHBANeAfHz9tH4ia5+&#10;1dcfBL4HeGfCms+LdB0qPWPEes+KbqeHSNFil2mKEpAPNkldXRvlPAYcEbivS/srftS+PvH9v8Rv&#10;D/xN8Bx+FPG3w0MZuZrB5ZdE12KWKSSKe0lcZKkRkMpJK5XJBJVeCnmFP2vJFu6bV7O11q1fuv61&#10;PscRwRmdHALH1ORJxhPk54+0VObUYTcL8yjJuNtL2lGTSi037YPEl4OB4f1cAf8ATS1/+PUf8JJe&#10;/wDQv6v/AN/LX/49Xy9+w3/wVq+H37Rvwx+H1v4v8WeEtA+KHjRJVbQLWSQIkwuZYoogzbgjyKiM&#10;sbvuPmLgHIz7RqnxuvbH9sTSfh4t94RXT7/wrPrj2kk841tpUuViV0QL5Jt9pYElt5YHAwpoo46j&#10;VhGpTldO347X7MyzXgzOMtxtXAY6hKE6am3dNJxptqUou1pRunaS0fc7n/hJL3/oX9X/AO/lr/8A&#10;Hqhv9Tl1W38m68L6jcw7lfZKbR13KQVODN1BAIPYivKfHf8AwUu+A/wy8R3mka98TfDemanp+qS6&#10;Nd20ryGS1uotvmJIAp2KpdQZGwmcjdlSB6H8Xv2gfBXwE+Hw8VeMPEulaD4fdkSK8uJcpcO4yiRB&#10;ctIzAEhUBJAJAwDWkcVSd3Ga93fVaevY8+rw5m1N0o1MLUTraU04SXPt8Gnvbra+67mz/wAJJe/9&#10;C/q//fy1/wDj1H/CSXv/AEL+r/8Afy1/+PVznwP/AGmPAX7SPhK71zwR4n03X9N0+Zre8eItHJZS&#10;KMlJo5ArxNjnDqOOelc18Kv2+fg78bfiDF4V8K+P9E1jXrkSm1tozIgvxFnzDbu6hJwoViTEzYCk&#10;9ATT+s0vdfMve21Wvp3E+Hs0vWj9WqXo/wAT3Je5u/f093RN+9bZnpH/AAkl7/0L+r/9/LX/AOPU&#10;f8JJe/8AQv6v/wB/LX/49Xn3x2/bm+Ev7M/ia20Xxx440jQdXuoBdLZuJJ5o4S20SyLErGKMnI3v&#10;tU4PPBr0zw74i0/xdoNlqulXtpqWmalAlza3dtKssNzE6hldHUkMpBBBBwQaqNaEpOEZJtbq+q9T&#10;nxOVY3D4eniq9GcadT4ZOLUZW35ZNWl8myp/wkl7/wBC/q//AH8tf/j1H/CSXv8A0L+r/wDfy1/+&#10;PV8z/tZ/tifFLwV+2l4N+DXww0b4e3Go+JvDk+vyX3iq4u4oIxHJIpjBtwSDiMnlTkt2xzs/sG/t&#10;m+L/ANoX4k/FLwF488P+HNN8VfCy9tLa7v8Aw5eyXekX4uI3dRG0gDK6bCGVuecEKQRXLHMKTrex&#10;V73ttpdK9r+h9FX4EzSllX9sS5PZ8karSnHnVOVT2cZuN72c7R0u9btWPeb7VJdThEdz4Y1G4jV1&#10;kCym0dQynKtgzdQQCD2Iqb/hJLw9fD+r/wDfy1/+PV5g3/BQ74JJ8Yv+EBPxJ8MjxWLv+z/snnnY&#10;LrOPs/nY8rzd3y+Xv3buMZ4rqP2gP2pPh9+yz4etNU+IHirTPDNpqEpgtPtBZ5rtwASscSBpHwCM&#10;7VOMjOMit1iqTi5c6tHfVWXr2PHlw5m0a1LDSwtRVKqvCPJLmmu8Va8l5q50/wDwkl7/ANC/q/8A&#10;38tf/j1H/CSXv/Qv6v8A9/LX/wCPVjfCn9oDwT8cfhqvjHwn4n0jXPDBEhfUYJwIYPLGXEm7BjKj&#10;lg4BA5IFcZ8Gv+CgvwX/AGg/iE/hTwb8Q9A13xAqu0dnE7o10EzvMLOqrMAASTGW4BPQE03iaXu+&#10;8ve21Wvp3IjkGaSVZxw1R+w/ie5L93/j093Z/FbY9M/4SS9/6F/V/wDv5a//AB6kTxDdxqFXw7qy&#10;qOgElqAP/I1cP8Nvjde+Mf2nfiX4JnvvCM1l4Mt9KmtraynnbVrc3ULyObxHURKpKqY/LZjt5bBI&#10;FYOlf8FIfgbrnxQg8G2nxI0G41+6v/7LgjTzTbz3edvkJcbPIaQtwFDkkkAc1P1qkknKSV21q7ap&#10;2/M2XDOaznKFDDzqOMIVJckZS5YTgpxlKydlyu93oer/APCSXv8A0L+r/wDfy1/+PUf8JJe/9C/q&#10;/wD38tf/AI9WvXwvrH/BRP4w/Ff4z/FbQfhTofwmeP4UapcaS2geJNTuU8SeJ5LcHzHtIoiqIjlS&#10;sZYMGOMkZOJxOLp0Lc97vZJXfc34d4Vx2dOr9U5VGkk5ynJRjFOSirt95NLst20k2faP/CSXv/Qv&#10;6v8A9/LX/wCPVHeaxPqNs8Fx4Z1OeGQYeORrRlYehBmwa4q3/ap0Hwh+z74U8efEdH+GcfiOOyin&#10;sdb3Ry6beXIAFtIdoKkMSCWC4AJYLg4X4Eftn/Cz9pvX9V0rwH420XxLqWiqJLu2tnZZUjJAEqq4&#10;BePJA8xMr8w55GbjiqXMo8yu9Ur6/duclTh7M40amI+rzdOm3GU1FygmnZ3mk472W9tV3R20Wv3U&#10;ESxx+HdVREAVVV7UBQOwHnU7/hJL3/oX9X/7+Wv/AMerzH4j/wDBQr4KfCL4oHwZ4k+JHhvSPEkc&#10;iRTWs0zFbR3+6s0gBjhJBBxIynBB6V1Hxw/ah+H/AOzZpWmX3jvxXpXhmz1mSSKymvHIS4aOJpWA&#10;IB6IpPPUlQMlgCfWqNpPnXu76rT17A+HM25qMPqtS9ZXprkleaSu3DT3klreN1bU6b/hJL3/AKF/&#10;V/8Av5a//HqP+Ekvf+hf1f8A7+Wv/wAer5s/a/8A+Cpvgz4Hfsb2Hxa8FalonjG017UobDR0eWWK&#10;K+PnhLgfd3q0caynDAYKjOeh+kvh98QdG+K3gnTPEfh3UINV0TWYFubO7hyEuIz0YZAP5ilTxdKp&#10;N04STaSfyez/AK8u5rmHDGaYHBQzDGUJQpznOmnJNe/T5eaLT1TXNbW12pJaxdl/4SS9/wChf1f/&#10;AL+Wv/x6j/hJL3/oX9X/AO/lr/8AHq8F/wCClP7aev8A7IPw48OQeBtAsvFfxE8a6p/Z+h6Tch2j&#10;lSONpbiZlRlZlRFA4YYMinoCK9K/ZU/aQ0r9qL9mfwn8SLFobSy8RaYt5cRmQFLGZcrcRFjj/Vyp&#10;IpJx93NKOLpSrPDp+8ld/wBfNfei6/C2ZUcopZ7On+4qzcIu6vdX3W6TcZKL2bhNL4Wdh/wkl7/0&#10;L+r/APfy1/8Aj1H/AAkl7/0L+r/9/LX/AOPV5x8Jf29vg98dPH8fhfwn490TWNduFke2to/Mj+3r&#10;HnzGt3dVScKFYkxFgApPQE0fFj9vf4PfAzx/J4X8WePtF0XXLYRNdQS+Yy2Alx5ZuJFUpBuBBHms&#10;uQQehBp/W6HLz86tte6tftcz/wBV85+s/UvqlX2vLzcns583Le3Ny2vy30va1z0f/hJLw9fD+rn/&#10;ALaWv/x6j/hJL3/oX9X/AO/lr/8AHqw/jN+0R4H/AGevAS+KPGnifSfD2gyukcN3cy/Lcu4JVIlX&#10;LSMQCQqAkgE4wDTPgT+0h4F/aa8KS634C8T6Z4m023mNvPJauQ9tKBnZJGwDxtjnDqDg5q/bU+f2&#10;fMubtfX7ji/sjHfVHj/Yz9iny8/LLk5u3Nblv5Xubg1u4W5aYeG9UEzqEL7rTcVBJAz52cAk8e5p&#10;/wDwkl7/ANC/q/8A38tf/j1eW+HP+CivwQ8W/GBfAWm/Erw3d+KpLo2MdokreXPcA4MMcxXynkzx&#10;sVyxPGM1s3HxtvYf2y7b4dC+8JDTpvB7+IDZtPONcMovBAJAm3yfsu3Izu37+20ZqFiqTV4yT1to&#10;769jtqcNZpSk4YihOm1B1LTjKN4L7SulddmtPM7n/hJL3/oX9X/7+Wv/AMeo/wCEkvf+hf1f/v5a&#10;/wDx6vKfiB/wUe+B/wALfiLdeFNf+I+g6drlhcLaXkTCV4bGZjgRzTqhiibPUO6kd8VyP7Zn/BSX&#10;w5+x9+0N8KfBmrXGkR2XjeW4l1m7uZZFfSLNUIgnUKpDCSYMvPZG9ciKmPw8IuUpqyaT12bdtex2&#10;YDgnPsZXp4ajhKnNUhOcLwlHnjCLnJxbSUvd2te7aS1av9Cf8JJe/wDQv6v/AN/LX/49R/wkl7/0&#10;L+r/APfy1/8Aj1cNrnxuvdN/a98P/D9L/wAIpp2reGrrWXtZZ5xrUkkc6Rq8SBfJMGC2dzByQcDC&#10;nOZ8VP8AgoP8Fvgj8Sh4Q8V/Ebw5oviJSgmtJpWP2MvgoJ3VSkGQQR5jLwQehzVyxVKKbnJKztq7&#10;anFR4bzOvOFPDUJ1JTh7RKEZSfJdq7STdrrV7Hpn/CSXv/Qv6v8A9/LX/wCPVd0vUZtQVzNYXdiU&#10;IwJ2iYv9Njt+uK5L4vftJ+A/gFpOkah4z8V6P4c0/XpzbWF1eTbILhxE0x+f7oHlox3EgdBnJANT&#10;9nv9q74dftWaPqN/8PfFemeJ7fSJxb3v2beklq5BKh0dVdQwDYJGG2nBODV+3p8/s+Zc3a+v3HN/&#10;YuYfVHmHsJ+xWjnyy5E72+K3Lurb76bnoVFFFanmBRRRQB+av/BT3/ghLJ+078Z7/wCJfw2v9L03&#10;xBr219a0y/keKC6mVQvnxOqsFdgBuVgASC2ckipP+CZ//BFqL9hzx3N8XPinrej3OreGbW4udPtL&#10;FnktdLXymEtzLIyrvdYy4Chdq5JySBj9JqyfH/guy+JHgTW/DuoiQ6fr9hPp10EO1zFNG0b4PY7W&#10;Ner/AGxinh1hZS9zbzt2OH+zqCquuo+9+p+S3xK/4OTvGTeLbnV/B3gDw6fANtdmGL+1fPa/vEBx&#10;uMkcipEzDnbsfbnq2Of0z/Y+/aj0P9sr9nnw98QvD8U1rZ63E3m2krBpLKdGKSwsRwdrA4bjcpU4&#10;GcV+KXxN/wCCA3x+8C+P5/DGgaSvizw+1yfsOrRX8FvbSRE4Dyq7ho2Cn5gQec7d3BP6SaN+yp4y&#10;/wCCfn/BHbxb4N8C3s+q/ETTtCvtQa608NvN3N80pth94tHFlYyAGZo1OATivUzfD5c6dOOEa5m0&#10;t+j7nn5dVxqlOWJTsl+PkfYVj4x0bV9duNLttV0y61Ox+ae0iuY3nt+2WQHcvXuO9cL+1P8Atf8A&#10;gH9jXwJB4h8e6yNMtb2f7LZW8UTTXV9LjcUijXk4AyScKvGSMjP84nwJ8e+OtI+O3gXUfAEesp48&#10;i1KH7KY5Xaa9umkxsI6lXJ2spyGDNnjNftV/wWi/4J0+Mv25vCHgbWvAWoW0fin4fz3bR6dcTLFF&#10;qEVyId+12+VZEaBMbsAhmyQQAccVktHC4qnSr1Pdlu9rfno+5pQzKrXoTqUoe8tlvf8ALY9a8Hft&#10;I+Dv+CmH7Kfj+x+FHjCWx1HUdKu9Da4kieC80K6nt3SKSSP7wAJ3BlJB2ttbKnHyz/wRr/4Je/GD&#10;9jb9ovxL4t8eXel6Xo02inRorCwvVuF1aTzY2WcheFVQjEFsPmToBmu2/wCCI/8AwTS8a/sK6R41&#10;1/x/dW0Gu+MjbwppVtcLcLaRwmRvMldco0jGTgKSFCnkliF+9K48Tilh3VwuFlzU5W1/4J00cO63&#10;s69dWnEKKKK8g9E+Ivib4Z8d/sUf8FFfGnxi0f4d+Kvid4D+K+i2VpqsHhiKO51bRr6zjSKMi3Zl&#10;MkTxpnIIwWOSNoDem/sveMvjN8dLT4p+JPH3hy68F+FtcSO18EeFr+KFdUsokgkWaa5ZOQ0zshCO&#10;xKbSBgYZvpCiuCngeSblGb5bt8ulrvfza1bt39Efc4/jX63go0a2EpuvGnTpe2fM5clLl5EouXLG&#10;XLCMHNJNwTjpzSb/ADB8L/sceN9L/wCCVf7NXhqHwFqtv4w8PfEyw1vWbEWWy9sYv7QvC9xMPvKB&#10;E8OWPRducAcfTniv4SeJb3/gsN4U8bRaLfyeE7P4YXWlzaqI/wDRoro6gXEBboHKsGC9SMnscfUV&#10;FZUsqpwUUm9OT/yTb7+p6OZ+J2Px1WtVq0o3q/Wb/Fp9aalK139m3u/jc/Oa4/ZK8XT/ALOn7c0E&#10;vgfUJNb8feKdTutBQ2Ya41q3CrLA0HeRd7MUx/ESB82RW9+2R+zF8QvEXwB/Za13SdO8Wz3Hwk+w&#10;TeItM0CO2m1u1zZQRm4t4blHilngkjb5CrH5zjGCw++6Kl5RTcHC71Vv/JnK/wB7OiHitmMcVTxX&#10;soNwm5Wd2mnQjh5R1ezhH5N9kkfGX7EPwTvV8V/HTxjP4T+KNzJ49srO0+0fEK4sdNu/FMkFvPGV&#10;NnaW0X2WMBkj82Tczhydq7Tu8V/ZD+EnxL8BfHz4PaZ4a8G/FLTvC/h65uf7e0P4haTZ3+meCo2i&#10;ZZDpGrFRKdxZlQRE7lI38ZFfpvRTeVRtC0muVt9Nbvmf4+vnrqRHxPxKli3LDwksRGMOWTk4xUKT&#10;oxai3a6i7ppRcWrRcYXg/wA5Pj58APHHwx/bp+NPim9s/jVf+EfivpVhHp9z8PdL0zVHuBDa/Z5t&#10;PvEu4JmhUnlWXZGQcsScbPr39gn4SzfAv9j/AMB+FLjRtV8PTaTp5VtN1LU49Tu7IvK8nlyTxxxo&#10;7DfzsQKv3RkDJ9eorXDZfCjVlVi27307czu/x/4NzyuIePMVm+WUctrUox9mqSco3Tl7Gn7KF1td&#10;Q0bd3f4eVNp/nl/wUw/Z5l8cf8FC/h74x8SfBnxf8X/hvp/hCfTr6z0K0W5dbszzNHkGWPG3ercs&#10;M54zgiui/wCCXvwF8XfDz46/FrU9G8B+J/g38FvENtbDQfC+t3Ikuo9RCKs12kXmSGEEKcgthtyA&#10;EhML910VlHKaaxH1i+t77Lta17Xt5X3PUr+KGOqZBHIHSXIqapXcptcsantFJU3L2aqX05+W/LdK&#10;1z8nP+GefibF/wAE7Zv2UT8GPFUvj9/EZceM/s0X/CPNGdS+1f2ob3fu8zyP3Wzb5m3jr8lfS/7X&#10;3w98W/Cz9uT4PfGOLwb4k+J/hTwloF7oGoWuiWyXmqaXdSg7b6O3ZgX3g7WKnKhTn+EH7MoqaeUQ&#10;jDlUnpypPTRQd49Nd9b7nRjfFbF4nFe3nhoKMniJVIpz9+WKhGFZpuTcE1FckYu0Xe/Mm0fGtt8H&#10;PF37Rv7DPx70vSfhhafBzV/iZd6jPounSutvf6sJIIlFxforFIJrhkZGUHCg5OeWbG/Zr8ReIPHG&#10;p/ALwjL+zVrnh68+F1qINX1/xNYx2dn4d8uyMDtpsqOTctNIB0G3GCRn50+46K1/s5c0ZKTukk9F&#10;rZ83bTXt+ep5f+v83Qr4aWGi4zlKUPfq3g5UvYvXn5prktpNtXX8rlF/K3wD+E/i3wr/AMFKv2mv&#10;F02g3cGi+JdL8OJol9cqY7XU5YLBkkVH77JBtbH3cj1GfiTxN8FfjZ8Qv2evBWl3vw9+LFtr3gnx&#10;rbatqHhjTtB03SPCWi26X0h3afHComvJCJFbzN7hQ0rMQACf2EorKvlEKkeTnaV5P/wJ834Pb/PU&#10;9TJfFbFZfiPrSwtOclHDxTlfRYel7FWd7rni25Ws+a1ny3iyvzJ/a6+EF38SvF3xO0z4rfsw+JfH&#10;fjS5v7lvAfjXwFp6wpPaMuLL7bcJMrJLCdoZplcYGNpABb9NqK6sbgliYqEnb5Jr7n+HY+Z4N4vq&#10;8PYmWKo0+aTSs1OcJRs09JwlF2drSi7qS6XSa/M79uz4ZePvAn/BHX4QeFfiCF8S+PbXxRotrfQX&#10;d2JvtMjTzeVbSzEkMVjaOJnyQSpOSOT6p8JdE8X/ALSf/BTfw58UE+Fvi74XeFvAXg650K/m8RWs&#10;VncaxcyudlvEkbuJYYslhICVyp6ZXP1n8XPgn4W+O+g2Gl+LdIi1mw0zUrbV7aGSWSMR3Vu++GTK&#10;MpO1v4TlSMgggkV1VckcqtVUnL3VyadXy3td2/Lc+or+JvNlUsNDDx9vUlinKWqhBYnkUlCClbaL&#10;S5l7ujV7afmLr3wq+IXwa+DH7SXwZufgv4x8d+IvjB4m1TU9A8TafaQz6TexXwQQTXdy7j7PJbsC&#10;+1xw3TAO4+s/H/8AZH8WXNp+xb4dudJuPFyfDTWLCPxLeRRGe3g+zWMameQnpGZIThm6naOpAP3D&#10;RVRyimk4uTa0S20SlzW89e5lX8VcdOrTrwoQjJOcpNOXvTnR9g5ay91KOqjGy5vJRUfln/gsB8FP&#10;EHxb/YD8TaD4J8P3Gt6vDf2GoRaZp8IM9wsd7FLL5aD7zbdzYHJwepr374M/EyT4v/Dqw8QyeGvE&#10;/hFr/fjS/ENotpqNuFdkBkiV3Cbtu4AtnaRkDpXUUV2xw6jXdZPdJW9G7P8AFnxmIz+VbJqWUVKa&#10;fsqk6kZ3d/3kYRlFq9mv3cWna617nwt8aP2ZfjJ+1J/wUz1HxZoviG4+FWg/CHRINO8La1eeHotY&#10;h1e4vYma8lgjldUyFbymfkjy0GAScS/8E9f2cviN+y3pnx5+DXiXRZfGPhONm1fwxqjwDS9O1831&#10;s/2iyTaWEC+YqqVUkRl3PQrn7korljldNVfbKT5rtvXe6ta221ul9EfT4jxMx9XLP7HlRp+wVOlC&#10;KUEpRdKSmpqorVHKUnUbTm4r2s+VLS35mfsc/Cj4meBP2hvg/p/h3wh8UbHwl4eN2uvaP8RNIs72&#10;x8Eo0BRho+qlVmYMxKKIvvIV38ZAn/bi+DHjax+PHxd1PwR4J+LmkeI/F0doLUaNYWviXwd4+VLd&#10;I1GpW1wmy1dTujbf8oXLAMSd36WUVj/Y0PY+y53vf00tp207W+7Q9b/iLmJ/tZZq8LTvycjjraf7&#10;32t59Kj5tPfUm4pNv2iVRfFX7Yfwl+IX9s/sv/E+fwRL4uf4TSST+LvCnh2OOWSOa5soYzPZwswW&#10;UW00bFFU55XHGWDv2TPgz4z+Jvx9/aO+J8nhnXPhZonxW0+z0nQbDV4ltdSkmgtHhfUJ4EY+U29s&#10;qCdx3MT6n7Torf8As2HtfaOT3vbz5eW999unfU8NeIeKWVvLo0YJ8jpqfvaU3XWI5eVtxb9qtJNN&#10;8vu9mvze/Zi0Pxl4F/Zv+F3wI1X9mbWNU8VeC/E0E99q2sWsSeGLRY71pn1WG9R8yTeW2VVRkkkE&#10;MPkb3/UfhJ4ml/4LLad44XRb9vCMXwjfR31by/8ARVvP7WaT7Pu/56bCG29cc19RUUqWWxhGMHJv&#10;lcbaLaOy0RrmniLWxeJr4qGHjB141lO0qkk5V2nOSUpNR1XupfNy3PyY/ac+Dfxr+Lnwt+Pvg6Tw&#10;H8SrLVdW8TXmqaXofhjRNOsfCeqWvnxTfbri7K/aL26kWMnYrl2k8sbByF+hP2yfC/jHRvEX7Jfx&#10;DsfAPjPxTafDuaWXX9M0WxF3qln5+nwxqDDuGSHVgxJABHJ5GfuOiso5PFKXvtt2+XLLmX4/L0PU&#10;reLFepLD/wCx04xpe1vGPMub21FUKl2nfWKunrLm1bkfKXiD4ceJ/Fv/AAVe+GvxAi8Na1a+F4vh&#10;pd2t3d3EIVbC5kud4tpSpKrNhx8oJzhsEgE14B4j+G/j74D+E/2pvhld/Bjxj8Q9W+OGv6pqfhvx&#10;FpdnDc6bcQ38WyBLydnH2c2rkuAwwDuK4GGP6WUVpVyuM7tSabbfTqrP8Dzst8SMRhfZwlh4ThCn&#10;TgotzX8Kq6sJXjJPSTs1ezXaVpL4S+OH7HnjCL4U/sYeEbvR5/F0nw48T6MviaWGP7Rb2sVva4kk&#10;kJ/5YqybQzDBwo6sBXo/7Mnwb8Q+Cv8Agpx+0r4putBvdO8MeK7Tw2dLv2h2W2pSRWTJOYz0ZlfI&#10;buCeeoz9TUVcMtpxqKom9Gn90XH8nf1OTE+IePxGBq4GrCNqkJwb1X8TEQxEpJXsnzQUV05fOwUU&#10;UV6J8CFFFFABRRRQAUUUUAcX4a/Zw+H3gzx3ceKdI8D+EtL8SXRYy6pa6TBDduW+8fMVQ2W78898&#10;12lFFVKblq3cSilsFFFFSMKKKKACiiigAooooAKKKKACiiigAooooAKKKKACiiigAooooAKKKKAC&#10;iiigAooooAKKKKACiiigAooooAKKKKACiiigAooooAKKKKACiiigAooooA//2VBLAwQKAAAAAAAA&#10;ACEADSRP0p1FAACdRQAAFAAAAGRycy9tZWRpYS9pbWFnZTIucG5niVBORw0KGgoAAAANSUhEUgAA&#10;AYEAAABUCAYAAABk3YsMAAAAAXNSR0IArs4c6QAAAARnQU1BAACxjwv8YQUAAAAJcEhZcwAAIdUA&#10;ACHVAQSctJ0AAEUySURBVHhe7X0FnBxltv28fW/fe8sKK+y+5b+KJCwEXXxZFl8gWFjc3TU4iweC&#10;BoiSBIkTIyQhgbjbuGV8MpKZScbdW2bu/5yvp3qqqqtttIfU9/sVZLpLvqruvue79557blRUCGNx&#10;VNR/xkYd89uYqKPO2xU17DFsH0ZHDZ9ob9+XZzDspYSokw8K4avQb7scdNms2w+6dMZEe7OfwcGX&#10;z5j47NvbJ77xcbS99fMzeG3czssD/qh3Rf3+RzD4V2P7ClvprqjhnTD8Ym/fr2eAzzVzd9Rxv+g3&#10;Cx/CiQ8aOWPej0fOEHuzn8HBl8+UZ97ZLgABe+vvZ/DRrrcsf54SFfWDHVHDRsLYR8P4O22j//0y&#10;+ubP0wYB2/BGEvjaIDCA4GcFAtuijvx1TNTwqTAULtv4f7+Nv/b52iBgg4ANAgNoePt7dR/O+c0g&#10;sD3qmD8CANbZxv/AMP42CNjGP5KMvzYX2xMYQEDSg8CaqGN+uTNq+BYbAA4sAODnbXsCNhhEEhjY&#10;IDAIIJAedcx/I/Y/1waAAw8AbBCwASCSAIBzsUFgEEAA1M9rsRp02yBgg0AIRJ5+2cVmB9lgZIeD&#10;BtD4a3kDhoNWRR35PwCADBsADkwAsD0B2/jankDPje+Y8dEyZnyMaev5+QacFksQiI466kobAA5c&#10;ALBBwAYBGwQCG20a+vemxsvkWSkyd2mmrNpUKDvi9ktSeoXk5NfKnsI6w5aRWyOJaRWyZVeJLF+b&#10;JzMWpcvEGcnyzuS4yKt7IAiADTTDBgEbBOxisYEHg+G3L5IxcxJlwaY8eX12ghx+y4IhXSz39ye+&#10;kQlL02TiUhg90zZu8W455q7FId1fJOQE3poYI58vSJP124uUoa+ubROH0y2G4WqSTkeNdDblYdvj&#10;2Vr2qtekw+ndtbNTpLXNJRVVLZKaWSUr1+fLlNkp8B4iwGPweALDsiMdBGL+6xiJ/dHxEveTEyXu&#10;4JOx/VX9O/ZHx0nMfx096BXMMT80ze9nXfP7X8zvP/8y6PML9vkOBXbQsNsXypUvrw1pO1pnbGhY&#10;Qz3uuHuWhGSk+mLlPPyORbK7AAZEZ1UScqrkjzd8GXAOP7lshvz66jlywr1L5NIXVsv/u27egM05&#10;2H0/PTXacD96g9kMI3j+09+GNNfBAgEa/s/mp8muxFKprW8Xl6tDpNMl4myQjpp4cRfOEdfuV8UZ&#10;fZs4Np0vjvVnSvv6M6R97cnd27pT1WuODWeJY+vl4ox/UFyZ74i7ZClAIl/E3SqdnR0KUEormmUD&#10;QGb8F0kqnDTgoSDmBTwgEHmrYBrOpD+fJ7nXPymlH8+U+vW7pC2nQJzlVfhQOqXT6RRnWZW0ZuRJ&#10;/dod2GeW7LnlGUke/k+J+e8R/W50Y398gqQef4UUPPSaVExfJA1b4qQtd6+4KvGjdrulsx3zw1xb&#10;dudI7cpNsu+tqZJ16b2S+P/+3u9z68nnORRA4MOvdhtXYQH+mrYi02tsXp2VEPJxizbnh2SkghnD&#10;UN4f/Um05bwe/Gi73zn8/MpZ8uSUXVJc0eQ99oYxGwZszsHu67J/rxGXWw9r3bcYySDwwbR4+XZD&#10;gRSXNnom3OGQzoYsceV9Ks7Yuz2GftUxfbI5Nl8ozuRnxL3vG+lsLcHFOsWNZ8YQ0pwlmTJ2UuzA&#10;gkGkgUDsQSfA8D8htSs2ibOiWhn8cIa7rkEat8XL3tHvSNJh5/e5wU094UrZN3aqtCRnSkdLWzhT&#10;wxerUxwlZVI1Z5lknHe7xPwgcjyEoQAC//48LuTn/frsRK9hvPfDbSEfN3FZ+oAZ1JdnxFvO67np&#10;sX7ncN0bG6TdFJK4+a2NAzbnYCDwC4DUp99mSWFZozi5itaNSASBd6fEydqte1Woh6PTWS/uvfOw&#10;0r/Vs7LvI8Pv7zyOjWeLM2m0dJRvVOEjN2xE0f5GWbQyR96cMECeQaSAQOyPT5S8u16UtuwCtZK2&#10;HMoDcElHa5sywPy3X5DAvu76Rqma942knngVQjI9DxnRs8i86C54IzsCG/6ODngADrVPR2s7vEjM&#10;z8/odDilaVeyZP3z7gHxXIJ5B0MBBI5H+KOirlU68EPxN/jevqpmOe3hZV7DeBjCQQVY4fEH5vc4&#10;fF+q6tvkome/GzCDet5TK6WuyWGYUkOLQ055qHvueqP7E/Dn567P9bmFSAIBzvenl82UQ6+dK3HZ&#10;lRELAm9NjJWvV+2R6jrYEYRmOltKxJU1DiGcs2H4R/S78fcBhdXHIXQ0UtzFi0WQZ+D3uLC4Qb5Y&#10;mN7/YaJBB4H/OEoyzr9dmhPSLH+fzooaqd+wU/a9PU1ybxqt9mUYJvW4yyXzgjuU17DvzSlSv3qr&#10;OIpLgabG1Yfy7NocUjl7maQcfalE43rBDKL2PoEj/eybYfx3Aph8z0sQImhVL/xOil4YJzmjHpb0&#10;s25Uc9t90igFHHl3vSBl42dLU3SyuBubfe6RgFf7zUbc05UhzyvU+Yez31AAARoYxveve2O97Egr&#10;93mWKXuqhaGRI29b6GPI/4A4+7U4bmPSfp/jMvfWyY1vbgg5aRlsNRzq+4zt3zx2kyTkVEpJZbPE&#10;ZlXI9Zj/T2BErc7xq1GzLecfaSDAuf8MKqDRmRURCQLT5qZKbkEdjD8WlW1lyvj3KtzDHMC60zw5&#10;Aqzs+e/2NSf2GEgc2y6TjpJlKndAbyoa+Ylx0xP6L0Q0mCDARG/ZRzOxcm41/jDx4TQnpEvBw29I&#10;8uEXhLaK/8FRKt5OQ0yjbBWqcVXVSvFLH0vsQccHNbg8V/m0BZaG21XbIOWT50rGP26R+F+cEvRc&#10;NMYx/3OspI4Yqa7fXsA4oHEwv1Hw8OvCBHM4xruv9h0qIKAZx3kb9vg8w1UxxUFX8QxVmMeWlNKg&#10;xwUy7DR4f7ppvkrWhgoA+v143BG3LpRDYOQDHd8fIMCk8h9v/FKt3nsyd+2YQ6+dJwRaAlukggDD&#10;K9+sy5fGZrB2Op0wtEvFseXi0Ff+q49ViV5XyrPIFUyTjrK10lm3WyV7O5sLASgViPHv9/y7MceT&#10;SN63XFw5E5Acvh8A8Y/QgQGegTP2Lpw/RX1dmUCeuTi9f4BgsEAg+fDzpXG7KWEHF6g1PVdyrnlM&#10;MYF6auCYVE4+8iIpBcDQ8BvoCl0AsxshIiuvgMdmX36/tOcXG0NNOI6ext5n35P4X58elkdhvo84&#10;MIcKHx2j8gP6wfBRFTyW+ENw/gFO1tsg0E0PvfT5VfA2NvhsFz23ymvkaDwfGr9dNgNAahrbhfHu&#10;planYvs8My3GLyDQ0F/96jrL8/Oao15ZJ4yra8aVhl+byy1vb5LUfFAPTYPUS/N8z3hkuV9vgtdf&#10;uq1AeR/NbU4190qEwgiGj0zYIf93zdyggEDgI9OH4am9SFLz3nkehuuW7SiUK15aE1HhoPc+iZck&#10;8PaZgO1sKRZn4qPSvvr4IEYZYaF1p4sz7n5xFy1UISPpaMfT7worInksLnj3yCN0tld3b6SHgk3E&#10;lTxCCJ5Pi/93tUhnfbq490wWx/ar4S2cFBQUHPAq3Hs+wblapK3dJas3F/Z9rmAwQGA3kqtteUWG&#10;r7ILCd2S1ycp+mdfGsDkIy+Uys+/8vE2XLX1UnDvyxIND0K7Himn+98BwiPnoB+umjopeWMyjP8Z&#10;fTq3xN+dLRWfLVZ5BP2o37BLEn9/dp9eK9gztUGgGwSY1LQajTB0pzy4VP4JMEjKBUstwKBxPPiK&#10;bmOuGfXj7vkq4HF8U18rcOJ9Xwfd32oHspy0Vbl2beZU1sSVgJ8QmGxBmuqpfvISPBeB6a15SdIK&#10;o+RvMP9iTmAPVmL4o88SwfOvgyHukI6KLVj9/zOo8Xdsu0Lc+V9gVb+3+xZp7GuTumiiL3loolsv&#10;RR7h70ZvAqEg5hYc266CB/CAuDLGephAqCEQd5dtASh01CaLK+0VaVfHB2IejVCeRGdLkcoV7Ijf&#10;L29P6sOis4EGgRSERNpyCw3fndasfMk497Zera4DGTnWEWRdfDfopMYQAo1v2cQ5Egsuf+KhZ0kd&#10;qJzm2H/DphjZ/ddRBrAIZlDDeT/mhyMk77ZnxQlqqQEI1u2QhN/0LegEmpcNAt0gkFbou9pWiznY&#10;zpXRRVKLlX+wwR/ryBdW+ayoWRxW22gEffO59CBw2M0ISQZIaPubBymyTCRrAMAirYy98IpDHHv2&#10;NagQlzlERGAhS8tpkSMLdurBAAFW6ZaUgk4Lo+suWoCVPeL3AQyuY/NFKjnbyZU8B1b+HRWbxZX6&#10;IsDjEqzeTwi6evd7fqzqnTv+hfDQx/AIMnhyfquUZ+LOfA9spL8GnhuAqaMmQYF4SkalkNnUJ3UF&#10;AwkCjLO3JBtjsqRzJsAAh2M4e7pv/C9Oxcp7kYdVpA08UCZ+W1KM83LXN0nxvz8MKX/Q0/l4j/uP&#10;4ZJ22rWqzqB7XiI1X6+VuJ+eNCDPxgaBboN5PyilFbWtPitZvZHjWppGrbqhze+K+ItV2T6rcXoH&#10;45ekKVZQmwP1JBaLcj0IMFY/Y3WO1Dd79rdaxbtgkLnq5sawTBHCM2c9/o3XgB+CnMPGZGNCnMCS&#10;CG9m3OJUmfB1mtDom+cyB96MGQTIuiKLyjx4PwxVxXcluc1eAPcfaBCYNDNZKqsRkoEhd+WMDxz+&#10;WX+6uPZM8YRwaJrbETrK/8zjNSAXEHClTmAgnVQliLHRmAcLNeF9Z8wdABhQQ9U1CQZFCFM9FvBY&#10;Fqd1VILyjA8rI6da3ukLIBgoEIhFYrRm8SpDnL1xZ2LIidVeG9quGDu5+fn3vyLuhu5iG/MXum3P&#10;Xsm+7P5+80z83QvzFIYwGZhOxf/+KLTEeC9zCDYIGCUjaIgZ27eio9Ig03Ce+ehy+dON8xEe+k7S&#10;C31X2dt2l8lPETs3G1LG07kyZxy/rMZEisCX0SwdQSA4FmEkXoeG2zzGoCaC73E7HUZaX0FMb+C+&#10;cVsNh9DYz1idbchbcNWfDHaVfhB0RtzdLfPAe5m+MtPn+mviioVhLs3z+OVVs4VFY/urWwz7DiQI&#10;fPhpopQh58GiL8X+We2f9umMuV0VhinjD3qmu+ALMH3Oszb8MPiObagCTnoSoDFVOkpBQqmJw/GZ&#10;ngQxtg4kizuqdqkKYVfWB8gp3KuYQ/7AxLnrBhWmYriKm3v/Cv/XpxeDwjV6JwSCpLRKId21Vx7B&#10;QIFA3h3PG2Lf7YX7JOkP/xiQVa6V0c0EP99VU+/zhaZHkHrcFYM3L9BeXdV13nm5UOtAL6GvQNDf&#10;eWwQ8NUNYgzdrBVDQ0YaqplNc88HW30Ag7UJB1/hn3VzFGQj9pb7Lkb86Qf1hB30CxhkM3Cw2vjo&#10;O301fB5ApbIe9OikvPBpd+EagSKnxPibYSL4pPu/tgS6waKI0ijm7cU8GQKCoW4H08ZyJY8Vvivr&#10;PSRsPTmgjtoEcSBc47vvCBh+5AiQ0O2sBxvIyf3DKGJlHUJ7JYBhJ3IAr8KI/833GsgjsGiMDCPl&#10;FUCLyBl9i38PBHmEjtpE5b1t3lkS+SDAeDtX19pgLD7j3Fv73bAFM5y7/3q1OEu7ClrwNJuiU4TJ&#10;2mDH9ff7hY+9aQhZ1a/ZLjHIW/TndW0Q8AUBsmTaHMbkJ40e4/Tm1T3DL3XwEPSD7JvBBgF6K2Zz&#10;tRzsHSs6KPclyOnHqthu2u3fn1jhk5/4LqbI8h4Hs04gOomsOxSLlnztHwAQvnHvnevRBUI4xg0a&#10;Z/saE1uIhhkJ2Y7KHd1icEjskgKqVvlI+Dpj71G5ArJ4VL6AngKooGT/kIHkzp2A47eq8JKHKcSC&#10;1zqVXCbd1FyY5tjwD1QPr1ceQSeYR67dL/m9B3ornU0orsUHvGhFTs+BYCA8gb2j3zYUcTEZGymi&#10;amQqVXy6SErHfRERAEBDH/eTk4QJaS9outyqSM4GgW5DPVB1AmYGjD8QOBGrYb4XaSAw+pNdPt7u&#10;eISyfnf9PJ/trw98rXIP+lFc2eQFDFJizWPsl8mWgDJYILDgm2xPEVhdqqdoyyoJDNpnx/6VHkPb&#10;VqkE3ozGGCv/nQjRwHh7DXfrPsUWcu66KSRqp891Ect3JjyK636rpCnUUKGnWb71A6COuvNndAFU&#10;m7jS3/ALBM5dNytPpqnFKR9/ntgzIOhvEGBik4Vf2nDXNSphuP40aN+Hc2df/oCBqlq94FuJ7oX0&#10;RbBnYnsC1jLSQx0EplsUx9U1tUsxvBTzxhi+OfHcAFD4LSQg6Dm8O99TuKQfz+nCRXrvYjBA4H3o&#10;/dcyaY2VvWP7KGsAQNLWzWpcBQDl4th1oxEAkLBlcRcNNEdnaymM8JtdhtqUV2DxGIrNnHH3iRPs&#10;Ie7HjeJwzDM4Np7jOwdVcAZ5CHohWhIa0tPOuHuM+8KjcGW97/FAUF/gSn3Bb2hI7QcPI3NPTWSC&#10;AOmV1PDRRvnUBTBmkSOcFsw4Dtb7Mf99rNIW0gbzBLGoY+iv+dgg8P0DAdI5F2+BdHEvBtlGmgzH&#10;zDU5Pme68U1r8brBAIG4ZE/xJWWbLT0AGFYmfTUAcO68zrAfk7cd1V2eE4qzXGAHGbwJGnCEYFy7&#10;X1aJ3E4HC1EZbLPKD+A1hH866UGAcsqwUjsYSPp5MRykQk0qIcz8xRQjBZU5i4y3uoCgCZ7Ew35y&#10;G8dh3rFKMWcxhOfCThL3tydAWmhzIjmx+HBgyHaf8q9+M2T9ZSAH67x5d77g9QZqlqyBpET/SWTb&#10;IGCDgBVW6EGABWjmESkgMHVOqjgcWN03ZPjR7UHBFVbT4kaNB8InXL0bDfJlKhmrVv+kahreR3gI&#10;MX7WGXQ6jAyqkPGVngfO7xGp0xWHIe9ABpFGE3UXLQbF9JTuudEzgUSFAi54DCxOswI4x/ar1L2V&#10;o2nN2+F2L+tvEKABZR1ABoTYqAOkr9AdLOM6VK5LHSGK0aX/7Qah1ER/ztsGgQMHBJjs/eSbjJC2&#10;DxalCusMGOqxAoE73t0cETmBtCyPcTYbd81gMgTD8A9X3K6Mtw10Ter7ewEA7B/H5gu6DS14/668&#10;qUoawt9wlxVL02dvS91zN0rdy3dIy1fT4QEY6bHdx5L5k4+Q0WjdHABQqA+gNIRKaKO62FCUhjko&#10;SigGk8bWRWUjPEVu8EzYFyEsb2AgQKA/jZd97r5pCDTUQGASdP/NY2PivoBsHIZHZlmENJZAR8ef&#10;eNpQzgmQt291v7dAubQnYnEsWjOPSMgJTJ+3W9pZSFcdY51AXXuSh3FDI1q2xpjYJdUSej7qPcg4&#10;tLNTWFcymXRRrX7AHwA4MxOl6oaTpeKSPxu22sevlI6GABXarAfYt8wgGaGSvApsAARgD+mprfQA&#10;GFqiR+AkzdRC7prhLHoULJALqzFNf4NAImoBKNkQ/8vTLFeyVOJMO/WaXq1yqfmTc/UjSnuIVb6U&#10;f+6pGifVPhmGKXl9oqQee7nlvNjtbN+YKZJ2xnWG9ykfXfXlCugPTe/Ryj3xt2ehS9lCqV2+QfUZ&#10;8AdwlLjmvdZBPjv/gVd69ey0aww1EHjpC98GM2kQb6OSpT8DR878tlSjaB9/3JOXZ3wvQYDP4dWZ&#10;vl3V3l2Q0iMQoF6QeZBpZPW8rXICrFIe9crakK4dTnvJGEUJhf30EzN3Jjyi4uqd7VXg+19pCLWw&#10;MMvDy8/3FHQpAMDKnAqe9BwIDo314tqbC1aPr9xH3Yu3+gCAAoRLD4dHgDCOaXQ04Vz5KCxzeKRH&#10;OuqSdNc9BvfwkEekDkVuztTnDaEfV/rrnjwDZCYcm861TDoTWCiSx6Y0IXsDPQGB5GEXSfrfb/K7&#10;qSYu0OuhQa1dsRHg1SH7Xp/sU4Gbfub1eBhow4ieAQn/d2aPjBl1+JsT0w2NaCgAVz3/27DlKJi/&#10;yL0BlYCQiuaoXrxa3WPSYefhfhCawX3xb3eTx9Vr2BKrgIDV0DSm+9/7TL1ONdC0040AYTbomegs&#10;tvepdwxbxRcQF+uq3W9JyfZ5X9u/6HnEELv6JrCdpfk8e58cKylHXRLW8xxqIHA5KlLNgxWu5z3l&#10;v4ctq27NPHie48GP/bdzjCRPgJIT1C4yj0D9BC6BfpF5sHjstyEohZqN+13vo6rVNKiiyiI2q6po&#10;c7EYD2UviFC8kFBBgIygemg5MY5vqQuEegAmTTnciK3rV9CulOeUsRV3M1hCoH5qHgCE4bQCMldB&#10;ltQ8MlIq/3WsNE56CatxY0+Q6tuxcDN5AdrfDR8+Y3ha6lyPXi6VV4+Q+jcfBLh4PAVFZ/V6IEgG&#10;507yvA5mkkfq2iMux1qETngrHK7sDy1zA05QWzkywmEKhQsCKejhyxaOAQcMVBZkF3Kve1z12qXR&#10;ZNcwrpKLX4aePzp1caXe2MV+qYdYGmmj+9/9VDViCSXEQ5ApgPyDXvGTyqAdzd1cbRaoZV54Z0g1&#10;CYy5N8VZ97BldXPhI2MsG8uQGFAMo8w5l34Ibm/XSD/rpoArebOKauAHGv67FdMWhvQch6oncCT0&#10;90trfOOuMWhkwkpfc2MWVuduTUXTIdOgDLS+C5nZQEUSCHBuCzZ5kpf68TxomnqxOP09HHL1bNmP&#10;ZKF+cJ3xyTeZqvuXlUGmPIRVb4QToGjKRLF+EHgpG20+zzA09im0qIZmX+W+BIGFqAugh+HOm24Z&#10;ImExl4cNtB+x/gu7DSoKujSFUAq6aeDg2HqJCFk/NLR5GVJ1E/TGdEa+/rV7ACrdDY1qn7nejydw&#10;mDQvmOx5VJShT9ouVbecYQwZjUa4qaWrWrlyS3ceADRW9iLgYD8CfVjIlfy0x6uBrLUhwazVQ/DY&#10;hnRpRt3ABDSvD8kbCBcEkv54rkeNs2vFym5Z1OzXAwMbpOT861H0BvCodpZNmivlCHPwmDY0VKFc&#10;dMEjb6ieu6wbUAVboI5yNKN3bzAQoN4+V830MLTRtCtJdp94pQIRfXUy57fvrU9QgBWYXkklURax&#10;te0p8noV9AiocFo19xvVE7gpJkX97b13gFtzUqbkXPVQWCDAPgZsIFOzbL1ha4pN9d4Pn6H5fe1v&#10;elfaIOiZ9yPYMhEf7Dnq3x9qngDDDVYNYvhcCA7zN+bJG3MSEQ6JlznrcpV2vtXgyprN2/WGiStu&#10;rljfX5iKpunGjnLhFIs14of4zvxkueSF1YbzU2fnRShxTl+ZJeThm8dUKICyR/IJADOzwWToyjx4&#10;b+OQwKUYHDd6BppmEfMgr8/2DQnRcMZlVcoYPKNb0afg3nHb5LVZCegPsEeoeZScV62er14Omwni&#10;TSYhOs6F0hePT9qpROvYMvPpqdFKkM5qUGSOYSX2IjBLXRs+A3y+z7yzPagRU7RQxsl3XmsRHjnO&#10;UxNAY1o03xhayf5I/Y6ZEG7f0CXjACYOdYC00bpqvqWBr336OhjnQrWbI3GrVF17vM9+NQ9d4gEL&#10;2Ki2zd9I1fUn+exTeeVR4i7vbjBFvr+26nfG3Olpdg+JCqeqZeiSmgbNtLPRY1edAAQriQsCIuU/&#10;lnyXG/T5KZAIFwRoOFL+com34xYlDhKgs0/jqw0aOLZz5GgBEGRf+aAwbMHBOoE00ESpicMPoei5&#10;DyRlxGXeEAv19f0aL7aihHHTwIXnY3vGqllLJf5X3TmHpD+fj3i5R2lPDXwQjTsBEpSEDtBekt4F&#10;wyhU86TSKFta0kPQ8guxB52g/m7LKVTvV81drrj7GefcKmUTZgMQun+gNV+tVq9x4z0m/vZvlvdF&#10;8Mm65B7Zc/PTKs6v9VeuW7tDvWa1MWfBMJr6EqIxjbaPCkHp+iN8n0GABoNVuix46umoggLouRbh&#10;o7vew6oMK1yrEQ4IaMdz9Xw2JBc450PRjCY209h719/82Sv5N/8ydivj3IINtiQ89aGlXgD5PfIk&#10;VgJ3wc5DADT3XL7t7c2W0tZkpbSgvwA9g1BGLQrW/vGk55lYbaGEg96aGCMV8HK4ojdz8JVx3HCW&#10;h8vPNo1Q7PQaTBh9jQ3kSnvd+zr5/3rOf0dTg9S/9RDi+4f5Gvn7LoCAHFri4r6dOanS8P5oqb7n&#10;PKl5eKQ0fToWYFKO37JLWpfPlMpRR/sCwKhjpHU1Fr76drgoUPN6K6COaslssn70xl41mcFwo7OZ&#10;lVopC9U44lPL+w8EGDvXVDhpkGhsyP/XRvFLH6m4Ovdhl7Dabzert5zl1ZJ8xIVS+vFM9fAojcBW&#10;j/XrdnreB1D4E2+j98BewobwD8JShfAorCQo2Jms5I1JXnBRDw1eAVU5/TWuoVBb+dT5KjHbiJ7A&#10;BDKC0p5bnoYRPwsexVT1Nw08q6D5PpvNNGyKDvq9pxfh0y0NgMQQWF+NTqfTo37aA0XRoeYJaIZj&#10;JFbZBX6awAR6ruWQiuYK2MoAWbFgtHP1BAR4LEM2vNaIu7/y8S4CzdOc46C4XJ6fVbb+PC9+Fme4&#10;t5MgCZGBXsrhDAfA5E6Ajv4ZUSGUEtlW6qr6c3P5RW+CwOBvPA2V1t6AwJRZKdLc6hJ36beWCp0u&#10;aPdwqNW+rouXM+kJbyGX6glMwEDugAlX8+h0tEnT529L5ZV/8THkVTeeIo542DYLPfDO9lZ1XMXI&#10;w32Pu/lUccRs4Mx8rufe+2W3N5DwoCeUhZaVetqqA8Jyik4KgCPQmb0BhwK/GtWScsz4mOBA0BNP&#10;QA8CXHHv/+BzqZqz3HtDuTc9pZQvyfwpYCydq1YgXtmEOUqfh315c699THXqotegPiis6Cu/WCK7&#10;T0YxmWk1y+Rr445Ew8Nmg3eeP5DBI4uG8gvtpi5mzEVw9a4/lqt9hlXUXKDVwxCX1qeYq+29o99R&#10;4SsOqo8yjKX2xb3VLFkrzSmZBvVP5hEYNtP3Ok45ZqTPNbXQDpvZsH9A2fhZYW9aMR7nw8b2BxII&#10;0IjQwM0EfbGmIXizF67KF6GKlmJp/gzQx9D7p2a+1ZZZVGfJQBqBEE9mUa3f4x4ev0Nd7y/ITZRC&#10;nsHf+c2v/+2x7r4A2nyvenmtj0yz3ppwBf/yjHif+2NDm6krMoI2xeEzWg+67Y0IK5lDZcqbQT9h&#10;UnTN+QFtDpXQUBqLkA9VR1lb4O9eqUXUGxCYtzRLeSXWSVLw5qHLw+Gzku4KEXUogTlPrwANGCwB&#10;Cyv6tjULpfKa43xX9HitbQO6v7Hqt2t0tjRJwwejLT2I6rvPFWe6J95vOWC8tab3jPlTrE6Fu5Ie&#10;7zb2KCZTrS4xuOr3CQmtYU4hThrQ4+FjdFULmhfoLQhY3QgZNjREpGo6KzxFHGyZSMPIeH38L0/1&#10;eA8Iz3R0MW3Y2IXGmRITWRfdqd6PO/ivKkTC1pP64YYRJkMm7/bnQtqKXx7v6TWsG/QoKBzHUBav&#10;Ffuj46R+o2dFz9g8w0vFL37oedDwYNggXhtpp18r6WfdqP4kCGQBaGJ/fILKfWiD4TEKwVXOWuZ9&#10;jaqlZuDxggBAsjU7X5rj08LenGXd4YUDEQRoSBgDPwyr5GteWy+vI7b92XdZ8iWa0XOjdv6bc5NU&#10;rJwJy58FkHfmuRj7JtXUaqPwmlUsm9fne/6O4wpazRO9AQLtZz7eqh8Br08ph8cm7vTeJ/MeLOwi&#10;04lCcFatLXl95lJ4LL0g7s8cAJ8Rn9croJOy/zDf/7lFa0y9weZ5CL70cGatzVHnYI+F297ZrBrX&#10;a88o0LPU91I2g0Eo4aDvNhZ4fp9W1FBIRLBugMOV9poupn4GYuq5ntd1MXU3BeUCDRhiR+xGn0Qx&#10;k8aVVwxHsRhDQBWK/ln3ws0AC4sQ0mOQoy42djf0uSQooM6kpzzzBUB17P9O7eIunGsw9lrxmCvz&#10;Xeu8AICuvd0tn83f3f8gwJBO+SfzESLppuwRBBhbV0lUDGr0J/3xHGEXMY7skfdJ8rB/imOvp9sR&#10;gYF5AoZhOMiyobGsJGVSP3rQZs/8kDtaTEqPCOcoEPjfY1WHMQ7HvnKVD2joAgUzCBA8KuC1cCgQ&#10;6ArBWLGD+Gy0EQgE6Cm1wrsh3TXcjUlkbRyoIBAK48Texzr+HonPJRQQ2B6H4in+XtHL12c1zPAO&#10;wijS0QbO/53drCD0BVDsH3DxHVsv6zK2x3lrAsz2wvy3MztZau670C8t1JIuipqB+lfuVCARylBt&#10;MLsSwdRB4iBbSM8Scud/rl73eDm+DXNcuRNVyO7LZVn9DwJWOYHyyfMUk0YbNKYMmWir8SZ0FNOH&#10;aNjI3VFc6o33N25PUIa57GO4c13xNoqpFT37HuL6/juCBXvADvQOyETTFoZdGH5icjrzAo/XwYRx&#10;yasTDPUG2vnqN+xUiW+3jn6qvcdzphx9qYEdxP1YOMbzhgoCTDTvB/Dk3jg67K125WYbBPwkGCPR&#10;wNlzCg5GoYBALJlBoEs6NulkHjQWDeSiVa8A6ARR98fLuom+tSsfgDh7V8EVW0gKtPtDHe7iPKl9&#10;clRoQICcQMO4p5CX8C87Yb4um8V45wsvRy020aRe34yG8tIKHMo3WFZJs3kNR0h9BnobDsq/72XV&#10;qF0Lj3hmbEp4kIqFRjIdbV0xW6x6WVDFja91NEOxD4lkR4mHf8uwCJO3ZOMw7s9zM9wSjdaQDCUx&#10;hNOTTSWEYewZ/yfNlD2Ho9HfVwvR8PWkw85XNFWOhs2xkvj7s9VcUo8Fg6mrJSU9G+ohceN5NMZR&#10;+ZQv1XEMX1HzJygI4H7oVfTVIGWW1NwDLSdgG9XgRnWoPaNQQCALBVEUdGMTFx9PgCBAU6Te724V&#10;qSpy+XpzgZdn79x5PZbUvn2TA/0uO2oroRN0p2XcX/MGKi8fhuQwVvJd1cGh/s5ZqdwtXXGNZ74q&#10;Odxd58DG9+r1uhRLwTw2o+H4dkN+/3sCTJq2pGYbmqTXfoPeqYiPl2Ilz7j6nlueUStpsms4WByW&#10;fcUDymCxRoC1B6y6JVWUoY2GrXED1mDdbDAJOhpY0XPhXLmxHkBLDDPPob1et3a7kplgErp2xSZ1&#10;f+xWxqrqYCDA9wkkpNkyx8GNtQqdbR7uOL0MMpy094L9f8/NT/kykEJkCg1VdtBQM272fEMDrFBA&#10;IDuvNjgIUCpiQxcDCF6C13jqQYCUSlYOhzk6G+uk9qlr/cpGNE0bY0gYh3p6Mnu8IAAvJjAIoNoY&#10;dFIzCGogsGZLYf+DgNWNFT7+lqoOrpq/UhKRC6CxI3uITBmu8tlQnSGZ1sw8Rb9USWCs9FlAVvzC&#10;OMsOX8mHn6/CJHtufaZ3G5hLqSOMLB2vJwAgql7oScSEMypnfC3xPz/FWyfA+9ISzpbhIHgA5QBJ&#10;JqDNG4/1FqPB82iK3225n9Wx2muNCLfRQwvHI7BBIDTj1BMj/vsb5qmWlObtj2hSzwSrv3PyPf0x&#10;5poB83FMOFtdR994vifzH4xjQgGB5PTK4CAAg9qtCQQWELqIKaPaS09Asw+OpB2W9NHq285EArou&#10;HDPi3ZdCcV4QoJfC+frzBCh6FwAEQioY6204iMnQrIvvkcJH3/TeBCt0tZFxjofGyRAKB5OesT8+&#10;0RtaYaUw38+59nFP4QWYOClHXWwwYAwH8XUrPm5PnjKZQVqVr9dQIky0BwDB2DyHY1+F8lbIBOJW&#10;9113kQ7lMLTXSWllWCn5yIuQM+jSFIInw8IzH08A4MfXqEPEEFh/juoF39kgEAF5giMgb8HKYdIp&#10;zRt7El/4jH+tIzaE0R+TsbfWUs5Bo57mo7G91XVYUfxn0DUHw5j39JqhgIBHOA6SDJsvsggHneZZ&#10;3aucQHfzeMWxR66gsw26PGgQozR5cHw4OQHD7xb0USsV0Yaxnlh+T4ZSQ+3KbSjxO95lYza0kbqb&#10;0rgz0bIXo6NsnXVOgGJzGAtD6T3cWxCwSgyHBQKQk6Bh5CqfgwVjWqJVM9D7353ek2cZ8Bgyj/Qr&#10;ZRa76Vk2ZP2QrdOSlqs2vSwGK4q11xu2xCnPhVW72mC/Yu3cbAupjYTfeOiozENQiE4lgW8aLSWv&#10;TPCCIvelN5B/70t+E8SsrWAYThtMljMZv+fWZ73HJB95oQ0CEQACXO0HGk9O2WVpnKl4au7329Di&#10;EKu6ARpaCsWZdY6069aBL8559NQgD8ZxoYDAhu0eMT3Hjmus2UEQlVNqnLoGMaqvAEJEBAJvC0pQ&#10;MRWTqIeDRWNmVlDDO55CtZ4M1jd42UHQNeLoqALFXscCchd4dMrchfMsKKIIe0E6wunskJmL0/s/&#10;HKTi4Vj1Zo/qRr5QQMDZxdundHIwEGABlTZoIFmFTCmKsDbMT6Oo8lyVM7/uTghD0I7hqZ4M0knp&#10;BWgyGSz6ysG1NBDQexB6aQtFS2UIDCJ47fldlYqqijpahavobTA3UopCPCbIzaGdZAj51XYVt6kv&#10;A+otapauU+BiVUEdLDRkh4P6JxzEuoDd0MvxN6atzLQ0zuc8udKnspj9fx/4yLrA6tGJaFPoZ2xP&#10;KxtSAEDQCQUEGOrgcCbqCqk0dhDrBKo8lG9X+hhjoVWDJyrBuLlmbDtKlvbk56+O6VMQADg5USns&#10;qRNA20hIQ6jfN1tdaveG/2ttMNl+0lc/6FihRHYzvM8ps1P6HgTIoGGiV0ueckXKtpFk/2hDDwIF&#10;D72mJCXacgvV21o4qLkrPMSKY76/701PCMnKE9CDQO3y9SqcEsyoWb2/721PYppDDwJk92QhcV36&#10;0UyPOB4GKassdqOx5aZVE/M99kfQXk/8wznKE3CUejjA7TiOiqg+IIAfsAYCfIaUp1Ceh147BLTV&#10;dtROsL7Cq4ZK0T2I2vE189aeV+wNX2n3xXAWKbaqdiGATpL5+dgg0D8gQIN2zF2LVWEWZZfNg2Jt&#10;VoVdVNu0UCNAUVe2pUEnmJjHuoR9MvbLJGFIajBW8725Zigg8MXCNLSURG/e3MmWq2F3nkeSpaP0&#10;O8P77r3zul+HoeUKmwVlVjIOPg/V4oW+BIHO9golYaHCVAhXdbZRIA/AEIcexZqkNEXkujwX564b&#10;rL2g2iSpqWuTd0JpNRluOCjj3FsN+j1WD0kPAub3NRDwl4Al88acE+h3ENAxaPTGPpQvAEGw9H1P&#10;4QYHE+J648vGLxzsmaBpFsX/+nQlPcFBo92ama+8AUpRGIrZYAVIS+Xr/jYv7bbrXJrlqIVXQMnu&#10;UMHSBoH+AwHNGF4A5UzzyCmuRzLXN1Tz1VbrBvFU4TzYouJ5Z3q3vLF2DQrs9cYQD+axoYDAB9MS&#10;VC+BjopNSI4e72MMWSSmfmPQBNILzDnj7vXkC1A0xupc9965WMT2sHcwf/N9GA5iP2FvPoD9Djh/&#10;COTpabDO2LsVpZV5DX2ewAsSoMyyQ9mewrrgXkBPVERpoNtgsDpa25Xh4kqe1E8ygrRBlg8riKlp&#10;o22a8JsGAoVPjPUCb3vRfs9+CWlKUC3GZLwMIAAZ5Z52DSsd122sDZ6ABQh0oA9CS1qOd/4saNMG&#10;vQXtvqhOqlU+d8AbolaR1/CCBaQlxPnM4n56kve9lGMuldzrn1BaSdRSYlMdiufVrdnuvU4DpDZS&#10;QZul6J6/TTWY6RpUaGWSnuEyeiehAgD3s0Gg/0GAxp7xef1g3P8UneKnkpYAK6iowroosry2RXkW&#10;egPNeD/lnPWDej3+pCO0Y6kLREG6I25dEHTfgQaEUECAmjh7IIrHVbGmt6MPjTjQqEXYHUzlBXQr&#10;6S2XhFwh7IPaFi/0JQiwMliFtyAC522GUzDT6Mngb44O1WvAo32k39gVjYM5k6C6QT0BAcVuAZWS&#10;BWI01lr8Wa8iStkIvk5jrW2sJeDQQCDpT+d5Q0qM1dNAqjCPRQhDDwIMkzRuS1BdvcLdqCKqjWAg&#10;wBAXE7daBzUlTd01yMfXXt/7BMCvy2+nlDRVSsmYoiEm/1+7ZsPmGPXc/BlmUko5J+1czH1otQY8&#10;JmX4xUpgj+fORx6B7TSzIL9Rv6ZrXpgD6bPhGH79vjYI9D8I/Bqy0LsyfKUDqNejN7KnPLjUr/om&#10;lT3N+/8dMtXmJPK36JOg1zgisBA8nkKYiT2V9+xvUNdodyIEiY0S0NnwStjL4PRHlhma8rBhzSXP&#10;r5JnoPpp3thDIBBAEGR4TfNxN765wVKcTjtXqCCwZste9as0SEVrRhEG0l3kKcbsKF2NBPK1qnev&#10;Z9XvKWjlf3nvBGdN6I7/ZpLdV+PTGhLCAQGK+1VD6JBJfqtwn2dSEKNTdQuYgbPJ0E9AicoptVMw&#10;KeMhjmkCAIa2qDPkQFJ4xqIQksI9BQErQ2MGAfM+Zooo32foRN0zHkzJa5Mkxo8WPtsl9hU9VPsY&#10;97/3qaXBrPjcpFdk/bn7vErPqARCdZrOv3kHCuFZxugBelRc1Xc1IwBoshPac6QmkFasZjUleiPM&#10;U9gg0P/GvKerYhrlmRaN7tlgRn/Oez/YFlCqmc1f9PvfPHYjvhpGk6VJV3O/X1w1S4m7UcM/lMEW&#10;nKOndHcAo5gcQcVqrIkvUef390xexVytRm5JvfJC/B0XKghMnZMqbTDYHglmCw2dxMd8Ls/eB+x6&#10;Nm99rtz/0Tb0lFipJL7/BI+KXhX/zf4PbKc5GWqpSXuqFVD6G1U3n+bLDnr/CcPu/Hzisivl1nc2&#10;Kc+LoTo+O448ADL7Pt/x7hY0MkoRypV7BwChoyYBOYtXlJy0K4O2EIoLDZkIBZ1mkQ+AwihqIMor&#10;W+StibH95wlYGRoaIE0CgqvkUECACVQXYuUcjIXnowWl1bnZpL5iGkSV0JXMsb+id1txmWLRJP7+&#10;H5bXotwzhexCUvNEzYOWwOUxCeg5oDwGfbIX/65DPwWteMx8f5TJptehDeossWmPeT8yhMjEYkc1&#10;ylmwnwGTyKSrVi9eBc8EncTCSATbieHBAQsqf5rHXBgjvTHkalw/KJesH2viSgz7UyHVPC565jvv&#10;Pmwj6S+85M+wcXWsrfLpCfjr4sbV89F3GsNT2r1QJZTMJKsRm1Xht+YhVHYQQx1vQi+/aH+jT3zc&#10;sfVySEnPQKjIIzLHwWY7NLxUUKXMdaDOZvrPg0V6f398hXz01W6hTLZ5NM14T6puPQPtI09XW/Wd&#10;qFDe1c02pMfFz+h3139p+NyenR6DNp8ZcoQODPms77BsHETpHXgwXRpHruxxlslwB0NBAJxNO4tD&#10;A4C+9ARogKi7w9i1lTHiql+1QlyyxhAWYQ9gLWTC5Kk63krqgJo/bF7fB1tQYwmPRIWzgm5HY8V+&#10;leQi9KMlfWOQB6AMBhPoWZfeq0I6lJTwt0JnWIwS1gS4klfGqyY7QVfzuIaaG58Fz90L469dyw4H&#10;DQwo/O2x5fiNGo36zvQyJV+t8gGglOq7gBEAvtnpCXlogyvHP0CuWTNU5ubzbFnJ0JP2PiuPp6At&#10;JY0RV/mVYI0UohFPLNpL7sooV01qaCDNg/LU2jkYIsourlOFb+ZxO+SjrVb07APNsIR+MMzCbnB3&#10;vGt9TLjhIALB0tXo28G+AmjP6EwaDWoo6LKQZNZGLZLHsyF3zTAbn29PPTkex+rrl76IV+1KvR8j&#10;/wFmn2HDxbn6T4YXce7olT6AQ8bWmegVYZ4PgYm1I2SN0cM7Fn0qTntomUxYCiaU7lkyD0IgUI3o&#10;FcOpi1IKQblWfMaTZyUPAggE0ahhzJ9Syj5dvWDAmEytW7VVxbutOPFBjWKI+jiReh4CR0jGvx/v&#10;0waBgQEBhkD2o6mMftAgU8OfRuYvWFXrk8dtDpf867V1hv1ZFXwODAv3p7HPKDT2ytiYuN8n0ct+&#10;BgxxsNiMc9AzjH45arb8GyEp5hvMYKM3mP93zVy5FJ3cuPrXj4Wb8izlL+5+38OM0wYBbTQMnHlF&#10;bGWUQw0HEQTenRIn1bW+AnAErOnok3wyjH9vDL/VsexLQY+tBQbXahDsGEpifwir47X+Eub3+Pkw&#10;lGeWCOH+8Qgn+QxXi1ISdSY9iYQyQl+gk6ZkVIUOAH3qCfSjgYpU4/19mpcNAgMDAr+Cwd2cbKwX&#10;YLz5VKz2aBCuH4MftM4YkxLKHsHm3r1sHsP9j79viZTVGEHlfdQkhGv0aHTM4ERDZj4PQzzrUX9g&#10;BrE/mWiuP8WKlrIX+kEPYNhti0KaWzggQCBYtanQkDakh3Paw8t6vfIP9BzpYbEHczSS/Xrfjp7c&#10;5f9eE1AXyuq8DFGdBRCw0pOip5iYWyUpaNnJz56MMn5nHp+8y0MKUMlkJ747bvn0yxAaydD4a1u4&#10;dQL9bviwKiZtkpRTFmsFCqX0+1z6GNjIpsq+4kF1b6wyjqT52yAwMCDAHz9bM5rHLWM9/Y7fQ4JQ&#10;Pz7BapPAkZRr5LGzWxr3v+zF1T6hHBqgcEGA+0dnGplLViDA/R6ZsMOHOWO+JudcgzCMfhAUQp1X&#10;uCDApvPsqcvhgCFkd7NQr9Xb/X6GxDnzDAyvEaxX7CySez7YKic/sFR5PT8JMQTlT0yQrz82aZe8&#10;OjPeGzbUz5nX1kKMceixEBItNJJBgLpBWiEVpRDy7ni+RzIIkWRgFa0WAEBGEjX/OVhBTZptpMzT&#10;BoGBAwEaCPNg4pA/7O2IBevH3WCoMG7M9o36wdAA9YVIv9QPxv3/bFF85s/Q/Qrn0FpaxoQIAifC&#10;+zAnSCctSzPEvS8GpVQ/SI28tQvoQjG64YIADR+7aDHk5IBnpc+JhHK9vtiHLKpLoeGkqsOT98se&#10;5FqykEdZuq1QHgZwnnDvkrA9E+YIGMa7+LlVfhPZZzyyXN13I6itH30aQk9hPQBEYjgo/W83KMqo&#10;Nqi2SS5+T6UiIsHIsn8xNZLYwF4b7KUc93M0ueljb6On57NBYOBA4FS48mbK4dfbC1SP5PJaI/tE&#10;k3x44bNYg1FlCIhGZcbqHMPrNORchVsZNRqU43EMY868HkNNZA2x8T03qySuZbwexs4cEuK5fouc&#10;gbb/eFBS9WN/VXNASqj5Oj0BgTHjobuVWaUSsveN2zZgnoC/Z0S6KQ00JUC2QDKE1E8yu1jnEUhC&#10;XH8+humCKcBOX5mlQmHL1+aF7wVEIgjE/M8I6AhNUV3HupGgQ+nvaw3qe2roBuM4sp3qSRvVMUJY&#10;Pa31URiMOVld0waBgQMBav6T4aMfjPfegAKqVjQH18be8kavIbvk+dWG/bnyu/b19SoerR9kAZmp&#10;j6QdMjm6KqYoYP2B2TvxFw7yhoR0gXDO58xHl3vny8Iz/Zi/IS8so9wTEKA38A6SxNTM2V/V4pe6&#10;2her/p6cY8Tdi2UKKKEMk321tUDRVHtyHv0xd4JO6sSieXdWmMngSA4H0UAxTLJvzBTUHRhL7Cnb&#10;TGmFSDGcAecBmmk2RNzYREc/qAVE2elIuwcbBAYOBCjXsLarUEj7bnBlPxkGXD/IutF+8PQSGOrR&#10;j1koPCsAs0g/brOga5795AqfpK/Z4Fv9HQgETkKxk6GoCSfQitjobehpsGQd3fzWxrAMXk9BgEBA&#10;Ybk2gClX35HWUIf5AeZP6IFRH8qf1xYKODBMxLBcOQDvg2nxPfMCItET0Iwjwz8sjtIXUvGLSpVR&#10;KpNGcngo7md/lX1jpyl5Z/1oL9wnGefdHnEAwGdug8DAgQB/4OMW7zZ8NxjCMHsHTyOMoBkD0jMZ&#10;ctEPGmHy/rVBVtEIk66QJ6kMtVrTKIYRYh7ifIjaUU6CBV/x2cb9AoEAZSgY2tAPcttJZaREhH7s&#10;QyjIH1XSn7HrDQgQCJatyYMUd6cs2JiHZKp1eCwUQ8t96LmxzoAFc5TsPgE5kVDDOf6ucRsqh/l8&#10;+fxDnYd+P4YCmXNoanbKJ6iaDjsZHOmegH6VnHbG9dLCxu+mApv69Tsl9fjI8goITJn/vFsJz+kH&#10;k8Gsg0j8g3WVciR4BTYIDCwIsBAo2DhDF16h0TFTLs3HpxbUCKuD9cbialONAY+Jz6mU4bf7UjV3&#10;pBmVSAOBAK/B3gZ6uQoyYwgm6xONFFIa0HANXW9BgPkB6grRC5mzNteHdx/OfPjsmZil9AalH6oa&#10;2hQgj52XBJ2l5QFlM/xdZ/gdi5QnxfqMcObCfSk5kVlUJy2oF5m5OKN3ABDJnoDeMCaiGTs1fbTW&#10;j9qXnyyikjGTJf6Q0wd9dc1OXpUzlqg+yvrhbmpWncP0CqKRYPRt2YiBNfrmHzrpg434EfsbrHI1&#10;hwr86fBo52CFr7kC9e0vk43fR8TuGUe2MjzhggA1dpjw1Y+XvogzVBXTCF+H3EW4hq63IKAkJSbE&#10;KPkEsoX4bA5FtW+48zDvT0DgKvyxSTuF/RooBsc+EY9P3okaiND7NpwHD4BFf2SKhTMnhoAy0WaU&#10;VcHzlmYJwa5XXsBQAQFFsYQiKaWXGVIxLrM7laR1/t0vDgrlkv2FKQ7HMJV5XpTGZn/kaNQ+RKLh&#10;18/J9gQGFhTIHGHPYH9jQ9I+n5DDVa8E7n73OAyT2aB8CL0b/eBqnVW/oYAAGUyUfvBnpBjfXr7D&#10;KGlB8NLnAxgKYigrHEPHffsCBDQg+G5jgbTjvhm+onhbuHPxtz9zOwwNsXEP75MewtLthXLjmxuV&#10;R8aQmdWxpK8u21GopDuCMX+045nsv/LlNeo67KEw66uMvgGAoQQCmsFKwKq/fMqXiLcbVyAMF7Fb&#10;GeWfB2LVHQ/pZ6qbUtDOPByllVL04rhBl4IIB3hsEBhYEOCPeuUua2VOfp+4gjcbEIYQWmHMrAZ5&#10;+KejQtZ8zHtQpTQPKlaaGUQMDzHGrB8854WoiA1kNJmI5n7+xnQ/7TODGeK+AgFtlcyG602QkSBr&#10;iVz+3moImedPQGCcf1VssdJmasC1vgUbi9TeK15ao5hT3AgQm1BDQLA0S4L7eyaHIK/zIs5DGQwW&#10;xH0SSstIcy1AoL8jrmI4FN48mDdcYdej6Yp5kIvfFJMieWi63h9gkPCbM4UNcdryfH/AbCpTOWe5&#10;sOCtL0TdwjHivd3XBoGBBQH+4N+Yk+jXeF758lof40umS1qBtfeQA2lmqypZFpuZBw0Qq365WuUq&#10;nVRTyhFYDcb3Gerwt5pn0tTc0EY7DxPVI/14HQMNAgSDz+anyb6yJiWzMAbPviceSrB5k45LKujt&#10;EMj7YlW2knrQi+4RHFYDKJgQDkXFlKGn5fAaWMORChroR5/1oBgsGCAMSRDoAopYNGlhcxV2+tIq&#10;cbUvIMGgLadASTSo+oLeKG0inEPp6ZLXJooTq3xzkpq5CiqBqibvCFv11iAPxvE2CAw8CFyN8I5V&#10;YxGKkv3eJDtM48N4NA2C1aCSqFUnMYYbKkwFaDyezBnGs6sRwtC0ivw1OWF4hzLK/gzgDBg7q0H6&#10;KrWGghlOq/f72hPQPAJSKWNTylR4iFXXFzzzba+ZPn7DZfjMuIpn6I+0WWr9EKjpNQR7JgwZsciM&#10;1OFmehUbCmTspBD7AwQz+pFeMdwTA0gwyENOQDWu0Wv5d30z2dC9bOIc1aglHCMd++MTJPOC26Vq&#10;9jKv3LX+y07jT/1/dvgaCnH/QM/WBoGBBwFy7StNipz8fsWy6hdUSytDYdU7gMeYG9N4Y8lk8UBw&#10;rC1AUxQez2IvJk8bW421Odr3PWlPlV/DdcVLa30E7nhcIOAIZgT7CwQIBkymzvk6U3kFBEDWY5CJ&#10;FcrKPNi8e/s+yQA3oaaCHoQLc0vPqZZJM8OQhQ4XAIZiTiCQIYv/+SmSd/tzqoWl1RKLfQvq1+1A&#10;G0aEig72L9mQ+IdzpPDRMdIUmyoM8fgMxEDr125X/QJi/9d/y8ieANpgHWODwMCDAMMRK5AXYAxZ&#10;v5F66M8gjYRgHLXs9fuz8ChQm0d6EA98jF7gJiaP9r0uxWqTq05y/FmARuqieU7rEoyNbPTGjgqX&#10;Gej1qx/mCuJwjWN/goDmFbz3SZxaYdd2xfCpz3QeuoyFO9e+2P/XeIb3jtsqu9LLlZfGRjnUQqIw&#10;Xq/ZP8GAYSiHg/wZTPYkyMbqnF2+tAb3hhU8vAV6BxWfLlJKpXE/OVE1e88Z9bDUfLVGXLUoebfw&#10;jd31TcorYCvNmB+OGJJhH3/PzAaBgQcBGg+u/A69dp5hCxQuIOOE4KE/hn8HU6pkrJqNaNjMhcli&#10;Gnu2MmQLRYaMNNDhtZkrMM/pkFHdTWosPZQ5xu5m5LH3ZmU9ECCgGdf3p8ZDirpAqmpaVQFXbGal&#10;kGll7rvQF8Zefw5+9qwzGAfBuUJIhDDuX1jSIAu+yZaxobaGDGbgQ3n/+wgCXkOHPAANdvmU+dJe&#10;BA13q6AnXiPtVMX6rQYAozUrX8lYsHPaYK3UB+C6KQlRhx4UNYjjoJEz5vX1D80+38CA28SlRnls&#10;f+GpUD+PgQQBDQzeQl3BIrCIsvNrUYjl6cJGeQ8WdJ371LdQZ13gl/YZyn0xP8LqbLKCxi9JU8l4&#10;rvpJ+UxMq5DPIXfR76t+K1AgCOyKGtY8AEZmUA1o4u/ORi3Bv6VhU4xP0Zml7YfIW+2y9ZKD1pH0&#10;Er7vzwf3t2UQ7b+6tA0CA2OwQzFY4exDXaO9Og0jxtm1TmnhnEe/72CAgGaAx6Bv8cQZybJiXb5k&#10;7qlR0gy8pyI0p9+BcA3lI0j9pI4/ay5I/aRa6FGg8B53zxL1b3YIY13HPQjxvIXw3uItBaphPbV+&#10;GCpjJ7Sk9ApZuCJbPvw0YXCMv76pDEBg+wFg5JQhZ2KYjdypVMoVvjfmD4+APZAbdyYpCijzAuzh&#10;e6A8l+ioYZNtEBiaRrinhjac48irZ9yaIQytCIrhHoaYmFjVO9nfgR/P8FM45zfvO5ggoF+NExCo&#10;TEp6KYvOEndXSElpE4DBoap2yeRqRuUv/08qKKuA9a9xH670C4rqJSapTJav2aMSvW+D6dMn1b4w&#10;5MwbLFqZI2u37lVznPBFUnig0hUOeuXAMXbDvYadWj+sNyh5+WMpevpdST32MrB8jjqADL/nWWAR&#10;4IyJGn6VDQK9M1y9MXqRfCwTy+xBsBvaRGStsAjq8++yZe76XFVgZo6ycgXc2/uJFBDwF56hJMW4&#10;6QkyBYVbMxaly+wlGYaNoDF5Voow39CfIR4CSSy6iW3cUSTrtu2VdQCClIxKmRqOqBxBYEfUUUfR&#10;EByIQGDfs0dBdHPU8ENsELBBwMp4k+dubi5vnUAT2Zpa1uPagEgJB/Wn0e7rc9OrYN3DbMhIxKWU&#10;Sz48jmnzUmVn/P7QwYcgIFFRP0A4YI5tELu9hAPoWbgBAqMHGwDsnEDkAtApaEjDMEewQU+BonK9&#10;9QJ4fKR7An1tzHt6Pnoi9AQIAtl5tbItdp9Mm5sq0Yml4YEAf4C7oo44Et5A2QFk/A64sI+fzzZ6&#10;c9Sffm6DQOQa4b4wqr05B/MB545eKZ+jMjgT9QCMeWujA0lO1i1MW5EZUGwu3OvbIBC6Omh0Ypls&#10;2FGsgGBrzD7VYvOTOSnhgwC8gf/YFXXkzXZY6IDyBqp3Rg0/NRIAwPYEhgYIsX6AypnUBBqF2D+l&#10;jcmnD1anYINA6EY9XK+ANQVaYpjFbz1KDGtGYHHUdf+5I2r4U1gxttsewfcdDIbV7Iw68vJIAQAb&#10;BIYGCIRrzHu6v+0J9B9o+IAMcwL6sTnqnP+KiRp2P0CgzgaC7y0QFMEDOD+SAMAGARsE7MTwABp+&#10;c3tJszFgonhH1LCzAQJJNhB874Dg2x1RRx4RaQBgg4ANAjYIRBAIaAYiIerkg8AcuRdbGnIFDhsQ&#10;hiYg4PNrAftrB8M/rwHgIxEAbBCwQcAGgQgEAc1YpEQd/+OdUUdcDBCYiDBCLAxKKTaXDQqRCQow&#10;+u3YigHcm/H/N7dHHXkGAP2HkWr8tXnZshE2EGhAYOcEBhAQzDmBYIaCImNbo/5yKCml26L+Mtze&#10;Iu8ZbI8advjOqMN/kx51zH8H+zwj6f2DRs787U8v/XS4vdnPgN+Bp97eNvy1cfbW388AEha/+v/L&#10;2fvrS7Z/8wAAAABJRU5ErkJgglBLAwQKAAAAAAAAACEACxL7JxlAAAAZQAAAFQAAAGRycy9tZWRp&#10;YS9pbWFnZTEuanBlZ//Y/+AAEEpGSUYAAQEBASwBLAAA/9sAQwADAgIDAgIDAwMDBAMDBAUIBQUE&#10;BAUKBwcGCAwKDAwLCgsLDQ4SEA0OEQ4LCxAWEBETFBUVFQwPFxgWFBgSFBUU/9sAQwEDBAQFBAUJ&#10;BQUJFA0LDRQUFBQUFBQUFBQUFBQUFBQUFBQUFBQUFBQUFBQUFBQUFBQUFBQUFBQUFBQUFBQUFBQU&#10;/8AAEQgAUAIO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OiiuF1LUb7x9q11o2jXUun6JZuYdT1e3O2WWQcNbW7fwkdJJR9z7q/PuaK4x5g&#10;Lur+PlXUptI0Cwk8Q6zCQs0cL+XbWhIyPPnIKocEHYoaTBBCEc1XHhXxPrnz614ofT4262Hh+FYU&#10;AP8AC00geRiP7yeVn+6K6fRdEsPDumw6fplpFZWUIISGFdqjJyT7kkkknkkknmq3iHxbpHhVIDql&#10;9HavcMVgh5aWdh1Eca5ZyBzhQeKtS1tTX6sDDPwj8NOM3UN/qWP+gjqt1dAfQSSNj8K4PR7eKL4e&#10;eG9Mspp9Ls/EmtTXiy2dy8DxWAea7Ta6EMitDFFGSpH+s6810njb4vaPB4S1aOxvpdP12e2eDTbb&#10;U7SaylnuXGyFY1mVC5Lsv3c1zXjvT4reabQLDMNvpfh+30C1Kn7j6jOlsrf70SQK30k9DXVTVR6T&#10;b36/13aA2vh94d8UzeCtH1ew8X3q3F9ALwWGuQrewRpL86xk/JPlVZVyZT93JB5rorf4gz6NdRWf&#10;i/TRoMsrCOLUYpfO0+ZicBRNhTGxJA2yquScKXrsIIUt4Y4o1CRooVVUYAA6AU27tIL+1ltrmGO4&#10;t5kMckUqhkdSMEEHggjtXNKopt8y/r+u4EvWlrzyeK6+Ega4gaW+8EqC01sxLzaQvd4z1e3HUpyY&#10;x93KAIvoMciTRrIjB0YBlZTkEeorOUbarYB1FFFQAUVz+pfEPwto80kV/wCJdIspY2KulxfRRspH&#10;UEFuDXhn7WP7S+g+EPgB4yv/AAX8QdATxbDaqLFbTUbea43GVFbZHuJJCluxx17Uh2PpOivEfgv+&#10;0n4M8RfCfwVfeIfiD4XXxLd6LZz6jE+rW0ci3LQoZQybxtO4nK44PFeraD4x0DxTv/sXW9O1fYMt&#10;9huo5to99pNMRsUUV5t8c/iJ4v8Ah54ctp/BPw/vPiBrV1KY1tYLqO2hgAGd8rucgegAOe5FAHpN&#10;FfBfhb40/tG3P7VE0N/8N5IBc+FRcjwZceKoEsolFwsf2wSrG4DZBXy8b+c5xgV9S+NvEfxVh8Oa&#10;BP4T8JeHp9auFLapaarrDpFZnaMLHIkRMvJIztXp054Vx2PT6K/Pn9nb40ftL2nhzXdVh8BD4oad&#10;qfiO8Edzc+IkhNiVk8poY1kGRCrI2CBgDstffelS3c+l2cuoQRWt+8KNcQQSmWOOQgblVyF3AHIB&#10;wM9cDpQmDVi3RRXxDr3xV/aB+M/7THxB8GfCvX9A8KeHfBn2e3uW1e1ErTPIpO7PluxJZXwBtAVR&#10;1PUBK59vUV8s23gL9rWJAZPid4Flf0fRnx+YUVzdj8WPj/8AC79pD4beBPH+peEvEWjeMGugsuj2&#10;ksUsSwx7nOTjBGVPRgRnp1ouFj7KooopiCivlb9pP4x/Fm3+Pfgv4UfCb+xLLUtW0ubVrzUtbiaS&#10;OKNXZR0zgDY3RSSWXoM1raf4F/ahdB9t+KHgqF+4h8PvIP1daVx2PpOivkqbXvjba/F+2+GsvxX8&#10;PjxJcaM2uxt/wh5+zGBZvKK+Z9pzv3c424x36CqHw38Z/tEfFXSvEt94X8Y+EriHR9VudJjm1nw3&#10;Naw30kJ2vJC6TuTHuyu7GcqeOKLhY+xKK+d/2J/2gvE37QPw91+68Y6dZad4j0HWptIul09WWFyi&#10;o2QCzYILFTyR8ue+K9j+JniO58HfDjxVr1miSXel6VdXsKSfdZ44mdQfbKimFjpaK+A/A3jL9pfx&#10;f+yxe/F//haujW6x6ZeatFpbeHIWkeO38zcpkGFViIjj5D1GTXe3f7S3je3/AGI/Cfipmjn+LXi+&#10;KOw0S2s7dS1zdyysscixEFeIh5hyNuR6EClcLH1/RXzR8Uvi/wDEfQdW+Dnw98PHTrz4oazJb33i&#10;SOOLfaW9hGmLuQ55RGkOEYcnYQOSBWvB8YPF3jP9rRfB3hEW1z4B8Mac48WXkkYIW+lUmCGJ+vmL&#10;hCQOAGcNyFouFj6Aopk88dtDJNNIsUUalndzhVA5JJ7CvmX9rH456t4Z8MfCHWvh94ht5NP8ReMt&#10;PsZbyzMc8N5aSCTcgbkbWKjJXB46imG59O0V5+3xy8JR+IvHuiPeTLe+CLGHUNb/ANHcrBFJC0yl&#10;SAd52ITgc8jqa5b4v/tDQeG/2YNZ+LXgc2niC3j09L3TmuVcQyhpFTLr8rDbuOV4OVI4oEe00Vx3&#10;wc8bXXxJ+E/g/wAWXtmthd63pNrqEttGSVjaWJXIXPO3njPOMV2NABRRXzfe/tx+G5fHHiHwv4c8&#10;A/EDxvdaDePYX154b0Vbi1jnQlXTe0q4III5AzjjI5oA+kKK+KP2lvjT8T/in8M20j4b/DP4q+D/&#10;ABGt7Bcxai9pFaAxq3zozJOWwQemMEgA8V2+r/trXnhKwSTVfgd8WFiiUCW6/sOJ1yByxKSkDP5U&#10;rjsfUFFfP37PX7Z3hn9o7xPqGhaF4V8WaRc2EBnuLjWLCOK3TBA2F1kbDnPCkDIB9K+gaYgopCdo&#10;JPQV8qeH/wBv7T/Ht3qH/CEfCj4g+MtMtLl7Yatpmmxm1lZTzhzJgdQcHBwQSBQOx9WUV8MeNvj1&#10;8Wv+GhPAPia28AeNNE8JG1uNPuPCd3d2cTatcFJGQxxtN8zqCGOOQIuOCa7bxX+3F4m8FJ5ur/s+&#10;fEK3th964S2SWNfqyblH4mlcLH1jRXCfBX4oyfGLwFaeJ5PDGs+EhcuypYa7CIpyo6SBQT8p7E4J&#10;xnGME93TEFFfNv7LvxL8VeN/jH8ftI17U3v9L0DxFHa6XC6gC2jIkBRcDphEPPfJ7mu++O37RGh/&#10;AG10iXV9D8R69LqkjxwQeHtNN242bdxc5VV+8MAnJ5wDg4Vx2PVKK+HPD/7fV/4t+PWoz6Z4X8ZT&#10;fC/SNI+y31nbeGnuLuPVDLnMuzJiAQMuC2DtPByCPpz4H/tAeDf2hfD15rHg6+muYLK4NrdQ3Vu0&#10;E0EmAdrK3seoyOvoaLhZo9HoorA8ZePvDfw70eTVfE+uafoOnRjm41C4WFSfQbjyfYcmmI36K+G/&#10;iD/wUI07x9rcvhL4Y65o/ha3df8ASPHXi+Vba3hjJI32ls+Hnfg4LAKCORg5rC8GftD698BYxa2P&#10;xm8I/H7w80hY2eo6tHp+uRFiSRDJI7JMOThXbJ4VcDApXKsz9AaK8L+HX7aHwt+IGqNos2tSeEPF&#10;ETeXNoHiqE6fdxP/AHMP8rN7KxNe4xTRzIrxusiMMqynII9RTJOV8f6veJDY6DpExt9Z1qRoIrhQ&#10;CbSFRma4wc/cXAXII8x4geCa39E0Wz8O6Ta6bp8At7O2jEccYJOAO5J5JPUk8kkk8muY8ML/AG54&#10;/wDFGsv80dgY9FtO4AVFmmdT/tPKqMP+nda7WtZ+6lAArh/hvbxavNrniS5Am1S51K8sPMbnybe2&#10;uZII4k/uqfK8wju7sfQDuK46bwlrOjavf3vhrU7O2t9Ql+0XOnahbNLGJsBTJEyupj3BQWUhgSMj&#10;aSxYg1Zq9rgde8auPmUMAQeRnkcivG9BH/CR+OLGftf65qGsMp5UwWUa6fGB6hnaOYfia05/GXiX&#10;w7c+N59WvbDU7bRNHiuoYbCyaANcsJmMRLSOWbakWMEZ80cVY+F2gDStdvrXzPPj0DTLDQFkbqZk&#10;i8+Z/wDgYmgJ9Slbxj7OMn5f1+aA9HnmS3hklkYJGilmZjgADqa434a/Ed/G9hCmo6W+hay1pDfG&#10;xkkEgeCUZSSN8DcOqsCAVYEEYKs1z4qJdzfDfxLBYQzz3txp80EKWyF5AzoUDADk43ZwOeK5x9Yi&#10;1rxp4Lk0nR9XtWtJZ7a5mudMnt4o7NrZyVLOoGDNFbcdcqPes4QUoNtf8Cy/UD0xlDqVYAgjBB71&#10;w3gx/wDhDvENx4Klb/QlgN9ojN/z6hgsluP+uDMgH/TOWIclWNd1XE/FWEWGi2vieMbbjw5cLqJc&#10;dfswBW6X3zA0pA/vKh6gVFPV8j6/n0A7amv90/SlByAaWsgPzx/Ya/ZZ+GvxQ8M+PPEPjnw7beJ/&#10;EUPi6/sGlvZpCI0QRnaUDBclndskZ5HpXf8A7Yv7Lnwl8DfsxePNY0DwFoml6tZWayW97b2wEsTe&#10;agyG69CR+Nbt3/wTm8G3PxC8S+Kbfxr400Ua3fS6hLp+i6ktpCkkjFnGQhYjLHAzwOOa81/a3/Yx&#10;8I/Dz9nfxp4ltPE/jTUL7T7VJI4tT117iFyZUX50Iww+ap6F313PXvhB+x78F9c+EXgm+1L4d6Hd&#10;X91ollNcXDw4eSRoELMSD1JJP4143dfBHwn8GP8Ago/8JLLwDYjw9Yaho17dX9jazO0ZKw3I3YZj&#10;gNhRjplAQM11vws/YD8DeKPhd4Q1iXxZ47tLnUNHtLuRLTXikas8KMQqlDgAngdhXqnwZ/Yj+H3w&#10;R8ejxlpd3r2teIVt3to7vXNQ+0GJG4bbhV5IyOc8E+tArn0DXzp+23qvgZfh5pOi+OfibqvwzstQ&#10;vw8dzowkM94I1O6IiNGbYN6sTjAITPYV9FE4FfGnin9q74j+KfFl3pehfsteIPEWn2Fy8VvqGvn7&#10;GHIO0uokgKqDjqHPFNiR83/s8v8As268+t/8Jt411+w1i01afTNOubrxFeFr6yBUxzbo44wiuSfl&#10;OPu5IFd34Q+FHw28NfHD4/2/j3X9dtPAXgr+yvsbS69fr9m+1Rljlo5N7kthQDnrXqXwvufjZ4Fk&#10;16Ww/Zs0+2OtavPrUzXvjGyLRzS7dypsiJVRtGB1FcL8EPiJ8Xbb9pr4/X2mfCTT9X1u7l0catpD&#10;+J4oVsClvIsQSYxES7xknAG3GOc1JR5dc6r+zLJ8Y4PDWmeIfEGhfDv+yTfSa9DrGpwkXzTnMIil&#10;Q5DL8xbABJPzZGD+lvwmufDF18OPD7+Db8an4XW1WOwuxO8/mRrlcl3JZjkHJPOQa+Xtb+IvxS8I&#10;fEDVvHup/sxaxe6jf6VBpEy6Z4mtdQiMEUksg2xRwl9xMpzkchVwBznqP2b/ANsfUfjh48fwfb/C&#10;HXPCVvp8TNfXl44SGxAB2IylFO5jgBRz1OMA4aE9T6mr84/C/wAEPE3xX/ba+Po0D4ka38O7bT57&#10;Jrp9EcrJdmWLKBvmAwu1zyD97jHNfo5X576T+zXp/wC0J+2L8fp73xd4m8LwaPeaUvl+G70WzXJk&#10;tTnexVvu+Xxx/E1NgjV/aG+CfiT9n/4Tan45vvjf8WPEsGnS26zWljrotDskmSMvuKvjG/OMc8Dj&#10;qPYfhR+yL4c0bx94a+KF38QPGvj3VbG0ZtKk8T6ot1FBHPEVLKNgPKue+Oc4JANYurf8E7fBuseH&#10;77Srvx38Q763uYjGY77xA00Wf4S0e0KwBwcH0rwz9n79mjQPiHa678M/G/jHxx4Y+KHhOVoLi3sd&#10;fkWG6s8/uLq3jkDAxFCgIHTjpuApD6H6PAg9KWvOvgR8FbL4D+Bh4bstd1rxErXD3Ml7rl2Z5izB&#10;RtXoEQBRhQPU8kk16LVEHyT8QdMk13/goVoenRXtxpss3w2u40vbQgTW5e5kQSISCNy5yMgjIHFe&#10;M/2T8NvCWteK9Pj8WftD+MLjw3eS2ur6lpF1cTW0EqcyZkiCgAck55wCenNe66p+9/4KW6OP+eXw&#10;0dvz1BxWB/wzZ8b/AAfr3xUj8D+NPB9j4d8a6zd6sYtTtJpbmM3Aw4yBtUgcfxdAfapLPJtZ+G/w&#10;717UPg/8VdI8c+PB4E8S3F54f1DWtT8QXMd5allk8geaxzGnnwOrDJUllPpn1X9g34a+Db2DVPiF&#10;4M8Q/EG40OO7u9JstO8TakHs50VgTcxxqihg2eN2drbwckZqDXv2YNf1L4B+Gv2bdIvEj0iyszfa&#10;94turQmLzDO88dvbKT8ztMcsQfkjUZ5cCvS/2SPjPoviPwinw6vrK08KePvB0Y0vVPDSKIgpiG3z&#10;4F43ROAGBGcbueCCwgexyf8AwTysvs/hv4xS4xv+I2qoPoqw/wCJr3n46uI/gl8QHb7q+H78n/wH&#10;evE/+CexWb4aePbkHJufHWrTH6lox/SvR/2vPEEfhn9mH4n3sjbN2gXdqrejzRmJf/HnFPoJ7nxh&#10;8Pfgp8Qbj9g268RW/wAZtV0/w/8A8Itf3o8MR6bAYPIWOZng8wnfhwCC3bd04r2jTPgNrvjL4B/A&#10;Tx74F1o2Pj7wb4XsrjSbO7w2n3gltI/PhlUjKmRcpvBGM/QjzXQ/2HfAX/DFyeLLyPW18Sv4NfWS&#10;BqsywrObQzKDDnbgEjK4puv65401T4Q/sg6D4Y8bar4P0fxHbQ6PqdzpDhJSVhhEeGxnICyjGcZP&#10;TipGeh/F3zIPiL8NfiB4fWbwZ+0DrdgY18H6nK722tWsQDXFhLKAYo2HVHJXJAyM4K+h+H/gh4k+&#10;D3xqj8V+AY/N8J+Mbky+L/Dl7ebvsd0wLfbrd2JydxIdM8gjAxjZ8sfEfwz4J8D/ABIvo/id8QPj&#10;ppPiTw2s7+GdTuNSikOqhwI3GnypC215PlBTKnBG4jBA2/ijo/xN+En7Mml/FHTPiF8TPDniyS6t&#10;4z4Y8WaxBqgUSzeWofMK8lSr4YZGcEZBp3Cx9x/GuSSL4N+O3hz5q6FfFMev2d8V8G3UMUn7LX7H&#10;Vh5iGWfxxpTBNwyQZpsnHsWH51+iNtpcmo+FotO1xo7+aezEF8VXakzFNsmB2ByePevzy/aF/Y/8&#10;I/s9eJPgvefDRJYPFl941s7a0u9fu5bm3jO5pEVo1K/IJApO3DYB55oYkes+D9A1Lxf8cv2zNN0R&#10;rd9X1Gw0nT7NrpysQlbTZkXcQCQAxGeO1ecfEv4GfG34W/sWa/oHiLx94aXw3o2jmOTRtM0YyvLG&#10;HBC/aWZCGyeW2fn1r6P+D37OfinwB4V+I11qXjaOT4jeOLl7u68QWViPJsX2FIRDEx+YR5JG4jsO&#10;3Pgf7Uv7N3jPwB+zf411nV/jp4x8Uw21mpm0292C2ud0qLtYckDLZwD2oHc9E+GHwo/aGsPCfw/f&#10;R/jHoreGUsrHzNMuPDUUTw2gjT92rgsXYL8uSVz1yK+uBXx14K/ZN8da34N8Ialp37Q3jrS7SXT7&#10;SdrIMjoqGJT5aYKgAA4GQ2OMg19hQRmGGOMu0hVQpd/vNjufemiWPPQ18X/s7/G74f8AwC8BfELV&#10;vG/iK20C21j4ia7JaiRHlluNsqKSkcas7AYGSBgZGeor6v8AiJ440z4a+Btd8U6zOtvpuk2kl1Mz&#10;HGQq5Cj1ZjhQO5IFfFvw8ju/Avw8/Zp0nXNA0XVNR8ba7eX2pLqunpcSxR3XmXP7suCYyA8WSOfl&#10;APcUMaOi/ZU/be8I+KtV8e2Pi/4h2jXF54xvF8NxX6tDnTXKC2VSVAC8kANhhzmtT9s/9rbw94R8&#10;Ay6d4H+I+k23jO01qzhuLeyuo5Zo41mHnK45wBjDDrjIPevNvAPjm7+DnhLxrqXh7SdNlvLz473W&#10;hk3FsG8q2llRWWMjG04XAx0z0rnPjAug+NPB/wAV7h/B3hmxutF+KNnpEGoadpEME8sXnxeYJZFX&#10;LsWLFiTzuOaV9B2Vz7n8BftAfDX4l6t/ZPhXxromuap5Zl+x2V2jylR95guckDPOK9BcEqQpAbHB&#10;NfN/wdvjbftafFjwtaaPo2m6BoWmaW9gthpkFvLG08ZaTMiKGYMQeCSBtGMc5988W2+sXfhXWIPD&#10;91BY69JZzJp91dJvihuChEbuvdQ2CR6CmSeM/Cbwj8cfAnivWl8f+NdB8d+C7pJZ0uhbGyvrJ8ZC&#10;pGqbDGRwQXJHBB6g/M3wp+JXif8AZ5/4JneHPGfhCLT11CTVJWuZdShaWOKGW/lh8zapBJ4j9eD0&#10;6V0vjW/8dfAD4carL8RfiVfePfjT41tX0Pw/4X02fZZQyTkRiSO3VUVipIJlZAB9xepJ9D+NXw/8&#10;LfCT9gqTwB4p1mHSLGHSLbSv7QeJpE+3F0ZX2ICxXzhvOASFDHBxSKPkP4zfHO6vLnTvipF8e/C/&#10;jPxl4YiVdG8OW/hyeGCOSWRUlljEpA8wKS25lPCDGCBj0Hxl+3D4p8BeE5Na0f47eDPiBq0SxMPD&#10;r+FLi2acs6hlWVXA+UEnkjO2u7+OXwO+Jdx+zT4lTx5478JWPh210xbq+Xw14WMlzMsLJKoSV548&#10;szRryQoOT0rYj+AHxN/aA8LeA5db8b+F9T+Hd62n61MIPD5stRntlCTJEfncAsNoPzce+MFaj0Ps&#10;Hwve32peGtJu9UtkstSntIpbq2jJKxSsgLoCeSAxI/CvG/j38EPib8V/FWnT+FfjHe/Drw5BaiOa&#10;w03TxJNNNuYmTzfMU4KlRjoNucHNe7gYAHpS1Zmfm/8As5fsyeJ/FHxH+M1lB8aPGeiXOj+IltLq&#10;+02cRyam2zJlm5Pz8kDrjNeueL/2nfF+p6le/B74NeDvEmv+M9J/4lN54s8TxeXaWRUbTdSSNnzG&#10;OCw3BQ2QVDj5Tp/ss3d7F8Rv2nn0u2ivNTi8VSNbW88pijllEJ2KzgHaCwAJwcZzg1594h8fftI+&#10;K/jx4N0Ofwz4Ytda8N2t14kuNI0vWpooLm3ZTBFHcvhgGLM2wcgkEnaBmpL3PRdUtZ/2IP2e7DQv&#10;CGh6h4++Iev3jIs0Vs8h1DVJgWkubgjO1FxwCckKoz95h3X7IfwXb4G/DWTSNYv7fUPHGq3T634h&#10;lidWP2qfnHH8IC7QehIYjrXKeCP2k/ib8avgRovjX4e/DnTZ9cutQns7zTtV1by4bdImKmRH2qXy&#10;RjHGDn71fP8A8PPjN8U/CmufGn9oSf4faT4i0eaeDS7uG014xC3SxQRSvbMYmEsRY5LDHKtjNAj7&#10;4+JfhPUPHPgXWdC0rxDe+E9RvYPLg1nTgDPatkEMucemDyDgnBBwR8W/FT9jjRfgJ8JfFXxQ1O6v&#10;PjP4+0a2W6hk8byyXFkoEi+YxgD5bCF2w7sMgdK+1fhv4zj+I3w98M+KobSSwi1vTbfUUtZjl4hL&#10;GrhSe5G7Gas+NvCtp468Ha74cv8AP2HV7GewnwMnZKhRsfgxpiTsfAdl4m8VeP8Axv4a8Pa7rPwt&#10;tvGOp6RZ3djA3gG4vAlvMm+GJbhvlAAb1CjkZzmuW0H4s+ING8J6h4q8WeIvhp4ZFhrt3ottayeB&#10;jcyzS2zKC6eScqMsOvT1ro/DHjnXvhlPcfDhfjz418QzeFAulPZ+Efh/DcrZiMbViM7xyMxUADJP&#10;bGTiszRtaf4O+HdYHhzx/wDGPwfplxdTareXWr/DyK4thM+DLM5eIYHGTyAMVJZ32kaJJ+1j8YPE&#10;Xww+L/hbwv4gh0jQ7fVbXxl4ct7jT723E4jaGP8AeFmBKuzbG+UbOVNe4fs//sUeBP2eWvZdIvdd&#10;1q5ukMXmavfllij3BtqRxhEHIHzFSeOCASKp/sXeALKx8La38SB48k+JereO547u48RSaf8AYfMj&#10;gDRRxCHJ2bCJARwOwAA5+japIlvocX8I2D+CkuiQDe399ej6S3c0g/IMB9BXZb1/vD86+HPG938R&#10;dI8Y65Z2Xgb4CiyhvZkt21OSOO5eLedjSr5gw5XBIx1JrBbWvicSf+KM/ZyX/emjP/tWvaeA9o+f&#10;nWuu6/zFY/QHev8AeH50b1/vD86/Pttc+KHbwp+zco95U/8AjtRnWPig3/Mt/s1L/wADX/47R/Zr&#10;/nX4f5hY+o1Ya7bQ54Pijxe0zkcgQWR+VvdXTT4x6fvveu0+FDLdeEhq5ILa1dT6ork8tFLIzQZ9&#10;xD5S/wDAa+OL/wAdfGbVdMstOvYv2drjT7FQtraT3e+K3GMYjQykKMccY4rK/tL4nKqqNO/ZqjUD&#10;AAdMD/x+t5YJyjbnS+f9eX3BY/Q3ev8AeH51xVt8XNIufPb+zte8mK4mthNDo1zco7RSNG+0wo/G&#10;5GHOOlfEp1D4mt1h/ZqX/gUf/wAVXRaZ8WPj5omnw2WneLfgJptlCMR21tqRjjQZzhVD4HJPSsv7&#10;OsvjT+dv8wsfXw+L3g+Pi81230lv7mrBrFvymCmr413w7460i8sbPV9P1W2u4HhkFpcpKCrKQfuk&#10;9jXxw3xo/aGY8/EH4Fp/3Fj/APFVg614u+MfiMk6r4s/Z41Bs8m8uklP/jwNCy7+8l87/ogsfcPw&#10;w1GbV/ht4Uvrht891pVrNI3qzQqSfzNdNXG/B1dYT4X+Ghr02j3GqfY0Mknh4Y08r/B5Hby9m3GO&#10;MdK7KvIqK05JdxBXz1/wUBYp+yB8RiASfssA4HrcxCvoWquqaXZa3p9xYajaQX9jcIY5ra5jEkcq&#10;nqrKwIIPoazA4r9n0sfgN8OC6lW/4RvTshhgg/Zo67+mQwpbxJFEixxoAqogwFA6AD0p9ABXN/Eb&#10;wzqfjLwVqui6N4iuvCepXkYji1ixjWSa2+YElQ3GSAV9RuyCCAa6SigD5c0f9hd4R5us/HH4s6td&#10;scs8fiR4Iz9FCkj/AL6rw/4KfsujX/2mPj3oA+I3xF0JNEm0ny9T0vxA8N5eebBI4NzIVPm7QPly&#10;OAT61+idZ1l4e0vTdW1LVLTT7a21HUjGb27iiVZbkxrtTzGAy21eBnoKVh3Pmvwr+x7458NfETTd&#10;Wm/aF8dax4WtZRNLol/cu8txtOQjz+Zjaf4sICRkAjOR9SBQOgpaKYXPLP2if2hdB/Zx8ERa/rNp&#10;e6pcXdytlp+madHvmu7hgSEHZRhSST+AJIB+N/ghJ+05rPxC+Jnjbwd8OdN8J23ju9t7n7T43kdP&#10;sccSuqBY12yN8r/eMeOBwa/RlkV8blDYORkdKdSsCdjyn4J+EfitoL3958TfHen+J5rhFWDTdJ0t&#10;La3tCDlmEmA8hPA5AAx78Yv7R/7NifGFNP8AEnhnVX8H/E7QgX0bxJbcMOpMEwH34mycgg43Hggs&#10;re4UUBc+C9A/4KMa98GvEp8DftBeB73RdftsIda0VBJBdJ0EwjJGVOM7o2YZyNq4wPt3wl4q07xv&#10;4a07XtJeaXTdQhW4t3nt5IHZD0JSRVZc+4FTal4c0rWbm0udQ0yzvri0bfby3MCyPC3qhIJU+4rQ&#10;AxQDPh/9oX4lP8Af26vDvjvWfD2tar4W1DwWdFNzo9oZmjl+1SSEAZAJGEyM5w4IzXmNt4c/Zl1O&#10;ee9m+Fnxf8QSXDmRpZrTUnJJOT8yygn8STX6XEA9QDRtHoKLDufnd4d0v9m7wpr2na3p3wE+K1nq&#10;Onzpc21y+m6qwSRSGVsG4IOCBwRg+lWfjh8Q/gX8RvH2ifELXfBfxT0jxRooDRyaZo01g96E5RJX&#10;4PHIDKyNg43YAA/QjA9KNoPYUWC58s/8E4fD2uaN+z9dX2vaZcaRc65r17q0NrdRlJFikKAEg4OC&#10;UYgkcjB6EVzn7fut6l8StW8B/ADw7HM+peML6K91WaNCVttOikyXY9MblL/9scfxCvsnpUZtojcC&#10;cxIZwpQSbRuCk5Iz6cCi3QV9bnJePvCa3Xwf8ReGdLg2rJodxp1rAgzgGBo0UfoK+D/CA16T9g/4&#10;F+L7PQNS1jUvAni+LUZ7Gyt2e5mtYry4jdUTGTlXQe2PQGv0ipAABgAAUWC58GeKNStvjNq+sa/4&#10;1+BPxV8YfbIWt9Ltb/TYLGLRrc4I+zR/aCyzkgFpj8xIAG1flrD1vX/iD8Z9I+GnwcvPAvxB/wBD&#10;8T2l9qXibxXpIt1OmQOzbZJUZkkkVSo3/LvKDjc1fohRRYdxAMACvlH9tp3HxI/ZvjVWYN49tGOB&#10;nGCv+Jr6vqnf6NYarNZy3tjb3ctnL59s88Su0EmCu9CR8rYYjI5wT60xI+ffjN8Lfj98QvimD4S+&#10;KOn+APh4lrGoS1shc3zy872ZWQDrwCJAAMcZzWRr/wCw7e+PvDtzovjX43fEPxBYXShbm0ju7eC3&#10;lwQwzH5TDGQDjPYV9S0UrBc+VZ/2LPF+i6dFa+Ev2hviDpMdvEsVvFqM6XsUYUYVQgCfKAAMCtH4&#10;DfC79o7wh8Qmf4i/FXSvFPgi3jfyra3sIxdXTkELvbyVMYB+Y4d84A7kj6ZoosFz5N+PnwG+JP7R&#10;3xx0zR/EM9vpPwJ0NoL+S2tp90+tTAbmR0HIAbKc4AXLDLHin8OrrX/2nf2kdD8cS+FdS8J/DX4d&#10;xXVto0WsW5t59Rv5V8p5PKP3URRgdcFR3LBfr6kxiiwXPgXwzpzt8JvjZqsfhTW/GOo6B8adQ1jT&#10;dH0RQZbi5hnhaLeNrExBj8+wFsZx0JFPxx8KNf8Ahf8AsWrceK0A8aeJvG1l4j1mJPm8u5uLyM+X&#10;nnJVVQHGfm3Yz1P6A21nBZiQQQRwCRzI/loF3OerHHUn1pl/p1pqkKw3lrDdxK6yiOeMOodWDK2D&#10;3BAIPYgGiw7ny/8AFn4M/GzQPjPr/wARPg5rfhlR4h021s9S0zxDHJkPAGEckZVSDwx6kdTkHjHt&#10;Pws034h2fwptoPHGr6df+PpIZnmurWDFpFIxYxKFUKWVRtBPBODzXoFFArnyD8EP2MvE3gTxdr/x&#10;V8feJLX4h/F2W3mGlPcs4sLOUowT5iobBzt+VVCKWCr3rM1j9j/4pftJalpmr/HL4hppFtp8y3Nj&#10;4a8EJ5cNrIOknnSBsyD1IfHOGANfaNFFguz4v/ao/Zf0nwt+zp471hvHHxA1q7sdLklRdY8UXNxD&#10;IRjh4iQjD2xip/hf+xaNS+E3g/U9G+LvxN8K6jdaJZzmGx8QMbSN2gQlRCV+4CcBQwwABX1zr+ga&#10;d4q0S+0fV7OHUdLvoWt7m0uF3RyxsMMrDuCDVqys4NOs4LW1iSC2gRYoooxhUUDAAHYACiwXPnr9&#10;n74I/GT4ZeO9Rn8afGGXx34Q+ztHaWNxagTvKSMPIzAldoB4VzknnGOfouiimI+DfhT8S9b+F3in&#10;9qPWPD/g/VfG2tf8JkkFnpWlws7NI4lAeTAJWMYG5gDjI9cjS1S28ffs+fAnXfFGo2tx4h+P/wAV&#10;NQisdlmm9bKaRGWCFCuQqW8Qcg5I3cZK819o6boGmaPc39xYada2VxfzfaLuW3hWNriXaF3yEDLN&#10;tVRk5OAB2q8QDSsO5+fV5411Dwp4N8KfsofBS8XUvGy2xtfE3iW0ybfRwzFryQOP497v3ymQo+cg&#10;L037Tejp4W+Hvw6/ZT+GsLLqXiVIobqcLk2mmxvunuZMd5HV2J77ZB1Ir7G0TwT4e8M6lqeoaRoW&#10;m6Xf6pL599dWdpHFLdSf35WUAueTyc9TV86RYnVRqZsrc6kIfs4vPKXzhFnds34ztzzjOM0WHch8&#10;O6HaeGNA03R7BPLsdPto7SBCc7Y0UKo/ICtGiimSfmN4f8SL4X/aM+OtpN8e1+Da/wDCTSXIspdN&#10;guBfb8nzA0vccDAHcHvWz8VPipo9z4D8QQf8NiTayZNPnjbTE0C1cXmY2Hkjy4xjfnb14zX3pqHw&#10;l8D6tr0+uX3g7QLzWp8CXUbjTIXuJMDA3SFdxwAByegp83ws8F3IAl8I6FKB0D6bCf8A2WpsVc8q&#10;/YK0xtJ/ZF+G8DxtGWsZJ8MMHEk8kgP4hs/jXv1RwQR20KRQxrFFGoVEQYVQOgA7CpKok+Gf2sPg&#10;pog+K0+sWv7Nl18UZtXgS6u9bsvEt3ZATDKGNoU+UEKiHI67vXNeND4T2Q6fsSat+PjC9P8ASvvr&#10;9on4KaX8cPATaXqF1rNlLYy/bbebQLhIbtnVWHlqz/Kd4OMNgZwcjGa/LTUfFHwG0m/ubK88QfHW&#10;2vLaRoZoJpbFHjdThlYGTIIIIIr7LLqsq9JRTbcdNHP5bTS/ApHqX/CrrQdP2JNT/HxZen+lOHwz&#10;tx0/Yk1D8fFN4f6V5F/wm37Pf/QyfHD/AMCLD/4uk/4Tb9nv/oZPjf8A+BFh/wDF16vsqvaX/k//&#10;AMmM9fHw3iHT9iW9/HxNdn+lH/CvlU8fsSXX4+Iro/0ryH/hN/2ev+hj+OH/AIE2H/xdNPjb9nrP&#10;/Iw/G4/9vNh/8VR7Kp2l/wCT/wDyYHsQ8BsvT9iWf8dfuj/SnDwRKvT9iWT8dcuT/wCy145/wm37&#10;PWP+Rg+N+f8Ar6sP/iqT/hNv2e/+g/8AG7/wLsP/AIqj2NTtL/yf/wCTA9l/4Q24Xp+xK2ffWLg/&#10;+y1o+Hfh/NrOv6bp837GMGnQXVzHBJeXOq3HlwKzAGRjt+6oOT7CvCD40/Z5/wCg78bSf+vuw/xr&#10;7d/YX+CPgm4hg+Kvh648eyQypNaafD4zuoGVwcK08aRf8DQFj/e46GuPFSeGpOpK67fHv/4GDPsD&#10;SNKtNC0my02wgS1sbOFLe3gjGFjjRQqqPYAAVboor4Vu+rICiuH+JujePdXisP8AhB/E+k+G2i8w&#10;3Z1TSWvvOB27Nu2aPZjDZ65yOmOfHP2cPGnxf+JfgHSfiDr/AIr8PSaJPHfGbRrTQnimJieaFMTm&#10;cgfPGrn5OmR71I7H03RXkf7Pvxj/AOFj/A3wn4p1/UdNh1vUtPFxcxxSLGgkyeApYkdOleM6N+0N&#10;8SfHfw++AUmk6pomia/4/e+W/v7vTmuIIvIiklXZEJVIz5ePvd6LhY+wqK8u+Hmh/FCx8RLN4r8e&#10;eHfEOkCJg1lpmhNaSl/4W8w3D8D028+teo0xBRXgl38QvH3xc+JPizwv8PdQ0rwroPhSZLHUPEWp&#10;WDX8tzetGsjQQQiSNVWNWXc7MTkgAY5rF8efF34r/C34HfFDVPEmmaZ/wkPhWOOTStftYSLDV4n2&#10;4fyC5eN1yVdS2M42kilcdj6VorwzRfD3xulubGa6+KPhCe1ZkeWCLww6u6ZBZQ32s4JGRnB+lYx8&#10;W/FL4gfHX4meFfDXi7QvDGj+FG01YVvtBa+lnNxaiViWFxHjDA9jwR6UBY+jKK+U5/2j/HWgeC/j&#10;xZaq+gal4o+HVjDdW2s6TBItldGaB5FSSJpGKyIUO5Q+PmHSur8NaX8cda0zS9Rk+KPg9YruGK4a&#10;AeF33AMoYrn7X15xnFFwsfQNFfNWs+Pfih4t+O3xE8J+GPF/hrwrpHha202WP+19Ia6e4NzC7tlh&#10;PHgKYz2P3vbnE1X9pjxtD+zL4+8Uqmijxb4X8QJ4fTU7KJ5dNvv9KtomuIkL527Z2UrvOHRuewLh&#10;Y+sKK+YPi548+MH7PPgx/GmseL/CXjPSrS4t47nRl0KXT7q4SSVUK28gupAZfmyAVI4ruf2k/ij4&#10;n8E6L4f0TwFBaXXjzxJdvBpsF7GZI1jhiaeeRlBGQFQJ14Mi0XCx7NRXz78Qv2jbpf2P5vi54UW3&#10;S/k0+2uoobpDIkMrTRxyxOMjJRi6nnqtfQCHKKfUUxDqKK+atO8WfF/4lfFb4l6R4Z8W+HPDuj+F&#10;tThsIINQ0J7ySUPbRylmcXCd3I6UDPpWivlO3/ac8ZT/AA417S5LfRm+J9p4xTwRZT2ccjaddXLF&#10;G+0BCxZVSFpHdNxwYzzzx2Wm/HvVda/ZK8Q/EKKC3tPF+h6LqBvrN0Jjt9TtEkWVGTOdvmRkgZzt&#10;I570rhY96orA8Aa3ceJfAnhzV7vZ9rv9Ot7qbyxhd7xqzYHYZJr548OfFH4o/GPxB4vk8JeM/Bvh&#10;ifQdVu9Nt/B+pae11eTCCQoHunE6NEJCuRsQgKRyTmgLH1NRXz740+NPjr4eeHPAHjvxJoMWkeFr&#10;gJa+MdKYCW40d5CFS6SRWIaJJOHGCdrA9QcdHp3xT1nx/wDHGTw54SNq/g/w3Bu8Rau6eZ593Ioa&#10;Gzt2BxuVSJJG+bAZV4JoCx6/RRXz3+1B8dvFPwz1HR9K8D2NrqurW9ldeJNZt54zIV0q12+YqgEb&#10;XkZwqtz9xuDTEfQlFeOfG/46P4I+C2neNfDLWFzFrE9hBZ6nqTMLG0junRVu7gqQfKRXDHBHbkVm&#10;+BNX+LOl+KfDr6jr3h34neC9ZMiXOq6HZCyk0tghZJB+/kWaJiNhxhgWU8jNIdj3WivmGw+KHxI+&#10;LXxC8b6V4U8a+EfBb+GdVm0y38O6rpzXl9eiIL/pE37+No4pCcqUU/L3JzXR+J/jt4z8PfD3wJa3&#10;HhK2svit4vvTpVtolxcFrS2mTeZrl3TLGBUTzcD5sOo4OSC4WPe6K+cvGXjj4r/s+adaeLfGuuaB&#10;418Fi5hh1pdO0mTTrnS45ZFjE8R86QTIjMNysA2OQetbPiX4k+NvH/xd1v4efDu50zQIvDlrbT67&#10;4k1W0a8MUtwpeG3ggDoGbYA7OzYAIGM0BY90orwmHxr8VPA3hX4kw+MLPTtSn8P6NLqmjeKtPtzB&#10;a35EMjeXLbmRmSRGQZAYqysOnd/iP44avoX7LXh3xvHFbXPjLxBpWmx6dahD5U2p3iRrGoTOSokk&#10;3Fc52qeaLhY9zor5/wDAvjP4k/GD4cRf2P4h0Twt400DVLvRvEa3ekPdwvcQPtBjQTIUDrskHJ4k&#10;A96yP2afFXxh+Kmk2nirXfF/h06JFqV7Y3Ol2ugvHNKLeaSHKzG4IXcUDfdOOnPWi4WPpeivlzw5&#10;+1H4kvPgJ4L1pdMstX+IPjDXrvQdKsvmhtQ8d5cRiaXG5hHHFDvfHJIwMZyNXxr40+LnwA0NPGnj&#10;DW/D/jfwjbyxjXLTTdIk0+50+F3VDPbsZpBMqbslGAJAOCKLhY+jqK+ZPEv7Umq+CP2pJvCWr2ls&#10;fhu1np8TazGuHsb27MvkNK2ceU5iZM4AVmTJwa9K0r4jate/tI+IPA7iD+xLHw1Z6tEQh83zpbie&#10;Nstnldsa4GPWgLHqNFIeBXzzoHj74mfHzVvEF94D1jRPBfgvSNSn0q1v9R0t9RutVmgbbLKF82NY&#10;4d4KjlmO0n5eBTEfQ9FfL3iH9pTxh4Z+E/xgg1ix0yy+Jfw+tY5pHtVd7C9imXdb3MasdyqwDgxl&#10;iVK9Tmu08IeH/jZcXei3+qfEbwtd6W7wz3Vlb+GZIpZISQzxrJ9qO1iuQG2nB5welK47HttFFfP/&#10;AI68ZfEbXf2j5/h94Q8S6N4Z0218LQa5JPqOjNfvJK91NCVGJ4towinv39aYj6Aorwj4W/FHxpF8&#10;c9b+F3jK80LxFPaaHHrdvrWg20lrsUzGIwXELSSbZDwy4bBXPFb/AMcvixrHgnUfCPhLwlYWmoeN&#10;vF11LbacNQZha2sUMfmT3M235mVFK/KCCxYDIoHY9Yor538SeOvih8Ap9F1nx1rWheNPBV9fwafq&#10;V1p2lvp11pLzuI4pgPNkWWEOyqw+VhuBGeRXp3xt+Klr8F/hhrXi+6tJNRNkiLb2MJw91PI6xwxA&#10;843O6jODgEnBxQB3VFfPept+0R4b0GLxWb3wv4mu02S3fgWw014D5ZI3xwXrTndKqk4ZkCsR0FfQ&#10;FtKZ7eKRo2hZ1DGN8blyOhxkZFAiSvhX9vH9g9vim918Qfh9aonixU3ajpMYCjUgB/rE7CYDqP48&#10;f3h833VRXXhcVUwdRVaT1/Mex/OJqGn3Wk309le20tneW7mKa3nQpJG4OCrKeQQeCDVev3J/aH/Y&#10;v+Hf7Rccl3q1i2j+JduE13TAqTnAwBKMbZR0+8MgDAIr89vip/wTB+LPgeeabw2tl440wElHsZRB&#10;chfVopCBn2Rnr9DwmdYXEpKb5Jdnt95aZ8f0V32tfAD4meHZ2i1L4f8AiazZTjMukzhT9G24I9wa&#10;z7P4QeO9Rk2WvgvxDcvnG2HS52P6LXtKrTaupL7xnI0V9F/Dz/gn/wDG34hzx7fCMvh20bG6719x&#10;aKn1jOZPyQ19x/s/f8ExPBPw3uLbWPHN0PHGtR4dbN4vL0+Jv+uZyZcf7fyn+5Xm4nNsJhlrO77L&#10;UV0fJ37Fv7CesfHPVLPxT4utZ9J8AQOJFEgMcuq4P3Iu4j/vSfgvOSv696VpVnoemWunafaxWVha&#10;RLBBbQIEjijUYVVUcAAADFTwQR20KRQxrFEihURBhVA6ADsKkr88x+Pq4+pzT0S2XYhu4UUUV5gh&#10;r8o30rwT9k3w7qvh79lLRtK1TTLzTdUSPUg9ldwNFMu67uGXKMARkMpHHIIPevfaKAPk/wDZp/ZN&#10;+Hd1+z54Nm8W/C/SP+EnfTQb7+1dKVbrzcnPmB13BunXmvH4fh49n8Ff2X7bxx8Ptf17Q9Hk1I65&#10;o0OiXF1PAGhlEXmwIu5f3hjIyB0zX6IUUrDufNnwE/4VJo3j1U8DfCfxD4M1i8tpLd9SvPCt3YQ+&#10;UMSMjzSIFAJjXAJ5IAr6ToopiPmbSdcvf2Z/ip8QxrXhrXdT8GeLtUHiCw1rQdOl1AW9y8McdxBc&#10;RxBnQ7o1ZW2lSGPIIxWF8a/EHj/41/s5/GSUeDdQ07Qbm0ht/DWlT2Ei6xe7WUzTSQgkqrNjYhUN&#10;hST1Ar62opWHc+MvClt8A9B1fR9Q0/4D+LLHV7OeGe3u18DX6mGZGDK4bZwQwBz7VuQ/szeGPi7+&#10;0b8b7/x54RuL2wuBpEel6hN59urr9hCymGRSoYqwUEgnBGOK+saKLBc+If8AhA/EHw6/Z7+NfwVj&#10;8IXNw+n6TcXGga1pOklU1y1lXCK5iTa92hwjj7zABgDyab4K0/4D+HrPQrpvgL4th1uySCU3KeBb&#10;8stwgU7wfL6hhnNfcFFFgufEPj3wv4LH7T3xQ1T4j/CnxB4003ULPSBo13ZeGbnUYlKW7icK8aEK&#10;cmMHnqPasTVvhp4kv/2X/jBpGkeDvEGk+CtT1zTX8K+EtQgke/t7YXVqboiHLPHGziRwh+6NxwBz&#10;X3zRRYLnyF8WP2WPD3wa1Xw/8VPhl4Fg1TUvDs6tqPhsQm8a/tCRve2WTcY7mP76MmCcEHPAraHg&#10;rxd8dfj7rXjSx13X/h5o/hvToNG0O4bSIvMvDOqz3cojvIW2jPkx7goP7thngg/UdFFgufA/j74b&#10;+Nfh98Hfjv8AClLDXfF9lcm28R6DqcGmFjdG4uY2u7dVgQRq6Sq7iNAPlcnAFfUPgn9ojSPGviKx&#10;0S28KeN9OnutwW51bwxeWlsm1Cx3yyIFXO3AyeSQOpr1eiiwXCvk/wAIfs1aH8RPjX8adW8ZaNrs&#10;cM+t2/2CaLUr7T4bmH7FCGZRDIiyjcGG7nkEZ4r6wophc+S5/gBcar8cNM0HwP8Ab/hj4O+H2nNd&#10;WWo2OnRSre6pe5ErI1zHIk2yBcM/zMGkIyK5rxH8NvGnwstvjx4LB1zxxpXjjwnf67Z6smmqP+Jt&#10;5Lwz25W3jWMSSr5LKAo3FT1Oa+2aKVgufP8A8G/2gNPfw94M8KzeDvHdjqS2dpp8k174VvYbaKQR&#10;qhLytGFVQQcsTjHNeYeNbnwn4wkvrH41/BTWrjx9ZXM0dvrPhDw/dSLfxq5+zyW13AS4Pl7MrJIN&#10;rA5wOK+z6KLBc8h+B3hTxFL+zjpGgfEaGXUtXnsJ7e9ttTcXErQO8nlRTtyHcQmNXPdgetZX7Eng&#10;+fwR+zH4J06+0ebRNUNvJNfWt1btDP5zSuWaRWAbcRjrzjHbFe50UwCvlbwp8KPGvxY+JfxE+IUv&#10;irXPh8l9dnw9p1idJtZGn0u2+VZCt3A5VZZWmcAAAhgTnjH1TRQB8e/D/wD4WJ8GvhNrfw/Twdc+&#10;OdO8F+IFs3jvbEu+seHJg0ga1yVjlnj37SgyAE24yRWb4W8NeG9Q+Mfg3Vfgp4B8VeA7samJfE89&#10;zpd1pOlNp4jfzIJIJdsbylimwRqSDySAK+1KKVgufHvxDu/C3inVta0r44fBjVNS8Q2l7Mml694W&#10;8PXVyt9abibdorq3LSRybNoZGdcMMjA4EOk/Dr4k6J8MvhT45udL1XXfEfgfWb67j0C+nWXVJNFu&#10;RLCIWcth7mOBoyFJ527c5r7IoosFz5X+Mfjq+/af8DS/DXwf4R8U2R16WGDV9Y17RZ9OttKtVlR5&#10;iWmC+ZKVXaqR55bJIArUvLm//Z1+PPjTxNeeG9Y1rwP40t7CU6hoNjJfSabd20JgZJoYwZPLdAhD&#10;qpAIIPXNfSlFFgufOuq+O/Gfxj8F/FaS08J3+j+CP+EZubPR49V0+WDVdUvWhl3ukJO5YsFFVWTc&#10;zHI44rgtO+HXjH4ny/A3wikuteCNM8FeErLXLrVv7NRv+JqYEghtwtxG0ZkiTz2YFSV3DocY+x6K&#10;LBc+Zvh34D8W/BP9pa+W91TV/Gvh/wAf6cbi81mXT4o1s9StAFXzfs8aRRrJAQoYgFmjAyTXUfse&#10;aBqfhv4MSWWraddaXeHXNXl+z3kLRSbHvpmRtrAHDKQQe4IIr3GigLnxN4F+F3jHSP2evhT4n0/w&#10;5ez+KfAvibVNVl8O3EZt7q7s5r27SZI1k24kMUokTPDYGPvCuz+MHxI1H9pD4f3vw38FeDvFdnf+&#10;IgllqOp6/ok+n2ukW5dfPeR5gokkCZCxxliSevFfU1FFgufOFh8H7XxT8bfi5oWvaHcTeDtW8LaN&#10;piTTQsIZgn2oMI5CMF0yhyDlSVPHFcx+zL4T+IXhv9ozxjZ+OLO7u4dG8N2WiWHiaSJvK1eCO4mk&#10;ilL42+aI5UV1BJ3KSetfW1FFguIRkEV8u/DLxVefstJr3gTxP4V8SX+hrq13f6Brmg6RNqMFzb3M&#10;rTCGQQqzRzI7uuGADAAg4r6jopgfFXxC8BeLviD8Mf2gviDdeF9T02+8XaRbaZoXhyWAvqItLdWw&#10;8kSbiskryMfL+8oUZ617r8M/2Xvhf4AvNE8Q6J4G0zSPENpAGjvIYissbtGUfqeCQzA/U17BRSsF&#10;wr5g8e/AXRPi5+2Be3XjDwrNrPhuHwPaw295MkqW63IvrgsiyqQN4RgducgEHFfT9FMR8w/AHwFJ&#10;+zJ8S/E/w/tfC8s/g7U4m1rRPEdlp5eTAz5lheTquWkTJMTSHLKcZJwK0vit/bXiDUfhV8afDPhf&#10;WdQbw412t94Zntfs+pvY3cYjlKwuR+9jaNGEZ5YZAOa+jKKVh3Plr4seLrz9qfQbD4eeFfCfiWy0&#10;vUdQtJ9d1vX9Hm063sbSCdJnRfOCtLMzRqgVAQMkkgCuz+POhah8d/hL428M+HtNvrHxBot9byWD&#10;6tbG3gvLm2kiuU8p24eN9vl7+gJPpXuVFAXPnTV/2ode1vww2leEfhr4tj+JNwgt4tM1rRZobKxn&#10;PBluLogRNCpyco5LgADGePZtB8Vy33iC98PXdhfLqGnWlvNcaj9ieKwuHkByIJCTuIKnK5JXK5Jz&#10;XS0UwP/ZUEsDBBQABgAIAAAAIQB+a9pj3wAAAAoBAAAPAAAAZHJzL2Rvd25yZXYueG1sTI9BT8Mw&#10;DIXvSPyHyEjctqTAKihNp2kCThMSGxLiljVeW61xqiZru3+PxwVufvbT8/fy5eRaMWAfGk8akrkC&#10;gVR621Cl4XP3OnsEEaIha1pPqOGMAZbF9VVuMutH+sBhGyvBIRQyo6GOscukDGWNzoS575D4dvC9&#10;M5FlX0nbm5HDXSvvlEqlMw3xh9p0uK6xPG5PTsPbaMbVffIybI6H9fl7t3j/2iSo9e3NtHoGEXGK&#10;f2a44DM6FMy09yeyQbSsH1TCVg2zRZqCuDjU72rP0xPIIpf/KxQ/AAAA//8DAFBLAQItABQABgAI&#10;AAAAIQA9/K5oFAEAAEcCAAATAAAAAAAAAAAAAAAAAAAAAABbQ29udGVudF9UeXBlc10ueG1sUEsB&#10;Ai0AFAAGAAgAAAAhADj9If/WAAAAlAEAAAsAAAAAAAAAAAAAAAAARQEAAF9yZWxzLy5yZWxzUEsB&#10;Ai0AFAAGAAgAAAAhALbcqJ5/AwAADw0AAA4AAAAAAAAAAAAAAAAARAIAAGRycy9lMm9Eb2MueG1s&#10;UEsBAi0AFAAGAAgAAAAhAHe/97DQAAAAKwIAABkAAAAAAAAAAAAAAAAA7wUAAGRycy9fcmVscy9l&#10;Mm9Eb2MueG1sLnJlbHNQSwECLQAKAAAAAAAAACEAH0dcdzBPAAAwTwAAFQAAAAAAAAAAAAAAAAD2&#10;BgAAZHJzL21lZGlhL2ltYWdlMy5qcGVnUEsBAi0ACgAAAAAAAAAhAA0kT9KdRQAAnUUAABQAAAAA&#10;AAAAAAAAAAAAWVYAAGRycy9tZWRpYS9pbWFnZTIucG5nUEsBAi0ACgAAAAAAAAAhAAsS+ycZQAAA&#10;GUAAABUAAAAAAAAAAAAAAAAAKJwAAGRycy9tZWRpYS9pbWFnZTEuanBlZ1BLAQItABQABgAIAAAA&#10;IQB+a9pj3wAAAAoBAAAPAAAAAAAAAAAAAAAAAHTcAABkcnMvZG93bnJldi54bWxQSwUGAAAAAAgA&#10;CAACAgAAgN0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7" o:spid="_x0000_s4100" type="#_x0000_t75" alt="協會表頭logo" style="position:absolute;top:476;width:20574;height:314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K0E6vDAAAA2wAAAA8AAABkcnMvZG93bnJldi54bWxEj01rwkAQhu8F/8Mygre6UUFKdJVqKWhv&#10;jaX2OGSnSWp2NuyuJv33zqHQ2wzzfjyz3g6uVTcKsfFsYDbNQBGX3jZcGfg4vT4+gYoJ2WLrmQz8&#10;UoTtZvSwxtz6nt/pVqRKSQjHHA3UKXW51rGsyWGc+o5Ybt8+OEyyhkrbgL2Eu1bPs2ypHTYsDTV2&#10;tK+pvBRXJ71fYfZJWMx/3g6746l3i8tLfzZmMh6eV6ASDelf/Oc+WMEXevlFBtCbO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rQTq8MAAADbAAAADwAAAAAAAAAAAAAAAACf&#10;AgAAZHJzL2Rvd25yZXYueG1sUEsFBgAAAAAEAAQA9wAAAI8DAAAAAA==&#10;">
            <v:imagedata r:id="rId1" o:title="協會表頭logo"/>
            <v:path arrowok="t"/>
          </v:shape>
          <v:shape id="Picture 6" o:spid="_x0000_s4099" type="#_x0000_t75" style="position:absolute;left:41148;width:16002;height:352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9rMm3CAAAA2wAAAA8AAABkcnMvZG93bnJldi54bWxET01rwkAQvQv9D8sUehGzMYciadYQrFJP&#10;rU2L5yE7JqHZ2ZjdxvTfdwXB2zze52T5ZDox0uBaywqWUQyCuLK65VrB99dusQLhPLLGzjIp+CMH&#10;+fphlmGq7YU/aSx9LUIIuxQVNN73qZSuasigi2xPHLiTHQz6AIda6gEvIdx0MonjZ2mw5dDQYE+b&#10;hqqf8tco2L5NI37YY3LazpNy//5abOh8UOrpcSpeQHia/F18c+91mL+E6y/hALn+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fazJtwgAAANsAAAAPAAAAAAAAAAAAAAAAAJ8C&#10;AABkcnMvZG93bnJldi54bWxQSwUGAAAAAAQABAD3AAAAjgMAAAAA&#10;">
            <v:imagedata r:id="rId2" o:title=""/>
            <v:path arrowok="t"/>
          </v:shape>
          <v:shape id="圖片 12" o:spid="_x0000_s4098" type="#_x0000_t75" style="position:absolute;left:21145;width:17907;height:371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eW/VzCAAAA2wAAAA8AAABkcnMvZG93bnJldi54bWxET02LwjAQvS/4H8IIXhZN9VC0GkWUhRVE&#10;2KoHb2MztsVmUpqo3f31ZkHwNo/3ObNFaypxp8aVlhUMBxEI4szqknMFh/1XfwzCeWSNlWVS8EsO&#10;FvPOxwwTbR/8Q/fU5yKEsEtQQeF9nUjpsoIMuoGtiQN3sY1BH2CTS93gI4SbSo6iKJYGSw4NBda0&#10;Kii7pjejIF6fW9ze4nSDf9vjKY0mq92nV6rXbZdTEJ5a/xa/3N86zB/B/y/hADl/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Xlv1cwgAAANsAAAAPAAAAAAAAAAAAAAAAAJ8C&#10;AABkcnMvZG93bnJldi54bWxQSwUGAAAAAAQABAD3AAAAjgMAAAAA&#10;">
            <v:imagedata r:id="rId3" o:title="CBSA Logo 1024-1"/>
            <v:path arrowok="t"/>
          </v:shape>
        </v:group>
      </w:pict>
    </w:r>
  </w:p>
  <w:p w:rsidR="004708C4" w:rsidRDefault="004708C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01AFD"/>
    <w:multiLevelType w:val="hybridMultilevel"/>
    <w:tmpl w:val="44AA7F50"/>
    <w:lvl w:ilvl="0" w:tplc="4BE64C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1C14E62"/>
    <w:multiLevelType w:val="hybridMultilevel"/>
    <w:tmpl w:val="8F9007F8"/>
    <w:lvl w:ilvl="0" w:tplc="4E188628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">
    <w:nsid w:val="1480176D"/>
    <w:multiLevelType w:val="hybridMultilevel"/>
    <w:tmpl w:val="E5E8A0A0"/>
    <w:lvl w:ilvl="0" w:tplc="79D2F75A">
      <w:start w:val="1"/>
      <w:numFmt w:val="taiwaneseCountingThousand"/>
      <w:suff w:val="nothing"/>
      <w:lvlText w:val="（%1）"/>
      <w:lvlJc w:val="left"/>
      <w:pPr>
        <w:ind w:left="1389" w:firstLine="2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">
    <w:nsid w:val="1AC82A94"/>
    <w:multiLevelType w:val="hybridMultilevel"/>
    <w:tmpl w:val="BCD6DDEC"/>
    <w:lvl w:ilvl="0" w:tplc="7A1CE736">
      <w:start w:val="1"/>
      <w:numFmt w:val="taiwaneseCountingThousand"/>
      <w:lvlText w:val="(%1)"/>
      <w:lvlJc w:val="left"/>
      <w:pPr>
        <w:ind w:left="815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4">
    <w:nsid w:val="1DB84B07"/>
    <w:multiLevelType w:val="hybridMultilevel"/>
    <w:tmpl w:val="D7B6F3EE"/>
    <w:lvl w:ilvl="0" w:tplc="79D2F75A">
      <w:start w:val="1"/>
      <w:numFmt w:val="taiwaneseCountingThousand"/>
      <w:suff w:val="nothing"/>
      <w:lvlText w:val="（%1）"/>
      <w:lvlJc w:val="left"/>
      <w:pPr>
        <w:ind w:left="964" w:firstLine="2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46" w:hanging="480"/>
      </w:pPr>
    </w:lvl>
    <w:lvl w:ilvl="2" w:tplc="0409001B" w:tentative="1">
      <w:start w:val="1"/>
      <w:numFmt w:val="lowerRoman"/>
      <w:lvlText w:val="%3."/>
      <w:lvlJc w:val="right"/>
      <w:pPr>
        <w:ind w:left="2126" w:hanging="480"/>
      </w:pPr>
    </w:lvl>
    <w:lvl w:ilvl="3" w:tplc="0409000F" w:tentative="1">
      <w:start w:val="1"/>
      <w:numFmt w:val="decimal"/>
      <w:lvlText w:val="%4."/>
      <w:lvlJc w:val="left"/>
      <w:pPr>
        <w:ind w:left="26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6" w:hanging="480"/>
      </w:pPr>
    </w:lvl>
    <w:lvl w:ilvl="5" w:tplc="0409001B" w:tentative="1">
      <w:start w:val="1"/>
      <w:numFmt w:val="lowerRoman"/>
      <w:lvlText w:val="%6."/>
      <w:lvlJc w:val="right"/>
      <w:pPr>
        <w:ind w:left="3566" w:hanging="480"/>
      </w:pPr>
    </w:lvl>
    <w:lvl w:ilvl="6" w:tplc="0409000F" w:tentative="1">
      <w:start w:val="1"/>
      <w:numFmt w:val="decimal"/>
      <w:lvlText w:val="%7."/>
      <w:lvlJc w:val="left"/>
      <w:pPr>
        <w:ind w:left="40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6" w:hanging="480"/>
      </w:pPr>
    </w:lvl>
    <w:lvl w:ilvl="8" w:tplc="0409001B" w:tentative="1">
      <w:start w:val="1"/>
      <w:numFmt w:val="lowerRoman"/>
      <w:lvlText w:val="%9."/>
      <w:lvlJc w:val="right"/>
      <w:pPr>
        <w:ind w:left="5006" w:hanging="480"/>
      </w:pPr>
    </w:lvl>
  </w:abstractNum>
  <w:abstractNum w:abstractNumId="5">
    <w:nsid w:val="4108030C"/>
    <w:multiLevelType w:val="hybridMultilevel"/>
    <w:tmpl w:val="2196CFEE"/>
    <w:lvl w:ilvl="0" w:tplc="04090001">
      <w:start w:val="1"/>
      <w:numFmt w:val="bullet"/>
      <w:lvlText w:val="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6">
    <w:nsid w:val="44274592"/>
    <w:multiLevelType w:val="hybridMultilevel"/>
    <w:tmpl w:val="71623E5E"/>
    <w:lvl w:ilvl="0" w:tplc="36A81A42">
      <w:start w:val="1"/>
      <w:numFmt w:val="decimal"/>
      <w:lvlText w:val="%1."/>
      <w:lvlJc w:val="left"/>
      <w:pPr>
        <w:ind w:left="785" w:hanging="360"/>
      </w:pPr>
      <w:rPr>
        <w:rFonts w:hint="default"/>
        <w:color w:val="000000" w:themeColor="text1"/>
      </w:rPr>
    </w:lvl>
    <w:lvl w:ilvl="1" w:tplc="F2680C2C">
      <w:start w:val="3"/>
      <w:numFmt w:val="bullet"/>
      <w:lvlText w:val="※"/>
      <w:lvlJc w:val="left"/>
      <w:pPr>
        <w:ind w:left="840" w:hanging="360"/>
      </w:pPr>
      <w:rPr>
        <w:rFonts w:ascii="微軟正黑體" w:eastAsia="微軟正黑體" w:hAnsi="微軟正黑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6963C93"/>
    <w:multiLevelType w:val="hybridMultilevel"/>
    <w:tmpl w:val="FBF80638"/>
    <w:lvl w:ilvl="0" w:tplc="05DC3B6C">
      <w:start w:val="1"/>
      <w:numFmt w:val="taiwaneseCountingThousand"/>
      <w:lvlText w:val="（%1）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8">
    <w:nsid w:val="49EC192F"/>
    <w:multiLevelType w:val="hybridMultilevel"/>
    <w:tmpl w:val="B48E3E22"/>
    <w:lvl w:ilvl="0" w:tplc="4E18862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39D7C23"/>
    <w:multiLevelType w:val="hybridMultilevel"/>
    <w:tmpl w:val="B3B478E4"/>
    <w:lvl w:ilvl="0" w:tplc="4E188628">
      <w:start w:val="1"/>
      <w:numFmt w:val="taiwaneseCountingThousand"/>
      <w:lvlText w:val="(%1)"/>
      <w:lvlJc w:val="left"/>
      <w:pPr>
        <w:ind w:left="815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0">
    <w:nsid w:val="5BA87E89"/>
    <w:multiLevelType w:val="hybridMultilevel"/>
    <w:tmpl w:val="27369EC8"/>
    <w:lvl w:ilvl="0" w:tplc="D65888F8">
      <w:start w:val="1"/>
      <w:numFmt w:val="taiwaneseCountingThousand"/>
      <w:lvlText w:val="（%1）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1">
    <w:nsid w:val="5F34241B"/>
    <w:multiLevelType w:val="hybridMultilevel"/>
    <w:tmpl w:val="B50046CC"/>
    <w:lvl w:ilvl="0" w:tplc="36C826E6">
      <w:start w:val="1"/>
      <w:numFmt w:val="taiwaneseCountingThousand"/>
      <w:lvlText w:val="(%1)"/>
      <w:lvlJc w:val="left"/>
      <w:pPr>
        <w:ind w:left="10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46" w:hanging="480"/>
      </w:pPr>
    </w:lvl>
    <w:lvl w:ilvl="2" w:tplc="0409001B" w:tentative="1">
      <w:start w:val="1"/>
      <w:numFmt w:val="lowerRoman"/>
      <w:lvlText w:val="%3."/>
      <w:lvlJc w:val="right"/>
      <w:pPr>
        <w:ind w:left="2126" w:hanging="480"/>
      </w:pPr>
    </w:lvl>
    <w:lvl w:ilvl="3" w:tplc="0409000F" w:tentative="1">
      <w:start w:val="1"/>
      <w:numFmt w:val="decimal"/>
      <w:lvlText w:val="%4."/>
      <w:lvlJc w:val="left"/>
      <w:pPr>
        <w:ind w:left="26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6" w:hanging="480"/>
      </w:pPr>
    </w:lvl>
    <w:lvl w:ilvl="5" w:tplc="0409001B" w:tentative="1">
      <w:start w:val="1"/>
      <w:numFmt w:val="lowerRoman"/>
      <w:lvlText w:val="%6."/>
      <w:lvlJc w:val="right"/>
      <w:pPr>
        <w:ind w:left="3566" w:hanging="480"/>
      </w:pPr>
    </w:lvl>
    <w:lvl w:ilvl="6" w:tplc="0409000F" w:tentative="1">
      <w:start w:val="1"/>
      <w:numFmt w:val="decimal"/>
      <w:lvlText w:val="%7."/>
      <w:lvlJc w:val="left"/>
      <w:pPr>
        <w:ind w:left="40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6" w:hanging="480"/>
      </w:pPr>
    </w:lvl>
    <w:lvl w:ilvl="8" w:tplc="0409001B" w:tentative="1">
      <w:start w:val="1"/>
      <w:numFmt w:val="lowerRoman"/>
      <w:lvlText w:val="%9."/>
      <w:lvlJc w:val="right"/>
      <w:pPr>
        <w:ind w:left="5006" w:hanging="480"/>
      </w:pPr>
    </w:lvl>
  </w:abstractNum>
  <w:abstractNum w:abstractNumId="12">
    <w:nsid w:val="64636ED2"/>
    <w:multiLevelType w:val="hybridMultilevel"/>
    <w:tmpl w:val="91EA3D22"/>
    <w:lvl w:ilvl="0" w:tplc="4E188628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3">
    <w:nsid w:val="67A74B74"/>
    <w:multiLevelType w:val="hybridMultilevel"/>
    <w:tmpl w:val="AB38F1EE"/>
    <w:lvl w:ilvl="0" w:tplc="36A81A42">
      <w:start w:val="1"/>
      <w:numFmt w:val="decimal"/>
      <w:lvlText w:val="%1."/>
      <w:lvlJc w:val="left"/>
      <w:pPr>
        <w:ind w:left="785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4">
    <w:nsid w:val="73222806"/>
    <w:multiLevelType w:val="hybridMultilevel"/>
    <w:tmpl w:val="A7422132"/>
    <w:lvl w:ilvl="0" w:tplc="186C4A88">
      <w:start w:val="1"/>
      <w:numFmt w:val="taiwaneseCountingThousand"/>
      <w:suff w:val="nothing"/>
      <w:lvlText w:val="（%1）"/>
      <w:lvlJc w:val="left"/>
      <w:pPr>
        <w:ind w:left="992" w:firstLine="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5">
    <w:nsid w:val="77716C81"/>
    <w:multiLevelType w:val="hybridMultilevel"/>
    <w:tmpl w:val="B0D42BA6"/>
    <w:lvl w:ilvl="0" w:tplc="4E188628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num w:numId="1">
    <w:abstractNumId w:val="5"/>
  </w:num>
  <w:num w:numId="2">
    <w:abstractNumId w:val="13"/>
  </w:num>
  <w:num w:numId="3">
    <w:abstractNumId w:val="6"/>
  </w:num>
  <w:num w:numId="4">
    <w:abstractNumId w:val="9"/>
  </w:num>
  <w:num w:numId="5">
    <w:abstractNumId w:val="15"/>
  </w:num>
  <w:num w:numId="6">
    <w:abstractNumId w:val="12"/>
  </w:num>
  <w:num w:numId="7">
    <w:abstractNumId w:val="1"/>
  </w:num>
  <w:num w:numId="8">
    <w:abstractNumId w:val="8"/>
  </w:num>
  <w:num w:numId="9">
    <w:abstractNumId w:val="3"/>
  </w:num>
  <w:num w:numId="10">
    <w:abstractNumId w:val="0"/>
  </w:num>
  <w:num w:numId="11">
    <w:abstractNumId w:val="14"/>
  </w:num>
  <w:num w:numId="12">
    <w:abstractNumId w:val="10"/>
  </w:num>
  <w:num w:numId="13">
    <w:abstractNumId w:val="4"/>
  </w:num>
  <w:num w:numId="14">
    <w:abstractNumId w:val="11"/>
  </w:num>
  <w:num w:numId="15">
    <w:abstractNumId w:val="2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1FE8"/>
    <w:rsid w:val="00007FDE"/>
    <w:rsid w:val="000114B1"/>
    <w:rsid w:val="000119DF"/>
    <w:rsid w:val="00012A4C"/>
    <w:rsid w:val="00021C68"/>
    <w:rsid w:val="000358B4"/>
    <w:rsid w:val="00044CE9"/>
    <w:rsid w:val="00051FE8"/>
    <w:rsid w:val="000541FE"/>
    <w:rsid w:val="0005448F"/>
    <w:rsid w:val="00054CEC"/>
    <w:rsid w:val="00060789"/>
    <w:rsid w:val="000633B0"/>
    <w:rsid w:val="0008783E"/>
    <w:rsid w:val="00097755"/>
    <w:rsid w:val="000C55C6"/>
    <w:rsid w:val="000E05F2"/>
    <w:rsid w:val="000E1B8C"/>
    <w:rsid w:val="000E25F7"/>
    <w:rsid w:val="000E6F43"/>
    <w:rsid w:val="000E763F"/>
    <w:rsid w:val="000F6F98"/>
    <w:rsid w:val="00107098"/>
    <w:rsid w:val="00134102"/>
    <w:rsid w:val="00147CFE"/>
    <w:rsid w:val="00152379"/>
    <w:rsid w:val="00154F25"/>
    <w:rsid w:val="001612B7"/>
    <w:rsid w:val="0016796A"/>
    <w:rsid w:val="0017352C"/>
    <w:rsid w:val="00181282"/>
    <w:rsid w:val="00197BBE"/>
    <w:rsid w:val="001E5ADF"/>
    <w:rsid w:val="001E6F7B"/>
    <w:rsid w:val="001F52DE"/>
    <w:rsid w:val="00205777"/>
    <w:rsid w:val="00206C52"/>
    <w:rsid w:val="00246C0B"/>
    <w:rsid w:val="00250020"/>
    <w:rsid w:val="00250176"/>
    <w:rsid w:val="00251D3E"/>
    <w:rsid w:val="00281D9A"/>
    <w:rsid w:val="00283F98"/>
    <w:rsid w:val="002951F5"/>
    <w:rsid w:val="00296975"/>
    <w:rsid w:val="002973AD"/>
    <w:rsid w:val="002A24C7"/>
    <w:rsid w:val="002A2EC6"/>
    <w:rsid w:val="002A5B8F"/>
    <w:rsid w:val="002C7769"/>
    <w:rsid w:val="002D4DE7"/>
    <w:rsid w:val="002F2E31"/>
    <w:rsid w:val="00307A79"/>
    <w:rsid w:val="00316CC1"/>
    <w:rsid w:val="00316E52"/>
    <w:rsid w:val="00321735"/>
    <w:rsid w:val="00331A05"/>
    <w:rsid w:val="00331C0E"/>
    <w:rsid w:val="00354292"/>
    <w:rsid w:val="00357EB8"/>
    <w:rsid w:val="00372986"/>
    <w:rsid w:val="00382362"/>
    <w:rsid w:val="0039019A"/>
    <w:rsid w:val="003A68D8"/>
    <w:rsid w:val="003C33BF"/>
    <w:rsid w:val="003D25C1"/>
    <w:rsid w:val="003D72B3"/>
    <w:rsid w:val="003E282C"/>
    <w:rsid w:val="003E45AD"/>
    <w:rsid w:val="003E5C2C"/>
    <w:rsid w:val="003F7648"/>
    <w:rsid w:val="00402D03"/>
    <w:rsid w:val="004053AC"/>
    <w:rsid w:val="0041774D"/>
    <w:rsid w:val="00422475"/>
    <w:rsid w:val="00426367"/>
    <w:rsid w:val="00436DA5"/>
    <w:rsid w:val="004410B1"/>
    <w:rsid w:val="004675B7"/>
    <w:rsid w:val="004708C4"/>
    <w:rsid w:val="00472C6A"/>
    <w:rsid w:val="00480189"/>
    <w:rsid w:val="004A4E5B"/>
    <w:rsid w:val="004A55AB"/>
    <w:rsid w:val="004B3E13"/>
    <w:rsid w:val="004D1C06"/>
    <w:rsid w:val="004D21CE"/>
    <w:rsid w:val="004E37D7"/>
    <w:rsid w:val="004E7B25"/>
    <w:rsid w:val="00506907"/>
    <w:rsid w:val="0050715B"/>
    <w:rsid w:val="00515090"/>
    <w:rsid w:val="00515D94"/>
    <w:rsid w:val="00523CEC"/>
    <w:rsid w:val="00534BB9"/>
    <w:rsid w:val="00542695"/>
    <w:rsid w:val="005742FF"/>
    <w:rsid w:val="005775A9"/>
    <w:rsid w:val="0059555A"/>
    <w:rsid w:val="005B0F98"/>
    <w:rsid w:val="005B1F82"/>
    <w:rsid w:val="005C0861"/>
    <w:rsid w:val="005C384E"/>
    <w:rsid w:val="005D7F76"/>
    <w:rsid w:val="005E0CC4"/>
    <w:rsid w:val="005E2DEF"/>
    <w:rsid w:val="005F1E95"/>
    <w:rsid w:val="00602E62"/>
    <w:rsid w:val="00605BCF"/>
    <w:rsid w:val="0061008C"/>
    <w:rsid w:val="00615AFE"/>
    <w:rsid w:val="006367F2"/>
    <w:rsid w:val="00636A0A"/>
    <w:rsid w:val="006455AB"/>
    <w:rsid w:val="006528D8"/>
    <w:rsid w:val="0066471D"/>
    <w:rsid w:val="00695890"/>
    <w:rsid w:val="006A0B3F"/>
    <w:rsid w:val="006A1DD4"/>
    <w:rsid w:val="006B4E72"/>
    <w:rsid w:val="006C0FF9"/>
    <w:rsid w:val="006E346A"/>
    <w:rsid w:val="006F1C04"/>
    <w:rsid w:val="006F2EAF"/>
    <w:rsid w:val="006F3F87"/>
    <w:rsid w:val="006F4FFA"/>
    <w:rsid w:val="00701F15"/>
    <w:rsid w:val="007048DC"/>
    <w:rsid w:val="007219F0"/>
    <w:rsid w:val="00726F91"/>
    <w:rsid w:val="0073125C"/>
    <w:rsid w:val="00741C0E"/>
    <w:rsid w:val="0074203B"/>
    <w:rsid w:val="007432D0"/>
    <w:rsid w:val="00743D6A"/>
    <w:rsid w:val="00752EEB"/>
    <w:rsid w:val="007623F0"/>
    <w:rsid w:val="00767A79"/>
    <w:rsid w:val="007A01E6"/>
    <w:rsid w:val="007A6CD3"/>
    <w:rsid w:val="007D225B"/>
    <w:rsid w:val="007D3B84"/>
    <w:rsid w:val="007E0C34"/>
    <w:rsid w:val="007E1F6F"/>
    <w:rsid w:val="007E531E"/>
    <w:rsid w:val="007F3B73"/>
    <w:rsid w:val="007F4945"/>
    <w:rsid w:val="007F56F7"/>
    <w:rsid w:val="00801D97"/>
    <w:rsid w:val="00835FAA"/>
    <w:rsid w:val="0084405D"/>
    <w:rsid w:val="00853876"/>
    <w:rsid w:val="00857FC2"/>
    <w:rsid w:val="00873D73"/>
    <w:rsid w:val="008A1E2F"/>
    <w:rsid w:val="008B55FD"/>
    <w:rsid w:val="008E3D91"/>
    <w:rsid w:val="008E514F"/>
    <w:rsid w:val="00901E0A"/>
    <w:rsid w:val="009036D5"/>
    <w:rsid w:val="00904758"/>
    <w:rsid w:val="00910A1C"/>
    <w:rsid w:val="00910A21"/>
    <w:rsid w:val="00917815"/>
    <w:rsid w:val="00920BEC"/>
    <w:rsid w:val="00924A25"/>
    <w:rsid w:val="0092561F"/>
    <w:rsid w:val="00940ABB"/>
    <w:rsid w:val="00941FC9"/>
    <w:rsid w:val="0094445F"/>
    <w:rsid w:val="009767E5"/>
    <w:rsid w:val="00985E8D"/>
    <w:rsid w:val="00991C0C"/>
    <w:rsid w:val="00991E11"/>
    <w:rsid w:val="00992951"/>
    <w:rsid w:val="00997420"/>
    <w:rsid w:val="009C3403"/>
    <w:rsid w:val="009E5B28"/>
    <w:rsid w:val="009E649E"/>
    <w:rsid w:val="00A015D3"/>
    <w:rsid w:val="00A1139A"/>
    <w:rsid w:val="00A25D89"/>
    <w:rsid w:val="00A40BDA"/>
    <w:rsid w:val="00A43C1C"/>
    <w:rsid w:val="00A45A6F"/>
    <w:rsid w:val="00A50342"/>
    <w:rsid w:val="00A6054E"/>
    <w:rsid w:val="00A609C6"/>
    <w:rsid w:val="00A74692"/>
    <w:rsid w:val="00A80334"/>
    <w:rsid w:val="00A93677"/>
    <w:rsid w:val="00AA2B53"/>
    <w:rsid w:val="00AA3494"/>
    <w:rsid w:val="00AB592C"/>
    <w:rsid w:val="00AB6CC1"/>
    <w:rsid w:val="00AC6C46"/>
    <w:rsid w:val="00AE21E2"/>
    <w:rsid w:val="00AE2FF6"/>
    <w:rsid w:val="00AE5FC3"/>
    <w:rsid w:val="00AF4B11"/>
    <w:rsid w:val="00AF5F15"/>
    <w:rsid w:val="00B00A37"/>
    <w:rsid w:val="00B016AF"/>
    <w:rsid w:val="00B059BC"/>
    <w:rsid w:val="00B168D7"/>
    <w:rsid w:val="00B25FBF"/>
    <w:rsid w:val="00B4671B"/>
    <w:rsid w:val="00B4730A"/>
    <w:rsid w:val="00B5269D"/>
    <w:rsid w:val="00B57B2D"/>
    <w:rsid w:val="00B64CA7"/>
    <w:rsid w:val="00B72E2E"/>
    <w:rsid w:val="00B82FC8"/>
    <w:rsid w:val="00B908ED"/>
    <w:rsid w:val="00B909C0"/>
    <w:rsid w:val="00B91561"/>
    <w:rsid w:val="00B93965"/>
    <w:rsid w:val="00B956E2"/>
    <w:rsid w:val="00BB0CD8"/>
    <w:rsid w:val="00BB1EDE"/>
    <w:rsid w:val="00BB2BCE"/>
    <w:rsid w:val="00BC16A3"/>
    <w:rsid w:val="00BC1C24"/>
    <w:rsid w:val="00BC40B1"/>
    <w:rsid w:val="00BC5C0E"/>
    <w:rsid w:val="00BD18F2"/>
    <w:rsid w:val="00BD25BD"/>
    <w:rsid w:val="00BD59A3"/>
    <w:rsid w:val="00BF3D97"/>
    <w:rsid w:val="00C04FA1"/>
    <w:rsid w:val="00C07AD9"/>
    <w:rsid w:val="00C10350"/>
    <w:rsid w:val="00C21A5F"/>
    <w:rsid w:val="00C22092"/>
    <w:rsid w:val="00C26BB8"/>
    <w:rsid w:val="00C350BE"/>
    <w:rsid w:val="00C37C25"/>
    <w:rsid w:val="00C43B90"/>
    <w:rsid w:val="00C47AC0"/>
    <w:rsid w:val="00C47C3F"/>
    <w:rsid w:val="00C6399D"/>
    <w:rsid w:val="00C75A4B"/>
    <w:rsid w:val="00C906FC"/>
    <w:rsid w:val="00C93940"/>
    <w:rsid w:val="00CA569C"/>
    <w:rsid w:val="00CB3253"/>
    <w:rsid w:val="00CC13A6"/>
    <w:rsid w:val="00CC1E73"/>
    <w:rsid w:val="00CC47A3"/>
    <w:rsid w:val="00CD27F5"/>
    <w:rsid w:val="00CD33F6"/>
    <w:rsid w:val="00CE1F45"/>
    <w:rsid w:val="00CE35DC"/>
    <w:rsid w:val="00CE7AAE"/>
    <w:rsid w:val="00D129C6"/>
    <w:rsid w:val="00D17131"/>
    <w:rsid w:val="00D252E9"/>
    <w:rsid w:val="00D41471"/>
    <w:rsid w:val="00D50E4E"/>
    <w:rsid w:val="00D546E1"/>
    <w:rsid w:val="00D63E5C"/>
    <w:rsid w:val="00D94766"/>
    <w:rsid w:val="00D97059"/>
    <w:rsid w:val="00DA29EE"/>
    <w:rsid w:val="00DB0EA4"/>
    <w:rsid w:val="00DB1130"/>
    <w:rsid w:val="00DB3F5B"/>
    <w:rsid w:val="00DD3572"/>
    <w:rsid w:val="00E14CD1"/>
    <w:rsid w:val="00E17ED3"/>
    <w:rsid w:val="00E304CE"/>
    <w:rsid w:val="00E4183B"/>
    <w:rsid w:val="00E41CA3"/>
    <w:rsid w:val="00E43CE1"/>
    <w:rsid w:val="00E54106"/>
    <w:rsid w:val="00E55863"/>
    <w:rsid w:val="00E60F2A"/>
    <w:rsid w:val="00E73E4F"/>
    <w:rsid w:val="00E775B2"/>
    <w:rsid w:val="00E92D56"/>
    <w:rsid w:val="00E951E3"/>
    <w:rsid w:val="00EA12E6"/>
    <w:rsid w:val="00EB0771"/>
    <w:rsid w:val="00EB3843"/>
    <w:rsid w:val="00EB49CD"/>
    <w:rsid w:val="00EB5F2D"/>
    <w:rsid w:val="00EC3539"/>
    <w:rsid w:val="00ED3359"/>
    <w:rsid w:val="00ED7908"/>
    <w:rsid w:val="00EE7222"/>
    <w:rsid w:val="00F009DC"/>
    <w:rsid w:val="00F25E05"/>
    <w:rsid w:val="00F33D1B"/>
    <w:rsid w:val="00F453C8"/>
    <w:rsid w:val="00F46B50"/>
    <w:rsid w:val="00F54253"/>
    <w:rsid w:val="00F64931"/>
    <w:rsid w:val="00F7240B"/>
    <w:rsid w:val="00F724E7"/>
    <w:rsid w:val="00F739BC"/>
    <w:rsid w:val="00F84A47"/>
    <w:rsid w:val="00F96A56"/>
    <w:rsid w:val="00FA7247"/>
    <w:rsid w:val="00FA78E4"/>
    <w:rsid w:val="00FB060D"/>
    <w:rsid w:val="00FB7725"/>
    <w:rsid w:val="00FC0E39"/>
    <w:rsid w:val="00FC1F49"/>
    <w:rsid w:val="00FC2AED"/>
    <w:rsid w:val="00FC4CA9"/>
    <w:rsid w:val="00FC7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" type="connector" idref="#直線單箭頭接點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F8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12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612B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612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612B7"/>
    <w:rPr>
      <w:sz w:val="20"/>
      <w:szCs w:val="20"/>
    </w:rPr>
  </w:style>
  <w:style w:type="table" w:styleId="a7">
    <w:name w:val="Table Grid"/>
    <w:basedOn w:val="a1"/>
    <w:uiPriority w:val="59"/>
    <w:rsid w:val="0029697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rsid w:val="007A6CD3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40A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40AB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941FC9"/>
    <w:pPr>
      <w:ind w:leftChars="200" w:left="480"/>
    </w:pPr>
  </w:style>
  <w:style w:type="character" w:styleId="ac">
    <w:name w:val="FollowedHyperlink"/>
    <w:basedOn w:val="a0"/>
    <w:uiPriority w:val="99"/>
    <w:semiHidden/>
    <w:unhideWhenUsed/>
    <w:rsid w:val="000C55C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12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612B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612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612B7"/>
    <w:rPr>
      <w:sz w:val="20"/>
      <w:szCs w:val="20"/>
    </w:rPr>
  </w:style>
  <w:style w:type="table" w:styleId="a7">
    <w:name w:val="Table Grid"/>
    <w:basedOn w:val="a1"/>
    <w:uiPriority w:val="59"/>
    <w:rsid w:val="0029697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rsid w:val="007A6CD3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40A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40AB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941FC9"/>
    <w:pPr>
      <w:ind w:leftChars="200" w:left="480"/>
    </w:pPr>
  </w:style>
  <w:style w:type="character" w:styleId="ac">
    <w:name w:val="FollowedHyperlink"/>
    <w:basedOn w:val="a0"/>
    <w:uiPriority w:val="99"/>
    <w:semiHidden/>
    <w:unhideWhenUsed/>
    <w:rsid w:val="000C55C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8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8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4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maps/ZPE2i" TargetMode="Externa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oo.gl/maps/ggRAf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oo.gl/BkFUEj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CBB4C-68F0-4BB8-8825-180982604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梁月卿</cp:lastModifiedBy>
  <cp:revision>2</cp:revision>
  <cp:lastPrinted>2015-06-17T01:03:00Z</cp:lastPrinted>
  <dcterms:created xsi:type="dcterms:W3CDTF">2015-06-25T07:20:00Z</dcterms:created>
  <dcterms:modified xsi:type="dcterms:W3CDTF">2015-06-25T07:20:00Z</dcterms:modified>
</cp:coreProperties>
</file>