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2A45" w:rsidRPr="004D2A45" w:rsidRDefault="004225C3" w:rsidP="004D2A45">
      <w:pPr>
        <w:jc w:val="center"/>
        <w:rPr>
          <w:rFonts w:ascii="標楷體" w:eastAsia="標楷體" w:hAnsi="標楷體"/>
          <w:b/>
          <w:sz w:val="36"/>
          <w:szCs w:val="36"/>
        </w:rPr>
      </w:pPr>
      <w:r w:rsidRPr="004D2E0F">
        <w:rPr>
          <w:rFonts w:ascii="標楷體" w:eastAsia="標楷體" w:hAnsi="標楷體" w:hint="eastAsia"/>
          <w:b/>
          <w:sz w:val="36"/>
          <w:szCs w:val="36"/>
        </w:rPr>
        <w:t>10</w:t>
      </w:r>
      <w:r w:rsidR="00280768" w:rsidRPr="004D2E0F">
        <w:rPr>
          <w:rFonts w:ascii="標楷體" w:eastAsia="標楷體" w:hAnsi="標楷體" w:hint="eastAsia"/>
          <w:b/>
          <w:sz w:val="36"/>
          <w:szCs w:val="36"/>
        </w:rPr>
        <w:t>4年</w:t>
      </w:r>
      <w:r w:rsidR="004D2E0F" w:rsidRPr="004D2E0F">
        <w:rPr>
          <w:rFonts w:ascii="標楷體" w:eastAsia="標楷體" w:hAnsi="標楷體" w:cs="細明體" w:hint="eastAsia"/>
          <w:b/>
          <w:sz w:val="36"/>
          <w:szCs w:val="36"/>
        </w:rPr>
        <w:t>全國</w:t>
      </w:r>
      <w:r w:rsidR="00280768" w:rsidRPr="004D2E0F">
        <w:rPr>
          <w:rFonts w:ascii="標楷體" w:eastAsia="標楷體" w:hAnsi="標楷體" w:hint="eastAsia"/>
          <w:b/>
          <w:sz w:val="36"/>
          <w:szCs w:val="36"/>
        </w:rPr>
        <w:t>高中職學</w:t>
      </w:r>
      <w:r w:rsidR="004D2E0F" w:rsidRPr="004D2E0F">
        <w:rPr>
          <w:rFonts w:ascii="標楷體" w:eastAsia="標楷體" w:hAnsi="標楷體" w:cs="細明體" w:hint="eastAsia"/>
          <w:b/>
          <w:sz w:val="36"/>
          <w:szCs w:val="36"/>
        </w:rPr>
        <w:t>生</w:t>
      </w:r>
      <w:r w:rsidRPr="004D2E0F">
        <w:rPr>
          <w:rFonts w:ascii="標楷體" w:eastAsia="標楷體" w:hAnsi="標楷體" w:hint="eastAsia"/>
          <w:b/>
          <w:sz w:val="36"/>
          <w:szCs w:val="36"/>
        </w:rPr>
        <w:t>趣味</w:t>
      </w:r>
      <w:r w:rsidR="00280768" w:rsidRPr="004D2E0F">
        <w:rPr>
          <w:rFonts w:ascii="標楷體" w:eastAsia="標楷體" w:hAnsi="標楷體" w:hint="eastAsia"/>
          <w:b/>
          <w:sz w:val="36"/>
          <w:szCs w:val="36"/>
        </w:rPr>
        <w:t>體能</w:t>
      </w:r>
      <w:r w:rsidRPr="004D2E0F">
        <w:rPr>
          <w:rFonts w:ascii="標楷體" w:eastAsia="標楷體" w:hAnsi="標楷體" w:hint="eastAsia"/>
          <w:b/>
          <w:sz w:val="36"/>
          <w:szCs w:val="36"/>
        </w:rPr>
        <w:t>競賽活</w:t>
      </w:r>
      <w:r w:rsidR="006E3B3E" w:rsidRPr="004D2E0F">
        <w:rPr>
          <w:rFonts w:ascii="標楷體" w:eastAsia="標楷體" w:hAnsi="標楷體" w:hint="eastAsia"/>
          <w:b/>
          <w:sz w:val="36"/>
          <w:szCs w:val="36"/>
        </w:rPr>
        <w:t>動簡章</w:t>
      </w:r>
    </w:p>
    <w:p w:rsidR="004D2A45" w:rsidRPr="004D2A45" w:rsidRDefault="004D2A45" w:rsidP="004D2A45">
      <w:pPr>
        <w:spacing w:line="440" w:lineRule="exact"/>
        <w:ind w:left="480"/>
        <w:jc w:val="both"/>
        <w:rPr>
          <w:rFonts w:ascii="標楷體" w:eastAsia="標楷體" w:hAnsi="標楷體"/>
          <w:kern w:val="0"/>
          <w:lang w:bidi="en-US"/>
        </w:rPr>
      </w:pPr>
    </w:p>
    <w:p w:rsidR="00833679" w:rsidRPr="00833679" w:rsidRDefault="00CA70B8" w:rsidP="00204C9B">
      <w:pPr>
        <w:numPr>
          <w:ilvl w:val="0"/>
          <w:numId w:val="2"/>
        </w:numPr>
        <w:spacing w:line="440" w:lineRule="exact"/>
        <w:jc w:val="both"/>
        <w:rPr>
          <w:rFonts w:ascii="標楷體" w:eastAsia="標楷體" w:hAnsi="標楷體"/>
          <w:kern w:val="0"/>
          <w:lang w:bidi="en-US"/>
        </w:rPr>
      </w:pPr>
      <w:r w:rsidRPr="00833679">
        <w:rPr>
          <w:rFonts w:ascii="標楷體" w:eastAsia="標楷體" w:hAnsi="標楷體" w:hint="eastAsia"/>
        </w:rPr>
        <w:t>緣由：</w:t>
      </w:r>
      <w:r w:rsidR="00833679" w:rsidRPr="00833679">
        <w:rPr>
          <w:rFonts w:ascii="標楷體" w:eastAsia="標楷體" w:hAnsi="標楷體" w:cs="Arial"/>
          <w:shd w:val="clear" w:color="auto" w:fill="FFFFFF"/>
        </w:rPr>
        <w:t>為推展體育活動，提昇運動風氣，促進</w:t>
      </w:r>
      <w:r w:rsidR="00833679" w:rsidRPr="00833679">
        <w:rPr>
          <w:rFonts w:ascii="標楷體" w:eastAsia="標楷體" w:hAnsi="標楷體" w:cs="Arial" w:hint="eastAsia"/>
          <w:shd w:val="clear" w:color="auto" w:fill="FFFFFF"/>
        </w:rPr>
        <w:t>校際師生交流</w:t>
      </w:r>
      <w:r w:rsidR="00833679" w:rsidRPr="00833679">
        <w:rPr>
          <w:rFonts w:ascii="標楷體" w:eastAsia="標楷體" w:hAnsi="標楷體" w:cs="Arial"/>
          <w:shd w:val="clear" w:color="auto" w:fill="FFFFFF"/>
        </w:rPr>
        <w:t>，凝聚校園</w:t>
      </w:r>
      <w:r w:rsidR="00833679" w:rsidRPr="00833679">
        <w:rPr>
          <w:rFonts w:ascii="標楷體" w:eastAsia="標楷體" w:hAnsi="標楷體" w:cs="Arial" w:hint="eastAsia"/>
          <w:shd w:val="clear" w:color="auto" w:fill="FFFFFF"/>
        </w:rPr>
        <w:t>團結</w:t>
      </w:r>
      <w:r w:rsidR="00833679" w:rsidRPr="00833679">
        <w:rPr>
          <w:rFonts w:ascii="標楷體" w:eastAsia="標楷體" w:hAnsi="標楷體" w:cs="Arial"/>
          <w:shd w:val="clear" w:color="auto" w:fill="FFFFFF"/>
        </w:rPr>
        <w:t>意識</w:t>
      </w:r>
      <w:r w:rsidR="00833679" w:rsidRPr="00833679">
        <w:rPr>
          <w:rFonts w:ascii="標楷體" w:eastAsia="標楷體" w:hAnsi="標楷體" w:hint="eastAsia"/>
        </w:rPr>
        <w:t>，使不具體育專長者亦能上場爭光，</w:t>
      </w:r>
      <w:r w:rsidR="00833679" w:rsidRPr="00833679">
        <w:rPr>
          <w:rFonts w:ascii="標楷體" w:eastAsia="標楷體" w:hAnsi="標楷體" w:hint="eastAsia"/>
          <w:kern w:val="0"/>
          <w:lang w:bidi="en-US"/>
        </w:rPr>
        <w:t>營造健康活潑之校園運動風氣為目的，</w:t>
      </w:r>
      <w:r w:rsidR="00833679" w:rsidRPr="00833679">
        <w:rPr>
          <w:rFonts w:ascii="標楷體" w:eastAsia="標楷體" w:hAnsi="標楷體" w:hint="eastAsia"/>
        </w:rPr>
        <w:t>並藉活動之實施，</w:t>
      </w:r>
      <w:r w:rsidR="00833679" w:rsidRPr="00833679">
        <w:rPr>
          <w:rFonts w:ascii="標楷體" w:eastAsia="標楷體" w:hAnsi="標楷體" w:hint="eastAsia"/>
          <w:kern w:val="0"/>
          <w:lang w:bidi="en-US"/>
        </w:rPr>
        <w:t xml:space="preserve">提升高中職學生體能與運動風氣、促進校際交流。 </w:t>
      </w:r>
    </w:p>
    <w:p w:rsidR="00833679" w:rsidRPr="0052132A" w:rsidRDefault="00833679" w:rsidP="005237A1">
      <w:pPr>
        <w:numPr>
          <w:ilvl w:val="0"/>
          <w:numId w:val="2"/>
        </w:numPr>
        <w:spacing w:line="440" w:lineRule="exact"/>
        <w:jc w:val="both"/>
        <w:rPr>
          <w:rFonts w:ascii="標楷體" w:eastAsia="標楷體" w:hAnsi="標楷體"/>
          <w:kern w:val="0"/>
          <w:lang w:bidi="en-US"/>
        </w:rPr>
      </w:pPr>
      <w:r>
        <w:rPr>
          <w:rFonts w:ascii="標楷體" w:eastAsia="標楷體" w:hAnsi="標楷體" w:hint="eastAsia"/>
        </w:rPr>
        <w:t>目的：</w:t>
      </w:r>
      <w:r w:rsidRPr="00325633">
        <w:rPr>
          <w:rFonts w:ascii="標楷體" w:eastAsia="標楷體" w:hAnsi="標楷體" w:hint="eastAsia"/>
        </w:rPr>
        <w:t>藉由團隊競賽方式，培養學生團隊默契與團結意識，並透過趣味體能活動使不具體育專長者亦有機會</w:t>
      </w:r>
      <w:r>
        <w:rPr>
          <w:rFonts w:ascii="標楷體" w:eastAsia="標楷體" w:hAnsi="標楷體" w:hint="eastAsia"/>
        </w:rPr>
        <w:t>上場爭取優異成績</w:t>
      </w:r>
      <w:r w:rsidRPr="00325633">
        <w:rPr>
          <w:rFonts w:ascii="標楷體" w:eastAsia="標楷體" w:hAnsi="標楷體" w:hint="eastAsia"/>
        </w:rPr>
        <w:t>，</w:t>
      </w:r>
      <w:r>
        <w:rPr>
          <w:rFonts w:ascii="標楷體" w:eastAsia="標楷體" w:hAnsi="標楷體" w:hint="eastAsia"/>
        </w:rPr>
        <w:t>校際競賽增加師生交流</w:t>
      </w:r>
      <w:r w:rsidRPr="00B809B6">
        <w:rPr>
          <w:rFonts w:ascii="標楷體" w:eastAsia="標楷體" w:hAnsi="標楷體" w:hint="eastAsia"/>
          <w:kern w:val="0"/>
          <w:lang w:bidi="en-US"/>
        </w:rPr>
        <w:t>。</w:t>
      </w:r>
    </w:p>
    <w:p w:rsidR="004225C3" w:rsidRDefault="00833679" w:rsidP="005237A1">
      <w:pPr>
        <w:numPr>
          <w:ilvl w:val="0"/>
          <w:numId w:val="2"/>
        </w:numPr>
        <w:rPr>
          <w:rFonts w:ascii="標楷體" w:eastAsia="標楷體" w:hAnsi="標楷體"/>
        </w:rPr>
      </w:pPr>
      <w:r>
        <w:rPr>
          <w:rFonts w:ascii="標楷體" w:eastAsia="標楷體" w:hAnsi="標楷體" w:hint="eastAsia"/>
        </w:rPr>
        <w:t>主辦</w:t>
      </w:r>
      <w:r w:rsidR="004225C3">
        <w:rPr>
          <w:rFonts w:ascii="標楷體" w:eastAsia="標楷體" w:hAnsi="標楷體" w:hint="eastAsia"/>
        </w:rPr>
        <w:t>單位：</w:t>
      </w:r>
      <w:r w:rsidRPr="00F242D8">
        <w:rPr>
          <w:rFonts w:ascii="標楷體" w:eastAsia="標楷體" w:hAnsi="標楷體" w:hint="eastAsia"/>
        </w:rPr>
        <w:t>教育部體育署</w:t>
      </w:r>
    </w:p>
    <w:p w:rsidR="00D77084" w:rsidRDefault="00D77084" w:rsidP="005237A1">
      <w:pPr>
        <w:numPr>
          <w:ilvl w:val="0"/>
          <w:numId w:val="2"/>
        </w:numPr>
        <w:rPr>
          <w:rFonts w:ascii="標楷體" w:eastAsia="標楷體" w:hAnsi="標楷體"/>
        </w:rPr>
      </w:pPr>
      <w:r>
        <w:rPr>
          <w:rFonts w:ascii="標楷體" w:eastAsia="標楷體" w:hAnsi="標楷體" w:hint="eastAsia"/>
        </w:rPr>
        <w:t>統籌規劃：</w:t>
      </w:r>
      <w:r w:rsidRPr="00F242D8">
        <w:rPr>
          <w:rFonts w:ascii="標楷體" w:eastAsia="標楷體" w:hAnsi="標楷體" w:hint="eastAsia"/>
        </w:rPr>
        <w:t>國立體育大學</w:t>
      </w:r>
    </w:p>
    <w:p w:rsidR="004225C3" w:rsidRDefault="00833679" w:rsidP="005237A1">
      <w:pPr>
        <w:numPr>
          <w:ilvl w:val="0"/>
          <w:numId w:val="2"/>
        </w:numPr>
        <w:rPr>
          <w:rFonts w:ascii="標楷體" w:eastAsia="標楷體" w:hAnsi="標楷體"/>
        </w:rPr>
      </w:pPr>
      <w:r>
        <w:rPr>
          <w:rFonts w:ascii="標楷體" w:eastAsia="標楷體" w:hAnsi="標楷體" w:hint="eastAsia"/>
        </w:rPr>
        <w:t>承辦單位：</w:t>
      </w:r>
      <w:r w:rsidRPr="00F242D8">
        <w:rPr>
          <w:rFonts w:ascii="標楷體" w:eastAsia="標楷體" w:hAnsi="標楷體" w:hint="eastAsia"/>
        </w:rPr>
        <w:t>國立體育大學</w:t>
      </w:r>
      <w:r w:rsidR="00D77084" w:rsidRPr="00833679">
        <w:rPr>
          <w:rFonts w:ascii="標楷體" w:eastAsia="標楷體" w:hAnsi="標楷體" w:hint="eastAsia"/>
          <w:kern w:val="0"/>
          <w:lang w:bidi="en-US"/>
        </w:rPr>
        <w:t>、</w:t>
      </w:r>
      <w:r w:rsidR="00D77084">
        <w:rPr>
          <w:rFonts w:ascii="標楷體" w:eastAsia="標楷體" w:hAnsi="標楷體" w:hint="eastAsia"/>
          <w:kern w:val="0"/>
          <w:lang w:bidi="en-US"/>
        </w:rPr>
        <w:t>吳鳳科技大學</w:t>
      </w:r>
      <w:r w:rsidR="00D77084" w:rsidRPr="00F242D8">
        <w:rPr>
          <w:rFonts w:ascii="標楷體" w:eastAsia="標楷體" w:hAnsi="標楷體" w:hint="eastAsia"/>
        </w:rPr>
        <w:t>、</w:t>
      </w:r>
      <w:r w:rsidR="00D77084">
        <w:rPr>
          <w:rFonts w:ascii="標楷體" w:eastAsia="標楷體" w:hAnsi="標楷體" w:hint="eastAsia"/>
        </w:rPr>
        <w:t>國立屏東大學</w:t>
      </w:r>
      <w:r w:rsidR="00D77084" w:rsidRPr="00F242D8">
        <w:rPr>
          <w:rFonts w:ascii="標楷體" w:eastAsia="標楷體" w:hAnsi="標楷體" w:hint="eastAsia"/>
        </w:rPr>
        <w:t>、</w:t>
      </w:r>
      <w:r w:rsidR="00D77084">
        <w:rPr>
          <w:rFonts w:ascii="標楷體" w:eastAsia="標楷體" w:hAnsi="標楷體" w:hint="eastAsia"/>
        </w:rPr>
        <w:t>臺南市歸仁區體育會</w:t>
      </w:r>
      <w:r w:rsidR="00D77084" w:rsidRPr="00203E60">
        <w:rPr>
          <w:rFonts w:ascii="標楷體" w:eastAsia="標楷體" w:hAnsi="標楷體" w:hint="eastAsia"/>
        </w:rPr>
        <w:t>。</w:t>
      </w:r>
    </w:p>
    <w:p w:rsidR="004D2E0F" w:rsidRDefault="004225C3" w:rsidP="004D2E0F">
      <w:pPr>
        <w:numPr>
          <w:ilvl w:val="0"/>
          <w:numId w:val="2"/>
        </w:numPr>
        <w:rPr>
          <w:rFonts w:ascii="標楷體" w:eastAsia="標楷體" w:hAnsi="標楷體"/>
        </w:rPr>
      </w:pPr>
      <w:r>
        <w:rPr>
          <w:rFonts w:ascii="標楷體" w:eastAsia="標楷體" w:hAnsi="標楷體" w:hint="eastAsia"/>
        </w:rPr>
        <w:t>活動</w:t>
      </w:r>
      <w:r w:rsidR="00D77084">
        <w:rPr>
          <w:rFonts w:ascii="標楷體" w:eastAsia="標楷體" w:hAnsi="標楷體" w:hint="eastAsia"/>
        </w:rPr>
        <w:t>場次</w:t>
      </w:r>
      <w:r>
        <w:rPr>
          <w:rFonts w:ascii="標楷體" w:eastAsia="標楷體" w:hAnsi="標楷體" w:hint="eastAsia"/>
        </w:rPr>
        <w:t>時間</w:t>
      </w:r>
      <w:r w:rsidR="00D77084">
        <w:rPr>
          <w:rFonts w:ascii="標楷體" w:eastAsia="標楷體" w:hAnsi="標楷體" w:hint="eastAsia"/>
        </w:rPr>
        <w:t>及地點</w:t>
      </w:r>
      <w:r>
        <w:rPr>
          <w:rFonts w:ascii="標楷體" w:eastAsia="標楷體" w:hAnsi="標楷體" w:hint="eastAsia"/>
        </w:rPr>
        <w:t>：</w:t>
      </w:r>
    </w:p>
    <w:p w:rsidR="004D2E0F" w:rsidRDefault="004D2E0F" w:rsidP="004D2E0F">
      <w:pPr>
        <w:numPr>
          <w:ilvl w:val="1"/>
          <w:numId w:val="2"/>
        </w:numPr>
        <w:rPr>
          <w:rFonts w:ascii="標楷體" w:eastAsia="標楷體" w:hAnsi="標楷體"/>
        </w:rPr>
      </w:pPr>
      <w:r>
        <w:rPr>
          <w:rFonts w:ascii="標楷體" w:eastAsia="標楷體" w:hAnsi="標楷體" w:hint="eastAsia"/>
        </w:rPr>
        <w:t>104年8月15日(週六)0800-1730桃園市田徑場。</w:t>
      </w:r>
    </w:p>
    <w:p w:rsidR="004D2E0F" w:rsidRDefault="004D2E0F" w:rsidP="004D2E0F">
      <w:pPr>
        <w:numPr>
          <w:ilvl w:val="1"/>
          <w:numId w:val="2"/>
        </w:numPr>
        <w:rPr>
          <w:rFonts w:ascii="標楷體" w:eastAsia="標楷體" w:hAnsi="標楷體"/>
        </w:rPr>
      </w:pPr>
      <w:r>
        <w:rPr>
          <w:rFonts w:ascii="標楷體" w:eastAsia="標楷體" w:hAnsi="標楷體" w:hint="eastAsia"/>
        </w:rPr>
        <w:t>104年8月22日(週六)0800-1730吳鳳科技大學人工草皮足球場。</w:t>
      </w:r>
    </w:p>
    <w:p w:rsidR="004D2E0F" w:rsidRDefault="004D2E0F" w:rsidP="004D2E0F">
      <w:pPr>
        <w:numPr>
          <w:ilvl w:val="1"/>
          <w:numId w:val="2"/>
        </w:numPr>
        <w:rPr>
          <w:rFonts w:ascii="標楷體" w:eastAsia="標楷體" w:hAnsi="標楷體"/>
        </w:rPr>
      </w:pPr>
      <w:r>
        <w:rPr>
          <w:rFonts w:ascii="標楷體" w:eastAsia="標楷體" w:hAnsi="標楷體" w:hint="eastAsia"/>
        </w:rPr>
        <w:t>104年8月23日(週日)0800-1730台南市田徑場。</w:t>
      </w:r>
    </w:p>
    <w:p w:rsidR="004D2E0F" w:rsidRDefault="004D2E0F" w:rsidP="004D2E0F">
      <w:pPr>
        <w:numPr>
          <w:ilvl w:val="1"/>
          <w:numId w:val="2"/>
        </w:numPr>
        <w:rPr>
          <w:rFonts w:ascii="標楷體" w:eastAsia="標楷體" w:hAnsi="標楷體"/>
        </w:rPr>
      </w:pPr>
      <w:r>
        <w:rPr>
          <w:rFonts w:ascii="標楷體" w:eastAsia="標楷體" w:hAnsi="標楷體" w:hint="eastAsia"/>
        </w:rPr>
        <w:t>104年8月29日(週六)0800-1730國立屏東大學田徑場。</w:t>
      </w:r>
    </w:p>
    <w:p w:rsidR="004D2E0F" w:rsidRDefault="004D2E0F" w:rsidP="004D2E0F">
      <w:pPr>
        <w:numPr>
          <w:ilvl w:val="0"/>
          <w:numId w:val="2"/>
        </w:numPr>
        <w:spacing w:line="0" w:lineRule="atLeast"/>
        <w:jc w:val="both"/>
        <w:rPr>
          <w:rFonts w:ascii="標楷體" w:eastAsia="標楷體" w:hAnsi="標楷體"/>
          <w:sz w:val="26"/>
          <w:szCs w:val="26"/>
        </w:rPr>
      </w:pPr>
      <w:r>
        <w:rPr>
          <w:rFonts w:ascii="標楷體" w:eastAsia="標楷體" w:hAnsi="標楷體" w:hint="eastAsia"/>
        </w:rPr>
        <w:t>參加對象：</w:t>
      </w:r>
      <w:r w:rsidR="001C6DF8" w:rsidRPr="0052132A">
        <w:rPr>
          <w:rFonts w:ascii="標楷體" w:eastAsia="標楷體" w:hAnsi="標楷體" w:hint="eastAsia"/>
        </w:rPr>
        <w:t>全國高中職學生</w:t>
      </w:r>
      <w:r w:rsidR="001C6DF8" w:rsidRPr="00833679">
        <w:rPr>
          <w:rFonts w:ascii="標楷體" w:eastAsia="標楷體" w:hAnsi="標楷體" w:hint="eastAsia"/>
        </w:rPr>
        <w:t>，</w:t>
      </w:r>
      <w:r w:rsidR="001C6DF8">
        <w:rPr>
          <w:rFonts w:ascii="標楷體" w:eastAsia="標楷體" w:hAnsi="標楷體" w:hint="eastAsia"/>
        </w:rPr>
        <w:t>包含104年國三畢業升高中及高三畢業升大學之學生皆可報名參加</w:t>
      </w:r>
      <w:r w:rsidR="001C6DF8">
        <w:rPr>
          <w:rFonts w:ascii="標楷體" w:eastAsia="標楷體" w:hAnsi="標楷體" w:hint="eastAsia"/>
          <w:sz w:val="26"/>
          <w:szCs w:val="26"/>
        </w:rPr>
        <w:t>(每隊隊員16-20人)。</w:t>
      </w:r>
    </w:p>
    <w:p w:rsidR="00022DCB" w:rsidRDefault="00022DCB" w:rsidP="005237A1">
      <w:pPr>
        <w:numPr>
          <w:ilvl w:val="0"/>
          <w:numId w:val="2"/>
        </w:numPr>
        <w:rPr>
          <w:rFonts w:ascii="標楷體" w:eastAsia="標楷體" w:hAnsi="標楷體"/>
        </w:rPr>
      </w:pPr>
      <w:r>
        <w:rPr>
          <w:rFonts w:ascii="標楷體" w:eastAsia="標楷體" w:hAnsi="標楷體" w:hint="eastAsia"/>
        </w:rPr>
        <w:t>活動流程：</w:t>
      </w:r>
    </w:p>
    <w:tbl>
      <w:tblPr>
        <w:tblStyle w:val="a3"/>
        <w:tblW w:w="4585" w:type="pct"/>
        <w:jc w:val="center"/>
        <w:tblLook w:val="01E0"/>
      </w:tblPr>
      <w:tblGrid>
        <w:gridCol w:w="2183"/>
        <w:gridCol w:w="6332"/>
      </w:tblGrid>
      <w:tr w:rsidR="00132969" w:rsidRPr="00C04AB2" w:rsidTr="00132969">
        <w:trPr>
          <w:jc w:val="center"/>
        </w:trPr>
        <w:tc>
          <w:tcPr>
            <w:tcW w:w="1282" w:type="pct"/>
          </w:tcPr>
          <w:p w:rsidR="00132969" w:rsidRPr="00146AAB" w:rsidRDefault="00132969" w:rsidP="00132969">
            <w:pPr>
              <w:jc w:val="center"/>
              <w:rPr>
                <w:rFonts w:ascii="標楷體" w:eastAsia="標楷體" w:hAnsi="標楷體"/>
                <w:b/>
              </w:rPr>
            </w:pPr>
            <w:r w:rsidRPr="00146AAB">
              <w:rPr>
                <w:rFonts w:ascii="標楷體" w:eastAsia="標楷體" w:hAnsi="標楷體" w:hint="eastAsia"/>
                <w:b/>
              </w:rPr>
              <w:t>時間</w:t>
            </w:r>
          </w:p>
        </w:tc>
        <w:tc>
          <w:tcPr>
            <w:tcW w:w="3718" w:type="pct"/>
          </w:tcPr>
          <w:p w:rsidR="00132969" w:rsidRPr="00146AAB" w:rsidRDefault="00132969" w:rsidP="00132969">
            <w:pPr>
              <w:jc w:val="center"/>
              <w:rPr>
                <w:rFonts w:ascii="標楷體" w:eastAsia="標楷體" w:hAnsi="標楷體"/>
                <w:b/>
              </w:rPr>
            </w:pPr>
            <w:r w:rsidRPr="00146AAB">
              <w:rPr>
                <w:rFonts w:ascii="標楷體" w:eastAsia="標楷體" w:hAnsi="標楷體" w:hint="eastAsia"/>
                <w:b/>
              </w:rPr>
              <w:t>活動內容</w:t>
            </w:r>
          </w:p>
        </w:tc>
      </w:tr>
      <w:tr w:rsidR="00132969" w:rsidRPr="00C04AB2" w:rsidTr="00132969">
        <w:trPr>
          <w:jc w:val="center"/>
        </w:trPr>
        <w:tc>
          <w:tcPr>
            <w:tcW w:w="1282" w:type="pct"/>
          </w:tcPr>
          <w:p w:rsidR="00132969" w:rsidRPr="00C04AB2" w:rsidRDefault="00132969" w:rsidP="00132969">
            <w:pPr>
              <w:jc w:val="center"/>
              <w:rPr>
                <w:rFonts w:ascii="標楷體" w:eastAsia="標楷體" w:hAnsi="標楷體"/>
              </w:rPr>
            </w:pPr>
            <w:r w:rsidRPr="003E325E">
              <w:rPr>
                <w:rFonts w:ascii="標楷體" w:eastAsia="標楷體" w:hAnsi="標楷體" w:hint="eastAsia"/>
              </w:rPr>
              <w:t>0</w:t>
            </w:r>
            <w:r w:rsidRPr="003E325E">
              <w:rPr>
                <w:rFonts w:ascii="標楷體" w:eastAsia="標楷體" w:hAnsi="標楷體"/>
              </w:rPr>
              <w:t>8</w:t>
            </w:r>
            <w:r>
              <w:rPr>
                <w:rFonts w:ascii="標楷體" w:eastAsia="標楷體" w:hAnsi="標楷體" w:hint="eastAsia"/>
              </w:rPr>
              <w:t>:00</w:t>
            </w:r>
            <w:r w:rsidRPr="003E325E">
              <w:rPr>
                <w:rFonts w:ascii="標楷體" w:eastAsia="標楷體" w:hAnsi="標楷體"/>
              </w:rPr>
              <w:t>-0</w:t>
            </w:r>
            <w:r>
              <w:rPr>
                <w:rFonts w:ascii="標楷體" w:eastAsia="標楷體" w:hAnsi="標楷體" w:hint="eastAsia"/>
              </w:rPr>
              <w:t>8:30</w:t>
            </w:r>
          </w:p>
        </w:tc>
        <w:tc>
          <w:tcPr>
            <w:tcW w:w="3718" w:type="pct"/>
          </w:tcPr>
          <w:p w:rsidR="00132969" w:rsidRPr="00C04AB2" w:rsidRDefault="00132969" w:rsidP="00132969">
            <w:pPr>
              <w:rPr>
                <w:rFonts w:ascii="標楷體" w:eastAsia="標楷體" w:hAnsi="標楷體"/>
              </w:rPr>
            </w:pPr>
            <w:r w:rsidRPr="00C04AB2">
              <w:rPr>
                <w:rFonts w:ascii="標楷體" w:eastAsia="標楷體" w:hAnsi="標楷體" w:hint="eastAsia"/>
              </w:rPr>
              <w:t>報到</w:t>
            </w:r>
          </w:p>
        </w:tc>
      </w:tr>
      <w:tr w:rsidR="00132969" w:rsidRPr="00C04AB2" w:rsidTr="00132969">
        <w:trPr>
          <w:jc w:val="center"/>
        </w:trPr>
        <w:tc>
          <w:tcPr>
            <w:tcW w:w="1282" w:type="pct"/>
          </w:tcPr>
          <w:p w:rsidR="00132969" w:rsidRPr="00C04AB2" w:rsidRDefault="00132969" w:rsidP="00132969">
            <w:pPr>
              <w:jc w:val="center"/>
              <w:rPr>
                <w:rFonts w:ascii="標楷體" w:eastAsia="標楷體" w:hAnsi="標楷體"/>
              </w:rPr>
            </w:pPr>
            <w:r w:rsidRPr="003E325E">
              <w:rPr>
                <w:rFonts w:ascii="標楷體" w:eastAsia="標楷體" w:hAnsi="標楷體" w:hint="eastAsia"/>
              </w:rPr>
              <w:t>0</w:t>
            </w:r>
            <w:r w:rsidRPr="003E325E">
              <w:rPr>
                <w:rFonts w:ascii="標楷體" w:eastAsia="標楷體" w:hAnsi="標楷體"/>
              </w:rPr>
              <w:t>8</w:t>
            </w:r>
            <w:r>
              <w:rPr>
                <w:rFonts w:ascii="標楷體" w:eastAsia="標楷體" w:hAnsi="標楷體" w:hint="eastAsia"/>
              </w:rPr>
              <w:t>:30</w:t>
            </w:r>
            <w:r w:rsidRPr="003E325E">
              <w:rPr>
                <w:rFonts w:ascii="標楷體" w:eastAsia="標楷體" w:hAnsi="標楷體"/>
              </w:rPr>
              <w:t>-0</w:t>
            </w:r>
            <w:r>
              <w:rPr>
                <w:rFonts w:ascii="標楷體" w:eastAsia="標楷體" w:hAnsi="標楷體" w:hint="eastAsia"/>
              </w:rPr>
              <w:t>8:50</w:t>
            </w:r>
          </w:p>
        </w:tc>
        <w:tc>
          <w:tcPr>
            <w:tcW w:w="3718" w:type="pct"/>
          </w:tcPr>
          <w:p w:rsidR="00132969" w:rsidRPr="00C04AB2" w:rsidRDefault="00132969" w:rsidP="00132969">
            <w:pPr>
              <w:rPr>
                <w:rFonts w:ascii="標楷體" w:eastAsia="標楷體" w:hAnsi="標楷體"/>
              </w:rPr>
            </w:pPr>
            <w:r w:rsidRPr="003E325E">
              <w:rPr>
                <w:rFonts w:ascii="標楷體" w:eastAsia="標楷體" w:hAnsi="標楷體" w:hint="eastAsia"/>
              </w:rPr>
              <w:t>開幕</w:t>
            </w:r>
          </w:p>
        </w:tc>
      </w:tr>
      <w:tr w:rsidR="00132969" w:rsidRPr="00C04AB2" w:rsidTr="00132969">
        <w:trPr>
          <w:jc w:val="center"/>
        </w:trPr>
        <w:tc>
          <w:tcPr>
            <w:tcW w:w="1282" w:type="pct"/>
          </w:tcPr>
          <w:p w:rsidR="00132969" w:rsidRPr="003E325E" w:rsidRDefault="00132969" w:rsidP="00132969">
            <w:pPr>
              <w:jc w:val="center"/>
              <w:rPr>
                <w:rFonts w:ascii="標楷體" w:eastAsia="標楷體" w:hAnsi="標楷體"/>
              </w:rPr>
            </w:pPr>
            <w:r>
              <w:rPr>
                <w:rFonts w:ascii="標楷體" w:eastAsia="標楷體" w:hAnsi="標楷體" w:hint="eastAsia"/>
              </w:rPr>
              <w:t>08:50-09:00</w:t>
            </w:r>
          </w:p>
        </w:tc>
        <w:tc>
          <w:tcPr>
            <w:tcW w:w="3718" w:type="pct"/>
          </w:tcPr>
          <w:p w:rsidR="00132969" w:rsidRPr="003E325E" w:rsidRDefault="00132969" w:rsidP="00132969">
            <w:pPr>
              <w:rPr>
                <w:rFonts w:ascii="標楷體" w:eastAsia="標楷體" w:hAnsi="標楷體"/>
              </w:rPr>
            </w:pPr>
            <w:r>
              <w:rPr>
                <w:rFonts w:ascii="標楷體" w:eastAsia="標楷體" w:hAnsi="標楷體" w:hint="eastAsia"/>
              </w:rPr>
              <w:t>有氧熱身操</w:t>
            </w:r>
          </w:p>
        </w:tc>
      </w:tr>
      <w:tr w:rsidR="00132969" w:rsidRPr="00C04AB2" w:rsidTr="00132969">
        <w:trPr>
          <w:jc w:val="center"/>
        </w:trPr>
        <w:tc>
          <w:tcPr>
            <w:tcW w:w="1282" w:type="pct"/>
          </w:tcPr>
          <w:p w:rsidR="00132969" w:rsidRDefault="00132969" w:rsidP="00132969">
            <w:pPr>
              <w:jc w:val="center"/>
              <w:rPr>
                <w:rFonts w:ascii="標楷體" w:eastAsia="標楷體" w:hAnsi="標楷體"/>
              </w:rPr>
            </w:pPr>
            <w:r>
              <w:rPr>
                <w:rFonts w:ascii="標楷體" w:eastAsia="標楷體" w:hAnsi="標楷體" w:hint="eastAsia"/>
              </w:rPr>
              <w:t>09:00-09:10</w:t>
            </w:r>
          </w:p>
        </w:tc>
        <w:tc>
          <w:tcPr>
            <w:tcW w:w="3718" w:type="pct"/>
          </w:tcPr>
          <w:p w:rsidR="00132969" w:rsidRDefault="00132969" w:rsidP="00132969">
            <w:pPr>
              <w:rPr>
                <w:rFonts w:ascii="標楷體" w:eastAsia="標楷體" w:hAnsi="標楷體"/>
              </w:rPr>
            </w:pPr>
            <w:r>
              <w:rPr>
                <w:rFonts w:ascii="標楷體" w:eastAsia="標楷體" w:hAnsi="標楷體" w:hint="eastAsia"/>
              </w:rPr>
              <w:t>選手檢錄</w:t>
            </w:r>
          </w:p>
        </w:tc>
      </w:tr>
      <w:tr w:rsidR="00132969" w:rsidRPr="00C04AB2" w:rsidTr="00132969">
        <w:trPr>
          <w:jc w:val="center"/>
        </w:trPr>
        <w:tc>
          <w:tcPr>
            <w:tcW w:w="1282" w:type="pct"/>
          </w:tcPr>
          <w:p w:rsidR="00132969" w:rsidRDefault="00132969" w:rsidP="00132969">
            <w:pPr>
              <w:jc w:val="center"/>
              <w:rPr>
                <w:rFonts w:ascii="標楷體" w:eastAsia="標楷體" w:hAnsi="標楷體"/>
              </w:rPr>
            </w:pPr>
            <w:r>
              <w:rPr>
                <w:rFonts w:ascii="標楷體" w:eastAsia="標楷體" w:hAnsi="標楷體" w:hint="eastAsia"/>
              </w:rPr>
              <w:t>09:10-09:15</w:t>
            </w:r>
          </w:p>
        </w:tc>
        <w:tc>
          <w:tcPr>
            <w:tcW w:w="3718" w:type="pct"/>
          </w:tcPr>
          <w:p w:rsidR="00132969" w:rsidRDefault="00132969" w:rsidP="00132969">
            <w:pPr>
              <w:rPr>
                <w:rFonts w:ascii="標楷體" w:eastAsia="標楷體" w:hAnsi="標楷體"/>
              </w:rPr>
            </w:pPr>
            <w:r>
              <w:rPr>
                <w:rFonts w:ascii="標楷體" w:eastAsia="標楷體" w:hAnsi="標楷體" w:hint="eastAsia"/>
              </w:rPr>
              <w:t>「陸上行舟」介紹</w:t>
            </w:r>
          </w:p>
        </w:tc>
      </w:tr>
      <w:tr w:rsidR="00132969" w:rsidRPr="00C04AB2" w:rsidTr="00132969">
        <w:trPr>
          <w:jc w:val="center"/>
        </w:trPr>
        <w:tc>
          <w:tcPr>
            <w:tcW w:w="1282" w:type="pct"/>
          </w:tcPr>
          <w:p w:rsidR="00132969" w:rsidRDefault="00132969" w:rsidP="00132969">
            <w:pPr>
              <w:jc w:val="center"/>
              <w:rPr>
                <w:rFonts w:ascii="標楷體" w:eastAsia="標楷體" w:hAnsi="標楷體"/>
              </w:rPr>
            </w:pPr>
            <w:r>
              <w:rPr>
                <w:rFonts w:ascii="標楷體" w:eastAsia="標楷體" w:hAnsi="標楷體" w:hint="eastAsia"/>
              </w:rPr>
              <w:t>09:15-10:00</w:t>
            </w:r>
          </w:p>
        </w:tc>
        <w:tc>
          <w:tcPr>
            <w:tcW w:w="3718" w:type="pct"/>
          </w:tcPr>
          <w:p w:rsidR="00132969" w:rsidRDefault="00132969" w:rsidP="00132969">
            <w:pPr>
              <w:rPr>
                <w:rFonts w:ascii="標楷體" w:eastAsia="標楷體" w:hAnsi="標楷體"/>
              </w:rPr>
            </w:pPr>
            <w:r>
              <w:rPr>
                <w:rFonts w:ascii="標楷體" w:eastAsia="標楷體" w:hAnsi="標楷體" w:hint="eastAsia"/>
              </w:rPr>
              <w:t>「陸上行舟」競賽</w:t>
            </w:r>
          </w:p>
        </w:tc>
      </w:tr>
      <w:tr w:rsidR="00132969" w:rsidRPr="00C04AB2" w:rsidTr="00132969">
        <w:trPr>
          <w:jc w:val="center"/>
        </w:trPr>
        <w:tc>
          <w:tcPr>
            <w:tcW w:w="1282" w:type="pct"/>
          </w:tcPr>
          <w:p w:rsidR="00132969" w:rsidRDefault="00132969" w:rsidP="00132969">
            <w:pPr>
              <w:jc w:val="center"/>
              <w:rPr>
                <w:rFonts w:ascii="標楷體" w:eastAsia="標楷體" w:hAnsi="標楷體"/>
              </w:rPr>
            </w:pPr>
            <w:r>
              <w:rPr>
                <w:rFonts w:ascii="標楷體" w:eastAsia="標楷體" w:hAnsi="標楷體" w:hint="eastAsia"/>
              </w:rPr>
              <w:t>10:00-10:10</w:t>
            </w:r>
          </w:p>
        </w:tc>
        <w:tc>
          <w:tcPr>
            <w:tcW w:w="3718" w:type="pct"/>
          </w:tcPr>
          <w:p w:rsidR="00132969" w:rsidRDefault="00132969" w:rsidP="00132969">
            <w:pPr>
              <w:rPr>
                <w:rFonts w:ascii="標楷體" w:eastAsia="標楷體" w:hAnsi="標楷體"/>
              </w:rPr>
            </w:pPr>
            <w:r>
              <w:rPr>
                <w:rFonts w:ascii="標楷體" w:eastAsia="標楷體" w:hAnsi="標楷體" w:hint="eastAsia"/>
              </w:rPr>
              <w:t>選手檢錄</w:t>
            </w:r>
          </w:p>
        </w:tc>
      </w:tr>
      <w:tr w:rsidR="00132969" w:rsidRPr="00C04AB2" w:rsidTr="00132969">
        <w:trPr>
          <w:jc w:val="center"/>
        </w:trPr>
        <w:tc>
          <w:tcPr>
            <w:tcW w:w="1282" w:type="pct"/>
          </w:tcPr>
          <w:p w:rsidR="00132969" w:rsidRDefault="00132969" w:rsidP="00132969">
            <w:pPr>
              <w:jc w:val="center"/>
              <w:rPr>
                <w:rFonts w:ascii="標楷體" w:eastAsia="標楷體" w:hAnsi="標楷體"/>
              </w:rPr>
            </w:pPr>
            <w:r>
              <w:rPr>
                <w:rFonts w:ascii="標楷體" w:eastAsia="標楷體" w:hAnsi="標楷體" w:hint="eastAsia"/>
              </w:rPr>
              <w:t>10:10-10:15</w:t>
            </w:r>
          </w:p>
        </w:tc>
        <w:tc>
          <w:tcPr>
            <w:tcW w:w="3718" w:type="pct"/>
          </w:tcPr>
          <w:p w:rsidR="00132969" w:rsidRDefault="00132969" w:rsidP="00132969">
            <w:pPr>
              <w:rPr>
                <w:rFonts w:ascii="標楷體" w:eastAsia="標楷體" w:hAnsi="標楷體"/>
              </w:rPr>
            </w:pPr>
            <w:r>
              <w:rPr>
                <w:rFonts w:ascii="標楷體" w:eastAsia="標楷體" w:hAnsi="標楷體" w:hint="eastAsia"/>
              </w:rPr>
              <w:t>「天翻地覆」介紹</w:t>
            </w:r>
          </w:p>
        </w:tc>
      </w:tr>
      <w:tr w:rsidR="00132969" w:rsidRPr="00C04AB2" w:rsidTr="00132969">
        <w:trPr>
          <w:jc w:val="center"/>
        </w:trPr>
        <w:tc>
          <w:tcPr>
            <w:tcW w:w="1282" w:type="pct"/>
          </w:tcPr>
          <w:p w:rsidR="00132969" w:rsidRDefault="00132969" w:rsidP="00132969">
            <w:pPr>
              <w:jc w:val="center"/>
              <w:rPr>
                <w:rFonts w:ascii="標楷體" w:eastAsia="標楷體" w:hAnsi="標楷體"/>
              </w:rPr>
            </w:pPr>
            <w:r>
              <w:rPr>
                <w:rFonts w:ascii="標楷體" w:eastAsia="標楷體" w:hAnsi="標楷體" w:hint="eastAsia"/>
              </w:rPr>
              <w:t>10:15-11:00</w:t>
            </w:r>
          </w:p>
        </w:tc>
        <w:tc>
          <w:tcPr>
            <w:tcW w:w="3718" w:type="pct"/>
          </w:tcPr>
          <w:p w:rsidR="00132969" w:rsidRDefault="00132969" w:rsidP="00132969">
            <w:pPr>
              <w:rPr>
                <w:rFonts w:ascii="標楷體" w:eastAsia="標楷體" w:hAnsi="標楷體"/>
              </w:rPr>
            </w:pPr>
            <w:r>
              <w:rPr>
                <w:rFonts w:ascii="標楷體" w:eastAsia="標楷體" w:hAnsi="標楷體" w:hint="eastAsia"/>
              </w:rPr>
              <w:t>「天翻地覆」競賽</w:t>
            </w:r>
          </w:p>
        </w:tc>
      </w:tr>
      <w:tr w:rsidR="00132969" w:rsidRPr="00C04AB2" w:rsidTr="00132969">
        <w:trPr>
          <w:jc w:val="center"/>
        </w:trPr>
        <w:tc>
          <w:tcPr>
            <w:tcW w:w="1282" w:type="pct"/>
          </w:tcPr>
          <w:p w:rsidR="00132969" w:rsidRDefault="00132969" w:rsidP="00132969">
            <w:pPr>
              <w:jc w:val="center"/>
              <w:rPr>
                <w:rFonts w:ascii="標楷體" w:eastAsia="標楷體" w:hAnsi="標楷體"/>
              </w:rPr>
            </w:pPr>
            <w:r>
              <w:rPr>
                <w:rFonts w:ascii="標楷體" w:eastAsia="標楷體" w:hAnsi="標楷體" w:hint="eastAsia"/>
              </w:rPr>
              <w:t>11:00-11:10</w:t>
            </w:r>
          </w:p>
        </w:tc>
        <w:tc>
          <w:tcPr>
            <w:tcW w:w="3718" w:type="pct"/>
          </w:tcPr>
          <w:p w:rsidR="00132969" w:rsidRDefault="00132969" w:rsidP="00132969">
            <w:pPr>
              <w:rPr>
                <w:rFonts w:ascii="標楷體" w:eastAsia="標楷體" w:hAnsi="標楷體"/>
              </w:rPr>
            </w:pPr>
            <w:r>
              <w:rPr>
                <w:rFonts w:ascii="標楷體" w:eastAsia="標楷體" w:hAnsi="標楷體" w:hint="eastAsia"/>
              </w:rPr>
              <w:t>選手檢錄</w:t>
            </w:r>
          </w:p>
        </w:tc>
      </w:tr>
      <w:tr w:rsidR="00132969" w:rsidRPr="00C04AB2" w:rsidTr="00132969">
        <w:trPr>
          <w:jc w:val="center"/>
        </w:trPr>
        <w:tc>
          <w:tcPr>
            <w:tcW w:w="1282" w:type="pct"/>
          </w:tcPr>
          <w:p w:rsidR="00132969" w:rsidRDefault="00132969" w:rsidP="00132969">
            <w:pPr>
              <w:jc w:val="center"/>
              <w:rPr>
                <w:rFonts w:ascii="標楷體" w:eastAsia="標楷體" w:hAnsi="標楷體"/>
              </w:rPr>
            </w:pPr>
            <w:r>
              <w:rPr>
                <w:rFonts w:ascii="標楷體" w:eastAsia="標楷體" w:hAnsi="標楷體" w:hint="eastAsia"/>
              </w:rPr>
              <w:t>11:10-11:15</w:t>
            </w:r>
          </w:p>
        </w:tc>
        <w:tc>
          <w:tcPr>
            <w:tcW w:w="3718" w:type="pct"/>
          </w:tcPr>
          <w:p w:rsidR="00132969" w:rsidRDefault="00132969" w:rsidP="00132969">
            <w:pPr>
              <w:rPr>
                <w:rFonts w:ascii="標楷體" w:eastAsia="標楷體" w:hAnsi="標楷體"/>
              </w:rPr>
            </w:pPr>
            <w:r>
              <w:rPr>
                <w:rFonts w:ascii="標楷體" w:eastAsia="標楷體" w:hAnsi="標楷體" w:hint="eastAsia"/>
              </w:rPr>
              <w:t>「坦克大戰」介紹</w:t>
            </w:r>
          </w:p>
        </w:tc>
      </w:tr>
      <w:tr w:rsidR="00132969" w:rsidRPr="00C04AB2" w:rsidTr="00132969">
        <w:trPr>
          <w:jc w:val="center"/>
        </w:trPr>
        <w:tc>
          <w:tcPr>
            <w:tcW w:w="1282" w:type="pct"/>
          </w:tcPr>
          <w:p w:rsidR="00132969" w:rsidRDefault="00132969" w:rsidP="00132969">
            <w:pPr>
              <w:jc w:val="center"/>
              <w:rPr>
                <w:rFonts w:ascii="標楷體" w:eastAsia="標楷體" w:hAnsi="標楷體"/>
              </w:rPr>
            </w:pPr>
            <w:r>
              <w:rPr>
                <w:rFonts w:ascii="標楷體" w:eastAsia="標楷體" w:hAnsi="標楷體" w:hint="eastAsia"/>
              </w:rPr>
              <w:t>11:15-12:00</w:t>
            </w:r>
          </w:p>
        </w:tc>
        <w:tc>
          <w:tcPr>
            <w:tcW w:w="3718" w:type="pct"/>
          </w:tcPr>
          <w:p w:rsidR="00132969" w:rsidRDefault="00132969" w:rsidP="00132969">
            <w:pPr>
              <w:rPr>
                <w:rFonts w:ascii="標楷體" w:eastAsia="標楷體" w:hAnsi="標楷體"/>
              </w:rPr>
            </w:pPr>
            <w:r>
              <w:rPr>
                <w:rFonts w:ascii="標楷體" w:eastAsia="標楷體" w:hAnsi="標楷體" w:hint="eastAsia"/>
              </w:rPr>
              <w:t>「坦克大戰」競賽</w:t>
            </w:r>
          </w:p>
        </w:tc>
      </w:tr>
      <w:tr w:rsidR="00132969" w:rsidRPr="00C04AB2" w:rsidTr="00132969">
        <w:trPr>
          <w:jc w:val="center"/>
        </w:trPr>
        <w:tc>
          <w:tcPr>
            <w:tcW w:w="1282" w:type="pct"/>
          </w:tcPr>
          <w:p w:rsidR="00132969" w:rsidRPr="00C04AB2" w:rsidRDefault="00132969" w:rsidP="00132969">
            <w:pPr>
              <w:jc w:val="center"/>
              <w:rPr>
                <w:rFonts w:ascii="標楷體" w:eastAsia="標楷體" w:hAnsi="標楷體"/>
              </w:rPr>
            </w:pPr>
            <w:r w:rsidRPr="003E325E">
              <w:rPr>
                <w:rFonts w:ascii="標楷體" w:eastAsia="標楷體" w:hAnsi="標楷體" w:hint="eastAsia"/>
              </w:rPr>
              <w:t>1</w:t>
            </w:r>
            <w:r>
              <w:rPr>
                <w:rFonts w:ascii="標楷體" w:eastAsia="標楷體" w:hAnsi="標楷體"/>
              </w:rPr>
              <w:t>2</w:t>
            </w:r>
            <w:r w:rsidR="00D06FB0">
              <w:rPr>
                <w:rFonts w:ascii="標楷體" w:eastAsia="標楷體" w:hAnsi="標楷體" w:hint="eastAsia"/>
              </w:rPr>
              <w:t>:0</w:t>
            </w:r>
            <w:r w:rsidRPr="003E325E">
              <w:rPr>
                <w:rFonts w:ascii="標楷體" w:eastAsia="標楷體" w:hAnsi="標楷體"/>
              </w:rPr>
              <w:t>0-13</w:t>
            </w:r>
            <w:r w:rsidR="00D06FB0">
              <w:rPr>
                <w:rFonts w:ascii="標楷體" w:eastAsia="標楷體" w:hAnsi="標楷體" w:hint="eastAsia"/>
              </w:rPr>
              <w:t>:0</w:t>
            </w:r>
            <w:r w:rsidRPr="003E325E">
              <w:rPr>
                <w:rFonts w:ascii="標楷體" w:eastAsia="標楷體" w:hAnsi="標楷體"/>
              </w:rPr>
              <w:t>0</w:t>
            </w:r>
          </w:p>
        </w:tc>
        <w:tc>
          <w:tcPr>
            <w:tcW w:w="3718" w:type="pct"/>
          </w:tcPr>
          <w:p w:rsidR="00132969" w:rsidRPr="00C04AB2" w:rsidRDefault="00132969" w:rsidP="00132969">
            <w:pPr>
              <w:rPr>
                <w:rFonts w:ascii="標楷體" w:eastAsia="標楷體" w:hAnsi="標楷體"/>
              </w:rPr>
            </w:pPr>
            <w:r w:rsidRPr="003E325E">
              <w:rPr>
                <w:rFonts w:ascii="標楷體" w:eastAsia="標楷體" w:hAnsi="標楷體" w:hint="eastAsia"/>
              </w:rPr>
              <w:t>午餐交流時刻</w:t>
            </w:r>
          </w:p>
        </w:tc>
      </w:tr>
      <w:tr w:rsidR="00132969" w:rsidRPr="00C04AB2" w:rsidTr="00132969">
        <w:trPr>
          <w:jc w:val="center"/>
        </w:trPr>
        <w:tc>
          <w:tcPr>
            <w:tcW w:w="1282" w:type="pct"/>
          </w:tcPr>
          <w:p w:rsidR="00132969" w:rsidRPr="003E325E" w:rsidRDefault="00132969" w:rsidP="00132969">
            <w:pPr>
              <w:jc w:val="center"/>
              <w:rPr>
                <w:rFonts w:ascii="標楷體" w:eastAsia="標楷體" w:hAnsi="標楷體"/>
              </w:rPr>
            </w:pPr>
            <w:r w:rsidRPr="003E325E">
              <w:rPr>
                <w:rFonts w:ascii="標楷體" w:eastAsia="標楷體" w:hAnsi="標楷體" w:hint="eastAsia"/>
              </w:rPr>
              <w:t>1</w:t>
            </w:r>
            <w:r w:rsidRPr="003E325E">
              <w:rPr>
                <w:rFonts w:ascii="標楷體" w:eastAsia="標楷體" w:hAnsi="標楷體"/>
              </w:rPr>
              <w:t>3</w:t>
            </w:r>
            <w:r w:rsidR="00D06FB0">
              <w:rPr>
                <w:rFonts w:ascii="標楷體" w:eastAsia="標楷體" w:hAnsi="標楷體" w:hint="eastAsia"/>
              </w:rPr>
              <w:t>:0</w:t>
            </w:r>
            <w:r w:rsidRPr="003E325E">
              <w:rPr>
                <w:rFonts w:ascii="標楷體" w:eastAsia="標楷體" w:hAnsi="標楷體"/>
              </w:rPr>
              <w:t>0-</w:t>
            </w:r>
            <w:r w:rsidR="00D06FB0">
              <w:rPr>
                <w:rFonts w:ascii="標楷體" w:eastAsia="標楷體" w:hAnsi="標楷體" w:hint="eastAsia"/>
              </w:rPr>
              <w:t>13:1</w:t>
            </w:r>
            <w:r>
              <w:rPr>
                <w:rFonts w:ascii="標楷體" w:eastAsia="標楷體" w:hAnsi="標楷體" w:hint="eastAsia"/>
              </w:rPr>
              <w:t>0</w:t>
            </w:r>
          </w:p>
        </w:tc>
        <w:tc>
          <w:tcPr>
            <w:tcW w:w="3718" w:type="pct"/>
          </w:tcPr>
          <w:p w:rsidR="00132969" w:rsidRDefault="00132969" w:rsidP="00132969">
            <w:pPr>
              <w:rPr>
                <w:rFonts w:ascii="標楷體" w:eastAsia="標楷體" w:hAnsi="標楷體"/>
              </w:rPr>
            </w:pPr>
            <w:r>
              <w:rPr>
                <w:rFonts w:ascii="標楷體" w:eastAsia="標楷體" w:hAnsi="標楷體" w:hint="eastAsia"/>
              </w:rPr>
              <w:t>選手檢錄</w:t>
            </w:r>
          </w:p>
        </w:tc>
      </w:tr>
      <w:tr w:rsidR="00132969" w:rsidRPr="00C04AB2" w:rsidTr="00132969">
        <w:trPr>
          <w:jc w:val="center"/>
        </w:trPr>
        <w:tc>
          <w:tcPr>
            <w:tcW w:w="1282" w:type="pct"/>
          </w:tcPr>
          <w:p w:rsidR="00132969" w:rsidRPr="003E325E" w:rsidRDefault="00D06FB0" w:rsidP="00132969">
            <w:pPr>
              <w:jc w:val="center"/>
              <w:rPr>
                <w:rFonts w:ascii="標楷體" w:eastAsia="標楷體" w:hAnsi="標楷體"/>
              </w:rPr>
            </w:pPr>
            <w:r>
              <w:rPr>
                <w:rFonts w:ascii="標楷體" w:eastAsia="標楷體" w:hAnsi="標楷體" w:hint="eastAsia"/>
              </w:rPr>
              <w:t>13:10-13:15</w:t>
            </w:r>
          </w:p>
        </w:tc>
        <w:tc>
          <w:tcPr>
            <w:tcW w:w="3718" w:type="pct"/>
          </w:tcPr>
          <w:p w:rsidR="00132969" w:rsidRDefault="00132969" w:rsidP="00132969">
            <w:pPr>
              <w:rPr>
                <w:rFonts w:ascii="標楷體" w:eastAsia="標楷體" w:hAnsi="標楷體"/>
              </w:rPr>
            </w:pPr>
            <w:r>
              <w:rPr>
                <w:rFonts w:ascii="標楷體" w:eastAsia="標楷體" w:hAnsi="標楷體" w:hint="eastAsia"/>
              </w:rPr>
              <w:t>「步步高升」介紹</w:t>
            </w:r>
          </w:p>
        </w:tc>
      </w:tr>
      <w:tr w:rsidR="00132969" w:rsidRPr="00C04AB2" w:rsidTr="00132969">
        <w:trPr>
          <w:jc w:val="center"/>
        </w:trPr>
        <w:tc>
          <w:tcPr>
            <w:tcW w:w="1282" w:type="pct"/>
          </w:tcPr>
          <w:p w:rsidR="00132969" w:rsidRPr="003E325E" w:rsidRDefault="00D06FB0" w:rsidP="00132969">
            <w:pPr>
              <w:jc w:val="center"/>
              <w:rPr>
                <w:rFonts w:ascii="標楷體" w:eastAsia="標楷體" w:hAnsi="標楷體"/>
              </w:rPr>
            </w:pPr>
            <w:r>
              <w:rPr>
                <w:rFonts w:ascii="標楷體" w:eastAsia="標楷體" w:hAnsi="標楷體" w:hint="eastAsia"/>
              </w:rPr>
              <w:t>13:15</w:t>
            </w:r>
            <w:r w:rsidR="00132969">
              <w:rPr>
                <w:rFonts w:ascii="標楷體" w:eastAsia="標楷體" w:hAnsi="標楷體" w:hint="eastAsia"/>
              </w:rPr>
              <w:t>-</w:t>
            </w:r>
            <w:r>
              <w:rPr>
                <w:rFonts w:ascii="標楷體" w:eastAsia="標楷體" w:hAnsi="標楷體" w:hint="eastAsia"/>
              </w:rPr>
              <w:t>14:00</w:t>
            </w:r>
          </w:p>
        </w:tc>
        <w:tc>
          <w:tcPr>
            <w:tcW w:w="3718" w:type="pct"/>
          </w:tcPr>
          <w:p w:rsidR="00132969" w:rsidRDefault="00132969" w:rsidP="00132969">
            <w:pPr>
              <w:rPr>
                <w:rFonts w:ascii="標楷體" w:eastAsia="標楷體" w:hAnsi="標楷體"/>
              </w:rPr>
            </w:pPr>
            <w:r>
              <w:rPr>
                <w:rFonts w:ascii="標楷體" w:eastAsia="標楷體" w:hAnsi="標楷體" w:hint="eastAsia"/>
              </w:rPr>
              <w:t>「步步高升」競賽</w:t>
            </w:r>
          </w:p>
        </w:tc>
      </w:tr>
      <w:tr w:rsidR="00132969" w:rsidRPr="00C04AB2" w:rsidTr="00132969">
        <w:trPr>
          <w:jc w:val="center"/>
        </w:trPr>
        <w:tc>
          <w:tcPr>
            <w:tcW w:w="1282" w:type="pct"/>
          </w:tcPr>
          <w:p w:rsidR="00132969" w:rsidRPr="003E325E" w:rsidRDefault="00D06FB0" w:rsidP="00132969">
            <w:pPr>
              <w:jc w:val="center"/>
              <w:rPr>
                <w:rFonts w:ascii="標楷體" w:eastAsia="標楷體" w:hAnsi="標楷體"/>
              </w:rPr>
            </w:pPr>
            <w:r>
              <w:rPr>
                <w:rFonts w:ascii="標楷體" w:eastAsia="標楷體" w:hAnsi="標楷體" w:hint="eastAsia"/>
              </w:rPr>
              <w:t>14:00-14:1</w:t>
            </w:r>
            <w:r w:rsidR="00132969">
              <w:rPr>
                <w:rFonts w:ascii="標楷體" w:eastAsia="標楷體" w:hAnsi="標楷體" w:hint="eastAsia"/>
              </w:rPr>
              <w:t>0</w:t>
            </w:r>
          </w:p>
        </w:tc>
        <w:tc>
          <w:tcPr>
            <w:tcW w:w="3718" w:type="pct"/>
          </w:tcPr>
          <w:p w:rsidR="00132969" w:rsidRDefault="00132969" w:rsidP="00132969">
            <w:pPr>
              <w:rPr>
                <w:rFonts w:ascii="標楷體" w:eastAsia="標楷體" w:hAnsi="標楷體"/>
              </w:rPr>
            </w:pPr>
            <w:r>
              <w:rPr>
                <w:rFonts w:ascii="標楷體" w:eastAsia="標楷體" w:hAnsi="標楷體" w:hint="eastAsia"/>
              </w:rPr>
              <w:t>選手檢錄</w:t>
            </w:r>
          </w:p>
        </w:tc>
      </w:tr>
      <w:tr w:rsidR="00132969" w:rsidRPr="00C04AB2" w:rsidTr="00132969">
        <w:trPr>
          <w:jc w:val="center"/>
        </w:trPr>
        <w:tc>
          <w:tcPr>
            <w:tcW w:w="1282" w:type="pct"/>
          </w:tcPr>
          <w:p w:rsidR="00132969" w:rsidRPr="003E325E" w:rsidRDefault="00D06FB0" w:rsidP="00132969">
            <w:pPr>
              <w:jc w:val="center"/>
              <w:rPr>
                <w:rFonts w:ascii="標楷體" w:eastAsia="標楷體" w:hAnsi="標楷體"/>
              </w:rPr>
            </w:pPr>
            <w:r>
              <w:rPr>
                <w:rFonts w:ascii="標楷體" w:eastAsia="標楷體" w:hAnsi="標楷體" w:hint="eastAsia"/>
              </w:rPr>
              <w:t>14:1</w:t>
            </w:r>
            <w:r w:rsidR="00132969">
              <w:rPr>
                <w:rFonts w:ascii="標楷體" w:eastAsia="標楷體" w:hAnsi="標楷體" w:hint="eastAsia"/>
              </w:rPr>
              <w:t>0-14:</w:t>
            </w:r>
            <w:r>
              <w:rPr>
                <w:rFonts w:ascii="標楷體" w:eastAsia="標楷體" w:hAnsi="標楷體" w:hint="eastAsia"/>
              </w:rPr>
              <w:t>20</w:t>
            </w:r>
          </w:p>
        </w:tc>
        <w:tc>
          <w:tcPr>
            <w:tcW w:w="3718" w:type="pct"/>
          </w:tcPr>
          <w:p w:rsidR="00132969" w:rsidRDefault="00132969" w:rsidP="00926ECD">
            <w:pPr>
              <w:rPr>
                <w:rFonts w:ascii="標楷體" w:eastAsia="標楷體" w:hAnsi="標楷體"/>
              </w:rPr>
            </w:pPr>
            <w:r>
              <w:rPr>
                <w:rFonts w:ascii="標楷體" w:eastAsia="標楷體" w:hAnsi="標楷體" w:hint="eastAsia"/>
              </w:rPr>
              <w:t>「</w:t>
            </w:r>
            <w:r w:rsidR="00926ECD">
              <w:rPr>
                <w:rFonts w:ascii="標楷體" w:eastAsia="標楷體" w:hAnsi="標楷體" w:hint="eastAsia"/>
              </w:rPr>
              <w:t>體能障礙接力賽</w:t>
            </w:r>
            <w:r>
              <w:rPr>
                <w:rFonts w:ascii="標楷體" w:eastAsia="標楷體" w:hAnsi="標楷體" w:hint="eastAsia"/>
              </w:rPr>
              <w:t>」介紹</w:t>
            </w:r>
          </w:p>
        </w:tc>
      </w:tr>
      <w:tr w:rsidR="00132969" w:rsidRPr="00C04AB2" w:rsidTr="00132969">
        <w:trPr>
          <w:jc w:val="center"/>
        </w:trPr>
        <w:tc>
          <w:tcPr>
            <w:tcW w:w="1282" w:type="pct"/>
          </w:tcPr>
          <w:p w:rsidR="00132969" w:rsidRPr="003E325E" w:rsidRDefault="00D06FB0" w:rsidP="00132969">
            <w:pPr>
              <w:jc w:val="center"/>
              <w:rPr>
                <w:rFonts w:ascii="標楷體" w:eastAsia="標楷體" w:hAnsi="標楷體"/>
              </w:rPr>
            </w:pPr>
            <w:r>
              <w:rPr>
                <w:rFonts w:ascii="標楷體" w:eastAsia="標楷體" w:hAnsi="標楷體" w:hint="eastAsia"/>
              </w:rPr>
              <w:t>14:20-16:2</w:t>
            </w:r>
            <w:r w:rsidR="00132969">
              <w:rPr>
                <w:rFonts w:ascii="標楷體" w:eastAsia="標楷體" w:hAnsi="標楷體" w:hint="eastAsia"/>
              </w:rPr>
              <w:t>0</w:t>
            </w:r>
          </w:p>
        </w:tc>
        <w:tc>
          <w:tcPr>
            <w:tcW w:w="3718" w:type="pct"/>
          </w:tcPr>
          <w:p w:rsidR="00132969" w:rsidRDefault="00132969" w:rsidP="00926ECD">
            <w:pPr>
              <w:rPr>
                <w:rFonts w:ascii="標楷體" w:eastAsia="標楷體" w:hAnsi="標楷體"/>
              </w:rPr>
            </w:pPr>
            <w:r>
              <w:rPr>
                <w:rFonts w:ascii="標楷體" w:eastAsia="標楷體" w:hAnsi="標楷體" w:hint="eastAsia"/>
              </w:rPr>
              <w:t>「</w:t>
            </w:r>
            <w:r w:rsidR="00926ECD">
              <w:rPr>
                <w:rFonts w:ascii="標楷體" w:eastAsia="標楷體" w:hAnsi="標楷體" w:hint="eastAsia"/>
              </w:rPr>
              <w:t>體能障礙接力賽</w:t>
            </w:r>
            <w:r>
              <w:rPr>
                <w:rFonts w:ascii="標楷體" w:eastAsia="標楷體" w:hAnsi="標楷體" w:hint="eastAsia"/>
              </w:rPr>
              <w:t>」競賽</w:t>
            </w:r>
          </w:p>
        </w:tc>
      </w:tr>
      <w:tr w:rsidR="00132969" w:rsidRPr="00C04AB2" w:rsidTr="00132969">
        <w:trPr>
          <w:jc w:val="center"/>
        </w:trPr>
        <w:tc>
          <w:tcPr>
            <w:tcW w:w="1282" w:type="pct"/>
          </w:tcPr>
          <w:p w:rsidR="00132969" w:rsidRPr="00C04AB2" w:rsidRDefault="00132969" w:rsidP="00132969">
            <w:pPr>
              <w:jc w:val="center"/>
              <w:rPr>
                <w:rFonts w:ascii="標楷體" w:eastAsia="標楷體" w:hAnsi="標楷體"/>
              </w:rPr>
            </w:pPr>
            <w:r w:rsidRPr="003E325E">
              <w:rPr>
                <w:rFonts w:ascii="標楷體" w:eastAsia="標楷體" w:hAnsi="標楷體"/>
              </w:rPr>
              <w:t>16</w:t>
            </w:r>
            <w:r w:rsidR="00D06FB0">
              <w:rPr>
                <w:rFonts w:ascii="標楷體" w:eastAsia="標楷體" w:hAnsi="標楷體" w:hint="eastAsia"/>
              </w:rPr>
              <w:t>:2</w:t>
            </w:r>
            <w:r>
              <w:rPr>
                <w:rFonts w:ascii="標楷體" w:eastAsia="標楷體" w:hAnsi="標楷體" w:hint="eastAsia"/>
              </w:rPr>
              <w:t>0</w:t>
            </w:r>
            <w:r w:rsidRPr="003E325E">
              <w:rPr>
                <w:rFonts w:ascii="標楷體" w:eastAsia="標楷體" w:hAnsi="標楷體"/>
              </w:rPr>
              <w:t>-</w:t>
            </w:r>
            <w:r w:rsidR="004D2A45">
              <w:rPr>
                <w:rFonts w:ascii="標楷體" w:eastAsia="標楷體" w:hAnsi="標楷體" w:hint="eastAsia"/>
              </w:rPr>
              <w:t>16:5</w:t>
            </w:r>
            <w:r w:rsidRPr="003E325E">
              <w:rPr>
                <w:rFonts w:ascii="標楷體" w:eastAsia="標楷體" w:hAnsi="標楷體"/>
              </w:rPr>
              <w:t>0</w:t>
            </w:r>
          </w:p>
        </w:tc>
        <w:tc>
          <w:tcPr>
            <w:tcW w:w="3718" w:type="pct"/>
          </w:tcPr>
          <w:p w:rsidR="00132969" w:rsidRPr="00C04AB2" w:rsidRDefault="00132969" w:rsidP="00132969">
            <w:pPr>
              <w:rPr>
                <w:rFonts w:ascii="標楷體" w:eastAsia="標楷體" w:hAnsi="標楷體"/>
              </w:rPr>
            </w:pPr>
            <w:r>
              <w:rPr>
                <w:rFonts w:ascii="標楷體" w:eastAsia="標楷體" w:hAnsi="標楷體" w:hint="eastAsia"/>
              </w:rPr>
              <w:t>頒獎典禮</w:t>
            </w:r>
          </w:p>
        </w:tc>
      </w:tr>
      <w:tr w:rsidR="00132969" w:rsidRPr="00C04AB2" w:rsidTr="00132969">
        <w:trPr>
          <w:jc w:val="center"/>
        </w:trPr>
        <w:tc>
          <w:tcPr>
            <w:tcW w:w="1282" w:type="pct"/>
          </w:tcPr>
          <w:p w:rsidR="00132969" w:rsidRPr="00C04AB2" w:rsidRDefault="00132969" w:rsidP="00132969">
            <w:pPr>
              <w:jc w:val="center"/>
              <w:rPr>
                <w:rFonts w:ascii="標楷體" w:eastAsia="標楷體" w:hAnsi="標楷體"/>
              </w:rPr>
            </w:pPr>
            <w:r>
              <w:rPr>
                <w:rFonts w:ascii="標楷體" w:eastAsia="標楷體" w:hAnsi="標楷體" w:hint="eastAsia"/>
              </w:rPr>
              <w:t>16:50-17:0</w:t>
            </w:r>
            <w:r w:rsidRPr="00C04AB2">
              <w:rPr>
                <w:rFonts w:ascii="標楷體" w:eastAsia="標楷體" w:hAnsi="標楷體" w:hint="eastAsia"/>
              </w:rPr>
              <w:t>0</w:t>
            </w:r>
          </w:p>
        </w:tc>
        <w:tc>
          <w:tcPr>
            <w:tcW w:w="3718" w:type="pct"/>
          </w:tcPr>
          <w:p w:rsidR="00132969" w:rsidRPr="00C04AB2" w:rsidRDefault="00132969" w:rsidP="00132969">
            <w:pPr>
              <w:rPr>
                <w:rFonts w:ascii="標楷體" w:eastAsia="標楷體" w:hAnsi="標楷體"/>
              </w:rPr>
            </w:pPr>
            <w:r>
              <w:rPr>
                <w:rFonts w:ascii="標楷體" w:eastAsia="標楷體" w:hAnsi="標楷體" w:hint="eastAsia"/>
              </w:rPr>
              <w:t>閉幕</w:t>
            </w:r>
          </w:p>
        </w:tc>
      </w:tr>
    </w:tbl>
    <w:p w:rsidR="004B7DF4" w:rsidRDefault="004B7DF4" w:rsidP="005237A1">
      <w:pPr>
        <w:numPr>
          <w:ilvl w:val="0"/>
          <w:numId w:val="2"/>
        </w:numPr>
        <w:rPr>
          <w:rFonts w:ascii="標楷體" w:eastAsia="標楷體" w:hAnsi="標楷體"/>
        </w:rPr>
      </w:pPr>
      <w:r>
        <w:rPr>
          <w:rFonts w:ascii="標楷體" w:eastAsia="標楷體" w:hAnsi="標楷體" w:hint="eastAsia"/>
        </w:rPr>
        <w:lastRenderedPageBreak/>
        <w:t>競賽</w:t>
      </w:r>
      <w:r w:rsidR="00E7622E">
        <w:rPr>
          <w:rFonts w:ascii="標楷體" w:eastAsia="標楷體" w:hAnsi="標楷體" w:hint="eastAsia"/>
        </w:rPr>
        <w:t>內容</w:t>
      </w:r>
      <w:r>
        <w:rPr>
          <w:rFonts w:ascii="標楷體" w:eastAsia="標楷體" w:hAnsi="標楷體" w:hint="eastAsia"/>
        </w:rPr>
        <w:t>：</w:t>
      </w:r>
    </w:p>
    <w:p w:rsidR="00E7622E" w:rsidRDefault="00E7622E" w:rsidP="00E7622E">
      <w:pPr>
        <w:ind w:left="480"/>
        <w:rPr>
          <w:rFonts w:ascii="標楷體" w:eastAsia="標楷體" w:hAnsi="標楷體"/>
        </w:rPr>
      </w:pPr>
      <w:r>
        <w:rPr>
          <w:rFonts w:ascii="標楷體" w:eastAsia="標楷體" w:hAnsi="標楷體" w:hint="eastAsia"/>
        </w:rPr>
        <w:t>(一)競賽方式: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3"/>
        <w:gridCol w:w="7923"/>
      </w:tblGrid>
      <w:tr w:rsidR="004B7DF4" w:rsidRPr="00ED211B" w:rsidTr="00205B82">
        <w:trPr>
          <w:trHeight w:val="983"/>
        </w:trPr>
        <w:tc>
          <w:tcPr>
            <w:tcW w:w="734" w:type="pct"/>
            <w:shd w:val="clear" w:color="auto" w:fill="auto"/>
            <w:vAlign w:val="center"/>
          </w:tcPr>
          <w:p w:rsidR="004B7DF4" w:rsidRPr="00205B82" w:rsidRDefault="004B7DF4" w:rsidP="00205B82">
            <w:pPr>
              <w:jc w:val="center"/>
              <w:rPr>
                <w:rFonts w:ascii="標楷體" w:eastAsia="標楷體" w:hAnsi="標楷體"/>
              </w:rPr>
            </w:pPr>
            <w:r w:rsidRPr="00205B82">
              <w:rPr>
                <w:rFonts w:ascii="標楷體" w:eastAsia="標楷體" w:hAnsi="標楷體" w:hint="eastAsia"/>
              </w:rPr>
              <w:t xml:space="preserve">            活動名稱</w:t>
            </w:r>
          </w:p>
        </w:tc>
        <w:tc>
          <w:tcPr>
            <w:tcW w:w="4266" w:type="pct"/>
            <w:shd w:val="clear" w:color="auto" w:fill="auto"/>
            <w:vAlign w:val="center"/>
          </w:tcPr>
          <w:p w:rsidR="004B7DF4" w:rsidRPr="00205B82" w:rsidRDefault="004B7DF4" w:rsidP="00205B82">
            <w:pPr>
              <w:jc w:val="center"/>
              <w:rPr>
                <w:rFonts w:ascii="標楷體" w:eastAsia="標楷體" w:hAnsi="標楷體"/>
              </w:rPr>
            </w:pPr>
            <w:r w:rsidRPr="00205B82">
              <w:rPr>
                <w:rFonts w:ascii="標楷體" w:eastAsia="標楷體" w:hAnsi="標楷體" w:hint="eastAsia"/>
              </w:rPr>
              <w:t>【坦克大</w:t>
            </w:r>
            <w:r w:rsidR="001A6A64">
              <w:rPr>
                <w:rFonts w:ascii="標楷體" w:eastAsia="標楷體" w:hAnsi="標楷體" w:hint="eastAsia"/>
              </w:rPr>
              <w:t>戰</w:t>
            </w:r>
            <w:r w:rsidRPr="00205B82">
              <w:rPr>
                <w:rFonts w:ascii="標楷體" w:eastAsia="標楷體" w:hAnsi="標楷體" w:hint="eastAsia"/>
              </w:rPr>
              <w:t>】</w:t>
            </w:r>
          </w:p>
        </w:tc>
      </w:tr>
      <w:tr w:rsidR="004B7DF4" w:rsidRPr="00ED211B" w:rsidTr="00205B82">
        <w:trPr>
          <w:trHeight w:val="2334"/>
        </w:trPr>
        <w:tc>
          <w:tcPr>
            <w:tcW w:w="734" w:type="pct"/>
            <w:shd w:val="clear" w:color="auto" w:fill="auto"/>
            <w:vAlign w:val="center"/>
          </w:tcPr>
          <w:p w:rsidR="004B7DF4" w:rsidRPr="00205B82" w:rsidRDefault="004B7DF4" w:rsidP="00205B82">
            <w:pPr>
              <w:jc w:val="center"/>
              <w:rPr>
                <w:rFonts w:ascii="標楷體" w:eastAsia="標楷體" w:hAnsi="標楷體"/>
              </w:rPr>
            </w:pPr>
            <w:r w:rsidRPr="00205B82">
              <w:rPr>
                <w:rFonts w:ascii="標楷體" w:eastAsia="標楷體" w:hAnsi="標楷體" w:hint="eastAsia"/>
              </w:rPr>
              <w:t>遊戲</w:t>
            </w:r>
            <w:r w:rsidR="00FD6737">
              <w:rPr>
                <w:rFonts w:ascii="標楷體" w:eastAsia="標楷體" w:hAnsi="標楷體" w:hint="eastAsia"/>
              </w:rPr>
              <w:t>規則</w:t>
            </w:r>
          </w:p>
        </w:tc>
        <w:tc>
          <w:tcPr>
            <w:tcW w:w="4266" w:type="pct"/>
            <w:shd w:val="clear" w:color="auto" w:fill="auto"/>
            <w:vAlign w:val="center"/>
          </w:tcPr>
          <w:p w:rsidR="004B7DF4" w:rsidRPr="00205B82" w:rsidRDefault="004B7DF4" w:rsidP="00205B82">
            <w:pPr>
              <w:pStyle w:val="ac"/>
              <w:numPr>
                <w:ilvl w:val="0"/>
                <w:numId w:val="8"/>
              </w:numPr>
              <w:ind w:leftChars="0"/>
              <w:jc w:val="both"/>
              <w:rPr>
                <w:rFonts w:ascii="標楷體" w:eastAsia="標楷體" w:hAnsi="標楷體"/>
              </w:rPr>
            </w:pPr>
            <w:r w:rsidRPr="00205B82">
              <w:rPr>
                <w:rFonts w:ascii="標楷體" w:eastAsia="標楷體" w:hAnsi="標楷體" w:hint="eastAsia"/>
              </w:rPr>
              <w:t>每隊參賽人數16</w:t>
            </w:r>
            <w:r w:rsidRPr="00205B82">
              <w:rPr>
                <w:rFonts w:ascii="標楷體" w:eastAsia="標楷體" w:hAnsi="標楷體"/>
              </w:rPr>
              <w:t>人，每次上場</w:t>
            </w:r>
            <w:r w:rsidRPr="00205B82">
              <w:rPr>
                <w:rFonts w:ascii="標楷體" w:eastAsia="標楷體" w:hAnsi="標楷體" w:hint="eastAsia"/>
              </w:rPr>
              <w:t>4人，共4組。</w:t>
            </w:r>
          </w:p>
          <w:p w:rsidR="004B7DF4" w:rsidRPr="00205B82" w:rsidRDefault="004B7DF4" w:rsidP="00205B82">
            <w:pPr>
              <w:pStyle w:val="ac"/>
              <w:numPr>
                <w:ilvl w:val="0"/>
                <w:numId w:val="8"/>
              </w:numPr>
              <w:ind w:leftChars="0"/>
              <w:jc w:val="both"/>
              <w:rPr>
                <w:rFonts w:ascii="標楷體" w:eastAsia="標楷體" w:hAnsi="標楷體"/>
              </w:rPr>
            </w:pPr>
            <w:r w:rsidRPr="00205B82">
              <w:rPr>
                <w:rFonts w:ascii="標楷體" w:eastAsia="標楷體" w:hAnsi="標楷體" w:hint="eastAsia"/>
              </w:rPr>
              <w:t>各隊4人成一縱隊於預備區內，第一組隊員於出發前先進入道具，並由隨行裁判檢查後預備出發。</w:t>
            </w:r>
          </w:p>
          <w:p w:rsidR="004B7DF4" w:rsidRPr="00205B82" w:rsidRDefault="004B7DF4" w:rsidP="00205B82">
            <w:pPr>
              <w:pStyle w:val="ac"/>
              <w:numPr>
                <w:ilvl w:val="0"/>
                <w:numId w:val="8"/>
              </w:numPr>
              <w:ind w:leftChars="0"/>
              <w:jc w:val="both"/>
              <w:rPr>
                <w:rFonts w:ascii="標楷體" w:eastAsia="標楷體" w:hAnsi="標楷體"/>
              </w:rPr>
            </w:pPr>
            <w:r w:rsidRPr="00205B82">
              <w:rPr>
                <w:rFonts w:ascii="標楷體" w:eastAsia="標楷體" w:hAnsi="標楷體" w:hint="eastAsia"/>
              </w:rPr>
              <w:t>聽到哨音後即可出發，前進至前方</w:t>
            </w:r>
            <w:r w:rsidR="00BF4B17">
              <w:rPr>
                <w:rFonts w:ascii="標楷體" w:eastAsia="標楷體" w:hAnsi="標楷體" w:hint="eastAsia"/>
              </w:rPr>
              <w:t>4</w:t>
            </w:r>
            <w:r w:rsidRPr="00205B82">
              <w:rPr>
                <w:rFonts w:ascii="標楷體" w:eastAsia="標楷體" w:hAnsi="標楷體" w:hint="eastAsia"/>
              </w:rPr>
              <w:t>0公尺處</w:t>
            </w:r>
            <w:r w:rsidR="00BF4B17">
              <w:rPr>
                <w:rFonts w:ascii="標楷體" w:eastAsia="標楷體" w:hAnsi="標楷體" w:hint="eastAsia"/>
              </w:rPr>
              <w:t>起終</w:t>
            </w:r>
            <w:r w:rsidRPr="00205B82">
              <w:rPr>
                <w:rFonts w:ascii="標楷體" w:eastAsia="標楷體" w:hAnsi="標楷體" w:hint="eastAsia"/>
              </w:rPr>
              <w:t>點</w:t>
            </w:r>
            <w:r w:rsidR="00BF4B17">
              <w:rPr>
                <w:rFonts w:ascii="標楷體" w:eastAsia="標楷體" w:hAnsi="標楷體" w:hint="eastAsia"/>
              </w:rPr>
              <w:t>接棒</w:t>
            </w:r>
            <w:r w:rsidRPr="00205B82">
              <w:rPr>
                <w:rFonts w:ascii="標楷體" w:eastAsia="標楷體" w:hAnsi="標楷體" w:hint="eastAsia"/>
              </w:rPr>
              <w:t>，當隊伍的最後一人通過折返線後，隨行裁判舉起白旗時，即可交給下一組組員進入道具後，經由隨行裁判舉起白旗時折返回原點，以此類推。</w:t>
            </w:r>
          </w:p>
          <w:p w:rsidR="004B7DF4" w:rsidRPr="00205B82" w:rsidRDefault="004B7DF4" w:rsidP="00205B82">
            <w:pPr>
              <w:pStyle w:val="ac"/>
              <w:numPr>
                <w:ilvl w:val="0"/>
                <w:numId w:val="8"/>
              </w:numPr>
              <w:ind w:leftChars="0"/>
              <w:jc w:val="both"/>
              <w:rPr>
                <w:rFonts w:ascii="標楷體" w:eastAsia="標楷體" w:hAnsi="標楷體"/>
              </w:rPr>
            </w:pPr>
            <w:r w:rsidRPr="00205B82">
              <w:rPr>
                <w:rFonts w:ascii="標楷體" w:eastAsia="標楷體" w:hAnsi="標楷體" w:hint="eastAsia"/>
              </w:rPr>
              <w:t>第一組出發後，第三組可前進至預備區預備，等待第二組回來交換道具。</w:t>
            </w:r>
          </w:p>
          <w:p w:rsidR="004B7DF4" w:rsidRPr="00205B82" w:rsidRDefault="004B7DF4" w:rsidP="00205B82">
            <w:pPr>
              <w:pStyle w:val="ac"/>
              <w:numPr>
                <w:ilvl w:val="0"/>
                <w:numId w:val="8"/>
              </w:numPr>
              <w:ind w:leftChars="0"/>
              <w:jc w:val="both"/>
              <w:rPr>
                <w:rFonts w:ascii="標楷體" w:eastAsia="標楷體" w:hAnsi="標楷體"/>
              </w:rPr>
            </w:pPr>
            <w:r w:rsidRPr="00205B82">
              <w:rPr>
                <w:rFonts w:ascii="標楷體" w:eastAsia="標楷體" w:hAnsi="標楷體" w:hint="eastAsia"/>
              </w:rPr>
              <w:t>各隊伍在行進中如有脫隊、道具脫落之情形，隨行裁判將於原地舉紅旗，參賽隊伍必須於舉旗之點整隊，待隨行裁判舉起白旗，始能繼續前進。</w:t>
            </w:r>
          </w:p>
          <w:p w:rsidR="004B7DF4" w:rsidRPr="00205B82" w:rsidRDefault="004B7DF4" w:rsidP="00205B82">
            <w:pPr>
              <w:pStyle w:val="ac"/>
              <w:numPr>
                <w:ilvl w:val="0"/>
                <w:numId w:val="8"/>
              </w:numPr>
              <w:ind w:leftChars="0"/>
              <w:jc w:val="both"/>
              <w:rPr>
                <w:rFonts w:ascii="標楷體" w:eastAsia="標楷體" w:hAnsi="標楷體"/>
              </w:rPr>
            </w:pPr>
            <w:r w:rsidRPr="00205B82">
              <w:rPr>
                <w:rFonts w:ascii="標楷體" w:eastAsia="標楷體" w:hAnsi="標楷體" w:hint="eastAsia"/>
              </w:rPr>
              <w:t>勝負判定：採計時決賽方式進行，以花最少時間完成比賽之成績排定先後之名次。</w:t>
            </w:r>
          </w:p>
        </w:tc>
      </w:tr>
      <w:tr w:rsidR="004B7DF4" w:rsidRPr="00ED211B" w:rsidTr="00205B82">
        <w:trPr>
          <w:trHeight w:val="6488"/>
        </w:trPr>
        <w:tc>
          <w:tcPr>
            <w:tcW w:w="734" w:type="pct"/>
            <w:shd w:val="clear" w:color="auto" w:fill="auto"/>
            <w:vAlign w:val="center"/>
          </w:tcPr>
          <w:p w:rsidR="004B7DF4" w:rsidRPr="00205B82" w:rsidRDefault="004B7DF4" w:rsidP="00205B82">
            <w:pPr>
              <w:jc w:val="center"/>
              <w:rPr>
                <w:rFonts w:ascii="標楷體" w:eastAsia="標楷體" w:hAnsi="標楷體"/>
              </w:rPr>
            </w:pPr>
            <w:r w:rsidRPr="00205B82">
              <w:rPr>
                <w:rFonts w:ascii="標楷體" w:eastAsia="標楷體" w:hAnsi="標楷體" w:hint="eastAsia"/>
              </w:rPr>
              <w:t>場地圖</w:t>
            </w:r>
          </w:p>
        </w:tc>
        <w:tc>
          <w:tcPr>
            <w:tcW w:w="4266" w:type="pct"/>
            <w:shd w:val="clear" w:color="auto" w:fill="auto"/>
            <w:vAlign w:val="center"/>
          </w:tcPr>
          <w:p w:rsidR="004B7DF4" w:rsidRPr="00205B82" w:rsidRDefault="00DB5330" w:rsidP="00205B82">
            <w:pPr>
              <w:jc w:val="both"/>
              <w:rPr>
                <w:rFonts w:ascii="標楷體" w:eastAsia="標楷體" w:hAnsi="標楷體"/>
              </w:rPr>
            </w:pPr>
            <w:r w:rsidRPr="00DB5330">
              <w:rPr>
                <w:noProof/>
              </w:rPr>
              <w:pict>
                <v:group id="群組 55" o:spid="_x0000_s1026" style="position:absolute;left:0;text-align:left;margin-left:45.3pt;margin-top:-5.9pt;width:304.9pt;height:290.2pt;z-index:251653120;mso-position-horizontal-relative:text;mso-position-vertical-relative:text;mso-width-relative:margin;mso-height-relative:margin" coordorigin="-9541,-133089" coordsize="3879866,36859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f9DlwGAAC8HgAADgAAAGRycy9lMm9Eb2MueG1s7FlLi9xGEL4H8h+E7utR6y2xs2a9DxPY2At2&#10;8LlXjxkRjVrp7t2ZzTkQyCHHDSQQEkiO61NCCIH8G3vxv0h1t9QazcP2juMBJzuHQepHdVd11Vdf&#10;tXbvzyalcZFRVpBqaKJ7lmlkVULSohoNzc+eHu+EpsE4rlJckiobmpcZM+/vffzR7rSOM5uMSZlm&#10;1AAhFYun9dAcc17HgwFLxtkEs3ukzirozAmdYA6vdDRIKZ6C9Ek5sC3LH0wJTWtKkowxaD1Uneae&#10;lJ/nWcIf5znLuFEOTdgbl/9U/p+J/8HeLo5HFNfjImm2gTfYxQQXFSyqRR1ijo1zWiyJmhQJJYzk&#10;/F5CJgOS50WSSR1AG2QtaPOQkvNa6jKKp6NamwlMu2CnjcUmjy5OqVGkQ9PzTKPCEzijm79/ufn9&#10;KwMawDrTehTDoIe0flKfUqUiPJ6Q5HMG3YPFfvE+6gbPcjoRk0BTYybNfqnNns24kUCjEwa27cDp&#10;JNDn+KHnuc3BJGM4PTFvJ/JcZBrQv4McxwojdXDJ+KiTEYW+38mIkBwzwLHagtyo3pjepVawsYJr&#10;L1gBya30tWzMoqW1a2g1bctGCOy5uN9WY9sHfWx3abc41hp7geOskNBpvE7GWo0hwFjnQ+zdfOjJ&#10;GNeZdE0m3KO1ntNa7+XV1y+uv3t59eeLn78xQuVIcqTwIoPPHhA4VdS2s8a1Frwl9AIvkla0Iz+I&#10;Il+demdFP7Csxm+80A0dVwzQBsBxTRl/mJGJIR6GJgU4kFGKL04YV0PbIcJJGSmL9LgoS/lyyQ5K&#10;alxgQA4AnJRMTaPEjEPj0DyWv2a13rSyMqZD03c8S65UESFPLVVWQm4mUalZf1qzWCkvnvjsbCZ9&#10;i8VnJL0EQ1GiEIvVyXEBOpzABk4xBYgCtQF2+WP4y0sCS5LmyTTGhH65ql2Mh1OHXtOYAuQNTfbF&#10;OaYZ6PVJBf4QIRcCz+DyxfUCG17ofM/ZfE91PjkgYBsIS9idfBTjedk+5pRMngE674tVoQtXCaw9&#10;NHn7eMAVEAO6J9n+vhwEqFhjflI9qRMhWhhMnNDT2TNM6+YYOTjAI9J6II4XTlONFTMrsn/OSV7I&#10;oxYGVlaVqCWjQUT/NsICIl1Bay8sJECJDUAA3SYs1kDD6rAAR3SdDz8sZIrSeHEXHduJji5pqjwp&#10;M95iyvS0d7fEQcLwLVNml+FdhNywIQCtTwNF6NK77TmB66+nCLrnaBU5mJutM0Wnp6A468nBIkUK&#10;RGBtrOj709HxoghZdi/s31ZH4FA9GijBY2MdUeDZ7VHpw4QjcHygCpLvOWEYIOkxc+yn84blw1wz&#10;e+1hbgPgA220H367+eP7l9/++uqvHw2NVwDwB9UpbXL7GrYDKXIFN7Ys24ZokLaSttB6LtGbsqgE&#10;JVtKiIIBqXTYcBEcK5YSeTZ4dCKYQF5iyMvJpE6BFVQjSNHlCAq6hFMpsUdx2BIzegpHO8eOgJQJ&#10;XibWZGOcZopERZ5oBBtAK+afklQ1I6ttB82UaMnheksKDnCI2VhNkV2Nc7+RVKlcActCAGw16UPl&#10;2wTSvE/IoGyS/pt9oosDqAYc5MqSDDhkC2y9WPA8v1/z3HmIKAY28ZAOLF+XDqA26UGlrE9uCZWO&#10;BccmmPZy7IfIDSwRoNA1h+hzMNmb1pWGayZq5Oi0U+luCwjpaYTsUeCGKdyaAvcUb6MBKkTXb+zl&#10;ek4ENwYi7LvqvK31PqByUPJejRnb4b0V3NTd1YTv+apEXGysqAmbO7dbBwTybFG7C6RAnhepRNAl&#10;il5ouA7cof1HQqNhp21p/74vTP7vodFlDsmnmqve1+RI4P79HIk2qSd8y4oC4FPg3rbvBtECDfJQ&#10;iMRCIlHayEU25FPJM/Vt6o6PLB8KIilBXCu2/UcNk1ojQiePTvGtpUwfbtZWIASarypuc200b4PI&#10;CZbKsp4JQhSpS3htgSUy+SHcpsr0qUnGdtLn3aXqVi5V/e5LjayvXlw9v3l+/eqn67b41qzprarv&#10;nch2xccfASEdQLTUchlc1scF4xQXozE/IFUFHxwIVdfYC7fU/3pRTkdn+nuFexyiB4cbFeBKzFtX&#10;4DgeZzg9qlKDX9bw7ZDTAlejMlP4ynFRru4D871rXdZBcpOL4BOp3HfzOVd8g51/l6O6j857/wAA&#10;AP//AwBQSwMEFAAGAAgAAAAhABuQ1IHhAAAACgEAAA8AAABkcnMvZG93bnJldi54bWxMj0FLw0AQ&#10;he+C/2EZwVu7u2pjjZmUUtRTEWwF8TZNpklodjdkt0n6711Pehzm473vZavJtGLg3jfOIui5AsG2&#10;cGVjK4TP/etsCcIHsiW1zjLChT2s8uurjNLSjfaDh12oRAyxPiWEOoQuldIXNRvyc9exjb+j6w2F&#10;ePaVLHsaY7hp5Z1SiTTU2NhQU8ebmovT7mwQ3kYa1/f6ZdiejpvL937x/rXVjHh7M62fQQSewh8M&#10;v/pRHfLodHBnW3rRIjypJJIIM63jhAg8KvUA4oCwSJYJyDyT/yfkPwAAAP//AwBQSwECLQAUAAYA&#10;CAAAACEA5JnDwPsAAADhAQAAEwAAAAAAAAAAAAAAAAAAAAAAW0NvbnRlbnRfVHlwZXNdLnhtbFBL&#10;AQItABQABgAIAAAAIQAjsmrh1wAAAJQBAAALAAAAAAAAAAAAAAAAACwBAABfcmVscy8ucmVsc1BL&#10;AQItABQABgAIAAAAIQCKx/0OXAYAALweAAAOAAAAAAAAAAAAAAAAACwCAABkcnMvZTJvRG9jLnht&#10;bFBLAQItABQABgAIAAAAIQAbkNSB4QAAAAoBAAAPAAAAAAAAAAAAAAAAALQIAABkcnMvZG93bnJl&#10;di54bWxQSwUGAAAAAAQABADzAAAAwgkAAAAA&#10;">
                  <v:group id="群組 10" o:spid="_x0000_s1027" style="position:absolute;left:202115;top:-133089;width:2695424;height:3685919" coordorigin="57335,-133089" coordsize="2695424,36859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ENbrxAAAANsAAAAPAAAAZHJzL2Rvd25yZXYueG1sRI9Bi8IwFITvwv6H8Ba8&#10;aVpXF6lGEdkVDyKoC+Lt0TzbYvNSmmxb/70RBI/DzHzDzJedKUVDtSssK4iHEQji1OqCMwV/p9/B&#10;FITzyBpLy6TgTg6Wi4/eHBNtWz5Qc/SZCBB2CSrIva8SKV2ak0E3tBVx8K62NuiDrDOpa2wD3JRy&#10;FEXf0mDBYSHHitY5pbfjv1GwabFdfcU/ze52Xd8vp8n+vItJqf5nt5qB8NT5d/jV3moF4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hENbrxAAAANsAAAAP&#10;AAAAAAAAAAAAAAAAAKkCAABkcnMvZG93bnJldi54bWxQSwUGAAAAAAQABAD6AAAAmgMAAAAA&#10;">
                    <v:shapetype id="_x0000_t202" coordsize="21600,21600" o:spt="202" path="m,l,21600r21600,l21600,xe">
                      <v:stroke joinstyle="miter"/>
                      <v:path gradientshapeok="t" o:connecttype="rect"/>
                    </v:shapetype>
                    <v:shape id="文字方塊 8" o:spid="_x0000_s1028" type="#_x0000_t202" style="position:absolute;left:85759;top:2967996;width:2667000;height:58483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t54QxgAA&#10;ANsAAAAPAAAAZHJzL2Rvd25yZXYueG1sRI9Ba8JAFITvQv/D8gre6qa1FImuUkpFhQZrFLw+ss8k&#10;Nvs27G5N6q/vFgoeh5n5hpktetOICzlfW1bwOEpAEBdW11wqOOyXDxMQPiBrbCyTgh/ysJjfDWaY&#10;atvxji55KEWEsE9RQRVCm0rpi4oM+pFtiaN3ss5giNKVUjvsItw08ilJXqTBmuNChS29VVR85d9G&#10;wbHLV2672Zw/23V23V7z7IPeM6WG9/3rFESgPtzC/+21VvA8hr8v8QfI+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4t54QxgAAANsAAAAPAAAAAAAAAAAAAAAAAJcCAABkcnMv&#10;ZG93bnJldi54bWxQSwUGAAAAAAQABAD1AAAAigMAAAAA&#10;" fillcolor="window" stroked="f" strokeweight=".5pt">
                      <v:textbox>
                        <w:txbxContent>
                          <w:p w:rsidR="008E5CCA" w:rsidRDefault="008E5CCA" w:rsidP="004B7DF4">
                            <w:pPr>
                              <w:jc w:val="center"/>
                              <w:rPr>
                                <w:rFonts w:ascii="標楷體" w:eastAsia="標楷體" w:hAnsi="標楷體"/>
                              </w:rPr>
                            </w:pPr>
                            <w:r>
                              <w:rPr>
                                <w:rFonts w:ascii="標楷體" w:eastAsia="標楷體" w:hAnsi="標楷體" w:hint="eastAsia"/>
                              </w:rPr>
                              <w:t>第</w:t>
                            </w:r>
                            <w:r w:rsidRPr="003A2E91">
                              <w:rPr>
                                <w:rFonts w:ascii="標楷體" w:eastAsia="標楷體" w:hAnsi="標楷體" w:hint="eastAsia"/>
                              </w:rPr>
                              <w:t>1組</w:t>
                            </w:r>
                            <w:r>
                              <w:rPr>
                                <w:rFonts w:ascii="標楷體" w:eastAsia="標楷體" w:hAnsi="標楷體" w:hint="eastAsia"/>
                              </w:rPr>
                              <w:t>預備</w:t>
                            </w:r>
                            <w:r w:rsidRPr="003A2E91">
                              <w:rPr>
                                <w:rFonts w:ascii="標楷體" w:eastAsia="標楷體" w:hAnsi="標楷體" w:hint="eastAsia"/>
                              </w:rPr>
                              <w:t>區</w:t>
                            </w:r>
                          </w:p>
                          <w:p w:rsidR="008E5CCA" w:rsidRDefault="008E5CCA" w:rsidP="004B7DF4">
                            <w:pPr>
                              <w:jc w:val="center"/>
                              <w:rPr>
                                <w:rFonts w:ascii="標楷體" w:eastAsia="標楷體" w:hAnsi="標楷體"/>
                              </w:rPr>
                            </w:pPr>
                            <w:r>
                              <w:rPr>
                                <w:rFonts w:ascii="標楷體" w:eastAsia="標楷體" w:hAnsi="標楷體" w:hint="eastAsia"/>
                              </w:rPr>
                              <w:t>第3</w:t>
                            </w:r>
                            <w:r w:rsidRPr="003A2E91">
                              <w:rPr>
                                <w:rFonts w:ascii="標楷體" w:eastAsia="標楷體" w:hAnsi="標楷體" w:hint="eastAsia"/>
                              </w:rPr>
                              <w:t>組</w:t>
                            </w:r>
                            <w:r>
                              <w:rPr>
                                <w:rFonts w:ascii="標楷體" w:eastAsia="標楷體" w:hAnsi="標楷體" w:hint="eastAsia"/>
                              </w:rPr>
                              <w:t>預備</w:t>
                            </w:r>
                            <w:r w:rsidRPr="003A2E91">
                              <w:rPr>
                                <w:rFonts w:ascii="標楷體" w:eastAsia="標楷體" w:hAnsi="標楷體" w:hint="eastAsia"/>
                              </w:rPr>
                              <w:t>區</w:t>
                            </w:r>
                          </w:p>
                          <w:p w:rsidR="008E5CCA" w:rsidRDefault="008E5CCA" w:rsidP="004B7DF4">
                            <w:pPr>
                              <w:jc w:val="center"/>
                              <w:rPr>
                                <w:rFonts w:ascii="標楷體" w:eastAsia="標楷體" w:hAnsi="標楷體"/>
                              </w:rPr>
                            </w:pPr>
                          </w:p>
                          <w:p w:rsidR="008E5CCA" w:rsidRPr="003A2E91" w:rsidRDefault="008E5CCA" w:rsidP="004B7DF4">
                            <w:pPr>
                              <w:jc w:val="center"/>
                              <w:rPr>
                                <w:rFonts w:ascii="標楷體" w:eastAsia="標楷體" w:hAnsi="標楷體"/>
                              </w:rPr>
                            </w:pPr>
                          </w:p>
                        </w:txbxContent>
                      </v:textbox>
                    </v:shape>
                    <v:shape id="文字方塊 9" o:spid="_x0000_s1029" type="#_x0000_t202" style="position:absolute;left:57335;top:-133089;width:2667000;height:5350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XgZkxQAA&#10;ANsAAAAPAAAAZHJzL2Rvd25yZXYueG1sRI9Ba8JAFITvhf6H5RV6q5sWEYmuItJShQZrFLw+ss8k&#10;mn0bdrcm+uu7BaHHYWa+Yabz3jTiQs7XlhW8DhIQxIXVNZcK9ruPlzEIH5A1NpZJwZU8zGePD1NM&#10;te14S5c8lCJC2KeooAqhTaX0RUUG/cC2xNE7WmcwROlKqR12EW4a+ZYkI2mw5rhQYUvLiopz/mMU&#10;HLr8023W69N3u8pum1uefdF7ptTzU7+YgAjUh//wvb3SCoZD+PsSf4Cc/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deBmTFAAAA2wAAAA8AAAAAAAAAAAAAAAAAlwIAAGRycy9k&#10;b3ducmV2LnhtbFBLBQYAAAAABAAEAPUAAACJAwAAAAA=&#10;" fillcolor="window" stroked="f" strokeweight=".5pt">
                      <v:textbox>
                        <w:txbxContent>
                          <w:p w:rsidR="008E5CCA" w:rsidRDefault="008E5CCA" w:rsidP="004B7DF4">
                            <w:pPr>
                              <w:jc w:val="center"/>
                              <w:rPr>
                                <w:rFonts w:ascii="標楷體" w:eastAsia="標楷體" w:hAnsi="標楷體"/>
                              </w:rPr>
                            </w:pPr>
                            <w:r>
                              <w:rPr>
                                <w:rFonts w:ascii="標楷體" w:eastAsia="標楷體" w:hAnsi="標楷體" w:hint="eastAsia"/>
                              </w:rPr>
                              <w:t>第4</w:t>
                            </w:r>
                            <w:r w:rsidRPr="003A2E91">
                              <w:rPr>
                                <w:rFonts w:ascii="標楷體" w:eastAsia="標楷體" w:hAnsi="標楷體" w:hint="eastAsia"/>
                              </w:rPr>
                              <w:t>組</w:t>
                            </w:r>
                            <w:r>
                              <w:rPr>
                                <w:rFonts w:ascii="標楷體" w:eastAsia="標楷體" w:hAnsi="標楷體" w:hint="eastAsia"/>
                              </w:rPr>
                              <w:t>預備</w:t>
                            </w:r>
                            <w:r w:rsidRPr="003A2E91">
                              <w:rPr>
                                <w:rFonts w:ascii="標楷體" w:eastAsia="標楷體" w:hAnsi="標楷體" w:hint="eastAsia"/>
                              </w:rPr>
                              <w:t>區</w:t>
                            </w:r>
                          </w:p>
                          <w:p w:rsidR="008E5CCA" w:rsidRPr="003A2E91" w:rsidRDefault="008E5CCA" w:rsidP="004B7DF4">
                            <w:pPr>
                              <w:jc w:val="center"/>
                              <w:rPr>
                                <w:rFonts w:ascii="標楷體" w:eastAsia="標楷體" w:hAnsi="標楷體"/>
                              </w:rPr>
                            </w:pPr>
                            <w:r>
                              <w:rPr>
                                <w:rFonts w:ascii="標楷體" w:eastAsia="標楷體" w:hAnsi="標楷體" w:hint="eastAsia"/>
                              </w:rPr>
                              <w:t>第2</w:t>
                            </w:r>
                            <w:r w:rsidRPr="003A2E91">
                              <w:rPr>
                                <w:rFonts w:ascii="標楷體" w:eastAsia="標楷體" w:hAnsi="標楷體" w:hint="eastAsia"/>
                              </w:rPr>
                              <w:t>組</w:t>
                            </w:r>
                            <w:r>
                              <w:rPr>
                                <w:rFonts w:ascii="標楷體" w:eastAsia="標楷體" w:hAnsi="標楷體" w:hint="eastAsia"/>
                              </w:rPr>
                              <w:t>預備</w:t>
                            </w:r>
                            <w:r w:rsidRPr="003A2E91">
                              <w:rPr>
                                <w:rFonts w:ascii="標楷體" w:eastAsia="標楷體" w:hAnsi="標楷體" w:hint="eastAsia"/>
                              </w:rPr>
                              <w:t>區</w:t>
                            </w:r>
                          </w:p>
                        </w:txbxContent>
                      </v:textbox>
                    </v:shape>
                  </v:group>
                  <v:group id="群組 54" o:spid="_x0000_s1030" style="position:absolute;left:-9541;top:411480;width:3879866;height:2537460" coordorigin="-9541" coordsize="3879866,25374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bH3ZxQAAANsAAAAPAAAAZHJzL2Rvd25yZXYueG1sRI9Pa8JAFMTvhX6H5RV6&#10;M5u0WiRmFZG29BAEtSDeHtlnEsy+Ddlt/nx7t1DocZiZ3zDZZjSN6KlztWUFSRSDIC6srrlU8H36&#10;mC1BOI+ssbFMCiZysFk/PmSYajvwgfqjL0WAsEtRQeV9m0rpiooMusi2xMG72s6gD7Irpe5wCHDT&#10;yJc4fpMGaw4LFba0q6i4HX+Mgs8Bh+1r8t7nt+tuupwW+3OekFLPT+N2BcLT6P/Df+0vrWAxh9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Gx92cUAAADbAAAA&#10;DwAAAAAAAAAAAAAAAACpAgAAZHJzL2Rvd25yZXYueG1sUEsFBgAAAAAEAAQA+gAAAJsDAAAAAA==&#10;">
                    <v:group id="群組 7" o:spid="_x0000_s1031" style="position:absolute;left:-9541;width:3879866;height:2537460" coordorigin="-9541" coordsize="3879866,3599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U6fxQAAANsAAAAPAAAAZHJzL2Rvd25yZXYueG1sRI9Pa8JAFMTvhX6H5RV6&#10;M5u0WiRmFZG29BAEtSDeHtlnEsy+Ddlt/nx7t1DocZiZ3zDZZjSN6KlztWUFSRSDIC6srrlU8H36&#10;mC1BOI+ssbFMCiZysFk/PmSYajvwgfqjL0WAsEtRQeV9m0rpiooMusi2xMG72s6gD7Irpe5wCHDT&#10;yJc4fpMGaw4LFba0q6i4HX+Mgs8Bh+1r8t7nt+tuupwW+3OekFLPT+N2BcLT6P/Df+0vrWC+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vlOn8UAAADbAAAA&#10;DwAAAAAAAAAAAAAAAACpAgAAZHJzL2Rvd25yZXYueG1sUEsFBgAAAAAEAAQA+gAAAJsDAAAAAA==&#10;">
                      <v:group id="群組 3" o:spid="_x0000_s1032" style="position:absolute;left:-9541;top:175260;width:3253363;height:3388714" coordorigin="-9541" coordsize="3253363,33887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K9DoxAAAANsAAAAPAAAAZHJzL2Rvd25yZXYueG1sRI9Pi8IwFMTvgt8hPMGb&#10;ptVdWbpGEVHxIAv+gWVvj+bZFpuX0sS2fvuNIHgcZuY3zHzZmVI0VLvCsoJ4HIEgTq0uOFNwOW9H&#10;XyCcR9ZYWiYFD3KwXPR7c0y0bflIzclnIkDYJagg975KpHRpTgbd2FbEwbva2qAPss6krrENcFPK&#10;SRTNpMGCw0KOFa1zSm+nu1Gwa7FdTeNNc7hd14+/8+fP7yEmpYaDbvUNwlPn3+FXe68VfMz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eK9DoxAAAANsAAAAP&#10;AAAAAAAAAAAAAAAAAKkCAABkcnMvZG93bnJldi54bWxQSwUGAAAAAAQABAD6AAAAmgMAAAAA&#10;">
                        <v:line id="直線接點 1" o:spid="_x0000_s1033" style="position:absolute;visibility:visible" from="0,0" to="30022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d7vOHGAAAA2wAAAA8AAAAAAAAA&#10;AAAAAAAAoQIAAGRycy9kb3ducmV2LnhtbFBLBQYAAAAABAAEAPkAAACUAwAAAAA=&#10;"/>
                        <v:line id="直線接點 2" o:spid="_x0000_s1034" style="position:absolute;visibility:visible" from="-9541,3353145" to="3243822,33887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uQok8IAAADbAAAADwAAAAAAAAAAAAAA&#10;AAChAgAAZHJzL2Rvd25yZXYueG1sUEsFBgAAAAAEAAQA+QAAAJADAAAAAA==&#10;"/>
                      </v:group>
                      <v:group id="群組 6" o:spid="_x0000_s1035" style="position:absolute;left:3055620;width:814705;height:3599102" coordsize="814705,3599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tESaxgAAANsAAAAPAAAAZHJzL2Rvd25yZXYueG1sRI9ba8JAFITfC/6H5Qh9&#10;q5vYVjRmFRFb+iCCFxDfDtmTC2bPhuw2if++Wyj0cZiZb5h0PZhadNS6yrKCeBKBIM6srrhQcDl/&#10;vMxBOI+ssbZMCh7kYL0aPaWYaNvzkbqTL0SAsEtQQel9k0jpspIMuoltiIOX29agD7ItpG6xD3BT&#10;y2kUzaTBisNCiQ1tS8rup2+j4LPHfvMa77r9Pd8+buf3w3Ufk1LP42GzBOFp8P/hv/aXVvC2gN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0RJrGAAAA2wAA&#10;AA8AAAAAAAAAAAAAAAAAqQIAAGRycy9kb3ducmV2LnhtbFBLBQYAAAAABAAEAPoAAACcAwAAAAA=&#10;">
                        <v:shape id="文字方塊 4" o:spid="_x0000_s1036" type="#_x0000_t202" style="position:absolute;width:799465;height:453941;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yPhwgAA&#10;ANsAAAAPAAAAZHJzL2Rvd25yZXYueG1sRI9Pi8IwFMTvC36H8IS9aVpxVappUXFBT+u/i7dH82yL&#10;zUtpotZvvxEW9jjMzG+YRdaZWjyodZVlBfEwAkGcW11xoeB8+h7MQDiPrLG2TApe5CBLex8LTLR9&#10;8oEeR1+IAGGXoILS+yaR0uUlGXRD2xAH72pbgz7ItpC6xWeAm1qOomgiDVYcFkpsaF1SfjvejYIx&#10;7n+KeNuNXrSRq5nzlzg3O6U++91yDsJT5//Df+2tVvA1hfeX8ANk+g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j/I+HCAAAA2wAAAA8AAAAAAAAAAAAAAAAAlwIAAGRycy9kb3du&#10;cmV2LnhtbFBLBQYAAAAABAAEAPUAAACGAwAAAAA=&#10;" fillcolor="window" stroked="f" strokeweight=".5pt">
                          <v:textbox>
                            <w:txbxContent>
                              <w:p w:rsidR="008E5CCA" w:rsidRPr="003A2E91" w:rsidRDefault="008E5CCA" w:rsidP="004B7DF4">
                                <w:pPr>
                                  <w:rPr>
                                    <w:rFonts w:ascii="標楷體" w:eastAsia="標楷體" w:hAnsi="標楷體"/>
                                  </w:rPr>
                                </w:pPr>
                                <w:r w:rsidRPr="003A2E91">
                                  <w:rPr>
                                    <w:rFonts w:ascii="標楷體" w:eastAsia="標楷體" w:hAnsi="標楷體" w:hint="eastAsia"/>
                                  </w:rPr>
                                  <w:t>起</w:t>
                                </w:r>
                                <w:r>
                                  <w:rPr>
                                    <w:rFonts w:ascii="標楷體" w:eastAsia="標楷體" w:hAnsi="標楷體" w:hint="eastAsia"/>
                                  </w:rPr>
                                  <w:t>終</w:t>
                                </w:r>
                                <w:r w:rsidRPr="003A2E91">
                                  <w:rPr>
                                    <w:rFonts w:ascii="標楷體" w:eastAsia="標楷體" w:hAnsi="標楷體" w:hint="eastAsia"/>
                                  </w:rPr>
                                  <w:t>點線</w:t>
                                </w:r>
                              </w:p>
                            </w:txbxContent>
                          </v:textbox>
                        </v:shape>
                        <v:shape id="文字方塊 5" o:spid="_x0000_s1037" type="#_x0000_t202" style="position:absolute;left:15240;top:3155969;width:799465;height:443133;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LBIIwgAA&#10;ANsAAAAPAAAAZHJzL2Rvd25yZXYueG1sRI9Pi8IwFMTvC36H8IS9aVpxRatpUXFBT+u/i7dH82yL&#10;zUtpotZvvxEW9jjMzG+YRdaZWjyodZVlBfEwAkGcW11xoeB8+h5MQTiPrLG2TApe5CBLex8LTLR9&#10;8oEeR1+IAGGXoILS+yaR0uUlGXRD2xAH72pbgz7ItpC6xWeAm1qOomgiDVYcFkpsaF1SfjvejYIx&#10;7n+KeNuNXrSRq6nzlzg3O6U++91yDsJT5//Df+2tVvA1g/eX8ANk+g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YsEgjCAAAA2wAAAA8AAAAAAAAAAAAAAAAAlwIAAGRycy9kb3du&#10;cmV2LnhtbFBLBQYAAAAABAAEAPUAAACGAwAAAAA=&#10;" fillcolor="window" stroked="f" strokeweight=".5pt">
                          <v:textbox>
                            <w:txbxContent>
                              <w:p w:rsidR="008E5CCA" w:rsidRPr="003A2E91" w:rsidRDefault="008E5CCA" w:rsidP="004B7DF4">
                                <w:pPr>
                                  <w:rPr>
                                    <w:rFonts w:ascii="標楷體" w:eastAsia="標楷體" w:hAnsi="標楷體"/>
                                  </w:rPr>
                                </w:pPr>
                                <w:r w:rsidRPr="003A2E91">
                                  <w:rPr>
                                    <w:rFonts w:ascii="標楷體" w:eastAsia="標楷體" w:hAnsi="標楷體" w:hint="eastAsia"/>
                                  </w:rPr>
                                  <w:t>起</w:t>
                                </w:r>
                                <w:r>
                                  <w:rPr>
                                    <w:rFonts w:ascii="標楷體" w:eastAsia="標楷體" w:hAnsi="標楷體" w:hint="eastAsia"/>
                                  </w:rPr>
                                  <w:t>終</w:t>
                                </w:r>
                                <w:r w:rsidRPr="003A2E91">
                                  <w:rPr>
                                    <w:rFonts w:ascii="標楷體" w:eastAsia="標楷體" w:hAnsi="標楷體" w:hint="eastAsia"/>
                                  </w:rPr>
                                  <w:t>點線</w:t>
                                </w:r>
                              </w:p>
                            </w:txbxContent>
                          </v:textbox>
                        </v:shape>
                      </v:group>
                    </v:group>
                    <v:group id="群組 13" o:spid="_x0000_s1038" style="position:absolute;left:600978;top:264795;width:518160;height:2141220" coordorigin="-610602,28575" coordsize="518160,21412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O7FnwQAAANsAAAAPAAAAZHJzL2Rvd25yZXYueG1sRE/LisIwFN0P+A/hCu7G&#10;tMqIVFMRUXEhA6OCuLs0tw9sbkoT2/r3k8XALA/nvd4MphYdta6yrCCeRiCIM6srLhTcrofPJQjn&#10;kTXWlknBmxxs0tHHGhNte/6h7uILEULYJaig9L5JpHRZSQbd1DbEgctta9AH2BZSt9iHcFPLWRQt&#10;pMGKQ0OJDe1Kyp6Xl1Fw7LHfzuN9d37mu/fj+vV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1O7FnwQAAANsAAAAPAAAA&#10;AAAAAAAAAAAAAKkCAABkcnMvZG93bnJldi54bWxQSwUGAAAAAAQABAD6AAAAlwMAAAAA&#10;">
                      <v:shape id="文字方塊 11" o:spid="_x0000_s1039" type="#_x0000_t202" style="position:absolute;left:-610602;top:937260;width:518160;height:2819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nPmcxQAA&#10;ANsAAAAPAAAAZHJzL2Rvd25yZXYueG1sRI9Ba8JAFITvBf/D8gremo0epKSuUqSigsE2LXh9ZJ9J&#10;avZt2F1N9Nd3C4Ueh5n5hpkvB9OKKznfWFYwSVIQxKXVDVcKvj7XT88gfEDW2FomBTfysFyMHuaY&#10;advzB12LUIkIYZ+hgjqELpPSlzUZ9IntiKN3ss5giNJVUjvsI9y0cpqmM2mw4bhQY0ermspzcTEK&#10;jn2xcYfd7vu92+b3w73I9/SWKzV+HF5fQAQawn/4r73VCmYT+P0Sf4Bc/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yc+ZzFAAAA2wAAAA8AAAAAAAAAAAAAAAAAlwIAAGRycy9k&#10;b3ducmV2LnhtbFBLBQYAAAAABAAEAPUAAACJAwAAAAA=&#10;" fillcolor="window" stroked="f" strokeweight=".5pt">
                        <v:textbox>
                          <w:txbxContent>
                            <w:p w:rsidR="008E5CCA" w:rsidRDefault="008E5CCA" w:rsidP="004B7DF4">
                              <w:pPr>
                                <w:jc w:val="center"/>
                              </w:pPr>
                              <w:r>
                                <w:t>40m</w:t>
                              </w:r>
                            </w:p>
                          </w:txbxContent>
                        </v:textbox>
                      </v:shape>
                      <v:shapetype id="_x0000_t32" coordsize="21600,21600" o:spt="32" o:oned="t" path="m,l21600,21600e" filled="f">
                        <v:path arrowok="t" fillok="f" o:connecttype="none"/>
                        <o:lock v:ext="edit" shapetype="t"/>
                      </v:shapetype>
                      <v:shape id="直線單箭頭接點 12" o:spid="_x0000_s1040" type="#_x0000_t32" style="position:absolute;left:-92442;top:28575;width:0;height:214122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oYjWcIAAADbAAAADwAAAGRycy9kb3ducmV2LnhtbESPQYvCMBSE78L+h/AEb5oqq6vVKOtC&#10;wcsKuoJ4ezTPpti8lCZq/fcbQfA4zMw3zGLV2krcqPGlYwXDQQKCOHe65ELB4S/rT0H4gKyxckwK&#10;HuRhtfzoLDDV7s47uu1DISKEfYoKTAh1KqXPDVn0A1cTR+/sGoshyqaQusF7hNtKjpJkIi2WHBcM&#10;1vRjKL/sr1bB+suPC2NOn21+rOQ2y2aE2a9SvW77PQcRqA3v8Ku90QomI3h+iT9ALv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oYjWcIAAADbAAAADwAAAAAAAAAAAAAA&#10;AAChAgAAZHJzL2Rvd25yZXYueG1sUEsFBgAAAAAEAAQA+QAAAJADAAAAAA==&#10;" strokecolor="#4a7ebb">
                        <v:stroke startarrow="block" endarrow="block"/>
                      </v:shape>
                    </v:group>
                  </v:group>
                </v:group>
              </w:pict>
            </w:r>
            <w:r w:rsidR="00C61ECE">
              <w:rPr>
                <w:rFonts w:ascii="標楷體" w:eastAsia="標楷體" w:hAnsi="標楷體"/>
                <w:noProof/>
              </w:rPr>
              <w:drawing>
                <wp:anchor distT="0" distB="0" distL="114300" distR="114300" simplePos="0" relativeHeight="251651072" behindDoc="0" locked="0" layoutInCell="1" allowOverlap="1">
                  <wp:simplePos x="0" y="0"/>
                  <wp:positionH relativeFrom="column">
                    <wp:posOffset>1796415</wp:posOffset>
                  </wp:positionH>
                  <wp:positionV relativeFrom="paragraph">
                    <wp:posOffset>1220470</wp:posOffset>
                  </wp:positionV>
                  <wp:extent cx="1828165" cy="1123950"/>
                  <wp:effectExtent l="0" t="0" r="635" b="0"/>
                  <wp:wrapThrough wrapText="bothSides">
                    <wp:wrapPolygon edited="0">
                      <wp:start x="0" y="0"/>
                      <wp:lineTo x="0" y="21234"/>
                      <wp:lineTo x="21382" y="21234"/>
                      <wp:lineTo x="21382" y="0"/>
                      <wp:lineTo x="0" y="0"/>
                    </wp:wrapPolygon>
                  </wp:wrapThrough>
                  <wp:docPr id="70" name="圖片 70" descr="C:\Users\user\AppData\Local\Microsoft\Windows\INetCache\Content.Word\公仔圖_2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公仔圖_2268.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9" t="12080" r="2582" b="8725"/>
                          <a:stretch/>
                        </pic:blipFill>
                        <pic:spPr bwMode="auto">
                          <a:xfrm>
                            <a:off x="0" y="0"/>
                            <a:ext cx="1828165" cy="11239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r>
    </w:tbl>
    <w:p w:rsidR="004B7DF4" w:rsidRPr="00ED211B" w:rsidRDefault="004B7DF4" w:rsidP="004B7DF4">
      <w:pPr>
        <w:rPr>
          <w:rFonts w:ascii="標楷體" w:eastAsia="標楷體" w:hAnsi="標楷體"/>
        </w:rPr>
      </w:pPr>
    </w:p>
    <w:p w:rsidR="004B7DF4" w:rsidRPr="00ED211B" w:rsidRDefault="004B7DF4" w:rsidP="004B7DF4">
      <w:pPr>
        <w:widowControl/>
        <w:rPr>
          <w:rFonts w:ascii="標楷體" w:eastAsia="標楷體" w:hAnsi="標楷體"/>
        </w:rPr>
      </w:pPr>
      <w:r w:rsidRPr="00ED211B">
        <w:rPr>
          <w:rFonts w:ascii="標楷體" w:eastAsia="標楷體" w:hAnsi="標楷體"/>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3"/>
        <w:gridCol w:w="7923"/>
      </w:tblGrid>
      <w:tr w:rsidR="004B7DF4" w:rsidRPr="00ED211B" w:rsidTr="00205B82">
        <w:trPr>
          <w:trHeight w:val="983"/>
        </w:trPr>
        <w:tc>
          <w:tcPr>
            <w:tcW w:w="734" w:type="pct"/>
            <w:shd w:val="clear" w:color="auto" w:fill="auto"/>
            <w:vAlign w:val="center"/>
          </w:tcPr>
          <w:p w:rsidR="004B7DF4" w:rsidRPr="00205B82" w:rsidRDefault="004B7DF4" w:rsidP="00205B82">
            <w:pPr>
              <w:jc w:val="center"/>
              <w:rPr>
                <w:rFonts w:ascii="標楷體" w:eastAsia="標楷體" w:hAnsi="標楷體"/>
              </w:rPr>
            </w:pPr>
            <w:r w:rsidRPr="00205B82">
              <w:rPr>
                <w:rFonts w:ascii="標楷體" w:eastAsia="標楷體" w:hAnsi="標楷體" w:hint="eastAsia"/>
              </w:rPr>
              <w:lastRenderedPageBreak/>
              <w:t>活動名稱</w:t>
            </w:r>
          </w:p>
        </w:tc>
        <w:tc>
          <w:tcPr>
            <w:tcW w:w="4266" w:type="pct"/>
            <w:shd w:val="clear" w:color="auto" w:fill="auto"/>
            <w:vAlign w:val="center"/>
          </w:tcPr>
          <w:p w:rsidR="004B7DF4" w:rsidRPr="00205B82" w:rsidRDefault="004B7DF4" w:rsidP="00205B82">
            <w:pPr>
              <w:jc w:val="center"/>
              <w:rPr>
                <w:rFonts w:ascii="標楷體" w:eastAsia="標楷體" w:hAnsi="標楷體"/>
              </w:rPr>
            </w:pPr>
            <w:r w:rsidRPr="00205B82">
              <w:rPr>
                <w:rFonts w:ascii="標楷體" w:eastAsia="標楷體" w:hAnsi="標楷體" w:hint="eastAsia"/>
              </w:rPr>
              <w:t>【天翻地覆】</w:t>
            </w:r>
          </w:p>
        </w:tc>
      </w:tr>
      <w:tr w:rsidR="004B7DF4" w:rsidRPr="00ED211B" w:rsidTr="00205B82">
        <w:trPr>
          <w:trHeight w:val="2334"/>
        </w:trPr>
        <w:tc>
          <w:tcPr>
            <w:tcW w:w="734" w:type="pct"/>
            <w:shd w:val="clear" w:color="auto" w:fill="auto"/>
            <w:vAlign w:val="center"/>
          </w:tcPr>
          <w:p w:rsidR="004B7DF4" w:rsidRPr="00205B82" w:rsidRDefault="004B7DF4" w:rsidP="00205B82">
            <w:pPr>
              <w:jc w:val="center"/>
              <w:rPr>
                <w:rFonts w:ascii="標楷體" w:eastAsia="標楷體" w:hAnsi="標楷體"/>
              </w:rPr>
            </w:pPr>
            <w:r w:rsidRPr="00205B82">
              <w:rPr>
                <w:rFonts w:ascii="標楷體" w:eastAsia="標楷體" w:hAnsi="標楷體" w:hint="eastAsia"/>
              </w:rPr>
              <w:t>遊戲</w:t>
            </w:r>
            <w:r w:rsidR="00FD6737">
              <w:rPr>
                <w:rFonts w:ascii="標楷體" w:eastAsia="標楷體" w:hAnsi="標楷體" w:hint="eastAsia"/>
              </w:rPr>
              <w:t>規則</w:t>
            </w:r>
          </w:p>
        </w:tc>
        <w:tc>
          <w:tcPr>
            <w:tcW w:w="4266" w:type="pct"/>
            <w:shd w:val="clear" w:color="auto" w:fill="auto"/>
            <w:vAlign w:val="center"/>
          </w:tcPr>
          <w:p w:rsidR="004B7DF4" w:rsidRPr="00205B82" w:rsidRDefault="004B7DF4" w:rsidP="00205B82">
            <w:pPr>
              <w:pStyle w:val="ac"/>
              <w:numPr>
                <w:ilvl w:val="0"/>
                <w:numId w:val="9"/>
              </w:numPr>
              <w:ind w:leftChars="0"/>
              <w:jc w:val="both"/>
              <w:rPr>
                <w:rFonts w:ascii="標楷體" w:eastAsia="標楷體" w:hAnsi="標楷體"/>
              </w:rPr>
            </w:pPr>
            <w:r w:rsidRPr="00205B82">
              <w:rPr>
                <w:rFonts w:ascii="標楷體" w:eastAsia="標楷體" w:hAnsi="標楷體" w:hint="eastAsia"/>
              </w:rPr>
              <w:t>每隊參賽人數16</w:t>
            </w:r>
            <w:r w:rsidRPr="00205B82">
              <w:rPr>
                <w:rFonts w:ascii="標楷體" w:eastAsia="標楷體" w:hAnsi="標楷體"/>
              </w:rPr>
              <w:t>人，每次上場</w:t>
            </w:r>
            <w:r w:rsidRPr="00205B82">
              <w:rPr>
                <w:rFonts w:ascii="標楷體" w:eastAsia="標楷體" w:hAnsi="標楷體" w:hint="eastAsia"/>
              </w:rPr>
              <w:t>2人，共</w:t>
            </w:r>
            <w:r w:rsidRPr="00205B82">
              <w:rPr>
                <w:rFonts w:ascii="標楷體" w:eastAsia="標楷體" w:hAnsi="標楷體"/>
              </w:rPr>
              <w:t>8</w:t>
            </w:r>
            <w:r w:rsidRPr="00205B82">
              <w:rPr>
                <w:rFonts w:ascii="標楷體" w:eastAsia="標楷體" w:hAnsi="標楷體" w:hint="eastAsia"/>
              </w:rPr>
              <w:t>組。</w:t>
            </w:r>
          </w:p>
          <w:p w:rsidR="004B7DF4" w:rsidRPr="00FE4199" w:rsidRDefault="004B7DF4" w:rsidP="00FE4199">
            <w:pPr>
              <w:pStyle w:val="ac"/>
              <w:numPr>
                <w:ilvl w:val="0"/>
                <w:numId w:val="9"/>
              </w:numPr>
              <w:ind w:leftChars="0"/>
              <w:jc w:val="both"/>
              <w:rPr>
                <w:rFonts w:ascii="標楷體" w:eastAsia="標楷體" w:hAnsi="標楷體"/>
              </w:rPr>
            </w:pPr>
            <w:r w:rsidRPr="00205B82">
              <w:rPr>
                <w:rFonts w:ascii="標楷體" w:eastAsia="標楷體" w:hAnsi="標楷體" w:hint="eastAsia"/>
              </w:rPr>
              <w:t>一人鑽進道具內另一人推行前進，</w:t>
            </w:r>
            <w:r w:rsidR="00E15FD6" w:rsidRPr="00FE4199">
              <w:rPr>
                <w:rFonts w:ascii="標楷體" w:eastAsia="標楷體" w:hAnsi="標楷體" w:hint="eastAsia"/>
              </w:rPr>
              <w:t>兩人</w:t>
            </w:r>
            <w:r w:rsidR="00E15FD6">
              <w:rPr>
                <w:rFonts w:ascii="標楷體" w:eastAsia="標楷體" w:hAnsi="標楷體" w:hint="eastAsia"/>
              </w:rPr>
              <w:t>於10公尺交換線</w:t>
            </w:r>
            <w:r w:rsidRPr="00FE4199">
              <w:rPr>
                <w:rFonts w:ascii="標楷體" w:eastAsia="標楷體" w:hAnsi="標楷體" w:hint="eastAsia"/>
              </w:rPr>
              <w:t>進行交換，</w:t>
            </w:r>
            <w:r w:rsidR="003D54BD">
              <w:rPr>
                <w:rFonts w:ascii="標楷體" w:eastAsia="標楷體" w:hAnsi="標楷體" w:hint="eastAsia"/>
              </w:rPr>
              <w:t>即可</w:t>
            </w:r>
            <w:r w:rsidRPr="00FE4199">
              <w:rPr>
                <w:rFonts w:ascii="標楷體" w:eastAsia="標楷體" w:hAnsi="標楷體" w:hint="eastAsia"/>
              </w:rPr>
              <w:t>交棒給下一組，以此類推。</w:t>
            </w:r>
          </w:p>
          <w:p w:rsidR="004B7DF4" w:rsidRPr="00205B82" w:rsidRDefault="004B7DF4" w:rsidP="00205B82">
            <w:pPr>
              <w:pStyle w:val="ac"/>
              <w:numPr>
                <w:ilvl w:val="0"/>
                <w:numId w:val="9"/>
              </w:numPr>
              <w:ind w:leftChars="0"/>
              <w:jc w:val="both"/>
              <w:rPr>
                <w:rFonts w:ascii="標楷體" w:eastAsia="標楷體" w:hAnsi="標楷體"/>
              </w:rPr>
            </w:pPr>
            <w:r w:rsidRPr="00205B82">
              <w:rPr>
                <w:rFonts w:ascii="標楷體" w:eastAsia="標楷體" w:hAnsi="標楷體" w:hint="eastAsia"/>
              </w:rPr>
              <w:t>勝負判定：採計時決賽方式進行，以花最少時間完成比賽之成績排定先後之名次。</w:t>
            </w:r>
          </w:p>
        </w:tc>
      </w:tr>
      <w:tr w:rsidR="004B7DF4" w:rsidRPr="00ED211B" w:rsidTr="00205B82">
        <w:trPr>
          <w:trHeight w:val="6488"/>
        </w:trPr>
        <w:tc>
          <w:tcPr>
            <w:tcW w:w="734" w:type="pct"/>
            <w:shd w:val="clear" w:color="auto" w:fill="auto"/>
            <w:vAlign w:val="center"/>
          </w:tcPr>
          <w:p w:rsidR="004B7DF4" w:rsidRPr="00205B82" w:rsidRDefault="004B7DF4" w:rsidP="00205B82">
            <w:pPr>
              <w:jc w:val="center"/>
              <w:rPr>
                <w:rFonts w:ascii="標楷體" w:eastAsia="標楷體" w:hAnsi="標楷體"/>
              </w:rPr>
            </w:pPr>
            <w:r w:rsidRPr="00205B82">
              <w:rPr>
                <w:rFonts w:ascii="標楷體" w:eastAsia="標楷體" w:hAnsi="標楷體" w:hint="eastAsia"/>
              </w:rPr>
              <w:t>場地圖</w:t>
            </w:r>
          </w:p>
        </w:tc>
        <w:tc>
          <w:tcPr>
            <w:tcW w:w="4266" w:type="pct"/>
            <w:shd w:val="clear" w:color="auto" w:fill="auto"/>
            <w:vAlign w:val="center"/>
          </w:tcPr>
          <w:p w:rsidR="004B7DF4" w:rsidRPr="00205B82" w:rsidRDefault="00DB5330" w:rsidP="00205B82">
            <w:pPr>
              <w:jc w:val="both"/>
              <w:rPr>
                <w:rFonts w:ascii="標楷體" w:eastAsia="標楷體" w:hAnsi="標楷體"/>
              </w:rPr>
            </w:pPr>
            <w:r w:rsidRPr="00DB5330">
              <w:rPr>
                <w:noProof/>
              </w:rPr>
              <w:pict>
                <v:shape id="文字方塊 66" o:spid="_x0000_s1041" type="#_x0000_t202" style="position:absolute;left:0;text-align:left;margin-left:82.45pt;margin-top:148.4pt;width:165.75pt;height:25.5pt;z-index:25165824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aKtLECAADABQAADgAAAGRycy9lMm9Eb2MueG1srFRRThsxEP2v1DtY/i+bhCzQiA1KQVSVEKBC&#10;xbfjtZMVXo9rO9lNL4DUA9DvHqAH6IHgHB17d0NC+aHqz+6M58145nlmDo/qUpGlsK4AndH+To8S&#10;oTnkhZ5l9Mv16bsDSpxnOmcKtMjoSjh6NH775rAyIzGAOahcWIJBtBtVJqNz780oSRyfi5K5HTBC&#10;o1GCLZlH1c6S3LIKo5cqGfR6e0kFNjcWuHAOT08aIx3H+FIK7i+kdMITlVHMzcevjd9p+CbjQzaa&#10;WWbmBW/TYP+QRckKjZeuQ50wz8jCFn+FKgtuwYH0OxzKBKQsuIg1YDX93rNqrubMiFgLkuPMmib3&#10;/8Ly8+WlJUWe0b09SjQr8Y0e7+8efv14vP/98PM7wWPkqDJuhNArg2Bff4Aa37o7d3gYSq+lLcMf&#10;iyJoR7ZXa4ZF7QnHw0G/l/YGKSUcbbuD3YM0PkHy5G2s8x8FlCQIGbX4gpFYtjxzHjNBaAcJlzlQ&#10;RX5aKBWV0DXiWFmyZPjeyscc0WMLpTSpMJODdD+NkbeMIfY6wFQxfhvK3A6BmtLhPhEbrM0rUNRQ&#10;ESW/UiJglP4sJBIcGXkhSca50OtEIzqgJJb0GscW/5TVa5ybOtAj3gzar53LQoNtWNrmNr/tuJUN&#10;HknaqDuIvp7WsbPSrlOmkK+wgSw0Y+gMPy2Q7zPm/CWzOHfYM7hL/AV+pAJ8JWglSuZgv710HvA4&#10;DmilpMI5zqj7umBWUKI+aRyU9/3hMAx+VIbp/gAVu2mZblr0ojwGbJ0+bi3DoxjwXnWitFDe4MqZ&#10;hFvRxDTHuzPqO/HYN9sFVxYXk0kE4agb5s/0leEhdGA59Nl1fcOsaRvd44icQzfxbPSs3xts8NQw&#10;WXiQRRyGwHPDass/ronYru1KC3toU4+op8U7/gMAAP//AwBQSwMEFAAGAAgAAAAhAH9nxkTgAAAA&#10;CwEAAA8AAABkcnMvZG93bnJldi54bWxMj8tOwzAQRfdI/IM1SOyoQ4lCE+JUgHjsiiiPbp3YjS3s&#10;cRQ7bfh7hhUsr+bozrn1evaOHfQYbUABl4sMmMYuKIu9gPe3x4sVsJgkKukCagHfOsK6OT2pZaXC&#10;EV/1YZt6RiUYKynApDRUnMfOaC/jIgwa6bYPo5eJ4thzNcojlXvHl1lWcC8t0gcjB31vdPe1nbyA&#10;j+c743Z7P7W7h0/HX5SdnzZWiPOz+fYGWNJz+oPhV5/UoSGnNkyoInOUi7wkVMCyLGgDEXlZ5MBa&#10;AVf59Qp4U/P/G5ofAAAA//8DAFBLAQItABQABgAIAAAAIQDkmcPA+wAAAOEBAAATAAAAAAAAAAAA&#10;AAAAAAAAAABbQ29udGVudF9UeXBlc10ueG1sUEsBAi0AFAAGAAgAAAAhACOyauHXAAAAlAEAAAsA&#10;AAAAAAAAAAAAAAAALAEAAF9yZWxzLy5yZWxzUEsBAi0AFAAGAAgAAAAhAFCWirSxAgAAwAUAAA4A&#10;AAAAAAAAAAAAAAAALAIAAGRycy9lMm9Eb2MueG1sUEsBAi0AFAAGAAgAAAAhAH9nxkTgAAAACwEA&#10;AA8AAAAAAAAAAAAAAAAACQUAAGRycy9kb3ducmV2LnhtbFBLBQYAAAAABAAEAPMAAAAWBgAAAAA=&#10;" fillcolor="white [3201]" strokeweight="2.25pt">
                  <v:textbox>
                    <w:txbxContent>
                      <w:p w:rsidR="008E5CCA" w:rsidRDefault="008E5CCA" w:rsidP="00036931">
                        <w:pPr>
                          <w:jc w:val="center"/>
                        </w:pPr>
                        <w:r>
                          <w:rPr>
                            <w:rFonts w:ascii="標楷體" w:eastAsia="標楷體" w:hAnsi="標楷體"/>
                          </w:rPr>
                          <w:t>交換區(10m處)</w:t>
                        </w:r>
                      </w:p>
                    </w:txbxContent>
                  </v:textbox>
                </v:shape>
              </w:pict>
            </w:r>
            <w:r w:rsidRPr="00DB533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3" type="#_x0000_t75" style="position:absolute;left:0;text-align:left;margin-left:65.45pt;margin-top:178.75pt;width:207.25pt;height:75.15pt;z-index:-251653120;mso-position-horizontal-relative:text;mso-position-vertical-relative:text" wrapcoords="-36 0 -36 21501 21600 21501 21600 0 -36 0">
                  <v:imagedata r:id="rId9" o:title="公仔圖_1637"/>
                  <w10:wrap type="through"/>
                </v:shape>
              </w:pict>
            </w:r>
            <w:r w:rsidRPr="00DB5330">
              <w:rPr>
                <w:noProof/>
              </w:rPr>
              <w:pict>
                <v:group id="群組 53" o:spid="_x0000_s1042" style="position:absolute;left:0;text-align:left;margin-left:36.45pt;margin-top:32.3pt;width:303.85pt;height:258pt;z-index:251655168;mso-position-horizontal-relative:text;mso-position-vertical-relative:text;mso-width-relative:margin;mso-height-relative:margin" coordsize="3865237,3276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Gn6PUFAAByHgAADgAAAGRycy9lMm9Eb2MueG1s7Flba9xGFH4v9D8IvTerkVZXsg6OHYeCmxiS&#10;kuexLruikkadGXvXeS4U+tBHF1ooLbSPyVNLKYX+m8TkX/TMjDTS3mrvNllI6n1YpLmf23e+M7p7&#10;b1YWxnlKWU6qkYnuWKaRVjFJ8mo8Mj9/evRJYBqM4yrBBanSkXmRMvPe3scf3Z3WUWqTCSmSlBqw&#10;SMWiaT0yJ5zX0WDA4klaYnaH1GkFnRmhJebwSseDhOIprF4WA9uyvMGU0KSmJE4Zg9ZD1WnuyfWz&#10;LI354yxjKTeKkQln4/Kfyv9T8T/Yu4ujMcX1JI+bY+AtTlHivIJN9VKHmGPjjOZLS5V5TAkjGb8T&#10;k3JAsiyPUykDSIOsBWkeUnJWS1nG0XRcazWBahf0tPWy8aPzE2rkych0HdOocAk2uvr7l6vfvzKg&#10;AbQzrccRDHpI6yf1CVUiwuMxib9g0D1Y7Bfv427wLKOlmASSGjOp9gut9nTGjRgancBzQt81jRj6&#10;HNv3PKsxTDwB6y3NiycP9EzfcuzlmQMcqY3l8fRx9Nm0WI3s9nBBdmhYkr1p0Ku1e2jhUGAHATjZ&#10;soS2P3TAW7eQcN3MtRJCGLHOU9h/85QnE1yn0gGZcIJWW6Bw5SmvL79+9eK715d/vvr5GwPsIFUk&#10;hwpnMfjsPgH7oradNR604BS+J3UDarNDZAXDxvite9ie51taeZ7re3KA1gCOasr4w5SUhngYmRSi&#10;XgYjPj9mXDhpN0T4IiNFnhzlRSFfLthBQY1zDAABuJKQqWkUmHFoHJlH8ieOD0vMTSsqYzoyPce1&#10;5E4VEeupcUUl1k0l+DT7T2sWKeHFE5+dzmTIea1iTklyAfqiROETq+OjHEQ5hnOcYAqABK4DIMsf&#10;w19WENiZNE+mMSH0+ap2MR6sD72mMQWAG5nsyzNMUxDv0wr8IkRD0LTB5cvQ9W14of2e035PdVYe&#10;EFARAjivY/koxvOifcwoKZ8BFu+LXaELVzHsPTJ5+3jAFewClsfp/r4cBBhYY35cPaljsbTQmzDh&#10;09kzTOvGmhz84BFpPRFHC0ZVY8XMiuyfcZLl0uJCz0qrEqNkVIio30V4eKvDQ1sbImmT8ABlrkCU&#10;DzYo/Nug2G1QdDlSpUWZ4BYzpAuBP88OGlTvswMJ/9enfydAAs9hNMDkqkxuu44/VCiPo404QG+m&#10;zg+dfIK/rOUASGe1hv+gbTjAymB1gh5N6R1xQ+EcN4T8aDfpaCOCgzQmtcI1yXoL8yHftVvjaPNZ&#10;lm0L7qMoXBje3Hz9mcACnYXsvmi9HQA48rWv//Db1R/fv/721zd//WiADqWDS35zUJ3Q5m0Nq1nt&#10;CX1pr6ExRV4J7rWU8QTTUfmu4Rw4UmwkdCUVFqk+KzAk3risE0j71RhycDGG+izmVK44R2XYEgN6&#10;CmbtsSAIVhGvYk82wUmqyFLoikYZxAzzz0iimpHVtgvKJJdeZk8iyR9iNlFT5Gkar76WPKmkDtuC&#10;Y+wyqyMoZBsAnHMKna4gq9/UKTo37wHgrWcIB3u7ntGBx78Bf6gtqwpfMLUM7Y2w0bFcF+qYVVwt&#10;QEPfaovUDsOvR/81E9dmth1go5BwRe2HQqWyjWu/lQrzRf5oFDZ0nXAouYYWu6vm3reCr3GstjR5&#10;1wVfBVdut+Xeu74N0cx4/jZE5kaRozYs95Bri7pcXIUh1w09GVldnpiLjaGDHHlL9wHEhkaQ3VyG&#10;/N9jo58a+89r6yPbbpG/KSHsbSrAzrtt2wqhYpAEsi0jXBQg4P+yirDREMEYNeC6InDNRB0WnYSq&#10;BtxFptT36fO4IOu3LXBBYUIAJeBi8TUnfIBCdYGqZX9/0yXSGLobTLi9IN3NBWlHuGUp9ery5dXL&#10;F29+etEU2nbz4emGhbb6RLKKeC8jyfqgYJzifDzhB6Sq4PsBoeo6euG2+a3X3nR8qj8/DI8CdP9w&#10;qzpbLXPjQhtHkxQnD6rE4Bc1fPHjNMfVuEgV2HKcF6v7QH3bFOgd+sqyvbkhbJ7hw6Y8d/MRVnw5&#10;7b/LUd2n4r1/AAAA//8DAFBLAwQUAAYACAAAACEA3WzLBOEAAAAJAQAADwAAAGRycy9kb3ducmV2&#10;LnhtbEyPQUvDQBSE74L/YXmCN7tJbdcY81JKUU+lYCuIt23ymoRm34bsNkn/vetJj8MMM99kq8m0&#10;YqDeNZYR4lkEgriwZcMVwufh7SEB4bzmUreWCeFKDlb57U2m09KO/EHD3lcilLBLNULtfZdK6Yqa&#10;jHYz2xEH72R7o32QfSXLXo+h3LRyHkVKGt1wWKh1R5uaivP+YhDeRz2uH+PXYXs+ba7fh+XuaxsT&#10;4v3dtH4B4Wnyf2H4xQ/okAemo71w6USL8DR/DkkEtVAggq+SeAHiiLBMIgUyz+T/B/kPAAAA//8D&#10;AFBLAQItABQABgAIAAAAIQDkmcPA+wAAAOEBAAATAAAAAAAAAAAAAAAAAAAAAABbQ29udGVudF9U&#10;eXBlc10ueG1sUEsBAi0AFAAGAAgAAAAhACOyauHXAAAAlAEAAAsAAAAAAAAAAAAAAAAALAEAAF9y&#10;ZWxzLy5yZWxzUEsBAi0AFAAGAAgAAAAhADBhp+j1BQAAch4AAA4AAAAAAAAAAAAAAAAALAIAAGRy&#10;cy9lMm9Eb2MueG1sUEsBAi0AFAAGAAgAAAAhAN1sywThAAAACQEAAA8AAAAAAAAAAAAAAAAATQgA&#10;AGRycy9kb3ducmV2LnhtbFBLBQYAAAAABAAEAPMAAABbCQAAAAA=&#10;">
                  <v:group id="群組 24" o:spid="_x0000_s1043" style="position:absolute;left:182880;width:2743200;height:3276600" coordsize="2743200,3276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ag6kxAAAANsAAAAPAAAAZHJzL2Rvd25yZXYueG1sRI9Bi8IwFITvwv6H8Ba8&#10;aVpXF6lGEdkVDyKoC+Lt0TzbYvNSmmxb/70RBI/DzHzDzJedKUVDtSssK4iHEQji1OqCMwV/p9/B&#10;FITzyBpLy6TgTg6Wi4/eHBNtWz5Qc/SZCBB2CSrIva8SKV2ak0E3tBVx8K62NuiDrDOpa2wD3JRy&#10;FEXf0mDBYSHHitY5pbfjv1GwabFdfcU/ze52Xd8vp8n+vItJqf5nt5qB8NT5d/jV3moFoz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cag6kxAAAANsAAAAP&#10;AAAAAAAAAAAAAAAAAKkCAABkcnMvZG93bnJldi54bWxQSwUGAAAAAAQABAD6AAAAmgMAAAAA&#10;">
                    <v:shape id="文字方塊 25" o:spid="_x0000_s1044" type="#_x0000_t202" style="position:absolute;left:76200;top:2910840;width:2667000;height:3657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zUZfxQAA&#10;ANsAAAAPAAAAZHJzL2Rvd25yZXYueG1sRI9Ba8JAFITvhf6H5RV6q5sKFYmuItJShQZrFLw+ss8k&#10;mn0bdrcm+uu7BaHHYWa+Yabz3jTiQs7XlhW8DhIQxIXVNZcK9ruPlzEIH5A1NpZJwZU8zGePD1NM&#10;te14S5c8lCJC2KeooAqhTaX0RUUG/cC2xNE7WmcwROlKqR12EW4aOUySkTRYc1yosKVlRcU5/zEK&#10;Dl3+6Tbr9em7XWW3zS3Pvug9U+r5qV9MQATqw3/43l5pBcM3+PsSf4Cc/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XNRl/FAAAA2wAAAA8AAAAAAAAAAAAAAAAAlwIAAGRycy9k&#10;b3ducmV2LnhtbFBLBQYAAAAABAAEAPUAAACJAwAAAAA=&#10;" fillcolor="window" stroked="f" strokeweight=".5pt">
                      <v:textbox>
                        <w:txbxContent>
                          <w:p w:rsidR="008E5CCA" w:rsidRPr="003A2E91" w:rsidRDefault="008E5CCA" w:rsidP="004B7DF4">
                            <w:pPr>
                              <w:jc w:val="center"/>
                              <w:rPr>
                                <w:rFonts w:ascii="標楷體" w:eastAsia="標楷體" w:hAnsi="標楷體"/>
                              </w:rPr>
                            </w:pPr>
                            <w:r>
                              <w:rPr>
                                <w:rFonts w:ascii="標楷體" w:eastAsia="標楷體" w:hAnsi="標楷體" w:hint="eastAsia"/>
                              </w:rPr>
                              <w:t>單數</w:t>
                            </w:r>
                            <w:r w:rsidRPr="003A2E91">
                              <w:rPr>
                                <w:rFonts w:ascii="標楷體" w:eastAsia="標楷體" w:hAnsi="標楷體" w:hint="eastAsia"/>
                              </w:rPr>
                              <w:t>組</w:t>
                            </w:r>
                            <w:r>
                              <w:rPr>
                                <w:rFonts w:ascii="標楷體" w:eastAsia="標楷體" w:hAnsi="標楷體" w:hint="eastAsia"/>
                              </w:rPr>
                              <w:t>預備</w:t>
                            </w:r>
                            <w:r w:rsidRPr="003A2E91">
                              <w:rPr>
                                <w:rFonts w:ascii="標楷體" w:eastAsia="標楷體" w:hAnsi="標楷體" w:hint="eastAsia"/>
                              </w:rPr>
                              <w:t>區</w:t>
                            </w:r>
                          </w:p>
                        </w:txbxContent>
                      </v:textbox>
                    </v:shape>
                    <v:shape id="文字方塊 26" o:spid="_x0000_s1045" type="#_x0000_t202" style="position:absolute;width:2667000;height:3657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H9goxQAA&#10;ANsAAAAPAAAAZHJzL2Rvd25yZXYueG1sRI9Ba8JAFITvgv9heUJvdaMHKamrFFFUMNimBa+P7DNJ&#10;zb4Nu1sT/fXdQsHjMDPfMPNlbxpxJedrywom4wQEcWF1zaWCr8/N8wsIH5A1NpZJwY08LBfDwRxT&#10;bTv+oGseShEh7FNUUIXQplL6oiKDfmxb4uidrTMYonSl1A67CDeNnCbJTBqsOS5U2NKqouKS/xgF&#10;py7fuuN+//3e7rL78Z5nB1pnSj2N+rdXEIH68Aj/t3dawXQGf1/iD5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Uf2CjFAAAA2wAAAA8AAAAAAAAAAAAAAAAAlwIAAGRycy9k&#10;b3ducmV2LnhtbFBLBQYAAAAABAAEAPUAAACJAwAAAAA=&#10;" fillcolor="window" stroked="f" strokeweight=".5pt">
                      <v:textbox>
                        <w:txbxContent>
                          <w:p w:rsidR="008E5CCA" w:rsidRPr="003A2E91" w:rsidRDefault="008E5CCA" w:rsidP="004B7DF4">
                            <w:pPr>
                              <w:jc w:val="center"/>
                              <w:rPr>
                                <w:rFonts w:ascii="標楷體" w:eastAsia="標楷體" w:hAnsi="標楷體"/>
                              </w:rPr>
                            </w:pPr>
                            <w:r>
                              <w:rPr>
                                <w:rFonts w:ascii="標楷體" w:eastAsia="標楷體" w:hAnsi="標楷體" w:hint="eastAsia"/>
                              </w:rPr>
                              <w:t>雙數</w:t>
                            </w:r>
                            <w:r w:rsidRPr="003A2E91">
                              <w:rPr>
                                <w:rFonts w:ascii="標楷體" w:eastAsia="標楷體" w:hAnsi="標楷體" w:hint="eastAsia"/>
                              </w:rPr>
                              <w:t>組</w:t>
                            </w:r>
                            <w:r>
                              <w:rPr>
                                <w:rFonts w:ascii="標楷體" w:eastAsia="標楷體" w:hAnsi="標楷體" w:hint="eastAsia"/>
                              </w:rPr>
                              <w:t>預備</w:t>
                            </w:r>
                            <w:r w:rsidRPr="003A2E91">
                              <w:rPr>
                                <w:rFonts w:ascii="標楷體" w:eastAsia="標楷體" w:hAnsi="標楷體" w:hint="eastAsia"/>
                              </w:rPr>
                              <w:t>區</w:t>
                            </w:r>
                          </w:p>
                        </w:txbxContent>
                      </v:textbox>
                    </v:shape>
                  </v:group>
                  <v:group id="群組 51" o:spid="_x0000_s1046" style="position:absolute;top:381000;width:3865237;height:2537460" coordsize="3865237,25374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G95BwwAAANsAAAAPAAAAZHJzL2Rvd25yZXYueG1sRI9Bi8IwFITvC/6H8ARv&#10;a1rFZalGEVHxIMLqgnh7NM+22LyUJrb13xtB8DjMzDfMbNGZUjRUu8KygngYgSBOrS44U/B/2nz/&#10;gnAeWWNpmRQ8yMFi3vuaYaJty3/UHH0mAoRdggpy76tESpfmZNANbUUcvKutDfog60zqGtsAN6Uc&#10;RdGPNFhwWMixolVO6e14Nwq2LbbLcbxu9rfr6nE5TQ7nfUxKDfrdcgrCU+c/4Xd7pxV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Qb3kHDAAAA2wAAAA8A&#10;AAAAAAAAAAAAAAAAqQIAAGRycy9kb3ducmV2LnhtbFBLBQYAAAAABAAEAPoAAACZAwAAAAA=&#10;">
                    <v:group id="群組 14" o:spid="_x0000_s1047" style="position:absolute;width:3865237;height:2537460" coordsize="3865237,3599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SmGCwwAAANsAAAAPAAAAZHJzL2Rvd25yZXYueG1sRE9Na8JAEL0X/A/LCL3V&#10;TVpSSnQNQaz0EIRqQbwN2TEJZmdDdk3iv+8Khd7m8T5nlU2mFQP1rrGsIF5EIIhLqxuuFPwcP18+&#10;QDiPrLG1TAru5CBbz55WmGo78jcNB1+JEMIuRQW1910qpStrMugWtiMO3MX2Bn2AfSV1j2MIN618&#10;jaJ3abDh0FBjR5uayuvhZhTsRhzzt3g7FNfL5n4+JvtTEZNSz/MpX4LwNPl/8Z/7S4f5CTx+CQfI&#10;9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1KYYLDAAAA2wAAAA8A&#10;AAAAAAAAAAAAAAAAqQIAAGRycy9kb3ducmV2LnhtbFBLBQYAAAAABAAEAPoAAACZAwAAAAA=&#10;">
                      <v:group id="群組 15" o:spid="_x0000_s1048" style="position:absolute;top:175260;width:3002280;height:3299460" coordsize="3002280,975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mP/1wwAAANsAAAAPAAAAZHJzL2Rvd25yZXYueG1sRE9Na4NAEL0H+h+WCfSW&#10;rLZEislGJLSlBynEFEpvgztRiTsr7lbNv+8GCrnN433OLptNJ0YaXGtZQbyOQBBXVrdcK/g6va1e&#10;QDiPrLGzTAqu5CDbPyx2mGo78ZHG0tcihLBLUUHjfZ9K6aqGDLq17YkDd7aDQR/gUEs94BTCTSef&#10;oiiRBlsODQ32dGioupS/RsH7hFP+HL+OxeV8uP6cNp/fRUxKPS7nfAvC0+zv4n/3hw7zE7j9Eg6Q&#10;+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2Y//XDAAAA2wAAAA8A&#10;AAAAAAAAAAAAAAAAqQIAAGRycy9kb3ducmV2LnhtbFBLBQYAAAAABAAEAPoAAACZAwAAAAA=&#10;">
                        <v:line id="直線接點 16" o:spid="_x0000_s1049" style="position:absolute;visibility:visible" from="0,0" to="30022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0yJP8xAAAANsAAAAPAAAAAAAAAAAA&#10;AAAAAKECAABkcnMvZG93bnJldi54bWxQSwUGAAAAAAQABAD5AAAAkgMAAAAA&#10;"/>
                        <v:line id="直線接點 17" o:spid="_x0000_s1050" style="position:absolute;visibility:visible" from="0,975360" to="3002280,9753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VXB47GAAAA2wAAAA8AAAAAAAAA&#10;AAAAAAAAoQIAAGRycy9kb3ducmV2LnhtbFBLBQYAAAAABAAEAPkAAACUAwAAAAA=&#10;"/>
                      </v:group>
                      <v:group id="群組 18" o:spid="_x0000_s1051" style="position:absolute;left:3055620;width:809617;height:3599102" coordsize="809617,3599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B2uHwQAAANsAAAAPAAAAZHJzL2Rvd25yZXYueG1sRE9Ni8IwEL0L+x/CLHjT&#10;tLsobtcoIq54EEFdEG9DM7bFZlKa2NZ/bwTB2zze50znnSlFQ7UrLCuIhxEI4tTqgjMF/8e/wQSE&#10;88gaS8uk4E4O5rOP3hQTbVveU3PwmQgh7BJUkHtfJVK6NCeDbmgr4sBdbG3QB1hnUtfYhnBTyq8o&#10;GkuDBYeGHCta5pReDzejYN1iu/iOV832elnez8fR7rSNSan+Z7f4BeGp82/xy73RYf4P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8B2uHwQAAANsAAAAPAAAA&#10;AAAAAAAAAAAAAKkCAABkcnMvZG93bnJldi54bWxQSwUGAAAAAAQABAD6AAAAlwMAAAAA&#10;">
                        <v:shape id="文字方塊 19" o:spid="_x0000_s1052" type="#_x0000_t202" style="position:absolute;width:794353;height:453941;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EMjouwAA&#10;ANsAAAAPAAAAZHJzL2Rvd25yZXYueG1sRE+7CsIwFN0F/yFcwU3TFhGpRlFR0Mnn4nZprm2xuSlN&#10;1Pr3ZhAcD+c9W7SmEi9qXGlZQTyMQBBnVpecK7hetoMJCOeRNVaWScGHHCzm3c4MU23ffKLX2eci&#10;hLBLUUHhfZ1K6bKCDLqhrYkDd7eNQR9gk0vd4DuEm0omUTSWBksODQXWtC4oe5yfRsEIj4c83rXJ&#10;hzZyNXH+Fmdmr1S/1y6nIDy1/i/+uXdaQRLWhy/hB8j5FwAA//8DAFBLAQItABQABgAIAAAAIQAy&#10;PL0++wAAAOIBAAATAAAAAAAAAAAAAAAAAAAAAABbQ29udGVudF9UeXBlc10ueG1sUEsBAi0AFAAG&#10;AAgAAAAhAKqLXQ3TAAAAjwEAAAsAAAAAAAAAAAAAAAAALAEAAF9yZWxzLy5yZWxzUEsBAi0AFAAG&#10;AAgAAAAhADMvBZ5BAAAAOQAAABAAAAAAAAAAAAAAAAAAKAIAAGRycy9zaGFwZXhtbC54bWxQSwEC&#10;LQAUAAYACAAAACEA3xDI6LsAAADbAAAADwAAAAAAAAAAAAAAAACXAgAAZHJzL2Rvd25yZXYueG1s&#10;UEsFBgAAAAAEAAQA9QAAAH8DAAAAAA==&#10;" fillcolor="window" stroked="f" strokeweight=".5pt">
                          <v:textbox>
                            <w:txbxContent>
                              <w:p w:rsidR="008E5CCA" w:rsidRPr="003A2E91" w:rsidRDefault="008E5CCA" w:rsidP="004B7DF4">
                                <w:pPr>
                                  <w:rPr>
                                    <w:rFonts w:ascii="標楷體" w:eastAsia="標楷體" w:hAnsi="標楷體"/>
                                  </w:rPr>
                                </w:pPr>
                                <w:r w:rsidRPr="003A2E91">
                                  <w:rPr>
                                    <w:rFonts w:ascii="標楷體" w:eastAsia="標楷體" w:hAnsi="標楷體" w:hint="eastAsia"/>
                                  </w:rPr>
                                  <w:t>起</w:t>
                                </w:r>
                                <w:r>
                                  <w:rPr>
                                    <w:rFonts w:ascii="標楷體" w:eastAsia="標楷體" w:hAnsi="標楷體" w:hint="eastAsia"/>
                                  </w:rPr>
                                  <w:t>終</w:t>
                                </w:r>
                                <w:r w:rsidRPr="003A2E91">
                                  <w:rPr>
                                    <w:rFonts w:ascii="標楷體" w:eastAsia="標楷體" w:hAnsi="標楷體" w:hint="eastAsia"/>
                                  </w:rPr>
                                  <w:t>點</w:t>
                                </w:r>
                                <w:r>
                                  <w:rPr>
                                    <w:rFonts w:ascii="標楷體" w:eastAsia="標楷體" w:hAnsi="標楷體" w:hint="eastAsia"/>
                                  </w:rPr>
                                  <w:t>線</w:t>
                                </w:r>
                              </w:p>
                            </w:txbxContent>
                          </v:textbox>
                        </v:shape>
                        <v:shape id="文字方塊 20" o:spid="_x0000_s1053" type="#_x0000_t202" style="position:absolute;left:15264;top:3155969;width:794353;height:443133;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XG1zwgAA&#10;ANsAAAAPAAAAZHJzL2Rvd25yZXYueG1sRI9Bi8IwFITvwv6H8IS9adqyiFTToosL7mm1evH2aJ5t&#10;sXkpTdT67zeC4HGYmW+YZT6YVtyod41lBfE0AkFcWt1wpeB4+JnMQTiPrLG1TAoe5CDPPkZLTLW9&#10;855uha9EgLBLUUHtfZdK6cqaDLqp7YiDd7a9QR9kX0nd4z3ATSuTKJpJgw2HhRo7+q6pvBRXo+AL&#10;d39VvB2SB23keu78KS7Nr1Kf42G1AOFp8O/wq73VCpIYnl/CD5DZ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BcbXPCAAAA2wAAAA8AAAAAAAAAAAAAAAAAlwIAAGRycy9kb3du&#10;cmV2LnhtbFBLBQYAAAAABAAEAPUAAACGAwAAAAA=&#10;" fillcolor="window" stroked="f" strokeweight=".5pt">
                          <v:textbox>
                            <w:txbxContent>
                              <w:p w:rsidR="008E5CCA" w:rsidRPr="003A2E91" w:rsidRDefault="008E5CCA" w:rsidP="004B7DF4">
                                <w:pPr>
                                  <w:rPr>
                                    <w:rFonts w:ascii="標楷體" w:eastAsia="標楷體" w:hAnsi="標楷體"/>
                                  </w:rPr>
                                </w:pPr>
                                <w:r w:rsidRPr="003A2E91">
                                  <w:rPr>
                                    <w:rFonts w:ascii="標楷體" w:eastAsia="標楷體" w:hAnsi="標楷體" w:hint="eastAsia"/>
                                  </w:rPr>
                                  <w:t>起</w:t>
                                </w:r>
                                <w:r>
                                  <w:rPr>
                                    <w:rFonts w:ascii="標楷體" w:eastAsia="標楷體" w:hAnsi="標楷體" w:hint="eastAsia"/>
                                  </w:rPr>
                                  <w:t>終</w:t>
                                </w:r>
                                <w:r w:rsidRPr="003A2E91">
                                  <w:rPr>
                                    <w:rFonts w:ascii="標楷體" w:eastAsia="標楷體" w:hAnsi="標楷體" w:hint="eastAsia"/>
                                  </w:rPr>
                                  <w:t>點</w:t>
                                </w:r>
                                <w:r>
                                  <w:rPr>
                                    <w:rFonts w:ascii="標楷體" w:eastAsia="標楷體" w:hAnsi="標楷體" w:hint="eastAsia"/>
                                  </w:rPr>
                                  <w:t>線</w:t>
                                </w:r>
                              </w:p>
                              <w:p w:rsidR="008E5CCA" w:rsidRPr="003A2E91" w:rsidRDefault="008E5CCA" w:rsidP="004B7DF4">
                                <w:pPr>
                                  <w:rPr>
                                    <w:rFonts w:ascii="標楷體" w:eastAsia="標楷體" w:hAnsi="標楷體"/>
                                  </w:rPr>
                                </w:pPr>
                              </w:p>
                            </w:txbxContent>
                          </v:textbox>
                        </v:shape>
                      </v:group>
                    </v:group>
                    <v:group id="群組 21" o:spid="_x0000_s1054" style="position:absolute;left:15240;top:220980;width:518160;height:2141220" coordsize="518160,21412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zNLwwAAANsAAAAPAAAAZHJzL2Rvd25yZXYueG1sRI9Bi8IwFITvC/6H8ARv&#10;a9qKy1KNIuKKBxFWF8Tbo3m2xealNNm2/nsjCB6HmfmGmS97U4mWGldaVhCPIxDEmdUl5wr+Tj+f&#10;3yCcR9ZYWSYFd3KwXAw+5phq2/EvtUefiwBhl6KCwvs6ldJlBRl0Y1sTB+9qG4M+yCaXusEuwE0l&#10;kyj6kgZLDgsF1rQuKLsd/42CbYfdahJv2v3tur5fTtPDeR+TUqNhv5qB8NT7d/jV3mkFSQLPL+EH&#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zPM0vDAAAA2wAAAA8A&#10;AAAAAAAAAAAAAAAAqQIAAGRycy9kb3ducmV2LnhtbFBLBQYAAAAABAAEAPoAAACZAwAAAAA=&#10;">
                      <v:shape id="文字方塊 22" o:spid="_x0000_s1055" type="#_x0000_t202" style="position:absolute;top:899160;width:518160;height:2819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aHuwxQAA&#10;ANsAAAAPAAAAZHJzL2Rvd25yZXYueG1sRI9Ba8JAFITvhf6H5RV6q5taEImuItJShQZrFLw+ss8k&#10;mn0bdrcm+uu7BaHHYWa+Yabz3jTiQs7XlhW8DhIQxIXVNZcK9ruPlzEIH5A1NpZJwZU8zGePD1NM&#10;te14S5c8lCJC2KeooAqhTaX0RUUG/cC2xNE7WmcwROlKqR12EW4aOUySkTRYc1yosKVlRcU5/zEK&#10;Dl3+6Tbr9em7XWW3zS3Pvug9U+r5qV9MQATqw3/43l5pBcM3+PsSf4Cc/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Voe7DFAAAA2wAAAA8AAAAAAAAAAAAAAAAAlwIAAGRycy9k&#10;b3ducmV2LnhtbFBLBQYAAAAABAAEAPUAAACJAwAAAAA=&#10;" fillcolor="window" stroked="f" strokeweight=".5pt">
                        <v:textbox>
                          <w:txbxContent>
                            <w:p w:rsidR="008E5CCA" w:rsidRDefault="008E5CCA" w:rsidP="004B7DF4">
                              <w:pPr>
                                <w:jc w:val="center"/>
                              </w:pPr>
                              <w:r>
                                <w:rPr>
                                  <w:rFonts w:hint="eastAsia"/>
                                </w:rPr>
                                <w:t>20m</w:t>
                              </w:r>
                            </w:p>
                          </w:txbxContent>
                        </v:textbox>
                      </v:shape>
                      <v:shape id="直線單箭頭接點 23" o:spid="_x0000_s1056" type="#_x0000_t32" style="position:absolute;left:274320;width:0;height:214122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kgI6MQAAADbAAAADwAAAGRycy9kb3ducmV2LnhtbESPQWvCQBSE74L/YXlCb82moa01dZVW&#10;CHipYCyIt0f2NRuafRuya4z/vlsQPA4z8w2zXI+2FQP1vnGs4ClJQRBXTjdcK/g+FI9vIHxA1tg6&#10;JgVX8rBeTSdLzLW78J6GMtQiQtjnqMCE0OVS+sqQRZ+4jjh6P663GKLsa6l7vES4bWWWpq/SYsNx&#10;wWBHG0PVb3m2Cj7n/qU25vQ8VsdW7opiQVh8KfUwGz/eQQQawz18a2+1gmwB/1/iD5Cr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SSAjoxAAAANsAAAAPAAAAAAAAAAAA&#10;AAAAAKECAABkcnMvZG93bnJldi54bWxQSwUGAAAAAAQABAD5AAAAkgMAAAAA&#10;" strokecolor="#4a7ebb">
                        <v:stroke startarrow="block" endarrow="block"/>
                      </v:shape>
                    </v:group>
                  </v:group>
                </v:group>
              </w:pict>
            </w:r>
          </w:p>
        </w:tc>
      </w:tr>
    </w:tbl>
    <w:p w:rsidR="004B7DF4" w:rsidRPr="00ED211B" w:rsidRDefault="004B7DF4" w:rsidP="004B7DF4">
      <w:pPr>
        <w:rPr>
          <w:rFonts w:ascii="標楷體" w:eastAsia="標楷體" w:hAnsi="標楷體"/>
        </w:rPr>
      </w:pPr>
    </w:p>
    <w:p w:rsidR="004B7DF4" w:rsidRDefault="004B7DF4" w:rsidP="004B7DF4">
      <w:pPr>
        <w:widowControl/>
        <w:rPr>
          <w:rFonts w:ascii="標楷體" w:eastAsia="標楷體" w:hAnsi="標楷體"/>
        </w:rPr>
      </w:pPr>
    </w:p>
    <w:p w:rsidR="00E7622E" w:rsidRDefault="00E7622E" w:rsidP="004B7DF4">
      <w:pPr>
        <w:widowControl/>
        <w:rPr>
          <w:rFonts w:ascii="標楷體" w:eastAsia="標楷體" w:hAnsi="標楷體"/>
        </w:rPr>
      </w:pPr>
    </w:p>
    <w:p w:rsidR="00E7622E" w:rsidRDefault="00E7622E" w:rsidP="004B7DF4">
      <w:pPr>
        <w:widowControl/>
        <w:rPr>
          <w:rFonts w:ascii="標楷體" w:eastAsia="標楷體" w:hAnsi="標楷體"/>
        </w:rPr>
      </w:pPr>
    </w:p>
    <w:p w:rsidR="00FD6737" w:rsidRDefault="00E7622E" w:rsidP="004B7DF4">
      <w:pPr>
        <w:widowControl/>
        <w:rPr>
          <w:rFonts w:ascii="標楷體" w:eastAsia="標楷體" w:hAnsi="標楷體"/>
        </w:rPr>
      </w:pPr>
      <w:r>
        <w:rPr>
          <w:rFonts w:ascii="標楷體" w:eastAsia="標楷體" w:hAnsi="標楷體"/>
        </w:rPr>
        <w:br/>
      </w:r>
    </w:p>
    <w:p w:rsidR="00FD6737" w:rsidRDefault="00FD6737" w:rsidP="004B7DF4">
      <w:pPr>
        <w:widowControl/>
        <w:rPr>
          <w:rFonts w:ascii="標楷體" w:eastAsia="標楷體" w:hAnsi="標楷體"/>
        </w:rPr>
      </w:pPr>
    </w:p>
    <w:p w:rsidR="00FD6737" w:rsidRDefault="00FD6737" w:rsidP="004B7DF4">
      <w:pPr>
        <w:widowControl/>
        <w:rPr>
          <w:rFonts w:ascii="標楷體" w:eastAsia="標楷體" w:hAnsi="標楷體"/>
        </w:rPr>
      </w:pPr>
    </w:p>
    <w:p w:rsidR="00FD6737" w:rsidRDefault="00FD6737" w:rsidP="004B7DF4">
      <w:pPr>
        <w:widowControl/>
        <w:rPr>
          <w:rFonts w:ascii="標楷體" w:eastAsia="標楷體" w:hAnsi="標楷體"/>
        </w:rPr>
      </w:pPr>
    </w:p>
    <w:p w:rsidR="00FD6737" w:rsidRDefault="00FD6737" w:rsidP="004B7DF4">
      <w:pPr>
        <w:widowControl/>
        <w:rPr>
          <w:rFonts w:ascii="標楷體" w:eastAsia="標楷體" w:hAnsi="標楷體"/>
        </w:rPr>
      </w:pPr>
    </w:p>
    <w:p w:rsidR="00E7622E" w:rsidRDefault="00E7622E" w:rsidP="004B7DF4">
      <w:pPr>
        <w:widowControl/>
        <w:rPr>
          <w:rFonts w:ascii="標楷體" w:eastAsia="標楷體" w:hAnsi="標楷體"/>
        </w:rPr>
      </w:pPr>
      <w:r>
        <w:rPr>
          <w:rFonts w:ascii="標楷體" w:eastAsia="標楷體" w:hAnsi="標楷體"/>
        </w:rPr>
        <w:br/>
      </w:r>
    </w:p>
    <w:p w:rsidR="00E7622E" w:rsidRDefault="00E7622E" w:rsidP="004B7DF4">
      <w:pPr>
        <w:widowControl/>
        <w:rPr>
          <w:rFonts w:ascii="標楷體" w:eastAsia="標楷體" w:hAnsi="標楷體"/>
        </w:rPr>
      </w:pPr>
    </w:p>
    <w:p w:rsidR="00E7622E" w:rsidRPr="00ED211B" w:rsidRDefault="00E7622E" w:rsidP="004B7DF4">
      <w:pPr>
        <w:widowControl/>
        <w:rPr>
          <w:rFonts w:ascii="標楷體" w:eastAsia="標楷體" w:hAnsi="標楷體"/>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3"/>
        <w:gridCol w:w="7923"/>
      </w:tblGrid>
      <w:tr w:rsidR="004B7DF4" w:rsidRPr="00ED211B" w:rsidTr="00205B82">
        <w:trPr>
          <w:trHeight w:val="983"/>
        </w:trPr>
        <w:tc>
          <w:tcPr>
            <w:tcW w:w="734" w:type="pct"/>
            <w:shd w:val="clear" w:color="auto" w:fill="auto"/>
            <w:vAlign w:val="center"/>
          </w:tcPr>
          <w:p w:rsidR="004B7DF4" w:rsidRPr="00205B82" w:rsidRDefault="004B7DF4" w:rsidP="00205B82">
            <w:pPr>
              <w:jc w:val="center"/>
              <w:rPr>
                <w:rFonts w:ascii="標楷體" w:eastAsia="標楷體" w:hAnsi="標楷體"/>
              </w:rPr>
            </w:pPr>
            <w:r w:rsidRPr="00205B82">
              <w:rPr>
                <w:rFonts w:ascii="標楷體" w:eastAsia="標楷體" w:hAnsi="標楷體" w:hint="eastAsia"/>
              </w:rPr>
              <w:lastRenderedPageBreak/>
              <w:t>活動名稱</w:t>
            </w:r>
          </w:p>
        </w:tc>
        <w:tc>
          <w:tcPr>
            <w:tcW w:w="4266" w:type="pct"/>
            <w:shd w:val="clear" w:color="auto" w:fill="auto"/>
            <w:vAlign w:val="center"/>
          </w:tcPr>
          <w:p w:rsidR="004B7DF4" w:rsidRPr="00205B82" w:rsidRDefault="004B7DF4" w:rsidP="00205B82">
            <w:pPr>
              <w:jc w:val="center"/>
              <w:rPr>
                <w:rFonts w:ascii="標楷體" w:eastAsia="標楷體" w:hAnsi="標楷體"/>
              </w:rPr>
            </w:pPr>
            <w:r w:rsidRPr="00205B82">
              <w:rPr>
                <w:rFonts w:ascii="標楷體" w:eastAsia="標楷體" w:hAnsi="標楷體" w:hint="eastAsia"/>
              </w:rPr>
              <w:t>【陸上行舟】</w:t>
            </w:r>
          </w:p>
        </w:tc>
      </w:tr>
      <w:tr w:rsidR="004B7DF4" w:rsidRPr="00ED211B" w:rsidTr="00205B82">
        <w:trPr>
          <w:trHeight w:val="2334"/>
        </w:trPr>
        <w:tc>
          <w:tcPr>
            <w:tcW w:w="734" w:type="pct"/>
            <w:shd w:val="clear" w:color="auto" w:fill="auto"/>
            <w:vAlign w:val="center"/>
          </w:tcPr>
          <w:p w:rsidR="004B7DF4" w:rsidRPr="00205B82" w:rsidRDefault="004B7DF4" w:rsidP="00205B82">
            <w:pPr>
              <w:jc w:val="center"/>
              <w:rPr>
                <w:rFonts w:ascii="標楷體" w:eastAsia="標楷體" w:hAnsi="標楷體"/>
              </w:rPr>
            </w:pPr>
            <w:r w:rsidRPr="00205B82">
              <w:rPr>
                <w:rFonts w:ascii="標楷體" w:eastAsia="標楷體" w:hAnsi="標楷體" w:hint="eastAsia"/>
              </w:rPr>
              <w:t>遊戲</w:t>
            </w:r>
            <w:r w:rsidR="007D4786">
              <w:rPr>
                <w:rFonts w:ascii="標楷體" w:eastAsia="標楷體" w:hAnsi="標楷體" w:hint="eastAsia"/>
              </w:rPr>
              <w:t>規則</w:t>
            </w:r>
          </w:p>
        </w:tc>
        <w:tc>
          <w:tcPr>
            <w:tcW w:w="4266" w:type="pct"/>
            <w:shd w:val="clear" w:color="auto" w:fill="auto"/>
            <w:vAlign w:val="center"/>
          </w:tcPr>
          <w:p w:rsidR="004B7DF4" w:rsidRPr="00205B82" w:rsidRDefault="004B7DF4" w:rsidP="00205B82">
            <w:pPr>
              <w:pStyle w:val="ac"/>
              <w:numPr>
                <w:ilvl w:val="0"/>
                <w:numId w:val="10"/>
              </w:numPr>
              <w:ind w:leftChars="0"/>
              <w:jc w:val="both"/>
              <w:rPr>
                <w:rFonts w:ascii="標楷體" w:eastAsia="標楷體" w:hAnsi="標楷體"/>
              </w:rPr>
            </w:pPr>
            <w:r w:rsidRPr="00205B82">
              <w:rPr>
                <w:rFonts w:ascii="標楷體" w:eastAsia="標楷體" w:hAnsi="標楷體" w:hint="eastAsia"/>
              </w:rPr>
              <w:t>每隊參賽人數16</w:t>
            </w:r>
            <w:r w:rsidRPr="00205B82">
              <w:rPr>
                <w:rFonts w:ascii="標楷體" w:eastAsia="標楷體" w:hAnsi="標楷體"/>
              </w:rPr>
              <w:t>人，每次上場</w:t>
            </w:r>
            <w:r w:rsidRPr="00205B82">
              <w:rPr>
                <w:rFonts w:ascii="標楷體" w:eastAsia="標楷體" w:hAnsi="標楷體" w:hint="eastAsia"/>
              </w:rPr>
              <w:t>4人，共</w:t>
            </w:r>
            <w:r w:rsidRPr="00205B82">
              <w:rPr>
                <w:rFonts w:ascii="標楷體" w:eastAsia="標楷體" w:hAnsi="標楷體"/>
              </w:rPr>
              <w:t>4</w:t>
            </w:r>
            <w:r w:rsidRPr="00205B82">
              <w:rPr>
                <w:rFonts w:ascii="標楷體" w:eastAsia="標楷體" w:hAnsi="標楷體" w:hint="eastAsia"/>
              </w:rPr>
              <w:t>組。</w:t>
            </w:r>
          </w:p>
          <w:p w:rsidR="004B7DF4" w:rsidRPr="00205B82" w:rsidRDefault="004B7DF4" w:rsidP="00205B82">
            <w:pPr>
              <w:pStyle w:val="ac"/>
              <w:numPr>
                <w:ilvl w:val="0"/>
                <w:numId w:val="10"/>
              </w:numPr>
              <w:ind w:leftChars="0"/>
              <w:jc w:val="both"/>
              <w:rPr>
                <w:rFonts w:ascii="標楷體" w:eastAsia="標楷體" w:hAnsi="標楷體"/>
              </w:rPr>
            </w:pPr>
            <w:r w:rsidRPr="00205B82">
              <w:rPr>
                <w:rFonts w:ascii="標楷體" w:eastAsia="標楷體" w:hAnsi="標楷體" w:hint="eastAsia"/>
              </w:rPr>
              <w:t>每次4人成一列縱隊，</w:t>
            </w:r>
            <w:r w:rsidR="00E63646">
              <w:rPr>
                <w:rFonts w:ascii="標楷體" w:eastAsia="標楷體" w:hAnsi="標楷體" w:hint="eastAsia"/>
              </w:rPr>
              <w:t>手握握把，</w:t>
            </w:r>
            <w:r w:rsidRPr="00205B82">
              <w:rPr>
                <w:rFonts w:ascii="標楷體" w:eastAsia="標楷體" w:hAnsi="標楷體" w:hint="eastAsia"/>
              </w:rPr>
              <w:t>將道具以懸空置於雙腿間前進，前進至20</w:t>
            </w:r>
            <w:r w:rsidR="00E63646">
              <w:rPr>
                <w:rFonts w:ascii="標楷體" w:eastAsia="標楷體" w:hAnsi="標楷體" w:hint="eastAsia"/>
              </w:rPr>
              <w:t>公尺處，過折返線</w:t>
            </w:r>
            <w:r w:rsidR="00266C1F">
              <w:rPr>
                <w:rFonts w:ascii="標楷體" w:eastAsia="標楷體" w:hAnsi="標楷體" w:hint="eastAsia"/>
              </w:rPr>
              <w:t>繞角錐</w:t>
            </w:r>
            <w:r w:rsidR="00E63646">
              <w:rPr>
                <w:rFonts w:ascii="標楷體" w:eastAsia="標楷體" w:hAnsi="標楷體" w:hint="eastAsia"/>
              </w:rPr>
              <w:t>迴轉</w:t>
            </w:r>
            <w:r w:rsidR="00266C1F">
              <w:rPr>
                <w:rFonts w:ascii="標楷體" w:eastAsia="標楷體" w:hAnsi="標楷體" w:hint="eastAsia"/>
              </w:rPr>
              <w:t>，</w:t>
            </w:r>
            <w:r w:rsidR="00E63646">
              <w:rPr>
                <w:rFonts w:ascii="標楷體" w:eastAsia="標楷體" w:hAnsi="標楷體" w:hint="eastAsia"/>
              </w:rPr>
              <w:t>並</w:t>
            </w:r>
            <w:r w:rsidR="00266C1F">
              <w:rPr>
                <w:rFonts w:ascii="標楷體" w:eastAsia="標楷體" w:hAnsi="標楷體" w:hint="eastAsia"/>
              </w:rPr>
              <w:t>通過</w:t>
            </w:r>
            <w:r w:rsidR="00E63646">
              <w:rPr>
                <w:rFonts w:ascii="標楷體" w:eastAsia="標楷體" w:hAnsi="標楷體" w:hint="eastAsia"/>
              </w:rPr>
              <w:t>起點</w:t>
            </w:r>
            <w:r w:rsidR="00266C1F">
              <w:rPr>
                <w:rFonts w:ascii="標楷體" w:eastAsia="標楷體" w:hAnsi="標楷體" w:hint="eastAsia"/>
              </w:rPr>
              <w:t>線方算完成；</w:t>
            </w:r>
            <w:r w:rsidRPr="00205B82">
              <w:rPr>
                <w:rFonts w:ascii="標楷體" w:eastAsia="標楷體" w:hAnsi="標楷體" w:hint="eastAsia"/>
              </w:rPr>
              <w:t>所有組員將道具準備好，執法裁判舉白旗後，即可出發，以此類推。</w:t>
            </w:r>
          </w:p>
          <w:p w:rsidR="004B7DF4" w:rsidRPr="00205B82" w:rsidRDefault="004B7DF4" w:rsidP="00205B82">
            <w:pPr>
              <w:pStyle w:val="ac"/>
              <w:numPr>
                <w:ilvl w:val="0"/>
                <w:numId w:val="10"/>
              </w:numPr>
              <w:ind w:leftChars="0"/>
              <w:jc w:val="both"/>
              <w:rPr>
                <w:rFonts w:ascii="標楷體" w:eastAsia="標楷體" w:hAnsi="標楷體"/>
              </w:rPr>
            </w:pPr>
            <w:r w:rsidRPr="00205B82">
              <w:rPr>
                <w:rFonts w:ascii="標楷體" w:eastAsia="標楷體" w:hAnsi="標楷體" w:hint="eastAsia"/>
              </w:rPr>
              <w:t>勝負判定：採計時決賽方式進行，以花最少時間完成比賽之成績排定先後之名次。</w:t>
            </w:r>
          </w:p>
        </w:tc>
      </w:tr>
      <w:tr w:rsidR="004B7DF4" w:rsidRPr="00ED211B" w:rsidTr="00205B82">
        <w:trPr>
          <w:trHeight w:val="6488"/>
        </w:trPr>
        <w:tc>
          <w:tcPr>
            <w:tcW w:w="734" w:type="pct"/>
            <w:shd w:val="clear" w:color="auto" w:fill="auto"/>
            <w:vAlign w:val="center"/>
          </w:tcPr>
          <w:p w:rsidR="004B7DF4" w:rsidRPr="00205B82" w:rsidRDefault="004B7DF4" w:rsidP="00205B82">
            <w:pPr>
              <w:jc w:val="center"/>
              <w:rPr>
                <w:rFonts w:ascii="標楷體" w:eastAsia="標楷體" w:hAnsi="標楷體"/>
              </w:rPr>
            </w:pPr>
            <w:r w:rsidRPr="00205B82">
              <w:rPr>
                <w:rFonts w:ascii="標楷體" w:eastAsia="標楷體" w:hAnsi="標楷體" w:hint="eastAsia"/>
              </w:rPr>
              <w:t>場地圖</w:t>
            </w:r>
          </w:p>
        </w:tc>
        <w:tc>
          <w:tcPr>
            <w:tcW w:w="4266" w:type="pct"/>
            <w:shd w:val="clear" w:color="auto" w:fill="auto"/>
            <w:vAlign w:val="center"/>
          </w:tcPr>
          <w:p w:rsidR="004B7DF4" w:rsidRPr="00205B82" w:rsidRDefault="001C67A0" w:rsidP="00205B82">
            <w:pPr>
              <w:jc w:val="both"/>
              <w:rPr>
                <w:rFonts w:ascii="標楷體" w:eastAsia="標楷體" w:hAnsi="標楷體"/>
              </w:rPr>
            </w:pPr>
            <w:r>
              <w:rPr>
                <w:noProof/>
              </w:rPr>
              <w:drawing>
                <wp:anchor distT="0" distB="0" distL="114300" distR="114300" simplePos="0" relativeHeight="251652096" behindDoc="1" locked="0" layoutInCell="1" allowOverlap="1">
                  <wp:simplePos x="0" y="0"/>
                  <wp:positionH relativeFrom="column">
                    <wp:posOffset>2203450</wp:posOffset>
                  </wp:positionH>
                  <wp:positionV relativeFrom="paragraph">
                    <wp:posOffset>2028190</wp:posOffset>
                  </wp:positionV>
                  <wp:extent cx="2082800" cy="1041400"/>
                  <wp:effectExtent l="0" t="0" r="0" b="6350"/>
                  <wp:wrapThrough wrapText="bothSides">
                    <wp:wrapPolygon edited="0">
                      <wp:start x="0" y="0"/>
                      <wp:lineTo x="0" y="21337"/>
                      <wp:lineTo x="21337" y="21337"/>
                      <wp:lineTo x="21337" y="0"/>
                      <wp:lineTo x="0" y="0"/>
                    </wp:wrapPolygon>
                  </wp:wrapThrough>
                  <wp:docPr id="11" name="圖片 11" descr="C:\Users\user\AppData\Local\Microsoft\Windows\INetCache\Content.Word\公仔圖_4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公仔圖_4280.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92" t="3704" r="573" b="4327"/>
                          <a:stretch/>
                        </pic:blipFill>
                        <pic:spPr bwMode="auto">
                          <a:xfrm>
                            <a:off x="0" y="0"/>
                            <a:ext cx="2082800" cy="1041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B5330" w:rsidRPr="00DB5330">
              <w:rPr>
                <w:noProof/>
              </w:rPr>
              <w:pict>
                <v:group id="群組 9" o:spid="_x0000_s1057" style="position:absolute;left:0;text-align:left;margin-left:42.45pt;margin-top:13.8pt;width:296pt;height:245.25pt;z-index:251660288;mso-position-horizontal-relative:text;mso-position-vertical-relative:text;mso-width-relative:margin;mso-height-relative:margin" coordsize="3759834,32016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ezxGYGAAD9FQAADgAAAGRycy9lMm9Eb2MueG1s7FhLbxxFEL4j8R9ac4LDZuf9kteRs/ZGSCax&#10;iKOc2/PYHZiZHnp6vWsQh0hISEHKMYiHQCAQXMKJiCAIvwbb5F9Q/ZjZ2fUDx1EikLKH2Z7u6pqq&#10;6qqvqnrt6rzI0X5C64yUA824omsoKSMSZ+V4oN3eHfV8DdUMlzHOSZkMtIOk1q6uv/7a2qwKE5NM&#10;SB4nFAGTsg5n1UCbMFaF/X4dTZIC11dIlZSwmBJaYAavdNyPKZ4B9yLvm7ru9meExhUlUVLXMLsp&#10;F7V1wT9Nk4jdTNM6YSgfaCAbE08qnnv82V9fw+GY4mqSRUoMfAkpCpyV8NGW1SZmGE1pdoJVkUWU&#10;1CRlVyJS9EmaZlEidABtDH1Fm+uUTCuhyzicjavWTGDaFTtdmm10Y3+HoiweaIGGSlzAER3/+f3x&#10;o49RwG0zq8YhkFyn1a1qh6qJsXzj6s5TWvB/UATNhVUPWqsmc4YimLQ8J4Cj0lAEa5Zh2K7nSLtH&#10;EzicE/uiyVZnp2/ZaicYyPXEifWbD/e5fK047Usrt1LNWVHN9U7qJg8P1Nwm0Xs1aCp4L3SXPNW3&#10;0N7sbRKDrfCUEXHupxrCDSzPFHbEYdcarU6mo3uBbZxqjZ5vWbbdLLUmcT2wZWNMx/F1V9A8q0nc&#10;VZP4L8ckhueYrgq71iS6bpp+o5MZBHZD8a8O0t0ZeI4lN55pDMCYehFG9fOF0a0JrhIRnTWPEeVr&#10;XmvYL385/vWLo/s/PP39a+SqaBKUw3KHcneL5qVyN1SS4QSX40Tw3D2owLWEV4ATdrbwlxri8ILu&#10;d56Zl+MIhxWt2fWEFIgPBlqelVw1HOL97ZrxaFiQ8OmSjLI8h3kc5iWaAXo4JkQZzseQBSJGxd6a&#10;5FnM6ThZTcd7w5yifcyRWPy4xwHfJTJAvDIWfCcJjrfUmOEsl2Ogz0vOD5wHJFMjCbUfBnqw5W/5&#10;ds823a2ercdxb2M0tHvuCNxu09ocDjeNj7hohh1OsjhOSi5dA/uGfTF/UAlIAnYL/K1F+svchYog&#10;bPMvhBbHyk+So0od7pH4QKCrmAcXldMv3FchNyvI7/qqxNglx3vxvroI3g5UdqP7lcP+tx1WpEuR&#10;Hl+S8xqQMKT3Hj345PDhZ0cPfjv89h7yTJnIBGzyogWx+TUCZYghMUnm9xZwNyglMw41kAyWEJdv&#10;lZpcCHEt3XbNALIq1DjdzN3kONd0PF1VMrZjqaTfJqoFuioAplC5CoHPAOAl0FzC1pH4nYatEjg7&#10;QHUelBqmrV8zg97I9b2endpOL/B0v6cbwbXA1e3A3hwtQ+k2pIznh1KeS1zL0eVhXSKBFBmDhiLP&#10;ioHmt1kGh2dlkzYTcPEbjG7+T8NqNt+bi3rZEO6ygG9ECSROcErohmAwIfQDDc2gsxhoJbQ+Gsrf&#10;KsHJAsO2gYiJF9uBak5DtLuy113BZQSMBhqD3CqGQyabl2lFs/EEviPduiQbUImmmUjVC5lAEf4i&#10;MspLD1DXagL08I8fD598d/zzw78//wa98dfje4dP7r+JYB0SvcozPNzUG483ntd5SS2NaujqKPm0&#10;ajVgzvHBT3jArRQ6PliVr/B+w4EiGsplWWk0RfpKsRNN6X4S364EFiyCjn9sHCuMwfG7hobSIofu&#10;EEoYBB+QbJdpzC6NY+vQvIhipssHzLLgY/m+L2pDgAIR6sL3GgHV+UmLcEvV7CAHN+VF0DtJCn4I&#10;wGbKWOEdc9JWWDiKkpJZcmmC40QWXlzqxhqix+Y7xCcFQ845hZKo5a1A83Te0qiKnm9NRMPdblZB&#10;fN7mdof4MilZu7nISqLKyGUGOZM4DZJK+sZI0jQL528Dsq6iUQZl7Tau2Q6mcILgHDxKb8IjzQlA&#10;DlEjDfG4PW3+ZFTX708xvWRcl9NiSKAQBp8C6cSQ4wDLm2FKSXEHrjY2OJbAUgMEvLZegQK4HImS&#10;jQ1BBpcKFWbb0FdEDTRwX9qd38G0UqmFQU66QZru5USJL2n5eVwAVBS6tDcTAHDPczPRCKVAQbVU&#10;0OE2mf7R3eOfPj386kGIju49eXr3MZLdr6I/A0S4Lg1qAOJavFPhVxGmxQFExGeTpk3bcxvosE0Y&#10;i2ri7DTNvQc6N8q25ozi81K2AOJLB7KKwxcSyG04ycB/tkBuNr8K5P93IIvqAO4YRS5Q96H8ErP7&#10;LoB2cWu7/g8AAAD//wMAUEsDBBQABgAIAAAAIQCw8rRT4QAAAAkBAAAPAAAAZHJzL2Rvd25yZXYu&#10;eG1sTI/BTsMwEETvSPyDtUjcqONC0xCyqaoKOFWVaJEQNzfZJlFjO4rdJP17lhMcZ2c08zZbTaYV&#10;A/W+cRZBzSIQZAtXNrZC+Dy8PSQgfNC21K2zhHAlD6v89ibTaelG+0HDPlSCS6xPNUIdQpdK6Yua&#10;jPYz15Fl7+R6owPLvpJlr0cuN62cR1EsjW4sL9S6o01NxXl/MQjvox7Xj+p12J5Pm+v3YbH72ipC&#10;vL+b1i8gAk3hLwy/+IwOOTMd3cWWXrQIydMzJxHmyxgE+/Ey5sMRYaESBTLP5P8P8h8AAAD//wMA&#10;UEsBAi0AFAAGAAgAAAAhAOSZw8D7AAAA4QEAABMAAAAAAAAAAAAAAAAAAAAAAFtDb250ZW50X1R5&#10;cGVzXS54bWxQSwECLQAUAAYACAAAACEAI7Jq4dcAAACUAQAACwAAAAAAAAAAAAAAAAAsAQAAX3Jl&#10;bHMvLnJlbHNQSwECLQAUAAYACAAAACEARWezxGYGAAD9FQAADgAAAAAAAAAAAAAAAAAsAgAAZHJz&#10;L2Uyb0RvYy54bWxQSwECLQAUAAYACAAAACEAsPK0U+EAAAAJAQAADwAAAAAAAAAAAAAAAAC+CAAA&#10;ZHJzL2Rvd25yZXYueG1sUEsFBgAAAAAEAAQA8wAAAMwJAAAAAA==&#10;">
                  <v:group id="群組 67" o:spid="_x0000_s1058" style="position:absolute;top:693729;width:3759834;height:2507941" coordorigin=",-83344" coordsize="3672000,35580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2YMoxAAAANoAAAAPAAAAZHJzL2Rvd25yZXYueG1sRI9Ba8JAFITvBf/D8oTe&#10;6iYtKSW6hiBWeghCtSDeHtlnEsy+Ddk1if++KxR6HGbmG2aVTaYVA/WusawgXkQgiEurG64U/Bw/&#10;Xz5AOI+ssbVMCu7kIFvPnlaYajvyNw0HX4kAYZeigtr7LpXSlTUZdAvbEQfvYnuDPsi+krrHMcBN&#10;K1+j6F0abDgs1NjRpqbyergZBbsRx/wt3g7F9bK5n4/J/lTEpNTzfMqXIDxN/j/81/7SChJ4XAk3&#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92YMoxAAAANoAAAAP&#10;AAAAAAAAAAAAAAAAAKkCAABkcnMvZG93bnJldi54bWxQSwUGAAAAAAQABAD6AAAAmgMAAAAA&#10;">
                    <v:group id="群組 68" o:spid="_x0000_s1059" style="position:absolute;top:175260;width:3002280;height:3299460" coordsize="3002280,975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Cx1fwgAAANoAAAAPAAAAZHJzL2Rvd25yZXYueG1sRI9Bi8IwFITvC/6H8ARv&#10;a1plRapRRFQ8iLAqiLdH82yLzUtpYlv/vVkQ9jjMzDfMfNmZUjRUu8KygngYgSBOrS44U3A5b7+n&#10;IJxH1lhaJgUvcrBc9L7mmGjb8i81J5+JAGGXoILc+yqR0qU5GXRDWxEH725rgz7IOpO6xjbATSlH&#10;UTSRBgsOCzlWtM4pfZyeRsGuxXY1jjfN4XFfv27nn+P1EJNSg363moHw1Pn/8Ke91wom8Hcl3AC5&#10;e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sdX8IAAADaAAAADwAA&#10;AAAAAAAAAAAAAACpAgAAZHJzL2Rvd25yZXYueG1sUEsFBgAAAAAEAAQA+gAAAJgDAAAAAA==&#10;">
                      <v:line id="直線接點 69" o:spid="_x0000_s1060" style="position:absolute;visibility:visible" from="0,0" to="30022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ooq38UAAADaAAAADwAAAAAAAAAA&#10;AAAAAAChAgAAZHJzL2Rvd25yZXYueG1sUEsFBgAAAAAEAAQA+QAAAJMDAAAAAA==&#10;"/>
                      <v:line id="直線接點 70" o:spid="_x0000_s1061" style="position:absolute;visibility:visible" from="0,975360" to="3002280,9753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fFb6twQAAANoAAAAPAAAAAAAAAAAAAAAA&#10;AKECAABkcnMvZG93bnJldi54bWxQSwUGAAAAAAQABAD5AAAAjwMAAAAA&#10;"/>
                    </v:group>
                    <v:shape id="文字方塊 72" o:spid="_x0000_s1062" type="#_x0000_t202" style="position:absolute;left:3046296;top:-83344;width:625704;height:453941;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pVJgwwAA&#10;ANsAAAAPAAAAZHJzL2Rvd25yZXYueG1sRI9Ba8JAEIXvBf/DMkJvdWMPEqKriCD0IIip0OuYHZNo&#10;djburpr213cOhd5meG/e+2axGlynHhRi69nAdJKBIq68bbk2cPzcvuWgYkK22HkmA98UYbUcvSyw&#10;sP7JB3qUqVYSwrFAA01KfaF1rBpyGCe+Jxbt7IPDJGuotQ34lHDX6fcsm2mHLUtDgz1tGqqu5d0Z&#10;uNXb8LX7OQ6lzfNTfukq3OPOmNfxsJ6DSjSkf/Pf9YcVfKGXX2QAv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pVJgwwAAANsAAAAPAAAAAAAAAAAAAAAAAJcCAABkcnMvZG93&#10;bnJldi54bWxQSwUGAAAAAAQABAD1AAAAhwMAAAAA&#10;" stroked="f" strokeweight=".5pt">
                      <v:textbox>
                        <w:txbxContent>
                          <w:p w:rsidR="008E5CCA" w:rsidRPr="003A2E91" w:rsidRDefault="008E5CCA" w:rsidP="004B7DF4">
                            <w:pPr>
                              <w:rPr>
                                <w:rFonts w:ascii="標楷體" w:eastAsia="標楷體" w:hAnsi="標楷體"/>
                              </w:rPr>
                            </w:pPr>
                            <w:r>
                              <w:rPr>
                                <w:rFonts w:ascii="標楷體" w:eastAsia="標楷體" w:hAnsi="標楷體" w:hint="eastAsia"/>
                              </w:rPr>
                              <w:t>折返</w:t>
                            </w:r>
                            <w:r w:rsidRPr="003A2E91">
                              <w:rPr>
                                <w:rFonts w:ascii="標楷體" w:eastAsia="標楷體" w:hAnsi="標楷體" w:hint="eastAsia"/>
                              </w:rPr>
                              <w:t>線</w:t>
                            </w:r>
                          </w:p>
                        </w:txbxContent>
                      </v:textbox>
                    </v:shape>
                  </v:group>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弧形箭號 (上彎) 63" o:spid="_x0000_s1063" type="#_x0000_t104" style="position:absolute;left:1085850;width:857250;height:533400;rotation:1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g0rVxAAA&#10;ANsAAAAPAAAAZHJzL2Rvd25yZXYueG1sRI/dagIxFITvC32HcAre1awtLGU1ikj/oKXSVUHvDpvj&#10;ZnFzsmyipm9vBKGXw8x8w0xm0bbiRL1vHCsYDTMQxJXTDdcK1qu3xxcQPiBrbB2Tgj/yMJve302w&#10;0O7Mv3QqQy0ShH2BCkwIXSGlrwxZ9EPXESdv73qLIcm+lrrHc4LbVj5lWS4tNpwWDHa0MFQdyqNV&#10;wK7cmffv+GUPUW+W+evHz3bJSg0e4nwMIlAM/+Fb+1MryJ/h+iX9ADm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oNK1cQAAADbAAAADwAAAAAAAAAAAAAAAACXAgAAZHJzL2Rv&#10;d25yZXYueG1sUEsFBgAAAAAEAAQA9QAAAIgDAAAAAA==&#10;" adj="14338,19649,8400" fillcolor="#a5a5a5 [3206]" strokecolor="#525252 [1606]" strokeweight="1pt"/>
                  <v:shapetype id="_x0000_t127" coordsize="21600,21600" o:spt="127" path="m10800,l21600,21600,,21600xe">
                    <v:stroke joinstyle="miter"/>
                    <v:path gradientshapeok="t" o:connecttype="custom" o:connectlocs="10800,0;5400,10800;10800,21600;16200,10800" textboxrect="5400,10800,16200,21600"/>
                  </v:shapetype>
                  <v:shape id="流程圖: 抽選 64" o:spid="_x0000_s1064" type="#_x0000_t127" style="position:absolute;left:1457325;top:323850;width:247650;height:42765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zbjIxAAA&#10;ANsAAAAPAAAAZHJzL2Rvd25yZXYueG1sRI9Ba8JAFITvhf6H5RW8BN0YxErMRopQUG9GqddH9jWb&#10;Nvs2ZLca/323IPQ4zMw3TLEZbSeuNPjWsYL5LAVBXDvdcqPgfHqfrkD4gKyxc0wK7uRhUz4/FZhr&#10;d+MjXavQiAhhn6MCE0KfS+lrQxb9zPXE0ft0g8UQ5dBIPeAtwm0nszRdSostxwWDPW0N1d/Vj1Xw&#10;kV12izrVJtFtlWT7++EreT0oNXkZ39YgAo3hP/xo77SC5QL+vsQfIM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M24yMQAAADbAAAADwAAAAAAAAAAAAAAAACXAgAAZHJzL2Rv&#10;d25yZXYueG1sUEsFBgAAAAAEAAQA9QAAAIgDAAAAAA==&#10;" fillcolor="#5b9bd5 [3204]" strokecolor="#1f4d78 [1604]" strokeweight="1pt"/>
                </v:group>
              </w:pict>
            </w:r>
            <w:r w:rsidR="00DB5330">
              <w:rPr>
                <w:rFonts w:ascii="標楷體" w:eastAsia="標楷體" w:hAnsi="標楷體"/>
                <w:noProof/>
              </w:rPr>
              <w:pict>
                <v:shape id="文字方塊 2" o:spid="_x0000_s1065" type="#_x0000_t202" style="position:absolute;left:0;text-align:left;margin-left:283.8pt;margin-top:245.4pt;width:64.5pt;height:24pt;z-index:251661312;visibility:visible;mso-wrap-distance-top:3.6pt;mso-wrap-distance-bottom:3.6pt;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7MvzgCAAAoBAAADgAAAGRycy9lMm9Eb2MueG1srFNdjtMwEH5H4g6W32mS0rJt1HS1dClCWn6k&#10;hQM4jtNY2J5gu03KBVbiAMszB+AAHGj3HIydbqmWN0QeLE9m/Pmbbz4vznutyE5YJ8EUNBullAjD&#10;oZJmU9BPH9fPZpQ4z0zFFBhR0L1w9Hz59Mmia3MxhgZUJSxBEOPyri1o432bJ4njjdDMjaAVBpM1&#10;WM08hnaTVJZ1iK5VMk7TF0kHtmotcOEc/r0cknQZ8etacP++rp3wRBUUufm42riWYU2WC5ZvLGsb&#10;yQ802D+w0EwavPQIdck8I1sr/4LSkltwUPsRB51AXUsuYg/YTZY+6ua6Ya2IvaA4rj3K5P4fLH+3&#10;+2CJrAo6zs4oMUzjkO5vb+5+fr+//XX34xsZB4261uVYet1ise9fQo+zjv269gr4Z0cMrBpmNuLC&#10;WugawSrkmIWTycnRAccFkLJ7CxVexbYeIlBfWx0EREkIouOs9sf5iN4Tjj9n2TybYoZj6nk6maXD&#10;DSx/ONxa518L0CRsCmpx/BGc7a6cD2RY/lAS7nKgZLWWSsXAbsqVsmTH0Crr+EX+j8qUIV1B59Px&#10;NCIbCOeji7T0aGUlNRJNwzeYK4jxylSxxDOphj0yUeagThBkkMb3ZR+HkR1VL6Hao14WBuviU8NN&#10;A/YrJR3atqDuy5ZZQYl6Y1DzeTaZBJ/HYDI9G2NgTzPlaYYZjlAF9ZQM25WPbyPoYeACZ1PLqFsY&#10;4sDkwBntGOU8PJ3g99M4Vv154MvfAAAA//8DAFBLAwQUAAYACAAAACEAhT3L/N4AAAALAQAADwAA&#10;AGRycy9kb3ducmV2LnhtbEyPzU7DMBCE70i8g7VIXBB1gNb5IU4FSCCuLX2ATbxNImI7it0mfXuW&#10;Exx35tPsTLld7CDONIXeOw0PqwQEucab3rUaDl/v9xmIENEZHLwjDRcKsK2ur0osjJ/djs772AoO&#10;caFADV2MYyFlaDqyGFZ+JMfe0U8WI59TK82EM4fbQT4miZIWe8cfOhzpraPme3+yGo6f890mn+uP&#10;eEh3a/WKfVr7i9a3N8vLM4hIS/yD4bc+V4eKO9X+5EwQg4aNShWjGtZ5whuYULlipWbrKctAVqX8&#10;v6H6AQAA//8DAFBLAQItABQABgAIAAAAIQDkmcPA+wAAAOEBAAATAAAAAAAAAAAAAAAAAAAAAABb&#10;Q29udGVudF9UeXBlc10ueG1sUEsBAi0AFAAGAAgAAAAhACOyauHXAAAAlAEAAAsAAAAAAAAAAAAA&#10;AAAALAEAAF9yZWxzLy5yZWxzUEsBAi0AFAAGAAgAAAAhAJQuzL84AgAAKAQAAA4AAAAAAAAAAAAA&#10;AAAALAIAAGRycy9lMm9Eb2MueG1sUEsBAi0AFAAGAAgAAAAhAIU9y/zeAAAACwEAAA8AAAAAAAAA&#10;AAAAAAAAkAQAAGRycy9kb3ducmV2LnhtbFBLBQYAAAAABAAEAPMAAACbBQAAAAA=&#10;" stroked="f">
                  <v:textbox>
                    <w:txbxContent>
                      <w:p w:rsidR="008E5CCA" w:rsidRDefault="008E5CCA">
                        <w:r>
                          <w:rPr>
                            <w:rFonts w:ascii="標楷體" w:eastAsia="標楷體" w:hAnsi="標楷體"/>
                          </w:rPr>
                          <w:t>起終點線</w:t>
                        </w:r>
                      </w:p>
                    </w:txbxContent>
                  </v:textbox>
                  <w10:wrap type="square"/>
                </v:shape>
              </w:pict>
            </w:r>
            <w:r w:rsidR="00DB5330" w:rsidRPr="00DB5330">
              <w:rPr>
                <w:noProof/>
              </w:rPr>
              <w:pict>
                <v:group id="群組 74" o:spid="_x0000_s1066" style="position:absolute;left:0;text-align:left;margin-left:141.4pt;margin-top:72.45pt;width:40.8pt;height:168.6pt;z-index:251659264;mso-position-horizontal-relative:text;mso-position-vertical-relative:text" coordorigin="982980,-15240" coordsize="518160,21412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5GEfoDAAChCQAADgAAAGRycy9lMm9Eb2MueG1svFbdbuQ0FL5H4h2s3KeTpJlMEjVddf4qpAIr&#10;7fIAnsT5EYkdbE8zZcUdEhIXXBYJJAQSXHavQAgh8TbtaN+CY3smnQ7tttqVmIuMHR8fn/Od7zvx&#10;0bNVU6NzwkXFaGK5B46FCE1ZVtEisT57ObdDCwmJaYZrRkliXRBhPTv+8IOjro2Jx0pWZ4QjcEJF&#10;3LWJVUrZxoOBSEvSYHHAWkJhMWe8wRKmvBhkHHfgvakHnuMEg47xrOUsJULA26lZtI61/zwnqfw0&#10;zwWRqE4siE3qJ9fPhXoOjo9wXHDcllW6CQO/QxQNrigc2ruaYonRklf/cdVUKWeC5fIgZc2A5XmV&#10;Ep0DZOM6e9mccrZsdS5F3BVtDxNAu4fTO7tNPzl/zlGVQe08C1HcQI3W//y6/uNrNPIVOl1bxGB0&#10;ytsX7XNuUoThGUs/F7A82F9X88IYo0X3McvAIV5KptFZ5bxRLiBvtNJFuOiLQFYSpfBy6IZuAKVK&#10;YclzfdfzNlVKSyil2haFXhSCBRjY7tDz+/XZ210McGwC0EFvglQZAvXELbri/dB9UeKW6KIJBdwW&#10;3cMtujeX31xffX9z+df1L9+i0dBgrE0VwEiuxgxydDVewuCMKJuUmBbkhHPWlQRnEKOrdkIm/VaT&#10;iVBOHgN+B8EwcB2AW+vg3hKEbmQQ7uHDccuFPCWsQWqQWBxkpuPF52dCqrBuTVS5BaurbF7VtZ7w&#10;YjGpOTrHIMm5/ulM9sxqqowpU9uMR/MGYoQz1JqKVkvsVeQCCcZeZM+DcGT7uT+0o5ET2o4bjaPA&#10;8SN/Ov9KBej6cVllGaFnFSVbubv+0wq+aTxGqFrwqEus4HDomFo9mKSjf/cl2VQSul9dNYkV9kY4&#10;VhWe0UzXROKqNuPB3fA1yoDB9l+jovmgKGDIIFeLlRH3oTpekWXBsgtgCGdQN9AQtG4YlIx/aaEO&#10;2mBiiS+WmBML1R9RYFnk+lB9JPXEH45AjIjvrix2VzBNwVViSQuZ4USaXrtseVWUcJLhNWUn0BLy&#10;SnPlNqoNn0GM/5cq/a0q1z/+vv7zh+vL1+vXV29+vrr57rc3f/+ERsEWNlDyhJr+l67opv/1utSa&#10;f3nRQq+7I0uzRSX4JFkCjaPgns621SVgv9cVH9akkBwryCeMUpAn4wb5BxTa6wzHNVW0jobeEIpY&#10;F/BVTyV/hOH+yWg2Ht/HcPiCbYi8ITWSGibJK2hoNfAMDmtIBnwjcJQa7dL+SdYAwlt6gxPNwlno&#10;274XzGzfyTL7ZD7x7WDujobTw+lkMnXv9gbVcd6/N+x1r77zmDYIIT8iXaNT1fkUfbQk9GcL7gFa&#10;8Zs7i7po7M61/e3N6vhfAAAA//8DAFBLAwQUAAYACAAAACEAUDMJ8OEAAAALAQAADwAAAGRycy9k&#10;b3ducmV2LnhtbEyPQUvDQBSE74L/YXmCN7tJupYYsymlqKci2Ari7TV5TUKzb0N2m6T/3vWkx2GG&#10;mW/y9Ww6MdLgWssa4kUEgri0Vcu1hs/D60MKwnnkCjvLpOFKDtbF7U2OWWUn/qBx72sRSthlqKHx&#10;vs+kdGVDBt3C9sTBO9nBoA9yqGU14BTKTSeTKFpJgy2HhQZ72jZUnvcXo+FtwmmzjF/G3fm0vX4f&#10;Ht+/djFpfX83b55BeJr9Xxh+8QM6FIHpaC9cOdFpSNIkoPtgKPUEIiSWK6VAHDWoNIlBFrn8/6H4&#10;AQAA//8DAFBLAQItABQABgAIAAAAIQDkmcPA+wAAAOEBAAATAAAAAAAAAAAAAAAAAAAAAABbQ29u&#10;dGVudF9UeXBlc10ueG1sUEsBAi0AFAAGAAgAAAAhACOyauHXAAAAlAEAAAsAAAAAAAAAAAAAAAAA&#10;LAEAAF9yZWxzLy5yZWxzUEsBAi0AFAAGAAgAAAAhAHrORhH6AwAAoQkAAA4AAAAAAAAAAAAAAAAA&#10;LAIAAGRycy9lMm9Eb2MueG1sUEsBAi0AFAAGAAgAAAAhAFAzCfDhAAAACwEAAA8AAAAAAAAAAAAA&#10;AAAAUgYAAGRycy9kb3ducmV2LnhtbFBLBQYAAAAABAAEAPMAAABgBwAAAAA=&#10;">
                  <v:shape id="文字方塊 75" o:spid="_x0000_s1067" type="#_x0000_t202" style="position:absolute;left:982980;top:861060;width:518160;height:2819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UWfOwAAA&#10;ANsAAAAPAAAAZHJzL2Rvd25yZXYueG1sRE/JasMwEL0X8g9iCr3VspMSihvFlEAhp0Cz+DxYU8vU&#10;GhlJTWx/fVUo5DaPt86mGm0vruRD51hBkeUgiBunO24VnE8fz68gQkTW2DsmBRMFqLaLhw2W2t34&#10;k67H2IoUwqFEBSbGoZQyNIYshswNxIn7ct5iTNC3Unu8pXDby2Wer6XFjlODwYF2hprv449VULd2&#10;ri/F4I22/Qsf5ul0dp1ST4/j+xuISGO8i//de53mr+Dvl3SA3P4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UUWfOwAAAANsAAAAPAAAAAAAAAAAAAAAAAJcCAABkcnMvZG93bnJl&#10;di54bWxQSwUGAAAAAAQABAD1AAAAhAMAAAAA&#10;" stroked="f" strokeweight=".5pt">
                    <v:textbox>
                      <w:txbxContent>
                        <w:p w:rsidR="008E5CCA" w:rsidRDefault="008E5CCA" w:rsidP="004B7DF4">
                          <w:pPr>
                            <w:jc w:val="center"/>
                          </w:pPr>
                          <w:r>
                            <w:rPr>
                              <w:rFonts w:hint="eastAsia"/>
                            </w:rPr>
                            <w:t>20m</w:t>
                          </w:r>
                        </w:p>
                      </w:txbxContent>
                    </v:textbox>
                  </v:shape>
                  <v:shape id="直線單箭頭接點 76" o:spid="_x0000_s1068" type="#_x0000_t32" style="position:absolute;left:1249680;top:-15240;width:0;height:214122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iVty8EAAADbAAAADwAAAGRycy9kb3ducmV2LnhtbERPTWvCQBC9F/wPywjemo1iW42uYoVA&#10;Ly00CuJtyI7ZYHY2ZLdJ+u+7hUJv83ifs92PthE9db52rGCepCCIS6drrhScT/njCoQPyBobx6Tg&#10;mzzsd5OHLWbaDfxJfREqEUPYZ6jAhNBmUvrSkEWfuJY4cjfXWQwRdpXUHQ4x3DZykabP0mLNscFg&#10;S0dD5b34sgpeX/xTZcx1OZaXRn7k+Zowf1dqNh0PGxCBxvAv/nO/6Th/Cb+/xAPk7g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yJW3LwQAAANsAAAAPAAAAAAAAAAAAAAAA&#10;AKECAABkcnMvZG93bnJldi54bWxQSwUGAAAAAAQABAD5AAAAjwMAAAAA&#10;" strokecolor="#4a7ebb">
                    <v:stroke startarrow="block" endarrow="block"/>
                  </v:shape>
                </v:group>
              </w:pict>
            </w:r>
            <w:r w:rsidR="00DB5330" w:rsidRPr="00DB5330">
              <w:rPr>
                <w:noProof/>
              </w:rPr>
              <w:pict>
                <v:group id="群組 62" o:spid="_x0000_s1069" style="position:absolute;left:0;text-align:left;margin-left:52.45pt;margin-top:20.55pt;width:3in;height:274.2pt;z-index:251656192;mso-position-horizontal-relative:text;mso-position-vertical-relative:text" coordorigin=",-45721" coordsize="2743200,348234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fN+E4DAAAbCgAADgAAAGRycy9lMm9Eb2MueG1s7FbNbtQwEL4j8Q6W79v8bDa7GzWt+sNWSAUq&#10;FR7AmziJRWIH29tsQdyQkHiAckbiypEDF96m7Wswtne3P7QCFalSJfaQ9WTG45lv5pt4fXPe1OiI&#10;SsUET3Gw5mNEeSZyxssUv3o56Y0wUprwnNSC0xQfU4U3Nx4/Wu/ahIaiEnVOJQInXCVdm+JK6zbx&#10;PJVVtCFqTbSUg7IQsiEaRFl6uSQdeG9qL/T92OuEzFspMqoUvN11Srxh/RcFzfSLolBUozrFEJu2&#10;T2mfU/P0NtZJUkrSVixbhEHuEEVDGIdDV652iSZoJtlvrhqWSaFEodcy0XiiKFhGbQ6QTeBfy2ZP&#10;illrcymTrmxXMAG013C6s9vs+dGBRCxPcYgRJw2U6Pzn1/PvH1AcGnC6tkzAZk+2h+2BdBnCcl9k&#10;rxWovet6I5fOGE27ZyIHh2SmhQVnXsjGuIC00dzW4HhVAzrXKIOX4TDqQ2ExykDXj0ZhP1pUKaug&#10;lBf7etFgGAaugFn15Pbt1sYjiTvdRryI0KQHbacukFX/huxhRVpqC6YMagtk+0tkz04+nn77fHby&#10;4/TLJxT3Hb7W0oCL9HxbAAKBxUo5jBEXOxXhJd2SUnQVJTmE6DIyscMhri5GUMbJn0AfxhZdADcc&#10;B/5oCe4K/jge+kv4B+FgOLLor+AjSSuV3qOiQWaRYgkUswGTo32lTUtcmJhaK1GzfMLq2gqynO7U&#10;Eh0RoOPE/gwIsOWKWc2NMRdmm1O7NxAknGF0JlxLr3fjIIz87XDcm8SjYS8qokFvPPRHPT8Yb49j&#10;PxpHu5P3JsAgSiqW55TvM06XVA+ivyv4Yug4klqyoy7FcX/gu2LdmiRgaeC8IcmGaZh8NWtSPFoZ&#10;kcSU+AnPYQNJNGG1W3tXw7eQAQbLf4sKdLbrAdfWej6dW2IH0bLRpiI/hhaRAuoGDIOxDYtKyLcY&#10;dTACU6zezIikGNVPObTZOIigPZC2gmEbCPKyZnpZQ3gGrlKsMXLLHe3m7KyVrKzgJNfYXGzBPCiY&#10;7RUTsosKUjECkPGeWBndzMoVWAtq3Q8rAVlg5OWRdjMh/Wjg5sZ/QtpbwMMk5OChEdJ+NOEGYufN&#10;4rZkrjiXZUvgizvdxi8AAAD//wMAUEsDBBQABgAIAAAAIQCNqSZs4AAAAAoBAAAPAAAAZHJzL2Rv&#10;d25yZXYueG1sTI9Ba8JAEIXvhf6HZYTe6ibViMZsRKTtSQrVQultzY5JMDsbsmsS/32np3qbN/N4&#10;871sM9pG9Nj52pGCeBqBQCqcqalU8HV8e16C8EGT0Y0jVHBDD5v88SHTqXEDfWJ/CKXgEPKpVlCF&#10;0KZS+qJCq/3UtUh8O7vO6sCyK6Xp9MDhtpEvUbSQVtfEHyrd4q7C4nK4WgXvgx62s/i131/Ou9vP&#10;Mfn43seo1NNk3K5BBBzDvxn+8BkdcmY6uSsZLxrW0XzFVgXzOAbBhmS24MWJh+UqAZln8r5C/gsA&#10;AP//AwBQSwECLQAUAAYACAAAACEA5JnDwPsAAADhAQAAEwAAAAAAAAAAAAAAAAAAAAAAW0NvbnRl&#10;bnRfVHlwZXNdLnhtbFBLAQItABQABgAIAAAAIQAjsmrh1wAAAJQBAAALAAAAAAAAAAAAAAAAACwB&#10;AABfcmVscy8ucmVsc1BLAQItABQABgAIAAAAIQB7l834TgMAABsKAAAOAAAAAAAAAAAAAAAAACwC&#10;AABkcnMvZTJvRG9jLnhtbFBLAQItABQABgAIAAAAIQCNqSZs4AAAAAoBAAAPAAAAAAAAAAAAAAAA&#10;AKYFAABkcnMvZG93bnJldi54bWxQSwUGAAAAAAQABADzAAAAswYAAAAA&#10;">
                  <v:shape id="文字方塊 63" o:spid="_x0000_s1070" type="#_x0000_t202" style="position:absolute;left:76200;top:2910840;width:2667000;height:5257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QBAvwAA&#10;ANoAAAAPAAAAZHJzL2Rvd25yZXYueG1sRI/NigIxEITvgu8QWvCmGXdFZDSKCMKeFvw9N5N2Mjjp&#10;DEnU0ac3guCxqKqvqPmytbW4kQ+VYwWjYQaCuHC64lLBYb8ZTEGEiKyxdkwKHhRgueh25phrd+ct&#10;3XaxFAnCIUcFJsYmlzIUhiyGoWuIk3d23mJM0pdSe7wnuK3lT5ZNpMWK04LBhtaGisvuahWcSvs8&#10;HUeNN9rWY/5/PvYHVynV77WrGYhIbfyGP+0/reAX3lfSDZCL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BAEC/AAAA2gAAAA8AAAAAAAAAAAAAAAAAlwIAAGRycy9kb3ducmV2&#10;LnhtbFBLBQYAAAAABAAEAPUAAACDAwAAAAA=&#10;" stroked="f" strokeweight=".5pt">
                    <v:textbox>
                      <w:txbxContent>
                        <w:p w:rsidR="008E5CCA" w:rsidRDefault="008E5CCA" w:rsidP="00E63646">
                          <w:pPr>
                            <w:jc w:val="center"/>
                            <w:rPr>
                              <w:rFonts w:ascii="標楷體" w:eastAsia="標楷體" w:hAnsi="標楷體"/>
                            </w:rPr>
                          </w:pPr>
                          <w:r>
                            <w:rPr>
                              <w:rFonts w:ascii="標楷體" w:eastAsia="標楷體" w:hAnsi="標楷體" w:hint="eastAsia"/>
                            </w:rPr>
                            <w:t>預備</w:t>
                          </w:r>
                          <w:r w:rsidRPr="003A2E91">
                            <w:rPr>
                              <w:rFonts w:ascii="標楷體" w:eastAsia="標楷體" w:hAnsi="標楷體" w:hint="eastAsia"/>
                            </w:rPr>
                            <w:t>區</w:t>
                          </w:r>
                        </w:p>
                        <w:p w:rsidR="008E5CCA" w:rsidRPr="003A2E91" w:rsidRDefault="008E5CCA" w:rsidP="004B7DF4">
                          <w:pPr>
                            <w:jc w:val="center"/>
                            <w:rPr>
                              <w:rFonts w:ascii="標楷體" w:eastAsia="標楷體" w:hAnsi="標楷體"/>
                            </w:rPr>
                          </w:pPr>
                        </w:p>
                      </w:txbxContent>
                    </v:textbox>
                  </v:shape>
                  <v:shape id="文字方塊 64" o:spid="_x0000_s1071" type="#_x0000_t202" style="position:absolute;top:-45721;width:2667000;height:50456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aJg0wQAA&#10;ANoAAAAPAAAAZHJzL2Rvd25yZXYueG1sRI/BasMwEETvhfyD2EBvjZxgQnEim1Io5FSonea8WBvL&#10;xFoZSU0cf31VKOQ4zMwbZl9NdhBX8qF3rGC9ykAQt0733Ck4Nh8vryBCRNY4OCYFdwpQlYunPRba&#10;3fiLrnXsRIJwKFCBiXEspAytIYth5Ubi5J2dtxiT9J3UHm8Jbge5ybKttNhzWjA40ruh9lL/WAWn&#10;zs6n7/XojbZDzp/zvTm6Xqnn5fS2AxFpio/wf/ugFeTwdyXdAFn+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MGiYNMEAAADaAAAADwAAAAAAAAAAAAAAAACXAgAAZHJzL2Rvd25y&#10;ZXYueG1sUEsFBgAAAAAEAAQA9QAAAIUDAAAAAA==&#10;" stroked="f" strokeweight=".5pt">
                    <v:textbox>
                      <w:txbxContent>
                        <w:p w:rsidR="008E5CCA" w:rsidRPr="003A2E91" w:rsidRDefault="008E5CCA" w:rsidP="004B7DF4">
                          <w:pPr>
                            <w:jc w:val="center"/>
                            <w:rPr>
                              <w:rFonts w:ascii="標楷體" w:eastAsia="標楷體" w:hAnsi="標楷體"/>
                            </w:rPr>
                          </w:pPr>
                        </w:p>
                      </w:txbxContent>
                    </v:textbox>
                  </v:shape>
                </v:group>
              </w:pict>
            </w:r>
            <w:r w:rsidR="00DB5330" w:rsidRPr="00DB5330">
              <w:rPr>
                <w:noProof/>
              </w:rPr>
              <w:pict>
                <v:shape id="AutoShape 95" o:spid="_x0000_s1112" type="#_x0000_t104" style="position:absolute;left:0;text-align:left;margin-left:115.15pt;margin-top:25.75pt;width:45.05pt;height:18.75pt;rotation:11555834fd;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QlaVAIAAMkEAAAOAAAAZHJzL2Uyb0RvYy54bWysVNtuEzEQfUfiHyy/k73k0mSVTVWlBCEV&#10;qFT6AY7tzRp8w3ayCV/fsbMNW4p4QOyD5fGMj8/Mmdnl9VFJdODOC6NrXIxyjLimhgm9q/Hj1827&#10;OUY+EM2INJrX+MQ9vl69fbPsbMVL0xrJuEMAon3V2Rq3IdgqyzxtuSJ+ZCzX4GyMUySA6XYZc6QD&#10;dCWzMs9nWWccs85Q7j2c3p6deJXwm4bT8KVpPA9I1hi4hbS6tG7jmq2WpNo5YltBexrkH1goIjQ8&#10;eoG6JYGgvROvoJSgznjThBE1KjNNIyhPOUA2Rf5bNg8tsTzlAsXx9lIm//9g6efDvUOCgXYYaaJA&#10;opt9MOlltJjG+nTWVxD2YO9dzNDbO0O/e6TNuiV6x2+cM13LCQNWRYzPXlyIhoeraNt9MgzgCcCn&#10;Uh0bp5AzIEmRT68Ws3mZjqEm6JgEOl0E4seAKBxOr8piPMWIgqscz4syEcxIFbEiOet8+MCNQnFT&#10;Y7p3B84ebeKY0MnhzockFOvTJewbpN4oCbofiESTeT4d930xiCmHMYtZkV+9jhkPY8bxS/UgVf8q&#10;EH0mmCpppGAbIWUy3G67lg4BhRpv0tdf9sMwqVFX48UUMv87RJ6+P0EoEWDkpFA1nl+CSBUlfK9Z&#10;GohAhDzvgbLUvaZRxnM7bA07gaRJPJgqmH8odmvcT4w6mKUa+x974jhG8qOGtlgUk0kcvmRMQEQw&#10;3NCzHXqIpgBV44DRebsO54HdWyd2beyXlLs2sVMbEZ577syqJwvzArsXAzm0U9SvP9DqCQAA//8D&#10;AFBLAwQUAAYACAAAACEAnEqEuN4AAAAJAQAADwAAAGRycy9kb3ducmV2LnhtbEyPwU7DMAxA70j8&#10;Q2QkbixZy1gpTSfExIXLxMjENWu9ttA4VZNt3d9jTnC0/PT8XKwm14sTjqHzpGE+UyCQKl931Ggw&#10;H693GYgQLdW294QaLhhgVV5fFTav/Zne8bSNjWAJhdxqaGMccilD1aKzYeYHJN4d/Ohs5HFsZD3a&#10;M8tdLxOlHqSzHfGF1g740mL1vT06Ddlm/XUxb5/OxG5zWGZrs2uU0fr2Znp+AhFxin8w/OZzOpTc&#10;tPdHqoPoNSSpShnVsJgvQDCQJuoexJ7tjwpkWcj/H5Q/AAAA//8DAFBLAQItABQABgAIAAAAIQC2&#10;gziS/gAAAOEBAAATAAAAAAAAAAAAAAAAAAAAAABbQ29udGVudF9UeXBlc10ueG1sUEsBAi0AFAAG&#10;AAgAAAAhADj9If/WAAAAlAEAAAsAAAAAAAAAAAAAAAAALwEAAF9yZWxzLy5yZWxzUEsBAi0AFAAG&#10;AAgAAAAhANH1CVpUAgAAyQQAAA4AAAAAAAAAAAAAAAAALgIAAGRycy9lMm9Eb2MueG1sUEsBAi0A&#10;FAAGAAgAAAAhAJxKhLjeAAAACQEAAA8AAAAAAAAAAAAAAAAArgQAAGRycy9kb3ducmV2LnhtbFBL&#10;BQYAAAAABAAEAPMAAAC5BQAAAAA=&#10;"/>
              </w:pict>
            </w:r>
          </w:p>
        </w:tc>
      </w:tr>
    </w:tbl>
    <w:p w:rsidR="004B7DF4" w:rsidRPr="00ED211B" w:rsidRDefault="004B7DF4" w:rsidP="004B7DF4">
      <w:pPr>
        <w:rPr>
          <w:rFonts w:ascii="標楷體" w:eastAsia="標楷體" w:hAnsi="標楷體"/>
        </w:rPr>
      </w:pPr>
    </w:p>
    <w:p w:rsidR="004B7DF4" w:rsidRPr="00ED211B" w:rsidRDefault="004B7DF4" w:rsidP="004B7DF4">
      <w:pPr>
        <w:widowControl/>
        <w:rPr>
          <w:rFonts w:ascii="標楷體" w:eastAsia="標楷體" w:hAnsi="標楷體"/>
        </w:rPr>
      </w:pPr>
      <w:r w:rsidRPr="00ED211B">
        <w:rPr>
          <w:rFonts w:ascii="標楷體" w:eastAsia="標楷體" w:hAnsi="標楷體"/>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3"/>
        <w:gridCol w:w="7923"/>
      </w:tblGrid>
      <w:tr w:rsidR="004B7DF4" w:rsidRPr="00ED211B" w:rsidTr="00205B82">
        <w:trPr>
          <w:trHeight w:val="983"/>
        </w:trPr>
        <w:tc>
          <w:tcPr>
            <w:tcW w:w="734" w:type="pct"/>
            <w:shd w:val="clear" w:color="auto" w:fill="auto"/>
            <w:vAlign w:val="center"/>
          </w:tcPr>
          <w:p w:rsidR="004B7DF4" w:rsidRPr="00205B82" w:rsidRDefault="004B7DF4" w:rsidP="00205B82">
            <w:pPr>
              <w:jc w:val="center"/>
              <w:rPr>
                <w:rFonts w:ascii="標楷體" w:eastAsia="標楷體" w:hAnsi="標楷體"/>
              </w:rPr>
            </w:pPr>
            <w:r w:rsidRPr="00205B82">
              <w:rPr>
                <w:rFonts w:ascii="標楷體" w:eastAsia="標楷體" w:hAnsi="標楷體" w:hint="eastAsia"/>
              </w:rPr>
              <w:lastRenderedPageBreak/>
              <w:t>活動名稱</w:t>
            </w:r>
          </w:p>
        </w:tc>
        <w:tc>
          <w:tcPr>
            <w:tcW w:w="4266" w:type="pct"/>
            <w:shd w:val="clear" w:color="auto" w:fill="auto"/>
            <w:vAlign w:val="center"/>
          </w:tcPr>
          <w:p w:rsidR="004B7DF4" w:rsidRPr="00205B82" w:rsidRDefault="004B7DF4" w:rsidP="00205B82">
            <w:pPr>
              <w:jc w:val="center"/>
              <w:rPr>
                <w:rFonts w:ascii="標楷體" w:eastAsia="標楷體" w:hAnsi="標楷體"/>
              </w:rPr>
            </w:pPr>
            <w:r w:rsidRPr="00205B82">
              <w:rPr>
                <w:rFonts w:ascii="標楷體" w:eastAsia="標楷體" w:hAnsi="標楷體" w:hint="eastAsia"/>
              </w:rPr>
              <w:t>【步步高升】</w:t>
            </w:r>
          </w:p>
        </w:tc>
      </w:tr>
      <w:tr w:rsidR="004B7DF4" w:rsidRPr="00ED211B" w:rsidTr="00205B82">
        <w:trPr>
          <w:trHeight w:val="2334"/>
        </w:trPr>
        <w:tc>
          <w:tcPr>
            <w:tcW w:w="734" w:type="pct"/>
            <w:shd w:val="clear" w:color="auto" w:fill="auto"/>
            <w:vAlign w:val="center"/>
          </w:tcPr>
          <w:p w:rsidR="004B7DF4" w:rsidRPr="00205B82" w:rsidRDefault="004B7DF4" w:rsidP="00E15FD6">
            <w:pPr>
              <w:jc w:val="center"/>
              <w:rPr>
                <w:rFonts w:ascii="標楷體" w:eastAsia="標楷體" w:hAnsi="標楷體"/>
              </w:rPr>
            </w:pPr>
            <w:r w:rsidRPr="00205B82">
              <w:rPr>
                <w:rFonts w:ascii="標楷體" w:eastAsia="標楷體" w:hAnsi="標楷體" w:hint="eastAsia"/>
              </w:rPr>
              <w:t>遊戲</w:t>
            </w:r>
            <w:r w:rsidR="00E15FD6">
              <w:rPr>
                <w:rFonts w:ascii="標楷體" w:eastAsia="標楷體" w:hAnsi="標楷體" w:hint="eastAsia"/>
              </w:rPr>
              <w:t>規則</w:t>
            </w:r>
          </w:p>
        </w:tc>
        <w:tc>
          <w:tcPr>
            <w:tcW w:w="4266" w:type="pct"/>
            <w:shd w:val="clear" w:color="auto" w:fill="auto"/>
            <w:vAlign w:val="center"/>
          </w:tcPr>
          <w:p w:rsidR="004B7DF4" w:rsidRPr="00205B82" w:rsidRDefault="004B7DF4" w:rsidP="00205B82">
            <w:pPr>
              <w:pStyle w:val="ac"/>
              <w:numPr>
                <w:ilvl w:val="0"/>
                <w:numId w:val="12"/>
              </w:numPr>
              <w:ind w:leftChars="0"/>
              <w:jc w:val="both"/>
              <w:rPr>
                <w:rFonts w:ascii="標楷體" w:eastAsia="標楷體" w:hAnsi="標楷體"/>
              </w:rPr>
            </w:pPr>
            <w:r w:rsidRPr="00205B82">
              <w:rPr>
                <w:rFonts w:ascii="標楷體" w:eastAsia="標楷體" w:hAnsi="標楷體" w:hint="eastAsia"/>
              </w:rPr>
              <w:t>每隊參賽人數16</w:t>
            </w:r>
            <w:r w:rsidRPr="00205B82">
              <w:rPr>
                <w:rFonts w:ascii="標楷體" w:eastAsia="標楷體" w:hAnsi="標楷體"/>
              </w:rPr>
              <w:t>人，每次上場</w:t>
            </w:r>
            <w:r w:rsidRPr="00205B82">
              <w:rPr>
                <w:rFonts w:ascii="標楷體" w:eastAsia="標楷體" w:hAnsi="標楷體" w:hint="eastAsia"/>
              </w:rPr>
              <w:t>4人，共</w:t>
            </w:r>
            <w:r w:rsidRPr="00205B82">
              <w:rPr>
                <w:rFonts w:ascii="標楷體" w:eastAsia="標楷體" w:hAnsi="標楷體"/>
              </w:rPr>
              <w:t>4</w:t>
            </w:r>
            <w:r w:rsidRPr="00205B82">
              <w:rPr>
                <w:rFonts w:ascii="標楷體" w:eastAsia="標楷體" w:hAnsi="標楷體" w:hint="eastAsia"/>
              </w:rPr>
              <w:t>組。</w:t>
            </w:r>
          </w:p>
          <w:p w:rsidR="004B7DF4" w:rsidRPr="00A64926" w:rsidRDefault="004B7DF4" w:rsidP="00A64926">
            <w:pPr>
              <w:pStyle w:val="ac"/>
              <w:numPr>
                <w:ilvl w:val="0"/>
                <w:numId w:val="12"/>
              </w:numPr>
              <w:ind w:leftChars="0"/>
              <w:jc w:val="both"/>
              <w:rPr>
                <w:rFonts w:ascii="標楷體" w:eastAsia="標楷體" w:hAnsi="標楷體"/>
              </w:rPr>
            </w:pPr>
            <w:r w:rsidRPr="00205B82">
              <w:rPr>
                <w:rFonts w:ascii="標楷體" w:eastAsia="標楷體" w:hAnsi="標楷體" w:hint="eastAsia"/>
              </w:rPr>
              <w:t>每次4</w:t>
            </w:r>
            <w:r w:rsidR="00D60987">
              <w:rPr>
                <w:rFonts w:ascii="標楷體" w:eastAsia="標楷體" w:hAnsi="標楷體" w:hint="eastAsia"/>
              </w:rPr>
              <w:t>人成一橫隊，手持長條圓柱</w:t>
            </w:r>
            <w:r w:rsidR="00D60987" w:rsidRPr="00205B82">
              <w:rPr>
                <w:rFonts w:ascii="標楷體" w:eastAsia="標楷體" w:hAnsi="標楷體" w:hint="eastAsia"/>
              </w:rPr>
              <w:t>一同前進至</w:t>
            </w:r>
            <w:r w:rsidR="00D60987">
              <w:rPr>
                <w:rFonts w:ascii="標楷體" w:eastAsia="標楷體" w:hAnsi="標楷體" w:hint="eastAsia"/>
              </w:rPr>
              <w:t>4</w:t>
            </w:r>
            <w:r w:rsidR="00D60987" w:rsidRPr="00205B82">
              <w:rPr>
                <w:rFonts w:ascii="標楷體" w:eastAsia="標楷體" w:hAnsi="標楷體" w:hint="eastAsia"/>
              </w:rPr>
              <w:t>0公尺處</w:t>
            </w:r>
            <w:r w:rsidR="00E15FD6">
              <w:rPr>
                <w:rFonts w:ascii="標楷體" w:eastAsia="標楷體" w:hAnsi="標楷體" w:hint="eastAsia"/>
              </w:rPr>
              <w:t>（四位選手均不可離開長條圓柱）</w:t>
            </w:r>
            <w:r w:rsidR="00D60987" w:rsidRPr="00205B82">
              <w:rPr>
                <w:rFonts w:ascii="標楷體" w:eastAsia="標楷體" w:hAnsi="標楷體" w:hint="eastAsia"/>
              </w:rPr>
              <w:t>，</w:t>
            </w:r>
            <w:r w:rsidR="00E15FD6">
              <w:rPr>
                <w:rFonts w:ascii="標楷體" w:eastAsia="標楷體" w:hAnsi="標楷體" w:hint="eastAsia"/>
              </w:rPr>
              <w:t>四人</w:t>
            </w:r>
            <w:r w:rsidR="00CA02B8">
              <w:rPr>
                <w:rFonts w:ascii="標楷體" w:eastAsia="標楷體" w:hAnsi="標楷體" w:hint="eastAsia"/>
              </w:rPr>
              <w:t>合力</w:t>
            </w:r>
            <w:r w:rsidR="002B0297">
              <w:rPr>
                <w:rFonts w:ascii="標楷體" w:eastAsia="標楷體" w:hAnsi="標楷體" w:hint="eastAsia"/>
              </w:rPr>
              <w:t>向</w:t>
            </w:r>
            <w:r w:rsidR="00CA02B8">
              <w:rPr>
                <w:rFonts w:ascii="標楷體" w:eastAsia="標楷體" w:hAnsi="標楷體" w:hint="eastAsia"/>
              </w:rPr>
              <w:t>上堆疊出以七個疊杯為底座的金字塔疊杯體，經裁判舉白旗確認完成後，必須立即將所有疊杯收成</w:t>
            </w:r>
            <w:r w:rsidR="00A64926">
              <w:rPr>
                <w:rFonts w:ascii="標楷體" w:eastAsia="標楷體" w:hAnsi="標楷體" w:hint="eastAsia"/>
              </w:rPr>
              <w:t>一長柱</w:t>
            </w:r>
            <w:r w:rsidR="00CA02B8">
              <w:rPr>
                <w:rFonts w:ascii="標楷體" w:eastAsia="標楷體" w:hAnsi="標楷體" w:hint="eastAsia"/>
              </w:rPr>
              <w:t>體</w:t>
            </w:r>
            <w:r w:rsidR="00A64926">
              <w:rPr>
                <w:rFonts w:ascii="標楷體" w:eastAsia="標楷體" w:hAnsi="標楷體" w:hint="eastAsia"/>
              </w:rPr>
              <w:t>，經裁判舉白旗確認收回後，</w:t>
            </w:r>
            <w:r w:rsidR="00D60987" w:rsidRPr="00A64926">
              <w:rPr>
                <w:rFonts w:ascii="標楷體" w:eastAsia="標楷體" w:hAnsi="標楷體" w:hint="eastAsia"/>
              </w:rPr>
              <w:t>4人</w:t>
            </w:r>
            <w:r w:rsidR="00A64926">
              <w:rPr>
                <w:rFonts w:ascii="標楷體" w:eastAsia="標楷體" w:hAnsi="標楷體" w:hint="eastAsia"/>
              </w:rPr>
              <w:t>即可</w:t>
            </w:r>
            <w:r w:rsidR="00D60987" w:rsidRPr="00A64926">
              <w:rPr>
                <w:rFonts w:ascii="標楷體" w:eastAsia="標楷體" w:hAnsi="標楷體" w:hint="eastAsia"/>
              </w:rPr>
              <w:t>持</w:t>
            </w:r>
            <w:r w:rsidR="00886B5C" w:rsidRPr="00A64926">
              <w:rPr>
                <w:rFonts w:ascii="標楷體" w:eastAsia="標楷體" w:hAnsi="標楷體" w:hint="eastAsia"/>
              </w:rPr>
              <w:t>長條圓柱</w:t>
            </w:r>
            <w:r w:rsidR="00A64926">
              <w:rPr>
                <w:rFonts w:ascii="標楷體" w:eastAsia="標楷體" w:hAnsi="標楷體" w:hint="eastAsia"/>
              </w:rPr>
              <w:t>返回起點線，直到四人全數通過後</w:t>
            </w:r>
            <w:r w:rsidR="00D60987" w:rsidRPr="00A64926">
              <w:rPr>
                <w:rFonts w:ascii="標楷體" w:eastAsia="標楷體" w:hAnsi="標楷體" w:hint="eastAsia"/>
              </w:rPr>
              <w:t>，</w:t>
            </w:r>
            <w:r w:rsidR="00CB5603">
              <w:rPr>
                <w:rFonts w:ascii="標楷體" w:eastAsia="標楷體" w:hAnsi="標楷體" w:hint="eastAsia"/>
              </w:rPr>
              <w:t>方</w:t>
            </w:r>
            <w:r w:rsidR="00A64926">
              <w:rPr>
                <w:rFonts w:ascii="標楷體" w:eastAsia="標楷體" w:hAnsi="標楷體" w:hint="eastAsia"/>
              </w:rPr>
              <w:t>能交接給</w:t>
            </w:r>
            <w:r w:rsidR="00D60987" w:rsidRPr="00A64926">
              <w:rPr>
                <w:rFonts w:ascii="標楷體" w:eastAsia="標楷體" w:hAnsi="標楷體" w:hint="eastAsia"/>
              </w:rPr>
              <w:t>下一組</w:t>
            </w:r>
            <w:r w:rsidR="00A64926">
              <w:rPr>
                <w:rFonts w:ascii="標楷體" w:eastAsia="標楷體" w:hAnsi="標楷體" w:hint="eastAsia"/>
              </w:rPr>
              <w:t>，完成交接</w:t>
            </w:r>
            <w:r w:rsidR="00D60987" w:rsidRPr="00A64926">
              <w:rPr>
                <w:rFonts w:ascii="標楷體" w:eastAsia="標楷體" w:hAnsi="標楷體" w:hint="eastAsia"/>
              </w:rPr>
              <w:t>即可出發，以此類推。</w:t>
            </w:r>
          </w:p>
          <w:p w:rsidR="004B7DF4" w:rsidRPr="00205B82" w:rsidRDefault="004B7DF4" w:rsidP="00205B82">
            <w:pPr>
              <w:pStyle w:val="ac"/>
              <w:numPr>
                <w:ilvl w:val="0"/>
                <w:numId w:val="12"/>
              </w:numPr>
              <w:ind w:leftChars="0"/>
              <w:jc w:val="both"/>
              <w:rPr>
                <w:rFonts w:ascii="標楷體" w:eastAsia="標楷體" w:hAnsi="標楷體"/>
              </w:rPr>
            </w:pPr>
            <w:r w:rsidRPr="00205B82">
              <w:rPr>
                <w:rFonts w:ascii="標楷體" w:eastAsia="標楷體" w:hAnsi="標楷體" w:hint="eastAsia"/>
              </w:rPr>
              <w:t>勝負判定：採計時決賽方式進行，以花最少時間完成比賽之成績排定先後之名次。</w:t>
            </w:r>
          </w:p>
        </w:tc>
      </w:tr>
      <w:tr w:rsidR="004B7DF4" w:rsidRPr="00ED211B" w:rsidTr="00205B82">
        <w:trPr>
          <w:trHeight w:val="6488"/>
        </w:trPr>
        <w:tc>
          <w:tcPr>
            <w:tcW w:w="734" w:type="pct"/>
            <w:shd w:val="clear" w:color="auto" w:fill="auto"/>
            <w:vAlign w:val="center"/>
          </w:tcPr>
          <w:p w:rsidR="004B7DF4" w:rsidRPr="00205B82" w:rsidRDefault="004B7DF4" w:rsidP="00205B82">
            <w:pPr>
              <w:jc w:val="center"/>
              <w:rPr>
                <w:rFonts w:ascii="標楷體" w:eastAsia="標楷體" w:hAnsi="標楷體"/>
              </w:rPr>
            </w:pPr>
            <w:r w:rsidRPr="00205B82">
              <w:rPr>
                <w:rFonts w:ascii="標楷體" w:eastAsia="標楷體" w:hAnsi="標楷體" w:hint="eastAsia"/>
              </w:rPr>
              <w:t>場地圖</w:t>
            </w:r>
          </w:p>
        </w:tc>
        <w:tc>
          <w:tcPr>
            <w:tcW w:w="4266" w:type="pct"/>
            <w:shd w:val="clear" w:color="auto" w:fill="auto"/>
            <w:vAlign w:val="center"/>
          </w:tcPr>
          <w:p w:rsidR="004B7DF4" w:rsidRPr="00205B82" w:rsidRDefault="00DB5330" w:rsidP="00205B82">
            <w:pPr>
              <w:jc w:val="both"/>
              <w:rPr>
                <w:rFonts w:ascii="標楷體" w:eastAsia="標楷體" w:hAnsi="標楷體"/>
              </w:rPr>
            </w:pPr>
            <w:r w:rsidRPr="00DB5330">
              <w:rPr>
                <w:noProof/>
              </w:rPr>
              <w:pict>
                <v:group id="群組 36" o:spid="_x0000_s1072" style="position:absolute;left:0;text-align:left;margin-left:55.2pt;margin-top:40.9pt;width:291.8pt;height:266.25pt;z-index:251654144;mso-position-horizontal-relative:text;mso-position-vertical-relative:text" coordsize="3712835,33813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gJcmsGAAAFHwAADgAAAGRycy9lMm9Eb2MueG1s7FlJj9xEFL4j8R8s30m7vLat9ESTmUyENCQj&#10;EpRzjZduC7fLVNVM93BGQuLAAaQgAWITCHFITiCEEPybyZB/wavFS7u7mSWhRUL60LJrc71X3/ve&#10;UtdvzKeFcZxSlpNyZKJrlmmkZUySvByPzHfu770xNA3GcZnggpTpyDxJmXlj6/XXrs+qKLXJhBRJ&#10;Sg1YpGTRrBqZE86raDBg8SSdYnaNVGkJnRmhU8zhlY4HCcUzWH1aDGzL8gczQpOKkjhlDFp3Vae5&#10;JdfPsjTmd7OMpdwoRibsjct/Kv8Pxf9g6zqOxhRXkzzW28BX2MUU5yV8tFlqF3NsHNF8aalpHlPC&#10;SMavxWQ6IFmWx6mUAaRBVk+a25QcVVKWcTQbV42aQLU9PV152fjO8QE18mRkOr5plHgKZ3T25/dn&#10;v3xgQANoZ1aNIxh0m1b3qgOqRITHfRK/y6B70O8X7+N28DyjUzEJJDXmUu0njdrTOTdiaHQCZIUu&#10;nE4MfY4zRE7gqYOJJ3B6S/Piya12ZhDa3tLMAY7Uh+X2mu00e2vE0rKHbk92aFiSXTc0q9Xf6Ann&#10;Dr2g3n9Hwnaf9jD0fEtDrychCG+1XSvF7ExfKybYEmvhwp4NLvcmuEolCplAQq2yBi5PHn54+uiz&#10;Jw9/O/32IyPUoJFDBWIMPr9J4JCRUiiLmIZRDxm2F1pDwABAwA6RNQQ8gMJxVKvQ9v1AqEaBxPcC&#10;Xw5oVICjijJ+OyVTQzyMTAq2L00SH+8zLqDaDhELM1LkyV5eFPLlhO0U1DjGQBPALgmZmUaBGYfG&#10;kbknf2I7sMTCtKI0ZiPTdzxLfqkkYj01rijl7iUF6e/Pqlp68cTnh3NpeKhR2SFJTkBjlCiaYlW8&#10;l4Ms+7CRA0yBl0B84Fp+F/6ygsCniX4yjQmh769qF+Ph/KHXNGbAcyOTvXeEaQryvVkCMkLkCtPj&#10;8sX1AhteaLfnsNtTHk13COgIAatXsXwU43lRP2aUTB8AJW+Lr0IXLmP49sjk9eMOV+wLlB6n29ty&#10;EFBhhfl+ea+KxdJCceIM788fYFrp4+QAhDukxiKOeqeqxoqZJdk+4iTL5ZELRSutSqqSdqGMX5rx&#10;Eg+At1rgwHB4ZR7omnINYmC6Dg94TuAqFOOoxwMNO6ymgHZmg/+LMl3YlzC8soQ9C31OwjleCPZv&#10;a3O7FI0Dd/akEy1gj4tOSjecR+Qo8Oz6eJoDtCzbFjQlXZUdhhc/wO7MMPCcHn/1z28DFI4sMGMN&#10;9y9+Pvv18ycf//D0968M0S51JEl8pzyg+m0NdYM6Vjj1rrznUHWRl8LBLBm1YHNl0ppXcaQYN/Sk&#10;0xdslhUYuCWeVgkwWzkGminGEInGnMoVF+iaLbH8fTjYDtODgxE+RnyTTXCSKocQeqIRdACtmL9F&#10;EtWMrLpduAW59LKHEDy2i9lETZG7ESvBjHMdhOItMViwGDh0geONwMJeAwtplGIPEAZcFBYt1Ftf&#10;7rzChgDT88VGSyD/4OCQ5TRnq6J80SLNuxvm64b1DOlYnueLUGHZ8H3fhl7NkC2Xn+/i1kxc6+E2&#10;YgpNYrAQ5SJL5weXDnNXq8wNLF+rzPWc0JX82wjexq0vXGgbKGzVQdi/HdqWUGP4fwe2GzEKgKoK&#10;G3pGIbN27R8uk/shzxY5iMj+keeFvgxJW3fhd83DdZAjGetlMA+dXbwyj83kfV0X2X1eWxdCVlPl&#10;0EUx0XJ5dxkgNKyLG+AcwT3CGi3Ah5bl+BB0iaTCRi6ywbPKAU1W6Ie+r01Exr66t84O1yzQmEgr&#10;rCjhbSiKDNawROMTIIq8DEt0dDAMfIghF5XooSGCnEopcYhEQRG01KjgBXaiOkPfFEu8qg9tyEDa&#10;YpPMvk8fPj57/OjpN4+aNLxxDxfKt5AbQoUUaARYpCWJunJRW0ZLL+tNg3GK8/GE75CyhCoqoaom&#10;1yu5PffsnI4PmyKsuzdEN3evlImrZS6ciuNokuLkVpkY/KSC2w9Oc1yOi1SxC8d5sboP1HeVFL6l&#10;YpnY68uSxeeN4M9porjTLz/968dPzr7+6fSP7wxoBtrsBHH6bU3tx3MtP1SY6/FxGEAsp1HnIijp&#10;ncfH5KhM3t5Y0d6GnYvdXbqGtAKlys8slJqeIbdvLgZUFCCO4iW+GBCFOn1L8F+4GpDmCXetkj70&#10;vbC4zO2+S2Ntb6+3/gYAAP//AwBQSwMEFAAGAAgAAAAhANNZk+XfAAAACgEAAA8AAABkcnMvZG93&#10;bnJldi54bWxMj0FLw0AQhe+C/2EZwZvdrI2lxmxKKeqpCLaCeJtmp0lodjdkt0n67x1P9vYe8/Hm&#10;vXw12VYM1IfGOw1qloAgV3rTuErD1/7tYQkiRHQGW+9Iw4UCrIrbmxwz40f3ScMuVoJDXMhQQx1j&#10;l0kZyposhpnvyPHt6HuLkW1fSdPjyOG2lY9JspAWG8cfauxoU1N52p2thvcRx/VcvQ7b03Fz+dk/&#10;fXxvFWl9fzetX0BEmuI/DH/1uToU3Ongz84E0bJXScqohqXiCQwsnlMWBxYqnYMscnk9ofgFAAD/&#10;/wMAUEsBAi0AFAAGAAgAAAAhAOSZw8D7AAAA4QEAABMAAAAAAAAAAAAAAAAAAAAAAFtDb250ZW50&#10;X1R5cGVzXS54bWxQSwECLQAUAAYACAAAACEAI7Jq4dcAAACUAQAACwAAAAAAAAAAAAAAAAAsAQAA&#10;X3JlbHMvLnJlbHNQSwECLQAUAAYACAAAACEAxDgJcmsGAAAFHwAADgAAAAAAAAAAAAAAAAAsAgAA&#10;ZHJzL2Uyb0RvYy54bWxQSwECLQAUAAYACAAAACEA01mT5d8AAAAKAQAADwAAAAAAAAAAAAAAAADD&#10;CAAAZHJzL2Rvd25yZXYueG1sUEsFBgAAAAAEAAQA8wAAAM8JAAAAAA==&#10;">
                  <v:group id="群組 94" o:spid="_x0000_s1073" style="position:absolute;top:485775;width:3712835;height:2895600" coordorigin=",381000" coordsize="3712835,2895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cdDxgAAANsAAAAPAAAAZHJzL2Rvd25yZXYueG1sRI9ba8JAFITfC/6H5Qh9&#10;q5vYVjRmFRFb+iCCFxDfDtmTC2bPhuw2if++Wyj0cZiZb5h0PZhadNS6yrKCeBKBIM6srrhQcDl/&#10;vMxBOI+ssbZMCh7kYL0aPaWYaNvzkbqTL0SAsEtQQel9k0jpspIMuoltiIOX29agD7ItpG6xD3BT&#10;y2kUzaTBisNCiQ1tS8rup2+j4LPHfvMa77r9Pd8+buf3w3Ufk1LP42GzBOFp8P/hv/aXVrB4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Vx0PGAAAA2wAA&#10;AA8AAAAAAAAAAAAAAAAAqQIAAGRycy9kb3ducmV2LnhtbFBLBQYAAAAABAAEAPoAAACcAwAAAAA=&#10;">
                    <v:shape id="文字方塊 96" o:spid="_x0000_s1074" type="#_x0000_t202" style="position:absolute;left:259080;top:2910840;width:2667000;height:3657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oBHPxQAA&#10;ANsAAAAPAAAAZHJzL2Rvd25yZXYueG1sRI9Ba8JAFITvhf6H5RV6q5v2IBpdRaSlCg3WKHh9ZJ9J&#10;NPs27G5N9Nd3C0KPw8x8w0znvWnEhZyvLSt4HSQgiAuray4V7HcfLyMQPiBrbCyTgit5mM8eH6aY&#10;atvxli55KEWEsE9RQRVCm0rpi4oM+oFtiaN3tM5giNKVUjvsItw08i1JhtJgzXGhwpaWFRXn/Mco&#10;OHT5p9us16fvdpXdNrc8+6L3TKnnp34xARGoD//he3ulFYyH8Pcl/gA5+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agEc/FAAAA2wAAAA8AAAAAAAAAAAAAAAAAlwIAAGRycy9k&#10;b3ducmV2LnhtbFBLBQYAAAAABAAEAPUAAACJAwAAAAA=&#10;" fillcolor="window" stroked="f" strokeweight=".5pt">
                      <v:textbox>
                        <w:txbxContent>
                          <w:p w:rsidR="008E5CCA" w:rsidRPr="003A2E91" w:rsidRDefault="008E5CCA" w:rsidP="004B7DF4">
                            <w:pPr>
                              <w:jc w:val="center"/>
                              <w:rPr>
                                <w:rFonts w:ascii="標楷體" w:eastAsia="標楷體" w:hAnsi="標楷體"/>
                              </w:rPr>
                            </w:pPr>
                            <w:r>
                              <w:rPr>
                                <w:rFonts w:ascii="標楷體" w:eastAsia="標楷體" w:hAnsi="標楷體"/>
                              </w:rPr>
                              <w:t>預備區</w:t>
                            </w:r>
                          </w:p>
                        </w:txbxContent>
                      </v:textbox>
                    </v:shape>
                    <v:group id="群組 98" o:spid="_x0000_s1075" style="position:absolute;top:381000;width:3712835;height:2537460" coordsize="3712835,25374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M1GwwAAANsAAAAPAAAAZHJzL2Rvd25yZXYueG1sRE/LasJAFN0L/YfhFroz&#10;k7QobXQUCW3pQgSTQnF3yVyTYOZOyEzz+HtnUejycN7b/WRaMVDvGssKkigGQVxa3XCl4Lv4WL6C&#10;cB5ZY2uZFMzkYL97WGwx1XbkMw25r0QIYZeigtr7LpXSlTUZdJHtiAN3tb1BH2BfSd3jGMJNK5/j&#10;eC0NNhwaauwoq6m85b9GweeI4+EleR+Ot2s2X4rV6eeYkFJPj9NhA8LT5P/Ff+4vreAt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6YzUbDAAAA2wAAAA8A&#10;AAAAAAAAAAAAAAAAqQIAAGRycy9kb3ducmV2LnhtbFBLBQYAAAAABAAEAPoAAACZAwAAAAA=&#10;">
                      <v:group id="群組 99" o:spid="_x0000_s1076" style="position:absolute;width:3712835;height:2537460" coordsize="3712835,3599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1GjdxAAAANsAAAAPAAAAZHJzL2Rvd25yZXYueG1sRI9Bi8IwFITvwv6H8IS9&#10;adpdlLUaRcRdPIigLoi3R/Nsi81LaWJb/70RBI/DzHzDzBadKUVDtSssK4iHEQji1OqCMwX/x9/B&#10;DwjnkTWWlknBnRws5h+9GSbatryn5uAzESDsElSQe18lUro0J4NuaCvi4F1sbdAHWWdS19gGuCnl&#10;VxSNpcGCw0KOFa1ySq+Hm1Hw12K7/I7XzfZ6Wd3Px9HutI1Jqc9+t5yC8NT5d/jV3mgFkwk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R1GjdxAAAANsAAAAP&#10;AAAAAAAAAAAAAAAAAKkCAABkcnMvZG93bnJldi54bWxQSwUGAAAAAAQABAD6AAAAmgMAAAAA&#10;">
                        <v:group id="群組 100" o:spid="_x0000_s1077" style="position:absolute;top:175260;width:3002280;height:3299460" coordsize="3002280,975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xJpcxgAAANwAAAAPAAAAZHJzL2Rvd25yZXYueG1sRI9Pa8JAEMXvQr/DMoXe&#10;dBNLS0ndiEiVHqRQLYi3ITv5g9nZkF2T+O07h0JvM7w37/1mtZ5cqwbqQ+PZQLpIQBEX3jZcGfg5&#10;7eZvoEJEtth6JgN3CrDOH2YrzKwf+ZuGY6yUhHDI0EAdY5dpHYqaHIaF74hFK33vMMraV9r2OEq4&#10;a/UySV61w4alocaOtjUV1+PNGdiPOG6e04/hcC2398vp5et8SMmYp8dp8w4q0hT/zX/Xn1bwE8GX&#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vEmlzGAAAA3AAA&#10;AA8AAAAAAAAAAAAAAAAAqQIAAGRycy9kb3ducmV2LnhtbFBLBQYAAAAABAAEAPoAAACcAwAAAAA=&#10;">
                          <v:line id="直線接點 101" o:spid="_x0000_s1078" style="position:absolute;visibility:visible" from="0,0" to="30022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WlRcQAAADcAAAADwAAAGRycy9kb3ducmV2LnhtbERPTWvCQBC9F/wPywje6sYWQomuIoqg&#10;PZRqBT2O2TGJZmfD7pqk/75bKPQ2j/c5s0VvatGS85VlBZNxAoI4t7riQsHxa/P8BsIHZI21ZVLw&#10;TR4W88HTDDNtO95TewiFiCHsM1RQhtBkUvq8JIN+bBviyF2tMxgidIXUDrsYbmr5kiSpNFhxbCix&#10;oVVJ+f3wMAo+Xj/Tdrl73/anXXrJ1/vL+dY5pUbDfjkFEagP/+I/91bH+ckEfp+JF8j5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5taVFxAAAANwAAAAPAAAAAAAAAAAA&#10;AAAAAKECAABkcnMvZG93bnJldi54bWxQSwUGAAAAAAQABAD5AAAAkgMAAAAA&#10;"/>
                          <v:line id="直線接點 102" o:spid="_x0000_s1079" style="position:absolute;visibility:visible" from="0,975360" to="3002280,9753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JZzsyxAAAANwAAAAPAAAAAAAAAAAA&#10;AAAAAKECAABkcnMvZG93bnJldi54bWxQSwUGAAAAAAQABAD5AAAAkgMAAAAA&#10;"/>
                        </v:group>
                        <v:group id="群組 103" o:spid="_x0000_s1080" style="position:absolute;left:3055620;width:657215;height:3599102" coordsize="657215,3599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7FgQrwwAAANwAAAAPAAAAZHJzL2Rvd25yZXYueG1sRE9La8JAEL4X/A/LCL3V&#10;TSotJbqGIFZ6CEK1IN6G7JgEs7Mhu+bx77tCobf5+J6zTkfTiJ46V1tWEC8iEMSF1TWXCn5Ony8f&#10;IJxH1thYJgUTOUg3s6c1JtoO/E390ZcihLBLUEHlfZtI6YqKDLqFbYkDd7WdQR9gV0rd4RDCTSNf&#10;o+hdGqw5NFTY0rai4na8GwX7AYdsGe/6/HbdTpfT2+Gcx6TU83zMViA8jf5f/Of+0mF+tITHM+EC&#10;ufk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sWBCvDAAAA3AAAAA8A&#10;AAAAAAAAAAAAAAAAqQIAAGRycy9kb3ducmV2LnhtbFBLBQYAAAAABAAEAPoAAACZAwAAAAA=&#10;">
                          <v:shape id="文字方塊 104" o:spid="_x0000_s1081" type="#_x0000_t202" style="position:absolute;width:641946;height:453941;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djrvQAA&#10;ANwAAAAPAAAAZHJzL2Rvd25yZXYueG1sRE9LCsIwEN0L3iGM4E7TiohUo6go6Mrvxt3QjG2xmZQm&#10;ar29EQR383jfmc4bU4on1a6wrCDuRyCIU6sLzhRczpveGITzyBpLy6TgTQ7ms3Zriom2Lz7S8+Qz&#10;EULYJagg975KpHRpTgZd31bEgbvZ2qAPsM6krvEVwk0pB1E0kgYLDg05VrTKKb2fHkbBEA/7LN42&#10;gzet5XLs/DVOzU6pbqdZTEB4avxf/HNvdZgfDeH7TLhAzj4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CgdjrvQAAANwAAAAPAAAAAAAAAAAAAAAAAJcCAABkcnMvZG93bnJldi54&#10;bWxQSwUGAAAAAAQABAD1AAAAgQMAAAAA&#10;" fillcolor="window" stroked="f" strokeweight=".5pt">
                            <v:textbox>
                              <w:txbxContent>
                                <w:p w:rsidR="008E5CCA" w:rsidRPr="003A2E91" w:rsidRDefault="008E5CCA" w:rsidP="004B7DF4">
                                  <w:pPr>
                                    <w:rPr>
                                      <w:rFonts w:ascii="標楷體" w:eastAsia="標楷體" w:hAnsi="標楷體"/>
                                    </w:rPr>
                                  </w:pPr>
                                  <w:r w:rsidRPr="003A2E91">
                                    <w:rPr>
                                      <w:rFonts w:ascii="標楷體" w:eastAsia="標楷體" w:hAnsi="標楷體" w:hint="eastAsia"/>
                                    </w:rPr>
                                    <w:t>折返線</w:t>
                                  </w:r>
                                </w:p>
                              </w:txbxContent>
                            </v:textbox>
                          </v:shape>
                          <v:shape id="文字方塊 105" o:spid="_x0000_s1082" type="#_x0000_t202" style="position:absolute;left:15269;top:3155969;width:641946;height:443133;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zX1wwAAA&#10;ANwAAAAPAAAAZHJzL2Rvd25yZXYueG1sRE9Ni8IwEL0L/ocwwt40bXGXUo1FRcE9uet68TY0Y1ts&#10;JqWJWv/9RhC8zeN9zjzvTSNu1LnasoJ4EoEgLqyuuVRw/NuOUxDOI2tsLJOCBznIF8PBHDNt7/xL&#10;t4MvRQhhl6GCyvs2k9IVFRl0E9sSB+5sO4M+wK6UusN7CDeNTKLoSxqsOTRU2NK6ouJyuBoFU/zZ&#10;l/GuTx60kavU+VNcmG+lPkb9cgbCU+/f4pd7p8P86BOez4QL5O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tzX1wwAAAANwAAAAPAAAAAAAAAAAAAAAAAJcCAABkcnMvZG93bnJl&#10;di54bWxQSwUGAAAAAAQABAD1AAAAhAMAAAAA&#10;" fillcolor="window" stroked="f" strokeweight=".5pt">
                            <v:textbox>
                              <w:txbxContent>
                                <w:p w:rsidR="008E5CCA" w:rsidRPr="003A2E91" w:rsidRDefault="008E5CCA" w:rsidP="004B7DF4">
                                  <w:pPr>
                                    <w:rPr>
                                      <w:rFonts w:ascii="標楷體" w:eastAsia="標楷體" w:hAnsi="標楷體"/>
                                    </w:rPr>
                                  </w:pPr>
                                  <w:r w:rsidRPr="003A2E91">
                                    <w:rPr>
                                      <w:rFonts w:ascii="標楷體" w:eastAsia="標楷體" w:hAnsi="標楷體" w:hint="eastAsia"/>
                                    </w:rPr>
                                    <w:t>起點線</w:t>
                                  </w:r>
                                </w:p>
                              </w:txbxContent>
                            </v:textbox>
                          </v:shape>
                        </v:group>
                      </v:group>
                      <v:group id="群組 106" o:spid="_x0000_s1083" style="position:absolute;left:711880;top:230505;width:800362;height:2141220" coordorigin="696640,9525" coordsize="800362,21412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YaezwgAAANwAAAAPAAAAZHJzL2Rvd25yZXYueG1sRE9Ni8IwEL0L+x/CCN40&#10;raJINYrIuuxBBKuw7G1oxrbYTEqTbeu/3wiCt3m8z1lve1OJlhpXWlYQTyIQxJnVJecKrpfDeAnC&#10;eWSNlWVS8CAH283HYI2Jth2fqU19LkIIuwQVFN7XiZQuK8igm9iaOHA32xj0ATa51A12IdxUchpF&#10;C2mw5NBQYE37grJ7+mcUfHXY7WbxZ3u83/aP38v89HOMSanRsN+tQHjq/Vv8cn/rMD9awPOZcIHc&#10;/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2Gns8IAAADcAAAADwAA&#10;AAAAAAAAAAAAAACpAgAAZHJzL2Rvd25yZXYueG1sUEsFBgAAAAAEAAQA+gAAAJgDAAAAAA==&#10;">
                        <v:shape id="文字方塊 107" o:spid="_x0000_s1084" type="#_x0000_t202" style="position:absolute;left:696640;top:876300;width:518160;height:2819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VdjnxAAA&#10;ANwAAAAPAAAAZHJzL2Rvd25yZXYueG1sRE9Na8JAEL0X/A/LCL3VjT20JbqKSEsVGtQoeB2yYxLN&#10;zobdrUn99d1Cwds83udM571pxJWcry0rGI8SEMSF1TWXCg77j6c3ED4ga2wsk4If8jCfDR6mmGrb&#10;8Y6ueShFDGGfooIqhDaV0hcVGfQj2xJH7mSdwRChK6V22MVw08jnJHmRBmuODRW2tKyouOTfRsGx&#10;yz/dZr0+b9tVdtvc8uyL3jOlHof9YgIiUB/u4n/3Ssf5ySv8PRMvkL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lXY58QAAADcAAAADwAAAAAAAAAAAAAAAACXAgAAZHJzL2Rv&#10;d25yZXYueG1sUEsFBgAAAAAEAAQA9QAAAIgDAAAAAA==&#10;" fillcolor="window" stroked="f" strokeweight=".5pt">
                          <v:textbox>
                            <w:txbxContent>
                              <w:p w:rsidR="008E5CCA" w:rsidRDefault="008E5CCA" w:rsidP="004B7DF4">
                                <w:pPr>
                                  <w:jc w:val="center"/>
                                </w:pPr>
                                <w:r>
                                  <w:t>40m</w:t>
                                </w:r>
                              </w:p>
                            </w:txbxContent>
                          </v:textbox>
                        </v:shape>
                        <v:shape id="直線單箭頭接點 108" o:spid="_x0000_s1085" type="#_x0000_t32" style="position:absolute;left:1497002;top:9525;width:0;height:214122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jsqYcQAAADcAAAADwAAAGRycy9kb3ducmV2LnhtbESPQWvCQBCF74L/YRmhN90ordroKrYQ&#10;6KWCaUF6G7JjNpidDdmtpv++cyj0NsN789432/3gW3WjPjaBDcxnGSjiKtiGawOfH8V0DSomZItt&#10;YDLwQxH2u/Foi7kNdz7RrUy1khCOORpwKXW51rFy5DHOQkcs2iX0HpOsfa1tj3cJ961eZNlSe2xY&#10;Ghx29Oqoupbf3sDLKj7Vzn09DtW51ceieCYs3o15mAyHDahEQ/o3/12/WcHPhFaekQn07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eOyphxAAAANwAAAAPAAAAAAAAAAAA&#10;AAAAAKECAABkcnMvZG93bnJldi54bWxQSwUGAAAAAAQABAD5AAAAkgMAAAAA&#10;" strokecolor="#4a7ebb">
                          <v:stroke startarrow="block" endarrow="block"/>
                        </v:shape>
                      </v:group>
                    </v:group>
                  </v:group>
                  <v:roundrect id="圓角矩形 35" o:spid="_x0000_s1086" style="position:absolute;left:540692;width:971550;height:419100;visibility:visibl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DehLxAAA&#10;ANsAAAAPAAAAZHJzL2Rvd25yZXYueG1sRI9BS8NAFITvBf/D8gRv7aZKg8Zui4iCh16S9qC3Z/aZ&#10;BLNvw+5rE/+9Wyj0OMzMN8x6O7lenSjEzrOB5SIDRVx723Fj4LB/nz+CioJssfdMBv4ownZzM1tj&#10;Yf3IJZ0qaVSCcCzQQCsyFFrHuiWHceEH4uT9+OBQkgyNtgHHBHe9vs+yXDvsOC20ONBrS/VvdXQG&#10;vssn+Tx+SRnGvMqrZb3bvYVozN3t9PIMSmiSa/jS/rAGHlZw/pJ+gN7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w3oS8QAAADbAAAADwAAAAAAAAAAAAAAAACXAgAAZHJzL2Rv&#10;d25yZXYueG1sUEsFBgAAAAAEAAQA9QAAAIgDAAAAAA==&#10;" fillcolor="window" strokecolor="#4f81bd" strokeweight="2pt">
                    <v:textbox>
                      <w:txbxContent>
                        <w:p w:rsidR="008E5CCA" w:rsidRPr="007B52B3" w:rsidRDefault="008E5CCA" w:rsidP="004B7DF4">
                          <w:pPr>
                            <w:jc w:val="center"/>
                            <w:rPr>
                              <w:rFonts w:ascii="標楷體" w:eastAsia="標楷體" w:hAnsi="標楷體"/>
                            </w:rPr>
                          </w:pPr>
                          <w:r w:rsidRPr="007B52B3">
                            <w:rPr>
                              <w:rFonts w:ascii="標楷體" w:eastAsia="標楷體" w:hAnsi="標楷體" w:hint="eastAsia"/>
                            </w:rPr>
                            <w:t>大型疊杯</w:t>
                          </w:r>
                        </w:p>
                      </w:txbxContent>
                    </v:textbox>
                  </v:roundrect>
                </v:group>
              </w:pict>
            </w:r>
            <w:r w:rsidRPr="00DB5330">
              <w:rPr>
                <w:noProof/>
              </w:rPr>
              <w:pict>
                <v:shape id="_x0000_s1111" type="#_x0000_t75" style="position:absolute;left:0;text-align:left;margin-left:182.85pt;margin-top:7.7pt;width:105.85pt;height:74.5pt;z-index:-251654144;mso-position-horizontal-relative:text;mso-position-vertical-relative:text" wrapcoords="-74 0 -74 21494 21600 21494 21600 0 -74 0">
                  <v:imagedata r:id="rId11" o:title="公仔圖_2295" croptop="913f" cropbottom="304f" cropleft="427f" cropright="1067f"/>
                  <w10:wrap type="through"/>
                </v:shape>
              </w:pict>
            </w:r>
          </w:p>
        </w:tc>
      </w:tr>
    </w:tbl>
    <w:p w:rsidR="004B7DF4" w:rsidRPr="00ED211B" w:rsidRDefault="004B7DF4" w:rsidP="004B7DF4">
      <w:pPr>
        <w:rPr>
          <w:rFonts w:ascii="標楷體" w:eastAsia="標楷體" w:hAnsi="標楷體"/>
        </w:rPr>
      </w:pPr>
    </w:p>
    <w:p w:rsidR="004B7DF4" w:rsidRPr="00ED211B" w:rsidRDefault="004B7DF4" w:rsidP="004B7DF4">
      <w:pPr>
        <w:widowControl/>
        <w:rPr>
          <w:rFonts w:ascii="標楷體" w:eastAsia="標楷體" w:hAnsi="標楷體"/>
        </w:rPr>
      </w:pPr>
      <w:r w:rsidRPr="00ED211B">
        <w:rPr>
          <w:rFonts w:ascii="標楷體" w:eastAsia="標楷體" w:hAnsi="標楷體"/>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5"/>
        <w:gridCol w:w="8001"/>
      </w:tblGrid>
      <w:tr w:rsidR="004B7DF4" w:rsidRPr="00ED211B" w:rsidTr="00205B82">
        <w:trPr>
          <w:trHeight w:val="983"/>
        </w:trPr>
        <w:tc>
          <w:tcPr>
            <w:tcW w:w="734" w:type="pct"/>
            <w:shd w:val="clear" w:color="auto" w:fill="auto"/>
            <w:vAlign w:val="center"/>
          </w:tcPr>
          <w:p w:rsidR="004B7DF4" w:rsidRPr="00205B82" w:rsidRDefault="004B7DF4" w:rsidP="00205B82">
            <w:pPr>
              <w:jc w:val="center"/>
              <w:rPr>
                <w:rFonts w:ascii="標楷體" w:eastAsia="標楷體" w:hAnsi="標楷體"/>
              </w:rPr>
            </w:pPr>
            <w:r w:rsidRPr="00205B82">
              <w:rPr>
                <w:rFonts w:ascii="標楷體" w:eastAsia="標楷體" w:hAnsi="標楷體" w:hint="eastAsia"/>
              </w:rPr>
              <w:lastRenderedPageBreak/>
              <w:t>活動名稱</w:t>
            </w:r>
          </w:p>
        </w:tc>
        <w:tc>
          <w:tcPr>
            <w:tcW w:w="4266" w:type="pct"/>
            <w:shd w:val="clear" w:color="auto" w:fill="auto"/>
            <w:vAlign w:val="center"/>
          </w:tcPr>
          <w:p w:rsidR="004B7DF4" w:rsidRPr="00205B82" w:rsidRDefault="004B7DF4" w:rsidP="00205B82">
            <w:pPr>
              <w:jc w:val="center"/>
              <w:rPr>
                <w:rFonts w:ascii="標楷體" w:eastAsia="標楷體" w:hAnsi="標楷體"/>
              </w:rPr>
            </w:pPr>
            <w:r w:rsidRPr="00205B82">
              <w:rPr>
                <w:rFonts w:ascii="標楷體" w:eastAsia="標楷體" w:hAnsi="標楷體" w:hint="eastAsia"/>
              </w:rPr>
              <w:t>【體能障礙接力賽】</w:t>
            </w:r>
          </w:p>
        </w:tc>
      </w:tr>
      <w:tr w:rsidR="004B7DF4" w:rsidRPr="00ED211B" w:rsidTr="00205B82">
        <w:trPr>
          <w:trHeight w:val="2334"/>
        </w:trPr>
        <w:tc>
          <w:tcPr>
            <w:tcW w:w="734" w:type="pct"/>
            <w:shd w:val="clear" w:color="auto" w:fill="auto"/>
            <w:vAlign w:val="center"/>
          </w:tcPr>
          <w:p w:rsidR="004B7DF4" w:rsidRPr="00205B82" w:rsidRDefault="004B7DF4" w:rsidP="00205B82">
            <w:pPr>
              <w:jc w:val="center"/>
              <w:rPr>
                <w:rFonts w:ascii="標楷體" w:eastAsia="標楷體" w:hAnsi="標楷體"/>
              </w:rPr>
            </w:pPr>
            <w:r w:rsidRPr="00205B82">
              <w:rPr>
                <w:rFonts w:ascii="標楷體" w:eastAsia="標楷體" w:hAnsi="標楷體" w:hint="eastAsia"/>
              </w:rPr>
              <w:t>遊戲</w:t>
            </w:r>
            <w:r w:rsidR="00671A80">
              <w:rPr>
                <w:rFonts w:ascii="標楷體" w:eastAsia="標楷體" w:hAnsi="標楷體" w:hint="eastAsia"/>
              </w:rPr>
              <w:t>方法</w:t>
            </w:r>
          </w:p>
        </w:tc>
        <w:tc>
          <w:tcPr>
            <w:tcW w:w="4266" w:type="pct"/>
            <w:shd w:val="clear" w:color="auto" w:fill="auto"/>
            <w:vAlign w:val="center"/>
          </w:tcPr>
          <w:p w:rsidR="004B7DF4" w:rsidRPr="00205B82" w:rsidRDefault="004B7DF4" w:rsidP="00205B82">
            <w:pPr>
              <w:pStyle w:val="ac"/>
              <w:numPr>
                <w:ilvl w:val="0"/>
                <w:numId w:val="11"/>
              </w:numPr>
              <w:ind w:leftChars="0"/>
              <w:jc w:val="both"/>
              <w:rPr>
                <w:rFonts w:ascii="標楷體" w:eastAsia="標楷體" w:hAnsi="標楷體"/>
              </w:rPr>
            </w:pPr>
            <w:r w:rsidRPr="00205B82">
              <w:rPr>
                <w:rFonts w:ascii="標楷體" w:eastAsia="標楷體" w:hAnsi="標楷體" w:hint="eastAsia"/>
              </w:rPr>
              <w:t>每隊參賽人數16</w:t>
            </w:r>
            <w:r w:rsidRPr="00205B82">
              <w:rPr>
                <w:rFonts w:ascii="標楷體" w:eastAsia="標楷體" w:hAnsi="標楷體"/>
              </w:rPr>
              <w:t>人，每次上場</w:t>
            </w:r>
            <w:r w:rsidRPr="00205B82">
              <w:rPr>
                <w:rFonts w:ascii="標楷體" w:eastAsia="標楷體" w:hAnsi="標楷體" w:hint="eastAsia"/>
              </w:rPr>
              <w:t>1人。</w:t>
            </w:r>
          </w:p>
          <w:p w:rsidR="00BA3984" w:rsidRDefault="00BA3984" w:rsidP="00BA3984">
            <w:pPr>
              <w:pStyle w:val="ac"/>
              <w:numPr>
                <w:ilvl w:val="0"/>
                <w:numId w:val="11"/>
              </w:numPr>
              <w:ind w:leftChars="0"/>
              <w:jc w:val="both"/>
              <w:rPr>
                <w:rFonts w:ascii="標楷體" w:eastAsia="標楷體" w:hAnsi="標楷體"/>
              </w:rPr>
            </w:pPr>
            <w:r w:rsidRPr="00205B82">
              <w:rPr>
                <w:rFonts w:ascii="標楷體" w:eastAsia="標楷體" w:hAnsi="標楷體" w:hint="eastAsia"/>
              </w:rPr>
              <w:t>障礙關卡</w:t>
            </w:r>
            <w:r>
              <w:rPr>
                <w:rFonts w:ascii="標楷體" w:eastAsia="標楷體" w:hAnsi="標楷體" w:hint="eastAsia"/>
              </w:rPr>
              <w:t>依序分別為</w:t>
            </w:r>
            <w:r w:rsidR="00F53766" w:rsidRPr="00205B82">
              <w:rPr>
                <w:rFonts w:ascii="標楷體" w:eastAsia="標楷體" w:hAnsi="標楷體" w:hint="eastAsia"/>
              </w:rPr>
              <w:t>跨欄</w:t>
            </w:r>
            <w:r w:rsidRPr="00205B82">
              <w:rPr>
                <w:rFonts w:ascii="標楷體" w:eastAsia="標楷體" w:hAnsi="標楷體" w:hint="eastAsia"/>
              </w:rPr>
              <w:t>、推</w:t>
            </w:r>
            <w:r>
              <w:rPr>
                <w:rFonts w:ascii="標楷體" w:eastAsia="標楷體" w:hAnsi="標楷體" w:hint="eastAsia"/>
              </w:rPr>
              <w:t>積木</w:t>
            </w:r>
            <w:r w:rsidRPr="00205B82">
              <w:rPr>
                <w:rFonts w:ascii="標楷體" w:eastAsia="標楷體" w:hAnsi="標楷體" w:hint="eastAsia"/>
              </w:rPr>
              <w:t>、</w:t>
            </w:r>
            <w:r w:rsidR="00F53766" w:rsidRPr="00205B82">
              <w:rPr>
                <w:rFonts w:ascii="標楷體" w:eastAsia="標楷體" w:hAnsi="標楷體" w:hint="eastAsia"/>
              </w:rPr>
              <w:t>鑽龍</w:t>
            </w:r>
            <w:r w:rsidRPr="00205B82">
              <w:rPr>
                <w:rFonts w:ascii="標楷體" w:eastAsia="標楷體" w:hAnsi="標楷體" w:hint="eastAsia"/>
              </w:rPr>
              <w:t>、滑板車</w:t>
            </w:r>
            <w:r>
              <w:rPr>
                <w:rFonts w:ascii="標楷體" w:eastAsia="標楷體" w:hAnsi="標楷體" w:hint="eastAsia"/>
              </w:rPr>
              <w:t>，各個關卡全長皆為100公尺，</w:t>
            </w:r>
            <w:r w:rsidR="004B7DF4" w:rsidRPr="00BA3984">
              <w:rPr>
                <w:rFonts w:ascii="標楷體" w:eastAsia="標楷體" w:hAnsi="標楷體" w:hint="eastAsia"/>
              </w:rPr>
              <w:t>將接力棒交給下一位，全隊16人完成1600公尺後停止計時。</w:t>
            </w:r>
          </w:p>
          <w:p w:rsidR="00C759DA" w:rsidRDefault="00B701AD" w:rsidP="00205B82">
            <w:pPr>
              <w:pStyle w:val="ac"/>
              <w:numPr>
                <w:ilvl w:val="0"/>
                <w:numId w:val="11"/>
              </w:numPr>
              <w:ind w:leftChars="0"/>
              <w:jc w:val="both"/>
              <w:rPr>
                <w:rFonts w:ascii="標楷體" w:eastAsia="標楷體" w:hAnsi="標楷體"/>
              </w:rPr>
            </w:pPr>
            <w:r>
              <w:rPr>
                <w:rFonts w:ascii="標楷體" w:eastAsia="標楷體" w:hAnsi="標楷體" w:hint="eastAsia"/>
              </w:rPr>
              <w:t>比賽開始時，第一棒與第二棒為分道進行，直至第三棒始能分道（搶跑道）進行比賽。</w:t>
            </w:r>
          </w:p>
          <w:p w:rsidR="004B7DF4" w:rsidRPr="00205B82" w:rsidRDefault="004B7DF4" w:rsidP="00205B82">
            <w:pPr>
              <w:pStyle w:val="ac"/>
              <w:numPr>
                <w:ilvl w:val="0"/>
                <w:numId w:val="11"/>
              </w:numPr>
              <w:ind w:leftChars="0"/>
              <w:jc w:val="both"/>
              <w:rPr>
                <w:rFonts w:ascii="標楷體" w:eastAsia="標楷體" w:hAnsi="標楷體"/>
              </w:rPr>
            </w:pPr>
            <w:r w:rsidRPr="00205B82">
              <w:rPr>
                <w:rFonts w:ascii="標楷體" w:eastAsia="標楷體" w:hAnsi="標楷體" w:hint="eastAsia"/>
              </w:rPr>
              <w:t>勝負判定：採計時決賽方式進行，以花最少時間完成比賽之成績排定先後之名次。</w:t>
            </w:r>
          </w:p>
        </w:tc>
      </w:tr>
      <w:tr w:rsidR="00B1185F" w:rsidRPr="00ED211B" w:rsidTr="00B1185F">
        <w:trPr>
          <w:trHeight w:val="288"/>
        </w:trPr>
        <w:tc>
          <w:tcPr>
            <w:tcW w:w="734" w:type="pct"/>
            <w:shd w:val="clear" w:color="auto" w:fill="auto"/>
            <w:vAlign w:val="center"/>
          </w:tcPr>
          <w:p w:rsidR="00B1185F" w:rsidRPr="00205B82" w:rsidRDefault="00671A80" w:rsidP="00B1185F">
            <w:pPr>
              <w:jc w:val="center"/>
              <w:rPr>
                <w:rFonts w:ascii="標楷體" w:eastAsia="標楷體" w:hAnsi="標楷體"/>
              </w:rPr>
            </w:pPr>
            <w:r>
              <w:rPr>
                <w:rFonts w:ascii="標楷體" w:eastAsia="標楷體" w:hAnsi="標楷體" w:hint="eastAsia"/>
              </w:rPr>
              <w:t>遊戲規則</w:t>
            </w:r>
          </w:p>
        </w:tc>
        <w:tc>
          <w:tcPr>
            <w:tcW w:w="4266" w:type="pct"/>
            <w:shd w:val="clear" w:color="auto" w:fill="auto"/>
            <w:vAlign w:val="center"/>
          </w:tcPr>
          <w:p w:rsidR="00CF0FF3" w:rsidRDefault="00CF0FF3" w:rsidP="008E5CCA">
            <w:pPr>
              <w:pStyle w:val="ac"/>
              <w:numPr>
                <w:ilvl w:val="0"/>
                <w:numId w:val="15"/>
              </w:numPr>
              <w:ind w:leftChars="0"/>
              <w:jc w:val="both"/>
              <w:rPr>
                <w:rFonts w:ascii="標楷體" w:eastAsia="標楷體" w:hAnsi="標楷體"/>
              </w:rPr>
            </w:pPr>
            <w:r>
              <w:rPr>
                <w:rFonts w:ascii="標楷體" w:eastAsia="標楷體" w:hAnsi="標楷體" w:hint="eastAsia"/>
              </w:rPr>
              <w:t>接力區全長20公尺，必須於有效接力區將接力棒</w:t>
            </w:r>
            <w:r w:rsidR="005969E8">
              <w:rPr>
                <w:rFonts w:ascii="標楷體" w:eastAsia="標楷體" w:hAnsi="標楷體" w:hint="eastAsia"/>
              </w:rPr>
              <w:t>以手對手的</w:t>
            </w:r>
            <w:r>
              <w:rPr>
                <w:rFonts w:ascii="標楷體" w:eastAsia="標楷體" w:hAnsi="標楷體" w:hint="eastAsia"/>
              </w:rPr>
              <w:t>傳遞給下一棒，否則以違規論，</w:t>
            </w:r>
            <w:r w:rsidR="008E5CCA">
              <w:rPr>
                <w:rFonts w:ascii="標楷體" w:eastAsia="標楷體" w:hAnsi="標楷體" w:hint="eastAsia"/>
              </w:rPr>
              <w:t>依裁判指示回復至違規點，重新完成正確交接</w:t>
            </w:r>
            <w:r w:rsidR="008E5CCA" w:rsidRPr="00D07879">
              <w:rPr>
                <w:rFonts w:ascii="標楷體" w:eastAsia="標楷體" w:hAnsi="標楷體" w:hint="eastAsia"/>
              </w:rPr>
              <w:t>動作</w:t>
            </w:r>
            <w:r w:rsidR="008E5CCA">
              <w:rPr>
                <w:rFonts w:ascii="標楷體" w:eastAsia="標楷體" w:hAnsi="標楷體" w:hint="eastAsia"/>
              </w:rPr>
              <w:t>，方能繼續比賽</w:t>
            </w:r>
            <w:r>
              <w:rPr>
                <w:rFonts w:ascii="標楷體" w:eastAsia="標楷體" w:hAnsi="標楷體" w:hint="eastAsia"/>
              </w:rPr>
              <w:t>。</w:t>
            </w:r>
          </w:p>
          <w:p w:rsidR="008E5CCA" w:rsidRDefault="008E5CCA" w:rsidP="008E5CCA">
            <w:pPr>
              <w:pStyle w:val="ac"/>
              <w:numPr>
                <w:ilvl w:val="0"/>
                <w:numId w:val="15"/>
              </w:numPr>
              <w:ind w:leftChars="0"/>
              <w:jc w:val="both"/>
              <w:rPr>
                <w:rFonts w:ascii="標楷體" w:eastAsia="標楷體" w:hAnsi="標楷體"/>
              </w:rPr>
            </w:pPr>
            <w:r w:rsidRPr="008E5CCA">
              <w:rPr>
                <w:rFonts w:ascii="標楷體" w:eastAsia="標楷體" w:hAnsi="標楷體" w:hint="eastAsia"/>
              </w:rPr>
              <w:t>障礙關卡項目：</w:t>
            </w:r>
          </w:p>
          <w:p w:rsidR="008E5CCA" w:rsidRPr="008E5CCA" w:rsidRDefault="008E5CCA" w:rsidP="008E5CCA">
            <w:pPr>
              <w:pStyle w:val="ac"/>
              <w:ind w:left="847" w:hangingChars="153" w:hanging="367"/>
              <w:jc w:val="both"/>
              <w:rPr>
                <w:rFonts w:ascii="標楷體" w:eastAsia="標楷體" w:hAnsi="標楷體"/>
              </w:rPr>
            </w:pPr>
            <w:r>
              <w:rPr>
                <w:rFonts w:ascii="標楷體" w:eastAsia="標楷體" w:hAnsi="標楷體" w:hint="eastAsia"/>
              </w:rPr>
              <w:t>(1)</w:t>
            </w:r>
            <w:r w:rsidRPr="008E5CCA">
              <w:rPr>
                <w:rFonts w:ascii="標楷體" w:eastAsia="標楷體" w:hAnsi="標楷體" w:hint="eastAsia"/>
              </w:rPr>
              <w:t>跨欄關卡：進行跨欄時，不可一次跨越兩個（含）以上的跨欄，違者加時3秒。</w:t>
            </w:r>
          </w:p>
          <w:p w:rsidR="00694816" w:rsidRPr="008E5CCA" w:rsidRDefault="008E5CCA" w:rsidP="008E5CCA">
            <w:pPr>
              <w:pStyle w:val="ac"/>
              <w:tabs>
                <w:tab w:val="left" w:pos="863"/>
              </w:tabs>
              <w:ind w:leftChars="199" w:left="845" w:hangingChars="153" w:hanging="367"/>
              <w:jc w:val="both"/>
              <w:rPr>
                <w:rFonts w:ascii="標楷體" w:eastAsia="標楷體" w:hAnsi="標楷體"/>
              </w:rPr>
            </w:pPr>
            <w:r>
              <w:rPr>
                <w:rFonts w:ascii="標楷體" w:eastAsia="標楷體" w:hAnsi="標楷體" w:hint="eastAsia"/>
              </w:rPr>
              <w:t>(2)</w:t>
            </w:r>
            <w:r w:rsidRPr="00077803">
              <w:rPr>
                <w:rFonts w:ascii="標楷體" w:eastAsia="標楷體" w:hAnsi="標楷體" w:hint="eastAsia"/>
              </w:rPr>
              <w:t>推積木關卡：須以推倒積木之方式使之前進，不得以其他</w:t>
            </w:r>
            <w:r>
              <w:rPr>
                <w:rFonts w:ascii="標楷體" w:eastAsia="標楷體" w:hAnsi="標楷體" w:hint="eastAsia"/>
              </w:rPr>
              <w:t>方式移動積木</w:t>
            </w:r>
            <w:r w:rsidRPr="00077803">
              <w:rPr>
                <w:rFonts w:ascii="標楷體" w:eastAsia="標楷體" w:hAnsi="標楷體" w:hint="eastAsia"/>
              </w:rPr>
              <w:t>。</w:t>
            </w:r>
          </w:p>
        </w:tc>
      </w:tr>
      <w:tr w:rsidR="004B7DF4" w:rsidRPr="00ED211B" w:rsidTr="00205B82">
        <w:trPr>
          <w:trHeight w:val="6488"/>
        </w:trPr>
        <w:tc>
          <w:tcPr>
            <w:tcW w:w="734" w:type="pct"/>
            <w:shd w:val="clear" w:color="auto" w:fill="auto"/>
            <w:vAlign w:val="center"/>
          </w:tcPr>
          <w:p w:rsidR="004B7DF4" w:rsidRPr="00205B82" w:rsidRDefault="004B7DF4" w:rsidP="00205B82">
            <w:pPr>
              <w:jc w:val="center"/>
              <w:rPr>
                <w:rFonts w:ascii="標楷體" w:eastAsia="標楷體" w:hAnsi="標楷體"/>
              </w:rPr>
            </w:pPr>
            <w:r w:rsidRPr="00205B82">
              <w:rPr>
                <w:rFonts w:ascii="標楷體" w:eastAsia="標楷體" w:hAnsi="標楷體" w:hint="eastAsia"/>
              </w:rPr>
              <w:t>場地圖</w:t>
            </w:r>
          </w:p>
        </w:tc>
        <w:tc>
          <w:tcPr>
            <w:tcW w:w="4266" w:type="pct"/>
            <w:shd w:val="clear" w:color="auto" w:fill="auto"/>
            <w:vAlign w:val="center"/>
          </w:tcPr>
          <w:p w:rsidR="004B7DF4" w:rsidRPr="00205B82" w:rsidRDefault="00DB5330" w:rsidP="00205B82">
            <w:pPr>
              <w:jc w:val="both"/>
              <w:rPr>
                <w:rFonts w:ascii="標楷體" w:eastAsia="標楷體" w:hAnsi="標楷體"/>
              </w:rPr>
            </w:pPr>
            <w:r>
              <w:rPr>
                <w:rFonts w:ascii="標楷體" w:eastAsia="標楷體" w:hAnsi="標楷體"/>
                <w:noProof/>
              </w:rPr>
              <w:pict>
                <v:group id="群組 28" o:spid="_x0000_s1087" style="position:absolute;left:0;text-align:left;margin-left:-.9pt;margin-top:10.55pt;width:389.05pt;height:309.05pt;z-index:251664384;mso-position-horizontal-relative:text;mso-position-vertical-relative:text;mso-width-relative:margin;mso-height-relative:margin" coordsize="4940935,3924934" wrapcoords="0 0 0 3146 1249 3355 4578 3355 4120 5033 3496 5872 2705 6711 2081 7550 541 7812 42 8021 42 8493 250 10748 416 10905 1165 10905 1249 11744 1415 12583 1748 13421 2164 14260 2830 15099 3704 15938 4245 16777 4079 17616 1165 18140 832 18245 832 21548 7075 21548 9947 21548 19602 21128 19686 17983 19269 17878 16647 17616 16481 16777 17064 15938 17896 15099 18229 15099 21184 14365 21184 14260 21392 13212 21101 12897 20518 12583 20518 11534 20268 11272 19602 10905 19561 10066 19394 9227 19103 8388 18687 7550 18104 6711 16523 5033 16314 4194 17313 4194 20102 3565 20102 629 12694 157 6243 0 0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vWK6DzCgAAj0YAAA4AAABkcnMvZTJvRG9jLnhtbOxcS4/byBG+B8h/IHSX&#10;h803BY8XY83YWcBZG2snPlMUJRFLkQxJjcYb5LBAgMXuHgM4l70kyCE55LhAckj+jW3kX+Sr7maT&#10;lEY7T8seWQY8Qzabza7qrq+q6zH3PzubJ9ppVJRxlh722D29p0VpmI3jdHrY+82LR32vp5VVkI6D&#10;JEujw96rqOx99uCXv7i/zAeRkc2yZBwVGgZJy8EyP+zNqiofHByU4SyaB+W9LI9SPJxkxTyocFtM&#10;D8ZFsMTo8+TA0HXnYJkV47zIwqgs0XosHvYe8PEnkyisnk4mZVRpyWEPc6v4z4L/HNHPgwf3g8G0&#10;CPJZHMppBNeYxTyIU3xUDXUcVIG2KOK1oeZxWGRlNqnuhdn8IJtM4jDiNIAapq9Q87jIFjmnZTpY&#10;TnPFJrB2hU/XHjb84vRZocXjw56BlUqDOdbo3X//9u6nP2poAHeW+XSATo+L/Hn+rJANU3FHBJ9N&#10;ijn9BinaGefrK8XX6KzSQjRavqX7pt3TQjwzfcPyTT52MAhnWJ6198LZyeY3LZrVQf3hA5qfmo66&#10;UfOWxDHLWKGOWtbIEysISp9k4VclfadLvhhWfa6ehKLe8F3mYZuBTNu1HNemTwQDxQfm2I6O58QH&#10;wzUc3ZY9Vvhg6ZbOHPFywwzTMh3HqF9nuuE712MGuN9daibWo0us5M5magWh7bnWhG6aaWvB+4bp&#10;GEQMsUK3Pf/m5AJBykZIypsJyfNZkEdc9kra//U+MqyadW//8dc3P/5JY2jhnOLdlIyUgxLico6A&#10;dOi2fR3bpbNHuqzTLd8VPdSODwZ5UVaPo2yu0cVhL0qSOC9prsEgOH1SVhgPvete1FxmSTx+FCcJ&#10;v3lVDpNCOw0AiUDScbbsaUlQVmg87D3i/2hKGKLzWpJqSyyVbfENHACrJ0lQYS/Pc6BHmU57WpBM&#10;oQTCquBz6bxdrn30BTZL68M6/3feh4mQ46CciRnzUWW3JCV6Ig7zku5lXnOerkbZ+BVWrsgE7pd5&#10;+CjGaE9A7bOgANBj/0F5VU/xY5JkoC+TVz1tlhVfn9dO/bG18LSnLaE4QPvvFkERgZbPU2w6n1kW&#10;hq34jWW7tMeL9pNR+0m6mA8zLASDmsxDfkn9q6S+nBTZ/CV03BF9FY+CNMS3BZflzbASCg1aMoyO&#10;jng3aJc8qJ6kz/OQBic+ER9fnL0MilxunAor8EVWb/S1zSP60ptpdrSosknMd1bDVw6PXOhauLiG&#10;vKZbS4zUKwwtXGKupFgM17Jt4NYKXNSIY5iur9u+hFbdc5jPv9JCHKY7PlsfocHXTWMo0VtVNlsB&#10;HIXVb3/65t3ff3jz4+uB9vb7//zvm38Be6SKviT2AOYZA4CBhwzI4xpcBTb6ybB0W3ekmvZM02VS&#10;0GolX2OK3EAkMsNZUFQnZ1URhNXlIaiYjhQGDfFR6/g8yReQg0nfEuS04GYzzl0abkgyskUVFc9n&#10;46U2ShbFlwGQEPhI0x3HhM0wUcUNJJSQk98Bjl7G1YwLHgkrDVS2OcL7ifYgyWeBQD7To7clMovu&#10;HKXVHPidQkMpnUINkdBWZ6MzYenxZW3keI+P28DHbYCF2Vgn62CBhxx2LwsWLbi0HJ2Z9HYLK1zm&#10;6tBa3KR3YQVxuFVQ2dgfe6yAaXJ3sUKekva21DZtqa1gBc7j4rx/jmGBw/pVsMIwTMNxoPU2WWe2&#10;aTLYgQQWFmOmw8FkDxZSm6+cY+4uWPBl3RsW2z14bQUscCrYDBbcdUPLDkfJxR4QwzAswxUHMeYz&#10;nOv8FdPCYY4vj3KACsY4GO3RYtfQQtmjezfNttw0jQeDHw+l6/zn3DcWbPxOWIChhdsGV3LfMMN2&#10;TWEgOI6rC89Cc5ow4RlnNp6ThcAcChisRgjaI+gOHMYCNBr3TXcMy/c9WCSYqQKOhnjyzG6OFZjA&#10;ni7JaLkZya0JK4+V7roWkzDHyOEvPMltj1WLaa0RGpKNDWNsJHkrukLtmLevv33zzz+/ff3vN3/5&#10;XmOmcjtINaFVZw8zhIdU+waXOXxWFrNMbl06LT7UnGRw/CEUWJuXiLxccBYtEBa8nq/K0x3ryODv&#10;Jov5r7OxcM0gqCNcM8EAzRTS4t514QoSW1A6ePh25D7s2h0vnFyOid1Phl+a0QPxzopdSI2kZc9z&#10;6Sh7fYexFOEC4f3+OBzeW5ElFbZckSV1LL+qLDWQAkAF5soAZC1LcJzrdJDjbh0fjzkMKzxZc+vs&#10;oCgpa3YvStuJHTV6+ee0MgXVuloZLdfQysx1mSVPH9C5picNjVoCDPgnXBNyx00RHZaIwxVUSy/3&#10;Tdc1qQsZK4ZnOcpWOZF5C5sGUYLU0Cxska2ACVSoPMR1FbM6tl8RTNp88GwPcCJsspqVjAFMcHoT&#10;aOKYiGV3DLJPAU1krHOn/aefomJWaLSimCUmKV/IZY1cz0CYU8ZmW5BSixLCtUj3qfWy78EcFjbi&#10;htDsDupljh077lz8qCSp0VFdZ0G7ndbjvWddNSkkHWGr80jOkTU6SZXtLD7Vh0yM+gi1lr9nIjSB&#10;oyRX7IhoICmNi3Pjp2BQ+54jNRpye5gIqiq1fkONtpYkdamMhVs5QcKc4cbUthRVinTgLadMfVTC&#10;tR3BaZKH2hafqaB0zeC7tuDAgSczX6WjDrupJTeW43i1fw/BQEoivEX99QHlxpCuwW3JzQdJNvz0&#10;JMduAl5tyUGzRMnbkhwD+kQonDVV4zvmbqoa5fDdjodlr2q2YKNRbu45zgXhPyRld2sCg3AASSd8&#10;L5RUgpxVEsmWqjFbcuPoruPzOOMumGicUuLlXm62kdOex+EA/2XZFa7WKkouLk/DW9WCigNEidv8&#10;UmPMg+KrRd4XOfzxKE7i6hWvdkOEiCaVnj6LQ/Ib0g3kShanUHxViCCSxN99963GcbbuI97AASUO&#10;eXWTlmbI3U6n0VGZIx4mw3AH3e78tvO5EYpN6tAVXUvCkN+8UpJ2Dm9EudtxFi7mUVqJ+r0iQhUJ&#10;igfLGYpYUPkwiOajCGnUxedjUbYAD4hMoCRfCK+p+73hHem6bzzsD2192Ld096R/5Ftu39VPXNQj&#10;eWzIhn+gcBqzBosyAr1BcpzHcq5oXZvtuQV0stRQlObxEj8R16ttV0yIx/PqKQJjiCXchi7CL8FV&#10;jkxlVURVOKPmCWJ7sh2d1QPO5oaztAYU5NNGS4QYUZEXoPyCRwdrb4+stmMGQuVUYAIwhB3h+dgC&#10;HTA0EBS3yC4nZ7YHRgm0vD4YqvAkIp28+kY1YExq4aSICCW/BC1in+LizkgSmV0dSeIHpq5o3Jok&#10;Ufp9qx5A7Pr3LFoihF3vW6E875hoUUWvBScNL+q1GJkEACGmMxc5FSMyDjxZASTFDIJxJTkTZREM&#10;FXo8uq9NINq/IpjkV7+lKxJpKYom85HUJkSR+bZlr4oiEt08CrdyUcRhGMPe7AisJG+TKPJlXcNO&#10;23RQjWs4/aOjY7dvWWOv//AhrobDE98iuLBPFHaWswDlgU9HZQgdNr45fNIS8FnVv/nsdgMyVJmb&#10;VL7cL7BDkGHy3X7nIcOgkCSHCgORYKkur4kQLfFnNnNQoCVCwkhWWtHDDO4vjg4iqIyDvXFBUutF&#10;AZy99F/0lyEge1szvR2VMlib3u/T9v4QFoO1I+LvWMJiQOjGwRUMBSjlOtn05jggEQAJIj7c3V1b&#10;HI5xv7bFHdt3YWUKhVhb9SvltZ82BPAoI/7qCTcV5F9ooT+r0r7HdfvvyDz4PwAAAP//AwBQSwME&#10;FAAGAAgAAAAhABVxszT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02yzhsHjl0yzh0jxz6ZRz6Xwd582TDDwAAAP//AwBQSwMEFAAGAAgAAAAhAAciOSngAAAA&#10;CQEAAA8AAABkcnMvZG93bnJldi54bWxMj0FLw0AUhO+C/2F5grd2swmmGvNSSlFPRbAVxNs2eU1C&#10;s29Ddpuk/971pMdhhplv8vVsOjHS4FrLCGoZgSAubdVyjfB5eF08gnBec6U7y4RwJQfr4vYm11ll&#10;J/6gce9rEUrYZRqh8b7PpHRlQ0a7pe2Jg3eyg9E+yKGW1aCnUG46GUdRKo1uOSw0uqdtQ+V5fzEI&#10;b5OeNol6GXfn0/b6fXh4/9opQry/mzfPIDzN/i8Mv/gBHYrAdLQXrpzoEBYqkHuEWCkQwV+t0gTE&#10;ESFNnmKQRS7/Pyh+AAAA//8DAFBLAwQKAAAAAAAAACEA8fvXFrylAwC8pQMAFAAAAGRycy9tZWRp&#10;YS9pbWFnZTQucG5niVBORw0KGgoAAAANSUhEUgAABHAAAAGdCAYAAAB6lIQhAAAAAXNSR0IArs4c&#10;6QAAAAlwSFlzAAALEwAACxMBAJqcGAAAQABJREFUeAHs3QmcZHV1L/Bz19qreq+e6dkYmI2dUVFE&#10;ZZVFNISHRn1ucUk+SdSYEI1Lni8k+qIxT5OXTxIVgwSXBBUFMQbEEVBAmMFBlhFmGBhmn+mtuqtr&#10;v+v7nVvdwzCiggOElt+Fnu6qrvVb1d11f3XO+YtwowAFKEABClCAAhSgAAUoQAEKUIACFKAABShA&#10;AQpQgAIUoAAFKEABClCAAhSgAAUoQAEKUIACFKAABShAAQpQgAIUoAAFKEABClCAAhSgAAUoQAEK&#10;UIACFKAABShAAQpQgAIUoAAFKEABClCAAhSgAAUoQAEKUIACFKAABShAAQpQgAIUoAAFKEABClCA&#10;AhSgAAUoQAEKUIACFKAABShAAQpQgAIUoAAFKEABClCAAhSgAAUoQAEKUIACFKAABShAAQpQgAIU&#10;oAAFKEABClCAAhSgAAUoQAEKUIACFKAABShAAQpQgAIUoAAFKEABClCAAhSgAAUoQAEKUIACFKAA&#10;BShAAQpQgAIUoAAFKEABClCAAhSgAAUoQAEKUIACFKAABShAAQpQgAIUoAAFKEABClCAAhSgAAUo&#10;QAEKUIACFKAABShAAQpQgAIUoAAFKEABClCAAhSgAAUoQAEKUIACFKAABShAAQpQgAIUoAAFKEAB&#10;ClCAAhSgAAUoQAEKUIACFKAABShAAQpQgAIUoAAFKEABClCAAhSgAAUoQAEKUIACFKAABShAAQpQ&#10;gAIUoAAFKEABClCAAhSgAAUoQAEKUIACFKAABShAAQpQgAIUoAAFKEABClCAAhSgAAUoQAEKUIAC&#10;FKAABShAAQpQgAIUoAAFKEABClCAAhSgAAUoQAEKUIACFKAABShAAQpQgAIUoAAFKEABClCAAhSg&#10;AAUoQAEKUIACFKAABShAAQpQgAIUoAAFKEABClCAAhSgAAUoQAEKUIACFKAABShAAQpQgAIUoAAF&#10;KEABClCAAhSgAAUoQAEKUIACFKAABShAAQpQgAIUoAAFKEABClCAAhSgAAUoQAEKUIACFKAABShA&#10;AQpQgAIUoAAFKEABClCAAhSgAAUoQAEKUIACFKAABShAAQpQgAIUoAAFKEABClCAAhSgAAUoQAEK&#10;UIACFKAABShAAQpQgAIUoAAFKEABClCAAhSgAAUoQAEKUIACFKAABShAAQpQgAIUoAAFKEABClCA&#10;AhSgAAUoQAEKUIACFKAABShAAQpQgAIUoAAFKEABClCAAhSgAAUoQAEKUIACFKAABShAAQpQgAIU&#10;oAAFKEABClCAAhSgAAUoQAEKUIACFKAABShAAQpQgAIUoAAFKEABClCAAhSgAAUoQAEKUIACFKAA&#10;BShAAQpQgAIUoAAFKEABClCAAhSgAAUoQAEKUIACFKAABShAAQpQgAIUoAAFKEABClCAAhSgAAUo&#10;QAEKUIACFKAABShAAQpQgAIUoAAFKEABClCAAhSgAAUoQAEKUIACFKAABShAAQpQgAIUoAAFKEAB&#10;ClCAAhSgAAUoQAEKUIACFKAABShAAQpQgAIUoAAFKEABClCAAhSgAAUoQAEKUIACFKAABShAAQpQ&#10;gAIUoAAFKEABClCAAhSgAAUoQAEKUIACFKAABShAAQpQgAIUoAAFKEABClCAAhSgAAUoQAEKUIAC&#10;FKAABShAAQpQgAIUoAAFKEABClCAAhSgAAUoQAEKUIACFKAABShAAQpQgAIUoAAFKEABClCAAhSg&#10;AAUoQAEKUIACFKAABShAAQpQgAIUoAAFKEABClCAAhSgAAUoQAEKUIACFKAABShAAQpQgAIUoAAF&#10;KEABClCAAhSgAAUoQAEKUIACFKAABShAAQpQgAIUoAAFKEABClCAAhSgAAUoQAEKUIACFKAABShA&#10;AQpQgAIUoAAFKEABClCAAhSgAAUoQAEKUIACFKAABShAAQpQgAIUoAAFKEABClCAAhSgAAUoQAEK&#10;UIACFKAABShAAQpQgAIUoAAFKEABClCAAhSgAAUoQAEKUIACFKAABShAAQpQgAIUoAAFKEABClCA&#10;AhSgAAUoQAEKUIACFKAABShAAQpQgAIUoAAFKEABClCAAhSgAAUoQAEKUIACFKAABShAAQpQgAIU&#10;oAAFKEABClCAAhSgAAUoQAEKUIACFKAABShAAQpQgAIUoAAFKEABClCAAhSgAAUoQAEKUIACFKAA&#10;BShAAQpQgAIUoAAFKEABClCAAhSgAAUoQAEKUIACFKAABShAAQpQgAIUoAAFKEABClCAAhSgAAUo&#10;QAEKUIACFKAABShAAQpQgAIUoAAFKEABClCAAhSgAAUoQAEKUIACFKAABShAAQpQgAIUoAAFKEAB&#10;ClCAAhSgAAUoQAEKUIACFKAABShAAQpQgAIUoAAFKEABClCAAhSgAAUoQAEKUIACFKAABShAAQpQ&#10;gAIUoAAFKEABClCAAhSgAAUoQAEKUIACFKAABShAAQpQgAIUoAAFKEABClCAAhSgAAUoQAEKUIAC&#10;FKAABShAAQpQgAIUoAAFKEABClCAAhSgAAUoQAEKUIACFKAABShAAQpQgAIUoAAFKEABClCAAhSg&#10;AAUoQAEKUIACFKAABShAAQpQgAIUoAAFKEABClCAAhSgAAUoQAEKUIACFKAABShAAQpQgAIUoAAF&#10;KEABClCAAhSgAAUoQAEKUIACFKAABShAAQpQgAIUoAAFKEABClCAAhSgAAUoQAEKUIACFKAABShA&#10;AQpQgAIUoAAFKEABClCAAhSgAAUoQAEKUIACFKAABShAAQpQgAIUoAAFKEABClCAAhSgAAUoQAEK&#10;UIACFKAABShAAQpQgAIUoAAFKEABClCAAhSgAAUoQAEKUIACFKAABShAAQpQgAIUoAAFKEABClCA&#10;AhSgAAUoQAEKUIACFKAABShAAQpQgAIUoAAFKEABClCAAhSgAAUoQAEKUIACFKAABShAAQpQgAIU&#10;oAAFKEABClCAAhSgAAUoQAEKUIACFKAABShAAQpQgAIUoAAFKEABClCAAhSgAAUoQAEKUIACFKAA&#10;BShAAQpQgAIUoAAFKEABClCAAhSgAAUoQAEKUIACFKAABShAAQpQgAIUoAAFKEABClCAAhSgAAUo&#10;QAEKUIACFKAABShAAQpQgAIUoAAFKEABClCAAhSgAAUoQAEKUIACFKAABShAAQpQgAIUoAAFKEAB&#10;ClCAAhSgAAUoQAEKUIACFKAABShAAQpQgAIUoAAFKEABClCAAhSgAAUoQAEKUIACFKAABShAAQpQ&#10;gAIUoAAFKEABClCAAhSgAAUoQAEKUIACFKAABShAAQpQgAIUoAAFKEABClCAAhSgAAUoQAEKUIAC&#10;FKAABShAAQpQgAIUoAAFKEABClCAAhSgAAUoQAEKUIACFKAABShAAQpQgAIUoAAFKEABClCAAhSg&#10;AAUoQAEKUIACFKAABShAAQpQgAIUoAAFKEABClCAAhSgAAUoQAEKUIACFKAABShAAQpQgAIUoAAF&#10;KEABClCAAhSgAAUoQAEKUIACFKAABShAAQpQgAIUoAAFKEABClCAAhSgAAUoQAEKUIACFKAABShA&#10;AQpQgAIUmJcCxry81bzRv7bAZz/02WWO4YyYYvbqhYRiVMNA9v/B37196699oTwjBShAAQpQgAIU&#10;oAAFKEABClCAAs+oAAOcZ5T3iS/8ykuuWmlacdkPw1Ici9M9VTh7Yguf9eu5z7NHH/TJtlwRI/Qj&#10;sapmaIy+7TNveOigb//CL6+49IplCG5eGATRyTjRYj2ha9uj7Va4JTairWIEO3//E7//pC7rF14J&#10;v0EBClCAAhSgAAUoQAEKUIACFKDA0y7AAOdpJ/35C7zskitXOpZZNsUpicQ5w5CyYRjLO6ZftjwD&#10;aUx3i6NIDNMU/fxEm+V0s57ug2Z4hhGNxrGxzYjjPYEYY78qzPnih7/4YjHl1Uh/znZce6nvB0Ys&#10;cTUOzZ0SG1tjI95ixrInCuMxu+juf/tH38SqnCd6IHgcBShAAQpQgAIUoAAFKEABClDgWRZggPMM&#10;gV/2boQ2WbMcWdaQERkjRmgsT2XcshhGLvI6pViMMq66JIY4Xrt94FZEUSyZbDY57HW6x1uOLV7b&#10;kxDBTjaX6Z42Nnw8eFWcf1TieCxTcvY0p5rbEAztCYJgDEU8+9/+j49vi/rCX3zhJfVW86JipvAq&#10;P/KOzaVz0gx9iWpRxUk5E0Zs7hczHEsX03ua0+0tVmhsLaZzO1778dcyyDnwCPELClCAAhSgAAUo&#10;QAEKUIACFKDAsy/AAOdpNL/iY19dEVSiYdOQocAORxzDXY6LHwHykIRWOZ3RChxxG0HDsW2zEIax&#10;pCJHOp2OWJYlEQKaVColzWYzOaw3LQzD5PhMJiP5fF583xfP88TUSh30X9U6U7W829uSlD8lzXgU&#10;ZxkLLH9PHDlbJDa3Gp7sePs/ditpvvSRq46NU53z/+Jjf33RB977J8cVcvl8pxmJm7LFdi3xO0HN&#10;jMwWwqUpQ+KdXt7b6jZSm1KOuTUlKQY5+oBwowAFKEABClCAAhSgAAUoQAEK/DcIMMB5GtCv/Jsr&#10;V4bj9hL0Pq2oeY1VhUJxxAzMociOymZg9bolJwPogqBmxtH5NQhuYoy58b1QUhh1oyGNbhretFqt&#10;JLzRcEaPnwt0HLRPadCD6prkOP2+Hufl21Kfqcng4KCMj4/X8mZfKzKjKVzDTgNtUQhkNpnZeGsY&#10;xfvRn9Vz3u+cfdpff+ovX717y/5jL7zgwnw0GUtvf4/UW3VpBS3J9WTEcExpT3UqTjueCNLGDg1y&#10;yl7PJjR4bW2n4h1v+igrcp6Gpw0vggIUoAAFKEABClCAAhSgAAUo8KQFGOA8aarHn/CKD3x1hdjR&#10;cBRYQ06vMeKPh6vQvrQCwcqSjt/ptbNWxsoYhRBdUKjEwXxgU6wIaU0EcnxtmxaqaCwJvIa4rpuE&#10;NRrOaKXNXHhj2/aBrzXMSafTyY3QIEe/p1U4NalIT0+P1Go1sVOudPymdMSXTFCsYKbNRGhEO3B5&#10;W920u/3c153tmoZ5AsKdF65d+8Ij3v++98sie5FM16YllUGNTd6VWrsm7bCJNAm3N22I92i70j/S&#10;PxFU/R3Vem1rrr+4KdeX3RoEDHIe/4zgIQpQgAIUoAAFKEABClCAAhSgwDMnwADnKdpqcBNbshRt&#10;UiusorHKm5SRGC1SzVZ9OOfmBjCguK+ULYmuERW2oyRkMWMT1zI3mDhKQpko9pLPYs8uQvUUb8fc&#10;yZ1QLxujkfFI4nYgH8L14qjYCPFZr0sqaIeauPI7/zb5jte/0zj3ta8s9w32HPG+979PKpWKnHv8&#10;awSTjEVvIwYYJ7fJmr2pergTtyVfysvu3XuTIKfT9nfowGM3bW5yUpktYdjZ9sZL37hdbwM3ClCA&#10;AhSgAAUoQAEKUIACFKAABZ4ZAQY4T9L1ccFN3jg2rMuKyAqXxG2rN1PIZioTYwULS38PDSyQ6fGK&#10;ZFJZSTtpaTXaOLbLHKNvSqtrUHiD9icrqaJpev6TvAVPfDJ7LhfCtzXE0YNJcKPrSyHMCRDkGLYh&#10;Dz2ypf7lr39JVqxamf/61V+Tt73jrbJmzSo5fviFOIdWB2FtKnxlYIgyWq8Q5mgchIE9GVd2j+6R&#10;kaUL0WKVDFWu4OgJrF+1I51JP9BuNjdIaN/31r95w6bkDPyHAhSgAAUoQAEKUIACFKAABShAgadd&#10;gAHOryA9OLhxU+ljvU5nhSHGUmQcA3ZB+iwvI+NjY5LLFiSL0CbwArRIxVg1ypd8JiudVjuZVaNt&#10;Uuh4SgYSh5Hfrb5BzUyUVOf8ihvxS75txY8lONqd1Y1dcD0on9Gv09mUVKoVzLbJ42Z5cvsdt8nN&#10;P7oZ4ZElf/wn75OC35tU4OhVaHDTDXBQjTNbMTQ5PSXLli+TPWO7xc44UuzDvJx2XeqTtUq+L7/H&#10;8J37EPlswPyfTaj52fb2T75xu14WNwpQgAIUoAAFKEABClCAAhSgAAWePgEGOL/A8qpLv7Wy2a4t&#10;MQ17RcbNHtvyWgeCG0/afY7paN0KAo+URH6AkMaVsf2jSSvSyMKFSFAQzuB4zMXpfo0VpjS40ZWm&#10;NGbR43WGDcpjfsEteJJHGz6Cl24blZ5Dq3D0Hw1wdPOwapWGOH7QwdEG5icH0vFQFYRVp7QaKG9g&#10;JfPkTFp9gwBnNgGau0QbwZPnt8XD+XSlKjtjycTkJOblZKSI1qp2LXgU93ObZIxNpmevxx28+y2f&#10;+p0tyZXzHwpQgAIUoAAFKEABClCAAhSgAAWeFgEGOAcxamhjmWF5ptkYQtYxYhj2qhgrSxlxvNQw&#10;3YFU2u3z2p74qK5JoT1Kl/P2fSsZQhyEniwcXiDVylS3FQlBiBGFybLfc2GNoXkNLthASqLLhutH&#10;u9Vdgeqgm/GUvozMThIadc80F7vg0Gwog6YtXGmcrF5VKGAhLNxOHYY8Or5f+vr6xGuEyewbPf9c&#10;ENSd2dO9RL29zU5TysODUpmaknbUFqw+jgWtYmnj/qdyWNq8067gavbgjm3E51siI9jIlqquH/+l&#10;AAUoQAEKUIACFKAABShAAQo8HQLP+wDnsg9fudIJonJkGUloU0wXl49PjY6k09khw3SGU7E90DGD&#10;vqyTRYXNuAz1D0mz3pQc2qPaCHNchCLV6WnJI9TwWk0c15ahwX6sCjXTDXIQnrgWVoxy7KQ9qRP4&#10;SZjSrcQxJW1nDutx1ABHZ9h0C25mA5zZ8EYvOJvNysx0DatMoZIGq1dFWnWD26rLlWsFjoZIuv18&#10;eDMXBkVJUKUrXAWBp9OOkwAIg5ylWq1i3o4puWJGIgcNVJ1wcxwbd9umsx7tWpt6S5ltF334ou3J&#10;FfAfClCAAhSgAAUoQAEKUIACFKAABX5tgeddgHPlJVeujCyzbAp6h0RyaCsqG9loeej5I0ZkDcVW&#10;WDZCu7fdaWYQ4hT8FlqHYkfymHFTn6lLMVdEgJGVSbQROY4joYultjHnJpVCKxXajFIIOqYqE5gx&#10;gwYrhCMaksQh2qcwq0ZbriwEOXo+29KZOBZWqsLMnMPYIrM7BPnQACd5YNFapcuLLxhaIB4qbyIs&#10;U25i+XENjzTAmbvNydUfaMOaC266n/W0umS5j1Ys9IJ173PoJy1ZpVJJ4pQtE1OTWHLclHxPRupT&#10;rUdxwm1uxtnUaXjr+4u5uy/86IVsqTqMx5hnpQAFKEABClCAAhSgAAUoQAEK/EYHOFdectVKVJyU&#10;TQNhTYwUxhDXNs1y5IbL8dCX4zDOIV4poUimjMO9Db+e6R3sLUyNT8lgX1n8JoYNB6iScdPSrNWl&#10;p6dPKhPd4Ma2tSIlkBb+04BDx9loWFMo5qS/v1cG+vskl8slIYmPwcZ6WlSnSBjGUptpyOjomExN&#10;VQU9TYf1LIzM7vlNnWB8YEM8NTvLRmf1aKuXXr8GLrVmA7chlIGBAZmZmUHpzUEBEkIcLd7Rapy5&#10;zzp8WcMebaXSwCdGBZEGULV6NTnctIOkhaxeR8URqnKypaw0ao1KzirswfLlG9Ol9E1mGGxgiHPg&#10;weEXFKAABShAAQpQgAIUoAAFKECBpyxw8F7/Uz7zc+kMl6GyxomjcmyYpdi0HOQNrhmjuia0lmP2&#10;TBl5BmplxLEshDmOlA3PKE03K66bSTlu3i6EGDgceBgujCAkYyOoQC5iGaiSwWENPBACJXdXW5A0&#10;sNFAo4OWJM9sIbDplwULhqV/oDdpL9IwR7fuvBtDGg2EPLgsF0GQxLbsx7DjXTt2o4pnSlJYDerp&#10;3LrBzewNeIIL1qXFH7dhmfEDG1KbCFg6A0fzoKSqZ7YyZ+6JYs6uejV3uJ5pStAJpL93AMunTyct&#10;WzFuRAPrrOfi3GZf2hsKfT3rGOIcUOYXFKAABShAAQpQgAIUoAAFKECBpywwtx/+lM/433WGv//E&#10;3y9DCDKCWKW30Bhw9HbgTrjSCcqG4SzHAa2mcTFMV0OckhnaGt6UtHEpiH3DTIc43ijoQtlprBw1&#10;hUoSXeo7ny9gVg0CG1xAp+VJLp2Teq0h6KPqVs8glNB5MtqKVKlUMFMmLUcddZQsO3IoqUjRqhRt&#10;N/IxJyaZb4MUx0XQ08C8nHy+R0IsLV6ZmJb773tQ2k0PFTt2EgThG4dJqaU/+JgNZuYqbw69UK2o&#10;6W7dAGeuYMeUboAzd7g7/HguAJqdrfO4EAetYLPVPXqRFWca9xNuHtrF0GWVTxWSOUB2xpBsf1pQ&#10;zbR559T2DUctWLEum06xEmfuYeBnClCAAhSgAAUoQAEKUIACFKDAUxA4sFv/FM7z33ZSDW+s2Hoh&#10;MpaT6+3m4nwm6+bHdZSN4aBdp5TMszHsElZ5cvw4MHqdHmcqqBYydlaiTpi0Qmlpid/uCAbtJp/N&#10;Agiw5Le2NqXsbgijlTO1aq3bZoTWoGw2LW0spV3FYOKevpKccMLxMrJkcdIyNT2zJwls9Dwa4mjL&#10;kX7tI5jxUZnie5H0FHpkAtUpd9y+HpU8LlawyiTtVI6BGTqRDiE+jA0VPTrEWOfT6HboAzpXcRMd&#10;qLzpnm4u0IFbcr4D/yTfeCzA0eMPBDbJSR+r4NFTaYBTzJakPoYWs0wviptSCHQc2TO6W6ycKZkh&#10;V/xakIQ4Jyx9wbrYjBHinM+ZOAfA+QUFKEABClCAAhSgAAUoQAEKUOBXC+je/7zZDLRE4caegIzh&#10;5bl0dmm93XCz7bxYfSnkELGDNqeC5hihj2G7CEdaGLabM/IiyEjM0BS/HorOhMlYhaQlKoXqmsnq&#10;uBRRfZPC0OEw8hGFmBKgnaqvrxchjI/qGazi1JyWvoE+ecFLTpSeflTToNKmWp9IgptcEW1RoSEB&#10;lgxPZuJgyW2dhaMVNiaGGGfzadmxe5fcveEeyaQwEwfhDYb7IhTKC87yNGyPD1vmgpxDL3guhJmr&#10;tDlQqaOJj4Y2esRcqnPgzBrWPNZONXeyuW/rd2Mf4ZcXIhDrDmee2l/BrKAeWbp4mXhxCxVOk7J7&#10;esfqJb3LpBnUo6ydC6659PrORZeev33ucviZAhSgAAUoQAEKUIACFKAABShAgV8uMK8CnNm7Yhpi&#10;uI1OY0E+nZdsTzZpeTLRshQH3SWvC1gpysEcGx9VNzrTxsDqT+lMKpnVEuI0Oky4iSoczSz6evqT&#10;4CXA8SFWi+qg0iaVRpUMlt3eO7pX3LQjq49dJQsWLUiG9HpBGx1LmJXj6PLgljQR2FgacuDGmQiB&#10;dNaN3hYDE33NyJbx8Qm0Tf0M1TkuwqCiVKdmcD7M2EHIY+Ge4CoPa5urrJkLaOYqbuYCGmN2Zs3c&#10;lWhAdfAWdW85bms3rDn4exreHLodmvGk47SYvokqoyLazTKCxdhRvTSDTCtAu1lb+ocGJZVNyZad&#10;D65eEh7p53qLVTRbjeJytx962TxMAQpQgAIUoAAFKEABClCAAhSgwBMLPL0TdJ/4Op62Y889+1wH&#10;Q4pTiBXyaNNJ244zEI0iCEHQoKFIPqeVNGjZQUWIzp6xEaIYGMqLUhm0S3kIaLAkOObSOPhIIZix&#10;EcA06vWkaCWTQ/hgYW5LNiN2ypFHtm2Vo49dIyef8kIp9hZRnBLiYjDkxcb1JbFXjMM4DtOO/SBM&#10;Bh1raKOXrwFRvdaUytS07Nm1WxaUF8rxx50gC8sjcsSSZdJqNLDU+BRak1A49PMZyVPy6gYqejkR&#10;gqqkxyk5/2OtVI8dN3dV+r3uR3e1qW74o8foKRBOJTN1EHzpWR+7IBzQ7bHL00PFTI90MNNHj66h&#10;xcyFXYDl1HVFqnw+L6P798PJkKHBIdk29pCD1rUgn86Nv/Gs11f/4+b/qOhlcKMABShAAQpQgAIU&#10;oAAFKEABClDglwvMqwDnez/43vT5p5/rI1TwUPmSyk70pFDuMmBgJScLHw0MI65Wq6JhjC55bTkm&#10;BgYjyLExnwYfrouVxDVw8TuoummjVcoTy82g/SnAfJtqEt5M4/PUTEVe94aLZdlRy5FpoKoHp8Xq&#10;VeJmXYQRQfJhavUMAiFXrwfXre1SukJVgBWr8AnHp6WI2TfDgwukDys0aZvW/r2jmINzh7ioxsng&#10;+167jaWu5mKVX/5A/aLvRloNlHwTlUVIXLohzmOf9dKTsAahjNYiPf4/fDc5c3KKJLjRr3QVKv2G&#10;BkxJoDN3GfjcTXWQeeFb+u2iiaXJMS+o1W7ivuCOp3ASTCTysNy4rtyVxTBoD+FZT6kX1U1+JmU5&#10;4YP7NtVHSkv2/fstX9mmF8mNAhSgAAUoQAEKUIACFKAABShAgV8uoHvo8277h7/9l1WpfZmT/XLt&#10;bHescDIig9UZt9uWpMOJI8ywSWO+TWOmJplMDgOMUTmDLfSQ/SB10GHDGi7oZy/CglUavMRYEtxr&#10;y9KjlsnxJxwjtTbagLDilI3xOhr8hIaP4Ecvp7tqlBb26PmbCI20ZcqycJnaOoV6IK3ASbYIFS5I&#10;OszQknvvvkcmMB+mr9QnzWo9OY2eOnYOL0PDaJ9km2uZmmulOnC4++0knJn9svtptvQnsLo9XEnV&#10;Db4zd/7HTtv9vgY2us21aM0dNiZNGVowIHUsGx7bgUzUxxN7XXrdNTEfCMU5NqqiOj6WG3fR0laU&#10;ilH3f+oWStcVotxNr7703E3dS+a/FKAABShAAQpQgAIUoAAFKEABCvwigcNLD37RpT7Dx9+w7ruT&#10;r7zgjI5VcTsSOSmsOpXaE+8YyGWyEsyEUnR6xWvEkseqSB0MmTEwz8bIYDgx0gkrhWodhBdWYIkb&#10;OTLqjUsKK1HV/FE57oXLZdXxCxHejEmxL5+0AqHPCgtta0ULls9GWIIxNyiasTAkGe1ZCGiiwMaS&#10;40XRQCfGalY2KnU0vAjbGJhsaJVNKHffeZ9UJutSymIwcgcDjgUtXK6dzN453AocDVz0Q/OVx6Vx&#10;s0dolqQfERKdx32gsijCB77b/dBVqvChAc3jP2Ic1iuY/Zh9bGcvXux0LI2gIT4qmzxYWzZa0eBq&#10;GhjijJTHQcOb12lIaKLaCe1nWKUrgxXBjAiTpgNXZl572kW1b97yzenZi+UnClCAAhSgAAUoQAEK&#10;UIACFKAABZ5AYF4GOHo/brj5hslzTr6gY9hBJzbDVFZyqVbQHihmMK8GS4J3MKTYSubRYDBxp5W0&#10;OekcnGwKS3hj5SRtE3JQtZPuS8sohhWfc95ZWD2pINMz01IuD8v+0TFU2Gg/0GyJSzLsFxUkGuZo&#10;epHkHmgRKuZk7/49SYtVLpeV6elKUolTxMDiyuSkbFj/E8y8aeEMCHZQAaRtWyYSF2RASRVQlFyY&#10;3qP5uamOUmjAg2XcD9yJxAmH2q1WspJXiBW9LFQsVRsz4vSke5GO6eFmp97ae+2Pr9114Iz8ggIU&#10;oAAFKEABClCAAhSgAAUoQIGfE5i3AY7ekxvWfzcJcVAZ00F2kEoZTqodtgayqMRBvQmqZRAjYICx&#10;DjNuN1vSh5k0zXoL7UumFHtKUqlOSdWfkTPOOl0KhQxWhELAg/k5LbRFpTN5tALlMBAZbVPJSk4I&#10;b5BPzEUUSX6DQy2/IX1YWtxBRU3ba0g2kxbbsWXvnj2y7ZFtMjQ0JIsWLpQFC4ax4lUpqbzxvFYy&#10;hyedcbBU+c89JvPqCF1/S+uT9P+kUmdWqDtrR5dT11Y1F61mDZwG7WhY4UsrgkxwhkFQRUC2/drb&#10;rnlwXt1p3lgKUIACFKAABShAAQpQgAIUoMCzLDCvAxy1mgtxUqaDLCTKurGZb8ft3nwGw4mxOhQa&#10;eSSfxlLjDU9yCGWarU4yrHgKw4rTxay88JQTZRgzXFrtejLTxkQLlK5ilXayySpSOucmqTGZbTHC&#10;VBsc1hin++GjsqTTwVBkzMsxEFBEaCOK/EhKpR5Zs+pYrDy1QAr5UrLU+TgqcnTIst4uXaUJU4/x&#10;//x+CNRjLrjpjv7R6Ka76RBkB8Odffhks1nxMENIm7Yy2bzM1Kcjx3JrqWxu9+tOe/3U1bd8bXL2&#10;bPxEAQpQgAIUoAAFKEABClCAAhSgwCEC8zs9mL0zGuK85iUXRLZhZp20OZIOM73NoJ7SEMfAzGEr&#10;diRrI5CpTEv/wICEGFq8d3KfnPzSF0vPQEqmpicRKmSSJcGbzTZWrEpjjk2MFZTQboUKHgNLiOuH&#10;mcyR0UoTbRACHfqgbNdFxQ2qSjDvRT9sE/N2MAMm8GIsXR7Jgw9slZ9uvF+2PrRNmo02Ah6U3OD8&#10;ySBlnB95z/zedDZOsuH+J8nNwQGOxlzdWqU0Wtd0ufUIoVULq2/19A+kQs/oxH44EwTRvmtvu3rb&#10;/IbgracABShAAQpQgAIUoAAFKEABCjxzAnMDXp65a3iWLjmdTVfMlDmOuKCO1CCwMDy343kYMozh&#10;umiJslEJgrHDmFVjSQXLhJ96+qlS7C8m82jK5UFUh7SlgfaqLGboIJlBy1U7Wf4aZTKz92AuqMBB&#10;JBUaVug44lYLLVYRgpgAx+lA41QPjnXl4c075Pr//L7s2rEXxxvS3zeEWTA9uB2pJCCKQkMmK9Vn&#10;SeeZvRqVibRCSbfZzzpYWTdduasXK29NT88klLraVTFTwpBpVC7V2gMIw1agUmfFVz929YruOfgv&#10;BShAAQpQgAIUoAAFKEABClCAAocK/MYEOJ2ok3OMbA8iFB2AY9s2qmACrZ7pFhl1Om3JlzCkuDYh&#10;/YMlOelFx4kfYR6OFcooqnG0xae3tz8ZgJx2szic1wtJ2oGMZAYOAhtU7nSXCAcbggj9uoCVpVp1&#10;HytRlSRt5+SO234i/3nt92T/XlxPT1k6TVTcYK3vANU4PsKeAHlPq4lWIqxgNTi44NDHY94d7rZP&#10;PXazuwU5c6EXVu2yXKnXm2JhVaqMm0G05UqE6qTOTFurofrsprukk+qs8mb84ccuhV9RgAIUoAAF&#10;KEABClCAAhSgAAUocLDAb0yAY1u5JZ7dXoWIZbid8wtx6GD+iotlrNHShKXAY/RSRUZH2n5dTj7l&#10;JNm561HJF9KooGlIT6GYtDc1Go0k8ImQubSwetK99947G9pocKMBjpbdoNIm+cBlIqcIEMoUcz2y&#10;dfMjcuMN66Qx00RwMyRBB6tfNTH7RdfHyuUScw2ASqUSBiYXULGDFivM2vmN2A60UXWDm2RZc3jp&#10;5yAIYIrWMoRhWLw9+S/2IlTlDEh9uqk9Vr3OdHoE9ThDvxEWvBMUoAAFKEABClCAAhSgAAUoQIFn&#10;QOA3IsC54gNfRfuNtcKK0iuQFgxYYRotOhFm1qSSkMQLWuipCmSqPilnnnMaVowSyeVdVMM0sfp1&#10;LC7m2GjQ4NoIfOyUPPDAA3LtN78lxx9zbEKugY0ej3IdzMbpfm2bqM5BFQ5SIbnpe9+Xh372oDiI&#10;KJr1BsKZQDKYv+M4Wv2DocYou/E6DVSjxMmwY23X8oOOuCn7GXhIn92LRI0T7uHc2OJuaHPwLdDg&#10;JglxEN10AysTbWu2+E1PHMORZnEmg9MPg3jZFR/8+nEHn5dfU4ACFKAABShAAQpQgAIUoAAFKNAV&#10;+I0IcJCrLEWBzbHSsJZGltnnIMBJm3kxI1s6CE/SWCK81qnKcS9YI04Gq0xhufBGbQpxS4SZN3mZ&#10;mpyWUqE3qb655pprkgDnrLPOSipHNHzQipkWVq+KMeumgPktQSeUThuhTMuT7//X90RbrnqKfchq&#10;MNTY1NatAAOMO5j7Mo3LiDGo2JdMHgEQSlImJ0dRwRNiefEBmZmZ/o1+HiLbemybm5GDY7QyRz+Q&#10;Z4nhmoVOujlSbVTXenF97eX/6/JVj52JX1GAAhSgAAUoQAEKUIACFKAABSigAvN+Faqk+sawXmSY&#10;8amSlqOcKJWZ3leVwb6y1Gt1RDQa4KQkMj15xRmnylhlFBU3FoKbLCpCMOQYXUw2KkH27RmVm35w&#10;M8KYjKTTrqw5drW292CcToSgpYaWn35U9FiYX9ORfLYk+/ePyg9v/pH05AZwGbFMT1VxclwuZueY&#10;hokqH0x7SaUQIHVweVjpamYKS4dbUurpxVLmWoETiIWKH60Ams+brsiVQCVVOI+tQDW3+pTOyDlw&#10;bNJqpfdXP3AsPu2b2S+5UrbXNV3HzlhuveN3XnfGb3eu+9F1XFZ8Pj8xeNspQAEKUIACFKAABShA&#10;AQpQ4GkVmPcBzoWvuHitYZinIUZYm8qkFnk1zFzxUSmDuTM6c8ZOGzI9My4veula8cI2ZtAUkuNb&#10;WHFKQ5lWrSV3rd8o2x/djWAnjZWictLTU5LevhLarLS7R6t0tAJHwx7McMFcnQc3PSCb7rtfinnM&#10;smkZSetVX0+/ZLBUtucHaLNC2xT+Q46DGTxoF0LFj+YbGQxKDrAqluM6ksIS5Q0M97Wt+V0Ehdan&#10;A5tW1cxtBx2NsUGYIXRwkJOcqBvs1MI6ZhU54sfegLQk5dp2KmhFnQtefGHnu+sZ4sx58jMFKEAB&#10;ClCAAhSgAAUoQAEKPL8F5nWAc3D1TdDuHIWUJBM1Y1kwOCytRhOhgS9+2JKBoZIsXb5EbNfG6k9I&#10;GdBzlUnlZdu2nXLfT3+GWTixpJxM8r1Gsy7HH3+MFHvz4qF6JkIIFGPWTRRgdgsqdbY++LA8tHmr&#10;FBD0OFjpKmMj3MGS41VU6WhwYzkO+oM09gnFcLDMuFcXC9ebyrjyyKOPyJbNW2Rk0SIsr40gR4fx&#10;RI+t2PRMPBV1gPDcxzNx+bGmVEinsBR48lmra7SyJtaWKf3i4A+cIgly5o7D4aFFGPiM1cKmK1MQ&#10;CwZsRF5+2E65abfz26e+tnPd7dewEgdO3ChAAQpQgAIUoAAFKEABClDg+S0wr8s/3FiW4uNY5AFL&#10;s72pPgNBQKGYQ3vTXsmibapen5aO15A1x6yWNAIUDy1TWmXjYwWoynRd7rv3QfGwzHfsG8k8G8ey&#10;pVQsio2qmTAOsHISlgrHIBddkSqTzsvmnz0kjz6yQxYMjSDQiVG9U8csnWpyOq3sKfYWERi1UfFT&#10;QeMW5ux4NXFzCI1sT0an9so99/1E7th4OxrXIqk2MP8GS5g/m5sGOU/7poOc9WN202zm4E3n4Mx9&#10;aKijH93ISgOeSPbu3icmBkOvWLZCsm5Oq6RWF5zSyXZgnx178cmXv+/LnIlzMCi/pgAFKEABClCA&#10;AhSgAAUoQIHnpcC8XQZJq28i01phxvEKJzIGUhge3MIS4TEqXtyUmYQ3eQwvTufz0ttbSoKDVqMt&#10;uWwPKmosufaaa+WIZUdJCwOMi6UeqTVqqFTRgpgILVQ4jdmRequJ+TV5VNpY8uMf34nAxpNioU/2&#10;7RvF0OKM9PQWpDZdS1a18oKmVCcmxEpZMryoXzpxUx7dsUvuu/Wn8qM7b5GUuHLSSS+QsZld0g6m&#10;ZWhBP8KfBo7VNq35vM2GNxrcaNXNoRsSnblMR4OcbpsVTpfM/okk7aRxnCn7d+1DANaDCqaSTDen&#10;V7thSuwsAjSc+fI//7K881Nv2XLoRfMwBShAAQpQgAIUoAAFKEABClDg+SIwbwMcOzCHpeCvkmZq&#10;SZzr9NUQrmQwNLjd8KV/YEgmx/dLNpeWpUcskTYqaLzYk+HhYdmzdzypvDnyyBUyVZmR3nROdB5O&#10;OpNOBg4vXDAknU4bAY4nqZSTVO3cu/EBqdaaYgauxKEnA70DmHVTQ0iEsAjtUc0W2qTQLpXFzJw2&#10;lib/9ne+JT9Y/33JoEXqggvPk8u/cJkcd8wxmMtTlFedf6Fs3vqgnHjsC1CJEvxmPc+SSpzHhzhz&#10;4c3cHdUQx0Iq0w1zYrHQghWj9ayYL0mkq3t1PEljllAn3VrtBukkVDMxJ+jLf/t1ecsHf4chzhwk&#10;P1OAAhSgAAUoQAEKUIACFKDA80pg3gY42PEfkkZqBBNXetNeL5YMbyXVM/lCWmYaFYmcCFUwPqpr&#10;BtDilJdWtS6Z3j7Z/NPbJWgEWE48kCxWgZIQK0EZoYQmZtak0d6TjSTTl5apqZagjUfu3nAPKmsa&#10;4hgp8REEpbF6VRR2MMzYwfliGcvUcHpDNj+6Ua7+2hcx8qUhZ77i5fLvX/yIvOCkF6IFyxcb4Y6b&#10;qaLiZlQu+dPflg9+4GOyes2nsfxVWmwkGRoE2ajyKaJ9y/PaSctWvpRL7k/g4/ZkclgJayaZwePi&#10;+sMAS6H7PiqDXGkZ3cohD8ESRvKgAgjVR2jP2rZruzQxz0dnAUW4jAULFsqi4SVYBr0ohbReTyC1&#10;ak360z1JSJXJuQhPOpquJMugZ/Jucv0dzOpJhvroYB9ULunS7DhR94cEgY1ptrpfI5jR7bHApluZ&#10;g26xn9vmToPOKSmGGPKM1rcOllZPYfC014ww2NkRO8RKXml7tY/l2n1ciF4rQ5yfo+QRFKAABShA&#10;AQpQgAIUoAAFnlcC11//4LLYMkYM28obUYShKNHoBWeveehQhO+u273S8Py+QGYwriNfOfvsI3/u&#10;NIee57l+eHa3+7l+Mx9/+6685KqVtmmch76oizF8+KQgDAsafFiYWeMjyNARwljxO2mFOuWUUxDG&#10;VGVBeVhuv/0OLBe+Pwk+HCeFAMaQoBaJm3WkUh/DctaunHrai6XtNWURBg3fdtsdMrZvCsENZuvk&#10;SminysrExBhatBC29OSkVpuRe/beI1/72pVo9anKX/3VB+Ws018sS5cslrDRkQ6WCzdxO0IMQ56e&#10;mZQFw4tlGpVCr/0fv4uvV8vvvP5tMrUDbVkIbhwMP54cm8QqWHmEOTaGH/vSbrcl7ATJ9ZomBikj&#10;DNHgRkOdwcFBBD24DruJpcvTSfXP/fffK9/+7rXSQEVQgODo2GOPwXnT0saQ5enpGdm+fYfk3YK8&#10;8qxz5IQTTpIcqo/0dupqXTDEh49VukpJoDRdm5a+vj4MZkbckgwoRlijFTb4MJJKm+5TR1vNDmfL&#10;IBBqeR1xMbtoaqYqeXz2fRyGca1dlWxvWm/f5landWe2p3CjEUZ3vPHDb9x+ONfJ81KAAhSgAAUo&#10;QAEKUIACFKDA/BO4/vrNq8Qy12Ku7NpGyxjMp41p7LFuQ1/HqGFYGgZgH9bWfUgXe6zlKGyMRHGE&#10;cgRrj1jpPam0MRYZ8f5zTjty6/y796gBmY832oytcqfpL8dy3OVm0CpoqJHPZ1GBYmEJ8e49ChFG&#10;9Jb6EKJ4ks/qYOP9smXLFlm9co00Gy2EL40kKEmXemWyMiaLFy6Rhx95UDJxBi1SffL9a78v9SZW&#10;oQosrG2dlym0UDlBIKk+tElFTdm4baNcfsXnZWA4LX/7dx+V17zmFdKsjaEiJZDpqV0SerH0Y7aO&#10;BktNBBGlXhefx7EaVU7+9YrPyPnnvQFLlWfl5BMvQIVJE+FFE4+GKaGNpc/dlEyNTsvChYukifYu&#10;U9MopDfpjCNxGhUxqFaJsTR5iLk7uYIjY6P75Jav3SSbHtokZ77sDDn6uGNlyZIlMjk5nlTzjCxe&#10;hK8nUZHTll179si1135bbvjB9+TNb36zLBxcgMobhEK4b8Vijzy6Z7cM9A8hvFmIFrJUcv1agaOz&#10;a+YGFHdra7p1NIc7hhnXjGooJwmrNMjSx9LGPKM6VvXqH+iXscqolEZ6V8ftltecqk3g0d2Jj+3d&#10;R5n/UoACFKAABShAAQpQgAIUoMDzQeD6mzavqlXbJxcLmTNRZLA2nzH62s1GI5MrjmJh5CpSmyQN&#10;0FWgsTlRxy9hX7bPQUcOdqIr6N4Z87wYIU64Zd2tDy2NomDHOacdPa+CnHkZ4FhGNCSuM4ISmt5s&#10;JpNUkHQ6LQQUGDqMapQIK0jpylGu6yYVKPv3j8lNN90kRy5fIZMTlaRVaHCwnLQlTdenUE1TQIXK&#10;tJT7ylJCS9EPv3+LBPUYj3gK4U1KsIK49A71SDNsyN7qbvnhj9fJrXetk8s++1n5rfNOxeVM4TKr&#10;YiC8SaURwrQRrkRhUslTb8zIwIJBqWImTzqL8KdVk77+nNxww7fknFe+RrbtGJMzTjsTFTlLUNZV&#10;kInxqqTQ3pTFqlYzCJkymAejwYm2UFUq4wg1SgieTKlMVaRcHpTto9vlsi98XhaWR+TDf/ohce0U&#10;QiR8H5VDA/1laadasm/7fgQ9eYRUZRlBKLR69RrZsGG9fOGLX5Dzzj1PTjzxJARMvQiJLOkbKiNE&#10;0eXQLRkfm0Z1T3a24mauF0qDm7mv9efi8DYfaWg2nUHoVcFy6+gBw+agbCmvs4kwdLqn2CuVySlp&#10;Tzb7fvKTnwyeds4r9KePGwUoQAEKUIACFKAABShAAQo8TwSuv/nRZX7UXpstFM6cqTde4trhah01&#10;ks0XsSCRvzCfdfxaM4xjdJaUSml0eURGsVhw6pVGAV1WqMqJao6Ta7npeMr3zaMnJia3Hnnk4k23&#10;r9+9eKbpbzv/jCO2zwfK2WEm8+Gmdm/jlR++amXoxmst33pRJp1aXKvXU0kLUICZMGhDsjDw1sMg&#10;XA1ejli2PNn5/+ndP5UCWpNaaGny0JpkWRYqTrq1Izm0QjWwAhUSF1R+WGiZGpf9e8bxoPcnc25i&#10;zK+pezPSkaZsevhu+afL/w5Phor8zSc+iuDHlZ0Pb5YyQhXNHvoxADlGxU2AahkHQYrOirHQDtWu&#10;NxDeOFKtVnG8gxk6sSxYtEze/IbXy7bdu1DJ81mENVOSwxDkQikvJk6jbVQ6Y6fRRuWPiyogVKn0&#10;D5WwglVTOlhty81Y0uzU5J8+/y+y9qQT5eKLL0arVEvymQJm7bQxQBktSRPTaMEykkokrxMhBKpJ&#10;daaOlbgysvyoI6VUKMm3r79OMpg9o8FOFS1hLtyaCE7Up6SDhXFfjOQ/LcHBXUo+sLJUsiS4HqeB&#10;zq+/dTBPKIy06ggDozGDR68/TB5LzMZBO5yH7xuoSnKz7va+nv77M7n0fdfddt2uX/8aeU4KUIAC&#10;FKAABShAAQpQgAIUmE8Cr3/r76/FnudZptinZtOpY7JYIGgKK0L7kSmZbC7VbHmZQrGYLZRK2anp&#10;6WzodzIOdsrbbRRH4LSpVDqF8SA5xwkHxsYmewcGBoY7ncaCffsm+xYvXmi87Z1/7H/xC5+ZfK6b&#10;6O74vNqu+PB/vNw04osNwzzPi1uriiGW7Nbhu6gK0fkxHQ1Q0A6E6C0JarQqp4Q2Kd2qmAOjbTo2&#10;hv9WKpUk8OlIW2zDllwqK/lUQdq1jjiWLR7m1tQ60+LbHRk+YlD+8bJPy/1bNorpeLJocVlOOHEN&#10;VqJqy3133IXr82VgqCAf+uCfyapVK2RkZLFo2c70NKpp0jZa9CIM6m2Ki3Apizalmcma1GY8WTC0&#10;RGZQ7TKFpcy/9rWr5XOfu0JSdknWrD5Rjl5xgvT1ljF8eATBjAYbLiprBPcPYRDCjlJfSf7iQx+W&#10;FcceJ2983RuTyyjlsQx3jOXUNcBJ5ZP5NXrfPHiYNmIYBx+I7JrtOlbLaguetLJrao/8v8/8vbzy&#10;lefI6S8/K7muCGFPFh56vY6FQc8HttnKm2S58O7X3WXBD5zgKX/RCtrJ46f3c3R0VIZRAZQMdcZt&#10;tdG1uHN0h9z1k7s3o+TtzjPOecWNgQR3/OEn/3D7U74inoECFKAABShAAQpQgAIUoAAF5p3A1Tc+&#10;sAKrEp3t5HsuyqfyL2h1/D7NAEro1tBxraiuSfbvNQ/QzpoejFLR4o4ZFFBo18r0ZCXpzNEiienp&#10;/djP7knmyD6ybWdloLxgTxTEGw1p3JQvlja87EUjz+mVj+ddgHPZh7/4aozRfZNjZk6vNaaHe+PB&#10;pIVKww1tHao1a0nbTyrtJkGOBh+1Wi35ns6S0cABRSVY2SmTfA7sOuat1KW/b4FMoGWovzSIyhaE&#10;OqlQMiVbHsSsm3/41/8jx6xaKn/0nrfLKS89WXJYchz1MUl1ipvOy0MPbZZHtm2RT3zib2TvXl++&#10;/rXPYUjwCyTAbJlUypY6qmssGwFTNiXj42iD6h1EqINWL6wmZSLgmcH1p9wMqnhycuf6jbLp/i2y&#10;8Sf3yR0Ih5oYZGxiBayjjz4ay6AvRKCzQI488kj54r9dLiknLW/+3T/E0ulttCHlsdqUgfatUJrV&#10;VjJ0OY/VpgIPh1GZE6GlS9uhIgkRJiEQyrhJKDTeGpXdu3fL1Vd/S9719ncgQFmAEMlBAJSVPTg+&#10;l53rWMJYqNlny1zNjS4F7nYLmX7tXwIWHicNbLSKqhdtXDozaAyDok848Ri57IrL5OFHt25+1x++&#10;a8OK8sp1D+x5aMMffeqdz+kfqF8bgmekAAUoQAEKUIACFKAABShAgZ8TuPaGe19u2PbFmFlyHlYs&#10;XlXFasq6qI92i+isWx2PYmO/X2e76hzXGSxipMUKuu+tCxdpp01PTykJdzJYLAc7n1icaAKjRVbK&#10;+MR+XF9mM3aUN4RBY10QmxsuPH/1c3afc/4FOB+6/CI8CG9GdchppXxvv91wk0obDCBKQpoYCY0+&#10;SC20HmlIo0NxXaw4pSFBFmFEjNYg/b4uo60PbmCgzQghhONo9U6MWTF4YGuTWNJa5ObbrpPv/fDr&#10;8meX/J78wR++CVU1WDIbD7ZrYOguKnVy6LmrhYEUCoWkqkVblDY9sFne9a4PyF/+7z+T173u9Rj/&#10;G6F1qiILR/pldO/O5LRptAlVJqqSQejiR6hyQbuVgeocVBUhFkLIhOXFfT9A0IJqGQwevv9nD8rO&#10;XXtl8+aHZPOWrXIPVptC6RiCoH5Z+8IzZdmSZTKI+T29WDK9MYPwJlsSA+FQM6kmSqHyp2vUqNUT&#10;I73fbfjYCLzqpq5ilZX169fLTT9YJx/6wAeT1bM0ndRVqtq+DvJGOob0phvgIMjBMRre6Ha4AU6M&#10;aidNSqemJ3H/Y9x3U3oGS/KxT1yKS483/+1ffWrD5OjYulF/muGNgnOjAAUoQAEKUIACFHjOCVyy&#10;7taV2Asp4xVzCa+Znbn3OD3d0ZjdMBXh8VszWTDnwHG6CuuT2SIMau3pKVSxpsnopS9/8UNP5jw8&#10;DQXms8B16+5/NX6+3uS3Gqe7udKwhf3mRguLAGEUx4KRhUkYEwYYY4L9ft13zWbyyXH9/QPJ/m+j&#10;0UgKGjQfCLDicYixKulcFvvONWQCDipyihg10t4chuEGLBi0Dis0P2dDnHk3xNgOs67tGE7b8AwN&#10;JmKEMZq86QOVfMKDqP+l8L0I1SeIQ5IHKIPQRMMb3WL9rYqSKj2fVq5g5DACmI7YGKbbkZbY+VjW&#10;3fZdWffDb8nHP/Z+ef0bXoW4pIEwZUoKenqsDJWx8mIg8LFdH+1QYwhgLBkuDyA0OlF+dMs1cvY5&#10;FyWVLe9+zx9JAUtjYzh2Uralv5gbGGxcLGWTYb1tTx8CrCqlK0thoK+GIyFm3Oj9QbYhuaIhZ555&#10;ItqgTsCT70LMnLFl84MPy9atj6BqJy233n6/XHb5P0jazsgRRxyJQc2r5MgjVmAp8yOTVaoyqPDp&#10;YFZO0ELQ1FNEqNNEcImZOhhSrE94bZVCk5e89ORTcL+6Q4NH6/uw4lU6+T7W9UpK0nDTMI8mwP3L&#10;JWGTzsnJ4EkPXNzWw9iQBFWnZnAtZrJ0eGQF8r2br4dF/OinPvapu3fv3XtTHBoMbw6DmGelAAUo&#10;QAEKUIACFMCbszefvgzjBkawwHA+EKMeGv6eM864Zfuvsrnkqk+vtPJD5cG+oRL2PJy99czjzmI4&#10;tjtgWGW8Gbkc+yZljHNwJ7vvfCZvHM+d2MRO58FbKutigZPua+nUz6U7eCmOV8hPtKVcx7Nia9S0&#10;ZdvH79hw0lgTA0CxubOvy43Y9LETWrVDGf3EBWcz4HkiRB43rwTa9ZqTyhVdvN+vA2WxP4v9fIwp&#10;6cH8WN/TbhbMwcUOq6NjQ/BfqzkjQwODSXVOH1Y21jm5OtokCLykKEHDmwBzaU0UUliWI502+lSC&#10;5mrUauCyUxix4mNW7GZ5LlbiPPFvhefow3nZJVetdO34PPwmvBjdUCdhkHHBCg7NoLqzWfRX3uO3&#10;uV+Yc5+7321UpzGMGHNpOnVx8mjn8Wtyz8/ukO9+7yr54hV/Ly99yWrMgWmL+A1U4CBkQWgjMWoa&#10;EpwAAEAASURBVFa3cop4kEXaTi1pRarVEYygaiWTRUjSwEwe05WTTjpDPvKRP5J3vv0tOG4alyNJ&#10;pUlPsZC0KLUQBBkIknSLdRhwMltGDz1229uoFNInlQ76NVD54zoZtFS5+NpKBv42mxaqekpy18af&#10;yJ13bJAtW7fKd677Li7BlNUrjpEF5UWy6qg1snTREagcQiXSdCMZTuxaqD7yPBmr6+BiN5n7k8cE&#10;79F9+7GM+kC3ZxBDoXSeUCaDoAZbHsOfmu2WhitJZVDSkoXKp8PaYKnhlQ4zjnUN+FQkt6y/pX7u&#10;y8/bNFJeeN2OfbtueNsn3/jTw7oOnpkCFKAABShAAQpQ4HktcNtNZ6wKWqm1djZai3ryQb9ljeNF&#10;6E/v2zZz/3vfe8f9ivPuT797pRma5ciKSu7CI5MX6aiocZctWlr2nPzysYnJcphacvCAyK6pjRfp&#10;sYFwJy77hlWKo8gxUOnuYWdRNxP7CA5e7x66xZjVObfpG8xp7GDqVsfr9IO33OzlzB03YyKgwXhP&#10;7B2MZg2ziq/1MAKc2euIY88NwlEc2hbY1mjcSkrq8ea16WN55WpvKTP6EVbuKBm3eSKgFTiovnkT&#10;nvOnI8AY1g6YqemKfOUrX0JxRAMFD2fLy059ObpYUJjR8hHIBGiZGhBkNMn3dTXoDsakaAVOB+NE&#10;DE1q4m4HDMomENjgoGCOLrpjxEhtdo1oA/bP19kpa8OZL1v+nGqnOjT9eE4/hI4Vl7Ei0XIrSpWR&#10;ORRaKDu0UJFy8HZgUaRDoyk8RrrNhuHdA/g37fYiiDEx3Kgs49W9yGgq8v3vf0OuuPwz8pIXH4M5&#10;NlWEfB2sYoUQA794Z3xtOUIVSjotDfTeOagY8dDrlEpjZSs/xlwbH61RSPIwR2bDnf8lL3nJq9Dq&#10;lJfzzz8T4YuDAccjGDg8ITYqdpw00j598iTbY6GNifBlbtM2JyT9aNfCct44vo0ARTRUR6AzPo7V&#10;qNIlmWyMyfIlvbJm1YVJJdBff+zPZNfuvXLPfQ/Inbevl+/c+BXZs3cUF2nJxeddjOXK80gkh6SI&#10;VaZ6cb/1JnSQ/geGhyokW9xcCkHOhJT7h5IZOnWEUzlUJ9UQ6HQwk0eDm+G+PtyWNkZAH96mA6Pb&#10;eNOgHz2J7bCd3JclSxfL//vsP8Sf+qtPBk4PpkY/Q9s/DSxf6YV+GcIlw4ySP9JYNww/tJYfGXHV&#10;jI3R90xs47sWz5A/L5YCFKAABShAAQo8GwI//O7Zx4VNc62TC08PW9ZaMxP1OdmosnK1s0CM4oLb&#10;bj7r6HsfaMjmplk2TGM5qlvKP7jsk92gJkY4Y8Sl897/9+UwXSxFcYQ1ars7GlqBH+Id3SiyjX4z&#10;dvC6tuDjsK5iqzuOFSwcom+q6qv9Ns6TQ1W+dgxkcXatap9AC4gGN5mMjjfQl7wa4qBKP9Q8BgEQ&#10;ZkPqTI8OLiWVyuANVtTG403cElpASsXi8PTMzMKxwPNLuEp19LBzqpsb+L5nW1VUIoxir6IaGobv&#10;YOdpBjtPWV9GsRey7VM/3HjS7njaw46sb3aCKlq9Rv/5ggv4ujcR5D/PNYE4Mqawz7obO+RjWBp8&#10;GM9weev/fL28973vlbPOOkNe/erfktdceLG89z1/ImjXkWwJs2AR5kT4+dIFjFCVlsyFLRSK0sLi&#10;QroqNBp5UM5jJz+rWiyRcnS0h65QPbU6NrFrqLv2nTi45voHOxedv2b7c8Xk0JjjuXK7nvB2XHnJ&#10;N15tp8w34cE7PYyDYdvHykzJr6vHTm5or49uB6pZugc1YdMtPqR00UErVK01LaVBV7bt2iT/euWn&#10;5b2XvEP+6E9/T6b2bUPAgzgFV+ijxcpC2GCgGsbHlGsDNYuxiWglGE8qYTI5BBBNzNvB3BhN/iYr&#10;09LX1y9btmyWd7z9XfKNq78kGfziHBjskyaWFdcZMynHlWaUBOazNxI3e/b+6K3VJ5rOhfHa3aXP&#10;XVx/d6aPIw7m2Oga9zFKvHQzsTJVu9VKZtak8wX08GGYMz5r9Y6DmTr7dk/I3Rvvla1btsmPbr5V&#10;Hn7oEUEnGgKcpVg5a40cdcSRMtA/jKCmKPVqAyEUKoywQpaL1iwf4U4B1TczaHXSIMuDBfoDUUWE&#10;PzaHPgDJrXny/2g1UbsFD5SNlvrzsn9qH/6i4QeqYz/UrjfX9Rw1dM2bPnDxuid/iU98yk8PjKws&#10;ZtwyylpLXiN08Ni5oC6jLWw5/nKWsVpX8kdal5jH5uFZNIrAbVvH74ziMfAsK4syvdh/oDlZPap3&#10;YP/7tj249YmvicdSgAIUoAAFKEABCjzbAtdc8yfLTNMZWbk81fvwI21nzZrua+RifpebtwcX3fWT&#10;TWt/vLF/LWZhrn7o4Y0YR4CXcmjZx2vDPdhRmxpvhnLUUrv08I6gjNteOuct73VWnny6PLpvR7Kf&#10;t2DZMYUOXndX8AZuKlVO3sjUuZo6liFAS4eu+mrovgLefNVVcC28NjdtvLOP1/8m9ht0dEOI/RR9&#10;Dd2s15LX0fgG3ow2sP+A+ZdYUaeKhVf09fXc63zdq0nh8nVkRIi5nsnKsjiurRXw2OHUwaxFzJJM&#10;43rwulmiVhtdAhiOgFkgJq4LuzA1vI71pzphbBWw6o7f8VtOqopsaDS2Wgh4NLzBnnAcjyLI2YYd&#10;jz3YMxnLhzZbr57tJzCv75cK/Mc1dyxrTG596Q033P6q88592UtvuPG2I9rooLnumq/IeAXxKPbx&#10;X3rKK+Slp54mb3vr70sdqynjJwujTHpkGvvF+nPY29/TnZVj+Tg94k3NB2ILT3+dQosPHHSwf29j&#10;8aEUVkNuNbz7MZrlJnSkXPeqc1ff9Etv4LP4zXkV4Hzl/V+/CGnEmxFhn2akpd/10QZ0oNdzNriZ&#10;xevGNY9JPv67jwU5HvbXg7AlqUxH/s8nPyRrX7Rc/u1L/yxjo9tlwXAfHkod8xLigUe1Cx74AtK8&#10;KmbYdLAMtw7fjf2ZJCmvY+luTffanQBDkAYwCLmeLFleq1XlyiuvRDvVCfLyU09JfqFHySwZDFDC&#10;L3rM8sE1aEjUva3JE0mPwWEDTybTwq9WDYz0DwR+SXdvD3J4/BHQVbca2vKKZ5u2NekfiRaqYvoG&#10;MawJf0BmZmZQ5dNtuergdGksLa5tW8VCL5ZZm5bJ8QlZf9fm5A/YN77xTbQxhXL8ypNkaHAhqo9e&#10;jlarPswNEpSUpZMwR7OmGGmltli1Gs0kiDKwmtXhbHr7PLz7oCFOqRfBUxOtZr0Zqe6rVlJ5d2Nh&#10;pPca/KFb96Y/f+1TDkzevfrklcVoujxQ6wxZUTyCn9HlS0wb/cnioiTO2deW0hFhp/yolSrNNBtO&#10;IZdD5VRKjmx0/AftqIrB0qN2sVA1WphypVvW9R6YHB+F9ZZjege3mm9/y44/+OifP+XbdThePC8F&#10;KPCrBT69fPXKMDaxHEFUCiPDmZsr0EnyWfzOD1AvaeJnPA72f/TBbfwZ/tWkPAUFKECB57TAt7/9&#10;vlWGYaM1ylh7zKr0ItxY98712+Tfr7pJjlqccfD6uRevYkfwgvqInt6cHLXMkkWLFwjaqbR0pbZ6&#10;lZO81vvatVNakV34r+vvkq07MeS0tyynvfr1suLk02T3TEcaVlpyPf0y1kRIgjf99A1Z/ZyEM3gd&#10;rUGOvm7XN331tbm+ftc3X/VDv9bX7ro/EeO1e4QKfjuFVXOwWqyP8+VRba9vDqfxBm/Lw2t9fF/n&#10;TxoIajQM0lVi9XQBXtObhe6symR/AN+PdTEXvEZP4XpzuEwLX6fxJm5tqpLMAu0tllBV7yfjEwYx&#10;1HVPOFUzgrQfWS3d4/CtdqeK2zeKA2N+HO8pGe62KdcaxXXjymJcrVFdLNboR85+OSt0ntM/Cb/Z&#10;N+7zn7/iONO0zvn2dTf89o3rbjlh56ObCwP9BewD437jyTs+3pRFI0fIv3z2Cll2xEpknKi8QSWN&#10;hzEoOjJl3+jepIUqMLuLH2l3C9od8dENcLTrBXNL0CmD/V8LDVWBV4lNeyN2+K/Bj9S615xz9HPi&#10;NeP8C3DEeLOE1mlm2ux3kgCn28RzoPJm9nn7ZAOcsXAMS4jn5HNf+L9y/LFL5NOf+d8ILWp47DDT&#10;Bs8ED7/s9CHV2TaamOM3In7Z2mibauAXc4gqlu5pbPxCdzCfRtupAqTe+kRwMQi42azLANqUapUK&#10;Wo/wyxabLmueRxuWXl5ntgkpeSCQMMzd7rkgR9P1uYHLBq5P/1DoHwYdwKR/MHw80ZLj8EfCRUtU&#10;Hb+oW6jEySGMSKM0U0MiXR0rxLNOl+luojxTp3PrL3ztJ0ul+pOvNXx65NEd8sDPtshdG+6Rr151&#10;Ne4bli9fc6Kc8qKXycjgYiT8/QhbIvyh0T8q+OuG3kMPLWOHs1UxYKqISqECSj6npiYlU8zKdAeV&#10;PiN9UpuYeMi28+sQYl3ztktf/6SqcF72e+9e+aL1d5WjMBrKB9URuC7vr3ZGCq41VPOj8hLbLGV9&#10;y7mv2TBQ8urgD2xBHwddmUv/MOrXBn5qdWUwz+/UsIKZH2Wd+MGJcU3U/KP7h6oIcXbiwd96zAc/&#10;uAnsW1FKu/M9H/kz/kE7nCcCz0uBX0Pgc8tPXBHZ5vCR41tLkSnOgtCVG/uHXNe0yu0oXo43Y8oZ&#10;w3BDlLLr1rEORPmej1Jx/PJDT3OMP8bBDgY5v8YDwLNQgAIUeA4I/P7Xrzjut1Kb1h55VP70hx9u&#10;rP385788hDDCufwL52D+I6rYXd+woyMcG+/KBcEMXsL5EnY2I1BBNYzTxvfxuh3BiefhVWNYxBue&#10;IwhahmXLtrp896Z75RP/tE6G1xwhF77tj6V36dEyjjdtp9PDyWtsfZ2tm4Yy+rpcQxv8k7yedLCg&#10;ir5ed7HoiM7X0NfiNlZb1Up9CyGLrpCrm74G1YBHz6uXo19r0KOv73XT1+wa/swd1teqIYqL9PQa&#10;8vgIdHSeh65yqyvzxBr8JJU4bvLaVvcbdFXctJtJvq8jECK3lexzuNjzDbVaCLcNF1hDpU+rlclO&#10;4QJ19gIqdAR5juEtDo3RXWa4zfPMPa20ObY4aI9+4mwOR04eIP7zrAl89rNXjuBn6Kzv3XjrG88/&#10;9xXnvfnNb8TzFvtuCERNtBY2MId2/Z13y3nnXSS3//huqdUxYxVVc0lbo/6M42crjeKDDn4mdMOP&#10;WfKzFSMY1Z8rGz8/2n7lYbXmGPu4JQSlGKWzJY68G6Io/uarzzvm1mftzv6SK8LP5fzZkgocBDgY&#10;Fnwa2of6bS+NBwWDhrAd3Hr0y+7R3Mt3ZBfJNtMzJvffv1GuufrLct89t6PIwpd2YyKZUq0tTiZ+&#10;GdZRKqlPDP1FGWDoURorSZkIciL0pyZPCA1r9JciniDal6pdXFo5o9UwLsIePCckjWqdCaxRr798&#10;e7Bm/czkZHL9NsbDH9i0jOuQLbk8/QWNX966VLp+1svQ1ii9PR4uXEstdXiTtjyV0NenTz4NiZJl&#10;zvG5F/NqEEYkT1BN9LWKqIMBxvpHotVEao/LaeNwHsOVK9N1KeGdBQttV/fe84D8YN2t8o2vXyfV&#10;SkfOOu18Of7oF+Adgj5ch4PgqywzExOH3OKndjBACZuuENZE25b+AbOwozU6PS7FRQN6uyozrcbG&#10;Ujp7TWD6697+0Tc9YeqpoU3KjspRbA3hp3jk1JtvXF53e0c27N41dOZQAWWwcW9/1cN+nBQWw8dE&#10;iJXWP1SasGJ6ubaEpWGh83h8LNuufzQ15GriJ9ZAT3KId0Sm8Ed+Cqd9cHJM9nrVCtQmbLe844wP&#10;/onepi14WEbNOGzgvZYqXgaMMtB5as8DnpoCT0XgUlTXDUX+EpTLrjhifOuq4dDFz7nhfm9oSP8W&#10;OKiwK+FwGS9ok6VcM/iZxniCpOUz0NkEeLcRJ9QXpjvx+2Erfmdv0s+9bs/O99y7gWHsU3kweFoK&#10;UIAC/w0C71733ZVm3S/HsTlkmPGyTlBbe8elv7d22ZLS6v/5hjNRSb4cM2LwZqeJwCaqiosFSVJu&#10;gNfL43gHHnNrOruT1+oRGuqxXLAg88COWxYVLPjz4adRqZKRRjuD8cXDMun1yMf/5Rq5/vZH5ZUX&#10;/YGsOvYUeSi1qPu6FaGNbvraUV+jd9AGFeHdfg1cMghuOphhgwWq8JIzwBxJvP7E60qdy5G8WYjW&#10;qGSnEa/r9by66RuwHl6T6/EaDs0FOxoO6Ydej27Nls4txv4F5uWk0X6lK+3qafVyNLDpztXB7cfx&#10;IQ7rCjydVie5TO0gcHAdelkmLtPBGAM1qKPDwMRObi/2Bxoz07WSmfan9J1qXcrFTlWxu6ChzhiC&#10;rz1uM9w27Ph74sgcywyURz9y4hr+7dQHhNszKnDZZVeuxM/Wee/54w9dPD2x7RXIWrAvh1dz+NCA&#10;1NJVqPGj9Na3vlf6BxbJuedeKMW+QalMTSdjRnr6eqSJQcaGkUGNhIav+NlAThrjtaH+vOnsWQ1C&#10;tSouh8KLmWpF0tnCfiSlt2Bk7ld/6+w1//mM3sEneeHzMsBBOnwa5pP0+5i9brndAOTXDXB+1lkv&#10;l33un2XdDd+URcMlzICJUcUyigcTRZj4laUli1oGqZUrGawRj2G3mIeDsAHFNAF+Kcf4nu7s66Rr&#10;DXC0+kafOHmdFYNfjjF2/Gd/J+O51U3StbWp1FNIgpjQw1DiJ9jmAiY9j1bUaNiSBC540ukvXB1k&#10;ppfvoMpH/1DogDMT1TpZ/CLXEsrke2i5MvEHRJP2VMaROlqVCpjB05hB6yt2ZvQ0lpHvJv86dRtZ&#10;vD6p82ixmqo18MTtwXXlZHK0Lg9t2SlXfekaue1Hd8nvvuUPZKhvAYYyZzEk7aAA6gnux686yszG&#10;UpmYkn5UD6VQ9VJFxVKhryj7apMSpwzJWqktkxMzN6RL7rfe87e/+yO9vA9858YVQTsajiyjhBud&#10;u+/715VRLbW8/fVrRnZaMrQkNJLQ5ozBQhLalPHDnEVfcC8elzTekSjgrfocAjYTj5UHBx0oHaLS&#10;KsYfVLxzj2AHP864X2i8kAZ+oD38IIe4TfvxLkoDSexupLIPju7Sm1IZNdMT2Fncj9tRXbLmxY1X&#10;XHTuqF/Kb3OmZ/bUUsaYBNb+P//z9z1h8KQXwI0CFHhyAhe99fdWohWybP7gjqGje0sjmGeGcvl4&#10;RdlvLzll/84Sfl07+C0iVw8V9Vc3yuWNQhq/K1FmJxhKjj/ReEcUf/Ei/JHXysUkfMevH/zumECZ&#10;5Q4NcPArdIv5lrdom2SjdNV3qpU3vGr00o9cyhelT+4h4qkoQAEKPCMCn7rzpytsIxpueJ2S1szg&#10;l7qLQcPliUpl+c3/63dG8FJ3GFc8guD+iL/5+LvlqKOyGAeAKptgD0KUBl6fV/Fm3Thaj6bxJiZe&#10;8wV4XWzX8OZlJ5kh6eBFveej3h7tFo6B6nVdGCrSEQQl6Zj9ErhLZb+3QG796ZS88z2flIElx8kF&#10;f/n55PX4XPCigY0GKLrpG5L6t2fuOP2sm55WQxgNZ/TNXn1DVgMffV2v1fbJfgNSEt30sjSY0eP1&#10;jVbd9HT6te5oZrO6sEk72e9Ivol/9PLsZAcWFTvYP9H9BwsVNno+PY9enlYDaeVPP1bxTf4OYtek&#10;hv2DCDM/cwhuOhGqc5BmZfEGtIGxEEanJSXs3xTxBvUDQMMtaeHv61Sq5SVhTtkK9+QGFmzD39I9&#10;u/btGSuZzv6Pn3Pa8/5176W3rl85GUoZIzGSN5L0MdIl3vFyBE8So4pnwOhn2I4299R90p9HpyfO&#10;/s7V11+El3Rnv+Mdb1ipVTJaNKFFDhpaYvUovKSz5d77t8naF7xEbvnhXRhr0sFc2JxWV8g0VoXW&#10;nwPDKCTn0Q5BMbDPhx9IDXTM/8/eeQDIXVZr/0zvM9snyZJCIAlVUJAqRmLEhgqKCor1ig3sWBDR&#10;WPHKZ0FR4V5FVKyIBUSKyAUB6QQklCVhSdtk++7s9P79nnd2IKJe21UC7gvZ6f/ylvOe85znnOOi&#10;YVqhjj7eCxKVMZPNT4YioRuhbnzvRatX/Oivvth/4hdbEuWfeIL/y0N/+0M/0ICdSMGglU1frTtk&#10;gBdldTpjgtWtnDGQE5HrvCK2DVEJo6Nm02NTtmv/bjY1SSlwxY9SxamRKFmF8KUP/78321so8/3J&#10;D7/Hxjevt55UxIrZGUJ5Ol1VKSn8Lh+yG1w9xxDg+DUGWAmRm56cC7GScWBNpKCjcAEHIqQbtVZy&#10;MZfPBoBErUnNerWGZ/a1IzC6t/6uP9EYrJnt2y3Z3emEvWJjJbDTffNtemLSZbgX00QbgN4PgezP&#10;kDhN4V11rjECkyefp5w5wlkbjhzTdQRM1GXDJzwNdlGYPDXyFExM5e13v1trp77/TDvu5SfbHisO&#10;tFS5z7Kgk/VGno2xAHAVtiQJj4uFmgvBqnButYY6kX9115mMD32nUUsAiE1nZqwvTXUu8gZFUyny&#10;+pBfB4prgBT942Mzo6ee++kbPvPR03/eqNcHpg9dlvSFYssalcKKOy79aXrg4p/FuvbZOzW57t40&#10;E6BzMVXPD95lUWIJ99QPI6mT8wcBXALEfDW47w7uxcfG5KE8e1Rl5CoktSI2UouZMljWZD6xZTE3&#10;yoTKkRia39UZe4XEeQB+lHS5CTupwnEabJSfnNxg1a6F2VUfeBc1yDyV6396eWbT+vUji5YtH336&#10;K5875I/EByaTwfUM/+Y1r3vdnCHoZsPcn7ke+N974DNXX78ctqPyVaUyk5OB6sgYybaa6c7//v7S&#10;ByazCo3sW5kMzlsytr6HShtdXd64QXo3HKysU1iQeBOrbLwlQHYfMkbJD0KInACKr5I6apOWErzd&#10;D+id6rIHpnKTnq6u8V9UZ4aPCSQyW9Nd+alXHC0gh4SO3hEJxeg++z1y0aMhqgJSihXXZsY8MRI9&#10;zuUEeKRz5p7M9cBcD8z1wP9RDwi4oQLt4obHtyxXzK1AlKcH1t4Z7NtrhcQ6wL1jWnbmsiMRgfa3&#10;33S93fHbq6kZPGGHP2VXe+ULDrXVh+5m3bEMCUwpkoG/zeub5l/ZkqEN5IfBaRhB7yTVQKwzbNl8&#10;xhI4WOs4+HwBqkVR7bZE2oBovNPGZ2CsRNNW9vfZ+d+5xj75/8xe8LLj7MAXvswm6qRM8EbRCwlZ&#10;CmMj4BS0Orkosxjs4S72IeXhwBGMDuxHv43gJB61yJ/spbYD97EfPvZ92T7/ytYGodrnrE2PZ+Oh&#10;VBH2+VQg5B1pliujHX7f0FStNoBxtD7ut83/DiFWp6GvjM3qKySjDvRR6Rd0IAhmhjPZlk5RzQyb&#10;MBgFYCgAnAGSkdaoPuKtNgbJxUcod7Pi8WKZNOsZq3qGz3rRHPjVnmOPfRzNjC7zNv2rsfeOjSYT&#10;z1GBoWg4TgRKBeacKkZ5WNNZ++CHP24/+MkvsS+r9skvnmMHHHiY5SAvJKj+7MHG9GLblYicUZOD&#10;T02EC9mlai4HLQPowZmP/AEU9WZL1fJaT7VycTngv+Klqx9/thny74nT2gBOpVxZGQqHun2gx14Q&#10;lhaAA9osDMUBOMhNlHaGhVGoIpyjVsyUYclA1+hIkjiYak2BrF1/83V2+0OX2j1r77BtD/7eepMg&#10;3Rjr1JgnSzwGABhLQIY9R1XsqGKhNLSKJK2DRIPGUHa7FdYknELInzP0AScU4qTM8HUlGaa5HD1c&#10;oGPkuDd0fTryP9YK2nQAZQKULs8T/iMQJkxJ7szohAuhEjqv/DZVQqhUrnCaCdxBEqcyyL42g7qQ&#10;9VSHVcotr0AOZDJA9nolQxP6HwoQ+8cCUenBQDAKcBW2q6+5wz7wwbPsrW9+j/mnkrZwUT+bVZ5J&#10;3vIGCLyKkjC5ztjUAFHUdC4H4tB7eq5FAiZiMRgwVTq6CHBSgkUkz7gYOBbCW+6vwnwqZD/0k6/c&#10;++6vn31zNTszvnXdfQsWHHDAMm84soiDpMqZTPDuqy4JsLEkRgcGbGrdvQaIY8+av4vtEY1bY3TE&#10;UoxbIzdjCp9qAhYlOHEn7JqaQqdgAI2PTzBrvJaKcF6AnQiemCD9OTyJc0FJpLlON8cE0PGvDghY&#10;g5XTwIty/aKY3bp5s61jzE/88EeJkX4KYWXT2ZnSRPEHZ5w5xQBvPvYj71yfW7ZooCPcMzRSL4z2&#10;xGIj7ztizuDTLJhr/749IJBmSy2fhg2YQhgoaaRriwPRILI0XaqVluYnJ9Pl4dHg9rvWBq797o9S&#10;e++5PD1votK5oisZmVcrJXYd3wCPvGbzYQumfMjA8YwrBymAeiafJb8WJSTl8UKWkfTKyWEfi9nH&#10;upYXdCoi1iEbNJU5BpGlZKDP/qKWrc5MjFXWB/2ZA+IdSuiYuTOHFkB7wU8vaV0kf0szjUosER8p&#10;NMuAPCR+rDdawp7PoPNXqz7LIHooyTqXI+CRTpt7MtcDcz0w1wN/RQ98/pa7lnu9jUUCblDB9rnz&#10;xt8uW7x82SJ0qlTGGwh4KwVPb1dXYGxyUiqdc0rmYXCHgHVSGGm17Lhdd9mPbPN9N1vKP2kveu7+&#10;9pxVK2zF7h3opSPouLCyg3eSdgAiN7onSix68TSsFWJwCa/yosNPTmDwxTqsiV5YoBprpKMH2yJp&#10;08UITtN++9YPu+20j3/b9ln5DHvu8W+l1BO5MjHeRygQoqqufvRnmQAETcHuQaeGcZ+KkEYBdnmJ&#10;UKUZAKI/1Vo68h9/8tj3pZf+K9tjAZywKuTiEFmSnkeez+FsxuMtcsNTWDqbua71MZ93oFCrDxE8&#10;Ntrp95P8+Im/F56M3lLeAawhfC/YEwqnt01NLg3Fomnsw9my81JFIAV7GkQI+FJUESZBBPYEjqNw&#10;XRPOMkQBYGR4KKaA6UO1W/SeERj9A4AH68P+4OY1qw+ec/o+ZoKLfUPo/LHkkV1dKOaXR7HzlAZD&#10;RWgURaEcreneeeVnPGt16HX/cYolOhdYrBtCwwykDb7nhYXW39MByDNuZYXS0B4FcGZPxkJDpLiK&#10;VAqnMlS7IM6+UhVg0uwKQhJ3ijw4usYnTPvmey48VnayL+BbCXrZHWySM6UBXwIBIoBFwkysGAew&#10;zAI4xVLOZWH3UUYsjNc0j0fWS5nqTHPUPvm5Nfar//ma9XUmQeRylqYKUj4z7QCRLKi7KJUc2lnv&#10;Pjy2ykzdqhY1yyABwKk288IrXAWoIMJaRoHCqJSgTDGoKv39aCe3wAsd8lFBrFd/f1OZwi5y3IhF&#10;o7AqZdMusmOIQumC+nBhZ2G2eED7oyROVkyfQrF0bREYKJXatMuXk6TEmsAeXa8onsGAzx1PVack&#10;cLIYQ5FogmNqwqfse9+/zD75ic/ZZz9wDp4KGURsmNy3vBYCioqUStfCEoDzSEJm3SYIpzzgehQU&#10;VvLhCYeUlKAMu4ddOFsgPC0asq3TwxbpidqMN28f+vint+3xlBXbhwoT1bedfVbXlor1LAx5unzc&#10;bxqm1Katm/hNAHZNyKYfWm/j99xnM+vus5Hb7wRgmrRdgn7bf9FCm894xWeK1ldpWoLNOM7yrHrw&#10;xGgTZLzCADOKe1QMpZJcKf+QKKeinrpRFOuK74qV1VSIHbTUO+Jlm+E3QxiQd5A/yLdsD3v+W95s&#10;BTw5BTbp7OTEZGyEILDlC4ervtgo/UupyuYghxhJJaJ5wgGnOPvQew49dCOPc22uB550PSDvVA6F&#10;JxUKpaaqlcB8n/KFeQBpLD1TLCwtNMrpBtpK+8ZDAeI9lcMGEIeVlkrkSoHrPnia59771wf23mtZ&#10;YndCN/vhu3UgRA+cGVXCG2sAzHpLrG028SSguxI4NisNJ9uUGl7hmWIhSuZQgIqqHoS3wtoswNQR&#10;Zb27s8cyrPka4PcmwiY3QJlbVy3agQsWZSdfcXQ1vve+TlXe2oi6y4zHBU5HEBJsJShdqAYZ1rUD&#10;eaIw+grNWqXsr1OS1QaRn0N1f300bbGRNXN06fYwzz0+SXrgvVdfvTxm/jSaQoqQbQfEKvqk3Srk&#10;C1QDP209th4UqfwHz3zO0MUQ510foGq7BXk/sUO1yyx7d7ut+/IX3NNV7L07to562XyVR9/ryE67&#10;jzuKVPlB/qhlKElXblWYdq/1Z7Svbtsx2tUUaYloyezWs8vwq++/f717c+7PP7UHTrvs6uW1kKV9&#10;zWYfXrl+RmEFe8AyTrp4umY9Uw/e37V42TILU0BjEl29EEw5ZrmckmKKZ3hPOniM0J/czIR1xHAq&#10;Tg1ZcXqj3XnjL23tDbfbiiVmZ3zwdXboQftZovYTEv1SDrxRZM8ArIngyPQTKl8CzId1Ho5QaZZJ&#10;UAfcoegFuiCqqz/BHpJEd/ZZtna4lZrd9uxjv2De7rQd96bTKcCxl+Uq5JdsBDkOhh96s6wHF9aE&#10;fiymepg10awWYHK39pN2p3Kqnbr9EYATgP/EzpgV25/OiWF/pdh/M6XiZCMSHfeUq8O4SkczpcJQ&#10;KhgeRN8d6gz7R2HiD5+x8qidek2tuR4A0VNPT5TKj4Q/AdyQLakJM5gCCeaVzENcSeaRa8/nd/oK&#10;gi1QxY5Z1N2joDk+8yQ0rg0UHhLgOvtKNlYJWyzqiWZF1WpGsEJmw6r46mYc/evDochAvloaqnka&#10;o2gbhFo98cGvf3RyX/Wtzy3bNNlYfeybTjq2M9l5AMfr0jFlpwWw32R3vu+9Hxvd+PBD2ZvvuC/8&#10;tXM+39+/6542NIY9muhBDwRQpYJyBOJAEAGfxcOm1nB4AaPoXjFis4/KJ6vE4NaE2k3O21rTs5Vw&#10;xN/U6tUfHPP8fa6c/drj9tC+zsftAv6WE+8I4MDC6Y4HABSIWf1jAIe+FlUGZV20qhgMnAYKv4AI&#10;pYEve/J2/o+/aocfebC9/7QXO7ZJCo/t1Piwi3VTThsqh2M/gMLzE3WSjxg5Ic1qMuzbIUA13nfH&#10;ZTJIuLnnGPqkugcECVqFRdpqCrfSFem4mijuAjk2dJF/oPnCbBSUBu8gQVN2csaxbYqg4gHu2YtN&#10;lGFCJzs7OC+gVUb0sah1UEowN51xcbce/5SrTjVOMuI6i6C3q9uBT/kswFBHJ5sWyXsBQXrn91F2&#10;fIKcQDGAmR7KGIbslJPfY43JDjvyyNWEi8H8CVHGDS94qw9mFwaCygPI5oXR1AJyBK+pU0kgxWPW&#10;T8IoPqsTZ0t6NhZZ0nI1yilChq3EPHbO98+1rVBhX/LaV+UW7bOn+ZLJeJONGgKcDZM7Z34qAWCF&#10;+YTtJCUvhZEWFEg1lXF5bx648Xp78Hc3mG9y3BYBMu2O8pZGOdzVG7YIgxwsAoBj0HVApauSCFqV&#10;qARwTSOAOxNdVqIflCMnwPk0FxSiRgCGYxMJ2Mn2hmySW30QUGimu89uGp20h1Eejv/UaTYFo6ue&#10;ipG9vGHz4r3ZsWqTydCEleMZQQBk5vfG8syarUj0tRzinvcedtg9/8BUmPvpXA887j2w5hZivqey&#10;aSoBoPQ0SH0ob1QznQiHls5USySbdPaZhKqjv8MyT7MeUr5APeAjj5haI+zzpBv4LkPhhEKg6mLo&#10;EdZaHhm17WvXGkwcO3zx7hZCzh2BMpwCuE3AGIzAJuxAe4qxRn0CsQFiw4Q8umhVhT9K4jgZzGqD&#10;gaPE9L5wK/+A8gbkkSMNjlVkLxjFV7YFBf7yrQ/bBgDgl59xusX23teKsbhlWetiLMapngdP32Ym&#10;a9lEpw/1P9j0AQSrlQNNdiaBOzbCWUdh4wwFPMlB1LchgOpR6vnNgTmup+b+7Mw9IHAGpnOaTToF&#10;uxhjpDW/W9fMnu5tkk2DEBbzLA1h0JQ8WK2zra356GVNpVhn3xfLtt1Ifop4cLgneejgT8vkmW0B&#10;WA/tFqBWRZKw7v/5LDErO7TEtuFHXt28adDev/ee1gHbWK1YaIE2ep5gD180NmkJKoWq1XyEONDy&#10;OXQH2L7tNtLberZ9Wr/FI46jBcVuYI/uRevxtG8+/oG75zzi7c76P3o8jTlGNoN0M9TsawDaMAWW&#10;cuj+PJVE6ft5qVylB9Hd1bPLLpYFZB8DrKfyoEVIHzAsVgyAgcIoquiQch4yK13ZbceyRPjHGPJK&#10;boQ5AKiHvnfbtZfZDVddbsuW9NnnT9vH9lmxGH7MpOVgc87rquOlH6HoCAx7ZvLk+DQMdUpvA7aE&#10;yA+DBmiFvMLvqZeBDlnzLLHN29G3Ow6249/0BRsYj9gb33WW+Tt3I0kMewUOTG8oRujVNA7RmPV0&#10;9pFEmJVB/p14LGRTOJh3bNqfdub2WAAnV5x0VWSjODFlGHvYcyOq5YxTJMqaq1dL2ZkynpVwYope&#10;dOXJO8PBoemmb6CjWV9PMZrNOxMr5+TLLlse9IXEoukzf4S52FzaG46mR0tFJ9dQUXAuFVP1SCDt&#10;L9VSpNMIeKitzjwN9IWiCbmFxrCX/NgoKBgY/Ng/9IcPu1NYgQ+bQTZGm4kTBXhOJJPoFMrRxHfo&#10;QwyoyXJ3xzjY2DBh5IA3zSFsqsGS1zuERBwOl+tDX3r+kRt35nnyz7q2q7931upzzvvesf996W9W&#10;98STy6Ub+tiBsti5sjvD0dBkX98+D577ta8OXnfN5fGHNz60/F2nnr5HKNZn20eJvkh1E/UO4QBv&#10;gooUlVjPamLwiVTQ3gnay7CGHplMRAHbZviY8EmPbwBW1RVVGDjH7ASVqNrX6W5iZ//TBnBI/rWS&#10;5GXdMcUZliSuBQpos1f3t145RZ27awDgKL9JBWVfeQ+iqbDd88Dtdv7F59hNN11nscRGN5BFGCYq&#10;G6YEXuOjU5bCGFclJ1UmEnCDn5bH1vCK5VInubDOGoSqKTRVCcnaeRXUj2K4uNwzGAauib3h2EF8&#10;xmN9VlHxzSovrS/97X+dL4rZFwKsUYiYFx0rwEbhxRDZOjxmN952m132q185QSIA52lP2dcO2Hc/&#10;e+VLj7MJQJtARIoK198oU9qcnDDQz5o1vAXkxCnC6lE2+piEEfuZSoY3EEaNRoDNKGrbR8bsec96&#10;k50ETa23eyn3TJk2pc3h1nddPN+2bqFvCenyANB4AXwE5Ki5sXLVwwBQelI2CTAUQbHSSJYwxEp4&#10;J2Yo6Xjqp0+zvVcfZse84QQwbK4hEbcJkhDXsAkb4Zh1Us1rbOODrqqWQJwS+0Qc4Eo8pACJ6boA&#10;bKJ44rphEw2uvc0euulme+Cqq62LEnPPXLybLSBx8sLB9YZnwOJYknFC3hoofxUqjQkAq0g5oD+D&#10;hE0FhMSCngsoqvFPoXAor5YnjjLS1WM5PDUbAI4y0HE3AeB8e2CtvfmLn7fgfnvbdpgATRmSjFOC&#10;vDrlOrBQGTiXnDmBsGe0VmzcM683sXZyorAx6wNtJ+ziC3NhF26uzP3ZeXvgZBRvr9+frjZ9KZ+n&#10;DljjCfbFEun8zNTSUsObZn4HEcHoIeQp8NbTAOKwaiwwMTNlPYmkZ34g5rxTYt3lkT/hVNyBKN3d&#10;vXhPs2zIuMBhyshzpdzicRQiH8nVU4Ako/cN2Ia777XMZZeZHxbi3oDU+/d2WzeJGAMoy12AL90w&#10;9MqA2iFy4gTQsfyg+lLB8QLiM0MtksKEzED1J7s5lUAQT15+V2GdQwy3DBt8prvLNsXCdv7dd9oh&#10;b3iDPYV8BxMkyMvDyfNjQGRh8AmYLk0L/A1aHPBfsr/GZj8JRdczv0s3gsbumfJ5EiOcerSnXh8q&#10;+euDeI1G2CRIHmZklW8Mn3XUzu2R3Hln4tyV/b09oDBGUBNAVC/GiLzFrTZKqEfI62X9CpxpLqUa&#10;QLoAMbcx68Tysh+q4VEONBUmQF4SGLippK/pjjHJ96KiK9AKrOEAIGiWvTTiHF4wGhAEWt/tVmX/&#10;ViljtYrA2JZe7V6LgdNuAMGWxVi/8+wvu7cS20atsqDLdh+fca8XYth3wJZQKxcAbNDpUgXYFDQ/&#10;1XeiyIFwuIXSFPMlkz99xzbSh9UEeLMNuTG/M1mFNZdhzW5GBq3fUC4NJF70SozQRr5OBTtf1TOy&#10;5kf/PQfo7NiBf+Xzj1x33bJysTkvKJAGsMaXzy4td8f6kZN6nc75fJ3d9RpceW+igR5XZq5MzOSc&#10;49SPsy0SozIoTrrQvAR6ews8qBKVkiAXhtjgBfQ5Ta/JKXT5jhged3Tc4pR1AdaF64hjUgXcc8dt&#10;dv3F51kvs/dzH3+ZHf60HlIy3G9To+tsyZIeKwAAyplXq7CnBNB90QuVEiEEMx8yDvom85Qip01v&#10;F4ybXlIz7GmfOvsaO/+i++29n/6qZdnuoumFJECO2AzMrwoovpzDYqlXmaMBNjVPaIeJ/lf0ndgu&#10;O7YdltCOb//Tnj8WwIlE2Sep7CP7R+CZ7qkMk1+6fBfVbgt8lmAf9dCHGNjZQiBYjAUCODFts2dy&#10;Yn0xGidXTnOI2lij/mqQ3C//uj3w29/+6fJ13cF0MtaVGqvm0F/EpjHYNUGMGXNzkXyX5NYk5AC9&#10;RaRACAGeeBwDCGsEdYSwOlXwLWMHkhMPO0PFbjzIuhA2p+wgpWKYmcb4Zy7GlG8FXaaEDqMiKSlY&#10;ZEnAwBrOpAIS0Ud14wDyS3n6wm5gm9nRVpUbWPqUc0d3iGZzG4vBwNqwx//7//fcI9f90wZ6Jzzw&#10;N8769D5LF4RXffm8C1989EuOf+p/vOl1XeQLsSnYX52E8IkyueaDpz7InnXd8n1X3opiFvz2Bd88&#10;+J2nnn5QLNG5RwUbFEWPcSFsHsBHDnkvfa7mABzs4EeaixDhfQDjbvTS7du22Lx0BzhReS0Jky+O&#10;JCNXrD5iLgfOI/311zwRgOMNe06sFWsrYdl3B+qU+a7IBsCYRgv2zgIsoPist1aOFQ2SQoNUMi8M&#10;M7/UmLFPn3WGveP9r7eXvvxo0PnNLLCMY6FMIOy1EMWIk3KRBBnN4/kVgOMH/NGxNNDKsyMARztE&#10;YdbbI6AjxAKmNj3XIuYPFH4WqeicTk15BMDRdT0KMvmbLW/RX3P/f+o7eSZYgqTB8iR1d82z8QlA&#10;J/LPXPTzS+2MT37S2DccwQ/dhfAglBjmaAcVsvKZgl0JsLPb8rANDw/ZrrvOp1TaFGW0QRyjhDOR&#10;5F/dqeldB6So8k8xwepXyri7DPa9ACg/+OHt9tHTP2Wnf+gsQI6UFWZIAowQr9dgsJAIroKBxFnZ&#10;GCW8ZvVDucQ9XBBIxTQxy0uW7GpbN29xm7IPtPPOhx6wr//s+7bq+KNtv1WHWgCQx4sRtYky7OGO&#10;LmsQqpYH6c8xriHYVHHyXGBIMs5ssGwkYTYM6WVCs/0I1xRe9iTDVRobtQQe/S233mlXf+tC62Dj&#10;P6kXfYGkYvPoJ+XK8WFMRvHMizpXIPSsi74MMejAeBhmxDBL9VTMF/cgBk4gBFtHiiAGYAFlMc+/&#10;acIwfgct9+Lhh+2Qt77dDjjueNuahUkA8BTHHVSBnhsho2pHMmq/v/kWm7/3vg/7Co0hpPcwCbOG&#10;cn5CrBrNoZovMFonodmX5xKa/ampP/fev7gH1mDs5Wv1dAVvPFsfwfvNdN3nW8pG+QhYw+pA2VHo&#10;UyMVqDVwotc98TCZtHzeRBlgo+RwS5Q8gHUBN0nyTim/lgCcMoab5PQ0BlQcQFRyRKCxqwQII6YB&#10;QxCNyRYoZ0Em5zx988fHyHFwv91w0Y+s+OCArVqyxHZnjfkmJqyP3wdmCtaBYchZUNwF4rQo3zXW&#10;umi3qNOIJZ/lWM8+1nKZhOedyJM6ynkOOT3C3jKciNlGDIafbBiw3iOOtOe+/RTLkjNnlJxjE0mo&#10;uGL9EdbVwGio412NqUQsIG8EmZUTqBylxCvnnqp4s8hUV70j4VMShmYmUMjnS0H/CGGlA826Zz0i&#10;cfOZc+Dtv3hm/3udbs311y8nMX+6mqn2oTm1GQ/pVCwWHNk2BHtAeT5IQ+dDEdK2SGgA6zYVJRd4&#10;G8BpEKJdYz1Tu1k2nTNopDMpz520MVesgPUnxnMRXQglCqYsTAWcG2WYNT5CF/V9tCT3yOJ24dZs&#10;shiBOIgwgsLKaUVITEe8A1WB0s/yVsOOS0YStmUzITF33mWetXfavTfdZIcsXmqLcI4scgAODphy&#10;1naB/ZrdPmwBVRBl/SX8EY6NkwldrCZwCZ3BVyLMEuaeWDjeDpjX6PhNcpRM5HMtIAeQgDU7yT2O&#10;P3vZ/sM3bdlE0nKKUb74FRhU2qc9I93POECIUXXkxlsz6UMOGjnllDfPgTp/ZklpD8lZeVG44lnm&#10;zeVWNOLJ/qI/CtPG0sVGrtNXqUS6ooFEmQ6HgYNsDtjo5LTN69+FvcDYGzLoub0OpBHzPE8VKT+6&#10;uLRuhC7TCAWX8fXDCPHyL4Q+L3a52C4Jwuwnt24kBw1Mb0ImpNeHZzbY7Tf+2u6+5TI74sA+O/29&#10;L7Il/eRjzD9EXpwxdEkcioUJ2NjkPKQsVUn6IeFaeO/QlQsAMTDIwS8L5TjG4Aobm1lkl/xmi539&#10;vWvt5Sd9mLCqhZZB9/XHF5AzkZQA2aJzsAZxbOZhfPuDT2wAB0vIjYXsIunesnfEZtXe6ipo4RDJ&#10;TdJ/7IFV8lCmybcZBoUi0M1VfyyVKqLQjXoa5aGmLzgQnsmvpzz55jNf+lK3hk5as2a5/5JfpfGh&#10;pliozoDomA2XXDxL5tVU6yMpdbTOuOzQtgAcq2Ve+sId3m09nX/oqiBTLL1xYd/STG46XZH3pWWg&#10;pEDt0p6yp7MZCEVihUIiijycYfJNMfYNdIUgKR4ayLM8Tn9UG+4bi5B5Wsbew+wg8XXr/pWiIoeO&#10;EKQ/BLwpqbUgbaVpcLYk3w/iMFc0Rw0gocqXnLXIvHfx5Z2d5GAatS50ohxGA/wmjCkycMPWj1Qb&#10;t5Z9tfvCjcCms45aub51V0/ev5d/68wloUDosK/813de8M43v+awL//3hbveedta++in/tPe+LaT&#10;Ac6qJDL2Z099zylrY4men37irM+ffeGFP9/XF+vf/4Kvfmr1G0454yByH+6R7JyHnSj7vJXqQxXY&#10;1Fr5Wd0z91qYgvAEpRJpQgIoy2aLRkdh+f02Gg/+cNXhyy9uffHx/euwhcf3Ev76s3/zQwA4Hs+J&#10;CGsYON5uTxlBTehOG8Bhcj9yMNR0nsN04VEGt8qLqSLVhk3r7Ec/Pd9uXvsb6FZQLYv3OYEvpgjr&#10;yYosss6uPtD9KWdAwI9zgl5HE0XLgTcsszqMCp0jQshPBVCgwTkUGlQnb0JViCyKRBT0VYlyH22t&#10;/DxtAEfX5zMBHH9/E9qryki5fAWEn/shLvfnv7zSPnPWF9nAMCC4NnmadX8lURzpImQP+V5g0rDZ&#10;ffgjb7L3vOcU277lfih+JcqD40kg2VPYD7sJQVIokkMI5MePcTMMgNIJ2yQMU2cGL3c0SthZdb69&#10;/sS32ILePW3V4UeTIIp7LlYxYghJyAKIcR7BQE3yFSGWWuCVLsLTKrEO79W0mZUx1Dr7F9iDY0P2&#10;n9/4mq08/kV20Auebf7ehN12z93WPa/PkgAjMgInprPWs0u/bRsdM1LntNBU+lKlEUVbDIN0q6R6&#10;dmKKKgMSllITVRUL1ZKQizgb/WJAr+t+dZWt+8oXCVgt24uWP8V2RRHoBMxZiIAtA/Z0wr4KEnoX&#10;4PvKl8Eguzng5fpFgpSwRb1z4FGV6mIuJANBPoZQeBjldfu8XvvmwIAtPfZYe/ZJb7MxkN8yY1HW&#10;fCT3j3TIKNckgKhWaGRz4UCRQ5MATsYdm5rHP8SADZSatfUBDLs5Vs7fv07mfvn39cB7yUlQ9NXS&#10;QCIo2Z7+lD+0dFIx4NaMsYox7rzperOZQj5CLfZ4YrWaQqMSCRS1cZRtABzEHMw25r0AYC/gKsuI&#10;JPGsRTQoVYvKAJJ39nW5XDRSan3o4N2ANAJEJCrk4ZIckzcUbNUllIxjQDovH1T0OiCwLiD30KDd&#10;+rOf2uQda20559kLxWc5CnwPjJ0YZVrJasxab1gMQCcsbz/X5qNaoUfAqxRO5GEX4aUVmIdQl1HI&#10;/VYAOKp0xO1uvDyFBbsQUjVk2wkzfevZZ1uOnGL3wejUPZaQX7q+OL+pAizXAaiLyJUoYahS2v0A&#10;4knCN8UW6kQmTZXK2UgiUGVPgXBQyXgbjc31Snk9XoYBlLshQldHezviwx845JAnvXL2983MuV/9&#10;tT0gozlDDiq2GXZLX4zdOJ2MB5ZObNjeH+3t6qsH62lfxZeqkWQTZglzl8XE/zhFPF0NJi7rGQuF&#10;BI4VZ5hpHYt1rJx7RfY65cCTg0fMYnml+SHrm/WEYSNLxcO6QGVG/0I34HsqqiCWqwxt6RgCcqSj&#10;efmdHGAKpRaQoy3Xj9wQw60MoBJkzatcbAfgqcLmBfR0sa4zQ0OESd9oY/f+3h64/je2lOMfte+e&#10;FsH7v5hzd6CPJMuEdhAQ5aMTdO1ldDkx7YJ12BXoMeA75EInzwne8CIgsx8QVoCuTEAPebU2TMoJ&#10;3sz+ZGxYoZGVCU9CiXJg0Fnm6BNP4Oat0nv4QSPpWGRwKhwYKUQiznosezv4rJ6peXwjH/43rVT3&#10;zquuWuZreOf5fc2+WCDaXx+ZWFHrTi2rNMOL6NPOaGYk0ownE37GYSKboZQ1KW/ZFwKA5hl0VrEi&#10;vehmmhI8I/oVZx3vp5gHMxTtkaNUYL+Y9po7VVgyDC+h7yqVXWAzSjiHY5kwlV6cgQ32jCYOA6WU&#10;7UMvFDCzef3v7bbf/sLW3XKbnXrygfaa4/a2Rb0ANNkN5FasWGZ8iCPjYOiGdYmjM8+eIlCp3iyQ&#10;wgBWdhkwENKpx7+Y/C+99u2f/d6+/v077OVveb9F5u1rtUiacKqQ5Zj2XvRTgQDa9+RU3rFpv/tT&#10;7c+9z9L5lzbt2Tu2GgCE+l3OTK0r5eRkoRDZEHWAjuwuVbRV/JCPi60Agkg374Uxq4SyNjGRLcdi&#10;RZcLElZOOJ9b7wvHBypbh0dmtmwUTpa+4xvnLj1wfn+aamDBO2fGbdWjUZruUg7xlyxSUzhzqzFc&#10;VBdiuwc8zsCi3woDpshe3XvCS9wXxgaH7b4rrwrs/dyjUs1TXqfqtalKKBAoFsueZCweaDQqCVUM&#10;qyIUVHEWXw4sXUL2KEEtMkCFKACBKmLlF8iIoNxLRd4XaCUAqyznvYx/5rFkZhTwSsOqUvFqssWa&#10;yMUSfdUhhxVsY74MaI2TG6AoxLkDyLyZ6SmLdirHU54IBc7PMQE9LZdMPkxnD/qq5QGArXUI3vWV&#10;RmPTeU9iBu9vvnPWKjr3xV8577urvvWt8/cNQny49Zbf2QXfv8Quu+JaO+V9p9oxzz189LsX/fy3&#10;r33ZMT/c7znHOoDlu9/9xYpQfMFB/khkNQV7Dmo0PXskUj04DSOWRR/UXvSHDeVTTbai0AMWXgPd&#10;M5kMMbfzA4zrFaFo9OLVz1hxfeuLj+/fP1yNj++1/MWzC8Dxe3wnUiaWMuL1bl8VoVllAFxnC0nT&#10;MtEACErRraGko/HX2JibVHwNQ8j8+vlfsJPedoK9+NhnwUwBUvCMINxR7DH+/VAjC7ApNKguma82&#10;ch1TOwcLSuBNlUWLjwgmBkoMIv13t97G4lXC3pAt221X26WfcHE+qULlVyUnErE5ZUN15YVSc7Hu&#10;KqXs6Jgegar/QJPgLBOiU8dbFYl32U2332vHnfB67lsKF+87HYkNDjCigbIVRMDIghIKrETLyWjF&#10;PnrGB+2VLz+KjZAkvChdpE5X0m1i0kn41xkn/0SGe25aPNVJaEPOCSf0OWRIzSqRJbbhgU124itP&#10;tje86mTrTfRbV6LbpvGMC8BqjYk8chwT7U5os9DOJq5mbT4EObh45Y502tZtetjuoJT7ZbffaB/4&#10;4plYcVTTgnIdp0T62NgYoyo5J2XQ65g7AnSaQTxzGH1S8hy1leEv4+lzr7nnJAu1wlgIMZdyWdeG&#10;IkScxZsiDKxj04AVt4/aRV/4kvXi0Xn+0mWWJI/NrvRTJ6hukr4KwHJq0iEKodIQBjkQ3C/H0plm&#10;fKMCtPJTFkMBKc/MWAVFtAx6/jDz6HbO+avtVMI64gg79j3FdcDbAABAAElEQVTvswk+y6GQFFFU&#10;pShGQsRiMjFEGfcyHhL8001P1hcDzMFpz8vNVNDBiGsMkCl9iCuYC7FiDObaP6cH3ksMeNPnSzP5&#10;UlGMPZyVCp1Yir7Rzxn7av5gOtRspKh5Gaz7PaT68iekuDhlxSnOSEnmfR7Kn5Q9B9qgXMvToRhw&#10;UcglkzXP9TncNRe2um1s2Ck2MugEogh87YCFU4LRUkcxVPVAKbxi2kWQ1Xo/gVJmFbxgrCeEsMUR&#10;1bsA3OQH1tudP/2JPXztdXZwX68tZr2mOX8cZTOFfOtSKAePDTzzPuj0sr5iURLZE+opo1CesiCs&#10;vQwU+lwDZR+vfxOgfpTjbGD93jSZsWHA2Td86IN25+67wuqsW53vTKNcRaMYH05pVSgWoaCATwFC&#10;fRsVPJOEkMYI50Jzs84kYA5PQxgPSixf9AfwSNo4MhEPG2u8UR9CqR2Y15Fcj2K8+X0Hz1Wj+OfM&#10;+CfnUV14I+EApKjpI4S4Hz106WS1AjOOPKNKuIn32dvwdrJdRmojowkvBvO8Bf0YzDnHXBCQQ1JO&#10;B0x62AurSgrIunWgK4CNh8nbwFApAbDIaNFnrvHaeSZ4IZBWDDr3G9a6WG/6nV6L7i6PfZB92+lE&#10;fBeRQJNckJGudwFPFVqFPAkHAxh8rFe+IcdTEC83agQ+6bx1AbC4vFc4lZojw/bANb+xtZdeYrsj&#10;J/Zl3S7GIOrH0kmiD4XZy0OciNwbzuAKVWacLGrpjOgQ7OVV5E0Q9lyBc8uxxCZN2eiAbWMtN+al&#10;7eYtm+2emUmuzps9+DVvclkYufTq7667nJxXhDoA6rzo61+vlrXWlY7FGycPlg3CLBjZ6qkhOptV&#10;VIkMTpkndai08icxuosIrV2GsbuCYFi3h/ibgXnBqWmX1ybfkXYMzBnmneZcHJ1O+UAE+AtAywLU&#10;OOcjMlKGcAC9VolKVR01Ry6cBIVHlOpAU0qMB+mkYmoGGPMIAGONXGUCdPzMH1UmLJPLpgx4Q0CT&#10;Ax3ifLcGS7I/3Usa+lEbxcF73hdOt5VPC9lnP/Iq260PmQ5OF/Fo7ymja47CJOOaAIXkGG1SZCMa&#10;TlgZEMdLgvtGnQIe5Q6Ldh9ov7xuyN506k/tDe9+v/UuP9QmKwCFoSQ5OLFLcLxqfUgH37HRBX+y&#10;/bn3pUP/K5tbuzuekLjjuvRjbCSloIhgB6lh7KLfo6ljn2idy1mpvKACeQS4KcxYuUmD5LekEhNM&#10;+brlUrFJGLLj577omOF3fu2/MjObH7YLPntmagkVnuKpWOqAeI9Du3ZBd86Rm2ixIwiazfO1wifj&#10;VMltFCQh6F5AW5QNu25qgrx1OFpwJqnt9dznWs9SYTYez/zDnxXYtCidUO67CXIRRcinOUPuniCA&#10;DJ9jJmGvoJvDDHJ2i+5DzI0g7wX5PMBj3jfhdB8nAzm+qhBLoum15Kaa2MYuzEq2C+NVAsgJ4uiR&#10;zlRm/xdUIFnbVD/QnwHJDSfjiDTACRSBqV+SPclxOpjHAc2ZYm4yn0yOc/hNvkaJ/FzNdc1yY4CE&#10;x4PnPv/5G3XeJ0u78jtn7UOFYxc69bXPfuCpka7FXV70tjCuwnIzYg8Pjdh3Lvq5XXDeBQOvffPr&#10;rzjxuGMuPmD1Mde37//Hv7htBdPtoBAgDu8dFI/H9sgD7Iql1ySKR0tIy849CktwL5izrE8vdqMP&#10;tl6+UJgM+j138JufIWuuPmrlXuvbx388H//Fy/8fu9Vvn/6DY+npE5nxK71+b7e3Dh5fZE1rJ+dN&#10;heS4R5aQFqAAlyKbLomNKLNdt6HRh+yr551pV159ke26fAEI5wiKghZ/ixmjRzWMldbgccwQikmW&#10;mMUwVI88QZDhVK89+PCQnXPeN+1nl/7KbTQCOlh/yoVrhx68h73/ve+2p5H7xI/CInd0Qxu/wKBZ&#10;ASaDRGE/ORR+H0l8/5GmAVTJc8QO2fD99rTDVhEjjkdMgBH34wAPUZhpCtySANZ1lBBaPowV0rCh&#10;SzXs+msvIo8NVH+6wI+ggmOMV4NjCMmhSfC4/uEcrikMiuPloY96KS1+wX9dZOed811bc9rnuJKo&#10;TRNDnu7pRXjXbHQUNktfD2fiuFDS8mUJdxYfAsmqEzBqpmycDfx3962zMTaC49/9dovsuouN0qEl&#10;FL4AKLUz+OhPJYVWufIaHr4wG7q8ZmpuvLlGLpum8UeIwnghlQ4bq66fjYTP5GnTZ0HGQJ7+ZH7E&#10;+vGoU57csg8+aJcC5DwVWOkoYpcPIEdOBPpnEq9hAyaSkiSLUVWCcp0gz1CNjaum3DZuxbf6Vn0s&#10;sKqK0TqNgJigJPo6+vOSoU0WedrT7dgPfsjGiNOeZFOoYmwWQwBJgEzVyazbyNz4iF6O90Clj8Hs&#10;J7nccbprWOBNgvwZFY8NCsxBNR6lS+bKFGvI59rf3QMCbVA40ixPRUT0N4uVpYV4MB1u+mJFTz0V&#10;afKZNTvHq4XIbrHuhCpqSOmRHBnDkGo3gaat5oSFe4qR2P6Yx9bzR7/HeiSxpJRQrVuWo2v6ljZP&#10;rU/2T9cUuikZxBpg/bYSiuuDhhJT8j2FhobYpUMAMzHkXRzFpwNF6ZrvfMuG8M7vgzK/AvBoBXH6&#10;ESjYEUBe3GnWRS4uJbULkxBfClQAr20ZJS6QIna9mmf9AcBgSIgmnecCyoRzjLJe70KGbQKsXXLe&#10;OVYRO4HcaT7YNiXklwxVr8BtKNyKi68D/DRgIHqRncrDIxnRulsZlAUXcqVcbU0MCW8oBFE8VAxX&#10;y1OlQHCzdyazPtLZOVCiigf72ygbzlyuHDcj5v7s2ANi2YzAsmn6SR4OSJMiN1WlXlvKd/pZO33e&#10;Rj3d8PlS7JPBZi4f6OqNJ7LspVJgnWbAHibmjdainCzaJ+Vk0mvpEa3GC5rWtNai9CSIB391a+kQ&#10;f/h1V5HSHV9rQsdtPbbWh9Z567XTXdy6l4LN9fA9XYfXB1sOwDVCKIOPde+FPbcQ4DdM6NOWW263&#10;m35ykVU2DdrBvQtsH9ZnjJCsJAb9LhiPHtZ5H/pNAcdNDONPDCCFhU0BCnX0dbsQzwJ7vUBj9UGF&#10;dVyCbVAEKBjn/LDo7AL0gxe9+gTb+6iVliGMOheOZH1Dw1i0nma2fxG6FclTAGsmK+WRRocvU6l5&#10;q1F/3iVHrtW9gwScjdT8CYaqVqU/M/NjoZEPH3HEg3/YS0+cVwJt0LvTMKRgbHr7Gb8V6EfLuINF&#10;taa/c6aYj/SHIgkv/VhGvxnx/2EVptadtuXjH9/3Y+eQDzaGtogGTEoBBq0dgtHiTel/Xn4g56ma&#10;fltjs6jDlq6hFGpudzLnlQ9De1kCo9pPafHa1Da79/rL7fpLf2JnvPNge91x+xOu+yCVrQDtqJLd&#10;ZM8ok+xRrOyajzw83EOjgkHui7FPsIf4u218KgqLa1/7yeXb7ONf/KWd+M7PmK9ndxidcSMjihUB&#10;EeOwVCvl1ppyF8gfp0q2X+zw+Ofe1z08ns3DWpuGndrD2lK+UIFhqtgVAzTJo9OLneNYtYAZqgKp&#10;io/qa9klYuv4Wb9K7CuWu59/Mcas7A1k6cfquce8QKCufOCJfViPB85bYAtIVL0IuyWBw8bvwo9m&#10;LEb+TE8Wtishasp1KrZgGcOrSeTADDZEBuB3CHmgAgT38bjX846yQ155nBW5nrs7cNjQgQ3Gvsb6&#10;b8KOqQDSlJApATFl2rKQMVOT7PFzjdI3NL/KgZYDvj3HNE47DomcWy2bqzUHnXydBbT0WQMA0Md5&#10;GvRJAapPR4QoA9JhJCkvL2ajbBahkzkAnBDyJSqbAUeWnitJN3rJpLdUGCen3yY8Ufcxq28Nexrk&#10;x3nukyI/ztDd16xAYzrkbe94z1Hf+q+vHUpv7tooZiwV9WMLZl1+qTLjkIjEs5/40nlrE/Fekgsf&#10;dsX+q1sheG7Q+PPjy+9eUS9VHIhTKZUO6pvfsYdSbvg8RNAoryrjCQmLtU2fM/Y+SoZHGJcaUSk1&#10;JXb1Ru5p1gvXUBnskmev3OOa9nEf78cd59rjfS1/8fwOwGkA4FhzpTfg6wbKBrl1oCy/lfDm36yk&#10;k0HPaPAOiTBRwmvegq1dd70lOmr2iU990EbGNrocLfVGKwu8og/V1CFKVqyy4YqRLeLpZb9BVLNg&#10;Ip121wMP2fNecgKGA0q7EFnOIKS/TNI/WG7WmYrY1GTR3vmWE+x97yRXAoksFy+YR6WSCS6tQRgQ&#10;SZJhk0iYSbjV/8EcOAI0wgANnJ2S6Dfayad+1HAGkH8hhX2Cl4E7Uvy4MvXnyKSta5VSQo0XF/Lj&#10;LYl+WrUXPvcgO+dLnwHAadjM2AihVH0IQypFCRRjY5QCIwULZGG2l9y2adMIyBiJpJIkc9t/r8Ps&#10;qfs+04468iUYRIRQkJwY+QeFlfLllGm857477ba7brMtQ1tbmynXRc52hglvGt6RUQT6K976Vjvk&#10;6KMtG4/YCMI+w+IM4JFX9SeXcZw+FLOpi37U2FSUeZSmzVn/qmzQujI3jlqUWIYStE5wIghd7Ls+&#10;Z25oqoSy220eXvoG91ElKXNiPGPrLvqFhdYNWBoWwMqFCy2Rm7ZeTuMjVKPJppTECJzKTLo8HV7Q&#10;FDUpnhLUOrfrJyl8gDjjCIQCXru7URQvw3PnP+DpdvT7PmDjjFkGhXBLuOBYTwvinVbMZC3d3eO8&#10;fmNZyjLKo8T4dmMwUnoym/V6iuQfmgrUqiPQv0fZRIa4vcEm+XICsfqoJ1/Ho/fCJ6zy57pu7s8/&#10;vQcUFtUkLIoQvRTZ+GNM27RAG08kqHwYfVkIK1xECo9PsCsYFQadgKKLrENhwBtO+KokLcpD3bKA&#10;Ijsql1KcW/Nf32itMb3Tbm1FR6/d71CGXQy4RAsnagOsTnJzrDaA0/p9S57ruO3jNPi9ABxJJ4Ej&#10;+n4AJTooFgxrulvyYttWu/TsL1lw85AdTDz7PihyUUD5CLv2wgJJLqHiT49MYsQByiJzCAlD5uCB&#10;B4DJiuGD0iSFrYlnrEFIVg7lcyvMQCpT2GfjYXvbaadZZM+9bT2ATikK2AzzMEYenjJyVkmYdV/4&#10;1rhCHA7IIl2tU8x4FiWUVIpcGK+i+m5mcsz6YA30kmfh3uHRyWQqOR6oFoe5pNFmsTzkDQcHMLTX&#10;h6FMf+pJTJmma+baX+iBVngja9eafQuC4f5ttcpSLMx0mEhGfDgpwhO1jjsXNsmiShkAVe/xwSYB&#10;yHEgpRwgJbzhalqtajuCNq15q3dbe5zmrVvebrXp/bbDpPVcf/9AFsy+veN77e/o2HpfBvWfajpP&#10;+6z6XGtD32+/15IzyAubQvlmdeEsccxhPO9R1lgPjpUOdIYEYE1x88P2y2/8l43ffYcd85T9bDcM&#10;QA+5cWLc+u6s9xBrswnzOk4eK4VIKER8CuOgwUlkbMqbrnAJOcpqPFZQ9IoAs9IlLov77fbBAasv&#10;6rfVb3y9Jfbay6qUja7ouxxX6YEUWj0+OZkl+WjVmwo3VaGOjsxwO7B1mplEnVDKMiZjNDzSrFQH&#10;UU1GFkWj0Ip9Gaqc7vSAzufvumv51vFxQBsq9wDagF0tRfL3M1qkhLZ5gNk96Xi8axpwzYNRlGdM&#10;Cup3dL4xPwU3NNZ80Y0xz6V3a0a23+OF0+302JabfN01ATgtRjfuQXnqZp24Opb2COl+CptTc/sL&#10;H8hZUAfw0V4TRwcVu8yxJaBFeVkP3QD2CRyujYkNtuY9b7WVB5j94PyTGUkiVyrbONAEoDvuMywL&#10;XwRgoKDqV50uZEtM8US8B1bprlS1jbHW9rMLf36fffizl9u7P/EFiyxaYSMkvk3Cdnt4iPxMoT/M&#10;26J7/lPtz72ve3o8W4ZZHoXJXsPWUEhyCF1ea0VFCOaRXzKTyzo9QWtIrBOBEWLhKOWEHqvekgN+&#10;QthTYuP5sV0CALERbkyBR1NbyVG6eaNtvv02e/iG6+2Z/Yutg5CoJazvhUQERLJDVic7zDwq4AaJ&#10;RAiyphWqFO/qsO2kwWgC7FZgY4XZ99dTHWqQ/Xgre+29pRl78WtPtOLzjqSwTYcNw+JvsO6zgCYF&#10;9IKevnkuF58XR6ra7BRi7KVjwA5jXsmGKIHPtpocS4/OYb2nOShW0giyZn5a1cdKrqJZDj1BNpFY&#10;SFmqnwk4lyxJUvU2OzFNjqAwfYETl3PUuVax0yJJWLzoNFXWTUzgJyGocrCnYPOKDZRp1CabAQ9O&#10;Hvt9qFq/ldOvQy4OfukJzMbZfv9NS4gcOdRfrxzFlDrEH0ntUStlLM6YjA1vIkl2nBA25hRye9PW&#10;yT8Kn2qNy6N/f3HN3SsKmcpByc7IKn89dEDdX+731UNdAhijqe5spVCo+lAgIyQ2mslmGCJyVuUL&#10;k7FoaKhaKd3O4P86GojcdOSRe2589KiP77PHefn/bTf/7dN+eDTJi19dK9SeFYj651ULoKStvFaz&#10;C0wwQ0sCtgEcxc/Ky1v1ztiaMz9gF3z3i/bUA/YgmzzUSFDMIkVAnGSfVUrk6RGA42exyFwQ86NG&#10;8l1vpMN+d/t99pLXvBlBFDH5UASCwMFgYbXouFHiWTG0XbxikNV72NMPsJ/9+Hu2af2DtpAy3KU8&#10;sZgsxjihNjhcHApddVHWf1s/7PjtkJgcXGmQuL7jXvNG++W1dzl6ZhN64StfeYK99lVUcEIgfeWL&#10;X7Brr73WJQSdgd6Y7OxyCeESfhDI6rTFsFCuvOx7tufSBVaAEZMCPPBJsBAvrNYSYOx8swBO24Bq&#10;Ut9TOXiy2aptH8rYy152kr39LacBtkRs+fJ9bPvwNqoAROwHF11gv19HYnAMrte9/rW2x5572lP3&#10;3996FgZt2/B2GwEsGaQk6NnfON/uwdA66bSP2LJDnmFbiGH1d/aSUBDlE2HczXUr2bIPlF9wiaeh&#10;nKnakKn8wr+KABxJUgAVP8KcKDknbCVMlXtICpiUVAlftQXEMCuXTi8KmHJfzFfYxvqHLUkFryu/&#10;8hWLATY9e/FCW4S3KIngXcjYlQDjJICrePkTeeYXc6TBuaUQqJ9UZj4oTYPzEFtrY1zPVHeHrQcx&#10;//mmjRY/+DB79rveYZMI983L59s4951ECEGpdmwcMZZShGgobE0JpGsAW6qQlUDxZOICHDazZaKw&#10;gOCmGJ0RMqmPhur5oWbdP0i1DMKsiPaoz4E5boDn/rgeeAS0mc1lQ1LvpZlaEOPPEws1Cyn8V2l/&#10;fqrTGwWuJolkBeVgAmp6GWVajJsojEGX8wLmjUIYpJAJeGiSGPSPm7aVlhzW2tyx7WiuaQUKKJfU&#10;binVTG+3PvWLlgKvday165pbs/oVB519HoIOr+Wu8+jRKezuEXBf4Y8oid2whML5jA2R7PSG86g6&#10;MpUFyOm2PdPzbTngjgOJUIzmAZpkxxUKSdgl8jmLJ94H0O5l7SlNpmSeW5MYcAV+pBDIL3dHbIJP&#10;n/X2Uyz51IPsboAhD4qrvicGjnLsoNk6WdW6BxQzvi+lTaxAqH1OwZWhmCJp/gx5OwRUpwnBnEIO&#10;zCekoDg1mc2HgsW434tGapu52/Xc6zoBOfTn5i+sXj0H2rrOffL/aa1jKqWozC1hjYFmY2km6HPG&#10;MvOC98lz02gEyf1G1ZRaIitjhnldRFdq4FnuIPdbDS+2wvY6cIyMeFqhBe2ea++LrddaaxxV642m&#10;vU3rTGy4dqsiJ9Taa1Rr0L3mj57v+Frv63VrL2495kSRfUzb8fPWmVvfdceb/W77fOalkiYgchXD&#10;y4ueFsfZAQ3OarBqwro2PKgJ9t0wuW7ygxts/a+vtC3X3mDLyEe157x+O5DqcVHWYYA8VSnWZYh1&#10;7xx3MOJS5OnIoq/pvAFuXOesiWFHD2CpurCctf0pG6OP74NNvQ1worpwiR154ussvGR3G6e/J2H6&#10;JXAQ5cmNWMToCqJnNQjLVD6+KqHS5MurdgZ6ICQ3yYflwQ4rU+UKcKdUy+/SkxrJFguDwAsjuK9c&#10;tTr8VSM7w3o/5/pblpOXJl3s8Lt5ODw6vhTx2N9s+PsKraT2nfGGKldYooH8VC4bQnMdO1HOy1RX&#10;p6kqapGQIjU3L2YfWwDOo3NFn7f1T+lYau19Rb8T80b/GjBrBMy0m8bLR9iq5rSzB9zvgDs5RsMx&#10;yAH9MYDVPID0quBaJ9RVbJAQ88VfGreFpDC68NxP2H23rreLvnO8rXx6B6HuG0jI+wBe/wpA6KjF&#10;esS8AZHLoqtyP1FshWyGXC+ebjCNfpyPy+y876+zz5zzW3v3mWdbx9L97f5t45bomUfutUfXkruQ&#10;v/BH97tja/fDju/9K58XSAEg1ksA1nkcICfH3trT1etKikd4nUFnVrETVeidmBjj0hqUzValMGIL&#10;2XM9GjP6W/2ncfJqnSESVGzAhw2mIkFx9ls/RUEaoyP28HXX28O/vdG8QzjG2SOPwn7ykSh4KSHQ&#10;tZFxW4DRrXXvcmyhX6vIi08OUHRn4httlO6eJjx6mEq3Q7kp++WCXeyEN51k0SWLrMj+O4JTqkpx&#10;E0VIKGF2hGPIJlQ/u3njZJ+uUeNGdEbo0fnmpqa7B+k1rfkbZO5HAKc2Dz5ko1u3YWMo7w0hd8hf&#10;MT0yyYpL9lwmLKrBvwjzVekZGkR7KM7ywGcebhHy4KiIi6IZFPYt20yskTDXVgDx0ntRwKAOQvqm&#10;fM2Hw7XGIBe3jm68pcPvv/OMVasG/pVz4v/qXNMPXLcK5/6LK+XKKn84uW+NOeCRPYocxXR3FbvG&#10;CdXv6J5vpdzMACv7ii1jlT8In3rstVxzwwMrirXa0xjMgxnYvfyN4PyaF/DRY5Nhb9RthrBuMCqt&#10;q0o1Zpzy2xn5+/Ck30IS4ztXPWOPnaovZ8XhY29z53z9rdO+ewS7wMvwiTyvEayvqJOcIULpai2k&#10;loDXdbcU/rYiomR6dZJcjeU22nd/fK5de/3P+Q7Cmb9Qqsjmi9XMypQyLYGvxarQJ/lP9FrGRQXF&#10;IM95nnboKmj1LM4wNDcEA2VxSaoLgIHAUJyuYkGrUOLDbFSsNhaa397x1jfZ2974evKmIKiI7cXc&#10;B72HtsyGU4DR4RIh6LL/3saNz+B18sC42e+QZ9s4+5Hit9/xrvfZxz72cRc3GWRhBwCyPkNVqo/x&#10;T2UYFfOl+O6IJ44gzRBb2bBT3vIq++C730a/UMmKe29ioKgH9O+R/nUAjjzJ6kHuO1ayYUp5pvEo&#10;WDNul11+g7373R+3d77jo3wetjS5bf7nuivsF7/+nr3xVcfbB95/skOSO1KEpIF8Vv1TFidhaQ1D&#10;cRThX6dKxE333G/v+MgnbMVhz7LnnPA6GxcSTUlC+ED0exmhDoWSXBMCpirAGBKsVSSmABx59Jps&#10;zgJ3fPLMcfkSpjLsNLouBw/XLRBHRmC35RCUDcuIfs0mlACcC7OxpPksBVXxGjx36y+/xF662zLb&#10;kz6LUdGgG8PVJwCOfu3JY4zpP40v51c/yROo0sVKtpfne0U88tlY0EbZXDby/JKHNhhUJXvjR063&#10;n3eGXfIysYlImmG9bEQlqKFK6Ffn+DUmYRbPaRwDrwOPqSiqTeZZCANQCP5EvZhNJZJFv680RX2b&#10;EW4SZk5jCONusOoNDDGvR7tDvpE1T2BaNvc01/7GHvjMTy9bno2GCPa2VDkYiJFRnzQwtUdy2dSb&#10;ISUiTvnymWC8MxrITxcSgDeWIdxTXvomOyTS0YLkmWkl6AOSYL6xePGYkXAPeaL17xKVuvUkOaE1&#10;tuMjL/XO/7LLKERCn0v+6nFHAGf219xCq0ket4Abzs361PkCswxGKfDOCOB9pwgqjpzPo8Szj2zd&#10;Yrv2dJMDJ2tRwOLBq35tYzffamGUqOPxGEaQ3zGUKTQ2mw/1u5KlRgb/BQHom3zGduAqneg6BNoq&#10;f1eDMndIGvvVwh7bgkF8F2v3yHe/1zqQWXeL6UD58WmcBH4URVRVrkSP9A3yU2xPMTpdf5HDS4ym&#10;POCxlDix7qTEijveg+E9NkT5ShTLTrzCMyiwM97GpM8XHo/5PZsafu96WEQDJa93CObQKB65ufAq&#10;evXJ1j5JEtiZSmOez+Prg9XZXynml4Zi8f6SL9iH+UQdY08nkyvS7w8k8kwd5V2q4zios2eU2Ndk&#10;HCWo9hbEQM0Tqutj34wRAiwP7lh42nWX5nbLOBRjodWDrdWsv0zH2VUov4SWYaux/nndcuZo/fGC&#10;dbjja835HV+3Q6LacqIoD8tfaG7d85228aprfaQ1JsiNgtMFoKSIsydGvqkQ+QDZ1OXsd4ZcAGUm&#10;HqbyEFT4OLnvZu4dsHWXXWkb77rHXk0ukwT7dIo13E2/LMAoCrLHNmDiyPiSvFO+HJKMuxUrqSKj&#10;U6JOodO3U+O8wfm96QW2FifUTaPjNtnRbc8/5Z3W9ZSn2kaOUyDfSbKfdLn8JlPIEA6BfMCz3gVL&#10;wD9NgQkYfQqL0P2VG42sNx4lJ3StQpSAS5SMtsVjM++Fedv0+wcxe7Ez/XkBPuF6aeRfVbVOoM2m&#10;fDa9NJHqQ8oSmmdLN1Qy/UyIPro6jbTrjHvqkag/mMghy/IITmmQXvpUurIYygp1E3PT6b58Vof1&#10;2B7P9vhqbFtjTof9QWu9lk7ebtL11JqMSZuJ8+h+g07v9FSxI1r6veZd63ya0dIPGT9+LydclQIg&#10;njr6GMa+KlV1hvH0b6GkeF/I7r3t1/aTb51r/3n6c+yEF66wRvZu1tEEc40iKOyFrDgLw5xEK+Ri&#10;CLVjb0kl+0hoH7HRsZj5ogfbWedeaxdescHe8bGv2cOZui1cvq9tpYz039J27CP9TlvF49nGSlR7&#10;7Ek7XbeSB6BkP5Xem6XQiPIUqWm8xd8NwFpTknLHvkFOSIcQ61w5Z/zkq2oAWNTcuvXxGble+H4J&#10;h3iR6lUpnOO9hET5cHD4ceZuW3u3/eLCH9mLYMd3o4/MZ+0+BaAoBvMnwD4fIw2B2EAVkgIrNHIK&#10;JlAIGykImLp+bDvhVLhksJM+N4H9wnp/wdvfYvMOPcjKONrHWOuTMPJSOHlqyuU328FO/ZBQYS61&#10;7cVcSDN8dhxmB0Pf1/yVHFVJ9T4q537lox/jDaI4kLnKM1rhvhftuquNCATkmrvmz4MJGLAe5HKC&#10;fssBHv3+lpvtsJceY4esWmkjMP5VSCbKMcR2Uj7OGM7mh3KjREt0Ih0IxaaXgRdhEFWpmucZwpl7&#10;R7hYvzYQDt+x5glWcnz0vuuWEdC4GgbzscDiB4STvV356XHmF2AfOphyoIms0ZBDAiJTKZ9bu32s&#10;cPGCntAVvfv/71EIl19+/5JmsLG04Wus8DdCS+oAON5acAhgfiSIvsb4pjkmBi37R6mw0ReIDgSC&#10;zcHn70TMG12bWntutl7t5H9h4BBf23weFLaX1QP1p/oIHvYrhpSFowXVblo8TtAhJKqAEPVAwX5z&#10;0yW2cPeUrfnkexEIeDlBbaMAGRWvQqhk0Ld+w9Jk8YmF01IsClQv6Ji/xM779o/tAx850wKADdN4&#10;d6Rky5NQlUcGg155EsTWYbfHwOEoKFFhUOYmG9lVl/7Q9txtiRUy45aKh1zpuTwhMipRJiLmP9Ia&#10;bDZe2BsPbR2x5xz9CgwwAEoEqBQayZoGRpdCqBQipA30ZS9/hV372xtQIvCkIwS02UjY+XDw7Ll0&#10;nl17+c9BiQFVuJ88howf5UJKWXujVF95oK16GzJAUGc8Uyg0LDXokWPjOevo6rfLLrve3nfqp+xV&#10;r36jM4K+ecHX7fvfO88OOmAv8v6wCKHAqWqAds5CY9pRFZWQWBW98Jnj3UrYA5tGbeUxr7DnveZN&#10;tveq59gkFOlY/y62cdsQGwPGzOSkLdt1iY1n5etmk2D4Vbq0Kfh+1uMtAapxbAM4LS+Mlj3mFN+X&#10;ItBokOkdQSisKkZoxfQYr/HolUjcHCYsbjEhEuO33mQ/XrPGjkh02qqePtsN4zCpRHr0aSIrf5w2&#10;KKG4Ik2zn9Mv4aY8OsS18hrKlW2DfVUFhBphDEZJD/uzjQ/ans9aabUzTrMc86dByFiN8WgwtxYv&#10;WET42TQGHZXFGMMgG5c8gHXYD3UuVMTsEAJMMZrWnCF0D4OQjWasWHdgTq3enOI7I8xHMu7lh7o6&#10;ugaj5QrgDgG3RkUMoyLG6idunL26dK79cQ+cRi6bToCaSX+oj7UOld2WMn3SlQAB1YRUAFSmqQLV&#10;iUIUWRANJSSvMiSBF/tDSb6VTyqOt0eJ8/D8ktAz5ijQoroLvEG9heabcMpwAYNDCf1qIckvKcda&#10;d5LBjxpy7StsKZ36rNVaynnreYVqbK3faV2q6Xs6ZkvBdquUDxz4wWfOSESBUg4tKVLKZyD55ISJ&#10;fq3v8r6TTTySSdQSKIcBvHlN8l8swPvWiTwsQs3+zrlft/3uutMOmL+77YniFIH+vgil0o+yJ+Z0&#10;glAIlQGt4SEMYPyifbmQKJ2zCYAj0Oge5EMRJeJmFLIH8Tiu+tBp1txjb/s98iM0n4p+MAAkF3xE&#10;TbTvQTKXA/AP+U9iTCm4EbxyFfaKGmOi3GSFLMlkucek2EAzyCJuKUgfiz7s1OJmcxLUVkkMh7mQ&#10;0Wa5Cn26OZDz+ZT0+EldkYJ7/rdoa8gnwqRbNFP3LKvksyti4Ug/laJgPDTTgDed8WoxUkvGEkre&#10;PwWbQdXQlPg1wGsBq0qc6UfhV6JUVWj0M6+UeDiIh1n7r5wGhQhVftya0RprtR0BHK0xNRnF0pG0&#10;0tzac++y0/Jxa709uv53BGy0Ntuft99vywk9ttZE62Ct9d963j7f7Gn+7ANMUw7DcdClGtxzg9d+&#10;LjTEekX9IkEuegkh4TIGY+yZIWRWHzkzAjMFm4Zl+8DZn7AtAwP2rN2W2yKuZxG30YXx1s2xKLXp&#10;QjnIH8Q9AOBwPOls/E9HsOdzrtE4fYo+Mk7+igLyYhxd4n4YOVeipzz9NSfaAeTa2MbXx3AkVgh9&#10;ADmzSckXHDkK1aqPFZxMrWJEBnDYqLcr6BZJwHR52qeLxSzJbqW8oWA0M/VGiH28CaDjyfvKmRH0&#10;s0F6YAS2NFHVrdAsSBEja174j7Py1hBqm6GEfMPfpHqZl4zxzXS4Ul/a9Hn7g5FoX9PncSF6G8e2&#10;Rw7cfUliGyHz07CFA/RDAcM5gpNO8lPzUGwvgWEV7lN6i5Le+tDZmY6PtPaYt+aY3qbD1WbnoOaR&#10;+qe9n2jeinHtZqXbAzSDpKvyVz9Fvort6OYZH2n+ab5JJ9R4ut83CZElJN7HnGjwo2YV1y1gfpML&#10;81NJsAuqajG7jZDcrOW232/f+OyZdtJxy23Nu44h3IfcjonfwZbI4qjLWKyTvErIZ+nWYfLilAEF&#10;tW8Ui3KY7o5uvsxeffK3cLotsde/70xyLTFwVKfasenan0it4iEXELqB+nZmiryXXQCV2B4dSTBl&#10;9i8Vh8kBwLjxoMOVvsG9j73QZD6EoVRJPjF3na3hV0QBa0ugMyPJfsjeyUIOsi8XZqasj3yYHvq3&#10;A3sgMzph8266wa768U8sxvO9+Wwf1tRC1lGEtRtFHqZYm1nAkP50v43BnC8A4oaYi8p5o/yod6VX&#10;2ART5OL77rLOZx5sh7/tTVYg3GmY33rZ15UPpyW/WvNHY6P512LxM/9mc+Bo5j06drIiNeuQPzh9&#10;o1xrE52jxlrQ3ItwTQhoQreTNoitJSeTSo8rXUInVa9qADoqvvKlL33J9nr6U+0wAJzt6C6S7QoV&#10;FXOpzski5PHK+TBcJPc5bgz9pM4+0Iv8jzCHqYrwAJ19Z9IXuAXQbB3G7uCa5x+5kcva6dv0g9ev&#10;phjNseFmfXXZ618eYh4IvAnTB5PYfl3YYSSVsBlyC9bKk6OpSOdvPeHwDxPLD/+ry3tfet3aZYSp&#10;waFmnOuZyReu3v9BdcxlV9+/POgLdxVrsDiDoYmjVu62fmftsCeYuDA7/0MXvtLf9L+aBXM48qEr&#10;wLYm8EZeTQl63ZCMiTaAA7aAkpy1j5z5LkqOfdmeTpLhEl6QRoFYVzwleSiQLWGv5aZFJ2HEPy1B&#10;vKVekkqNTBft6OPfYJtHARuoA+hDyKyBPfGKl78c2qbH1t59l73qVa9yAI68tiGUhgIGuyCObgzz&#10;A0lo/LMffcfGt2+B+tUgZtQHq2IC6lcnZbq5gX+gDUMBXrrbCrv17vvtxS97tZHLy97yjnfb6R9Z&#10;g4eH3DEs5CDeJzE3ZKj9FvBm9VEvsGgsgde3gAEEXZSO9DNZE8iVO393NYm0YOfkSBSFQJSQc5ui&#10;aGb0spoHRhISkH4iWViVUt2dUP+pyhBHMJaoyVDHi3HTTevspDe/w/bDC7XmY6fb/PlxYgsJxcCz&#10;oW1VNG4XggHlNS5vNehqQJ4o4pFRkwBxUuTEadrTX/BSO+XTn7VK33zoiiimgGa7LFpok4QXSAgS&#10;TuwEp6PWuk1c19cmebfmgeZEKxZan7FJM1+keGqUa3483zBeoiQxVOWCPPG08oKrDCIeL5DtaevB&#10;sA1s2mSX/ud/2r6Ezu3LHSxDOZAHf1EeASq9iVAOlzeJk6nAcVBzh8lXYePRZpEnnGIawetNdaFt&#10;eW0zitz/PIRMPeMztusB+1qhN25VmFkjQ2OUSU0xd5Q4UVXPuBeOIdRdHlOVbleIhfITCciqk6ND&#10;VRZSGICdJFLNTUxwr2x9lDwt+yPsltQ5bIE58ublFwHe0GWD64KBIU+jNhqolUb+ey4Eg655YraT&#10;UbLLIX96eSHflwn4+1OwbGaCgX4qvpGPAPDG70/hqUUdaLhcNgXAwjBzRbDnNIwT6lQ6KnsPnimt&#10;dYUOSfkQaKPnVdheKRTxIkZJGYNP1evUNAeVw6sIL06tpVRL9upVS5a232t93nrv0U/1TAo4awK5&#10;rd+0FKUdtyQdjKtxRmBLSdRvPI7F4iQ961ifS9nTB+6vuwYdS2udpUDVKrEjyZtF2GMeGndY8gFF&#10;MsDj9BfPsbuv/Y09f95i25/8Nl3kLKPqBTR6gBWBKCTK12Hxm5EnAe+XWH68USc+UwDOCB7FPDJp&#10;mnV9I4rXHShizz3tw+bZd18bUM4scuEIWIZLxzF0P1y37lcylPVdI7xXCplkhTzVSoCsz5XkMYyh&#10;I6AMwx1KOuwh5Ldq8FVIqC52ZALAOVBrZFHUit1EaZZrtc3ZYGA9i38dMnAOyNGceIK1t1x61bJg&#10;wDsPt0xfj7/RP1H3r2CaLmPXWkQpbeVcjcQiEdKmaH8w2+YcFuw5gDKuYAFgo3MkMfFrDrjBIJKB&#10;xGtVh5PxJC+3nA4CChtBsAG3Zt0ycr3VXql63xkl7k+rI52u9EifCkjVfq21ODu3/8yj9uQdv6cw&#10;Z63PNgFnx+POXk5LL3vkXLPXssNrPQ3gSFKFOxk3PkItnLdf3hjuuYLMCrM21R8+qrfEMXjyGULn&#10;WcfOyz05bUcEC7bu5lvssm+cb/HxCTuMwgu7QZ1fzO/ncyF+wBTga8BUDDp6XKCDsqqqFHIDw6lA&#10;/ysJaQGG7zTvZVmr9YW72N1UJv3VxkFr7Lm7veqjH7ENyNIs7L4aepdPjGOOJsCWhKM2rlDJ9Dxn&#10;CGcID0+xrpUEXSCCHIFxZHEaHUk6D7eSnfEnq0ESlNHrRIV4RtCaBOhIEanUcdQk/OFBBmZkMBr6&#10;I+VS2tcfNo3fHzfyhwW76/V01uPDCeBJV7xNAByVofeQ68Y6CU2N7EZ97uF40LZsg9GAPhLm/nAQ&#10;UDAEg5X7K6CzaKap/+XsxEpHDit1AHlSlPCWvUgViNQ0xfSvHYbemgOaX+5jN1c0Hx0Is8NjWRRr&#10;WgsI1Fln2eLIUNkEbQDHfYfftQEcZyPwZi2k35PLBB2qwdoJs1OGWEsCF1Cu0G9hf6AYF7LjhKng&#10;tMsS5v/RU+31R+9pnzztHRbKncsZSXrdycDkt8NYRT7zu3ism75gDwV8r5LpOxDut/GZXqod7Wur&#10;j/2yHfyC4+yZz3ml3RvcRZf2SGvf7yNv7ORPZFsUYNL3wVYRayQMAKHwIDl6tm/fLpwT+yNkUXTT&#10;JnuldAqXHJg5MUWOGuaqk0ksMOcgUWg2b9CHhHkCAqrUexw7RImmyzgwA3wuB7nkWBxG+n7ou+OD&#10;D9vI2rvshgu/Z88i3+hCxnIXwNVdAKlj6PY1UkL0EBIlRl2Nz1xhG3QXgUX3kKuz2ZWwAeyQn2+4&#10;z5pP28te+IFTbQgdoAxzBnhb3CFGoaWftPSb1hzTWLWrCGu+tkkEet5umuNi4SxcQIW/aZI9kwJi&#10;aNMWwsgoSQ5QXMdZ3InTbOvWrbaQaIUs+XK6cAT10H8f+o//sJM+8TELw7AB5XGM6CLgWIz8mXkS&#10;8AaYpw1yuyrnj9aXQEmFj1XRW7rQFUKAyqWQ72EeB6O53LpCJHxLOBXf6UOqNt934z7BenkVQ/xi&#10;+vGpzVKhCzYiY1eirzpteBjgFABHelIl0mOWGx3gu1c0g6GLkyuecX277/8dHmfF4xPnVr/90QuP&#10;9VT9JyLZV/r9vm4PAIgM3RaAo3hXLbUWyi7l3xNq2tbxDfbFb37cHhi8DUU5hxeqZNmxHM4Q0Nwg&#10;9i1iXaJfrdUhLcNfwr9GZvkJQrX2OeQ55DygahGL+pSTT7ZPffyjbJfk1mHRKCfOgxvW275P2d8h&#10;xyx1Tl1z3tMSwo08d3bVZRfbwnldJDmm3OzoNhKdKbcCmjeAwD/SyiD97BR4yqt2+BFHkXjTZ+8+&#10;9TT78OlnWAAgRhvR2DhJiSmTKKR2hES9CxcuxlhAIGgzTXCPIMNJFBw/jI/fXvlT221h2jJ4rXr4&#10;jXL2sFJYKyDtKDHaAD1i31C+zQsTh8RZNjU9ZvP5zfTkCJ+SNbEjjVCRR8xnt9x0mx1++GEASQBa&#10;eK0zCFP1T2eywxlXQu/HJWD7ORcgSBBlKI9gK6KeRLt2sR/9+kZ715mft4+ff4FtxLvTEKiEcC4C&#10;PikfToNKMe2NX/3Y3uT1XEphO2nxo7kx9L5Ck3RX/FE4BH2URMALCJEhJS+lDD7lnulj42kAxvUG&#10;uZ7xUXvwkkvsoV9cas+kGlkPKtORxM7LQ+dnY/LiKFNpSTEV/LBvtMm4JKbsSf4YYBdehZzKWoaT&#10;NoZnooKy8Aby77zmQ++xwGF74b3DTER5GyWRmdhh3d29NgQrIIxAD2PQqd+koEpgS5FMoDD5i6LI&#10;47nnGmRsi6LK/sZ3yf0Bwu+BTTE1MZFN+ILVmXCgkg2EFQrsiEDNZmMIBXAwVsuPMG55NpsMSZLn&#10;AB1Nnp24KQ9GFc9oKdiAuk7SyGZzKQpQPwZRXyqXS5ODrbMILzlSKSfqbOh5DIWm5g+bvMJ0xJjz&#10;YgDWUJ7zaCTa/FWWWwn3xOZy1dVQPAR8SAHTd2UkyTPmmzUCnWLO/PY2WwDOH3bXrCx1oq29xbTe&#10;e+R7AjFoPg+5AnjuwJtZpVvviyEn+d1m2LQ8pu1jyHhtHVfrWuvfAbIYQ2qtHGZ6ZB9A4ctXyH/B&#10;5o/X2FXH0H1t2jBouy1aantt32JDd6y1n37y4/b8BYtsD9bwIu41RPnRxRhbQQDaMIJE51EuBwGy&#10;2nFEmVfoUwHPkEopT/P+DDToayhl/HuUw5eeeabNzJtvw/QfTBmusQUy6VrFLRIIpVVarZEUHUBN&#10;FRGk7DkjXPKEY+u5jJ/pySkXoisWgeSAvqckyVKQdyORnyury31OEMfNXY/T7Zs4BUCOrQOkWk8v&#10;bv7qHEjr5sbO+uc02Da5mm8Re9MyQnNWMF0IUSEJbDQwzzs61dOTineNz+QIj0ZnASRQaJT2mgLU&#10;LDdvWLuS/6Loaz+LYoD4ACoUpqxVofe0ZhXu7cfIZvsg9wTrQ0wTfT67TDU/H2laj7zWnqrW/khG&#10;TOs9DgJLQfNYa9WFJbuzcQ1ai/zeoZ/uOLqK1vf02Ap51Ou/3Nrn/1Pf9pGzxMvcr+BEKRHOLnKb&#10;WMMh1orWvgoeCGiZovqM1r1YSEHAA+XsUI6/7gJsbDy5cYysCjLhok982p7G3nwwe+7+OKQSAKih&#10;/8/eeQDYVZbp/729TO+TmUknE0JCQkKoIUjvIMVFsIC9dxdRcV1cFdR1xbKWVf8qoIAKqLiKSAhS&#10;A4j0HkifJNPrvXP7/f+e78xJJoGomFVA+JI7595zzj33nK+85XkbeRfoZZ6HNcx6FmblEqazt5Hw&#10;KXIN2SihOFk8BbIotGP8Th9Guk14Y/yRPFqPs9TP+MyFlsIIlcaLd7hAiAmeuzF5/sYJj4aPC0xX&#10;GL6jxdyLDDKSQRxIRH6dJPKZcorIu0jhOVJkVYY5PbhFNbRJ2xEpo5zm+yprhxkovG9tGA8+hBJ/&#10;1Lx+dgqy3k6Mu4YJCehZg8A8iSSz4zV4/rYUAuUaeiBancsjJAarREdLPGs/4Sx9IC7KcaLQUs21&#10;hkYSsRJCqgTu9fXIZ8w7lfDWMYVRyRg1zHE1KWNB5Hd/znlzUPPIux1/TnqfmDVu3nmzwFOkCVHh&#10;PnS6Z7Tz5HbvfJ3HkQk6OzGFvfmosXSTiiIlkta4GEEtDkALk8+RUEVUdrx9uPY4aQ9YMlZHuNtI&#10;10ZCVDLWStjcp9//ejt4Uadd+429yS/VbU01pEcI9lpqZBNyLsBivMJGx3IYN1ttcHMveSDpC3KK&#10;D+Wm28Prquyk115u7/3oBdY7/yT/8XbY+n2ww04+7LzfXxs7n/eP+qzx1BwtIj/IINJC3qiNa9fb&#10;5g3rbOnSpfCpKvIfpeC/2BLROULQpZSMwvRxNTqAkvGq5XIZJ9dq/cbwPhOdkhwOkQKMJQQUHUs5&#10;vJT2QV6qQcK8BRbWbN5s08g5F8TjZvTpJ23172+wp377Gzttzlyrh2/OYODb4NsBvN5wBWOcqF7P&#10;JTUf5e82xG9lkX+GCdHqAgS+ebjbHosG7bTPf86y06dZD+GY4wrJdAYXzSnNT0A6Qm00Fqp8qebm&#10;qujdTk3rbZzfooS1CweTTiB5XaCNAPUSnvOqxiXeXlNJ+DYVvdoaGuy/LroIb6WMvfu8j+Ldh2xG&#10;GHUeGSRPbpwEZeuL6I0h6FgCZ7wY63FD71ara2rE0JbhnIxNa26xNOGcTfz+4+vXDsyqaexKZNJ/&#10;SkfjKwPJyD2fO/74J3e61RfFx64nbsdgETowUhw/hg4+aHCwb+bcWVNtFJ25EiBQoHcYY/toSvmm&#10;CLtLNo0GUj33jxXK11QmYr+rnvfyiiyYIJUvirH7q27i0vOuOindOPL65ED1YQA4rcGMLMbbARxd&#10;xIXOiEhzJFtO2UNPkUC6asj+7XMfwZ1vk3OPr0vUWx7l18JKrCWBQ8ReKrK3IEUYSxDzQLLGVtz+&#10;JzvrrR9CQOAcBKXurs0wLZKvsVDkxSFCMgqB+PHlV9mHPvJhXDCVy4DIPcIQFEYVxfLw2Qv/1c55&#10;7elYTwlLQtiIJ1nIEDLytuuW/+aWofytvHgSFfV2wEGH2ZaBlB1//Gl29a+uddcs8FtCsVOAEHK1&#10;DnP/lVTVyuABI4EgFcCFFEGvxIKo4PFu+/3VNoXS13XVZOAewCsGwulAjpAUNQE45GyQ+38JDxUA&#10;nBwCQgSCl8OFFNCX30KIAfkN4XGbRvmRl1NfX581NuDxg0U6hMVKgESRnBGyDIYBg8IQz6E8sfnk&#10;3UjlOAeCGdb3CxBVfvbAE0619/7X1y3Y1mbhxkZ7cu1aEiR3kntnC8ATgix35idTlKLlkVn6d8LT&#10;RkCNFESFUk0YbDifkeZ5FWvrCCg375Q9iK1cGiNokDoWwpoXxAMnQLLRGkKq5kK8N16/wp7+2bVI&#10;2BE7S88KQY7i6SQgpyCQi7kkACfIJFLsL3t5YQxDcY7Hayk/Srx1ZZPhG22XkO3+3t6NduKXzjOb&#10;M9XFy6sMeQJml2FuKxdOli0ex05I8a1Zmp9yga9nHFRBQQCOvMEwKvBbsm4yt6UIIkDJfsBgkASZ&#10;yhwol49GQqP6OqLPILywO1Egwys8jX3d1eXyGiC77lg4nEMoQi4L4NhReFEkTtRjvBybvGyIcqRq&#10;VAgLqEKdyy2l1NCsYnV9ezYckCmihSlO9FQg0ZlKVYE3s67Jpg/AqSR+zF6tWvgh+QeYGwUELsGM&#10;AggGcIEWaCMgNYZAUFYlB4QrKYLaxzUd0CsX3wCW0xxKn64h5VEhfhXKvD25bRNiWFyuTQg1E/u3&#10;C6De/jiu6c4DR7QX6c3lwOFhJCR5OaX4Ld7rCUSnPcHd8z5gRVgUZUhgjwAckWcpWjonytwXgKOy&#10;kFp9ZegxCCVrHlqFENSKMtVL0sNF4yPKVmeVzzxj1/zbhbYIArEMAaoCULkB610DF62G3inmXFbz&#10;PP2QZk1lJUQivEZJZkqUrY1AXDZz7BE+30G/bZ45y04+/wIbwD0/DR0RkKz70/M7nuH6A5qEAqw1&#10;LaVSQis5Td3nAAtenjnycpLnpMZPdEr5AqSwC0xTqdYwVRkCEiIRhOvxIKpkXNbkygOAWA7IIbXZ&#10;6mihgIWq3MW82VqRqOq68PCD1nlj88rfF7IHzruFOP9yuXU0k2+uiUfah7M2l/tx3jbFimhdfWo8&#10;Qa6jqjR8YgT+wuATekOlJBQa0XuFSo1SFEDzRhVO1KIoI/qcwcCheSPwVdsic9Z5pyCPaL7BpBxY&#10;EHIxvqydiWXqK83+VjLRxCH4m/sJx0f1Tuss4AAcb15r38Qpbp67zxNkgFNd277+vc9aC5Pbjp/E&#10;87yXztExfZ7coirfjGCfJumsJIEIHiFS8tJ4wMhbkK5wnixKwC6GryThSlCqG1Q/RQjvqEMBqoHP&#10;J3v7rYMSvn/83v+ziseesimEQe5PBUmdU4T/iya6HFZSnsitolw7TVwzw+9lWWgjGAZDVK/rQc5J&#10;402bxQD2FAaVO8jJcR/b/d7wJpt+4Ks4t4a1jXwRrcJjZysyKVVmUPidcsczSA7xcndAH1j3CcY5&#10;h4wnGqT7ruJ+BfjIM68K+imvAtFyVcdRRZqnEzG0VaWf8ailrju5ycgTQBlW0zjrss9qWANmZDMS&#10;HarGoPkqc4xzNYVfkZugMZ50jaydaHDAobyQFZY3SmJYhYwkeP48hqYCspOja5LF+ElV5BKAqByM&#10;mo8xzWvatvk2MYNE85+reV6a3lzQ8ayUc3ei6D3XF3V1vISdQgM0a/gsQwa/QvfpJpCV3PUpF00y&#10;a1VaDYcJd5Lli4UgHihvHOelBuMVv0tj5GwANE+SkyWMF04zoTNfvPAT9oZlfXjj/4sVRh+2hmrA&#10;0mIXwI94JM+oYNci44KnxHi6HwMCYR821TKBJXbpNYN23vk/tjddvYrznt0YxudsO+/feT0855f+&#10;jjvHMTxUT3iMVUgOhUf1b9lsV/zPd+jugrUBpBx2xJHWMm0a8gKaGoBOGfl2FBBShqQM1Rw1P6Lo&#10;DWFoF5zNVcgrgj26ilY8cJkE7EoEXMYzLgo/TCO/yPNN+fmaAWVG0C8UWtwukBPDc2ztWvvlf3zW&#10;5jD3Dm+bapV4Bk0hDUEVemKa0ElqPAHgonchuuSryjaAbFwAMO1nfDfUVdgKoiOu53XKpz5lNYuX&#10;WAojPlA3vSijC9IEv53FA1eFSxJKAqbm+Pn2eentZH6yBhqQJ6hCh/d8EiyK5wKoVXUurfNadEzR&#10;4xRyiIouNHMf3/na12zoicfs/EsuQXYAWkR+GOQ60XglHk7IEyOk/yDkW6UVKgp9AGQ4IwDeDOCZ&#10;CyFwMsMggE4TAHEd0z1EeLfmbSqaeCKZS99TmNqxIj8y8qIDcQapOpWMhw+678FHjuncY+aB2Uhi&#10;z+YK8iAN9BCBAL2D/6lqYoiMAGF02JRyhQYJHze7tVTReFXt7EV/dfiUPz4v9e0uyMSL97F+eN6V&#10;y6OxyBl4Dxw3VjM8t3ZgCmEvKP0orFXELKoMZAgGQYQPRJoM5cmcffFLn7TPXPg+O/nkQwETNlpT&#10;c6Nt7cUNC7c/5X6VEJFHsNHWKfs8vmN9oPchmOw9Dz1hJ5/5dhD0qO21ZKndffcdMCYmD71XRODX&#10;IlXMde/Wfps5czbMnu+Lk2qVgAAAQABJREFUSXFFpbiVd8a5Z77aPvtv54MkByw1NoBnEAQAAidB&#10;YHdalhjeEDljIvFmO+etH7Ybb7mfRHhR6+qmklENrqAwqrAYCsCIBICuLX02b89FuCiKsQlxAYTC&#10;elKNfEM1cbv3tmsI+4rh4odwiPdHFGYs4qQn8ciTN2U80UB9vJMCt+1hJgjbts/+mx2nXIjCKrgK&#10;YZmAULMwVVFCyaUFPMhpuUyJ332OO80Oet3bbM/DjrMBOH0RYp5GgGkAxe6bECBlBRAhjKNkSpiR&#10;9UoAh66nJndt3b9333p27/5yMO4dmyc4aCaIOSpMKYP7pnJRSLHNQSwFEKpS1JU//JG98U832Lza&#10;ZlsWq7O6XsoDksNGCUfGsQbKylBCa4tTqUeJlyVYZLHUSagRtKMkiE91VNtT3OsPt26yD//4Knsc&#10;4WyYGPIUQnsl3j+yTGioMDRqJvE9BBbNS+5NmfDzhIA9n7azMEfQ2+hQOpOPhwM5ykoP00uuCkYV&#10;vK0YieQSgVA3ruhr6I1uJgucrjhcLIYoV778qefzu6+c+/x64CMrbuvMF4pUicLLhtKs8XBoVm6o&#10;tyVcWV+RDwRqmAQtiNc4bpOHHCFbgr2aL+A5d17mm1PM2Pp5KwQiuPNYC5PbxG63PpxQCN3QVutA&#10;9E1ggQcosLYQvAXgOI8v4EGneAgcYc2q5Lb7zJzWZ1mJBTjI2q2qI00NjYRbjrg1KsWyHkBblZ66&#10;e/uoRNdnazZtsmNPPMGGsDohVTsPRwnfosuOPrsbhVZM3Pz2d5Of5q9/z2oELMXiihLUBOG+Upav&#10;O++1d+2zr03d2GPzALpbeP7saD/nIWzBJyIku8Q3h/Cqsm3FfV4J4sthSo4DluURUIeomnfV+jU2&#10;7ZR/sbY3nGGbayttC4p2Ge9BAbt9/QhUAO4F1m8hQmr2iYfRmlbzt/5+7dO4ijJp67/Xft8C6MZZ&#10;OzhL348yRmBrA7zti5UKWznQk8sH1lEF5/7qRMXDn37VwQ+701/58w/vgc/e8vs5w/nEdDxJ55QL&#10;qbmhcLIdbsc6D7eGx9KNxcokuDx8hwFXCK2UB425lFfxL+8lwBN1QjkQXml/ew9gIMmnUSKRK6pJ&#10;qJsDrKlnPWc2Pm2/+MoXrWLd03b6jJm2gEIRdeSlm0pF9hDGrogKCmCAihHCjOABuOOFammclENF&#10;1mJ5ygiQ3kJ4xhrkqdsLWP2XL7NjP/QRW8ewkdvIVqOgiJ7K0CWPSMksFRQy4II2NuqFjHiyik+v&#10;mRSONnvb4mQiMakX/LNd6NIO+7nBSa2M3KS2HUDxDuo51HRvaqI9av5+79NL/+/Oz7OL7txGo3d+&#10;4qs/fIwtmddsl33l3ZSvfwCPiHuR20YBbADWAQ20frN4WcI+GTb4WKkOebsV+XuWffUr19qlDx5p&#10;7/zQv9oWQMECSnkZTwwZNlnxDtQbBRQULy8xh3Rv4nfKv1mSEVWfdnXDO9/o3+mzjJRqIYHEzJUS&#10;QGglwKKSgPes32T33HybbXzgIYhWyA7Y7wA7kETB0zqmOo9ezfUx8kLKG0ae9wJyRpC1NWejyNsy&#10;WCjni3Q6AX7ar2InkhsE2kq+yCfxsMW7Lok8onw6Q+h1U+sbLYHX3M1X/sQeuvYqO4GUC4dgwGnp&#10;GbQWwKA6ogPC8PB4SLnxyF/kqk3Sp/yGDDFZPO+eoY9vRiaZ/863W91hR1gXpcY3IQvE0EcKPIui&#10;BcYxYJXJLy5drwx4pIiNEJakbZXPWFQKvXQGKDz45Y0v8DMBaBMlYiIMIBWPoU8wvtIPHnnwIfv5&#10;5T8B90vYuz7yIfKtos+iduUVFeDWI+AnzygjdJi5JD0kHUOuoP9lIPLlI+k60jW8vISA2ujGGAKs&#10;95lnrKql5YmqnqF7os31KzASvahAnIFHVi6rqKw+NTWWOubJNWsWzp09C+Miug/pPBI4CWBCdDpe&#10;gEI3OZ5PxXhy+XEXPpWvaLymftai29xkfBn92T304AXoqGA40E1elzUoCd3M3DaUCwwSeLuQ0yYn&#10;CwiopoARdAYUXkouY4kawq197733doqE0M9BPEuqEaalWMg44UgQE8L5Fe/0TDpHBAaejkCFazKM&#10;WzytzIoaY+EHKmRJwa2d0JjWjg6bNm2GrVm31t0HiheCATg+P9BPrKYUGykvESwgMYhRlrwz2zjj&#10;Tr/7137UNeVmmAdQOuP0U+z6m1aJrtvFF/2Hff7iz0FQ8fIB9S1xToK4SiXGylDSMknuixyWBoRG&#10;iCdWdix48/dopmrUFCtThSpNFvkkCLee/7mb6zV+Cyri+m6n7Q4PJnGC405pnPjexEUlBBUAkCKU&#10;X1TyN1meKrGWBSF2EYh3P0T8yCOOILcPyfAYhxDghh6whrw7Gb4XQn3NQ1jjWHxkxR7FHVqCk+Jm&#10;6yHk+qzzxagn8zrBdd79TNzILjYa+yRzRlayPFaYDixyivFVXpALPvMZu+O46y3EmLbgRTQHQl5T&#10;izcWrputhE8Ms1WFKzrfgVH6q+R96gb1iOZHDrf45voG66ystc994IP23ssutQjZ8UMokxnGTIRb&#10;d+oafQ2Qwlv2qM//D1oml6uqRYgVU8CTqJXRaeMm82NCl6h1z/QYzpWUN6c8nAgVUlTB6IYHrfnI&#10;DbcszgbKuVg5RPnT4nDgFVBnt0ZDXjalULyFMIQaVDaoCgkjI6FZOKG1FzOB5kKk2FKqrq8h11q0&#10;qWNWZGh4qKoqUk2yPbmja3Izp5gTnmVx+9zQPjXIkGv+EU8gcEf4nnds219NMddEu+QBI+FDYXqA&#10;1axXeYX0EJZZU4MwCrghwUpefs5qSQhSCAFHNA4xApdykpzzY7WAke2EBMpdvUCp7a6ep62bJKJr&#10;H77LBtasI3Mocd6snyq2CwBHKwBn5WVS5loeffHuSMKJW8vex93+K9pTwAuwimcapMrTOe96l3XP&#10;v9Pu+fkvqI6H5YyY8zqEv2gJr0Xy0NRQyUJ5l8cJ86zAehtD1FYorJ51Cs+3BktbPjRkr5q3j/3g&#10;umtsybQWm/OaU6wf2jYETa0hV45yLIQAll0SeZ7Ap03+VuvdH6e/9IDbgZsdz3QepYFyfbxYqEcq&#10;nlKurSKqzjrxcppC6NeU8268sTMcSPQUSmEqVx24esdvv/Lp79EDSkqcIUwqnQvMAQZdEIyG54xE&#10;E9MCuUJdbSKWSPWPVUVqq1EI8GQABCghlAeY/86Tk8mhderzsB1DCv8ed/vyuOYYeSnqlQtxcMzG&#10;6PMmaFqW4g0JrOYXfvVr9ruvf8VuuuEGq542C5i8ggpVJauHPw8Q6iAPmAhySS3KneS6AEKijC7y&#10;xBHYLW+TapTBkWzKmqBtB7S12K9W3W1XZv/T9jv79dY2fZatx4qv3IH9yAoK35Z3UHd3twsvkndf&#10;ETlAdEFtsvfJrta9d+b2v5PlN8mKPh/wz/Bp/84sYOfP/vmvbHfsgU9+/sv2yfe/0y7+2vfty//2&#10;GqpTrYHOD5BqoQ7wDiUfA5xyRUqZHhrEiweTS558kuXssL3/vafbfxz6e3vsvj/YjKWHks8DsA8w&#10;IoLRoxqgoE9zAiVVCooKh2yTBPksdV1/PXhtx3v6h35iTmmOab4IgBGoImBGd1vf2GBnvv5sC5x5&#10;pq1+5FF74N777GuXfFUn2n4HHWALSTkRBzCpxPtM64Xk2DalucHlvhlmDcbpB1WswmDvACKFA4rP&#10;xpD1MeC7qIcseS3kkZbHcBpHb5g6g2TRfb02DjB55jveY4fsvZf98PzzLYHcfgDGlXq8/Ef6KHWO&#10;d8o434lwXqWAAPQN/U4OGVsGq1bCu+YRmnXT5T+2/fEwqj30UGvmd7YO9VPhD3kA/UJ5ArMaX8CX&#10;DAsrq2dgYUoW8lIeEFZNbtAQ4IkiNKopnx7DCCT5pyaE5zzyvdbkQw89bHfcepsNdm2x/Y8+0g44&#10;eBl6DsfRK1GOHN2XActvogcyxEm0U7/7uXd03DNUb+cTMpxF8ODJYBDrnDvXBtes23O0udbCGzZZ&#10;zbQO+9T119uLJZwqGE22omfN4O5bly7Zl2cpkoCa6lsAdhF5jsozQnNeMqke3PBewOAMhVwTzo5g&#10;YH75tW2i+kvp0X/08SvOCJVDZ401DB8a2ljZ3ACxzEpRZ1Tliqo4QBQfJjj5P9Kb7Vvfvtjuuft6&#10;rL5K5IuLHgy1khjBnk1MYmLI5aBfQlPVolDTxjE2PB1KgYTd+/BqO+117wAdxyWS66/bsB6XP0rP&#10;ghLn8fKRJRoVBte2lL3q0MPtmWfWerGaIgpIXA0w/KmNNXbXHTdbN9WHamsSEHZCl0DopfTsTssz&#10;h6vrmm1LD660uPot3u9Y+c4qCNc+9vFP2sfO/1cHJomIXPXjK+ycc95EuBWuuyDdCYgYQDIeIvQV&#10;ydre+/Y32ic/+m4bG+wm4SeMQ/HjAiBoQne1eLY3b38Zy4CnYPFZFMUHdLaf6L7nAJMJZXLyoSj9&#10;l5W7KopRFsokJF8Ca4qFK9dTI9ToLed92kodnbaE0LANKlVYWwsCT1gB/TsO8hDB+gVPYIFvtxgp&#10;i70IsSo9+BKQH0blWzIlDGciHkC1XaH17k42fx1X8rQmQlFETMYhvPUIWyWUulEEtjAAzPLRdXbN&#10;175lkfsft2ObptpcnjHUvZVwJcr/gKBnUdqEHPvouMI5RLRDXFwMbzOmmfUAgYPtU+weRq5v/p52&#10;EKj/Brx30mLeCPAewcZGyzXlhRPENThc5KpsC+EJH/jJnfpn3jvAb9LxMjHeas49GyVdz6RKG0qY&#10;GuceCrJOJJKjo+PFPNaeXHybl055GB7KVCvjO6WKV7YmHy11l0v4xE40wgNw9g8Mo/J2X/hPWPWq&#10;t/dDU6KZ/mn0WaMmGZ4iw5lwbGtz8//8RYX4wmuv6iSpXktXpK6G6VDBdGgJlEZmhcJT8awpVACa&#10;KFyqJRnJ1oUKoUR+sLeqhIDf1DbVekmMqLCKLOszWCUvdyYGzZvX8pzxPnuAjjvijuuPLMJqPtVR&#10;moTJbWdBQfMlK/oGSCNaIO+2NABmHbHuymUQz6chu8SoI+QoFGsELxs5tSuHg7bypkuxbtZj/ene&#10;0m1/vGmFtx4J7ajCA3LBoUusrX2qtWMlG8W7rYEKELqHDEKhgO8cII6ez61P91yeIus/s8uRM/kB&#10;nud7wt5dcuZKaE2E5wwC2DYj1K2+7n/t8ct+Yme3zbIOKtPtgWdfE1a2wQG8ElkXLXWNzjhQFjiL&#10;1TGMIDoMXwki+ClJ+XqEuiHcxr9y3yp73Re+aLHFi13iqQw8JQyty9GPg7huR6hCpSZao5HR1n/v&#10;79dWNEAUV1s1f1sioN8p9uxz39P3eS/rnELI5JZNpDihFSgO0KJMonItimFXIRzcWlmKdo1Z7kkl&#10;PC6Wguu/fsyr/uK81W+/0v76HpC3zUA52Apw2VxbCrWPlGJz4W9zmOTTY/lcYzkRri8xmHKpD6Dk&#10;u5xtEljhC5tZL1UAChprXzD3QBzPE0fjLFf+V9rf3gMZXPMboUPZNLmsAGWp2EiyU3Jj9G8hgfGI&#10;zcI1Of3oI3bpxz9u+5F74rCGVuvA8DUNK3oY2tYoeoAiNw4dlBJYgXyYxftQngNSvrsJxaxpbrYh&#10;vG57AHi24HHwMAt1E+WKT3rH2+3GOnIaQStk2R8mvKOGBMdOmdXaxSgE22WqCMQWv5fVHSohQw5y&#10;U4nryPDy55ovv0mRm9x8OUDWfzWfnkw+R+8F2k9uuzpv8jkvpff+84h2/rm2q+ONmbXWGM/bZ99/&#10;rr3l1Gn22Y8diWcFxX+sh1DdAWwSGBYJDyLQjjxzYxgFqkn4rGIZtfDUBvvln46w953/WfvgF75h&#10;PQWCe5o7bDClEOeoyyWZRt71ZEfGifHXKLp8TIBDCmQrMA9f0AZBkv6jOwtjPC8DOCikV57rCqXL&#10;weNUWjzCPFOqBpJs24MkHF5115020NtvZdZZ26LFNn/vBdY+dao1A7SEAUblrSJZJYfcncb4EUBe&#10;CKEvqaJZDtlA4cvqiRigixK4Z6jeAosjtyjAGUBsNkN1N5T+RlZPfMtmW/nNb9rYXavsxA7y3imP&#10;H2BJM6kc5qS84i5pcmkGuX4KQHWUC5UZp15CFx8CZLmV9BN7v+tt1nHkUbYB2WCUiIEUkq3y+ZTy&#10;RFMgGxWh2Ro16YFRAToYouU80NRMTig8SFR8RDpFGhmnBrpQ6B6yR//0gK249TfuORYfutwW7LPY&#10;OmbNQOYhUqJnqzUCII3zLE6v0rc1+O6Pt2Y17iXCJjR1tdvT0Tz5SHxCrzTyuyraFTHwRxmbesYi&#10;v7XPwi0NT4RKgbtK5dLvkWBWfeH449fpei9UG3n8ts5yKHxcMZ87IzM2srixta1qlMpbQbyHAsyF&#10;GvpPURYpjOgx9FelHinmMz14gt8aDsavSi7466tPvVDP+Pf43R2p+t/jF/4O17ycMKp8vnwGGQiO&#10;KwYKc6nKAGFQDhIWK4tyZBxhCAU/Ei/bilt+ZZU1JfvSF85nAgyyyMcBeEgGCJGQ6z6+BiwA5UtR&#10;eAoN5ihircmPoxpKRALX+IAtPuhIlCaSVqJV3H77Ktt36SKn1GTxblEnRgmhklW2FgFAirkXx5zR&#10;FbDUmi3qnGkrb/i1DW7d4Cox5YjZVnk8TzPRb/1tTRhHhpw7RPDiYdNoP/nZr+y8T16M9I4LLl5B&#10;sg4fefSxtnHjRnv0sUdhJjAUIbs0uSYGAQKasCCNDm+1O276jTXU4EVCyu8gnjtpBBgRHjWPOPiE&#10;A6YuoIbmYordu+f4M6FI6siuJhrVDBzBKjFuEl4lvAhsSqAw4fxng7gknv7m99nC48+0hUefaBtx&#10;d1Yi0SGVOieTezcl4WsBdMRE5IlTTbIvJW8cBUxTxvs44+yaz/wYV398JRD9JQBHISApFFUBONUk&#10;LBRRLkFUWyCuchlNrnvEqiEqv/z3i2zWMPmHUEZn4AodJwlqmO/Vai4wZ+T6qSklq5zCT5SMUH0y&#10;mqi2YUYv39Fq9xDmdikA36u/8HkLLVlq3YBwStOk/B4aAQfgSOByAA4hHGyLfhIDnfJXNF9w80+V&#10;Yu5cXwEDpIg7d08OamoKeMrhAaUcP83M6xKWlSRgWX++MEp2nHwpkqCwgALvKG+aGe8OJ6PDPOQ2&#10;RKApKFMTQ5TzQrCygVIO6z8jVRxm9nS/lBOrbt78hWnJ0FOdkWLxwGIojGcDk5VnSodDT9Ifq+99&#10;YGTDiUf91IWZvffCczqDxWBLzdy9a+KVUzEnyUAVbKGLZ3WHagmTsop8OEFYFCCOBWpKSGXVsaKu&#10;VxWmaptyzURxr04Tb15izMdREJSTRorDEIKH3yTcO6hQc52LytV65+YDONsAy4kQRP+8yQCO9nlr&#10;KOnKvyofjuaPaJuuL8tbMwCoXL4diMHckPUpT86mdWvW2prVT9tjDz9CrRRis5lDiw99lUt4ufde&#10;8x2NVKWKPnoihXXIAURa8SAqSo5Zi1LlhBfdxAQd8Z/HPRX7RKNzu6nAFijgInqo0qdK/NoAADPe&#10;1WUzecatv19pm3+KFw0D1krFmrkVSZfQtDiWBuCuZEnioYQVTy7jcXl+AuIMUjZ8BE/Afp7jCcCd&#10;+xDsft3dZZ+46lobxEOni/MLPHcvVvqKhnrgTy+hpxsvHlVbvdR8aqvP/lCK6vrvdU4BdyD3Xc7x&#10;hTYH5EEv1ASsUb0Il3aAIuh9R2MTpVRLo2NpJFdyYAWSoQ3Jcn51uhxxlaumVNau/9iBi18Bclzv&#10;/e1/PvEbQiBjw9PwspxTHY7N7SkVSdEQai6NFlsrg2EyaQbqtRY3IX/Iq1frWSE0TCmnCCj8VmGL&#10;KQ2T2sSg+yvaySesgd2d/97FX75/K4kzVH6TBLmFlFS0t18yIoofyXgrqR6Zw5CUIJFxA7LQqu//&#10;0BrIfziLEKo9ceNPkpdmXww8Uaz6Wwc24/GLVzAyoMKpRgm5CgPmKE/HEKB2PQl7h+B8WzCObKxM&#10;2i+2bLDI9Kk2+7+/Cg8ndAO6ni3JWENYhfJeRcrWj/U+iPzl8re4qp+Av96yZt17AE7Msz/tcgDF&#10;0/0mEEdfF13xtzvLA/65/lbW7sltMu2ZvP+l+t5/Hp/m7uo5dnW8WVWnBjdZet0f7cdf+7L96JKT&#10;7fD9UDCzj1hTredBoPQFYcarup6k1YD8yn+UqJ6J8h+x1X2n2icv+m8bjM22Y97wYeunpHE6AAiI&#10;WSxDFdYYfF/8zwuJ9r1PGZMAxTOQG6W3vJBNIcgky4ZooTdBvCLItgJrHKAD71NhkBJygqIiiuSL&#10;VEW1CpLQ5gBYVPFrw4Yn7IknnrAHHnjIiqRsgBha/dQO22Nup02fOYOKs9McXVSFOXm6qKx4FFdS&#10;ATjy9BmBp5WQr6urkU/BssfIi1IFSCr9ZwhPtlYZkljTUzDmbv3DLbb5d7+3veHVC/CqzWzqsgNJ&#10;GKj1UOa6ujZJ/ZwekuK+8+hFa5HbnyQh+fUj/bb0LW+x2cccZ30AOJGGZlu7aTO/Swg51xPMpup+&#10;0kGlC8prRGtL9yh9RjL2+vVrqaC0xR574AFLPfioNc7cw+YfcgDAzUJyd1F2nvuQB9Ao96oIAq+g&#10;imeQE72XV63kM8lu/gtpa2L4J6QFJrR4hAw4Ojuicunk5JIel6YfmpFhEuiLg+s3WKmt4+GaaGBl&#10;sFC87nMnHLty4kIvyGbosZuPKpUCp5Gf6yiQsU7pzUOD5A0iB5VyiybYqiFq0t+UDg9SGzBH+FS5&#10;/LtwNH5NYv7Lq/qUP0i+POB/fklsL/3IVZ1YtI7DKnUGLgOLQVmqynhxRGGcmvTjJJsN4FkjB4Yr&#10;r/menXLKcns1+W9icDsl3auoIu4ZgjNCWEyCXDRuUWi6Q3jkmqzmlgNWD2BflOiwvfbcd9sDTzwD&#10;IkyVAYRhhcIokVyIzOEJUJQSM+vTF3zaLiHxlAiKpGpX1nmYBL54sxx76DL7+n9djOsknjIoXZXs&#10;S+GSL2Vod1oSC10fZdWigFgFXDVLTO6TTn2NPf4MZbYhYjmUugLPUeB+5Z0UgZgoLChEbKYUlxAu&#10;wYrTPO2UY+1rX77IKRQhEvYVcQ1MQLhEeNQ8MjdxpxPgjfZOdt/T0edmdJ5COfHtHTayEEGiMDDp&#10;HlmghDQkIDYqNTmMohSsnmKLlh9nC454tXUecoQFcHeuaGmwGHl6tvRssjCVDqT8KV52iGRlKg2o&#10;7PYCcZwlS4RsQgHUD/sM27+JAtnkJzdv9L3x17Mol04SgUror3JgFGFGCjdTwj6VVZ6G22tgYNjm&#10;wXi+eO65Nh3l84jGFpuFda6T78Xo64hiZZlvTuhGWJOXi+5JDC9N3H1FQ609uPlpG+toskfrk3bV&#10;pg126le+YoHOBbYFppflO6hqPAggDt9VrK1XCYz9wQkBf/JD/Jn3Owtso+SPkgIRxvqgxJhKAKk5&#10;qaz4CklTUsxRCGkIoq9y8zHuW545CWKQlQOkjzmsvCc0GS7yg7l0OQnzCXEtTs8nqGxFokHCHUmX&#10;z2e5TREC2V1ORNcAnHYDGG3z2NFFtBr0CpB9m+sRmhV70eTbue1u6E643MLI1cyesq42GerpDBQH&#10;DoRWdGINjeEhM8yc2TAeDq++/4FRgJxA92/voG/KJQEzs5hOLb9dcV307Pd8MpKtnlkzLvCmbDWB&#10;4lC0umI2djpSKGG5GZfVga9FkoBlI32etYkE1ArbDNP3IQltCESag2PU4fXXnAAOMW0sK2xpjJWb&#10;c3o/0QQCes17kyOH0uRzfIaga2q/qtip+kMlnmxAkQ4oVXJvVa1qoezl2MbVeBTW2Xrm7MOANes3&#10;rrfup5/hi2WbsWiRzdlzrrV1YFnDCu3oLQKE1rzcj6VcdHEd5yLLPJMCW4DeKOGo6M44FRoS0DV5&#10;H/j3o/tT7if/PnfXAyEKoC8LeADeoZw0KTw56whvmiIPod4+67/5Zvvjd79vp02fYTMQDhsBm+qZ&#10;22FA3JKANcKvFJ4qmJvVCd+B7hCvPQSYM4K33jr6bRVreE1Lu51+4WftMYVSsdZCjdQzYT0XMoBb&#10;NPd8E9tt4+mO7PjHp0/+XgE4Gif1h9dHGle9dKZyCoy5vGCNculHMMyQ0LAW62KO56xCuUyVMROT&#10;JwfvuvU+kNNSXb06VAy8AuTQMc+nfZakxLnRciugTfNgYrwdMXNuJhCZQ0WkaePFUl0sXUpE4mgU&#10;8uSCLyQAaHLIKEryL6VdIbUawxjAfZa5JoA0DrDgzwfdyw78iw/FyYv3+dzsK+e6HkjAfgRSy/u6&#10;BtCmAJ/u6yevBXJkFDqQoRBFG0ahChTO2oF+G7zjNrvvsitsDuftA11b/uQG5LkMRRoqkA3wssCT&#10;Sl4AeWRG2eMVJimDjysLDm3YjAfBMDLj5ho8ufHi/fGiPe29eEpvhf5kkc/IRwcdwhwHXa+srSB5&#10;ador0FCG36rgAzRKa1u5j5RMNe4nUf0L4+nzfc0fN58UjiL6Dg3+c21Xx3eYh3/uAv8kxyavwcmP&#10;JC/wJN5QzeRC6Xr4Zrv8v75pK37xdps3vQc5aRPHKCKQ6ifnGWIO3v8ZDI4hClSMk4MlCJPPB0+0&#10;nrEq2/Pgb9vbPvVhq+g8COmiw0bhGRES1hbHNT5S2j3ZT4q739zbnQww/rF/1HYckU7yAAsH7xvC&#10;q5EFxZ3L0htkkGVtCYgWgCMDqzxykgAgdRhAxjCyRqoIuUJ2F2Ahz5knH3/CNm7YYFs3dlnvY48T&#10;q0z+G9ILtAF2Tp86w5obG6xjSoc1U/lMcsNmAFjluQwiq8ogLfk1Im8dZFgdDyMDjVPVtQNDaQPG&#10;k803rbC7L73UFpNjbD7evnuu3ezk2jiyh8KVYuiGiNd4w41Q+CBhI+hIXfDrO0gyfB/0+K1fvsQ2&#10;Q5O7BbBTgERl6DPI+gr3rgRYqmFMC/zOADR9iHC4+x58gCrAA9azFpkI0KlxfqftiUy0YI89bAqJ&#10;h7P0VxqdB6JPuogxPOrxXm5odDqa+kuJnEPSFdwylaOBB+CIXkmWC/O7ogh+Uy4vTx7w1nUY4KMf&#10;L8B6qqhFWfMOxIEFqXrz2Lo1A5UzZt4frJ9yXXLr+pUXnHQs1rZ/fBt+7K45eFwdVSzmToNY7ovX&#10;af3Y8CD6J3IZslUYPVZjIyN9JZ7P/YS7RpPVo1STvh+T8zWhMtWn9lnujKX/+Lt/YX9xEjl4YW/k&#10;+f765R+54gwknrOKxcKhKJ/NBay+cqUTCiAPh5Kqo5Cg98LPf8y+9a2L7Jij96OU5EaIopICqgoU&#10;Wbyl+JPE2LVJHEkLAmRPqhDWbtZWRYNdee1v7YILL0a5IgYPplwJyrty5UqbOX+hqwLw/W9/z877&#10;138lI3s1tAw9FQRXLo5RVlMV6PEF533Q3nbu6y2DQlYuAY5AQFRqcXcBnCwATBUWXVnnVTFKYRZp&#10;9i0/+gSSgmKdj+DZAkVKcz/yvsmT/ybKgohBTJRwLBmknwCt7r5zJcohCTuxEgxQsq2WKlTKreO5&#10;4HpEw1nCJ4E36jcPwFGPeQrDczE6D0Dxjus7k1se8EgEWIKOBNYqCLuAhH7c58KVNXbfU+vtuDPe&#10;Yo17LTUCNqxx1mw78LDlNn12B88bIjMn8eYQ3zqs2RrTAQiv7lMovSxrUUAXKXx+EwPUUHu5Qtju&#10;JADrLtX8bwjAqeS6cv1MjYxyvYi1TZnimM3gINY63CNnE46Xx+VxTwTzL51zrs1F8TwJhW0WDKkW&#10;63cFYxOAAMnrRoKhFPAg1jZuwvIAVUG8xXrH+22sPm5PUl5+JULj1nl72wHver8N1hCfzzyVZ4y7&#10;d+5NfY4K7J7TrwLibvqv+OMLcv6ppF4giVvaxe+GuP8ozEqQpsZCSrSqdrS3tGJZ5DnoywLMKonC&#10;O8z+BsCzlHg3XlOClRLMLyfAAgglYaBlWRJggKO53CiuN/ixsah45LFgYhjFGfAG5yNAnwKgqIoz&#10;qynsRvab+lAkN5TLEJoVXcNq5FwvNAtI0b91tx3nd1zjOqxMPHtCePb83xDz//ruRZ34wbSgixPO&#10;FKg4eJ9Z5KgJzNq7fVXLSadcUsm9Y0m3aY89aW3z5+LgQDQbjmQDbPtwytjK8h7ur6ZKR39/TbSh&#10;oeX4o06uqelcEIlVTQ9ka5HmB3NV8fZZtrVnwMVQh7BMZcSQWZvKgzGO8B4B6CiyPoP0fZx1Moo3&#10;SwVbQWay9gwphNHNVs9S49tY/Wk9eT36JE7zyIE7bAoh2X28pu/qfE8A8LYlAKVaFA4l8tb4yjW6&#10;IGAFhVNJ95555lG7/557VBLN6veYY7P2mGnzFyy0jpnTnRtxmc5T3hz5nw0TStWKp9kwIIJc8x1g&#10;yLPUY+mSkCHhLwIwWEBwESBbw35Z8LjE9vtibfv3p3vNiM7vRsMCZT3krUlUE4YrkBLlWSJoDWss&#10;Rv6eFgbx6et+aX0rbrZF/N48nqVDYC6eeKrap8oYlNq1BnJzqRJQEK/PARJYFrDkbWXNd1OFqru+&#10;2X60eq0dRVWq2iMPs8cZ10RbM/H0uNjjqeOPkcd3JsaC31Lz6ZD3ibXvv5nYuhBW3nvX4Gz6Z3vD&#10;kxHATPnXRMPkYZQGOCgzpgL6FHqcH1zv9o+XI9uAHK61mpXqPHLShFb9zzGvhFZt79NnvxNwkx0N&#10;Tk9H0nMqC8m5g8nxdvqvOV4utGYD4caWcKS+n+SZ8XqKJwyhGEDPmwih6SVp9zDVF0XYVRZeuZGU&#10;Zw1bC7YXcimIzu804P5Hfy0/+25e2fN8eiAIIKucGmOsSSlFWo8x6HCU1xAKZgi6m2ddV5PTq9S9&#10;2fYl9549s9qu+I//sDpAnE8km6iS0kdpaegSITJJQHXJopAtFI8YxSHI2QcdKFAVSzR9WJZlLBs5&#10;PHJUyPi94+TLm7+3nfXpf7NuZINRfi9Krp0swO5QasgCVNVSeH9JAA580skyAn6R2yQTqFrmX9M0&#10;X3bm/f73RDvc8Qma4+/X9hUAx+sNn0ZP7hu9z2uNQu+n1SI7jW21h//wS1t59U/t5l+fa7OasVml&#10;N5AzrQcjGeu6NMYcQATC22K4fwQjMgaxyAEIDXPsP7/3iH3tygftAxdfasOhBld1qLa2FXqgFe8l&#10;sRVgp2IWzkvWhdTJmOMZAHa+r3/U5wwGUIUUK2xKfSTvGynamjcyvqRdyBNVpHgvQ6GMnyrjLTBB&#10;EQsCcETj8qxD6W8qFlKQ0oXu0VTbiHF6i21Z32Vd69fZprUbbR1ASBmA1f0Y6yKxaK4zDjW1Njmv&#10;uVq88mPI1KoCrHxS4xn49ZTplHLvsyThaPtRwGbznbfbb8htVQuhPRF9sQahLYFnf4zfjCbw/AfU&#10;ldeQEoQP6lkwVHVhcL8H3eIWwo8+9HU8pvBsTQEaPUUuIwHwXYRp9RKWNbxpqxX70Cl5fgmDs+fN&#10;t1lz5E00x9qRiZT8eAw60VBDoRKq3CmfTh5D6CAAURQ9TmFcWfrSGbnojzL6hwxY8qhRcwZc1rJo&#10;leS4kJgFTVRA/a9zPfnIW8wqmqIE0UolsbVrk7XigVui35uJWugnRLc6ElmLpntnMFj4LdUq77zw&#10;BQil6nvo5qOK5eJp8UjgqKFUtrOeXEGqotVKFb88cmUUeVjegwPwziQhpiPjSJPl8kAyFrmjHIn9&#10;pHavQ37qOuFl+Icp8NJsP/zwlcvDwTIgTvC4YDI4N4+AFBGjY+1HQO4K5L/J5Afty1//jF1++Tds&#10;n4UzSUQLIWWBFtEFxajlQROtiLmJ7/eCrxw4URkiWcQdLiPVM1JpC/c9hBKy3iKqJoltLwu1iOVE&#10;i7UKq6bypahD5VkRJgZFlbEqhCJimbllxW9sClbXQnoE5QdbNj9U4rjKe+5OK+Q9Lxmh3LJYi7gn&#10;8UDZQkWkd37wo3bbvQ8j9FMuE0U9inKisCgkCsKkIJQo3nHKcK+44VrraG/lwXAz3LTOpiJcCtyR&#10;8hQFxZZS4HvaeGRh8h2LdOil59guTOzI8NQr3JmkhJ3aCB4kcqUsUdpXCL6STEslzbNoIxDwM9/2&#10;AevLh232ooPt6S0DxJSP2KZ1zxD8P2qnnHO27XfMMTZAqFIaghtEQSlCvPMAOrpfVXzRbbkxnVBs&#10;xAT1DL7lUkLQjm37M2i/SngOkUxO/VCjMUYJlYXBeQ1AwGMkoh6g4tf0tiaLcB8NAE//e9GXbGZ3&#10;rx1KrosZEKA6PInCAGfSNWV1ieBNEXQCGUwMBVql3gt4QqQJl1kPQ3waxvOjdV121pe/ZuNz51kv&#10;zC+HQC8cSv2qMc4hKIqYB3fKYbLjszz7085CXJC+cp5YACECbLLEyop5KAxQ58aZM0oELeCqUuFk&#10;eOwoabcYsjycFIKmXEPyMNJxeSgFeMlzQzHPBawiGnV3zHkiEe4HsMWaGS1XEDwOcpfBHV0halLU&#10;8cNyIA7viTKOAPAEujlZZc61Cnd4IH+k0gJxyuVcbSgH4BNYM0yC88m5eHb4Eh8mIB+3u6g0aDT4&#10;vWvj/evddlZuM4Vhy85zhptrue7a75GXplxzzXfe3ZIMd9eUg5ujmWxa0e3gsxHGFE8RQDnNJoGo&#10;MMXRLAm37r9/zPDCiVzxgx9Wve4tb7YZCw+lNCSJLulf0ZJCJfkXEPA1tgKUGVbWnuasQpWwygIY&#10;yKFvnD6VN5TWZCX7BeLkCa/Ikl/LW3f6Za1Ttsz17UtN+5+7aVwmp0Gc7H2o9w44kQUEetYA4xwn&#10;FOCZx5+0zRvW2x2/+jU3HLLmZQfY3Hl72oIFC3BdxqsEQFVhAHIrlpcjFI7nAvTheuzEg1Fjr0R0&#10;KB88T5qtQCHdr/IxjGDBLvLMUwBJh0gUGmGNKZeP5v0OQM7EI+2uB05I6xK0bQhARjnBCoA4qhIR&#10;Zi2EeZZa1uMUrKyPXH21PfKTK+3sGbOtrXvA2qG1TTxPjIkzTGLDehJKB0R3ylmQRLzYakn0jFIo&#10;q/paLPFPJmvsbp734AvOs/K8ObYWADQEuJJiLP15PJlmTn4/efT8c/19/pip/0Tn1dT/agLORVNl&#10;JNCalju3SppKuJbwl+ZzI/N+GD5Yw3qeglFiy9DIAI/RFwqV1zMPHZDDhVZTP2vDxf9HwKi7uX+C&#10;P5+6+jtzWPTTKxsWzUmlCgtSofE54UByWjqSqRsaziU6KoJVRSyqJehlhkVMbUUbBBRoJMH9AMK7&#10;xkVOvjH4n4R5jZdyRykvnjw+xWMEpPtNY+zzKwfCcsDlRPFPeGX7vHugEiVrDC9Sljx5awDNAThl&#10;QKiksmeBcSA3FB7bVLvso2opmHuUanQN0IMG8iz+gCTH8+68045ftJ81dPcTpoHFHF5fAT2TYi8P&#10;BMmkGRS/SrwCyhJEAKjzGND68LBS7oxfz55mT5NjIzt/ni19w+usDyU3i8yhkLpe6EocZaYggyRz&#10;R6HTooFqUi41H3ZFJ3RMzQdgfL7v7/c/6xxdY1fX8r+v89R2/j3/et7Rl9/fAgpHFTJrZnjAplJp&#10;rAqB4n8u+oDtu0fRvvjJU8mDuBpvh9XwMAySVCoswxtUvShIaJTCorNp+Nwo9qHE4XbIyf9uB572&#10;Xpu13zGOb2TlUa8yRGwl6xWQXcXvhNmVkR9Z/RYrPb8ciP/XI5QDWXBGN2QEycWiYQJwNL9kPFBe&#10;O/EjFf1w8iKGGXmJiG9VkpJgJIX3IWtQeS+VtzLKufL0LaN/iElVwF8LeCNJPnQAJishgpd9Gm+V&#10;np4+60X2Xrd+Da/VnIcwR2oFyvyy9lgArEe0Qfq21hqm7mFleHYbY7V05lQbePwxW/2nP9pRrL0a&#10;PKJqYXqVkrswiIUYUzRJ11VIZhiOSS7N5Xqh04+x7nuJyhgAcB8WSDN/juKUrYrcPVOnTiXXaQve&#10;eA1Wz6uSaAHRAYXDRRX2wyVllEOkcYb9PPJFXroq++W9m0S/UDh5ivsMY0wVr1blToEyan5BCvdh&#10;4o9viPb1Vjke+DKCniCAhKrxiKHvKT/XuqfX4PnTjPqUsg4K1tQQxZAK2MOl1NjKdLzyui+fcOTK&#10;ydf/e7/f+tgdC0rpsSMiicQppUJucTwWrc+lhvFiJDG10x003ngz8lwCuohexdhGuFxufCu06Q+l&#10;cvkn9fsc9b9/7/t8sV5/gsy/WG9v1/f13Y9c2hkNB46DUpwRiAYXl3OlqgDW0DIJQ6LE/RUCGUKd&#10;euyLX/t3++NdKwiDUaItwALllCDEKsekdotc7n80sUhP0df7iYZ0lWPSxCtqUTzChGP9yj71mYtJ&#10;sCkBWGfpisSzYo2WgJzD00JhJ0US1ul6MTFwCNVZZ55iF3/mU3hwDCAokwJDhBiLjCon5ScJaP7P&#10;Pp9tWO6YCOKuFB2MX3GYYQklWFmjeLDcsPI2++jHPwUhJfeP3DK57STEIUfOhw+85+32jnedDmOB&#10;OUA44vRbgmMZEl9JBdXCEVFVv/x5AMe/Y490bGfy6iNJHB4q7J+lfvNbmsTSQtxFlKuwYg8ILOG+&#10;g1Tj+NXK2+0d519ox/3LOfRzpSWo4DKi0pwATQMDW+2hW24i1X2znfXOt9vsvfaybpK7hgCyQvL6&#10;wEUwgfVbArCPSus3JfjqjpQA0H1mLHZs2+9N+6UwC1TS2NbBhAr0a14eNWI0bnyxIiCIyWIQoU9r&#10;sDgkN2623/z7Z2xf5skRKLUtADtJXEfjKKbyvhGAg6DPNZiLBbAJpLJQsmhbhvt5nhrbArp/02je&#10;fjM4Yu//2c9tE0L9iMaM35MAJ/Q9i2KgrTxfnk+bLLjpe3GuKQIv8MYBU3yW0Oa/gtyvvqN+0zyr&#10;IXmt5o5C8gooGQFcvV0OEa4hF1bl3JCTjDyX1ER4ZXnRb8hDQfmKslgoFRescLcySSQF9ui3fUFA&#10;YFAMIVdJ8HpyxVHsjixWqf16Xn6TR+Z2SDgHJ5xoxSCoEE4eWIDw1gk4zx5X8WviuPpaTXN5ciuN&#10;cbOT2rc/cLo1dnSoVyP9GzeSYDjQctDC6ppXn/aO6MFL5kSm166tqqoAxIr1I5AQWlb8I30lgAEQ&#10;kq36qYTiJc+yskrOkt+4WJxCjPeYveP9PyZ2usEIobIi1rUQ87wrj7dSJeCPwm4Q9PN4fNQxzxVH&#10;PYilKRYn0TgMvEB/CHpUdQNQHVemU7lXxiYssG5e67d5FvF7vdzMngAo/ef21yaHXV/IBVdtG/1z&#10;+z1aqF9URbg1q1fbPXeusqdxB2bwrHPhIjvkoINt9sxZ1kcogJqSy6kl8NZxnjWMsTyJ5A2pHD4h&#10;xkoeXkowr/kSwUNOcy4NgKKtQkiUyNUBNwLWoT0S+MKAY5Ppsv/ef57dzQEiS6A319Uj9Bv0Loaw&#10;lWUuqxSwwPdKBK16rGb3XnqZJe5/2JZDX6d1D9kUOjlODhMlLiRu1xKAMbgBsyYARRCsS+JDPEcv&#10;AOXglDb7DZa63v0W2uJz32gFLGE55n83x5+r+eO087EdqZNIB6PMvNM08Mbeew7t07sEQucYnoMC&#10;+NVU3aMCmjTOc7HMrJp5qjU7iDeIeFUFoEIL1sGukZQrQU7vrOdrqyuCoSdHi/muSLbUUxOIdV94&#10;4v+Nl5u7qZfYn4v++8jO9JQzpiVjNXOy+dEF6WDTnGKsYvqmoZHGPaun1GdEzysJb8wR/sI/2AD0&#10;jqSLzJMQShsJiIRlwqcBNuFPorFaa6JuLHYPPJ+gU5IrtJbVvK2ME95n/X0FwNneF3/LO5Wk1coJ&#10;MmYZcidKPqqANjmlkYVcZmz6MGC0drThYYmBDiWxhnPq4YkFjGGrv/Q52/rHB+y10+bZTHh2M8BM&#10;kjEVdC3DBmzOqqGh8kYVnVGlKmeIAaBR6MWdzfUu6fmt2RFrP+kE6zzlJBuArg8gEzVQ2KCPtavz&#10;pcBrfoguiPZ5c0AywMRE2enht80Z/aaTVb0TtH/y552+5q4/eZ/ueXLb+ef835l8zsvpfZIKrqPI&#10;d1KuVZ0sj1zalszbp959tn39Myfb6UehiMfWogsM4bVNJVoMpvKwKFOFKA/Rrq6aDhABZBhealde&#10;t8Yu/v4qu+CrP7UHN/WSKoBy21lJeHhhIR0pF2KeMKy8ZDQBE+gkMdIdvJCtAP/QfJLRWlsHvkzM&#10;GcnF/nyTEVAygPh8Xh7bPEOSeT6CzB6B58jggxLlDIH6ntOjkAsEZBeQHSWDq0iCMxZyfYHbztCI&#10;3NFM6GMGg26xQEgWAEwROTOKWJNHThoYGbetvUOA5/BIZPc03rYBAFtgcorLJK3r29+wJEabTuSs&#10;eozISYz7taz5chlvOvpdskofhT4KETxmMFBm4J23b1xv0w8/xI4/+7X20JxZyHrQDnSoop6fftA9&#10;C/gpcB2l3Mihl4YB3EokP4+g/8WIHMhxv/IsGcF4l0CeUHVO8Wxy0zl5Wbky08gghIx4w8sxnSL5&#10;X2uQZew+C9RT02dvbXKQpn7XK4We2dCIt2dvr5NtZk+fYb2bSbkBA9I4zAYQLFAqazxZSThS6brK&#10;YGjlhccevkMo1dXv/Oyc8nC6NVFCaSmV03RX9+m/uHi3Q5a23L9qRiBaPjhUKpwQiZQPLhSDM6MY&#10;pMPMqSjzQXqo5FKNdV/vgE1po9AF0SUVJJJP9W0hRYH9LhCOXVP9Ms1/o3HWuL9k24/OuxwPHDuL&#10;SX9odX118/jwOC6rIL1UBIhVheyptQ/ZjTdda7///dW4YvVh8aIqEVaUcSa1JCghxGNkidXElwDl&#10;LQwPsFDXSK2UNC7hawAApLVtun3wox8jUfAv5B4AEcUVlokmQqJJRgZt15dSClxCLz4l4wG7+cbf&#10;USq6mklJqXO5zxNSlQUwEaoc4P3uNLnQu/tmgespRNR1X2L4LjEzBEAJubbiEdKFi5+ISzvI67Qp&#10;7ZRSx+2/TJlfdwM8P99UuUOvP3h0PSPMxhFmCK62PkP3LYEirtovwjyO8CJCK4VMynwtiqis00LY&#10;dY72ueRcKC36ns5TDo70KNnaWZSDVEmR/0WYigxPkzT0kBNPt0WHHWt17bMtWT9FeitKHSAZ5TUj&#10;5H7I4/2yYUOvPf7oo1bZNsX+5Y1vtObp0xC4qBAFaKBcRZV4I6nEp8aokn3KGyLmMQ5xEOMgn9wu&#10;2o4HtqPg209XvwUSZMVHWU0SqhYE8Y9CpGtBt5v7e+3aj3/SjoABLGFuVPK5Bkm+Ql5COfUz8bko&#10;igGqf2kMJUeKGQ4DkowTQ9/b3Gb3wADWzZtri99GVSpuB5s9bqKNKPrE6MMIVLxRngy715g/eo4J&#10;BrFt7CU1TjQxAjEnB06496wWMQ6+kwBM89r283Wt7U2zSo3v6IfUOO7NH7F7wDC3/rz55nt+iFnp&#10;5eULmrw+vf3ehWBoxCBPbnxllJ/JD08gdPJw08+WA1g1iVXXb6nJyqo23p92TJrpi4BOvhAlqu5d&#10;b9++4EOBhqkdkYFNXVVfuPA8W7Z4D2tvxEMsRBLyMG6yhTV4jiAolP/kLCgRchllWCuEthO+Ke8T&#10;mK8ErDDK8jDCR3kWYEW7/b+f32k//tXdtuCwV9vS5UdZf8XezuskB8OOyisOQCUDGFCH9xYEiN8B&#10;TEPxc1ZYHsQJRDxDCCFG/VOUdYc5FpVlly+kAaczWK9UzU37BVbLW0oA7xg5oiQ0KV5dIGQcgEwh&#10;pcrlJPBBHiRJXPgFnvVs3mL33XOv3XfffZYnJn32ocvtoEOXkYixzuoaGxxgoPVLmk3Xj9v/+IPs&#10;jZNoqO5ze9vxfFnw/KZn85s/V/zvatz8w/4+nbu7VaiK8AGBIFEHVKMcc3u6Iy8fGlZEaFUEulUm&#10;d8ECrEKXn3e+hR940N65xyJrGqPcaN9a4vkJq4AGIKk5IZOFbX0kR64gTEJ0pxtaN0a44ZMAdV99&#10;4iGqUn3Bqhbui4dOwYbbWvEMBQRCaFW1L9FHfUe5A6Tc+yG22+et10P+Z30SvVd/Te4/rTFf2Nux&#10;vzzvRFnuBMpXACp71+Av+wJc2K9eJZdy6P3AaCTWh7S3tbIY7ImUs11QuTX0URelXHsgC+SoOmq3&#10;hTl3Ey/SP888/onOsZGCko3XXH//gxX3b2xsCQQDc1fdsnLOQa86cvqei5c3JhsX1g8wB5Q3YXMf&#10;3hqteKOR606u+BUYEkoUCxDAKyOK8tVlMPJorctI4s1sLRJ/hmssty8ab1y3r5PJ3bQjrZ185JX3&#10;f00P5AIxt07kLR12XqDyPPRkICgs8p08HwBrJsiWvBFj0Pk444rtwmaOb7Q/XP4z67rmd/bqpj3g&#10;9TGbxjiO9XZZNaHRKgag8NMqgDvls0jBY8LQ2gihUcrVuJn8Olu59hNUurgLoHj/d7zdKpdAG3AJ&#10;ysQqbRQ6EEFOHSQnRF1djfPyFohfQUUshdMWhD9NajvQgL9i/6RTdng7afr92f27+r0dvvRP/CGU&#10;wTiHHD3O2peRr5EKs4GxPiPpiX3v4o/Yb6880/Zq77PK8Eakkm7CZGQUhcczcAE8OQoyFqSZg6Wp&#10;eIHOsgXLv2lnvueDNuOg4607Ay3GA0UaM5IWsg50Aw9PyX2UXGaWybS1vYjBC9nN/jzwqZSXjw+K&#10;tp2MTbo9AVDbm6jejtRv+7HtvMu/8vZjeic5SJoagjRb5YPzPIeDJXnu0j/IM1rHnp1L0gi6mugu&#10;PFbrfP7Gtfblf/2ELSZx9CF1zdZCeFECsGkqhtQUhUiUu0cgrnSpImHI/ehTm3ECuOKpe+3Md73D&#10;+s55g3WRG6uM0aPM2s/iySu5SrLXEOBrkHw5AtsCJQRMOkl0XfJ+SZ7zroKkvEvkkSR5bjv93yZr&#10;Sx5xHbQdwAnzuF6SYuxpyJvet/z+8TzzJF97YVYe4VI/6ncE+Cunji92JZmrdRgSxsq2llu7ky75&#10;bTycX/W5Y49d+4t3XTwj1D88KxMJzEX7m1uOhmuT4wUsroE1gUKxO0b6MKpw0vGF4ZFoAFDnK89L&#10;Duh6ZNUyy46cGo0ljiF368IAyb5VQCeLrCWZVZeWEU+6o6JH8tx7CnmXVBmjpVLmfpIZX4O+8Lvq&#10;eS9fYxLD/9Jtxyw7pTFn6Y6KaGVHqjDWSKFjSq81WTf5SBK4Mz61+iGrro3aiScegSClZJmsISaF&#10;kmVKwdHML2rx8E8doWzq2rpkgjKR8QrCgcdY0MrNsqWry045GQsJyviaNWtQhFB+YfBQZKyZWJFB&#10;YeMAMiWuj37tmPcVl33PZk1rZxGzYDknipuuEnxp0Sk5k6zqu9Uc4dITeM2zu/KJ1RhgEWcBsxLx&#10;kDVRxnw2roNzicNsRQFTPpZxwmGCQnhZ0CpJXWaBlFA69bkExdNn6ApbH7jRr/BbbjPhpUGMpcqh&#10;K2dFVU0lwAgVTxCGBJak00rSDOthMY5irQohrAppLqJAKpGyiFyKHDL1KuMJk0riGkdAg8Waptgx&#10;Z55tJcJL9jpguRVgVirbl0XJUs4aXT9DqI+UnFqSWtXjEqiSxndd/1viIzO2eOE+TmmU8pPB8hXA&#10;DFbfUOcsXkLwc7xqGE8xUhG55247HvB7WDTWf+mMFCFgMZT+MgxjaJhQKYFVEPIIiEBbxxR75snH&#10;SH5MPg1+q5J+CsA4ZG/ll5kgeMAwLzQDyswzgRUh0HqVXYxiOS8wR299+CGbvXQxZjzKl6N8F/hx&#10;KZc5Ep/FGTtl+t2dJubgPZsIvcZWT6U9OgBrRHiVt5mUPW2l8BblteCYIjHcPI/OFyTitppL7rN3&#10;Hc0lb8LwjP45nLltH6e5a3NMx0uAawIftc9zG/a2eX5Tlid5IflbvR9ljsuJWC/kHXJUWQyQPsHb&#10;JJcmFU8oCWCXBGblMzV3AgRcBgJJHsW9qA6VBHRUnfRkx7QZSZJWJovBcPKMt74rMXVWZ6xj9h52&#10;5c+vtmt/SWz7LTfjTh+z1vZmwBaASph6MNjjxptB4zPeWtSPx2kIjCSFYk8y0rF+FTZgzAXYpm3Z&#10;QfvaXvNm2be/9XO7767rbY+FhzEXqbwAMDeg5Gzk0IrA9BUOWWBsBbyoOx2g4PpI46/xEKCEVCEA&#10;AEAASURBVHiBazLeE7iROkuLwBvNTVn2XeUDhA/lxxoBuBmHhlWzJrOs+RoEkRqUyjxrNkw+rihf&#10;qmFujeMB8yRg6E9/coXd8dvrqYgQsGUAN+d+6MO2cOlSVyozxjxMweWHWUPjmnuAFe4G+V231V83&#10;5gKeNCe0V1vNU9EZ7yydrv08iVur+iwhQ80d47377K7r7fOOqi+2v9wF/QN/wzYnmsT3BOBIgSOY&#10;nzko4ceb94yAW2NB+kwl1fY/+EBb9Yc78FKpdwlHp5G7SjQ8Qx4E9a/A4RSAWNAlnabKHQJdJWOU&#10;IdGprGnj8IZV99xvy485Ad4Rtc18VyB5HBoZA8QZYwxUelY0UjzKB8x1k7pPdZG2eqlpXWguqE/8&#10;5r3lr/efLXcowVGdT3Nb8Qfek8PffVffd+tcoZm8VBGwIItnLp9ooN4tQFY9XoDt4WK5g6tMg07M&#10;rItEqahcbjj8Xed2HHLumxsPevObY3f+6EfKpfOSbnc/flHnu99z7F7vfP/RCz/14YMWY5fZp1Qq&#10;LoN5HfTB912276YHH1588skdC/c97mN7tHZ0dtQ2TElsRdgvwus29nTb9M7ZtrW/24HBceZEH6HW&#10;4qEhKmeEmW8C/Mdw829v7yCpJ3mT6C3RTH8Md9hqkHSctaa33rlSXLz14YfLuZNe+fO8e0CejY6b&#10;0b/yolACeG01BlL6CnS0+ljvt42L+wZ0AfmiHMrY7AULMV6V7aGHH0W2Ih8eVvRq5dIgGVoeeaha&#10;1gHoSxHjTj1evGHW7OjogJMXVSWUiHpnVFTFmD/ccbtNnzvXqprbCb2L2wiOpTKxNDQ1kLyTypbI&#10;CWTCdnNInrx55TCc3Cbmy+Rd7v2u9j/rRG/Hrk5/1v5n7djFBf9JdydhUtTjBJRFBiR8PwvPDUK3&#10;ZbzMZ/pt9WP32SEHLkRWk8EQnik5GFAhgGFYoZMjWcJXCcEpYVSuiCGjz55vn//C9+2YU8+CxzK2&#10;gIBlyXmIWUrwH+a9oxVy6xMNkBz5Ajafn7tbYC6IF2lKaM2IVjk6xVbv3Yu15R331hP2I/dZx/z1&#10;xdttTfs8/ubJPbquXr5cqgptkoNkr5OMhOzmSqvnobU598J7nnOyjFOBc3K8iMW3DOeN8wqjSyza&#10;/0B7/IGHbAgD914dUy0JwS/gkVqDrBvFwBHDMFNLpEMEnhyUAZm8edXk2rlj5U0WpLKmniyMXFRm&#10;XDOMWRT5bQzZSnlScxonjjsDKVv3jAA3Zbdu5U3uyR8aU/XL5JfO1bfdPj5oK5nI71OBMDIYap9o&#10;mI5716fP2On3m/s+RwXceGOga+mdeBKe4tC+ZHqsrhCJkHIrSHeFhv5w2aVPv/6Ao48hzcGR8bHc&#10;oflQYN9ktjSX70ynwMg0tp3hQmkBlUzmp6KhaVyx4bXzl3Wc3XlA42sW7B/72eN3/0U54OJPfGB/&#10;5JxDuNb8GhaBvJ3LeK0qKTy5bZ0hSzriGM4TTpaEdyYx7uczKZzvE6vj1XWrKmYtvZUHedk2Sd8v&#10;2fbmU98Yy2aKNTDZNgSsuilT2hI9Pb0OVElUBO2+B+6yxYvnUvJ7AQw0C4DAhGcxYj2DEOLehzVF&#10;zq5Md6Yyi5PF7DWsk0wZlgCTWwQS5ZuqRzHcJQWKvGr5wQAHVXb7LatYMBBvrtuKK+zwCElHWTjq&#10;1CaAo1/87Mc2Z/Z0fjNDDCixzA5EgnnjQZGAECuvSB6CvzstgMKhhehBTyIUCBUQOHboP94vLFQW&#10;Q55EtUowO461t0x5cYUJVKIslgMK86Asn154KQT0wnUwxFZKSAmEQyEi6GxQB4gEfafLe30jyoHd&#10;n2dQOJgAmwpCKNSfSuQsyuISsNLxYjxSSFQOcByLdggvBV2yEmFEnijj/E4KKSkNUzvohFfjtkj5&#10;89Nfi+siQBBAkuIfuSE5NeCzgdsfSlZJ8aNcu6K6iqz0zdbU1m4PrLjZbr/xZluw515YQ2pdJnM0&#10;XGfBUlxpFUi58nTIM0MAD+SLu3h2c6g4u9WHevl/fQI5sZN7k5u0EpHCaAFfcKt3fZWC0DeSS2gT&#10;Maa333m77YGlPYInVB2qfBTgCd2IfpTLJr9PR6h0qQSyiDpXlJdnzSGsZUACbyV0Zd6yZVTkqiZB&#10;KskWGYMa3HXpCgQGzd3t9/l834sw6qUZpIHV7PXBGg+44bOYJMzMA1omfoFz9U9WgxLH/OvoGu7f&#10;to7armzIWrLzS4xXDElX9Zp/fY8ZKQRHwrOeuUB/yBoKM9n2KjI3GUn3cuCS7pPP7j1bcEHmIPOH&#10;+3HP4J5Pz4RFnHODJOuGZVikrsK2qOKTqhDQt1sABEN4VjS0z7QDlh9l8/Y5CAU+YT/4ybX2uf+8&#10;gVxLUatsno9rPZV8CuSWYo3JrDFE1bkQeV5qAUjkNp9gjpWKgDeU/SwHsMgEM3ibxewNZx5O+dF1&#10;9pVvXW2L9plP6BEVUMqEYpIfJ12UXxKO0wj+RUeT6BPH6JljjLrGyOsTgCvcgbOsNYn5CgkNIUSG&#10;eWmFFvHoyDJf4jC+ploAQEChJDRHK7yE4lhfUWUxLHh9XZvsmp9fZTddeqmtGeyzfQ7c344761/s&#10;sJOOp8obDJN1MwAowSLHCkieI/oyFMbSyL0EnBVJY6Z5qH8092diUBlfT5AQiMBZEiy2vcB/oK+a&#10;gZp5O29ZVFzLO+aDDv4+f+t+Sr/5N7Y0fEDXUPiQZg494zBHzTcHmtFfmH8QpvFsAoBX3x5yyHL7&#10;7v9815LtbbaIJKTah6MlZFYWIwl4KitO/0DTAvR9RusdEFdLvbmuBTqJmzdhuU0tHbYB4M+FGEIb&#10;wsyVLBYnCS0K8Q3yeRuAwz36z6qt/36cmA/1LyTS7dt2bKLv1G9aY+4cDmoM3DnwrRAfoDJcTf3M&#10;s7vjWk9cc2LNx1E4+/EgKBQLsXA6U5EMlBpJnFgPyNOeLZccmBOKBmcCzHdwCzWHvOXc2v1f/7bw&#10;qst+SDzoS6dd8sMPzTjptKXzP/+51+yPT9YSGN2y5HjvQfHann2j8dTi6vjgPrWV3Xt+5wePz6Tb&#10;2u+99em2Gy67JvHEulUIFYT+kUQzSB8mUMZShPnGUOiyCPwjeGMqDLISwXNcyjh8THxQIB3V+LRs&#10;aBoUKSDe+DAa3iBpS/OGUhzeo7dhBtMDGjza6J31yt+/pQcKzpQN7XFrQd0uXuYDmB6/0doRXRB9&#10;8iz+0AYmu+SsCjRQhasvPeJw6wa4ufHWFcgijdZC8vkYgHoVSmVSiqULnwbQFaiD8aUOb74E4FEf&#10;uY9qeC8PoEZodA6j4D33PWDTKI4RAgTIMk/S0MgREhpXoTTKaCNwPwgAoFdO0cXc37bXLjph8il6&#10;787fxbl/7rD77uTvPWvH5IMv/vdubXGbz7d/tj0ZAkYCPppBxhzDqz6ITCrNQRXJZnS027cuucL2&#10;mT/D2puZM8VBVxa5LO8t8iSNyZO6AvkZI2sQ3aBMxYR5e77KvveDG23avEXWNme+DTCHShgEAcod&#10;XVYePNFtlXRAWoROM/4vYJOuo74T7dIbrYkJKYD14lQA7ldbeZD4RybO53gU+TUIY3SvifXlrbHt&#10;8oAIIE/sXtv5vvdZXNv9NNfX2pWchHaDrIdHMuHXFM9AxofMImtLl5OHt/QZLWBtx9EFKqj61NTa&#10;bA88fD/JczeT4LeChA1Fo3QJ6g38HLoegcenWIMVGGELrGFtG7j25es22ynHnYKekrAtVLuKkbQ8&#10;AJCTgmfGldKCdS3wRuCJ85zhmpJ5IsiIEbaS53T/k71v+Oj4tfarIS452uPRH68P1bdqnie7+mJi&#10;DvNGY+EZY7wr6K+ur3kjcufGYWIs4hUYFEh3oFxDzLFIHus4IkkKAOeOt81d/vbiaPpQfnGvYGP1&#10;1Ey5VF0IBxvLY+P18XC0HUFwOs82LVouTkUmn5Yr52aiC3WQJqLmrL0Orn3NXktDuwJyNj1+W+do&#10;f/cSQun3K4WiU9PD/USWaS5wL3gcKuWC5KI0tE7e5Sp0M4ZneiVFXcgdRPqh4urceOpPX/z2pc/L&#10;60d99s/UtP5esu1nN/5s4JiDjq1FQ2qOhBOtJGxqGKHCST1lmcfJDn77HSvsqKOX2axZbUxwudgx&#10;QSAwEYRyEVnNetVHkSKtZS4i4jUJxZAMjseYPGUm1dgogjq9lQUIkdS1dN8l9qZzz7LOPfZkxRQp&#10;TPCETWtrsGOPPsw+/P532IUXfNyqWOSUOgONVy6WLEmTB0DdBRwB+nCxEoj6RKTHbowBi1c3OkG8&#10;JHx4S5m/7M4S1x1CGUkQ2qSkYUlCPSIAJkFidlTmMlZBvg0SNEcASvQKuy3nQJAioM4lNANdnYdk&#10;iwApAs31ZPVX5Sj4ifNkkbu/WmYiP4yOJ/i9KN4A8o7Re+pH8xlkHGGmqp4wDBQbzExYLkkCx/08&#10;1tUNeHOKhQmnWnbiybgH8l3iprBF83h6CWZjjNgqTKWMciSH0iDMsMh5ZV6dnfMAqzIuZ4eSdXmx&#10;shBMGGsQgSmH63olLq/KPaTksbKYP1fzyOTkI14vTHSGd4BdUQSqsRGsqABnSlSmcvKaXwHiXCOV&#10;cWsHwLvv/nutDqJeS383cJ7cQ9J4Hkngj7v+5blA6pULQWWi5RmU5z7T3F8fzGIjOUGm7rPIKlrb&#10;cHWEZdGn8uQZoXIPqOLkm3ze78X0vGfV8/GCKWniiBHrJdDGY5XqJ53pnecALjEEjYf7nndM+91M&#10;cUzXu50yYJsUSa7GqZw/+eWu564w8c77jvvATznmyy55SknXcVveg5W59wIZA6BhZV7aChmbvJUy&#10;KkVcL/5wPc1dvs9LmGCeULwBEtlFAGgVwpbGo0zXDouJMF4FgB7lv4pX1VnrjNm278GH2bKjD7Ff&#10;3HCnffMH10EXem3qHktdTHsFzLsOkK1C6wYru9ztSczmrl0uEp5VKWAFGAgLToHSoscdvr+NV0y1&#10;r1/0TVI51Vj79D1YC4RiEWJXAw3rHSAvCeiwelbzy4E4DqClL3gcvQoIeKqiIuA0Dq0SLcqTZ6YE&#10;EBBmjpQQUFT+HWSB9cHcZx6W2TdGsu1777nLLv/GJfbATTfZHkuX2ElvfL0tP/IImzG3k9BGyk/i&#10;JRAnZ5E8cVIoow64gZEqn1AOwVWgbpn+c+CKGzY6lHtVcyRJb3lJAdI52ieBQ1uBOHqvPtJJmjWa&#10;d9pq3qltu4b7tOMf75oSbHavpQGU/ZAhQRe6X/2w6L8LQ2VH/8iQJVGuNG9DADFJ8snUNzTZL7DA&#10;nYB7lURoVZkr8wqzHuVCbVnBW7hdcy15AGYR0BXXXwa8yQCg/+mZtXbEUUfbU8w7lfWWl5QsrEr2&#10;KK9BwpO8sFzXL95t6d7c7en3Jt5nuLb2+S8Je3rvNzc27PD7SwYI9bE7T/zOVbPhbNfn+qYH5jrx&#10;mXGWN1Ecb8UIHkgl1lYUoYo8a7FosVRRHYk1jgTK9fFooJ1vdnDhtsBYurkUSdQtO/etHQec/brG&#10;g88+J77qiste1GDON374vr3xtF3KTDh805bRQ/77uyv2e91xHfvEq3tg7qQ26alvz2Rq2nKllsqz&#10;XnNg4vWvPTT22tOX2YfedxLzImsrfnut3f6H/0UIjtpeeE/kscLm8BiVISRDmJwqZwzjAQeBdznE&#10;0ij6UuBUJTEMH9OAeRZkpt7EwGm8NBpq2urlBHmNr+YUnyWQU8PglbYbPVAknMFTML1edute4KUD&#10;MNnHmnd9zchsMzSwzylIrJmxoT6rIFlpirXRNHWqVUEnblz5O5tOqGk9AHwAWSQI7UzgTaNCCFJM&#10;lLA1JuAVsLea/B39PT3WRLLi4UG8cgi1GhhO2VYq5kzba771EHLVNnsm82fEgcMVWPcLKFwlJkgU&#10;QD1HSM3f0ryn5Zt68xxtF7ufffquTnyOa74Yd+3y9nd5YMenAOxFHos78CaHEUcVf+Q9kIUHNyHj&#10;tgPmffGzl9l73nYkU4mqQ1kMqIyZpKpkrSqukqSW+VEJz4jA+3MZcuLVNdlVv1phey05BHkPXosc&#10;QswU+odAO48OEITn0gHk8fp9IZvPfyFFE3PJ67httIrdOsejWN6d6lx3Ph/xl3FHJSPqLIX27sz/&#10;fZro7/eu4v1VhTb9gsfT5LnNO8nQyHueFy1yCnIdEhf0E97nfpzzKTghXalIyE4IY1tldYLojXp7&#10;/JEH8YLPkdwfeAx9pQyAE5BXle4PA45SIMjkkwF8m0Kxkev6hq2JCIIwclI1qSkE5o7zUuSBx3O9&#10;u/f6QLTEk4Pxb4WeiI54BiR/Ifp8Wk+nW1Vv+jzd0Z+JjtN+9yjQEjWfNnn7PH7vDnCijjnwht/T&#10;1sno+h6vPECSokdElyqD5UQxHimObNhSfvUnz1/+zU9/fs/DZs+bOx6xxijh4kaEAXlwiCjQLA8m&#10;0F+TucpS5Viw0JgvFutjQUCdYKCDR2zjeZvRZypft+fB1WceeEz5pw/8Ycjdz8Sf89/5lsUYMQ6J&#10;BcsLK6tr2vIY/+UNpep7Sfq+gFeydDRVK02QfFnjivMy3uno0vlMV7GYfzASit9/8bd+sGHydV9u&#10;71/y7P/M418Xqq9qqExnx6fk0qk6QlcSBRZgMFwg982v7YzXnGgdU5tYqniFCE1FcMJFzOUbCKFo&#10;5xC/tbhEUNVEJNwygwBo0ozAOBMIZko8nCR/TspVkUIwA22vIl/BtI7pduopJ9r553/U3vnut9kB&#10;S/extpYGFz4R4TsiGkkU+b6+bgciVCTjVMICmUWZKjFJAWZ3q02Ictw4hMwpd1yQ+/ZbFORYK72A&#10;QFnAhRc/TwCGCqzGlKwDpCkQ3F2Sey+acRGiVmCBOq8GNGfJ9+ov5Y3RJcU8lCNBXeUUMh0HqMjD&#10;gJSQrw6lRq7iep8gIbGqdIVRGMNYEFTWW+XXJdCqRKdAnCLnRqpbrQuB5QfX/NLect7HrWXeQlt6&#10;5LE2wv2WUIRVqcGVhWch5yE0LmQNQUgEOs85OCuA0uJlwH02kHOCKo3kG2pgvM1u+vFPLI4Xzr5L&#10;lriEXQLOVHnFhaZwjYAD8jiRh/P60SNu3nu/B3faTnStCKWoa5wKAUhRCOIxCA+oP/NCQJ8U1DQJ&#10;TVMwj70XLrKrf3S5TQc9bmKckox7LWUJyzAIofIK2RNxcm72srrzWaBhlmz49a2t5ASqsv+9/Q47&#10;8OijXeZ7HA1dziHNX7mD7k6TZcQ9ipuIvJu4HrczsSK8HVoVYjhaJ2HHCLzPXs/pL6uGvpclX288&#10;RV1b/wVgwnpQ9a/JL8dQJj2Auxd9nrgPXdK1ic/eAX7NzXF2ct+ap+5+2eq9+zzxRYE5AYRx96Jf&#10;lSwvCIMXIKjtCEmUp+AppRA/sBrWRIiE3ySOZIDhU66cvYTskWzKhhDKMghRSTwn2jsX28HHn2k3&#10;/PpG+89LbgXIydjeey3Du4VYaGK5goCJeYRvlaUcwCvQVcbjxkbJx1QEdGlogimlttr0vZfYUUct&#10;sM9c8B084kLWPnWW8zaLQSfG8foIo6B7lisERZWe55FdVzihhLxONQBNAAe65xyWf+XVUt6WCuZG&#10;FfdfixKR4DlVZUieOGueesr+cPNKW/Gzn9n6rVvtmNe82o4/5xxbcuABzlo1xrVSMM4AQDOLH1dg&#10;Qg5h7qKQKsspr4FRPPkEBis0Mk1YGMt40ktCiT/m3tYRDzcvdPOaH1pn3nMIxHTvmBue8OUJcLqm&#10;W2Pe6Hsn68EnXpPe+mf8Tdsc0o3mNFSQS6uvdRlRD/U1AiX9L5A/BACcACDLonyritreAF5Pdm+1&#10;0B/vthg0RjBqlPmlXDY5rEZhXKQCIGxK3BzBDT4L7xH9UWJE5TJ4hjwpEYS88f2XOj4g7xvFe1cB&#10;ACpnVwweoTm7LccVD+w/s+5Q7/VHuTn03hPuNEp81jO4E7ytWxt81i4947Z3PJ/zZGSX+t47Knrg&#10;/WMEoGWI2ND3FM+d4bmD0LkiBE615UZRVGorsDkHQhXFVKoxGK6ow3W9lStN43Izg8FIB+pFwyFv&#10;PHfGkje+aeaBb3hzy6lvemv8phfQO+cjK+7uPPAtb9/rxLNPW3jYOWfPX3LCif+fvfcAlKss8/+f&#10;6e32ntz03kMIKUAglAChSVfUFRXU/a9r+bk/Xd3iurvqWrDhooJlkUUQUZrSCQRCSCihCURIIIT0&#10;cvudW2bmzsz/833PnJsQihLd3wX2vsncc+a0ec9bnvcp3+d55tYWd8676bcPH33lzb854oQli2de&#10;+FeLRidDuZHVqVhZIdOaqCjbE0vFd0Dfd1ljDZlMmorMK+JJhVps/sJK+8C7j7IpY2vsrt/eaL++&#10;+jqbMWWWzZw+33btaiddeLOFGDdd8A0Z0Jox3GR63HpFylwMCf0c85VsbuiVJoZ6wy9+z7i+o2Gd&#10;i6I7ybqhjh8uB90CEuzUvo4CsONcd2F0ZCiQO7En+LAWMIm07ql7RJeccMhkUywNuX5vJiVvJfzP&#10;2MkTmIRBe/CB+5ybdrV4PRR15fA8BRSzim+llPFSvMsA1gFCsoiASCxRBENc8BEQiQlha5582uqJ&#10;5zdqxlTbASqyDJSxEkpAEKgvtAk6k4O3ZDU9+HcvDR29/4Gf13uorntFedWBV5x9y3953eq/7gnv&#10;lXz+L4YyvxOUndT1VbjMZIiJE8EoUA6iNouyvqEKFPZLjxL/qM8OXzgHXpqYNQUC2LImdGOgkctu&#10;Oei8ftxEwiQ96IM/HjFmov3oZ3diSJlmVU1TrDsLr0q8nBDreR4arNUpxm8U4S9z3oI1hO3syUuO&#10;NtEKWn/cGsRWTeiakT+eTMWrl06q/XRuAAOQhyYuxWxxfIDm4T4ewuMfvHk3+FDdzAeHJX5Ps1ff&#10;2br5KblKihvmtuIeCiUsBY6u44dVSylvxGdnyiK2hxg2iuuntTfOOv8QvPYE0Px9xLCpgqevZA6L&#10;rw8if0jpWlQf8Nvywd/KnN/43Hprnj0D9DaZKAl0jGRHWAWM0qCw1FnunflNZwzlPrUYR90L+Agc&#10;vcsgz8O+vnvFa1m9lzvk1od9PJbu0XH3/u4Grz/EHw/2Ce+sZcJrev22176SUWTUVvxSxWOTV0T/&#10;5u2BR/7Pl8NTPnBW+ZIX2kZe/9KzdUePmBDL7sHVD1RTJTJjZSRlaZI4VOClEUURHUKujCfjsfRA&#10;JhWoKqvD26M6FAg1UbMRkcqymsTOzuB7jlhevOb39+3Rb7/48A1TivmBw1Kx6JGd3elJGLMTlbSX&#10;6yOnLIOPYqynCfYPD+GMYsosrFi0GToFozuJeuvXAIp46ms/eHshffX+f8kiWvC2LjevvKHt1KVn&#10;VbW2bWwoq6xrgoGulQU6iWX0zrt/axd95P3EfylnwqHAkesOjLIW0QwTUTBm6TQ0BZxVSzNNShCn&#10;F0Zx4PZZ4mFU4yhCCmwVz6CPQFeCQitNtSZPmswe3SB00mSZUtrwJG4vGRQ/0iT2wrgpK5VmTx3a&#10;+C7SwgnFIgWOg84zYP+cMgjp5QdEFPVxXAbvK2ULIoj3eN5N7lViE5R5gQBQDuonpYE0Mw61QNsE&#10;kGKl4BJ8X4obaZKFUnHuBTxPbQdp5Tk8GwLYTzuGmGQpiFdri4JPoRxisUE/Y7VNRA0n0F4Cwa+1&#10;DaEPFENObkZ8b2ltx9pcY9fes8bO+uCFds9jT9mJ73mvjZk9zzqBR0RwMeiBUIZRzEghJ1eSoKzN&#10;0mzzkqq3ECtK49jU0ETK4VbiUJAliXoovo4yg805fLHdfd2v7LmXNtu0aVNxe8OBSYobBFq9dqll&#10;XPuo2VT8rfftNf76F5S2wX4FcCbgFkuJMtDEIIJSXnSjSe5DGJblftSIUShtcOm7b7XNYGEI02Zg&#10;dRgjnQ5xE6BOA3CMatUgAlMIASkMYRTSSe4Xctd5ZvsOa5wy1SrHjcV3l7rTN1KCFbSS/BnFu5tf&#10;djtumXXjp7QMuMPaFzrN32qGuCWQYx6CTDX3xpvXqvqu4m29Mem1trfPKQnuzAP9sFOasssb6487&#10;5rbq59I1Ouef9/yJVSdqARPs3Eyoi7b77/NFDxs87h6t73zEnOt7HhfArBtnzA2OKX6VskD1YnHQ&#10;WBayRZaAAvDOHMqRFMFou7CwJ6pHgA4L2dKFS+zIY46ze+5/wr781Vtwpaiy8WOnOJRPEhSPlB3V&#10;TdXO/1rZmKpxSYqQT76vYydtSPpalCBTxtTbAlw9v/m1/2aO5mzq1BkO+SCkh1AZjmHnaq/G/HVt&#10;5yEKu7NegO4YyJAy6E1S8xeBu4iiMs8CmEd4SKDMeYKAxL+48kp7ZtV9lqAOJ599lp16xmlWO24c&#10;hpVe5hrWDuZ5eWU18wwIMLRS2RGCPE+K5iSMiVBhfVxbjjARAhnURkyGAG6lDFQ+Gh+iQa/cOjqh&#10;Ttdxto4mue8ot7ljfwWfrnEkmK0Tajk/WPbbHTzGzusc3v+SN9wvwECKKnoMkt5DI9uNbvd0IWGq&#10;saa37d3jEDYFrN8xBKx2YttMBYW59cbfAptPWK2s7Siupe5RfLEgdC7GvM3h3hYBpdfZ2w7llSIN&#10;VCIolgJC3P2P3GPl734/Cm/c2Wprmc/cTx/IkhtB6O+hrbVeDb5k6WW1GXxvxoLSsoo+izlVcX/9&#10;C9hqlzcbvEfjSP/UU3IV01lZLfnDf++c6zeukHJQ+1LWpah3TmunkKPQqADv1wfCAJmDmHPVTKZ8&#10;IlLI10IfatKhUDMIy1E8bUwoUJwC6Z7GGjwmyfq87IMXjmv+8EemzL3ookmzP/jhxkV/9eH4439h&#10;pc4FKx6YMu/Ci2bM++BH5hz64Q/NnPehC6fP/+BFcxsH2g9JFnqPTIeSh+eCsXlXfONvD7nvsT/M&#10;25VOz1wwYca06VNHpUY3V8aaRhJ/pGcr4554JhWs1eWs4QOkvI3jAtO7DcYVJVs8TWy2rSCr0rjs&#10;jrWlR85nroXs0u9fxTxpt8WHH2k7SR6wY2+LQ2bE1H60XRljwAkSrJEZ1rVXFPWXI1DeVr2j4vqL&#10;Lw5JyNZTdmod8Gicd9Xw3zfbAp5g57WvcxF2bSs64M0Z8VdCCTpDiw7qwxyRgkfbSizCe9vJFqjM&#10;mShruxH0Zs2eBeq43dY9+pCNwD0jhdK/CPw/QN/DQLHG5BDgySYILwOmzepZb4ooycW75EE2yoKf&#10;YJ259o6bbcnJpzlFaRrlbmUVcVVYe4RujrK2KM6GYp0dTHFjTDe+ydtfdfmrDhxMbYbuntet/uue&#10;KNW1dF6u2Y7s0rdhaLfov+Z2SC48CBdJ1tDZ06fYZf95uR29eDooPdZ8S8NXwGOjrJDSjg2GTfg8&#10;BpUE1niy1tY/v8W27uq3qYcczdqMkRQ6XeT5covWGhGB78uC7i8whoa0uPXCq4GaZP+Pjqpt9BG9&#10;Es/tf9d1KkLHeASPL/6g5Fo9SNfoep/2OfSMvnsH3Vayms679Q1S6CnDZQQSP0pf8PEkOlRsyD9S&#10;tGm1lOyin0kjP6jXoigMZKyowvirBA4Z3KEU9yYB7xNnvuVAwmvFrMFYI5Y7iuxRwLi1owLkNn2y&#10;i76omzSROJWs7fBiMrzJndoBhPQe/KZbZ/k1tYUrbMVrePu6ho97EXZ0CR+9W2nXXeb/2b8ttQT4&#10;7196sms3XevOcd4ZePjutT/GfA6orZTtSQdd8gtozOhxo1jDA5Etl15VsfLZp6vPm3FodT3yYgRE&#10;eTnhLnowtmfS8IbQrTLQgh29xACEf1ZG1Cz8ZjUeHBjqE9HKstqK9kx1pCdL6g+rKJTHomfMPKz8&#10;wnnHV044btbEVd+468jJS6fMSyQTo+Ioo4OKpYpxQwa9HHyQ2sWtl9BLyZdO5oNHCQaCPZzbGIxE&#10;1pZNXrzKb4//rVu/v9/W73/Fl6+YTBDZZf/xzf/vrI9d+Nn5TQ2Ta7rSO+3r3/gHW7PmdtwacBWC&#10;Ssp3UcoJuahoAihjUr9S/boBzoTXDGLgiCjkGCxusMNgAcCBaVMaQFA3KHAyZJIIRAlaxgXway5u&#10;QQYkTwofZfk3Z6RAYGIoJXAF0Lp+FEpCkShg8E6s3go8moQ4xFBO9EpL+2cUwc5UZyFSNOgdY+GO&#10;iNCxQEBMWFOYpIIXsKigSMgV0GrGy1FyYVFHkSSFhu4XtREj7yxPkA25FvBEqC/wObLq5JVOT0Gm&#10;eNcAAq2Eix6+x5nYISZhD1YEuQCEQNtcT+DXLVu22dlnnw1svNahcoT0YT5ae3u73Xrr7XbFFVfY&#10;zroRdvTxJ1iPCAkWyTjw0TYII3TTxYKAs2EfIYLqKTic6jgA7ITpTdtHSLXnxcqqIu14Pxm++tJk&#10;fEBjjlUYolB0WV1u/s0NwBub7CMf/zhp+yAUEOk8Fox+BN18SQEyuHa4MeB+7hW9QnVc0ZhQ8bfR&#10;ArEuoJJ9WF76cFerJtuYlERZnl0JU9e+E3g0ndJMgNqHfniZNW3cYEsJWtsM9Loawh9B0JZ/50CO&#10;F2SBUZBCNUUI3/peFp92nrWZuAq3EXz2QQj+x35GmyFAbyGWUTmpiDNSDv4ZxX+P13uEWyw56csJ&#10;+xMMHctQT7/4bajvbl+KhtcqWqV0jq1i2nitLQFUS6l33FM8ym/6lQ/w5yiD0t0nVI9fXutajWW/&#10;vOo8J+Tq1ktGMgiDE1J37txJv1UgtBH7hf7JDaDcIEDtyOZ6lLFpFIm4LdDkMRBs4seru7c6GpAi&#10;CMr2F5+wa3/2DZR1/fbT751nh0xmnuVfBLkHTJr4N/19bSiNCYCHS4riUSkGVn+ukecQwDg9BjTL&#10;NDv0+H+zJWfgmnnkqRYbOd7ahURjzAvy6ymuoFO8uxgfwY0z+MDHcTVkyKBAYF6i1Eux4CUZNzHm&#10;wH333Gv3/upXaFNr7Khlx9ucQ+fCpFSDCiA9Jik1e8Jlbs4quLfmjhAkCrKutNOik0KFiE4qOGMn&#10;yucaLFVhBPedoE8016XQ5Zf5eAoaMQUaM/5Wx8XQStHnFAzqQA260nW5kBQEr1cYJwcU3f7K8upr&#10;Xnn+jb/lQ8T2Yd4pK5y2LsS4G4eqIm0NY5GBrqQIii/GQspsUtWjHMuwFqRszC9usGfvutPmQfMn&#10;wMQ1AVyqlpDWkbGaBDHGoHn9rAnJmpS1M466eoiDUl1jGxh3O2jbmz71WTvk0HlWhqK3i3Eo+l1E&#10;CexlFPP8v9VcftH76+O/tWJniEqLYZUAqrJ/E3ljRge9hzjGz13vLnX3ur3SXJWCzc0TbdW19LvL&#10;RMiNenetYUoPP8A464NBrRCikzVVvv4i2jHGVYzzRdpCwi//untDwVyRgYTSupO0qru7EtFOnqz4&#10;63jnFXeHc/lNNPRuMje+iphpXO8rr/zmHxcK061xOsA+6zKJIAONtOMEXFobaTFWcFewXhQJUmaN&#10;1YFoZVshG6nP5wKpUCbSvaet/A9PPWQP3X+jZTu22PxZ5fbJj55u08bpfUjpS5UrkqSh7drJ/AVV&#10;VVrfeyI1zI+k7djWanUNU6HH9fb85oCdc+FPrWrcVPvQZ79te7Ip64XPyGE0SYP00/wtZw6V4ZbW&#10;UVr/xcr7Rf27f597x/0rhBXze1+v+0bzx3/i8Pb1WiDMkGOkO/7HuV1IUOa7+kAZW8LioaDz3toh&#10;ustQo/ndPOU68UiajVLCNkBXsxjuKlgnarta7eGf/MQijz1uJ8PjjO3otVHcWMkcSuMSzQh18yhJ&#10;8GPMUyyF0HJ4tTSToh3E7e7GRluN4eDZ+mq74NvfskfgG3uwQMdBfQs5rNh7cgMOHbioHfCieo83&#10;Kq8eZ2909Tvv3Ou1z+u1y4HHO6HtdfAKGVxqFGOupooxAF1XVqoylN4R1o6GSLfd9OMv2JzR7Xbx&#10;l44hacB6BtAOeAjWE7IuCF0Qp89zechUoRqZYKLdcV/BPvIPN9onv3WldSVwzYGu9sv4Sry9mIx8&#10;AeQG1iYlUhjKIiOAVha1o4aiv1Rp2PlKBjdXSif2v077ToHzqhfw6Jt3Xs8WP6Gtt869Yous5mk9&#10;VAlPcYOmHcW26CIyCvxfkHms9V08lL9yar1U0W9IRJLRa4B5OYFwF4Xnnrdbv/Avdjxy2iyMMuNY&#10;A2vVNT0YXLktyJpelqwEjZuxVeOrbT0y1LWEM/gQ/P1O5Ko+7lMSnX7kFsUmdOuy0ogLrU99vXaS&#10;sackX3FUbaXib/166pjquG/rXeiPQ/FZWqeVEc+7TkaZEn3iUt2qOzxXdfcYR7uE3NUzykm+Ir4G&#10;pgZaNmDVMsps2GTf/9inM+dNmxf78GFHmW3da82gDLOgzJWRK4tisqmqzvbs2muZejwq4DUj8KAZ&#10;FDgKXyH5R0xxmDix27KEf+gNv5Qu5De1lRWfbw6mts360nHV585838Lr194zO1zXXtMHACKPwbuu&#10;Cq8QOkMZmgfgxRQ7LgsPKuVmAFkvyG/k85ldvNR9iHZX1x9y0i3eG/3v/fvaHNHbrD1uXnlz2xnH&#10;nFVx5JEn1yC61DEjG7u69tijj662T3zyo/CgxIFgTInpcggSGM0oQr4Y0nC8hgGHhpFFUYE5QyhW&#10;wmyVpi+sfYilxEqX8htCm2FCx0nvqPTiig/TT2ArxcmRq0QXcSUUQbuSRVaaXwUrkxAwwAQZwHov&#10;X8MUSgplG4nIyo1fvFw2/pwiBsNDMEijqknJlOUjwuhUUbxzljrnYLgDCHbSBMs/P8Pqn6MdpMl3&#10;xECCrj5C3EgQkMKJj6xFeg4vAyMP3FEKA94loAmqDwE7+yFgiomRgnB1dmGVTPeBLkrZr6+70f79&#10;q5eQcecKW/XASrvkkkvt51f+wq6+5te2YMEiaxrRbGtQcEyeQ8A+FsEAMUTaYYR4qBMSqQVIFE+o&#10;55chgLQpFE6xJYQmUlyQMIuYBAi5wMhdK0ZMiQz1dHWnbXK8+9Qp02z975+ytfevthNOO9Vpc/t1&#10;DX2rxUWltHnV1jvLK/s7B1yo9LAK2FxO8FspXYIgEjLEO+pVLCBaLgzRDuFi1QT6aNbYcfbYijss&#10;heBTi5BXAaErCpqJf7NYcQU8JS0fiCPBugFiauzQfxmuC48abc+2tFg9sXDygnqStSjNuNpPP+HX&#10;8M1t3UKmt3vlR2xsiZV1baLX1sdfpP1myKHIc8K67mfc6R49S4Kgyv7Xe89Qf+pZ3sKfpe80/tw3&#10;thrLuqd0hOMaBZp/3h3Ocr3f/coSJ0Sbi82kre7Y/7uq5a7nz37FHeM6IU2iKND0K7KHVqDUVMrC&#10;fqwMEkgjMNqyDOwmuF0ZaBwFIhV9GIAZQOdhjfhO70U5l2UcjJmAAmbBYhiznP38ipuJa7LBDl88&#10;iymFUjdHdiFW2TAKnBzpEiNRGHcpP6lfEVRHhDSWli+zd51xrn3xH79rTROngtwZgyJZAhvEy29P&#10;vrk2Zn4LiePcC6mToNVxFrkKuWu0tNrdt9xu1/3ocmf9P+t977NzzjvHxgDJl0uPkERtoL8U/Dsb&#10;KUeo7POYSARRoe6EQoow5vRM0SrFZJGhrxolUB/jtQt3rXIYnbzqAA1U8RV9Xq+6HnPHndJG510v&#10;eFuvP/RXEGqNH/X7a3189tBd6v54d+37rif+OQVqSL+LwkHroOlesG7RFjE0srSBBoRbSBHYOiMr&#10;HPNRwaWFPFT2ucMrG2zLhhcthdtTrZSvOaDwMIPlQuTAQ8piKgVIhkDWaQQ7h+iiMbOynENfv8c4&#10;O37ZMugFLhUIb1A4fgMmBrpbDiRf6M/9X1Fvq4+miLYKAukyFOkLRz3Emva9897aBXVRA7v/YoJ1&#10;UuNKO4wtvb8bX7SBb6pjbGmcSaUVYZ1UXB/R+x4hbhBQhBqMk/Y+koOpgiZneMc4wTyV6aMNRV+G&#10;ucXiwrgaIF7OQIIsfGW18URdeThY0xIINKNkGUslxoSy/aNBzY3hp6aw2M5CiTuH9WcOFtI5ZGBz&#10;W+3TR3N4ovvAlHPNvg/ByOdglfY+ui4QOAS6Po9JegjvqTg2E/iNcSAax4zPdjRXFzIjw9mesurg&#10;QLI/WpXY094bU8r3cVhQFyxcSJDqxbixtdr3v3+7bX35ScMGA7KuEvStliYUnT17EbjUOjCsuCO3&#10;tOy0kSMIrpjpZi5nXUa5Cz74frv1jlV21XW3Y6A4nY6SgQH3GVAWCbnb4o6teHoKzK7i/WWrji19&#10;d8dKJzQ+1U9uvaJtpbTS1NP6P1wOvgXkFqWm9RBN9Cn7XpPLYu+1uj8lRBMcQs1d5F0Ygf9REFC5&#10;jHdCA+IouxUDJcm6sXD2HHtq5b1WaGmz8WVVVobg10scRFmr5aIq01sKw02I+ZVAGaysmqIvBfiY&#10;HSiCAqDy1ryEAWA0CF7i3yVQDmSgJ+iTXN8LoetRgtd/f+9dXv/84MB7g0veyadet31e78QBx7Na&#10;/qDBpLbElR5hFsQqXCn9iMDJPuwrAn+fNVXH7Ppr7rQzThuDQRh3bVypovAAuQ4FrcewyljLIBjL&#10;TaS7K2QzZiy3S354h40HkR6pqbc88kUf60oYg4vWqzzPjJKgRLR3aIu3sqsWHifAlimlKeJ/RKdU&#10;TTdtdJ035dzQc4hcjul+9/GNJ3xX2cc3eE/f911Xs67xcK1xerau9mLoSJvhuUxJgeNlX6JfMDZo&#10;3RP6xiEXIbaBXlDyIGgV9qERpalilY2ta7DpZMJ96I5bbB7Z4MqYl+mOVua03KiJa0o/w7Y49NTe&#10;BO8DGm4Lv//I5i224IQToenIhsxS8VADJQWx1lnntsXoUD3dOk3d6EFVvFT/fVtdM1jYLb0eO/6X&#10;0ll9LbXn/nzzK+7lvFpP5/2+cJk2ORBTDAaeqViiMt4pDfpIYraNT1WHN65+xBaPn4wCkuyl0La8&#10;kOh0ZIj3y/UhF6LM6QB9qoyZ6Y5uG8k4LUOWQRJy8UiLHO9DwdlRG6vuC+aranoCTV+9+edj7rvl&#10;oUnvPfmMsTOWL27I5YjzCP1LMr57MWqKK6GazkujowMaSBvqN5Wls7fXJXjYjrfIU3hkPHHxZb/Y&#10;Mvie/0t33Lh4J7z7j/71inGJQPjwPXteOPHHV3578UWf+PS0n116iT28egVCCL7HMFsBtLLILghL&#10;Su9bABkygleHO2MyamAXEcqUns652GjLAJf7jtyvIK/ixlF6pJE6eB7IEMW3SRc8d50o16LERCnT&#10;BRS23NrQ5iaSoDHwGUyDslDYJylyAvhmJnE/yGFtFdoiV0xSB484Ofct9QhEbPAYe17xGDX5bLuC&#10;8KQSVBA7ro+zuHe3djkFTAJ3hx40mlEEzwyxO2QVlWuJlBnKNJXt02RN8Pto9UPKjIOSSsosLIRS&#10;hhAcigerDiFcPUAPuF8SQaTI0koR9Fglm8UqALMyEEbIE6oFS0QNyJNcWoGDU7Z76zZrxb2pgwB9&#10;ldSxt79gcxccaXvB3X/y7/7e1o2cZJMnT+YZaHBluZCCCEFBPt+CCHvTWb/ktZHP4IoYqYhgq3hn&#10;S8SsdE7HJDzFUM710QePrl7NsyP2z//8z86FTSmWX5DGFwIthlipz5VKuRwEkYtPAXIqz3lvjYTw&#10;89ywBgpFyBH9jCPA6i8UNToTYjF3xwK0BxdEQT1laO8YTFuM93n5/hW25YZf21m4u4ynblM3biBe&#10;Em41RKNUDJMyrLuKsdFLX6XioLdogb24ZvVhwX8C4f8esmid8G9fsk4Cpm2mrp0IBGoLlq7S1lvU&#10;nM++M01TNRYPadxlYVR7+fVUv2bkfD+khXlG/b138LaqjucDTXsj6PTRDz18aoCVdzKvlG69urrS&#10;2hhXQooIRSbUlSCceZQNtTDTZbg85vBNVzDfMgSmOHOtyMKrGCYOhszc1ZgPYUnRnIeLsghBBTft&#10;2klKSGJTMJmVdSjHWFQ/y6qh4uqpAxS1XxgOTgxElHkTl4CLW1EtMa962nbaVT/4Gsz7ervhv/7Z&#10;Zo5qB3b6B4b2yyDf+omP1O8Y9hSMnCwWaQTjsvIxBA6utb0dE+ywJb+ysy443+accIa15nHnkMKS&#10;90oyl1t37rJ69bsYfiQ6uewkARms//3Tduvtd6A4arMxi+bbbFwIG8aPRqj2lMSeFQolo5gkj+Nh&#10;XJRexr3R8J832wK16azVYiD48ntPtXc3jbAzw1VWt73FqhgPYeaxxDQFkybor2t3PV9gu96o0FN5&#10;+xjTb9mFF1rjeWfa81ibMqAyI0I8oQQJyeJENqs8fesrms3RFVR6kD3Rl4w0a2/hsj8C7rWqWQ7z&#10;CPXtLmYLuWwefA5zIcz4lOuait5ODLdfHP0XE0tBXeVoR442UOBxIS7zrHPhWDiQDOPLHLByBWHe&#10;vzgXy1ccKAWBh+FnliNMe8pz1SqK5fWZdY/aypt+bcXtG+xL//gx+8Dpc+jb7RbObQCVg7UxtZ40&#10;py2stSQLQPi2PAjUUL11pVEG2gT71qWr7MY72uzcj33eIg1TLIe7zB4UOaHyJuvGHSYexLgCnUkw&#10;n9vaxbCm6Ffi4+CSpsDWYcE/VDOaIIi1NAiPIoUiKy2rM7GJJCEOlyFrgQDzUdbvGANQyIB+8Qv0&#10;jshqBWtPHfFrrvzMZ+xEsrwcgVtN8+5Wa0bZD0lwCOzyXDtu/AWnRtb6LL1unj99rNO7WMMegH97&#10;Ct7hpK9fbLsxeLVi6NqJ0UG8i1CTzvz+Jt6+RPYH7/D5qcEDwztvqgWi8N9SdQ9Ao9W2Cortt6l4&#10;xQDGkARyQzWxWH7xvS/acXMT9rW/X04m0vstGdnB9mnZiZzBciCPRwBu2RYaQ26PuXb51c/aisfN&#10;Fpzyt9abGmnFinri0ykmnRAgZfA2kmoYA8PloFugj+ygKdwgM13wkMgte9rarQ4j2CRQ8vd+57uW&#10;u+UuOxW38kXMzSpQNuWsS0U8MWQsFkI7oxiH8I87QG3fxvmFX/mKtYweb+lUtXUyHjIxuaaDjoUm&#10;SGmjmD1au6MYnoWKych+MoQlDg/ci1xSCSp4DwbiOLFoEihKxmO//Nkn/8E+Mu8Im1iIWR1yUwTE&#10;UQQ+VGNaMrJi52TJoKbi8yc+Hy+jkluZWNsCLMUFwor0oD9b8+Iz6TvXPWjL33tO2cc+/QmLNuy2&#10;Tto8pfGMzBNHgRnMCTklJDigAe7tRmjPEDMqksm0QVYfY37dSKzWFQ3zTtw4hE33lvhpj7N/S1Tl&#10;z6vErffd3HHiwhNyuDZk1zxyV+yJRx+OZXL5unPPOR00SFTyGQoC0nwz8WRpj6FVFNwrROR3MZny&#10;K1XclxAoCElmYiAV2ElsonjkMH+kcFHwMMWF8cQ6xGYYMAWv7cOaJk2kc8tiIMYgCsoyIRsO85UF&#10;G6YbAU/p2nbv3u0ssUL9cEup8KMqov6lXf324EeKCs558S90oc6xOIDo6WcCtmJ1r6yucgEnBYmL&#10;oC0WnyumshNNplAJSSykGXyxq/GlFiMrjWsepZau46tTdihIaQYGIUvdM2ofKXL4bakr9CaOaR7c&#10;MnE1TbXmoMTpw0JdgUDdT4ygOH7+EqAVvDNKXUaNRpNdUWk19Y3W2t1rGzZvt0t+cLnNfvf5MMAI&#10;sdRFbeTSjvOb3WjCVXcJx44QsB20hPHmaiJ9PMuxt8/XweP+vuJQdKBUasDdqJksES9veskeQJEz&#10;f96hDukygFlVbRXCNaAPpZoszYr5kYM5UupzjzCpDfRftfF+xFni3D4ESgocjSFdoYZUW7k2k4IL&#10;WGINLjLUQRHsJ5Budv3qB2wyWvsQBGoCbiu9tEcdjH0/FnplLVJhxCLgF1wcncqGetsLwijN/Wt3&#10;7bamuRiWUWYABbBu2kh12pdBTXerHmo1asRJKaC8WBfS/KsfVbytAgoPbaE2/PcJv5gg/6N5owDV&#10;QoAIuSBf2yTvjGXe0u0d1kh8gfSuPTaWGEhprJzy5tIisHnji7Z29YMuWO+dd95p96DUuPPWWwhq&#10;zv5999nKe1favfevdPsrVqywexgP93DdinWP2KzDDiMrAa4OzIGYMu8wFtS/Ung4VIYsEOy7VL5s&#10;5X6VBImg+aH4ML6LZjnz8szTT7WdWzfbDy/5L1s4b4w11VUQ6DBGf5OiHKWpLD/5TIebK/qNgsO1&#10;EscmUWPvPv8s+9Snf8SYbbJxE8ishjKup1sunCD4oFEZ9lNklOtEyHvpxU32kx//2H4PXH/x0UfZ&#10;8nPOtpmHzSMAYoNLP+qsPYxd1d9T3qjHvVHgKSeHdgS8nX89yXxS1opDJo62B264xWYiiI/AD77Y&#10;BS1krVG2OAytqFBpf01GihSG0q1qrDwMTHjjtq02a/lJtoVxMYACB8LnLPn0FmqE0jymvxxNKdFi&#10;zRed8ea1e+xb8s8fU+D08c753IBSIiZwKUyCAEuy1iah/e7DWxMrMpCEyiWZhUnWI4zd7OsYn4F4&#10;FMNoJIkylkYvJFmfkihyErh3xRRDyMG592sZpoAb+f5W2YaEVtX3oiNCrHFuDVZfBa2hYYSdfebZ&#10;NnrMePveN79lj69bYxMnjgeNh+ElGGeNf5F1TW6z0HoUyQrWPwC6VQH8yyvrbdHhx4LmDdt3v38t&#10;CL2JoHymsx6hVJI7DPRcNyqenlbYOONG/IcUy72sCwnoUAElkrf+ehXXmPBqJkUTRhl4kuEyhC1Q&#10;MqRpVGktVRwxF+OCbgnDP1aicJ9N3Lqn77/P6uH3cEDFJQsxDn6nHxf7GDA9rcCKbeT6lq14rAH4&#10;z36eFcdQ8xTx7/qJnzhq3nx7GeV8zYgRjk9Sxk8hUN9UOeDyA76+qUcNXyzW12Em6XMIumtMcS2Q&#10;BjpV/KASBwTh8/IYjmZOarbfXfdTO+mYOfhwkhChF4E5tMfxaOp/0QHFogyB1pNhOZ1N2o+vvJ94&#10;dR8w8DrEXcOcx5gQTyojXw7DnhNO3C8O/zmYFpBMFsUzQbGnlN2toqYSOt5n/a1tdtKihbaa8Av1&#10;9GUtbV7Fut1PbKskcoGM5H2gVbJ0dC/zOQRMcwf8+qotW2zuspOsFQN1nwYByljHc7P2e3wYsxwZ&#10;wYWn4LRvGDyYuv8l7smxRspogi7Jk8FQligJBsnQLQQy+9kH1tqx8xfgVtxJMgzoEetWAJ5Y4SuU&#10;eIFsUG7ca+i7NZQd7Xt/GKcYGftRZIvP7CH7af2IhujMObOj1/zyGrv/7nvtmJMXIHN54USUMKcP&#10;WVChBYTMkizY0YdMBK0MgsAJZQa28ivrconog42zlq37S7z/2/0ZUJ13Trn1wVtbj54zL3PIkoWZ&#10;xx95GFf8YGzuIbPrJmCFFl/cjRAtgV4KhggDUaNWblNS1ihIrkuNzT6cNgtj0Pn2FTRAKRpQcstx&#10;1BamXJN9AAtaNAIhBR0giFcGYb0cC0kIBMsAk1nBLsVACnrm3Lf0LO7101iL0fP4cxF99jXyxTyq&#10;OCaS405xo/PeNR4CR8fR/HBNGpclpeauIB5FF1HTleY2ARpBaBYJCFIgVJTXQOfxm+5By4wA2ErU&#10;9XLiqmTQJKNFcMKps8h7P6Efd8dUp1CJQRCzqI9XT9VVHxQdECkxEZq8apMErmd5LAPS1HbR3rqd&#10;asAcF4DWd1mqus7a0zm76je34O5UazvQdFeheFJWryjaVhXFCahG6y2khcwTbjEU0eP3xd74Hxdj&#10;gUvUbH5xTVj6on0J0mnixQjanEYp1ISVfO/evfYyhHYJwm4a4tsFqiMOQx5F867+0rvEQW3keB/P&#10;+ismn4P893pHS7P3u0UsLtqD3Lm/ukJjRUTbKU6od5ZPAG21UCUDuFhMmzDGbrn2lw5qvwTkTRht&#10;c4Y6Jnl/uVAJBeWeB1OQ1bjkjQnaBd66zHZzvp3vo+bMJoYP/c94du3DHW5sakvxmEhvX3X36q8+&#10;LBX1H2Wog2CqRn6d/K3azSkW2AYYQELZKMuYFsyI/I9xcYoyd3MoviYQi2b1HSvssftW212/udEe&#10;v2uFbXjhReZhpU2bOcsmTptu848+2o44abktAt562AnLbNHJ7C8/2RbyfdEZp9qUBfNt8uKFBIvM&#10;2dyFi2wXaLEKFGoZ5rcyVYWojKxpUVbbiL+FiyLYm+Vxn+AYAABAAElEQVRIexYRSkdCIPQhieW8&#10;CJJt195OIPUZW3LU8dCBsP3Hl3+B4mXAphDguBw/6SLWjBxCfjKBlzSotFiUdN3EkIqDZCsOdBMM&#10;tYAC6Gj7/Gcus7HNE2zypNm0Qbm9tHGTjW0cYz2taVuzcq3d9Jtf2vMgb44+/ng7+/z3WvOkCVaO&#10;wk/ppXvEOMLwiTmU8tOJCNTZHy9q76FmINwgfBv/yWEhr6lFgIeR79i5zZLQ3WJbl40h/k2MOAhx&#10;aKoiFAGq559HE0RfFKwywrzvQah/adt2EFMLiXJfBwIHpY1bZ3Czwu21iKJPPSflm6xanjCvWUNv&#10;cuzt3n8paK4YSNEuGUxyjFkFDddWMZhEtzyzgWiqVkEpO9inLfS9G6ZQgqyu5yHO/UxbxemJgnLU&#10;ms7XwY/oir76W7mAiga6Dyecco35orhTUGLQUDD0ORj2VIMdtmCpRRK19tWvX2bbWvptxryTyErV&#10;SWwrc/HPtKaCr0Kp04m7YbWLixZL9tnEyc02e9YsuxxX4mx/xObMWgDiDmUvNHhHN+s09Ex9LFdO&#10;GQ5iIHSF1o0wh+U2PLjmam2RMllbp3SCydVYGS5D1gLKdqOxpHkoZZpDurKv9VefYDyEOwAKfviY&#10;BzEezBmHdR5Ld4IYWHncMKNyTRd9hkJ46gB6mzGrNUdu4goQXjN2vF11zwo75PjjLFJXa60y9OjZ&#10;CJKvQpT9kZbQaHEjpjRsSps/ctfw6ddrAQni6j/HldKYg7FVXDszBuQWJZ6Oud5YnbLVK2+xhuqA&#10;LZzTDHXBHTu4hakP/yCUBtdIMIazQB4hRlbFKLvsZ0/Y2KnTcHXGvTlVaeW1rO1CfgzgjkuilgH4&#10;keFy8C1QxOCHKoL5iFs0NFmh8KQ470NxgMLADp061Vbe8jsbXwuykhiXtfBy5SguunAZUozLXhQU&#10;Lvg5/UZ6JLt/w3M299jjQFqybnCtW7OYqyoe6ln0m5nOuNF2yNdvFIFKUJAhzkwKVJ9c5BXTRrxG&#10;U12N/faaX9qcyVNxtUJuhWeRm2AcnkTJQ9xbMbbFT+o99V3DUfv66EAcRRfMjotto2cKGIBUbMcu&#10;Otw2Pfmsff2H/2nnvutdGEoFjEBRg7GjpRO3KiUCYn6ofeIYxfoJMFqIR17Ih4IPhAqRxy7+X559&#10;itZ15R2lwNEbrVi3qvWYI4/IvPfc03LLlh2b/Mz//aeyT3/yY9XZTBreFz990BayqkvZoAHbjiW/&#10;QEA4Zf0R6joI86RI2Aqcm0XBIfSIAsWJ2ZL/lVL3CSUhNwwhRqIRoWw0mAPWQcaljS++ZD//72vs&#10;+OWnOOSL0lbHeIYEc22VOjIupQLXxmSpxRWLB3ujX8oaFTf4OeZ23BF2PaWNh8DROU/bEseCqzSv&#10;cQVGRcsvNyUF1MtTN6WdTCJItOxtt29842JbcuRRoASUVaMcZRZp4apJe4jyyTGEPFGKA8WFUWRy&#10;oXPCaEKV4lL10+/qn4vurj2+q5qgut0x156gjvqA35URy6YVJqUAI55OCx4HNBQkTooI7uk+FCYE&#10;7vvCv3wNVy4UEQjPVWT7ESxP6ZYTIGDqgPNlYcoj1EVMvH5Hy5RrltLWR+McSAD9a7jMXd+HW5Ky&#10;fXUQODlFbCK916SJk+ypxx+37QSsnXvYoRBvMl3BSMntLQwB0Z3KaJUCRZRnrIj+iklzLe4TY65S&#10;HZQGUX2vGjp0g/vmCWq6J4jioQstdy/9r6xEonYplC7bNmy0bXtb7Mh2fkcECqWVfGzV3tJEi6C5&#10;rAP8nuqm4dcHAeyhT+55bJ2ddP4HrI8+7kAxpV/3/pS2Yig46JQ21Msjpu4qXVkqPNBdo7E0lKVU&#10;r9LG8SOuXn6bY4mkL7DS40dea3EEqx4yBIwjJsCjD6yxn/37v9mmzZtsxqzpZFV6F4qaZXbCqShl&#10;Zky3+lEjbcSEsQSQrbEo80PpnkPA0Qd4RhF0RAzYa69cyJj3IRax+YsWoWTscEpYwWOFkHNQUBpQ&#10;6B7nS82+Q+LQZNrGq3GRxJVNGZqk/OuRVYa61tY2EeSXrGsMggkTp9gh82bY1/79l4yHjC2YvwhX&#10;KLkwppj/O1FyonBFueqhfGDoYQoUJ6G2qslGNEywL//rj2zxwqOYR7h7Mhev+NnP7d6bbrM9uFwc&#10;fcoyO+O899iYcRNcZpI8dW4hRo0sFlnGnJhDv94B6qIxq45347nUzjoyXA6uBULEIZCyXKjHKaPH&#10;2TOr11gDFqU6fMvLpODXuOHRUAd6zrMqMYKcYlCM43bQW3no3JOtu23OscdYG0rEHPRXgplilkmI&#10;c+NCNNjRX3WgxAVNGK8fD67mb427ZMEb0FrlBCENV0RZ6LHg2VKoK9aQU9rQHtrKRUofFy+Ie2Ks&#10;ZbIEuphsbDWutWbILYmLnFJV9E8f3a/ivmtHx5zrlNY1fee8++gatTCZ1si6EQ4lYUQrrJZ4CFU1&#10;DXbE0hPsjpVr7HuXXWuLZ0NjRpFdBiVzC4aBfhTxlbi5Oncq0BX5Ygf7BZsArL4SWP11195sjQ1j&#10;QPSMgX6AsEw1wkCXWTd0IwOvoBTE4jFCKGbEcygOmvrbW6O1CnrvgFnfHdX7DpchbIESAgc7DGOJ&#10;+Shpxs1OeozvaRSMMgTNnDaNANkPWDnCTAU8RgR+SG6/QQQmqW+EKmWA0qfcz3/RjUhQWex4Doab&#10;P7S1WBYFYeO0yQjzKPiYM4qB43FhB/H+pXEzPHwOou32u0VOMSIkosgq+xQ4MpoIsYD7K7xEGVkH&#10;g9CaKIj9666+1S44d7FD5kQjm+lHEBDw0xHxfdAsgbAVziGWaLDte7pt0/Zem3zIYmvB8NlOzJYQ&#10;PF9lZRnoX8I5YB4YLgffAgnmWD9IEyGayirKCD3RAzKul2DUVaCjyXALen7rxg0oMEhIw2SpRAYM&#10;ELcujGGviCtbEXotI59QJmH4yT3My93IPdOOPtLSKHQV24hh4EaH6IG/zmjEaP1x3w+++n/2nXHW&#10;TAk4Oec9ojAWhH7QU6FjStLQsmOHbV7/nC2ZMdsCoL7l0atgERqnTjbTeknx30NbrUn+9+6eNMgy&#10;D3GoGSL0eFguUhi35kyYYoXKon374u/a4YcfZaORy8LI3xlk73g5AAvJ4oz1Hmmxi8XOQCS0PhCI&#10;rm2YtmS1+9HhP15fvdPaYeWDD7aee/JxoA2DyXvvXdX8vvOOqCbFONHlsOpJ44i2VYqLAgOljKC3&#10;CniVQcHT29OO8gNINwodAR6iaAHzA30QU6UNJ9CnMjAxufP4oRYRqpUGcCCngGQe/DEGI5ZhUv/d&#10;Z79hS5cuslrcdlIIUikyjPQR06CXwawAwR2knUwx2ZXFShY7r2ifqnDMKQT0dZChhIGDkXNXlCYM&#10;I9pdz+uwF3ABlBVMuRvrDGncrLp5FJZ91TFm//7lr1HPvJ31nvOZQKAIsNx0drVwI8G4IDLeb/I8&#10;MbwiOGwLTDopqBxXwS94sHK+s9Do401Q9uE0dG1RiCMsiQNAESUodiMIM8Wdy1kvmut4knOqayBJ&#10;9qnf2KjGaTZ6xCS7/vrrrZf04yOral0QrAQLnqyQSr/MryL9iOixhcioAVwbqGlKH1m89i/+cR3T&#10;vuomhVbziJHufbSvNN1VBGR99ikCVCJkj2hqQsmSJsYKfqv0UQQl0gAEWcgmBeLSkzzmTAya91wF&#10;OJQwnAur/yTUS5MlMU394XYdIVPq6CSKIwnygr7GYNraWlvs2CVH2W9uudXOCWnRIJgt71lgXInA&#10;aVz0o+nO885lpHzuxM2AmA4uLk4Y4WAAxV9w5Agrxx1td4oFnPbRmHF9wvhSr7k6cL+fJphDXKHi&#10;nR0ksoPjyZ0cgj9erdwPs6t6q6h+KkKUKX0xnKzT/qdJP19HoOHnn/q9/e7qa+3UC99j537o/TZq&#10;yngLlmPpZJxl6AQSGRphYUnzCzSWfsnQj71kiVCqTrlPKgB2H0i8niBBjFkkFP1eAVoF34zR73KF&#10;jGARUIpIFVcd/aG9fHSV2ntAQhrXJJl7ZSjowmpzBroyF/WjAO7o6SIQMYw8MRLO++C77Zvfvdxu&#10;u3etLX/X6Zal76uju1g8URARDFOB0aOhau7HvQJrW28XiJ2JCxDwqu17l1xuGzdstlt+fb1NnjXb&#10;jgZRtPz006xx4hhSEYPRor7tKGeJl83iV04MjjQxdaqMLDxYAHH/5L2lcHLjWPWmjQT3l1phuBx8&#10;C0TwgXfp4asbSKsZtxeefdbyKBgnoZSO4AYTZ+zJ510Mm5CeEsj5D+1AaYgC5yXWlyTrw61PPUas&#10;g5NxiQSBAw2Qj7mXHYs+ot/oOR7i0V2nmHXHpJx9e/dfBGW23AZkpdN7iTopuL6EXgVsVTwgZTgM&#10;MS+VhVAffRciUR/FxlJyAA9pQzvxHNF3ueTKNVZoHrXQga2kuasSZP5qDkjuFrRdxhv33bU3BhAU&#10;bFLQibHNw7z3QM8rWNdnH0aw8pomu+Srv7KtO1ts8eIjHGo0qbWDerc6FF8ZBo1OnoGbFAGOJ04Y&#10;ZdOmzLCLv3mpjW7GDQv04J5ovWOG46B1pcCpQIgQhD+KQSlHQgSH+nU1FVtNpd36KxokGll6CXd+&#10;+M9QtIALIk1naJ1Vn2g6igfwCqkIWMiUsaa7q8cWzV9oN157rY2qrbJGxlUOel2OIANldsK+HiDl&#10;pFx0ZeWOIVwKedqNIBnEGv7YSxux7h9tIfiJbtYqCfxaWw6m6K6Du/Ngfu2de4/ounrcudG7+al2&#10;Fb+uXoXXgG5JOZCgz7pIeDIJGvDIqpts3uSRNmnMRNjbZ6Fd9ASDJoLiPwsaV0D9ODEqczlowkCd&#10;fY9gxiedex5xRGpYszH6KFYligPxskF4huFy8C0gdKyyAcv9NQIqTgZ8pWcPycAHT4YNHFf9Wrvr&#10;5uutEWTOCNaWGLy5S0kOX6XpF2GuClETgffMQv/XPPeszTv9FGtnUXHp350xwJtvGi1as71xw5ch&#10;noTK1tsn5RNrpRQyQgpnZYwkaUMunwH9PcruuuFmO2HOYRbs6rcq1qkcxvUwbSaQgBZODV//PbTv&#10;vrv3VDDiMucqLO8XZe9UHMoksf2CGLcqSBJUMbrRajBMXnbZT6xx5Eira26wivoq686lrRu5SAjy&#10;VEUdkmR+G7/0BJHy1n37h/+9hccPF1rAKdveiS3x69tX7Pn2v3xo5EUXnD4umWpq7stkAYIQ5wQB&#10;PYF1T76PCQSu/v5OGGu02tDBCExTEFO7lDNZUmb393rKnDzaVzFTUuAUsJygeoWxUkwbFDcocJIw&#10;671oCctJtaYYL+MmNNvH//bv7P3vOx+IZNB2bduC604TlrywpWrrUKxgfSEOTQbC7rlEadRr2fdn&#10;M1vt6liJQRcLz4HSNaXzHFMmLLlPZbH0yDVLz6ypqbPd23dD3KP21FPP2He+/SO77Ec/hIkUQ4jb&#10;DenwaoEEukCRPNItOHq2HstmEJYLM8Gcc8c9wd8TIlxVHIPLOayLLosOzEYBhVGcwMV7du+BAZXr&#10;mCyJBOiD+a1AmEz3DCAkB+2L//JNe8+ZH7Jp42fZlJlTbfdLW239Y0+CQFFqcAVeJjUj7gSyYgpW&#10;r7cWpRRzL4LpWqK0fS0EjnsPXcvHxbGBiXdRzPGvVJHCTUEA6+mTlTciEM+YQZrokRAuoPs0gOD4&#10;dfUNKFraEOi94HQiSr7SQ88Vw+8pcISO0QIu2KEEYjWYrpWwxVhiX25YEjzUrsoqo5hJZaCV9rbD&#10;1G940cEGAc8j6CkbkRRBxFOR4IFg0854FbKjDIIpIabAGO5HCXT/Cy/YwqVLbXPKQ+D4UHqNE/2T&#10;K4CgnQ7eS4VVK69mrjUHiazrcFV4yIpa89XFXwTCWBuldE2xcCjNdSVzrZpxfjNp6suJPXHOBec6&#10;pVsIq32a8a2IAj0sSNovSujjeI6FRkumFmW1gtIS6ntS8ZqCBKTDdUFxdqqxusjiL+arraXV9Zsf&#10;w8OrpdqU7tnvkyEYsbINxPgdpdkWM1aFG2VO0Fp+LYLlrQNFUdPoKSyUATv51DNs3boniM+zyk47&#10;/b1WGdhi7WSiSGCdVyiQbKaKeQtMupfAyLFau+OO1XbTzXfZyy8rW1nBvn7J96xx1GhrnjjW8jBx&#10;bSihQ7RNN/WP0jZ6sz4yBFRCX9KdZL5yzAUjgnrpHVR3zRkvoLXGsDceXt0Dw0f+lBbIEcA4XlJc&#10;J2Gs66DFd15/nc0DgVWG8kyufp6Qx2goKXC8vhDSk5ScVSClWEdewJpaNn6spUaNgulDYQGTU5Sl&#10;in+izz7EXn3naIrrTTqztD78KXV9K17jFFqlMai5JgSOPsrGo61oshQ0Wgf0EVLH39dW7lei5/qo&#10;OAMEz9NWDObgWlZ6eY1/13T6zr4U8UJOStjSR3Xw/olCkJ1DCn+O9WKZleIoVUHq727QsyB/aptG&#10;2yHTp9r1v1thjz/+hM2dMw9UBYpXYOLVtcSmy8JbAARPQLNzGIY0f+txgWlmrfnpj6+05ccdZx0V&#10;461l9y5oTzVoX2gVYybLb8o9QkgcLXhCYRVl8XV11hrMHsf1Avo7XIauBRRQWv3gWdcZQ4wnb36r&#10;Zxy2hhnMGGWM1dHHKdA3a+5dYc0gQpUBtAFrfkjIZ/55Hay7EPw5JmRZRm6YVRVGol3biZHJcM0r&#10;x3gj+i1jYD/jf7gMXQt45jKvr0VbPIW65qWUchzAsClEbhqkVYpwAULW9XXuBcXRbofPWwQi52Eu&#10;YU4jd4jSFzDmhOAlFX4hS4a/aTOOsct/fq+NI1NrMNlg/QH4iXSGTK/dzvgo9P1wOfgWUBIIeR3E&#10;Uc6k4S+LWFskT6VBmyjmILYEmz5lqvURjPzZtattMmj5OvjFPIlJhFDJwtuVwXchGJJxCWMeRv8d&#10;GO6KY5ot3jwChZvQVepZr2hIlEj3wVf6L3inYm1pTY0hE8vwQNwRL24pbp8KblxPKIKtzzxngV1t&#10;NhGDRRjeMsILyLgs1KuM9HonFfHG2tVn8BhjWxk2I/DxMtaUE1cSdyinoM6jNOshBEUFGfpq6hrt&#10;x1f8zObgkUGcHOslOLKAD8rcyFzoJjPvCzx2DdjFp4bdp2iJUnnHKnD0fp/76Jl12NNGJZNlo6LJ&#10;qjq5JsiFKotwl8Ctp6VlL5NPDCCDmKjgEq4LKG80KOVjjjGUwgxGsIa0ooyBoUZq15opZECYfcVO&#10;ybLIungFLNJKoz171hz7w3Pr7f77Vtm5573bBTdVat6sFDaodGU5UcwXxcZxQYK1eA8OfQ1/x0oO&#10;MgIem6bjKv4U0T0okKiXlDaev79YfWnmgaWjxU+BVFh23Ln2n5d8w2bOmgFzCBwdpjCKllluYQUY&#10;YKe8Yba5XxVTAOOgAKsuPTMMRBGrozgLNyGdsCDm0WciaRrOi/1IAOXMo1UtsKB0EesmBKPCWgWi&#10;wD2ZwM0QgMlz7IMf/IQdsXCZTRs7l5S7UauuK7OJo8bYxNFj7OG1a+1x3IPqYHKl4RWlE1FQ5bys&#10;RKpH6cNBX5jmCo+n1U6plG6jzQkoDeGQtULVd+5UCNpyp+oGpVCL0H73HbfZUcRJ6UJZIqVJL/f0&#10;oWSrRBCXVjqIkkzWTo9JE2PvKW+0VdYB118lBY7fV0rTp3aTEku/KYSS4hroZRISzlD4pVD4bb7+&#10;KlzLCO6MKwZXEdcF6yvaxCLXyAUmAeJGgggZ1lAAEFyati8gPNzN+Dr+9NPt+Srucu2k2qgdVAPV&#10;dZ/yRsd9XI53lWtS9x4ew6ErhqaoXQ+sk2rCYXdco1zxo5RpSmgoxRLoZ6GdM2eW3XHb7fbSlhdt&#10;5vRZMLpSwNS6xVdub0LVqAcKzDdn4WccMjrdohPF+hmQpYVFN0zw7V4gtIqC34rCLi4XK1BkjQ2N&#10;zjURfly1cf+8Pb4xz10709bhFBYMlCcaLwx/FHVApek7pzRCqFRa6gywmHQfFhplFMoEbAFw6Ltv&#10;W2nX/+ouu+CswwiW3MQ8RnkzQCyV4FR7/vl+u/zHt9i//vtTMAXb7dx3n26f/9yn7eabf2tlvOPY&#10;KZPt2a0bLUFmsm4QdkovGgH90Q+jKJ/jclzFtPhqHGkYipnUX41cD4Eji7G3yLo0unqx4XJQLSAU&#10;Z47A8OE86CnGxcj6etv+hw2W3rLZJjY24EcPqktIRwQ9ITs0kiTWyT1SQ6ub8CcdzOtOFLHPteyx&#10;mYcvsSJxxFhdWGewKjB+RXtF/yBD7qPJ4Vl8OSBa/DYuEl682HO8J+/hfXg/2keKb72dG7/su3nM&#10;1lkV/K3GtBCjfDRXnQsC80GCjb5LEeQRExEUUZpXfiL0W7CARbDAFkWJhCe5PuijKyEgPHPAxowa&#10;iVvwbphbFMP0RVDoHjqmqpbYOEuOsYceWmc/v+I+WwqysqKylvncxbxm/YPOtLcraUEE2oJQHs3b&#10;VNCCe3buscsuvcbmnfJXLj6GmFxlrezuUZYZZYmE5pOBL49CB+mOdhBSmPaQ6xR97s9pV0fVc7gM&#10;SQs4dJ1TsME7Md708UYYgjgMSiqIxbobXgIhRfze+Anj7QXW7jxBQaswtE0kc6ifBVT8klx2ZRhi&#10;EYEH0NjOWye0PAViuICQ+buH1tgRJ5xkScaYUD39GAjeTBEP5NXP23qD/M08YfjaV7SA+qy0vqpd&#10;/ZiCQk2KgjglDnsFhF2ZdDQGUggWv/zJ1fbes86xisT90DxkAty4hQKJkZhAtF9sd56sVD39Sduw&#10;bZvtSpMFaeQ0MpRVwDOPQDEEHYA4QvleUZ3hL2+uBcLMqTbkAcUeUtw0oU+0hggfW8v8bCWenfio&#10;CSOb7A+PPER2qgpLQJ9jzO08MkWcjHKKcZhnDe/DmBdCHhzAOPx4+16bfOSRBDIGfQkPqHmmddxz&#10;sdMk1GgRNzC0JcP6GwfIIE8F0R5l31XoC/EaQWiPAq5XAQR4/NYVtmjKTCIRo3yRAgvGEi8/x1Pr&#10;Wr2I3mUfDdS7ieckVTkG5zAyWA+hEMQrx1F8Of5eAjaopxQxIatrG4mFWmtfu/SbdvJJp9oIlF8d&#10;3d24UZNsaCBHQq/ien5xbdO0Y1YPbYu9tX79Ha3A+fzf/k2srGZUZWAgOxL4STWpx8h0gb8ilgzF&#10;OgkRJDCPUO2sdIwoWTwGrXmOQWTCwbzJV13+6LLESYPugtSi7EErCKEFtcGEr0BTKbi3iLAY79NP&#10;O8O+8IUv2qYXX7BzCS4q9EAVUDzFhkkgJGqxluXeoWDc0Nfw9z/+IOG7Dg0W//y+bZgJoHgdymCh&#10;IMZlMAr9aEkbRo21M6nDkiMW2kc+eiHnOjDeVBKjQ5DuuIvbITeRIhPY+w09U4ywGGo+jnGFUXSE&#10;hlNOUNC1r1wwNPGjCKwhFEaK5t6yl8j6il0A/C2J+1gOtEMUgaSqfqRd/9u77Xe3P2BnElU/EqlA&#10;uUJcFxAQUeqTQlExn0CeY2Bw1jy01p584kkgiQmrqSYobKkNPAKoWvKhAf3jap7SJdp1xXsb6oTV&#10;VL7i6lspQshyQv3iLhPYCLI5JBkDyuLz1NO/t+XLl7PI0i/0T4C+EZxZArAndnnP9RUeolmqh9pD&#10;jD8jwwlVPkkWo80B3Gpoa9pe1rJyfNmVZSSjQF64RDU24tb1xOMuoPJIBLgUYykqfRDBicPAaaVK&#10;7EUAVDwURYtXbIVuLP5d/Phz9HXzxAm2c+p41w5SZum3lVJa9VHxFDvsuHO8hSrs9nXWVW+Q4fCO&#10;/L//qzqqr/RR8RlMt88fZwGn7zTOhGZTf0qTL6TMjNmz7L6777Y1t91hZVoAcIeT8jCma5iDMfpQ&#10;Tw+IG2KOar3Q/IWNgjli3rNV8DYpbTLM2wgLkxQzEpTaWdQdaoqv/jjT1kc0+ceyuFYmcZ0MAwdN&#10;EdROiBcFy1Y8qSTMgX43zLxIMD+V6SCGIm4A5d3xRxNH444HyXbwvC055l22uyVtjz36vP3rF2+2&#10;6677A++WtM/9wxl23nuOsdFjK7mftLTlcbv8p1eSaepYS4JQ60Lo62UeKZilxqrQa3IZkfLGZduj&#10;LnKHVNH4cAqA/d7HLbbeKHbXDP958y2gsVVJeve4fOkJqq0AgOPI/rXh0UesHjpYzjhLwWwrIw1G&#10;VsfUSxHhjSUUOLhgBqFzbUzZR6BDR572Lssz97tkeUcZJ/9xMekFpDr1nzfuNMe9z4H0+M2/wdDe&#10;IVcnf43ROqz1x0fNiPkTCtMpc6TQYe4qucC+72oQZjFtpGcIqeiuL+0L0eJg3m/wilLceIp5MZs8&#10;T9ZSlDeiSPpXRt8osGM78dFGjpYbbhGkWxKFLPSDdU8KUTHBixYd7QxD37r4l7hTzQfRCdI230Nd&#10;UcLLFRt61dXZyjogvqHfjlh8uG34w2N29e3P2vJlS6Fn0OdICmY/AjJQblRdvJvQnaoP9A8FjpTB&#10;CpYuCkZL8BkuQ90CykYotKt4BG92+yOHtUbHoPlCFveyvigeRDnuU5UgSDc+/TTx2JI2F5Qkg9aN&#10;bT3Bc7dEMGJcubnuFDlk5QQBFsAQtAEkQPO0GSh0GuEREtYK//dmyqvGzKsOvJmnDV/r9bwa0WtI&#10;X4EjPkIzVMa/ODRkALql4MNKPz1t/ES75RdX2BELlti00Y9Cu+Rar/h5JC8g2yaDiXALhBAg3EAB&#10;l6mubNRuv3+9zTviZOvM8VSMRHkE4RTIjyyG5+Fy8C3QxbySjOEtrsgLuN7LBT7IvM7h7lOJ+04H&#10;aOxyeLkCPHfr889bJedqWVtC8Ok1uLr1IU8GiaUYQglXBGnShsy4bu9uO/Skk4mxSDBeyR6iEU7x&#10;LhlKPJm/xhx83f8Sd/ZS1yoMyJ2sb3L3C1NPjUfF9EvAh5QzXuvxqnj8rpU2Z+wkq0PBWAQwkCAe&#10;Vy8KLC2VolMa/R4/Wdrnu15T7szyaMgy9ssrK9y+XJITKJ5ltFDMm27atbKilvYu4K42wr7+rYtt&#10;OYlG6jCAxWKEmOhu3YYh/InCQG7ddy+7Zstf4r3fKc94c9T/bfbWF19+Vds/ffqjVYF8poGqN4Uj&#10;FbWCHlYzkPpxi1Ja8RgBCgMIVYjtjERZRWkSp1LUABSwFYIpZY6GKIoNKVzgGTmngc71WEkUhExM&#10;pAL5uoxM8uGHwF500Yfts5/7koM7HnPcMtu7p4WU0sRZIXCyhPEeAtcqUKPu1ZTWzBECSG4jcsEQ&#10;c+tSBWqCMLH6EeYlZKqIsRfsrS8HtFuIDerXRXpSuTCVpars7z79d7Zz5y58C3/I81GioKjIEW9B&#10;ULYi90rYg+/kbcUMas3QX1XBe18HJeeQfPBd7AYszZ6iS/zGPkVXEQtxL6ijFC5S2xFAYjArSqce&#10;QUGmxUoGxACTfkdbr33445+1C/7mM1ZW10ycjlrbi19kb23QtqGt7iT+y0u7t9uL27dgYai1LS+/&#10;bC0vbbYXN22yBhQtQtFI6xWRqwy+42KchbKAQy/V3FXfEQ3vTbzv6izV20VN5x4x9PpIK6zYFfn+&#10;tI0dO9Y2Pv6kc7eZOXu2c8npVdBlMnbJkuvFoOA93CP1V6y9CJcUJjqvaYSwzHedE6HOO0spigI0&#10;+kKQUHVnTZXFWYoIWdZlaZ1ZmbDVa1bbKN5LGWwqUWtrYYjStyLyQnppQWF04g+dtX76sh+i14eW&#10;/8WXXrbCacsYroxa7pfyMaJ4KvRqlP5Vnw64IIuIJoxbHwHgasmAE8Ed6jTiXkt6bSuCf+AioPd3&#10;404NyIfZ5yxZAdyHoiwiJxyx1Crrm2zVyvtt9W9/Z1u270SRSKYAECkKji2IexF0DKuDVWNp6EGZ&#10;xnIKkgdrF93AbNPgdz1akJaD+SxXqzDjQ0o8Mdcaa3JNUkA6oQWkPBR8VBYbPVcIPORzF28G+A5Y&#10;NBBAPD9KX0d1PQsVXUZGChYs+sOL8h+14088w77yT5fabXfeY1df9aRte3mXffqTh9v/+dQiW7h4&#10;LO6Y/Gp0B/XZw2N32GGHTrPf3bTWWllsJ89dCA2IWDsCqFB8stRrPmRRDkWZg2IalemmyDgQ86CP&#10;3sOf6bLyYuRnrLIzXA66BeLMux4YEMXCrZILKzR6wqjRdsMvrrQyaOZU5mk5DEwAeqI2d+4UmomM&#10;By0rGbnsQiu7GEsZmJroqGbrY+zWjx5ru9ranCJyEH0DXXEKTwkHfKDkb/v+c7FraH2tN77xRNv9&#10;lTpu/ksRqbmk+bzfRx3nX+/oPNf4RcogR+s48Hpb0U6hJTX1NT/clqulzJEDWxb6H0LZrrho/bgI&#10;g6ViTYMmoLwBJ8N+u0PAhnF5mDrjUGsaOcq+8tUf2LhxY2zq1GnwASjvGQfOTYuqlZVBHVDg6BdO&#10;OWG+feuHd6Gc77KpM+dBwyusjWDmUWDmip1TAUpUiFYPgYP7LPXz5q8QQtRO7eGO+W88vP1/3wIa&#10;M4wVWdkZM66oT9y6y3wVXWYt74YW12HF345gNwkE5eYXNtv6zVvsFAT7Po0PbimytgfhzSqhGYrt&#10;pPVGqPAgFv4Qz8cD11oRuNZv3W6HHHMsmS2TtpuFRagOhpNbB1zMJ+5z2TT3mwt+u2gEvaK86sAr&#10;zg5/+SMtoHns8TBeQ0qZJ2rjFDiSH5iniunVjQCrJB453GJTEpSJYfToQ4/bBWcQX1OxrkIgtSvi&#10;yAi7rQye0CmeA/C3YcH4auynv3wY95KlIH7JVgmaOyAenl/KsSYMl4NvgSJMoDIGozHlIZIPpCCX&#10;1CdelHMoFZKs8WKTpoweZXde+ysbiSJ1JMrTpBZwDIbxODwAWcF6kK/KUIZojj66c7tVT5piEbLe&#10;FuA7i6zvffCKiF/w/5IVmLeMi+AQ02/xHgpZEcfIqHf2vTIUyzGodoG3rcI1vO0lXP237rSpI0bB&#10;N4KCh6cNwYOLH1fLOb6dNtIz1FZuNvDH8ct6R+ZFRoox9iU/ylVYwZ9zhV5Hq3q7QS/BOY8fN9E6&#10;iCG44t4VdvIpp1khnev+0HEfeeHUD5+yZqAYeOr7l13Tyk8Ml1ILaNV5R5fPf/oivIUwkRezI3Kg&#10;cOKJsoSUJB0dLdZAnBPiNFFgqN1E0rDTh2HoBBtGolZGDdLSYqizDEsYTI1SFlgGpm51x52QLHKu&#10;czoeAG1ylv39F/7RMZnHHHusy3NfU1/nBElpJDsRKB2DylOV+UqomAxBDFMSNnsRDHiw4mvkWciF&#10;8lG2G7k5aYEWg9qHEqqKlMddZLUaOXIsxCFu3/rWd7Di/9Zu/d1NKGxEjKRFkTVP9Vb99U4lhoPj&#10;3hTUcU0/FXeR2/OZYtEqx2DzAMdAc5cyJ8gtrAYBetsfXrB6skcNoLWWOxe0yTq6uhyTmwVG/O2f&#10;/DduH7utE4j6LasetOvvut3uWbcGSPA99uAja+3Bhx60J1/YYLs724gvkLIJ06bZrEULrBprdm1D&#10;PW/gMatOtwaDHwU1Id/NgBj7/cq+mnsH/e/+dr9L3W4FyBehpspxpXrk3pU2Cfc3IaUyLJBJ/NSF&#10;IFKPOliz7ig9yHPpom9QxDgLqRpIJ924QCAQRXMad69+eoaKBAQ3NthIc92Mdfb59c9YDcStmUWh&#10;giDY5QgHaeCGypiVw3Ib5B3FrIekBSBO0wACXit9/9LWly3+/nOwEuNXChNHc+DKAUMIEkDjSJHx&#10;Cyju9NPON18VoH5O+FP1+DrUChzVQvVQs7kmY19bFR2XgqH01bWX1lmNAbW/3IDK0dA34353OK4L&#10;k+bMZl532Zr777dH773XVq1+0Fm+qxGEkixUAdqojiChikOQF0KMRbUgBQg/EKX/1FSaZ7I+FGCm&#10;5T44gOCtDHKa0xHmOkPPHS/yrAHmIhe4OElKARxH2RSFcY8TGDVO/WKMoTyQ0zpi9QS5tqGG4MJt&#10;e+3JJ58CfbPCrv/l9fj7xm3j86124UVn27e/8ffW3AhiI97G/O4EiIWvfKQDRd9eq62IWCvM3Ykn&#10;LkdAvIHUoqQjLyftdFktQh5MIUxFR1sHY8ZDHWluOGaEOvuCqcab3kMjldBV7r2Hvv/V02/fIpod&#10;QcAX2qsb5JUEKKEtpiPAP37PCpsCCjGOq2ZESlnGmRQ4op8a5FKMh1Dgd2PJClaX28sotLcyZ+ey&#10;TuwEsRnArW9QeaNxR+9pTnjWXW8e+xbft20L6oX+SBFt+J8qyiLoKXC0vnhrjOizN0u0VZt7c0j7&#10;QuCpF+lN+ka0gyyTcWWEyZFAIIOxYZzLCHfddTfaCAwV1QRWr0Ix19W61+pqiGXSudOq64l3Rcyj&#10;/v42W7D4fPvZj6+0hYcvtV654YHia2lrBS1LhrxuMmCx1mvWeugb77fVZDIchOBjdHy4DGULaCxI&#10;gSPziEYIxQ1YCCxfnJEN94ow81xxUJLwfF1kDzzs0AV22U//y05NorhlbZeTXAq38QBGnRxrT4g1&#10;XoG8hRYOIfX19kEP4Hl6+Z1nt2+3KUctIX5bwFqryt3L+yg0/Z6Kvr+WEudV0+1VB9ztw3/+xBYQ&#10;hdhHIzyeTreKJxQf4wKjw4Mrg2gW3iIRLbM2DKvNoD5+fc1v7FPvZ33A2JIfAIkFmjdWJkMt4RVg&#10;biLwNr39eatvnmHfv/wRGzOZWI0Tp1snLt8VGAu6MZwCN/4Tazp82Wu1gPifQTSro+9u2jKj4fXo&#10;PxnDYhj0ZDCXy0C+rd32bnjBRjNXiyBvajmcxjAXw0U2x3quYPe9MImdzN/tpCifumQJ2ahAdJPU&#10;ooKYLlmyDcpyHoDH17I21NNPSD9nWIJcqR08g57HZ4hHVBsUQZsKiXPvzb+zw8lGVYA3SSFfaOQ5&#10;LwW23lhny76e57+X5B3ti/fUOe2LPLrfZNtDnLhyXIexaRAjrIEEP102g5AI9666H4VnhW189oXO&#10;Qrq4Ptc1sHbpBX+9mtuHy34t8I5f/b/+/Z+2/eOnPlqFKNYQDcabsKDVKt12OYKcJxxrWO0jvBph&#10;Gmz81Z99BSudx85pdHr7umZAEFeIswpsnhucHsvnMXtRLHPnEQfn45/4DDE29trhpCqGnjv0TU5a&#10;TKCTFQzUHuoUE3xPwqJ6hUkuxY0+CgKcQ6vbh1UmirZXQoK2PSzq8sXvx+quQKx9aEu/+fWLyfL0&#10;a1v/zKNA8PU8grLKPOwrnVwdRZ68f0Wdc7NKL8COe3dvAguR5PZoEGlO5QbEyzoBRJfKKqRU6Ds2&#10;b7Ukvy8XESmV+sn2E0WgjOLOlQ3F7dHnN9slV6G5njPf4gjbWWCiydFNNn3JYTZi+iSbtugwm754&#10;oR1y5GKbhhBeiYIrBmOieC8B+QbDrBZB4ERgTvQmQkUowKUQSWHHUFNtdYvOHVAGj2nnNT59fV0I&#10;vVGrwre1paMbBMdWW7DocDTmZAsjWKUCDOo2R+T9Z3NAQrEW7iSCmR6saOmO+JUqooXB83f1flbX&#10;6h4XbJhrpDDUnVUh2oyFYcu6R20CmYcqWbArhAhDA6aI7VK/CdroxWkiqxJjhgzFVtHQ5ODZ6+dO&#10;s5EEY+5W5HzuS2K1CaHlUMpyuWoQVs39jthLvYdXPKLtLAyi0kNavLHm2ph6aCHw+1Lz0FtQaA4N&#10;Pfddbe8d1zZDO+5Od1on7RIDkTNj7iw78ZSTbOa8eUCMk7Z100u28rpf2UNrH7JH+XTs2WtdIOHG&#10;YxnJCbpJsF/8tFCwKAMY/BC/o4xgCT7YvFHy8J0KKaIOs4lPkXhPfDifFDoI4V1B0YtS5qDsCcCI&#10;hUDFJRm7YSwbira/6Zn1xLz5rd3w85/ao3fdZltb99jsufPshNPfZSe/50wbP2u6/fA/f2CHzp5g&#10;o+v7sK7twnILpDVBBrUcjB2/H0BRlABdl4hXkra4zi6/gswAy06zXQEdi9relt0OpVaJBahfLlQo&#10;cuAnuFd0CJQBH21pMte+sp1oBKpdh8vBt4AyJchdT2gsufUpFWmWIH2y1q2+6SabSRyyOuiolHlS&#10;4silTk0eRlsoVKWCKEq462TsdLMwrNu5zQ47ZbmlYRwHOI4+dxCmrFo65CdbMUCa02/7/tOA3K8w&#10;RL0xyjE3VrV9rWOl8+6i/e73d9/onsHncvFAmMCVzNUiscw0PxQsWsWvlrY67hTg7qD+aIHWugCd&#10;IAZCigDkXaBo4ij8lfWukmCP8XCtffNrP7EL3n2es1jWViLEpXehdGVdad3l3IsrQOM0NMyy2sqI&#10;feWbP7Rly88kGDlrPEq/JMJ6N+41MdZVp4DVeqKRUwS6z++GihhyRN2Hs9DQF0NXFDPJW5fcSKFn&#10;NFZK44dxk4N3IX8ZwezJPklmMmWZVHylMLHLaseMt467biDzykjLsxZFEfBj0IA8/EAAiziPgkcl&#10;NiP8XorYGl2geJII/kGQHB2s783Tp9h2ts49nGvkDu+UNtAYCZwyAIkf27+4IfyGB/Y/Obz/x1oA&#10;js51tkfVRZFVRBk8BUAc/rUbPr0MflZZLuXaXESwb6quwv37HnvPcQVirZCJrojLVCHt0if3Egcr&#10;CN8cxIUqynrf3cPY6Y7Yph19VjNqIgZT4nG1EkOJGIqoev5YFYfPv1ELYHBznhYlWWdfaAZvEhdB&#10;TmkOYadFxolaI/EnH7nrbpsPz61IddXQ614UbwkCVGv9VzruHDxhEb7yia1bberSY61AEPIuENkZ&#10;FLPKViovB2VGDTHHvRijb1TB/9lzrCS4bcqTwBu5MgiJnomOOf5QITBADE0AGbz2nvts3rjJBHHm&#10;zXnvpARV8TPc6ittfHbS59V9eqP5oJhg+q1I6eP2Wfv6URDF8YQpwCu37vGMkOMnTbBfkmDmifse&#10;3rb8vac8QV3WXb9m1Zb/2dZ4+z1dnMg7vnz+b4TCKZQxNEdgmagOhCIkoCqhG0Ryxbjpn7Z8PI7R&#10;34pAaxHc910DW9e5AS4mnLNOeaOtjiM0uQ8TXIK0lA3ve9/59oNLL7VfXXu1nXryyS5Qrywsea7v&#10;BW1RiRJH/vWCsDmEDQoBIV4UhFeLsgvKynlx80JXtJJOuRylQwii0pPu5ffDduGFF9nmTS/bbbfd&#10;hDW4k6CuZSBiBNeGSOm9nPKGTanGelaR4DUsNd4xvnvnvK17r9K76P09NI5ivug9qR+zVMGb5UIQ&#10;h2h1gwJSjJcAjEM3i1SOuu0livi5H/uELV7+LqudMs0CMB/JkY1WToyAXIJMYCh65BaURyBupc49&#10;ELo+Kas4lpOQjCUyL2gEbaCI6X1Yq0VQB6F77l28WuvNDiw+ATnwuP+9CCOsGCgSjMqIPfAcrlQp&#10;FtcJkya7tndQftrAbxH3PP54BAr/ZoQyjQQpbPTRmJCw7CnzuNCNHbecO8WDmHGJXu45/A3ig9sE&#10;4ufxO++yKpAUI2HIU7LW4xan9NRizpTq3bnW0Q6Kn5QHghKi3eQadBMah/mHzIdJxJqP0BcA8plA&#10;+y8Ej34rR50klPgCiI7pXT2CC5rnLaTA8VqG5mEHGu/a2FM8eN/9PnNb2lh9kJf7IlsFE1fKQik5&#10;Fa9C2cfGjh1jM2fPtCOOPw5L90JnlZRr4moW4FUgdNauechWrbyXOfMigYy7rbNlj7Xv2YUyB39d&#10;FKNR5mIIxUxYClM+ERbniNuiMOWaMP0TJANRBkvYTlz+9uzYZjs3b7Lfk5Fmzf2r7babb7XVt6+w&#10;Z559jkxn02zuwvm27JyzUDCdbLUjsM43Ntq2rharJDNdjN/7/rd/bH/94aUoazhWIRrCvI4RCBNa&#10;1Q0yTUigJPFWEqkau+76R60cRWhg1GynuCnIuofgJ2bfIcoYH9oXLdPoU1F7aa/0zW3VzsPl4FtA&#10;8UoUa6WL8RPB1SGIMkdouRjoiAQMe3bTZpsAAivCXI0iVMmzQtlnRAbkb06XogRP2J7uDjNo3e8Z&#10;g01z51jFhEnWzvrg3DO4Tr0mpa/nisN316+eYvPga/8WuPOA8XfAV73mG5cDb/CvVhP5+2+0DSIs&#10;6x902m11LeugF9dMR3xq7Z/310ipUUhxSmDyVhAzAZCRBZS9YZTGoHxBy9bbmObR9sXPfd3OPesE&#10;UJIoiQMKbAzaAmVRXzYNPeJYvsKmTp9qP7/6Qe4N22j6PQHyqqWlnWcQ+JY1T/NWqEMJiVIra/0N&#10;BshKh/ElT4DJ4TJ0LRDC5dlxVqWBqnVW819bzVcFy+9RVhrmcBOB8ftQysnQFWetSlRU24s3X231&#10;jU2WgF+KofBPIPDLJVZsgz5lip0GbYe7wNKPAod7+onHcetT6+yks860Z+G3ZFRzBIVmkMuC4z15&#10;xoHKG9dKB86LP2mSDF37vtV/2csiK5og5Q00wPGA9J9oiEaGCLx4MBT8fMFYV3SJM/IYbPfCp4wO&#10;rrMpU6bS773ICRhvilLeaH6THAWfuQAB1iOxJtvTWm433LrGFixdhsJAFyRBe4DwFW88XA66BdR6&#10;4tk9Sq8vms3eVufUsxmMg6zcBO+NWhlr/e9XP2CEkbYIytlG1v0QCBvFS1SilAQGe2We6mdNb0Fe&#10;S02ZYgUCkBdBYXaQBbec9QH1LUZ6xSvUJC/9Hs8biiJ+wntPrx7it1X8Nskji1UQdFjx+zaTnKED&#10;+XLm6HEWRuaskNEensbJEpzXuuRGo9eog6/j853O6MQ12vronv4wPA5sahmugp1k5Z01cybeBCDg&#10;kWuy4UB6b1fby/MWzHkEdur31z+0au/gQ4d3XAtA/d/5pXLG4o0d6x8YC5O2EWF4bLyspmbPrpfQ&#10;PeasDKZbxUdL+K1xoGCjwekVKXNKewxUSLY3amXu1sB1ShCdd+Tc2hAIBZerwjp34/W/su8QoGnp&#10;safZ5T+62BYuXIiVBMgkVlyhZ1wARhi0rCz3oGcUtTvF5OkDmu1SdLOYS8Pbw/cI7jZ4L4FAidgz&#10;T2+wT33qC3bSSUfZ3//fz1kZwU4LQAe6EPpCmnlaSKinNzdFkrzJpmMexsM75s0+XqP0rg4uzr5z&#10;nWIrf2wROqFS5L+pGDJtCBxRlDcBtLFJfLf1/lkRLlwC+oGAvvuC823C/AVGnjiLEnhvb2e7E84V&#10;fK2oxQ4TswL1VmHFVCq+KO0URpjtQ/MbQghPo9XW4id3gzwCjWIGqZ2cYsspI9zrvO6ffb3lXVJ6&#10;08Hr4zDLUqQBcbLa+loY6PF2+69/Y4cctsDKeM8e/S5Xy8ddqIV9/est0g5JQ7/7mmulD1cRkXIF&#10;C91goW00PDzsg54ZtAzKlgiCfNPCw+ypFfeh2R+HFbffBamLsmAoflGAwShhvIBypqIyaQmUB+m9&#10;bVj28/biqoctcu75rOcsCoyJXrTZiWreCaimF0dHMXq8hUj1EDF1AoHGrl/HwQoO/Y6UMfz36uhv&#10;dWC/oq/+YpFDSE6g0FSWqhagnQnGjFJ3Kw4TtnWUnUDQSb0ZzCfsGJQnKu/6wAUEDd5L+t49ViSw&#10;5LZtZHnYttU24MLSyjH8sKgA/ShOiud7NdKmVBGfOIhxBmWGWY3OREmGla0S5V9VTY1NnbvEDl1S&#10;bdOmzgQ6W2F79u6wqjpSDPd3gxgiqwiKzDYsczmy4fUj1R9/3nm2bdMa+7fvXGdf+eyp1tH7HAqZ&#10;MMqoXVbfgAIgNkDGPH4vv9fGjSqzL33hdPvnr1xp7z/2r6luu9WRXrYd4SAopBqDTwop+RhjymWc&#10;eTE+3NjnFdTGbiiXXodvw+UgW0AZG/rp+wxcSIK0Q22dHYaFgPSYQZsAfV954002nVhaYxhL5aAp&#10;C/jsiu5lYXwU/F3+8GlcZepRevfA0I0icOCLoPHmzj7UWejyMIaaphpyEuC19WjLW3DyHmQb/im3&#10;HUi3/XsI+fWq4tM10bkDi3/OPx4e8LL4OBSOrnfrt/9rUuR4s1+MriRqUXdmVWlFhTyAnBI0PpzM&#10;28s7N7n1OoewXkYa1nHzF9mkp4+293/8Yrvxyg9bbareBWyMEnyqsjJOcEbQn+FdeE702jU/+aid&#10;/ZGf2CTg44km0q0yNsTZql5uvkqUYD/IWHNW/1Id2AyXIWwBjQ8VcVLesuAdCAGN07kMfEUVa8Se&#10;1hYUuOhoiX2YJw10K7Q/ojFy6im2etVqOw/3gRBzPUtsRkg2Lr/wgfA+vX3dCPy1tgvXu1p4oz74&#10;pijZp7K7t9hmMlJFTzzFCY4hrtdaJ55MChwF+3eZNxEu/eKPfSdQlertnxveHlwLSEnjzIl0mvbE&#10;aWkc+K2epv9q6mtsG3JAdU0D/QOqVjFHUNSNBkF1xz2dZKodw72MD9ym1d9lGGZ6++GN6SPFz8p1&#10;t5FyfI6lW35DoPxWsqTG4ZOr2aoThzvy4HrOu8sLWE8rwoMp8UhQqZXoPbkWqW2ThDjIwo8HQFun&#10;4cUraqps7qmn2fobbyAxC8gp5B8lrcnjBREDnx1BHlPG2Hi6n7TbpOB++mkbO20yrtJhXOhrWOvT&#10;GGHLkAk9ldFQ9557f9YVFb8uog+0hBvHzgiMC2cP/PSUhYfaw5ddZWcvItMiclgWo5TQNPsX/xn+&#10;Mf+0W0c56W/d2OaifBZAAmtdD+0SQ66TEbTP+i0Tz9m0+tHFZ57/PZ5pxUy6tUf5ZYbLAS2wn3R5&#10;wJl32FcI5stIds/kejom96fb6+rrG2syvQhqA/gkvokiJtqRZwa9p2VH+HfF6dvdHvp2zmko50F1&#10;JEgXTfRtFBI9CNX/8uUv23HHHWcXffQzxKyptP/4j/+ww49eguV/t4e8QRhETwLyIu7uleAeRTDX&#10;Vigbl4ocFrIOV6TVQDB/dPnltnbts/ZfV3zHli49mt/pIxZGq9UgNMqtxwW4oyY+oXIVLNWyxJqW&#10;GA9NLm/Z8Sx93pVOw8ovC+6vmDcqsuwI2ptF41yOkiHEBBQyJgjxEnpIAfhqcAf6wEc/ZgV8dQ8h&#10;RfeLBDFua2GRwvKUgUkZABWSQKAR7QjjAiIbk3xIu2BsCsjMWuikqBGiQnByBf51jAkCqia/II0i&#10;HR7pcdU6qD96F2UZKU+QSQbUwuRJk/5/9t4Dzs6zuvM/t7fpVaPeuy1btnHFxnboWVMCJA49pGc/&#10;SzZsgH8gS/7Ln4S0TdjsbjYEstQECKEYMCXGFTe5dxWrazSa0fTb+//7e977akbCxlgjPBpzH+md&#10;2+9936ec55zf+Z1z7PCep+22733frnjFyzGipEDrusWskQfc60tv7L3fd+wbLkSl9WbQZU+Bc3MF&#10;iegEGScsxU5N3xPCraoUTEWE4ZZrf8G+AzNknC/o4RD9WdWqCP1zVbHkES7QMQXKjKsaWpLNpouE&#10;2HHGOnt4yGJrl9AX9BEeGVd+nFAOaCjMb/3CyU3n4uVyOPn5+XpEV7jBnD2W2kR0uHPlZd26PnP9&#10;7xmxPOVoqWG8UTgDXDJYsdME9DE7mTdR8lIo5pj1SJ+1ATSOjY0RWkXcOXmj1vQNWGlynHwym9yq&#10;1sILYETHAQyVe6LCBqVqD0VCAjMAIgUeqykvQQplWgZ7nNKHmkNFgniVdLzGeihysnV+Q/OmyJw+&#10;RJ6rmjw0jqFGbHsLGzl0UVWxqdSY76zvaTbI17/t9+2Tf/Jeu+aKIXvdL6xEcSDxZd9iO3p0p60Y&#10;6OYCS3gpDlKpot0uPnfAUvTFI3fdaRdS0WaKZHqqiJdk3U1DxXZhlqwZPsThzVv1r/rUV+R52Gxz&#10;7QHCHCWb+ygnXVLi6gZ4CPxsnUsHLE3Iwy4M9V4MLIU1KB+ZY1VIegH05Ph8GLBeoGwPr65Hybvl&#10;3gfs0rcLECKMSkAi3yWw15MlGkMZ8TQJT2/m6lGzNXpAc1ztmeb5qfM/UiFECbntFHj6U697hpgU&#10;eb9/uXV9LeHDfbdPal2B+/M25ayrsad1deKkoPR3mtxvLjyOqlJv/s3328fe94D9yzcftw/+x8ts&#10;8thxmHNh1vExFHlYpbVRFNeqnbdhnf3Ka1fZjV/63wA+f0a1unYSMLS5BMlKeCnZ7vYe8ms5cFln&#10;19iP3Yk0/8xjDzRcMpo/jJTGSmtW8y9UIdANj3IHcln60gTgfSeATlbPLeq3Va95jd30rRvtZbAq&#10;F+GVj6EflEtZ9/kIfqTiRAAAQABJREFU8ruVcIWcQrmRAyEYV5ncFLlywrYeJs7+u++yNpw3kj9O&#10;yrPHuXB+5IycCnK8ebPU65pT5/48dtiL7Kc9uSFp4cahAQJLTkunFBte1UiDgARhDPcMOdGiyIBV&#10;WzbbjZ+m4lQl5RjsUcCDIA6/ipg16DCox+iL5MVsw9XM3GgDaw4QatXRkbQR5lE02Yv+SIh1s512&#10;DyhXkWR/FVaka5KpGkSFRqJ755Xfhth6lXnPkGIhixP9nGuvtq9/9Ss2xl4PDQf9Dzc41cHigbiV&#10;chSXgT2dxEBp5Xjszjvt0t94tx3HURglYiKNnifG7tDYOKWz+wi7en7252lf6LN80JMJAqykX3v7&#10;nXKlevsgH9J1E8WhaItzLrnQ7v7CVyicUbROpJyb643v9eWM9PRna/pO/YLeIjNIjvFopNUyE1PW&#10;1dLm9tYJUlqkelstSLW+g6WJ1ndc+bpQdiQf5py0ITfbKT2gnebnosXXXLKHGOFdzLon2eYG8xhj&#10;orAJrJh9OMq6ryxrIxaDgkMZMBR/7h2KTyaWtQ5gQe/pCEi70nfxWe/7GjOZjToNSpufnqB8JLS6&#10;wSO2HXbHfQ/daW9913vs+l/9PVu7cpvdfOvdNjqSpnxgFU/9ALQ9jPgwJdtIslophUDleyyTxdtb&#10;DFDyerddtv0y+63f/k+2ZfN5ds89N9tFF11k4+OjGHJj1tNL3GxmHOVPioCWjJrOR4acZ8y5pzhT&#10;natTSNl0/Hd6r/FXK47PKLSrzspUtStdoyjAZRhDVRghZZSLIsk7VS0jgae5Tlzn2i3n2tt+8zft&#10;4V1P2zmXX26Hif3uXrxUaV0sgxHbipc5ieAsQZkro+XU8RLJ2A1hhauiVwTDVpV6dPQRSyraYZQy&#10;vUGkTG4q65L0Kt+L3vd8m65x9qGQB/iPUNsTdvTYkAONNpCH567vfpeEY1KcdMUSaJ7A8gWUlDP1&#10;jqjtEn4Cb/QefbtYWcrUroTCrioUb4qQKyEMxz7MfR0RXtPrZZSuKUJxOtavtY6N620YD32aL68Q&#10;C6/wpxrIv/pIVNmWWKvLidBC2E6MMalRxey8xSvs4IOPWW+yjc0dajbXMcnzAsNU+cJvOl+/6a7O&#10;9GwDcTTdnJBXf846TvQ556xlFuXkI0h/eTS78X5X8YJPsL6mGS/lCFLOpAoXPAlTrcCHa8Sdl5nf&#10;w6OwI7r6IdZQNrxQIxdFhuo/ccuRWyYf9xhjeSqmkY3AMoQmVBLtJJftteSSFda7aYstPZ+cTdsv&#10;tI4tWy24fIUV+ki6hkE1RRhGHiNskrEbJyRuittpPKVZSkSP1SaNDD2W6CXGFzp9gCSGpSoMOSP0&#10;JtFj7SFyPaGDZfIJS3Rvtdf88u/YBz/6bRuZSkAlJbwwB/BE2JQDb44NWnuC+ZA+Zsv76vaxD2+1&#10;f//Cl42RN6WujAE8ZUh8zlQjtxaGKXMH+4E+1WRtSCWAZUkoR5F1IDMfbLbT7oF25k+cuSUPnGSb&#10;gDNRgDN15CMg+tprXmZPosCXAKELEoBa0yiGAVV/oP/T4g8LMGQ9t6DwLaEsaWh0HBYY+RDYnyR/&#10;1LQe0BFPrA9vnWgVL+zmscN0Hd7h5GxDjrrndH/WY5eIH9nm38580v+Gmf7w5Yl/67/iP9ZtkBCF&#10;UFVOAR9wb3wjSr3yw9VcbhxClQDMvfuesi95L+CnwJiEYMm68GtU0uEhPLLsY5UwbAmOfZmq/f5/&#10;+z/2J399n332S49bvrIYhwHV8YIAsqUUALRysKXZa3ba777zlTb4+CGbPAyTJ0juhXKG34BO7q6f&#10;k2XlAs9jCMLi4hHBOv4lNW/nqQecIcIcAPnnDwmIiQ2Qc0rPB9AbQ5WQxZljneTCUrleVW6ZKgDC&#10;wKrcO3rYQouW2Dpy7g2iR6UBXqQPBABfFEIuB4z2aIVQdQMEV8TUJtSyl3wbaym68PgPb7bpySnn&#10;bFAuQFWT8YtOiKEsp8WzNX8NPNvrzed/uh6Qruc39anfvPsY9YDzefSwTnKnlMW64j16TmF1/cuW&#10;GHnL7Yk9h5EcaJnI/yD6s3RrsWgVIVChip1VJnFGpe3l1y63hx+8Db1+2s0jkAD/55q3p9kDSh8u&#10;bUjsmxoyVyFxrmIr+wEL0K0pOUXL6JjsAjZM4uKMHM49XXb/0UEn97XOpM/HeX9Y+whLV+x97d8T&#10;g4etCEDRgmMvD7M7CUtO75fT7yetz9O8nOf9MdldsmGkY+vwVEWeazxWjtMcoR4TsNODXHeERPxP&#10;HHjaVc4Lw07S+09tvmyZfavvkw4jfVR6DCatOwrsj13tvS78X/mAQmHkJ2GEI2ODlpwoj2U7I9Oo&#10;RlMt3fH8qb/TfIzu8fPUCR9+7zvr4Wg4SHhFW7Ceb02l2juVI4Zpy38ObrWY3eMTt1rIjdd4DzCG&#10;e6/HaBGoQfJSnnXxzryGys0jfQ/fxOROIqxdGWi882Eg9SozWWUF64AGm7Zutfe861123nnb7NOf&#10;/if7+J//L/vWDV+zB+673/bt3WePPfq4Pb1nr91++x32+c//i33qH/+v/dlffdIee+RB+6M/+mN7&#10;3/v+0F6DB0fCoEI8vXIqJAilmZgYBaVPOTCiJqPBKX5cA8JFZ+auxynGjSSYvKQrVPOZOn6yTPck&#10;K8gv/6bqO6LmKmRFAqiFI8i1hAEV0jBGemA1fOBD/9UeefppC8NOqBLHH+nosUPDE9Y/sNRjNsCq&#10;iSAUU5RqFktItN+IwmD4bjUxHAqErogGLE+E7ut047xH56keVllxhZo5Oes+dXp/qnjNlYQ0jVdE&#10;1ZwYHKqFdNvTu/dAi0/awOqVCB4Zwuo5Kfk6A42w12MBR71EMKG4KX5UEfF+si4lK3S5FHSSru8R&#10;3PRXiO9QAi8ZZ0my109TLribUJow7JAQ474M4V/FGOzQ+fAzFbzzhSIUQ8WcUspWdncgKraN2a2t&#10;vfbw7p12weteZcMkT022U6aekIw4oJfC7YQ/qmlT0jlLgGqMdQ76p41rfpvXj6eegzYVNS+m3Luv&#10;aED1mQ4lXdOtPJnqH5JaMW+gdTJfNC9jXH8AYFA5mRTuFwY0lK5VgvlSI8dQC6CIkshl8IhJUeYB&#10;/wEJmXOaYehSdBpxyvRTkflf0MHYqppEjkPJk4vMCeLaeDtrQPUhYYzV9XnioBUWlcVToeoEcSqd&#10;ZYh/VhJiVb2quzLEsMty5NoJK7paNF0+D91+PUrdHTd9GQbbpF18AeF0GUAbyFRBkhnHUf7r7H6x&#10;ZA8U64CtWLnS/vKTg6yrxda7fDHqHkAQ4FGI38+i7AtwdXKIX/Cb7nmbtKSCBwj4rzVvn38PBJWA&#10;D3BmmpwGHRhZAvIZScA0Al0AthdjuN1DNcBLuxdZC0ycNtYjao8Dq9OEyILikQMtSwWGVhujUsVR&#10;RmwCuRNYvtLiixdbjvkr76umh9tjnBzR2ImRCRiEbFrIzYGLXMDMDPWuxn/8bLf+Nbuk8P6Dxq2W&#10;rv+5k17iyVOfj1a8qj1KTuSBR3yaBeJyhZ14t7QCT056ObnktZUs9/aFXCFDvjmBwoxjD2FSeMcj&#10;0OS19UYAgnsILV7SFba/+bN/s/f/5ystO3GIajSsYwx1Ia9V5FENZ1A81m9T2ZB9k1wXL7nmVcgP&#10;Qu2QMVX2gwAOIyexAYxVlEDn5+kqC3v8TxqfhfgAR9SJuSPgRouf1RnmTgiHjfJmlGHZFSkxXGKv&#10;UsL5GJ77IaoRthL22okTa0PvgI3ccbutTZBrAqdbbyuOA30v8wLlyIUW5DDaw4DyeebptCQ3FVQP&#10;HjtmRy69gnC8dkLq9Tvka0PHFHO5iFNITUyw2e3kR7Nfad4/nR7w5LAnB3xlC+nu9lY5SnIwCtrb&#10;AWph6eVhA7fE28hjx/5M0nPlJhy///M4oUJ20XmtgLrjqBMK/MYRB4O3SF6kBID+dBrZFOkl9Dps&#10;37j1QbvslW+28Sx7ewjg2HG4T+fMm59xPYBcdVUIQ8oVivUG0UPrVikTnMaPrJWKWEC3bifsXQBp&#10;G7K3lcf7nnjCXs14pWBihyBn67Ni0+axx8rYNmn098cB6orkwFm+fbtNEBIZYp3msZ06yHuYxV5y&#10;ytg8DkVNRgSzyM/pKvGl/dOlhNAtoDIkI5zuMSOJrGUHj1nu4KBdvGyVhdF9wqAykinOLHKf449u&#10;eVLP6TXXdKdx6HkB3NLxk5Eu5BahogBEYkLFO2I2ia47RmRMOBLcG8kH7g9Wcve+7TN/+1Djm5o3&#10;s3rAbTezHr+o737sE5+e/OP/+O46aVeigVqlDyCiI9QSTWQBcRR6oVAL5dBQuWHFmocVPwwqqAmn&#10;CV5jM9TE5FFDgdKixQBzb2DBMyOdWtUw1kWRr0iLQwHnKQxqFjDwbDhIQss6lDpCHQy0ceP6pfbW&#10;619v737H6+3ii84F9AmSv2bUJsaH3W0Y7/6mDavsTW98rX3oA79jv/fb77TVK/v4HkJsSHgaJNtH&#10;OOBVpVAYRZRrqIL+CthxAoKF4bJniibIdfiKqq6pivdRQANvRmkQOJDHOC5y7YQDsMHUCeMAReE+&#10;4BTGsWiEeWKwY4SjRFAyouEEXkVAKZgE8a5l9hd//wX73Jd+YP/5d//ElvVvtm999Xu2bcv5rtLW&#10;JJ6nYgyFpJOEVQAmOj3pKEFnZNOPCEYdogRLCXF0YPpbSaC1I1YYCynQWvglztWR6jQeczhqYfoN&#10;4VTFk17kOkIwWUp40weIdb37hm/aFa++lt+mnxC6UQz9CAqYQJ8wSLH6vMT5qnmsGjZuZbIUAAAw&#10;5WxyUAbnlWMM5cV1yh63FR6XMd6Po9TFlTsIZEXz5we3/tD6SXbYySTt5HEJcEuzKk4faa6FGUtG&#10;l6pHgGbFsB1ty5JDYcpWbttuScJtxqYwHjAGp+t45lo98EKeQNVREj03gV4XdfOCMtnOu+ydv7uI&#10;efjzbEMnpo0OD+gS2OXMF+auDBrNN/pG61PGjYAKXtdlKYRPE0Khg6rKoTkkJZZZ48LLBGjVQILy&#10;hCMVuf6gkEHNKw78Xfi3qRrCmBVxleX1PvCYAvdLHGWM8gpHjR1dc1CyoMycKPL7BcAg3ZaZq2L/&#10;6GxJR0lSad7EAV/MAUls7fQ7oI/WKwydCSy4EmMr5TxIPq5JNrPzL73GPvqxz9grr32zDXSmHHgj&#10;8l+GTa0QIbSG6RIsDFpbaAQWxxr70a3fsO2XXUv4IWw9DEH4ZNYtpUIAHn2oPlNeDoHLIbzBLhEu&#10;1y1v00IHAOZhyp70kxH6W3IpwlyRfBecXwEIzNWpVRZMkbh0kT1wy13Wxxi0wRisAfTmUdw6UORD&#10;MBi76gVmAPOO8ZgGGO/BGxUgod/dBw/b9le+0oqwtqg7hwEwjQzGT8u8rQP0RYKE2NRamYdyQCzc&#10;5jFCvbU9+++pQl1z2ANNmMfc9w+WYcNYOvn22eTKqT1VRv6rlLgUSo+RyJplX9N56Ttc445e817X&#10;L+rsFChDdaA6YDmCqiTnA7m28sT0h4OUfy9L0BD2yjofwwO/FKbso3ufsvvuH7VXvfpdrMQcToig&#10;RQu7YXABtlaQBMia1as22me/eDMs1q0krF2C4YA8A7Rtg7EFHY99gLnF/Im2UOkEmVR/piRA7gyb&#10;f16QHtD+wfwAwmfOIMehPyo0Wiqh9vgigFtNFhDy11WfYdMoofTE0DfqrP8Y+3gdBte3d9wDU3nM&#10;trYNWGyMBNWkfGjFeK+gkwYJtSthCFYB51PsMa0YXd3lmK2GyXkXYmDb2lUu31sYxl8QnWIyM0JO&#10;PPQppmoEgDJE/rdgDf1W8p856xjF7BLsrpw4599sp90DSGJ0C09eCLDxjoaepz1WOgHCpco+ESIc&#10;jtkAQxMQFodnmfnSNrnbRo/ttTdcu87q6SMAfLyPuVKA9RBVUnxsBZIvWKw7igPJ7J+/uNOuvuLV&#10;sBYWwXwnFxJOnWY7/R5QoYoIaywsO8itEULY6NIya1dOWSfG0eXDsGTLhKn3cF+FQipt7fY9Igze&#10;AZN7GkdcRKActlfFrX3YOIhtFYiZAIwYSk/Y6osvYXsgTIjPJqKyf7A5yb9ZkQNwHptAEzdntd+x&#10;77l9VhKCPpBdmxATPVsi500nOgeFU5Bdd956l523abMVUC5T2Lc+GOPkYGPf9PV3J4R4IcBe6Dm0&#10;vcgDRSNEAbnL0awF4jXLoQtPkRtuNI5Dv7+TQi6R/bVK8P5qoHwr73z033beAxWt2U7tgZ+71R9b&#10;e/nj9Wrtcdgej1cD1cHpDDlFULghXjjvfMnVbWVTZSIqbEhqoToJm4wFzsGk1RFGadcx07SRNzZD&#10;vfmnbIqHLOMtETovEOmcc86xt7zlLbBr3mcf+chH7IMf/KC9973vdc9t27YN9B5KG+8VXVYgh0OG&#10;BMD4hztbnfHM0Ooq1HRa/sLybwNQ/VWhSrG53HGKiMKYBD6pD6pQEcR8CWJgjgwdQ5FogF18n/Iz&#10;HM/mYUEErX/VGvtvf/HX9sn/+1n70H/9CKBEylavXmlt5MCZGD7ujOk2KrYkMSyPgeIm43gP+P75&#10;bso1k4Ud4RqAQD5LNRkAsK6+XjIOdtidd9zhrkGMH4EBeq8AJgf4nYGTTyi8h3A+hZGdd9EFNsHY&#10;HiMRahxGSR5wR3mHwo1+cnOSc8AsZ3RRDhjEdsAn/PWUxh7DW8d5sdEolCri5oZAOYZy1nlqSuvr&#10;PGNk1gvNu/PSAwGM8rgDBUlWiBwoori1k7TyZde+wv7yE/8A00bFzPHms8ZisDUSeGkzMDnkOKnW&#10;8vaKV1xqhw8fsqEjewERSJhJvi0Zn5OTvIc17OQCV6aqKJozJ2SUrlYyo9nm1AOe4e+tqdlf5HoW&#10;uTpJYu3VG9fbBKF9BfaHIt54yXzJED9HhUJuNPZas2WMc+0v40ePWg0vXw0PPFoe61r5xVAeGVMn&#10;9wVK8r5mm98eaOz4nMTMWvKfk5xFGhP+TDgVSv473/3rdveOR+yOux6CeTlA5TK9QR5g6PZat4A9&#10;nZQbv+61m+22H97AmMMsxHiPkYfAzQ/o94U8hp3C7DAM5aFvtoXdA3IKBGAcX3jV5TaFYZ9BZkwR&#10;roEwYG5gWrHGK+wJai4PoByC7PMBwmySOA3uv+M2jCx0NHQ25ZJQRdAW8kmEkBOqXnqiOd1U+Xk8&#10;x8OJ55t35rUHFi9dbvc/OAr4j5MKUE/6thyv0kvlixLbvRXZMEYahkV9PUZ6LUK/R11eHcmFZptb&#10;D0gfdmbeKV/D085eUiiiqnsW0Ms7CFsUICf9e/2mTUQ6jBOmT9g0ol9ZqLTenBMaQKiO4zXEWC7p&#10;7beDRFGIwVLGZlNOUeeQlq1BJMJZ2Xw7lpPL4zRoheGXhk0sm3P1urU2xTUX5Rykk6SB6FatcXOS&#10;jYlock3vmb0ves+iw9IfVeZ7ScQDKsnqCI9lxgeLU/sQfTsAcR69/ht/e8B/f/P25B6Y0TpOfv5F&#10;/Qjq4j4W3L1MqgcigeDODN6OPEhqeycU5ikYKOTBSOAhheTBIharQiEnbKA8ESVnQQQvaAwWho6T&#10;DCJ6TRPWn7QzU/bU5+n2BuCiDdpXxD0F3VPMJTjyKPBaNFL2JRgk1HVIUEiJ13NkymkcYllow9aQ&#10;oujz/bMPeYXcAeiihHhhFo0O7QEBrscl4sL4V1nkCp6BstBYFASF5Cjp2vC+vSiOhI0QzqTzVVlz&#10;52/oWGSty9fZG37td+wL3/qenX/xlQAPGC7QyafJqP9rlE+/8wc/VAYhK4E6lyfxRvYs4VwoIU4/&#10;z3erEFKj/pQgUZ/LuHL3EShbyIVz73e/DwKdp2IMtEqElhRybbDaWJVoea4tzFjEAXGmMPSmAV62&#10;vvRyGwREmmIDKHIOim1nJNzYBdgYxJtw48uNkPNOxqmXjf/QI49ZFCOwFUOvzpyJs9EEUPbcu/kN&#10;NV/YKhbVKXKzjA73huafF7wHAuEiSb8nibpS1Tkpayhp+apd+QvX2R07RuzoKHMzMMAmSY4ewucU&#10;H59jAw1RfjEYLdqK5QB/57bY0OEnHCOs4ow6+D7y8Dp6rGaAL39gBmkuNDboJog39+GWt855oLxu&#10;9gBT5KPrZ75e+asueNkVNsZeUcIYV44LhfMprELgqvLgKB+OZI+A8ipysxXjKz88bMWR4xZVkmMB&#10;OMhiGWVqQQBmt33MUrTcC80/L3gP+B5Lf6/VmKp5RgGZ89hPxOgM4CRKtHTby197vf35337entqL&#10;V711E15ePOtsI1WSoFcq09aanLLrXr3VHrp7h1VzRxnzPAYEoTOwX2ui9tcJtQ1RYrjI7itaXrMt&#10;6B4oI/fTkGNWUuHlmHI/wLeYhPkcJmeKn8OuDLDjHDnod2D0FhEDDznfhUyoDQ3b2J59MDJJtops&#10;kZwQB1P7RNjJf3WP2/lP9FNjip4wvE680LzzgvfA8rUbbBxQhnpHGPYpGNfo5+iD0rGl/0sX1UZR&#10;Idnt4kU9tn41RjWMaz0u5mHwN9uceuDklXHyV2lLVwGVAqHOSuugpvySWpcFdPWN28+3YfbrCgUK&#10;VIkSg0yWl4tWCLJnR7EXukIxa2OzPn7wEMnH0cl5j4v4YN0XqW41303W4on2DPqEUlvIaa0coQ5k&#10;4XbpiuX22K6nYAYm3D7nyxN9j+xk7YE61H/+fqjXBOLI9tChKBDldpPeM0WBkGRnu8sbuH98iNcC&#10;g4ujHY/HwsHH3/Gd//G4Pttsz9wDJ43fM7/lxfds56arD8RiiQeRmjdzdTtSyfDOcIwM4cpJ0U4t&#10;EClVUN2U+NqfjJqYHgNHcZIeCOI82uoeN/FZwDKL/fszKI7e0Wh0tzRv13QLCRtwxgdxdF+AjQ4J&#10;bi12gQsCDCTMtZBc/hkMdb1Xh77DO7RctDJ+/DdmfpO3nHi/9zlVNlAeF523zkPE8ABgha69hPGQ&#10;GZ+06YlJ5/lvJTY74KrsGAn3EFapDsu3LrbL3vgOu23nIZLxXW2PHhq29//pn9nB4yMukerixYtc&#10;vP+hp/dSMlxeo5gVYT1VuV84CzyI6meBYuprJQtUf0vQSEAPLFsKtF61PY89CX3QCyGLcf2Ka1fe&#10;HlUimmsL0g9FxjZA/pZJlPStV7zU9kGlrrZggGOoAdSjjoneyNByYmKF1RgntQCKXhJ64xLKte+6&#10;515r4VxJkQb6D8jI+aqikuasZoYvSB14o2nSONwXNf/MWw9UqSxWJj+CQrhAZQFlCKkCQI11LbGL&#10;mAuf/efbAHi6kEewb2IdMNhaqDBHQstaDqA1R7nZMXv9ay+yB+75AYFTqpoFk495EyUGW157Nc0d&#10;ySqteBf6oenTnADqmjk3ATg6vBXp9a/bKxpPyMO+aP0aG4UqPcWaKwOSV1m/vswXDVmkT/nGFb4b&#10;YQ138B4krY3sftqox+CSdQvI9aoEahRRgghrrcPearb57QFvVXlj40KptcoaOoCWmBTUolhUAKpF&#10;aPrrzyWp/3Gzh54izn+a+P8Aed1g1mQxCpRPLx4at3PXtdmmFWa7HrqDMJsMM4EJgjzP8l1JWKyw&#10;/jEqCMMGrG+2hd0DY0WqEFLcot7XaR2bqIDJXlCh1HiW/SCMYegUAC7ROe2YCQJw4F+5KjcUr7eN&#10;VKPafced1onOloShpzLGNfb9ICE7ZYF+J/Z5zVR0POl5J55b2H33Yjj7OmCsVPY9+0cYHQobkDtL&#10;e4N04xShdWJ/FEl+3NYat8z0caqk9tueXU/AxsUBmmyu/7nOgWdi3/g2n1jLdWygGqCaxsHlMWRM&#10;2khgfGxiwlbBwhnHoV9WqXFGTyH42slVDluFDaI4sqM4rdd299qx3XstzHp0eRoR4AXsB+loZ0PT&#10;/iK98McaskKRBrJ1woTzObYxzMCOgT47TjJ1FWqY3dRvTtfUdtW47/evbv37+owvg+SMUsENYDAb&#10;J4/rsnD7Tk7nAc7n3mK+sm/29zfv/3gPeNrgjz//on+mbeM1u+q19h1mbTdFrG0HcZA7i7BU8izW&#10;caioYRnqDdSVudcwgvxu8aomuS2RGfsMU9+931sYWhzM5hONLpfEduYUsZKET4SpFqMwJvZfPHYY&#10;Xxy6L1aMy8xNeFOEheO/T+/VY3nmnq2JHeP/hjztOtcqHhnUgsYhKiD5G6DrRkAJxOjx6JvSGWBx&#10;wN7IQcfNEvfZ1dpJhatJGxoZJ1cMcdmxdqsku2zn8LSd/7p3WqFnteXal9sDg1M2kcDIXLba/v7z&#10;/0wIyCfsyX277A/+8A/s0fvusxbAEQmKCoqokr6q5Op8t4jCFxDSLr8NQI5AshBjkoI2mCO0afna&#10;jXbrd39gwVKVZGV4RsTA4n1iS3klfud2BSEApDj0SpWZJujF+jZvshI5ccYR8gFAHAfiIe1kFMrL&#10;K06NG8+GkdAKW2MA725m8JBFYPGEoGXGOTcvFMNjjkmoyqiQAJXgVN4Tb1ZqZjfbfPZA0K17wFDN&#10;Jyi3YmSEAEbTlKe4/BVvsq99/2k7cBSQoNKGXOhUOiq3flTZgmGHFThk551DgsMjh6wwfRTWVRa2&#10;GGuMfCz8ZdyZR5o1zAHwvhNAnmRDM//N3Ede9GkfFPW/TX2tQ/uCfGxpAJk07JsjeEyrDvxljGHI&#10;iVvn6l4w7mHYNRHGPg5YnwBIXomhfuD+BwFwiEPX+gXlkXyWcq8y5JVaE8Dx+3s+b7XPSq4KvPEA&#10;Nu9sPDkLwwpnTIJkluWyEsgDvsT67I1v/wP76F99k/woa5kfSnypXEZIZPJd1Esj1haZtne/6VK7&#10;7btfxSjHE091PYVOV5gbCu+tiP3L1qmKVM22sHtA1VjSgDVlik4sp0zvZBKgj6S3aWSAQus0j1yT&#10;AwmBIhaumDZxQLw4DOCtLe02eO8Oa5fMyZM0n/lYzinPDWydEE4gPuyqmDl9QQbmTJM+0Wzz2wNl&#10;XG6tPSE7drxAehTqGJEnB/zN6QPE1btbOTvjlLIuw2jfummN7d39JOufiaEQgWabUw/4ctoHF9ze&#10;zTcqjFn3w9hFSgOhEKIyCzCGbq5iFgGYKMsIjcbValneUyafGdCoc7ZLV4/yhQlIAO2luvXBnCxQ&#10;nbBAagSWsbN7BNgr8fh8N58p/EznIdmRg9mXbEnZJFEBAlpGqPa68fxzbZBCORVARAfU8D7dzm6+&#10;reH6lxc84Nhj3XgODu/ddYAhPPyWJjcsbKX9fO5BtJxb2S8fvP57zdCp2X36TPd/riV477YrAHEC&#10;OwrV4E1MsR2xQG1nV08/zrKEjRHf6C9qTxX3/noViTC2ZCTj9XBNK901qexul/VuvSef4S/drs2T&#10;Q/ls5KVTEzAgyrW8LTLcHSMGoaH7QkKFAgtU8sAWUFzCeDAfGofOgUMbdeNoPNPYxKVoSonUQSo7&#10;YqZ1AA04T41jonA9hJRZIatylcR2krg3RkjVNChyW3c/SV/jlupfZbl4l3355vvsFW/7bYuv3W5t&#10;my6xzde8wc579Ztt1aVXG/URodtBJezpsc989St2049us3bieG+/9TbOPWA9/d0wCmATVRq5Zzjz&#10;+Wq6bvW5+lrhUWE04wrPiSYZxPBavWqVTTz2hA0fHrQWKhsVoVO6vhJjZmpqzqct8CbKd+VgU42p&#10;8halqfs2brIhvC6KiZd33+0kkoTu8OLivUw4UDR5rhXDrpezP75vLwlv8dwwV8p8V4jx1tR0QlaT&#10;gbnpgY7c8xXDOV9B8wvm0gNa61EZ8wqPAUgtwMDQqs4wQPHeFbbuvIvt69+9H7BmAA8QQC4JbsN4&#10;WVV5RNVryvmjtm5Zm21cGbR9T95jHQnMuvwkM5m5FNMgSyZJIRFLQPPBC60UgOMBye7l5p/T7IET&#10;y5KudmtKcp3mKzRR8p8USTTZg7I3BLhaJ4GhjH4p6fpsAFBd9yX7le8mxgfDGP1L+dzwzp1UesAo&#10;07gpfFKinXUuWSVg3zEnT/O8mx87Mz0gxdRvTvlHzkrU+vI1lQKcwTGUwwFQIPwp3r3CBtZeZMem&#10;w/a9Ow5QMa6HfALKdyHTm7wC7Im13HF71dXnWxqjrkK4RJm9KIqBECMzpth6GvcUlYzKZ2sOBb9D&#10;mrfP2QOt7W12bHzUMsyaFYRk7JkawygktAA9TaEWAu3cfGLNlwFutfb5gzxnJ8f5toZwm3Z0yMyh&#10;w1ZHb4uxj0QpMKFcWaoOKmePN0clPJAbzFfNTX+uPucJNt/wM+2BAKkauvpXwLIldN+oVoU6ryFO&#10;USWzgDNRlVbj6KcqId8BC2fjmhU2fvwojtcCrPz5159/pp3zAny51pa/h/s/568NATFi2yv6IUxU&#10;hvSz0akJm+SxwItFq1fYBNv9GOzaKvu38lg6m41CFJQ6JqUB1U7Z3PvR8fc/9AgVKGHqAIhUAd5S&#10;5LgsOvvN/9Wz81Y2ZgA7SLvcGOFjQRwJA2tWUlELG5HCDdJzfJa/+k19Kfni+vQZLsnTjmZeyNPJ&#10;BWE4tfA4H9+HhLqXDfOBt9zwF7tm3tW892w9cGp/Ptv7XrTPC8TBC34CxEmPD+9s6e6w7v4+hCrK&#10;FLNSHlYdAm0qKNwlNsYiLBUdPpPhVCHgddiMcjfTgXwRarh/CJCR8q4mQSGkVyyQE4nMBBSBwCsP&#10;zTQZzPQevSaPvQf0qJy3cvE0DkfjE3VW2cG9DOGivqkKTVnfxfnrKAHi6FC4mCjZKq0cQOhU+f4i&#10;v1MWEwXFs8qRweufg7gb6V1ph/NBe/9//5T9ww232Pbr3m6951xhmZbFNlRrsZFgq1X6VtjKS6+0&#10;/kvI5UJOj0te+WqqK4zb6Nhxmzw+bOnstA2NDuJ5hiGg2nvz3AqAVOp/eTnU4iDrORSjSeIyE3jB&#10;O6Aox5YutYfuvc/KjEFUABgeUAn0eDw557OPwOqZAAgSaBhta7FBqnz1rF1rOQTlKABOEQmJYHMC&#10;UT+mShYyvANi6HCkmHgJzn1la4ftfehBvPgYAYyj5obG1X1Gn3PQjfdYfyV4NQubbX57oAaFI4bX&#10;LZsm/w3e1CzrT3lT0gA5WZTw1edcYl/8+iN4QlqYc91WyuGRp0yxkhpXCXNsjRJGR+jFK156nj3x&#10;wO3WmWTNF8cZf6oVscaIW2SsxcDxwJvZLAEH4szv5b94fr0B3Jy4IOSv9oQa7EriXmz1RdvtKMpb&#10;UTKXMu8lmHyqaiiXnBR2F/qA4pcQiI5y3otMCiODiuNjjpnj2HcAtW798yMhJT9tgHMnfrN55wXv&#10;Ae2zMoolT2dC3GbUKjGtCpRbbe3stjTs3mPTRQu0Dthr3/K79olP3YCBhqGWh2lJKIXWYxxlmeQ3&#10;trQvbldd1mFPPHIPRgT0fCo4hgmZKxJSFadSR00hdEpo22wLugcqOc9JliYR0sDa9XYAxvMwzN+s&#10;Qrsx/MS2k0Gk6kU16Z+segpwoANIaSvbIu5vpLzx0/ffa+2ws4qAOEnkS5L8gunpnJMQkkO8+cf6&#10;SXO22ea3B/IMZSDebk/sJml9kOTTIYBZ5S5UGA76JcOPVNBGwhvRO3vaknZ8CFAXcK+VfaXZ5tYD&#10;su9UjVfNWyfe9+kpHTnSPaSxh9pwQAcAYAqsy0QH7HyUa+WprLL2RkkyXmB9yc7SvqxcmUH2alV7&#10;TXE7wDgO7dplHYypbCzZcwnCZmt8/mxqnjw4WU6INDDF9cdJLqyIgxzg05L1a+1ommgL9JQIhnEI&#10;ARXk8GxhpirTVfaybiV3xE2SriLQ2W/+vplNmB0nFUApXB2ETPE4xu3jb/z6XzXz3vgd9Ry3M5rG&#10;c7zxxfyyB+IUdzC9bkJw7shPje8UWBOOpZiEoI/uwGDCeNYircJsUJloFxPoJqnfjfJ2NHoKpc5r&#10;/u0z96Ao1mLgiNXhgzICFMS6EVAjto0eiyWiQ+/ReyUEvBwX+n4O/d7so7Fo3Guzflrn5w6ek9gS&#10;cJOgMpSqIRWUSJd8N04A4RFUSFkG72ACJkAh2Wf3PD1sF1z7Brv/KJWaVpxjpe6Vdpxa2ZOUTw32&#10;LrNhSmIegyo+Svx139bzrYQicXBi2rZderltv+oq0JGY3Xn3na6qRjRGAEHU76xZJ/gC31Xfqiyr&#10;V36dPAOEOTDcMBw6HTtqGkBt66at9tgDD1iWvumA+aD+yQnMOQM5CKagx7d381sYb3kol2J1Ld28&#10;xfaL3QOQWATVL7GTSBhqTriNpdFHYuGEUOQjbAq9AE9Hdz/llbQtZFz8dNlHcBrv12ddEwDEnROP&#10;G083b174HqhRdrjGbqd8VgJp40nWHetbFN0cuXC2Xf4ywFOzex7Yx3s6MfiMRMddDsCJRlpZt2WS&#10;gw/bq6++0Ab3HLLM6GFYHJQaJ2QnmyM7omRDo50M3vjPNm/n0gNuPbKufEnmy1f/O8cnJ1H2ata6&#10;ZBmAdtYBc0FA+zzPgcg5O0zsGnn7lLsqgQKowIc2tKluhVtBu5biE0Luq0kGKKGp2HXsNv7PNG/n&#10;qweUP27WGjv1NJSPJIYSrGpkbTBS8zhPJtkjN154le3ZO2yDB0iIn0fPIHyiAEtHLUT52Xr9uL30&#10;8nU4Dv7dseoKlKKtKemlC58i4fk0SWth4zXbwu6BSrZgPe3dsH1jNpaFUXPe+eSCAKaB7SuPvppW&#10;eRXBEpCHXzoo+zppbQm5q1oPsqEDfeTJu+60NQP9sLWKNj0Fe5rwKsfUc4JJuiHmlTOgGvma+E5f&#10;Zuk3mm1+eqBEHPSyVRtt6HiOsYWtR7kPpTCQjl9BdijEPwsol5KDD8B/47qVloIMImPbr042P2f+&#10;4vlVaUjPtpOGcbAkqJibpmS7qkeF2LsnqAJaZe+Ok2g83NNnU3hgBLiqmpIcp6oWJzstxJptA8A3&#10;HG7tjF0BR3YSGy7Ge/J8hxj9Z0OTDnMymKve8PRGATiyQQtKMwHrM0Z1YeW/aR9YZE8PD3l2ROMi&#10;HHAj+5hDepCarx+JpeM3jwxBeDHMm2wyZAPl+M5sIvQAaOW9xXoz743fTz/NrbdD/DTvfJG/p3fb&#10;NbtCkYAH4lhgRyWX3SmPWaKjxyamCy65qLY8GfyiNsTxrMJxYOYT3wj1XaVgIyQgVQb5AqAMmrYL&#10;wfG6bWb2aqHMXiwu9wpGu5RymdU6/ElPZlOYIeTBESKvzzVe9xR4KfEzw+d/Rs/ofSGewDxw1S1U&#10;PSpG6JJomCG8Ni3k2Elx5KADhomzHTs2aoV03gYPHXUGRZDY6WKNfDBkxg/1rrIjJFB91wc/br/+&#10;J39j55LzZsn2l1lkGQm8oh1WVtUqgJq0ugLQox5vJR60xaYjKTv3VdcR1rHPxtJl61ux1l77y79s&#10;l1x6mdVArBUCUMAjPd9NqLqMIsW6qp81UvKMawMV0wUA3bp7e602PuHKASpBrMLANG4nMLo5XEQd&#10;Kubw5DgJkWEv8VtxWBiLVqyxgwA4kwxmhsmSh0mlxMVSyDRD3DxwBhyniLIHAmhLyOKeheFUg2Lf&#10;Aj1Tsau+MSkPg2NhcHXe/PAE6+x5OIdLaH50Dj0QCZLAkhKimk8KkXCgLXOshhKXB0Cdxti77i3X&#10;26c+d7NF4ktQ2qlAg0c/Qi6qYh7vfxWmGGybjSu77PLzO23Xw/daJzHFOUIg22GPSRqoaaw9xsaM&#10;LPI3afeG5p/T6gEBL+rb2WtJ607KjPxOqjg1jUe9Z/lya+sbIAdKnDhycpp0kDS/RHU7FHgkuZM9&#10;SQDukkI3MdI7UfTa2WMO79kNowr/Hh5YJbUUaC/lUKP6k+LXT+timh96/j3gNgEmgDMB3O7B/cYa&#10;Y/9Q0vkywEyINT0+PWUhEtYW2WvinX224fJr7Jv/+hCA60qUfhwD7MVKZl8LANSER+wlL1lqI0cP&#10;E0p1wPrIi9JFWJ0ipjOTeWtP9cK2aJrgz3/Azq5PKHCuhnFUoQqqKoBuveQKe5Ixj1AgIY8OojBu&#10;z2lHCJWqXqKbiJ0h/akGQzeCd3wZciF96JBNcizq6jzh9BP7S3PROX80RWc1GVTSCZrthe0BB6o1&#10;dDndhz8P23+pHT46wbi1OlZtNEJ1H4amrPFXeDXyvoYdUICRSTCVKXdxGjAgBBjcbGeoB2RAORnu&#10;3Z7Qk2UbiM3OOpV+HsDeC8OOF3dmgiiF7lWrYc1PWwLHrlhylQrOeP1jbelzJKugiiTJi1mr08eG&#10;cAIDxGP/pNADyA58hk7+9L/G6YTO8a/r1lXqdqYpIqSts4NX4HNjH6mK5jT2xpaLLrRhQKgQ1xhg&#10;b9O1S1ZF2L/E1JGTW4UXWgAexQqMo986O5ZcTgQGWj6KU7ojbouHazvp9x2pycrN5Rp5b5olw2c6&#10;/6e452n3P8Ubfx7e0rbxCgfihGLxm3Ll6g7Uo533P7KL2vTtIJDEM5LMd3ps0lrJHj4B+giTmRUN&#10;Q4U497GJtB05esyh5m1Q7DThTyhyrvP8zfLkBTL3fvVFjX/rKXVewlK8f9BJFA4Vx3vT09UFHR/k&#10;ntjZsWODtmRRr40dH2dhcRlsBl3di0AQWu04YRotSzdadGCD/c+v/sAu/sW32qFy0jZf/QaqJay0&#10;fEsf3uSapaF9i9arZHtlLBgt7rK7T9woHqVcIGkdW7bbvQ/v9MK2kHqJKCguikoSgCdGRap5b2Kj&#10;cDgDDEHmI8f+eQktjpC8q3vZctu7ayeJnacB7rhOjDK0KP9tp3+rhNUIQAl7p6gxTSoIO6g+hFwQ&#10;54xHXnmLqrMsRN11+w3nIQEcBJRr5QklPM2NjeHJLzlwT2CjlDd/Hvqf02d1X8Zns81vDzgRonGg&#10;Gpw2Tw9k0T2SipNkfARjbcO2K+yRJ80OHM5ahEpUVQY1iOGvPAf5/DAVKTD6K6N2+QXrbfBpKlQw&#10;n8Ow4PJZKQj6BTVRhZlczuCULPLvuxebf06zBzxDyPuw1pS33hqqIGtPwL6U8CJsqgD7xBRGWBHF&#10;RmtaSQG1PF2uKm4DyJOggFkcBBHWcAtfOLhvN9WpoASyxktKOI98FWNH3lcBz8023z3w4+tIoyLj&#10;WCtPgFtSxjhOHc0NHQFYdhM8fsnLrrFvf0s5bQZsfBLHCmGw0zCuArDq6vVx27yphyTGZiOH0HHZ&#10;b2okrE/ACq4D9JSLNevEudRsC7sHnHGItR5CJ8qhY3YuXY6BE7YpAFtVsJP+ocaqZz4hBxry3O3h&#10;vNaK/pXEaEyKeXNkEDZm2u0hAgf03V6TvPeaPqdDzb/1HjX/zkcPiNUfS7bYEQqAUFjOMWuzrHUl&#10;uJU+KPkhRo4ziNmzY6EK4ZVRmyJvEhmO5uOUX3S/6WtIujBf/29oSCdfK3qVpLqKP7hoDAEU/Uts&#10;GieqclgKWK2IHcfac3ljYGeWkfMtOGlTrN2xg0esGxA+jj6gIiNyxJ6NzckIrtQ7u5pLxC9QJkS6&#10;hxyypsb19K5cavuwIbM4mzJF0nqgzyiKQOFWYuwo6X4U+2Pk2DBpKNrt+Oio03fkjM6iNBXbo1bK&#10;5veXQ7UHy7HgzZDGdzTz3jz/2TB77j7/T78IPyEQp1yt7Ojuar+JhXjP8mX9j01PZsbHx0kYBjes&#10;vRXPKUZyG15uoEXYcSjSABHtHd22as16FLUyRlXRUi1tXplsZzB5264UfK/pjn/4z53ebb2uBLyc&#10;izswEmQocChcQolLRbsUTBIg10vm2FGCOqECws7oQ5CMHjiAQUDJYiiCR4fHrBCIW5UExT3rt9vf&#10;fuk7tuaq6+yrO3bbtje826KrzrepBNVuKIU6RNx2BYWjRB4YVAy0UpRLSsDVKYlcBQ1SWdxSFZpg&#10;OWzL123Dqwx6WxTYQHLdAqYpFXYqWRSMCgGQ89xmh5VofGRA+0qOq9YEOyqLB3z5iqW26757QVfw&#10;iiCkkyDoKtM915Zhsy7yncrBo9+nNy2Mode7Zq2N4YEpYLCVeKHCSTkmjdtCEP0Y7zpqCFSBcxFy&#10;p/RjEB7auctVoRJzy1UTY/45o9Jpa9625AnopgI317E7E593LArAG1WLYnK5OeCqgwDAVLVeqFwT&#10;jPdZsjNp3735UeZBK+UnqVKlimNslLEWqqLFYVuVjtmF21bYo/c+aFXituOBFF6PVuSCQkBlOGoe&#10;4LV1gy/EVr839/l7JvpgIX+HlBwnN5C1npRXP+vQelVesyLyEKUP4Hpg3UYrk2C8hnKTQeHLCoRB&#10;lrghAZThQ85QC+Hqi/J6BwrQQUrGtsLMkrKu+Hk/4bqURAjdC7nrXhTnrv3D5Sdya4xLcvv9jPLr&#10;xol1SoYEi6dgtsKQDAHITcOGXbt1iw2OmN3/8AFraV+EUQCQjwczniB0OTcMM2/U3vwf1tn+xx+G&#10;is9+m0Z5BpONklNhCu9nGdnfbAu7B+qEkitxfYhwSTkJO5etREYQcsdaL+PY0b6vJraF2NLKS+h0&#10;O55Xeq2YQvRgincD5h598kmLon+FEUhVNzeQ78xHySfPMPVlFJNV89TN1YXdfwv97AXuJ1LtNjKq&#10;inU46xjfugZLABzJ77FFmBs8R6h8lIGMBooU1ui3idGjzAlvbiz0PpjP89eKcPvvrK503c8QeE13&#10;Zo4660xFCHQIzOlctoLqscpZyF6OXBeDWjIf5dxjzSP3A4CxnVSXO7Zvv7VgT4R5j3PUuO/1f+fs&#10;upXM0KF5KBBRziL1i3Jw1aMR6yBH7JGJMQvhnKiwv9XRVVLkA1JOV+dgwt6cnpyyLhiBeUJ/Oxb3&#10;2nSd3KJUm4os6xF4M5SL2y6+7h68+w+8rpm0+LQmgOZvs53SAwJxhkfSO9Cpf3Dw8LGbX/nWX3/o&#10;1h/dvX+CRKNFQJzWjl6sbFHFVBmixTKFsk0Ry5yGKtbZ1e0Wdr5QQjCr4gjN3yh/JpumlHgOJ3V0&#10;i9flhDGhn1Y4FUmLQYJ1q2pWMRhFipOuFCuQ2bzExt3L11pqyWr7lx/cYee96o32//3DF23ty37R&#10;urZcYvnOZZaBsp0h50YtBQuJsI6qQsUkiKDNaXF7dH4xWFBVQaZrVYAHQJwsyVbjA8vtsSf34FHA&#10;k8CKDSlxMslbu1Ldp/T8fD2cWQZOcHGWnjHmMDu6FIAEj4gGc/DgAUvhVQ/T32eCwaLxkNCLim6J&#10;IBSYIw+9cmYcGJ0g/41ImNo0aPStYDDXNMYcdYV6gXwrWVoL4zkOKBegAlUCYK4M1VHNMS90TexU&#10;7tON+agp02zz3ANuLDzwxgNVtHFqbGWyx5xhd5z4xMuueZ19+/sPYuO3odQBAmDSuzh5yxNBN866&#10;ztq5G/odw2565BhzAmUQj57msRMN+h0OzQU91gx3E9rdNv/MtQf8teQrPq6P6ecwXqsgSpv8bR2L&#10;F9uxbN7yiGlVmYmg1DkGXUMRl+Inr1wQuSoGTicyIT08DPheQOmDiq2T5D1VDLYQ31nhfrPNbw94&#10;YKsEqafgak156j2KO6tMSeozOE2UvyRKyVRV9SjJW4vBnoeSftWrzrUbb96BjE/ZdLroPLhhQp57&#10;u8ivANhz1YUb7ME77uQ+Mh6nQZUxV6L9bvKmqTJVsy3sHqgSjl1gbVcBZ4i3hKWXsgTG0QRIXZEc&#10;gUpoXxdbj1kl/c05blj2EhmaZwrPIG+9LYXFcejhRwmfjbN/kCDdMTe897keQiB5u//sTd/bBRZ2&#10;Dy7ssw/Dto4nUrBqxdZjrHHcJBhLMfZQ/ZgT6Hws8wADHuZ+KJC1xf0t5GCcQL7MfwjOwu591hD9&#10;3th+f+xStIf7+7r/ot6rghD8dUesqxcbClsIPVyO6yBrVMwpMXHkOAtjO6iKYB+O//HBIxSJwdmN&#10;40a5ZU79bv835v3W6aQ6C08+SKeR46gokIqIAYwVC+IsVoVcXAqANzDBAYxLvC4AS5WVJbNaqLA3&#10;VVS1KsLN6iXLpcI2Uqey3kRmfygcegR9555C0B75xa//aTNp8WkOelMDeJaOW3LRNbump6bvDtSr&#10;N3zv85+8gfV690Wv/aWd//adm62S6LZY13IbKeARAciRL1QMnHyBRKQYz3KmSlETcjnTtBgaBwvE&#10;MT30WItlLsfMD5xyz23vLCqECt5fU84M0P3BkUnbu/sA5fDylmwDiJI3n3w3f//Fr9ny8y6zT337&#10;Nltz5Wvs/De+w+qEUD0NU2YIYzAAaDWFtycNsyPakgJVhS2A90AhAiGqJURQRMIcQbwFAiLE/hBg&#10;UwGsae8fsKl9+ymDnAXUolQiJxUOwBwiAfJ8N08YO+c3ArcxLoyfmhQeR2XlehIdKWtfttgef/BB&#10;Cn7BmAFhdhLae+tp/y2Sz6QK2FfAI6vY2ZKQbrywy9ZvcslrBRIK6Q8gRdkX2Mj5KYSjkhnqbIXm&#10;t2LMRWFkLAZMHNn5NAlQAYMAdBQ3PdN4d+O69JzuOjbGzBua9+ahB2YqIDQSVXMOnpLAYAPilOuA&#10;ey2LbAlMtqcOQqArp2w8XbX2XhJWouQHRbOn2lS4PkGiw7ydvylpux9/kER5rC1pEDSBNi7rP/c1&#10;lySFmu3M9IDWkZL2+c3rce+RC39gnQrQrqDIdS5dZqN4o/LcJ7OZU3K0DzhJ4xa21jeyky9VCVKF&#10;R0RRjCaOHrYQyhF2PeGvKEAYbcq1VlGCrmab1x4IsHcGxYLVunKDr/EU5M7hADbo4oydFHm/uqTG&#10;LwmtPJ3L2/oLL7V/+hKJx5Os53LM2lpJUA5Al8XBUiCc6rLz11oHvoOp44edBx5/qI1NQ0ePVkmM&#10;DH2n2RZ0DxRhQhZgzVQIrYyyf0/D4O5ds5rEqDwP6FdCjMvQE7ArEEdNj70DgJA7KeTLqpYuG9/9&#10;NDCgV9gAnzihlxFkScNpw+cco1jfIQeB+56m/HAdMY9/qmJboj9LdORIYq2RDjvZLuebHKTMAcJU&#10;QgLx6hjIlQlCUgD9CqQ+wBhutrn1gFaCjpN04xPry/turbWZ5jHgvLQLjA05XmoAcCXWqoqGCOhQ&#10;mHNJ7HzGTE0aVzvOmunjx9HTeB4DscaXSi84qxqdIEe8ABuduY4YAGMQu84xcJAlYoRJr+no6XLA&#10;jfK61Xhdziftb44VrgIchHtntQd2tVg6HrBMW8QOT42OL4qkHjuSHrsL2+TGYHvLLZWetj1nVR8s&#10;sJM5y2bQ2dV7m65+w4GLr3vHzaPTmVu2bN1y6x/9znue+NP//anDWy5/uX3jR49adMlGysGygbYS&#10;40eS2xZQVi3Mjm5i06W4I5z9xd+wpRoXKCVPx5loMsz5Ls/qa/yeZ6TJWMPEs2NjU1C2oeQS6hVM&#10;dVj74lW2YuO5tmdo1D74sb+k1Pd1NkpoVO+G8ylf3U1mcNg2hFKVBfC091jn8lU2geEQEmoMWFDG&#10;cIjAGikDHpTJAeSDDLOvBl8BqgRILZtTlJAB62q3g0cPOq9Cnhw8EZgn46q0dJY0X5VRTgufWeMM&#10;MARzGnAlilDqxTO266mdVGYmuAWQREm65tra8ba0AGop270SXZYQkNN4X5JULBkrZTEOUd0w7vyD&#10;ndz7SSZWHUAugSc3AvrfBVDWBnsHKphVJzPWSoibkoad3LzHulbNRz++/uT3NB+9oD2gcWQsdPgt&#10;yANvBQfYFFHIE+0kN22D9Wb2xJ5jrL1eZAvzlLHX+gJfJJxigkSYQ/bSS7fY4w/fSYifypPrSwFv&#10;+OsAPzdf9ZyA01k/yKNmO70ecBUX+Ki/0hpi+MSYyhOn5H91gP6upUspDU84JANW0vOOISelCbaG&#10;1jiGlT6vspxR1nICOdsJQD60fx+5zKhPgiyosdZdckRozK4M+emddvNTZ6gHggA4LkzRBbnxpc4J&#10;oLA47b4wXBljMSw1ZnLqtLAXeoa4EuTDQl25waLkGn/goX0kHWd+UGacDdaoHG5Lututt7Vm520O&#10;2b6d91Ol7jgeUNxF/GQZOnoyCbLTbAu6B1RhUnu6wmaC6BTKpbF49WryalCaGEWkAkDvrXPJBu0K&#10;3lEB+FF4VRBDMYKe2Y8RmZAjiCSpEYVRoX35xS/0EwJvPOCG30L0SwdotvnvgZKcmehuqHyw4mEu&#10;oNMVYGlEFD6n1LDIkyopCoKukIWS2VOcoJVEstMjzIcmgDPXEdTa0CGtWre+Hqb93K4R7yAAAEAA&#10;SURBVOlNp/yAwA01/7YKKzJMpEUN+S6dWgCG9nI1gRpKaqzCJ5LUBYoXpBjrGMBqBlaOgI+zp/ka&#10;jH9G3mM5HnQ9YnuHOW8xwwTi9C0ewIlAWXX2NLUWUnKoEIf2ugR7XJbrzoa5/vaEHSqSvH+6sH9Z&#10;vP2hQLFy89JI643B7o5bXvvpD9/+S5/80JD/i83b598Dc7dAn/9vLrhPXPb6tz32xKOPH/7Vt10/&#10;vPxlb8qV2pcW3/pf/l+78vrfte9893tgNcQEAnQo30EWivwkpbM1sdvITD7TPJHgmDcNITCj9s+8&#10;6/neczTKgJg+Ylt4R03Cng1biTLJNUzlE7Kmh0mSF0rYkami/d3nvmRLt1xov/i236C89y/Y/rGs&#10;/db7PwxCWrT+zRfYOB7FdBDEWEYewMXgMEYjymIYdLmtrc15gFV5S9TPPKXDC4RLaRkTwu2SuEgZ&#10;EYFcpdhVojvIebSvHLDDI4egjWctBpUugHEZJpnjfDefAu+UGi5XItUJcu7J6C1Cd1QVESXq6qV0&#10;XunoENUAMuhceEoAXebaagBrjoED1VBMiQpCXZtB/7JlsJpanGdX2ws/5w5RaUVPxCTEAKDkMEpf&#10;QqFxhE/1keCyODpuVZU8xAgQuOO1GeGsIdK1arPRbbPNbw94ivWpgIrnCZEHv84cm84UKd/YakvX&#10;Ddi9DzwFNXWxTRLOKTQ0k6mwqVYIoapbKlmxKy87h8Tk+6yYG2PuZniPwrMYa+aQmIL4+3igYBx5&#10;kpoTwHXOHP4IBHUgTqMrBf76ALDWWhzlDs3HlQ2vovAM47HKAt4EFcpKuIP2ACl6PkArxVAJS+VZ&#10;jwDidAKaTwwNofh5sfMaQYVdqmSp5FOzzW8PBNgrlXNOa0tryu3pyHHgGdYechd57XJYMJ7yZqpy&#10;ZAQlPpvR+o2QF4AE+Uva7cldoxhnbRaPtrrXA2ym5Rw7MLmtrrlyvR0begzABiuPinM1vAwTlKfX&#10;PtBsC7sH6ggLv4hBEQBGzq4eQi2nYOo5AAd9wJcvTlwz5gpdUGhVEUYGWA2Kl6rc1GxpR5cd2r2b&#10;3GfICp6u4gWfLSFmxD0gEJ8XONBs89sDjsmB7ECcoyuTHwt0VqCOUhNIH6wSeqJBdOFUhMaFWf+9&#10;vQn2+COwPeb33F8Mv6791gdj/OvRqphZK/6zWkneamLpINY9QDVCNIIY8wJZtY5dDhzWpEAagR7a&#10;17W/R5D7CXS5Csx9fV77t9bx2dq8a8SiVP4bzlfX4IFT7Gxi93M9HZ04+6lSJae3SynBtSp8Sg7v&#10;WEer1dsSVNQ7ML481v7Y4dL0XfTEDYQA31DpbrnrFz/9oWbY1BkY/LN4Cp2BqztDX/GPH/0vq1iJ&#10;/Rf+9V19P7r5u8l1518Se+lr3mjlRKd9/ON/YWvWbLPPfv5zdvDgYevt68fQDlp/fz9AzsQzn8EZ&#10;3DgdICSs2CmLUuq9n9Sm73LRcC5P7d1vn/78F+2Sl15rr77uzYAx7Xb3w4/YEDTt33vfByizFLUb&#10;b7mDD0Ysp0R5VNuaRJmoAkxNTKethRLVitksE4c/ieIotDWeBCwgREcVcVT+VAt6tkGhvDGK+5ex&#10;IdAn3koYVylHbGgZw4VEyCPDjnHyzB00f886gT7r5105cR7HQJaVWR0N3Pbv3eeMrJND5GZ96Hnc&#10;FYtHVWgkIDVvpNCV8d7GUi0Ag1LDRJ32BlVhVD66r59wGwObipIpx9nho4yF2EHp8UkX2+tKnSN8&#10;ZzfND4E3av5c8R41/85LD8irqvHg1h8QbZhuPXMTg6JbQKFLwO7buPkcO3T0ONWIApYk0XWe3Eeq&#10;XlKRFxZAtE4i8Y52mHEkDS8UKW1J/g0pgWr6DYE47ncaioh7oflnTj3g1hBj562l2dup1+9lPOpO&#10;kUMhT8K0q+Ghk7InBa4ot2uj+eta4LfWu0AgedejyNA8TEXlyFLCciU/lCLlQnRREJttfnsgiMdc&#10;DBw1t7649RixYsaKqSqDrOTGOk7y4Tx58lyOBMZW+S8SbV22fsv5tv/QsOWp/pjDAVTj/Un222I2&#10;zcLN2uaNS+3JJ+9jP6DcdI05ACsjQTlyGQvNtsB7gPUtdpYqRsr4aaH4RYLEoApBcAxZ6QbIa+31&#10;7kA2SNbAr3EMHFeVDoZflSIG3YD8+5/e40i6YTEBkCF+SMSJXtI+02iezPIfNW/nowcUcqN1jO3v&#10;HKNi4/h7gdMHGXexIKR3SieIxgLk2WyDgUNJ8WYOrDkPmdO1+Bb/9tQvPKEr88KpQI/eKz1dUQkK&#10;l1JYs/b6aiOUyo0r+WKKYvDznlbemyaxr+yGqEAfxvZsb9IzNB81F3VtvvNojEI+fYv6LT1F1Sle&#10;yyN/fDnGB1xunN3Hjxy95d67Hkt1ddyyedHyG5NtnTdf962/uvkNn/mTA2f7dS+U85OF2GzP0QMf&#10;H16xOFwubK3HQuvXvekDyx4sRCzWs9QmWoq2ZsPFFoVl8vv3DVr92/+G96xs17/qKnvF9i12yZb1&#10;1poEdc2Ng8ASEZidIBYS9kklAPgBrY5S2tXypFsYUsq1ABIgulOAJPLhiY7m1rgMBO5IX3M5EvRe&#10;B8kDucSoLkU+GyPBcCTWaQeHR+3w4FG75/577eZbfmiPPfwEiw89EG3gBzfdbtsuuNACUg5hfAjC&#10;TyOhlGTqw5/4R2s77wrLRLttqsB5EAaW4TwtlSARFW/AiAzVCImC2y2FVHqrEOlgeBywAGWhLHcA&#10;5U1DnlERxDukRJ1ZKlulKXkc7dls1pmx8SM5knmmbBFlsitFFFRP932OEfjZvVzhfCWYfUS9xHVJ&#10;sak5VhNdROdFUdCLY2nrRLnqWrHKdtx3l73kpS+x4vQkpfVms6z4XONUn0s58jeMSSnk/H6SHEXS&#10;2GoAXCoze2SKDO9UGzhE6dheNoYUX6hE1HUUf+3l9SCURqy8PDl0lBVelOow+VLaYDiVjx62FBVO&#10;whjyvATSr8pkOjG8v0wiKYSK2dVTolo32/z1gAx1B6rgjZdaXkVJq+PSQKVjuFDMgxnmQ8DGrN3a&#10;1rzKPvWxH9gHP7DNUtlRS0V7yXO0z9pSbQ64C1XTtmZ53i7cRCTd3rusZ2M7oE6rFQmd9OKt+d5g&#10;mnGHMVBPMGdgBMCza7bT74EY9HaNnw+Yq/Kf1pqOOmsyS/6TFOFsZarNtbR3Wa27ww4ie9cpRxiG&#10;eCCcZtRhS7L2Mff5YAQZj0FHqEwyUrcVkaTd99Rei7Nf1Hk+ASOygHEXAMxJsLibq/f0x+5MfLIU&#10;Ye9tNMQyg658OCjyuq8n3IbAimOfq5KUOEqFqVyVz5ATgd3PjkYGLLziMvs/n7zVPvifLrBAboi9&#10;eoI9G1ZFqgYL46BtOWcV7nmikFmrmTJ7dzVhcfb7InqH4VNotoXbAzHyHuGLt4kKYc8wKw6z/3fB&#10;vj0UTNgojOlFAHiq8Flkv67iwVfYXQR9K4kXHEjXknUSZNfyNkC9+TYAoIN79lgLoTjl3qRNMj8S&#10;MWQKsqiCkiFASPtAXfokkr+KoeVeXLjdt+DPPM/YtbXgxOkzO1g5ZhOBhCWjhOUQFleD0a+CGRWq&#10;VBZtwqrIjnJ5jH2/xdqQK0mVjH8WFs5z6Z8LvuPO0AUox5Ta7P5ypo30Mte8NBiKKdD6cXo0t+49&#10;vH6kOmVBEs5PUS47A2uywF5fZ2+uFmCmAN6EYPB3kvBXVapaShS6oShBx/JllNwGqCdhdRlbbj5b&#10;DZ1Czb9cuY/UZNOpJYi8cKkYuKawQnu5drHExuUo3LLJxh+5nWvLWQ+VjBXSORau2BRz8oYbv50u&#10;T2cP/f7b3nNHrV69E+mz8+rPN4Eb16ln8E8TwPkpOpOtclEo2rIyEwgsSjDBFTo0MjZq7V39VNCm&#10;XC/K1Or2fgusK9nxfU/al793p33uH/6JDbZk52xcZa+66hI7Z8NS2755JYkJC7Zs0WK8bCjsAANg&#10;Kc6jmiEsp4C3Nj+ZBrhJWRKWyzRATplFI2AnRmnJBHkUKqCgWUJk0lDXVEVq1+4dNjaetgce3mXf&#10;+d5tlKalIsGKJXb5Sy+z3/y1d9pFF13kwrvWbzjHztu+3X2+BqoawxAoUukEBMKGhqYdm6YHCq7C&#10;ckTfVEIqMXCoa+oMSRkpdcfXnRF2Qmb9hX+iGyUJnZSTiJOXkV4glCNBpvK2zk47fGi3rV2xmOsB&#10;FKE6R0NenPj42XZHaHkKhpKqeSnLendHpx05NuS8ZQnyj8w1i4+AO3Qzh3KrM4XaC2KJgNB39y+y&#10;yv4jbnMRu0l97XlnZnpdwF6A8dJ3iDLdwtyZJB9TO+EXYRQDH1I6MSx6RhuQfovbZpvvHvAhP86D&#10;NeYzb7yzUppqnoaRJVr1kiVLHG16ZGTElpEbowpAEAABKkG3F/MqyP0ANOstWwfswKF9NrBVeVW8&#10;ueIF3XnfOnN/1m97LzX/nuEe0PquKDQCsDwH47Grq8uKB49YCAO+jnKnpjXMwOueu6+V7rztWtsc&#10;42PHrcJ7Yy0wOERpjnuhrJLf8vY128LtAe37GzdutJvRxEbHxm15CjAP2R0B3FOZ8DBhsXGAOrZP&#10;WDhPWs+2pZgS2lO1d0u+N9tC7gF5tcWqU9Oa12OxceR1k74xu3lyYvYz3n2nE4jFgayZHptw5cVL&#10;AMbylmv/P3Wfb277P96H8/WMQuILAPrt7V4+kWAQliZ2QA25rjLiqjSo+YHfjuWODspgig0hZ25T&#10;9M/XqM36XcZElQblcFdGhSqyW2wcDKnGvu7p2lpzGke33hlTNU+Xd3fP2j+zZY7OV6LKuYC5BkVl&#10;HJ4ctQsSEZskp0+AeVmFSvatG79jlals+U3vfOvooBV3VaqlJ9/xuT8/dNZe5AI+sSaA8xyDt/r3&#10;/ud6Ju2SQsD6EoXJRD7eaVk22WSCEBeyiQ9OUdaTiVwBjAkGUtS4v8AGNlyKx2zC6tlpQoWO2Ncf&#10;HrM/+1//Yq1hqsUUJqy3vcWWLVth52w717qiOWJae627pxNFLQYzpkC1pmnrpEqFKLUxwIPh4eN2&#10;cP8BO0KI1uHBIRsbmYJC7+lvS5cG7Yorr7atWzfbm3/5rbZyzRrH4imj3KuMuaobgKFwsPKw2sNU&#10;OnDxl5y7KkiVcmX74Q9vsR6q2kQSSRIdE3uLYlijEkYSgyEHSFSDboNfmZ6SwqjDi+3UUp7dPLHk&#10;PaNXhOFWxSihv+oktEpBIZweOuZyyii7vlcBavanZn/bC3WfM9WlnXoaGNO60hoGsRQqVQYRmNPX&#10;12d7nnzCgWs93J9r8xIhe8LeVQpisimbvfJmdPX3WmHvAcYEDxonKNq0si3ohIWRsZUzAiS55TPK&#10;M6Tkl90k1B4+fMhWYfRHRO2kgoGvwOl6Zl+nQJxmm+ceaIQ4/fhZePNSG36UtVLIkkS8LYpRZ7Z7&#10;1z5bezleOtxvFZJdKhdGEIAvEFIOrIJt2LDcvv+lh+2y61infEDeI7camTSaMVI2oHAgDjTxm+3M&#10;9oBbZXylJxsFYFfwsipBeYGQN+XRyu5+2oJUGxKF2lOQBOa7Be1ORfe1NoPIgRa8dwGMfO01ToHi&#10;HZoTcgeqmpFTFs/sBTS/7QXsAQEx0dakZSDCHYQ5u3g9pFcSY4YoIS3Wq8D4aHvILr6gm/vHbRmv&#10;TaQBb2D6RCN4f3ASNdvC7YG6DL6GF17Omyr7tnINKvy8gA6nvVtiuqb1z2VKLnh7PzoA/2RMKa9S&#10;kM8llFsJEJBq0w7wjaMLqLrljJj3Cl7MPF64/fZiOXMBNarcqhaRsxOWdWsU0J+xD5PXrs64qynv&#10;iPYSATdiQDgAx9ti3OvNP/PTAwItlOfOgRrYU1UY8QJftV9r7Nya5a/sJx0qQqB1LhXMGUje8M7P&#10;yf8UvypdRNegJv3D+RiZi2rt5Hg9VM1YriOGzIpYkUI3//qdb1oZFpJaIEgAJyEFTfDGdcfP5E8T&#10;wHmubg0Gl7PhbchUQ4u6AoHWAoszCnhTLoI2okDHuwYsVyhjYBPj2N6BUVW3kTxhChhdMRgnrT2r&#10;LEpYyyqL2/4Hb7O7//1WSxKes//AHvuVX3mL/Ycrz7GVLPpvkQy5s6MN4YwBD4hToFJTe0urDcDC&#10;EIizZMmAXbT9AnLrLLIOmDLKKyMQqWcgTghVFtYOwIz0ec5PCerynFs5OwXdmjhNUW9ZdGLtJFsJ&#10;myBEJ4/iqKRbbS0Ru/+BByHiJC3V3gkdDjYHITsi5+egaLKLIGucePIWslYwoR1qPoIsJUP4wWxw&#10;wL2BP6rCopLGLjRIUgvGzyhKaUe4y3mlyQ7gv/WsuZWC5K6HM5IHXQaTwBsCkVy/84SNj45ZD5Wi&#10;HOw+xzOXQJenRaFR2qSrDGSpRrl2Ytpz3FbZsEXf1CjIWK8zlgJstCFoDNyGgBInMKiT/EKPHCCE&#10;CkV/qrH56/QkcjVqnmj1lEA9f0I6uwfNPy98D2hktHj85o+QHgMakndK4GsU5TzCJrll8zobOU7Y&#10;YoiACqqNpVqUEwUFnklbhMoaIKRy6UCHDR6+10p5ciHJm2vyxOp7vXUrZR+CNgfCodnm3APOIEIu&#10;ereewTX7SyWTxZzU2m3v6rZRhrzCGDjjTMCNVifjp1ngG2hyryo5bhzZ3wZbsgoQJxZOvK2FpNV5&#10;cqUUPE/97B9q3l9wPSB5HyFUbtFSQqczKryK24P5knOGd9B6O3tslPLCK5cO2A8eeszWXKHAq3Zn&#10;NGSYA27TWHBX3Tzhk3pAhl5jG3AGE44XVXgpAuDVZDRp7+dw4bazPigAh6SgTudTItEW9ohajvB7&#10;QqdChOHUmEf6rPt843NuF+C3nKya9V3Nu/PTA8prqH1Z46+caHGqTZbwzrYSulItEh6nTUHpEtg/&#10;QrplIqChO6Ku8qU12zz3ALqXqi7Jwao4WeqGsba8cRF7VutS69YdrFc5XcLa81mIzn7i7tncPMeS&#10;b2voTGdOuKOjwyZSERtKT+Cc77avfeWbVoAV/iaIBJnh0ci/fu1rnW9+wxuWfuFdf3zO2z7z0cfO&#10;5utcqOfWBHB+wsit/q1PrGOZcdi6nmK6p0ji3mk8JjWV8IwAmMBOyeABC0GhC+INHwMgwZXKaiU+&#10;tbUDJkXZxtPTtgolrHPtVkqETtjtDzxmv/PON9rmbZvtf/z939mX/+7j9pWvfs3SJIUqAvwk8bhW&#10;iI/M5zLW2d6GsQ4qwwYvEEFemDoCXHlw1HQ7nc7w3qyrgCUGT4HPCWzooeR1HmBJibN2H9gH6ET+&#10;BJBinavs+giGgbAYFbP58mc+Z8te/st29PikhQdWWjZXBFyJEItLskwQoBq/AzZAEzjkyIL8tlg4&#10;XK47H73GfR/18B66vy5JGwBVEA54OJq0QO8iOzR4jEoLfdJTZ8uDWZ964e66y3qWn9OmGiRGVFWo&#10;JHjjJCF1DYF9jGpU69YxNea6glz/qSPdj0GTxfvCvBGslaD0egYafZExU9UJbRJkyHCn4J0bd9lA&#10;dG4y/xLky0iR7yZ97Bj3AYKgYGvc+OYTCpsDcXjCr0Ch15ptPnvAjQgKnMZV80BwqZo3MmFQPa0T&#10;0VXHx4ess2fAbv/RDrv+1ddab1cv7zqKMofntlJg3hCSWJu2FSsGCK80y6fHjHKNzGG+kfWq8MgT&#10;38xzCrdqtrn1gDhNs5s3dt56Y2m7sRGDTwmne6k6FSWnmPLlFGBOKUm5GxKG2hsZ79atbRl1gDgR&#10;cecB23NUrwoA6DLATu7K8A/xvTXtD822YHtA3nSG0pYsW2m7KTZw1fnUFOeJCozPKPt5liSRYayA&#10;i7efZ9/60e2kpIuRa4E9gv2izLw5efYt2G74uT1xsWccaIMyJaBX+znbvwtxL8DirvHYy18mlh5y&#10;hT/e+9EBeezJGwoh4NSJuaNmeVg4SZxL0+gOCr2W88c13t9sZ1cP+EUGtJKD7P0OwHd7v5wrkvVK&#10;Ro2rDsDf3boBZy7otgngzP9gYvOIXeu5w1ibs4ZFDtYQ69WBN+hoLGXy4+DI4TkHzM7/2T/rGUh3&#10;UdM1OJnjHnDfXSEzk9db2lpt99SES7j+2c9+1javWGMXX3kFVYtHrHVRL8XuA0sAqbYjgsYAcawJ&#10;4rguPaN/mvv/T+hOksMuYv5uYNkt57YLFo5L/BmnSoAzmlmIQeiuCncRjS6Cgq7XwsowrrAbKHWR&#10;tk5Kx+YdsyXVs8Q+8OGP2nSeTRbj+u1vf7s99cR+++43v+1Q9+lxlHQU9ghCO8ZmnmdxFJXrpoBh&#10;hkUWhI0RhL0ToLRgleSZxRKJsmCIqDpSgmoXipNPkDhr8aI+WDw59ECvwsGP7rzbrvmFl1sYMEeG&#10;BKftwCCFSQ0Nj/GhFusmL08Ar800Xj0FXUS5lgw5eLRxhDgE1Mi4lMFS16Yi9EaWRqP5C9497z/H&#10;u2VoFABwKJRArGjS2rv7bPz4BAASQBVA09nenLBF+Lo8M/S1xr2ru9sOHzjoSufN9fz1/Qp1CtJP&#10;DgCTwsbv1Ri7rkWLLEPeobKeY6Vqk5D1JjGqzV5N/e1CKjD4XOlh9v0wYF8VL45LPtY4QTd8DaGs&#10;p6QoOOdP4/XmzTz1gMAVp4bPrKUTZ8JrdZKBaw0GBbiS4Paccy+0cZKWsyph1CmBJcoASoHy30QJ&#10;UywWJ2zJQCshmETUFaZ4V5kVKyNfyqAmgLZkLV1Bfk4bPPFzzTun2wPPvo1qbbo8OIAx8qprjyhx&#10;X/JQa/pEc+vZmwuC8DQ2IcY2JlAc+ZkHqHd5dAirFXtHCe4li5ptYfeA9scp8t61d/TYnn3kOwPQ&#10;KbM2VbFMxr0qCcbx7HYC/D391CHKj3tZ14roDzF0jmZb2D0gmSx5rPw1ui8QR2FUKcITCKByhpLv&#10;GPPIGpLbqGKS35Ln0skQJiH2gBDyIIH+mMUZGJUjiMeSKB57lx1AH6RJ7DTuusfNP/PXA449rZ8H&#10;jEmQ51K5i5R4ugQDL4RsQOF3Y+yY9QymAB22D+ck9vbz+Tv35i9761CpDbTGSujqTk/XkLE+Jb9V&#10;XjsAsKr1Joa8v241dv56PJv7UfNO5+xsD05U89Wfd8qxVcRx+C/f+Ge77CWX2EvOPd9CkBrW9i62&#10;+mTW+nt6VtWms9s7CtWXB4P1V9xw/Yd+6Ruv+8OXfu0Nf0CgcLOdiR6YK3/gTJzDWfsdeMX74vns&#10;kmysrzNGeFOpSHnnZAvGUsTShCd1UQK0SNbtHJTVKnliyjlKqYnlgmc7AP1VSnhJdFYmvUpDBrr7&#10;zaBDP/7k03bVheupJhCwL3z20/arv/IeO3TgUYLfi5aeoLIRgqCrC7AlN42RjfGmTZ6RkrIngS7l&#10;X9Q8JUFO45mVYq98CXlo9grDyuXITk/lp2wB1gjxiB/56N/Y9266ic9SaprY+mKxRHlixdHWSXZ6&#10;2BkIVX6gSnhTsrPDCukc35GhpCU5cWCf1AiZkq7gbf3a/j1jUwnY5ARwL+llZ4zqDu/gSb3Lxfhz&#10;fsrFIyZPqrPLJg9SnSpDXgi94yyagTpnvwmbcvgUYychplAUdy2ALf09vZR93e8Qdf/9p3urn5RA&#10;rADOKUl0UCFbPCevW4wQuhzjrEz1VI5uCHyv7/V78sg4FIb3aHOoAc7FmCPdJNlOj1PFavGA3uY1&#10;3svbvHFsfMWsy/Xf1bx9wXuAUdFAOANe68Y98OYeIxaWhwcWjso5JlivZaoDkAMXMRAntBIWICCs&#10;mt4T1jqlwk0wWLRVy6hEBWOnd/FmJ4fcm/jjA3+e5w9jwX+heXuaPTALhUGA1Bugtq+cSflRomGF&#10;qxaRz1FkapoQKC/PGAuxMe6eoi4Jy64hmS8FkNsk67qVcMgySQLjzI0awl/eOwFDOpRwvtkWbg+E&#10;YWFpH167fosdefAeIpbJh0P1GaqE44RRtTHy4bBKV8BYTREJqSog0ViYECtYd8wntvRmW8A94El7&#10;yW+0Icly7ePoRW3dnVbeK/EgLUkuG+4jXxTMwB13xfoLD9oZVXHmUUr6HTKjSihewDG3cQqxL4iF&#10;o+aJJu0XDZkl2QMzs9nmrwcUEKX0BiG41XWUvDhGsUJlo8j1uhy2OPLYDVj3vC5HDTp/BZAOlZRJ&#10;o9nTbPPZA9rfPaCUYhJac+hrKjqhNRphPZaxiTxnKTaEGLc8L0DWreeFMHxMNIE2DlhGgChnk1ij&#10;TgThWB5Idtm12y+xbSs3WjRTskIGgkC+YoshBWzqXmKf/dcvbeSKFcO//N1v/tVjRAgMouPs+/rr&#10;//AcIodHlvYtGj7vH9+32x/Dh3/jr9c/NnGknz5MkqMxg0gcfPc3/vaA/3rz9uQeOIvM55NPbL4f&#10;LfkNkhfXw0sK0Y6+ZHEkMR4gYW281eKEUY2NjLtKVGUWbE30OTbWkBLGsnC1cQagx2u3ZJ2SY4by&#10;atm0HYfZ0gHrZMklL7P/5yN/ard/4zMW5zNXv+b1tmr1Rygj+hn73d98D2yVacg2JK0E7BCNWpTp&#10;EuXnlJm+CPtGDBht8AEWkaj5KTx18sDI7ovBvsnnMeCIhVYFqVbKC3/+K9+wtq6UXXTZpTZ8bMR6&#10;+nph65AkDwmimNqHHn/KEitWwb5J8s1J4vDzLoFeRcohF+D89VyXFqwzSp5h0xfw4SkHjVHTE3xS&#10;6oXievuIlSxMHLcC39PWRt4YQLApqOH9PSrBffZ7kaVcSXXKTWcsTl4jxX4WHhrHwGpc7xxuBN7I&#10;46aKEzU2bI2phHwZoVnmtTxd6Rg43CrpKafhmj6nQ++VcNVkq6raDbmQupOtADiEwy1d7GaLxsIN&#10;iT7s1X+fwxk3P3qme+CkteONrlOstfGHUOD0usDDZYuWWGm4zcYmiZenZKUA0Ri0O22wkkWVGrHz&#10;LYRywrxZOtBOmN9B698qhX3WRG0ABgKXfRDnTF/Pz933OQH4LFeNcS5GnZfkL28Rqk9lYE8GYFRV&#10;8bLOblrPLFBWqwwrbvksA289VCSUMR+ChRlz4ZRUI+F5ecA07s22cHtA4c5RnC1xFN6HHikqDz25&#10;79pZ03LMSKeAwUqVuZ7OJHkxzCbGRxDh3cj5LqjrC/e6m2fu9YDzaGO+S8eo4SxzWzTrP5lqdSHT&#10;NQfAzPTWqaxZ7f/ymylkuhVHWYIvCEkfVOglTdJE96SL/vg+497S/DOPPSBQLgFoOw1jIUHFOTFq&#10;ncMQnU6FSFyicrYBPQd+Q9N+zw1bhPJsNtv89oDWlM+ElUPF28M5J38cGV9vV2f9sb/7jp0AoKrW&#10;rlvw83sJP1Eu6JyVZ0tNvgJ3zhImgI5qSt+xmEiBWhH7BZtRVZqz2TwJ1SO2oXeJrfnVd9tUpbCK&#10;r+jpKIfW8wUTSKxhvmEEZ+Xg4NTovhtf94fnLx4YKB0YG4oemBru5+tXswo6eP14OFB78PNvfm/s&#10;7f/6iV3uB5t/TuqBpgQ4qTtmHkTDMVDAwOpqINofTXS0ii8i5WpqnJLYSXLTaOMEgcxheJM+nvLd&#10;JJUk2aQ24lQ8YUkSAYsVkZlOW5rs3FXlsEDqtq9ca4/uHzTyDruKMtAs7Bvfv9k+9t8/YT964BEr&#10;YmAH8KxPpIt8Xxs5agCEyG0SjrW69wdR9pKJNoQBKXU5wgA1FZR55b8RWyaG8a7vCJEM7WGYPu//&#10;0J/a92/+ER7ghHV2d7kL9OwEwCeSJd/5wMPWSl6aGucb5DtCgEw1gIAELA6VztbG4RsWEkpqunZt&#10;PBBGWPwsRd4nY9ABDLyu9ys7u9gkCu+aJA9QIgVYozLoYuH09JPIeNIBVO4L5/GPF1ssY5brahyn&#10;no6QdQea4RXJAZAJNMNt4iqEuGvV9TaOUz/7XI/DSjwoAw/DTGFr2gyU70S6eYjbIuBODkBQBqDn&#10;SOO9sGwcKk5fhhh/jYcei2rfhhIX1g7P57Sh/OTmjedPfk/z1Z9lDzgWlX5AWvhsoKXxXA0lDgiA&#10;sQ/ZMMjNoqWrtIygrmrNEb7JEGuN+nNAgGgUJs65mzfYBLmQquRB0Nxwje8InjjIoYL8aLY59oCE&#10;Bu3/Z+9NwOy6qjvfdee5RqmqpNJkWYMnBgeDASdACNCMAUIS0oGE7qSBDqRDOnkEkn7vy9eZut/r&#10;ztf9mpDQaV6AhmAyQNJhTocEbCAYY2NjY3nSYFtTSaq5bt353vf7r31P1ZU8IKnkSIXvlk6de889&#10;Z59z1t5r7TWvIFhpOdW4+CH/o7ERvjZgbmKEwyjcVqOhuHmYFASrwOBJ1JJHoyvN1Q2WrjZ4L+9N&#10;4XOHeSCPC42zaITWmSR999v6hoByrMmimcuitAGX2208PWE0ZPjQnFAVR9F1yptggdc8ozoNw95C&#10;2S9PnH5b3xAQbdA6LYWscLqC95W0LQN4Qpfx6Fa4ujYZ0rQFXkwzAzrAGp9k/qjIRROvaiJobYAi&#10;BlOHHyFvEnSn63mzCiF4VtEZruu3SwMCGaUSqOI9vwT/Bv+tsdSmCrRp+Mwl9vLo0BIudi6Nkqe8&#10;jHEVT/qY3PH67aJCwL3ewTUVkVChX3lOqQiJoiJUUUy8gOQgGWgrrOEy9ktuFH1HSruoz66b9yp1&#10;ez9HDyYDkWiU6I7exfPuMRmliCpgWEoR9lfmXeriUaAu0usMIoO2cAQYwPgQn6bKciNtGzvZUjMe&#10;G6vlknvr2fi1nPoCwvhfjrD6huRI8U3IkW+mkuqbgM4birH0y0vx9I/A1b4M/uil8Kk/cOPrfnlH&#10;9Ez9/SoE+hzgKixO+0T5aFxuYpMkmxxeYrbWmL1yZ1UIArXR3HVdCBmThVwblhJN6iYTuIGiQ0KT&#10;1smBoUFLosSogMTt4oDNQoRTxLv/j4/+GRZzKQ3iNrZtu/13Egn/5Jt/xk6g2WlwLM25ZRIIK/Gv&#10;HCzbBFkWUOjU0XTOzy6SGyFNqBO5dciNkEriYi/mLo2SaJ7cN7mS3X73/faz/+od9vv/7X22a+/V&#10;jlhJhAYJCE1CbVoNCAijf+f9B61IkuUKmNfSC4BZSZQ3y/TriopeqEjIdEEzOqjzn7gF7TQEi5Cy&#10;GsBBIWZFqmhNnTwVQsKe+PKL/qsIsStPGL84FlEJZC4QYw6ZJ1ngWluYJ4IjsBVb5soxkUJVA0M5&#10;xyclrFScrZoPkbNvzJ3uuRIeRXzVi4S9lI67FxjMmpPV7u+hC++n/+fSgoBCJSMljoZJwr3CazTf&#10;pDiV262UOC3ccBVnvbik8uHymoPugPxaZLWp/KiY9FES3p48fozqVaEP1AFdmkQ/omHcRFu/XSgI&#10;MChRE6ejsdMmrNT4sZMly/OjcTTC3ZVLhLMrAxIGRsETSTHtnK98YZGizucEF64o5qJO+vt1BwGF&#10;TzTJRlzEwOHOVDLIwBggs/t8kFKvWl1CUd+wK/YUbepYEM4zrOXKfdVv6xsCUt7I61aGMPfGgt+A&#10;k3NBT0re3iYKozVeTXyARCa1Dn2IzrcwyGXlhV1ecuXNKn3QVeIv+u1Sg0ADZa1Gp44z5sgANABF&#10;XB2Db46wWXk1SEmrSq6eBwmev91M2SzeOlnC6+tdg+ql9k5PpedJglYyeGvvuMmYiB8PBh2Oofio&#10;oWxPEkmRwGM2jiFWSpwsslpLHneXSHss5U30aOJdepu+axMNikFvlNNPoZrKAxSdq5iFNK9XwNCY&#10;mF221HTZSuR+LS41LVNrE8qSHEuNFvcuN+vXZqbKN8wePv7CwaXODdPVpWuXOo29M7XylmYu9fRi&#10;PH0dsLy+k0ru7H2G/ucAgR6usw+SCAIePmXxSSr/jA10qrklJmJDgrvPWpQzbk3FIwehK5VgAWad&#10;TRBPI2ZLVpEaLqxS+CgEZhmuLEZS40UW2RpeLk3Ch8bI1v3HH/4Q4VdmCzBnVRD8pa9+pf3Sr/2a&#10;XXfDi20eL48yFaSSEHHxaDU09PK8SeGtUcLVegCvnQSIMUhIVyYzwHPEbW4Jok94UpEqNfceOmKv&#10;/rE327946zvtJ970sxh9qYJCDg0ehxaeU5pUWXqOEVaVGxp1xZMsgfXluuWzBbTIsghLaRU2vZuo&#10;0iqiM3VcSAlESj3rfL+FvtAkkKh8boaEmxWSW1HjGLfPLDmTR6xJKWROCCdexL96Xt8e9ShCjbhb&#10;xpR/pM5AKD+JclkoOXSMULoKseZrbc2ucKeppc3hC1wES2m3GQZX9Ok+keAWCXpSz+h8h7uejeuU&#10;9V5O0w0YAR336zhH4V5aVMIRjnLhagUEP63/56JAIMyzoLyBJV9RkGqksNFAdzTe8mhrg4ttBDw5&#10;zpxiUcRxXoNP7DVJLLHkieGXEKDFc3xszI4fmcKal/V5ozC9BriIfg/FsqRD+rt0+IeLAvkLcVOv&#10;DAIsHQ/BL/6f1rBdOacjXNQY5EqEvHJMwpeP65kXSNDSHBCtZWrIT0eG1hquytLl6TdZ8IJi6LRb&#10;9b+sQwjIy1VzSB44ajWMNlLea74ofFIzqt6osIbGbWLTMFUhF8FbvHNlMJKSvt/WNQSaKPDkeSNa&#10;0EZxJ4ORmviuSGGr7yvKYH3ptsAvhPkjDwD31IRWVClgIQoj/kozKGrOY/BldY2JfunvLxYElKRc&#10;m7w3NrFmt/HUkFemF7Vg/MS7ewgLuW/i8M+tdtampytWgmeXd3a/XVwIyFjaKJfdaCrjqfLWeegz&#10;x9XEs9WQATsoOiTndVTZFyObirgIRS/VFskj0fPpux5X+6jpcxzZrsp7y+lAeTudR+XdFSIWh7/M&#10;k1e1FM/YYCJrGzE4bkjmrMCy1Ty5aHP7j6qrUnO0NDKdbI7WBrMj123eXRpYaNvluREbrsdtNtOe&#10;zMWSV5HSf+9fvuHdlP3tt14I9NL33uNP6c8kDiPbcGcn83OclbDUYoFVRvgm4QhirGT5EnomPJeM&#10;fCRI7AR3rSRVcNgoerCYskF+raxKMRBoZrZ7uWRLwzayZZsdO3TY7js4iyYdhp7LcrhLvvf/+nf2&#10;7ve+y66/4UV25759NkSoUVLKFIXKEDehkt7zaN8lhMlyt0yy4Q4IgorEhjZuslmUOL/+m79rL3zp&#10;T9pHP/Fn9hu/+VtWGhggeWYIu1EyTX8H3PykONh/4BC14IbIrYM1j2d1RgJlhbRGRTyAFnHhlRTh&#10;yEtYRkBhCJRe3tWtwbXOv3PIpRgJM3yMlAyCl8qh8rhooBE4qXTVFjz4XobwXey28uxnPIgEMjVn&#10;qCQ88zmBaytO7XgSNdxqNk21h7U2WeA0m4JnjUR2BDRZYIFjFuFbcJMFRk0MnXtq8NlHg4kQCYGR&#10;ckfu0ZqFNRKlAnofq0i4VJ/R+/r1Gqh+u7gQEGPWnWshoSQjowFjrDQbtNcYCwdVNlghiBmUANNz&#10;VKJqwwTwm4893jmiC1HbgFcdqbfcK0c4qATZLWIwNNfUl4dAdpmM6Jr+/sJCQMOYZLyU18CHFHhn&#10;CIvUcCtxbdQcP/kS0czouGO5EptzRR18Fn3WEGu8Nabqt9/WNwSc0cUrNY5iFl7fFqlIFZh7uAcU&#10;OHgCW7EEk1yfp2wrwhxVP/JZ+AqKF2QxuPTb+odARAsCnQ6KXXlTOv0H+7U+aKn29RvlnpowH3HQ&#10;SUQS2q8QjXhKeVNq0BZCvlkM1J/ayvoi6iFi02+XDATE78kbXkbgkrKUk+csi5dGS545yBMN8X4Q&#10;BnnqK7wSkZhKsRgCisPIGBc/BOeSAeRFepAs/FkdGS/LOp+GsUrAsEtUkjFV+OdGf5SyTdbuBXKZ&#10;5ZHHZJQVTkLxL9JTr+224kHEQ6qlUeCEcF++aAGjiY+JKm7JmJgSLWM+l2fnrT6/hEInbVuIQtlB&#10;UR8pabLzNdvQTNoAFVuO3HmvDZDMO0eS/jjVVnO1zgiA3A4sr8k2O9v9Bv0/KxBYnzNo5fGfnA9k&#10;vx5jKk6y2g03UW6oVHgcFXkD4ppkkQRXXahWaI2STAppVVEqCTLHUKZ0OpT8xfEdfSzJCann2ySL&#10;PHltYi3iXZmo7VjeMlt22Qc/9pfEsy46Q37k2BFuF7Pf/N3fs/f90fvt5972C/Zv/4/32BS5YvKD&#10;I3jqNKyKYD+0cRwFCKEUnFtQTptkiXOWCMH6uO19+g12AgXPsZNH7FU/9uO2AGFBP0A8NE+VZnHH&#10;T1PWF8VktvHmufu+/ZaiP1U6UipMWe/1cpUy8bcojGrk31H8tS8gDmopFlhYnAcAQsLkLhESsdJx&#10;ESYvOc4vsjJL6JDGOY3yRgsSqi50WfSJJ9IMOT38Ol3Ldkm0SHDWm/EuQIuFM4y3XldWdCldigjR&#10;CzDRa22ykcniKpA64YMyxplLCTZ5XMnIImWdmsoSqkWCniwzKget5h5SjG2CQXC3e1nhojHhd10p&#10;L5youRAffenvLxoEQlUojY4Gh8FmDDXPvHIIDJorZZiTUvCFMpVxKwwMo/wkaXFLleTwAsRKp1DF&#10;BopXF/I5ViQOGWNPtylmuce7x+e47hH93t+vFQISrnqbvokeRpswUGgsz0fHPcddYb4851avFG5r&#10;rLQJj8XgC281vvq+gtPdvlev7H9ajxBQDhyR8KS8U1mEG/K21T8mUEs5kFi7tTTG8fSNxTmBHDgt&#10;hdOB4+kuw7we37v/zAEC8pqU8kXN6ThhFVrzRRnEZ4SmGRF4pIhf0nqgrTePhoxLLaRHVcKLSIpC&#10;s0TmRYce3U6nWY/+vX/kyYZABSPmwsJs4DWbGEzJeSU+QLy4xjrKjSSzXFOx04kBo5aGZQsj7s3+&#10;ZD9fv/8nhkACHK3NL5K0N+leOPK+kdetcE6EuwINj2Pob8CLyQNneHwjBn05AzCiKO0v9ea8ir/M&#10;o59UvxVwMGgQXSE+NoGTAm4ATpiUX1G86zKRAA29K9EkBUIEMxjwm5W6LaPIqS2QHyddsPrJORuK&#10;U1WVqJIRkrdvHd9kbao3j9D3MHJ0qd7ZkGi0dgPP3X/56l/a/egneeoe6VPwM8Z+8p1/vKeVSE42&#10;E8mxTLOa4zOrJEw281KeNmKsEihupBn3pL0svqo8FSFuWGg5ScwVW5FET1ViktMoQlQydJEy4kvE&#10;tu562jPtY3/zaU9CK8XGGBVmFCbVBgne8FNvsvsOPGyZwQ323Be9wn7+nb9sf/nZv7V7Hjpih8i7&#10;sv/4SfvSLbfYn9z4CXvRS19hL33F6+w7+/bb57/0RfvTT/0NBIKQLZJIFcmD0VZgPc/aYWGISSjg&#10;0dymC2O478GDlK4qEMqFhhjCo8RpxYJiMxu+cLglkBeXEsd1B84FwAnAYQSBRVai0HoZBFfidBUL&#10;+lWeNtlsHkYFIkYeHHkTxSmrfurUqe7V3T7EqV5iTdplecC44ob3VoicmC5VolpcxMVhjS14T8jh&#10;GbgCRJ8/DmIJcJLANWBS6kAc+bgCIWAVCYJ6hMgDxz9zVpWk2q7U4YDGpnfTOWq6vt8uNgQYVAZC&#10;M0DCejtCJFcI4HvBIujjrLGCnsjfL1eiChq4RAAyG/MRhkAhfuohDr0SbuaUEJGflTtFnjfiEEXD&#10;nC6xU59iEPvtwkHgTCWOeo6UrdoL3iEvBWNO03dPYhyNA2Pp2a4414Uw9qIHKt3ZO1au5IE76j3m&#10;Hfb/rEsIaL1No6zHEI8iR8w9eQJQ9NWx2IquI85hBFm0zZMb7MhR+AIqz2mN7VXIr8sX7z90GF9w&#10;WTitsZbSRlRZfEdkCIuWBCl7A84Hr2imAOISn6H9MQxlUgTFMDSKbUhozwm9ymH1K8Vwv106EIgn&#10;SLdAGgVSZVJxCrMv8bLKX+j57JgTWhFYOXxrtTHodbI2NbVACBWG3HWgALh0IP3kPElMCecxlKvq&#10;EkNpcZQVHkbVxVXJCy1krSX48UVwOlMoMpbgITjr4dVPzmM9Kb2KZ5TSWC2iIsrVJFqlw76J5iBL&#10;ik6JphWQ87BEuxG/ynktFWDgTFWrykCo5JWzcXDYGihsOsqTyjlHjhxxWhgHtimiR07GGyPQsm30&#10;vzebSEz4A/T/OARWJfA+QBwCIOE2EjLtBcsmcql0qRIjfwwKF7mB5SkBK2EoBrMlnlvIqZoiREGy&#10;YUnz2c0P+h8T0w3y1heRsUgYTNy63OqUkLaJB016dBiEXraHDh2zq67cQ5gTAphkdbTs2fQgRDxp&#10;v/df/tDe/e/+vd30lS/bX3/qz+333vcHNn1qwQX5Xbu22ate8Qr7z//tD+35z38+XkL0OVBEYKOK&#10;UWkAy53cMJWjRw8jN8y2e+FIC9zEHR+W0f7+q1+l0tFOS5PPZUFZkGEe5ZavcuRKsJXQnstFcHhs&#10;GkKDfwsCiLSufhzB0n92CJ7+p43HjrwCZH1uSujg0jjPVuAZTx07aJedfvo/+TdncrhrE/hIANbY&#10;ielh500LaQpJuCXhiucXc50GTnqnhw89ZM/snnfeO08yGwQ9ETyF4qnyjFNIxkICnDN3AK5XSSMC&#10;qVA9/vhcdMaO64MCMVhuXFinq+gdI6KrZ42IcV8IOO+RuzAXagyjyXZmj/pNI8rc09ilmYs6OUUy&#10;PHfDJZ+Uzwn/nbmDYrHj3lqqfBS8t2TJa6fAO2iOwjViisMSHouAPe6N+anfzhICGqMnaOBnwmEd&#10;mBqNh/BZeKvjYmaUW0tq9U53Luh337oGAxYNZ+h1TOMmIU/Mol/2eHPnCR6p/9OlAwEp/XrDGWWZ&#10;dYGcwXXFHcK4cq1lhzB6sDApFFLhsTlZPplLsB39to4hIC9aed60SITaYi44xYcHmJ+fdx5DvIiU&#10;vFLUaG0XoxXoRVjDFaoQAmPlfwMVYX6omqWaaIXWfm1a789sj3f8zPP63588CJQKWTtxeMZ2bB+0&#10;AhXEYuL9kCvEd1YIl8yQP7OJsJ9yY428cFL2ILlDrnzaJGPdR/4nb2TOrudOtWbVJYrKUDUuqXUd&#10;+UB4GvCSPlBeLKOZnyczhWSv4MEflLWgqjSw66KJfjwGCXHZSDKR0yleX144oisyRDQ6wRFAymU5&#10;PSh3bEe8jOgSWxwmNofypkLy9TR4MD03i2JywOkhjKw7PkiOHUHp1SgvDy/FWpPpdoziQv0WQaBP&#10;ASJIsN/y9g/sbsXTuGjFd8finQ11NOFtJNwqSKq8Ezkm4eIS2kZma4JQKi2k/KchEMnLBdRVzLqE&#10;rjYKAS2t8tIosaB2mMxthCuViBbTPkt58fzmzXbjjX9u733vezlOkivCpPIQcXmqqKJUHawZGpuw&#10;H/2Jn7RXvf51MHDcjH7EyKcgDG0Qp10mARrPZSQ5bBDOJeWItkW0wiXl1yFvjzT6nXiNZ1asfRAA&#10;9ax3kWcn+4PPICwMgRDBTtrUBTx35F1SqS4Ha3EnKl8NtQEx9a56PyFs1ISwwu7eY/4bz6lnlRdS&#10;fYn8QXyOk/+m3ak5HC6EB0v0DBduH94v6q9Kxa4sY+aCkxRQ/JBBgNY4Hl7Cl3WNLQjggTEXHJ3p&#10;YlKpsgTUnt4DU6fbOJy793OGrHcMNBG739WHK8vC5PQrdK2Yw0iD3u2mv7voEAhKmvAYmnuntzAf&#10;oBicpkXQS1DhsSc+zxORQ02iaiMSBNA1+xySglHynRbXNtJ+TMpZ5oO23nly+t363y4kBDSyahHe&#10;Ol4yHmB7ON4dD0bF/0EeoY36lTFCKSfuzseLI0kUcKKlah5awc+dvvbV4bGe/2h8PYcJruawFO4F&#10;K89LlQ4WDndQ9LniDkZf4y5PVlQ7/so+D5T9tN/WLQREu7OEFZSxQDcR8LAwY2trBb6Rz6c3hCMN&#10;N2QgouOiLZon9XqF6qbkO4TPylH1VOF3oYw4PBfMggxx/XbpQUAhkidOHLcNG0ZQ1JHrDE+NfD4Y&#10;7bR2l7JFm5ujig8G2hjG5BZhJo8crtnzhobdiKOlot8uHgTcw5kUEa5clTGVTeu+8NNxlT9VPCyb&#10;WeQ05CspM8TzK4yqgryHHX1dN9GeqJqW0yJxMtCkCB6K7BCzmuSd0/CnqQzvj1wjY7hkSSU9riBj&#10;tdPkSkVOVsWuhQVSf6DUGR0dtTLya6NMteVYO1fsJMYoHDT5qde/c8+P/dX777+UAfeVr9yzG3F8&#10;VM+InDuDErYMD1fIZksjkh0bjfb0y152+QNrfYe+AqcHgpTpnUDjsbeQS2zLpbMjh5fTViEPRXJg&#10;yIhShXiyoGYhpHi2ZInjSzMJy6lQPaLu/Sh/gRQ4rLFIygpVilElapk5LK16jMlKQI4toRSxkSss&#10;xvaf/u932Hvf8xsQY2IliXOvVVHAcD4k3LIZHOqbCwEZYiA/1ylpsWi2Qq34wWIlunYiHizwDRRI&#10;UthkUARB/1m40+SfwT2bxFDoQS2j2AuYvhPTVTtxvGzpoV12lEPtjEql48NdpKIV92yJm/TH1o96&#10;HjUUAwiPak1i8cnKATGSW6dCP/BO4bt7HvFAfjUWgg7ny7snmeONUAplkTBbWBA3jlxuJ7InLLn/&#10;Ydu+d68dmJ6y/IZRm1lasMHBQTyJUFnTGi3dBzjSZ6JNPiLRA6TZBrBUSHASZmctTQmgxRCJadIz&#10;d3z8RFikjMMbBtjFiT1pwmClIDxD2QFLYxGJ46HUhsjIXVItYpAU+hBagN/K1+7RMFa8Q/iZ7O1Y&#10;04Fdhh+S9KXqE23BHktsrE6eAxRr8SQLO2AngxHl4/Gu0Lm8vDygcLRmfJXgGgUdHlPNdMcWKpSd&#10;ZWFo4fnF7BX0rK5x4hmSeHYJbnpbeR0l1gi/7mv1d+cJAc0bRpOJh6upTDIS3NliMRTFQjrm3BIW&#10;noExKtBUTpHAFGYuU6OyAW725NZCk8tIotAFX1LLLISNJMfLVoR2MLzWRCGby01i/UExrDOTCvkk&#10;t4asvWxdxD7Pp+9floRmCp9qXjEI5Tj4pZKiIppaASzftiWSzeeoHkIxIeK8B61krBl4XCZRrCXI&#10;ewB7Q14zLK0S2MTw8D/VKVgmkWOtSNqp5pJ7f3oyc/KrJWQcwN2+4bQqUOb+SKxPCJQ7wk9czDG4&#10;iJ/PDZMrYAjr4+KU5aja0aqKWLP+wMi24jCztRCWfXgOowyVPUTJ+239QqCWklWaxJ4Y4CpU5hza&#10;ssXSJ6DlU0ue2DMF79SyilW9TjGrOR4YUsjEmxm8vwmzs6pV+d7Jx62MEHSSENpNgxuhH0OWa6Zt&#10;OVF172FfV6AlCb8eeCUwKCqn0nqXIC/y0LeAoef+gObHSTIsfltreiuhAiDwvTouTxnx/LROglUY&#10;Pi/pngpxSiufspN3f9V+9HpGIvZd1ucTnEp+EBZ/hUzNnaraQH4jxlp4ONaGKl72R+kzM7Yb2WSD&#10;ahz02xog0ECBJsNyQpw041bXd+SMNOXaNXaS5+T1qHw1dXAxC/xV4VUyjAzzhZMnbIRriy28pbig&#10;Rdn3divNtVmSGgvNyJuKcf5khXwvey+3skIbB0s2Q7L6IrkMrb12I/AaXr8rO672EOXUjI643CXP&#10;bfEzyLsyJugbUrDzl+ltYzZ1x33u4a0qXMY6JYmjoRJUvDcHXKEj+VeVjWV0iGQiGSUb0L5sHpxx&#10;LohoB0TQPLwPLjnWWcJDB6Nlo1qx5kCyFKt1xkkLsTPeTo/T8SWpwPmHf9i3o16P7Vwst/cynXYI&#10;jplc8UiqE5uDDgxBuCeXlxXq2jz0uc/duzUWqxx4xSuuPaTzzqf10b8Hau14Z7ATT49PN7KD0gq6&#10;xZvfPaGkpF/NPO3Psa16PTDBaavfXT6zO+6+x8OxVPGo5uWf0ROhKFIIjFBFQc1uceH7agt9Rd8j&#10;pIi+R3vkfbT6KCSEXCCPNJ9t9seOH3cRIzpvrXvdPzxDeEYXDulU7uHRKqN30LvLc8ndgPH8+fpN&#10;X7GHD+y3PO/eBuYFtNRzs7PomBIIrmXOk3iqPuXxpKcMU3b1fjr25DVpy+WqLk2zPByUz0ewLJFf&#10;qHYBqmiJICrvhV7OQcX3Fv0LVgnCq7xF+8d5TcgqkypMzMgLKsGCI/f802eJ32all8ebMysn9D88&#10;+RCQwmal+QRf+RZ9SOE55wsfOCFXeuFUkvmouSNcZqL4fNE81bmaO2HOgi3MX5336Ka51Z1fj/6x&#10;f+QCQSCMG4odWZ/YVLlO+C5a7+PXc59onDR+UT7zixt3AABAAElEQVQdHzoUyFF5YTFY/rto6GOO&#10;a0+H/Y+XPAQ0hlLMaU6AuuB50yoo4BVCEeU+kkdOAsNNEyPMAMakKkaQaD5c8i/Yf8AnhIDWa80B&#10;bcUBBLuTp6hGlLOjh4+g1MHbit99neb3M1cHcYcK7/bGWi9ak8RyI49n8Y5RcuQnfID+j2uEQM8a&#10;6ms563nXCHNax9K0RJvWXf8MPhfzKGertnmCEuJ416cwBIgGiMZnMim8vzEiV6lky3d5xt96623w&#10;esZ1pcA3nnaT/pfzh8AqdgU5I/DKgrs8obQXTa5Jy05LK6Eghtyjhw5SFwwhXUmMlS+VJjxssqlY&#10;jPqKEdpeRq4bHR+DtycktkJ+Urzk6hhd13tTzhqF9Esm0iYeR6uZcvz0tl5ZI4Lv4/0eHZesGPWr&#10;iASM44OQvPF4vB28JqITL5H95z+/bwfJx66D5X5NNp14fToTf2W9XnslKUne0GpU/3mhkH1DLlN8&#10;JbllXwndfz3v8RoKHl33+c9/e8f5vkIP9TnfLr5/rsOyUWjVlwpDtePphcUKrlzSjq4i9sok9A8S&#10;jlfBJzFMmybnY03Qx4KSxKqNl11ut6PASWGB7YDdpYIsrHK7qgQEhyh0IBZi4kREViqR6DNazdWn&#10;C3cI56Aj9XMlwPE8LP7OEHJyTDlXIEQP7D9gQyMbHuuxzvHYYwmHZ3TRZVCgaDyAwssI+1AemXzO&#10;rt59uX3tf/2VDecyViesrEiIVQ6vHQkwBTKSY7LgXClx9CIB3mJ6EF+wZJzFvc94lDO/fq/xEgFR&#10;EwwFU30XQXcGWjEqa21o99Wn+tf7edIz3s31dgqbYMwiIVzxs3pjP9dnH0ST79EzBoFccwR3RAhp&#10;1DRPV+dkeB9N4ZX5HJ3Y318ECPgIPs59gyJPc61J7HAcK5428YfuhtudOww4Al5Ifio81/grybrQ&#10;zcMwNLdQ8En5I7zSP801Vw4/zp37h88WAgGWkeJ09aowrsJNMSIqCZ3CQ25hbsZptnKqOd5zQcDq&#10;gI+9/QjPpegWQ5TxvBaB/mlMlc/IK5Wt3rD/aR1CINBz5YmTko95Qr6qeoMqkBkpXrU2gMdaL7EI&#10;V8oICniAKk+Or0Vyseu3dQ0B0WOF0EmJJ9d6VR2qE7JfIQdOHuuzPIM9LIOJEvgerfKi3FLfyIId&#10;MuCI2HOqhyOkEQ4rhHXIE8TnF+dFCmEBywUj/QYN6bc1QoDxc76LRbmtXJMxPMbZ5GWzYj6D+RIP&#10;G/hYFmUv/80eX4WF2VN273eP2o5tJCVuLnueyqTyppQXMLZSWRLvgwJKHgn9S8tlm6Py6cQkOSsX&#10;50KY/Rof/6l+eeCHwtrbyw+rWq8M91p/vWANmKR119NUgFj45ePlFrPpgw/ZxlTJKxErx4sMarqu&#10;TkRFHYVck88N+pglNG5ix2XgOWs6yg3hfBsc/X5oUtqIl5F8ohAx8S36LsxwOaPnJUV7elsvzHup&#10;USSviB7ms6SwwBO9kWiT5ztRSLYTuOhceo01fJL0Ks9huF9Qa7aeBYW+hjLr19TqyWtT6aHrZ+fK&#10;19bq5WuazflrePpntdvJF+JrfQNKnJ3n+za9MDvfPr4vrtvw1j/YU282cc2KSbuXajAJxyhnFk0k&#10;sdmBICPIsypqYRRBPtsmVkt9Rf1FE3nz7ivtV9796y6IVyp4/XBOndCc0kDOS2+7943ClpgVamHZ&#10;BlF4ADFxKw1CESk4Vo7pfM6LsyAkpQjipm1dw9rx1W980zZu2tQ9NfQTPVvv9Wf/mWeK7tdd1NwL&#10;p+sZ4mxHdxGTAkfhAunigL3lp3/KfvP3fsf+6hMft4wsD8BgOMeCNU94FzG/+JT6JgVOxHjomcTM&#10;9Ao7Z/+c53amtOkSoOXRoM9ispxY8Zkfzq2zxzlbDFo0N0QEXaDTOPkLMu8Q/rSgBMUN4JBATtP4&#10;OyPfVQDpeIuOpOzLpkIiQ/dgoisXJ7XXIHXn8j8F/HS3fnsiCDAywl1v0BPhjuMPO8ZKCldVqZNb&#10;r4Y9wikx8BpHH38WOSlupNRR05h7wmJO0XH3gvNfurfq4mfv8e7P/d0aIBDhUzSa6koMjZpoB1jM&#10;4IS9rKxq0bm9OO1jy+C3hcuyaHFShpxoahpjV+jyObrGf+j/WZcQ8KpBKOrTKhjAGwyWsOfGCKeG&#10;JrBMstaQIBJjB0ygzZyqgPXk09N3VRzqXf/X5dv3H1r5IDIY7+okPtTaP0CuxVnCMoYKecIxUezx&#10;u0dPiXRAO/jLBt2H1IsXlHDJRGCeKHw/bsvwT8XSoFUQINvwDRGf6ZCG7gd+YHWN6Y/AWiGAwMo4&#10;aFR8HXeJ1L8xVFqPw5qsn7tHfUyizxMjAx5psmUTZcEJp2xR7ERJcYsUTFHekASeVKpSF8eLQ7zd&#10;gUOHbXTjhHs6qNJYv60NAlqzFSYUxgmM6vJe6lWHxYsrp6jyl4pfctUpuCacLOLtNntwv20qFCyl&#10;xKWkOwCFhZ1uiFWEe40DVXB0hpQbG7ZtR4GDZxW8eW254l7Ua3v6i391gXeXbBTNZw/z5rEkI8lo&#10;eDYzFOoFXyvY631EowTDAP8ismAd2GVdFoxJZzbIiIx/9vW/skdnX0oN54qJ9//B/3tZOpvYsmli&#10;eGRpadmdEFBClfL53PDQ8FApQVg08TVE2BRHSGu9nbd8WqtTu+ZrX3tQSp1zbqvU5Zwv/f66AMQd&#10;L8arOxmEcRbEUiY/5MmUpLbRhNJElMfLCpMuZQS/aaJpe1RzDQszUmFQXUH7zHO0uA5MXgbXNkrZ&#10;8CO4vhY4XYQC7S05Euq+OEuBISEgDBW/ntnNad+jyiay0qgpD448enRdA6FBQoEK0Xz5q1+zTHGQ&#10;xURKnYAskeDY26GQS9uZbYUR6P4Q7sZTQgCjV/d9990jpQT2JLTSeJqgUEriMnzX7bfar7zzbfae&#10;f/Nv7Gtf/CJx4CesSRIrDJHkeyEcRMAP0O/uww0d6R/jubqPc8473cZvdcaVUq7oPdQ0jpGQ7B44&#10;XYE5/Hp+fzWfJIipb+W/UVUKDy/js7tucoKss2qyxAemfRVtlZRaxDJ6foczY6BEy1EZ0ui33pnj&#10;Y3MB4Xd+b9+/KihvmOxiHNji4LoWs6i5sM53KeWUC0PJk5oVQvo4XbRCYXY1FL5qsoRoMfW5xHex&#10;+2L8NL80zyKaoE/+TVJAv60JAgGuWhtWx2xVIScFWlDyytUYRLUcyvQsYybLklaOoJhmjdEY6VtP&#10;Nxo/knBZBUEujRWqdy2Rp96jqfKaXqV/8UWAQMcnEGs9ORRwvCABLeo78gco543TfSYE4gLrTskO&#10;PXQKuj7EU8J3sC55UYOL8Mz9W144COCH7PyF8FmFB5Ja65soYaAROWh+CrqgXOVemveM28obW5UH&#10;mSgo+JQcHa8+1o/hjYRqwJsEBQ57p/OB1otmaHNypTWn39YEAVFt4WPY1FVElcUHc5zNPW9kgCNf&#10;Tke5QdxTR/uG3XvXt21hGmVAAdUAhUbg+sgJonBJKsXWcLmjSfkvjV2MsPiDB4/Y9h27umH2vRyd&#10;n9r/c44Q0BiJFxYZ7t27TERfWqHTqgQGftaRn8RjsVhbEo/oLDR44aGDNgr+5eDfVRZbuXLEjwsb&#10;WyhQq3yuIevMoXwtTWxm/Imw4Lv4gQyK+/XeFNa3vLwc5BJojipK9TIxvrx14Ru9ayRvavaCHY+C&#10;vXBG9EmYJF5WOT+bFA+K57IlVsLxVDyxk+T+yoNzybQvfnHfs3iYy0DgCSZIbokCNwpllQwnWaxc&#10;rpISBAUt76ZCIx1y2nba+ZFTs5WdiVjxOcyHp3/+H849lArq32+CAKXNxsqd7GQhVh1ehF62ZPlA&#10;C94B0aSsCNNJIpCLyKAnwnYPs/1EUNRkFHHoSAjTrO1a3HVsEWe80S2X2yf/5nO26+1vsSKWuCIx&#10;0FUIhirHSOvuxMVvgJuakt5yb/3XRGd+64P/Gv3RpNc/NVWx0MkuIEAwEvGsLSI7HDx8zJ7x3N1+&#10;jv+hr6gJwc6thUUrIoJ6LzXt5P6tve6vhUxKrxZwqOP+nSSO96Mf/oj9jw/8of3KL7wDS0TafvN3&#10;ftde84afwopUslkqeMmDYLUF9VV4vkB4I1iunnNhP8ltUsKWCLe8mGq4smaBb0Fx5i6Ere1+PqMA&#10;UFDMSHnDZ9F1FogqSZ81voqLljQuK4Dcp4Ck39THmRM0xvK40HyQgk7zNQUslS9D/UUEUxd5/7qf&#10;elJ3/XaRIaDY3sDEazlbbQx4t7mCjoSVuI6SwZ+s/YtLlBTfyDrJPADpnMFjrKXsqeOeqzHWQqq9&#10;GHxVq0Md6nRDCcc156RwcA+c3ltGN+zv1wCBgJtRBxo7GA7ye9Vh7EgUX15CiaMQUcZJ+MlYqPKU&#10;I2T3Il9uxNowRtQQxBUbJjJfwJrHMfrruOK4SyuiG/X36xQC4iew0M6cYI3hFXzx7FajgYYr9E66&#10;v0x6wA4dWrIrXrbJK9FoXTx9pq3T13+KP3YCHG9SEEF8RkICH2H7EzLKEC4zNDBo6XIQYJx/ZKZ4&#10;WB20QcpeNTf4QDy0hrSgL20SKSUJoVIhBCVXd/avB8ZaE/rtQkIAmsw6LFwU/+urq4DcTVqsUCr9&#10;DkPHtrrXMGjpXZ49YS/7kQG8MlDSQwdU1YgMuZbDuNnE86ZWhQ9g/ajVycWIx8eDB+fsOa+62pYp&#10;RtLJ8Vsve0x//XY+ENBIBEZICp3wLazJHYzo5CwhwTyhUfDkmSKGUfLZqODIwolTlCNo2gbSPiRV&#10;VUKhUcJF1mtVLxafrmTUdeSudp4wK5QdMXJWyTiv/KoyyK73JrlI8pGMz1LcuNGZ3E16e+HD2b6h&#10;zo3GQPJKJLO44Qu5J58lIbtsXnjgVPKJ8Vgne955cE7uu2VPor043opnBmPNeipUfHl0OBv1/Hx4&#10;9h065vvH+vODP/JS8LWd/sMPfoKExPYcCPHkp/7io6WjJ2btGU+/zvZe8XS8cEjdw/spiXOxMOCh&#10;roePHLMtmyctV1y8jCx4Syh4To0MDR7nHoce6z6Pd6yP/kBm51t/f08sUZsstzNjDEIugUeMxrWG&#10;qswnE+cIqUV0NSN9MfUv0hSuClr6+dHt0WxW0NpznD4qqbwNb73M3v/HH7Ff/8W3uvWNkQYRqHQF&#10;Yeh62vs9Vb5czQV4PZgWhMDtO9HwH8/441Y6PQJMfwwFhPxpjp2ah8BkrDg8JjQ744rH+3rme4Tr&#10;FNojmPijdWHT24OEylAalx8hjgRJoURiMUKcZPbyTCnK7IGgWKZ/9Z1vtyt27rI3vvGn7GVv/GnL&#10;D+EhJLdhrutVlknoCU3PcOZz9d79e3+OGJqoxzOvkJIkKEgCYdbvEqJcaGa/1iaPKbfew4CByAwn&#10;8NFnXOQr1UXeFBd6XjO4TwsU4Ukj5Q06Pp5PQgBjy0/ycBJ8ZPl3DxwuDrPGn9zP0RKl8dLTR++/&#10;1vfoX39+EBD+uKXucS73uGJwRcyDvNvkQ7owM8uCtofrqDpFRSmVGHXGT3OAfjQbZomVl+NeTMwD&#10;17qiE8Il2qUptDonHufG/cPnBAHhU0SjVmEr4btBRbAc1YRU+atjxw4dsDxjkoeR66DMCUrtQFs8&#10;bwJjQ20qH0PRyiUWgAYhdFm8M2dhGt1dGWHPFb4iBas3O6fn7Z98aUAgIYQkTGpm+oRt3SI+A6+K&#10;rjJegoDwVjisijSzc0a54QnCY6DyEtCZD/22viHgyTl5hWw3NDvDeM8cPWwFCEoB3gAzjCvefWZI&#10;GSCE5xzZcjR3ZKxRdaJ4poinHl4AeFU3ZRBASSwPbpYMaEQQSrXYRzSKTnzd6a//F2D+CMgOaAFb&#10;RlqJ8fqsptqP8PNxyRJQdjbR+Zg+M4Y3fekz9vIf3sn5y1wXvO4SKAzqFMiIwaNn8bycmaW0+NBl&#10;GF7z9u27zF78pnGqx47aXF2Wvn5bCwR8/jMOwi+t4c4Xs66KLKv5HjxKwGg3GDMdFl1OM7z3P3Cv&#10;XZ8p2TByVYyQqDZecAn4bqnqFPq+rPBXQiHnMaBtuPwya+KJoSq+Vc7LkdfIPae73vW613psCgUL&#10;OfmCa4PyqyqCQHCULBOlaYtYlYjeaOUShjh8u7AWcKPfo73kR1Vsa6C9GRgu2fxCJY0FrIjievh/&#10;/cR7d732L/7jgxHcTt5x855OqjUeaycGuZ/MITxbVz5PkE+VBuVMM3zjVHPeyeOBSN08GCrbS4vL&#10;280b3tKtJaty3VWXb7Z7DgYlzsH9++0zn/20vfpVr7Gf+fm34+Fu9u73/j41QTuUFLPJ512/97I4&#10;4V7XXPt0+/8++D/t45/4hP32b/1HdHsxGxnZaA8ffsgm8MTaNrjdZqdnCJnNsK6XJ7OpxFUw5vd9&#10;5Rv7H3nhc8++vHhfgaPBSsa3MZH2tgfyEwtLyyW5uYF6TCZtEZMUCLL+RkeieacuzrZJyNbkVtOu&#10;lshbAmXi3OySTc0s25YhStilWLSRvhoSvCDt4uPE2LloLuLPP38KXzT42NP8NxBInessIUgDjW+K&#10;pIiqblRGq//QESpQpdEkZxSPt9qENK4XWj10Tp90L4cSzxXcdrm/FBTqRc/DZ8Gu5cSQ90kT55sr&#10;2Xfuuc+uf+YVrpn8kRuea5/4+Eftzf/6HfYDL3iBDaCllMeA4kll3XBvKGCj0rvhbhcgkbCe73Ga&#10;iHUGWNUhVHq/QRit2uK8zZVZcC9ADhy9mwgeXQfqxSCIaClcr4XpFXJoKX7XeV7iz4Hpf/yJBVNn&#10;9PnWEnzZWhIAWChEijRborFYnXsaBTESq0Knd9b/808PAWcKGI/ukGqOqUUjrLGVd1WLBHlJhDax&#10;hpWlBcorchIMX0sKHKwgLthTxlT5khRmNUccvZAxJu1fmF0+p5yYOE3r3kg367e1QUCEsztgzqR7&#10;b8CX/w0UN2niuFtYUVOExZx4+CHbzJgUpMDBIiNcDbmIwni4YobrReua0MkyinxZ8FLQHc0FjXOC&#10;Sn1ijuRN1aWua3v+/tUXDQIJiHAcRr+2vGCXbR3CE5jQYnKiJCkX32Z8FVaTgCleqpEjBTKRxZK7&#10;jIAuI4Lb/ZkH/bZ+ISAvC8kQSazWtfk521wo2r379tkYXjRJqnJq/VdznhG+St5aqPjgGWTGQ8GD&#10;t3aT2LsmnjdLCJrF0Q3ugZMQn7JcRbGD1ybnal0JPbFnyqg/rQyRuOI36f85Dwho7WYTcAVY8aWy&#10;nABdKW78N4n0OscXd/HxSJd8VdnlE0eX7HnPRnbrLNEFXjXQ+FaDdQGlXAYvjXKZvIuFMZRxeTv0&#10;COs+EZQbN++0hwnJaLMO9NvaIMAwSOW20jRECfBMe6QYH7MWCpgEAj7oxbgQos44IT3ZiUMHrARR&#10;zvN7jjVdBndVB61XqyhQ8adCORPH8DKNIXbjjiutKk8qxrVJ53HGtrasIjmuZ1i5/3r7UCZUKNuV&#10;g7QmZeBF45I/mPsu25zrC0mmBUGCYVNjQNY35C84IDs5M2e3zz2SytfyG978O2+8Wjgy9UsvfJpu&#10;ERvNpwHrOJLzTpbHcXoJGplodFvL4JVTO6Tr2CC80zjKl0Fc1H0AYoyr98O4SqnuVnPGK5/s2Ft+&#10;8b3+m/685tWvsV981y/bC174Ej8m5dXv/9f3xkhOjR01U1KS6gbKmkYzZm9604+Ty3YrCtgpu/Kq&#10;Z9jxY6ds85ZNRFbU8MResEKpSPjZPBXoNowsl6vbKsu1vdlM9m46fsA7P4s/T3kFzjN/6QO7F+qV&#10;3cBq9/Dc1IbaxnF7eG4JC+kIwpBKMcNMQ3wjIVkMswvNCEnydnh0E0lYbdBjb9qpL10SlCSa5GYL&#10;zJvxQapBocS58VN/Y7/8L3+MUvFMfiaGwrgihl57xTyf1sS8MWHU5LLGCb7XM0bIQzcwgeGqOUIv&#10;hgdH7OuUIsxzzxrMoq854edz/Bs69dwcPEYMeOgp9H+l8XxyqfNDPLsYUpW5dDaEaxKoZxsoy2Zw&#10;G8Yr0bJ0MTpQsNe+/KX2px/8I3vjT/+M3fC619rwxIRNozQpbRizJUKYpJDI5ggp4KLe263c9wJ+&#10;kMfLIpZyha3lICRyWc5ms24Bw8XFtc/yxvHQBg02mvcwZquKlSd6HFUaIMGVnVw44YksO6z1NYjJ&#10;CP0kEM4HEf6UMC3OILplljnhQr1g20KAR7BXYuVFPHak75tH6QPbhpCHwJdUwsvV+SimTfBaUeSc&#10;OZ+e6EH7vz3JENA4BZoQbgSCCFOEJwjwyo0QY7wTeGSwFtnIcBEvHC1rCYPwMyeljE3b/FLd0gNZ&#10;myKXVKaQ9FCqRJrcWvzqwqA6x6tN4ZlaK/ttbRCQ9xxk94wmLAtNcdAzMB5jKNaUz6I2Nwvzh+hN&#10;Yj6VHsVUB2WBoXP6jrIVeqAKfR0lToQGlBmrY7PTzhCmUHhTZsbPlZI3xSb877f1C4Ek451jnA8+&#10;8F3buxEFjhTvNZT2eKQmYCDTLIrzfL/vwAGUfYRcINTnNxasvIiJifXIlTjr9/Wf8k+uUDgpZbPx&#10;jAs+pEKxo1j2d1OVM8X6LxdsV9YhHPlyzbrfgUkQ26f1fBF+CGbIFuBB5jlhbMfl1sKD4yTuWskB&#10;3PWlRIBG6dxV41yXdxOZehTtesoPyTkBQCZJedRonRZUBVI1GeB0BDneyoTDFUgJMDU1ZaND47Y8&#10;N29bxjZTgvoQlcbMLts+TOjzUSsV4fmrjBW0P5cpsK6j3MuWKEGN8iAxbA8+NIvCDpyn6hGsAPjP&#10;xSh7+u38IaBx05gpXFkqN+GY2KKINZbRVOtzk4pRaXjqJCkupEQdgWe/4x9vsl8liW9aCh4UOQnG&#10;vIXyRqkWtHa3EL5OlCtWRVkzRmRBnDDo2ZlFK1AcZw6FfSx76StvxGdIhhPPqFBwfVcVLclyyr/Y&#10;JGl6CVnMDUu8b5X3j+OFlOE8VexSHjfBOGrRbMVlJcA4+u0xmdE2MEfmwnhRwYA+MI72cjZW+sub&#10;P73tit8efeG+6smrGZz6297/88hCDeK2vADReDuRHsSQ7cCVqT9qKm2eLg5qaLGJx0qiqwmEK5fd&#10;eA5FhvAf+ioaK4ma9+PzB/7r/4MHdMn+5Vt/wXbsutxe9OKXuYJV1aGF40ptIcWdlFaKGGlwnxyO&#10;CSzVNrFpg01Taa4BLW9Bt6uNmpWB0QC0WZXl5FyxjKJ9frE8nCvmJnPJzlj0vGezf8qz8NOd9gTA&#10;3rtQGt7GZBipMFcHR0kCh5KgSum3oLhRGJAwfRVcq4vh2YA5nNM7kaOr4hBq2Vl2PecG++hf/DWC&#10;d5oKEy0P0clgcZdwoM2THXKRFDNOXFjI+Xhai5RM0UGdJ62xtISaQEWqPpXhCfY9cMCSLCjVx3qg&#10;6OLz2ItJCE0qmtCifXRcb6C8PmJA5OqbHhi2h9FM6l1qlSrhIdNosjv2oy//Z/aNW75mX/vcZ+ye&#10;275pOzaNU2Z8BiUK8CE3TBkvBCm4LkSLiPVj9SWYuoWsy2j5ORAulXR0bH+si87xmGJINUYpCL/f&#10;D8KQYf4tz86SrxyxHEIjJU6C7cxnFUEV8cQk71p9RXIuqPQk8fNS3MmSv9J0cVeh0z6zo5WT+h8u&#10;HgRWFxs9g77VYBy0wBRIpJeVeyqlRpHtbGQwi3Vu2ueL8mTE+M3RgblTQ6hvoVDdNLnFmfYIzT1E&#10;RzOCOb1qEbx4b/v9dWet/MI1Fn6RZhgc0cM6IVSyINVg5AYoBR4nN9GWDaPWYvEW8yN6KEZBV7qH&#10;HXuNu6x0SvYuq/rIlkkSkobKQyEnGF45WO6dseLcflu/EMjJY46y4ccO77errrgcbwp4DhBZFSnr&#10;CAVlmFcp7mYXmD/DKPMRzmusFwqfihJkr9+37z954C0Ig4L3kXdvgzW/hfKliDAQZx2XUBiMd1IU&#10;B4bP93z2ogcISDWmUA1Dz0mEgY2XXYY3DlZw5dmCTzmNT3X6FNaYVV6tPwZrgwAMdpeXCuss8F1J&#10;UkxJ+EbZBgZzJDCdtyGMp6lE1krpIavOV+zhfQcwWJrtuXzMctmYzc3NMOqoB+hCYc8pZAPc1FkP&#10;8oz1Rrv9rqN2zbNeYMsNeVXDB8MX9NtaIYAAHslRDGCohhQOaE2Wx3ObtVZlvzvwVU0S9ubgoWcO&#10;7bcURuUia3wWRjsmHhyhxsUycFNG5gpbldwth/FS2bJnr82C47ioWEXlw8HNCyU/rBUCT3S9eE+1&#10;iPa4skNKLd5RskeNSATBSMVevPFeOq5NMo3a44kaEdj9JP8jiHdpnLrjwqOPHHYed2RkhKJCeK3g&#10;mdhotTdLefPm3/3p57/1/T/3wsXFxRem8gM3tJOZa9OFgb082wT3Hk0nk6OZbH40ncqO8sCj5IMc&#10;bVTmR5rlhVJjec461TLrLXIcSePjyMdtfQdPW+U5cpCRgoAtDv4uzByzwWLORgcpJPDgAefH9X5S&#10;LinVid5T8GgAq2XW7wIKrSqe17BsdhiP6z179tjJkydR2gy504E85pXbh+fCQ2cYPUPbJsZHSLiT&#10;HJtbqk7efPP+PasweeJPgthTuoGwY9g6J9Pt+HCyNGqn5soeo4huwRFbyL2ixInUEiCw8tE8yiPm&#10;bCCpRbRHEVTnRnV8uYobN9t9h47Y4ekl3OUJq5LrF7jjU9rnNAIBE1rIoMmixcJRRgK5tp4Wnjcc&#10;02d5eUir7+EUTKqv/OM/2hD3W6YclQT83m21G13fu63+0vtJHh69Xh7hicMzeslyf+Dw3GIaVmEZ&#10;7juEJeLu+x7w9ymWsix2xCpidZJL+RU7d9gdt37TDtx+u935tZttkInfxu1wlFKbcQSbDEzKWpse&#10;L2r+qNGX7l7eNWKy5Maukp2edwAqXYa5AgPPOPvcv0qorqOqTeE2n2CMvKyoFFus4kskSStyr7RC&#10;4CCQnnR4ZbXR/ETzyzwQUW1L0w186hCWOYhIaXjEtcQ+Hsw3F95PnyY+uuf+xP0rLigEIlrgOAxd&#10;YVS0hcbY41kjBV29UUUZsGgzJ47aMtFRg4MZ5iUWH+aPM46aA1ymGGx5ih47OYMSjzngLt1OQHxp&#10;9PnevdfpeHtB3+op01lg2qPRgr51abWOCNYZaEcRC7kEsfKpU7YsBTV0BNupDeOdE/ieMD6B3oY+&#10;FA5ZA/enYfrGdlxG/H2oIihapH4DXQ/37f9dvxBowCxWF6cpHX3cdm0fc9xPwRAOwtjJRVwCXCee&#10;s/v2H7LNW7d7Mmt5oYoZLLsCcP2+e//JA657QmqExDbrtpQ35SNHbADuTj6V8s9TE48m6VAGvKhJ&#10;8SuDTZXj86z/h+FJNl9xpdWhHSwEzifqXLEMut55xtXLXcEc9dXfnx8ExMVG3jaMJjDG4zympK4o&#10;5+OqyEMRFEy0qkRTR6hrVRJWSg1bsoqB7uSiveZVQ+TbnLKF2eMIfKF6KMu3J7pVLo0qyXGz2Q14&#10;6Azat+48YjuvuM4WlrHaK/QOj5B+WyMEurxQ1EsPevghCepapLN4RirkDeuxDeOF88gd37LBegUF&#10;DnmnkFeUO0WmGMmEHRh1KVXLKDNmUeJMofiZ2LkTw+qyZfDcqTY1L8BlSfiXeIsUNnpM5zlk/KOt&#10;KHAWy6SkQT7SUgXdEbyczkju7J7rF/AnEl1cpuX8oEQOvK6nK+mhbc4HwzNt374Vo4WMktBH4K9c&#10;oCrq8qsf/D9Lg2PjI+lUerRUKo0uzZwcqS/NoZhZwHMRL2XGRknBF05NWQXDfwyY5wB3KZu0AbYC&#10;SYxyPLQ8qzqq+Ih3TBLFq3Ib6TxtGSJEYnjMTG7cYFOPPGQ3XP8c23fvdwl3JbIBhZ6UN6lUjvdO&#10;kcdm0fPVFklYjP+FpzW4++79hM8PkPNmC7w78ir4qmuUIwuXalEOm5tfhFSnbL5cleCrylo7+XzW&#10;FbYEy6dsm3znH+xh4kzOtNpjhfmjuSbhPYVS0JJpWmVINOGTkBkZGG15j4QJrMkXLa5rAiDC+jJW&#10;tjIVZjKjm+2jf/5JukO7x6A2iJXTWuzrsbh2mpZwYYgWbyHKo1p0MEI0hAU1dKScz/PzeerAIbLc&#10;856R8OhnrP1Pb66VKK9LeOrQt16h+xo+eTWBRycm3SMIEKDI4A/v1IEgFrFW51BobBkbs6986Ut2&#10;z6232sHv3m0pECqOwmODsvSDrBei9T6X+hNYo+fsJULStEqJ40mZOSmNxexCNN3LFwqUNimIegpC&#10;FVMo1PQsChw8c/guDxxpujXvFLYWedAogbGeS/BW0tMGjFydxSGJ0KhFIpoOui4inH3B/UKM2oXq&#10;I5BghoeBFdXRttrknSWrXBpvvAKrSrtJdRJIfQYf1HYneAgyBdxiF1M8tVe/yNh9Dx60weENjL/m&#10;BorBaCJ4/7I6hcVw9U79T+cNAaejpy+ljmt02JbVjlDPYeKdF1HejLGXy7WYwY7onWPl6XfWUImW&#10;NmGGZsUwTm72cqTuZccxMTLBE+f06/rf1h8EhgjHTXaoNoMh8JqrtsNMKtdah2SNeGLgiZMkOe0i&#10;Atu++x+ybTt3O3PY5Him67a+/t64/8S9EJAlVjwG5XGtgvKmdhJvZIxURWh6ESWMwrTVJBx5yWP2&#10;CreMmhKl1hBwpuCLZqHpuU0TSoe7soqIlmjzilQrl9FnxOBEHfX35wWBXjA63V4pE45qDWVODKFQ&#10;npJNpLpUMm8lkt4uzcxbHt7sps/+tb3gB3cRDnkQ4Q4lQS6FZ/ci8wH+jzFWKEeSRMaxeN4OH68h&#10;PJZt46ZdeGOyzrM+qKx1v60dAkGR0O1HazmbjyWHhJtpQthjwFre8Dn2Q8gAj9x2m+3EgJsHlRg6&#10;N9CIAxcPJxmxxsQow5cfoJhEFg9a5bHryDslj5EVBYPGtytUrv0FnsQevFgL/Yf5uKqU8efneG2h&#10;bIP5ItRLkmnwEhTMVHY9ulawdP625zlFiiLc0e+nN9TN9CEeqkrolPCnToqIkbGNrgitNLBgsmYu&#10;nJgiH+mM56kZGyqYthjerK36km+Jds0GCoxRGs4YxU+H3+RxU68uWKOyhOKUVCkUAJFxrY1MqSIT&#10;OcY0g9eUnk0RIYM4C0yfOEmai7zt2rXLPvjBD1kdj6qkjOXizYlrrqGcGR7aCKlW2hPkL77zuPaR&#10;j95IzpzXGfltbHh4lDCwKo5XIV+lDPY1FLojIxvc404OFu2Wki/HxmPJ+FlX2Dqd6zwdit/33xCa&#10;xxmpncyf8TwprpdREapyT1aBq2jnFLMWJqrA5PpVR+wIMCseMQy2BvxstuhaV8BoikLIE7jYL4D7&#10;m3butd/6vf8kMoALVt2yuNshj9NxICR+LZMsYvplVYkQyX/jj5DnzCZmvy63PdrR4yg9WBQ6KKuU&#10;IyX0dTbTQIxEYCbUT/T8j3U/obJrW3k3PxeiJkuFYkddAYE2TMyIYK2kT/feey/5PKS1hGHBlU0l&#10;kIW0SyDKIJaL6655us08csS+8/WvE3d6syVBxOXp4zaU4fw1toiIqBtXcjwafE6IJDTJiiKipE3a&#10;8wJKpLU2jZ9c6tSknc2g6e/IhUKJruZx0SQfRlqaXqicSo72Pq+XH0bpk+W5pJxbRpOMbt8Kw8Mo&#10;53gR+lLT6EZz0w/wx4lqGJ7oUH9/ESAgzPAR8oFlzGD4RGkCUyH8JtcJDHoDCa9eWXBL3TVXKtEp&#10;ixrJ8bwEOXMozoKQAp9reNXhfG0HDh63rdvxxER546pmV+KEewlnxST2FXkXYMBdedPbz+l0MgWd&#10;VaJSSd7zcqOFxg2wvsShb+523b3e8XNFuQYZBDebjKty4AyOK4klHngwF05/sEalEe7a0KF+W98Q&#10;qJFs/NThh3DPxquugGIuhqUQC2ES18oCIc+tdgajQcb2Hzxqk9t22xJMXzpbxHKnJIjEX/TbuoaA&#10;+ApRZTJrYtnP2oE77rAtWHUL0Oc4SpnV9T7weitGHK4RHa9xXR0+8REE/8T4uNUItV1mBQiiva8k&#10;Wk3YxLNJMSzlPR/8c9j3/54/BFyp5jRcoxiaYBy1BLx2tcJa26SSYJpKYQhzGZj6pdmHzJYeJoEp&#10;nlaZMgaaBms8IXN0I2Oe1gzxAAqTrNVj9tChebGE5OLAY4fu0xiXG0qE029rgoCHLa8i2QpfrBGU&#10;0rOGJK7EvC28HbMstwMwzq2pE1Z9cL9dgVCfA9GyLNbyqJWXu2SkFgNX1RjjKXLP3Enb+4PPsxlS&#10;Lsj7pkl+SyUgl7Kjo3wd67BJZhHtkYxWniU3qTzBJG/QInlU+1BAY/UFJXP0Nn2Njjnkur8Lk/RR&#10;nm2KdEHiAhESdvTkMeZ/NjhO4M20EUtmEoRpoHxZIAF8BRgnkDmHBgdYQ6UgIccMv8nLpsU4qiS8&#10;RNIs41lgLErkL1IkRww5v41irlZZNsKx8HBf5j3wlCMNxcIS+FooeUGhzZNbic6BVmN06ZB7KkMI&#10;1MFDD9u37/iOfePW2+3W2+5wWhtDSaP3ef8f/Hd77WvfQJ/LnqNSMr17UAMbedULRhVC7CX3KR9O&#10;KldkGnUKhL4SO3l2bZXqnN3531dn1dsx13gRgjY4QyLQWTRk8gLJwGA3GPQMC6NPRE1GtiAKSxWh&#10;yRUm7FoBIkSos6VLI5ZFG0eAJEmGv+PKAmloRVuCwIUGUQRCiwXHIpVI7/11nlpvWWItBu4xwsyt&#10;wyzce/8Dir8AIVDgIFxciBaqqEQ9gdyOffqDoNizmEXv4r90n3UQT6CTx6fQWkpphdcJH6QoSSo+&#10;kBCD5TKTntcqojB58K7vWHVmhpw4t9iAfN1qyuJ+YVoQmENf0Wc9p7xbJDSJ0RJB0rvJI0Ia4eHR&#10;kTXfXOMTx8vGYYIyRoQ9zrhLYbMozS/3lweOEqCmEOaFsE78OU+M2IoHDscRE20Ri9741m24acqV&#10;V3NFV7g+sqsUCHPED/b/XAIQcGfR7nP4MsZn7cUQIMSzwGgO8p8Rr1OhBAZ/y0YWpJoNDhFqyQ9B&#10;BGCcUdglSAregPNA32lDI2PgPrndNGu688A7XvkT7rPytf/hgkFAtE7jp8TjaZRnDRboRfJb1Ijj&#10;zqPE6bBwF1aqiAQcjW4uDBVui4EsM/5BgQOjAbMS1gKUOYy7aEe/rW8IiL4fP3LQXvxDeFktn0SB&#10;U0d4K4O3TZtbXECA0FI9hPW9aeMTWwmFJo8SyjvlyIkU/+sbAk/tp5dxzWkFa/5m8jzc983bbPfE&#10;Jiz9hEwuUUoaBa6aOATREucP+OxeAvAEqnTTgA4codDClmuusmVoRJ11QAU45AngdESnd+mJaIo+&#10;9yn/hZx3AjALtAC7osyRnJCEf6UQxcAGhEsgTinVBkLiUClpd935JXvJK68jqTGJWpNLeOGcAu9R&#10;3uKhqTAc4b8EZOXCaaMg+Na39tkVVz+LY8wE8F8e1+JE+21tEPDQHy243jRmRCkIP4Cv89cc1zqr&#10;/JNZcLSEHHXsu/tsBDlxJ4rWjBQ4nMiIiCNnfUZW4PoaeLgEAzDNsT3Puc4q4GIMJUSltszaHXh8&#10;JQO+1Fsk/0bPqe8uUyKTyANlGQVOHgcEyjABNN6R3zU3xZ880foUyVjq1+Gs6dxtEe8k7kayl+4T&#10;I2xN+WGP4XVz5RV7UaBgrCYPahWlTUVFZri+SMn2FHBfxijSRI7MkQhe0RzCpzTKtCx9aC+VkJSl&#10;ZSpBtcA5Kd6y8qZCIZcl0bRoZ4XxnZ5fJq8oyhrkZFVO3rRlK4qhhN144432nve8x8+/9tpn2Zvf&#10;/LP22h99nb3kJS8hnCxr+/cfsl//9X9vz3/+8wkB2+7e0svkTop4NsGljMI9ixK2DczyGGokA7Zb&#10;ZepSpAary4vjn/27fVhfv3d7anOAsVih0UHjFSPQnNwCaWlUCYvREAvJlipo9EDLIDDrKPS5B6ZM&#10;1Z5vZ3yU4qJ3O+Pn6KtKybonCnfJD22wAm7SH/nox/jGxMYC48oXiIIz7pzLB18o9F2KBEad24Tf&#10;oz5792L6pe1TZnTtb739NstgufOKJhAmX3OY/Ct7Ln6Ct+rt2j8L+dQi5RFPGJoWoR6kFGETedSh&#10;6Fy9S4kye5rYZZJ8ZnFdS5GkUWaIGotXvd6yEmn6O3gVpGBKNo+O2i1f+Qc79J3v2P6777RhLJVP&#10;dtOzqYkwaUGNkHAWYWzoAihwon51DxFGJUqTla2IBvnkkWNG9gwy3ONiDWCTDJLO16YmOGpualyV&#10;0FCEU9W6Nl+2DeaNErRS+NFEEKMtQvhovP2E/p+LCIFoRBgrV3ZqzMK46aGkzFRm/2aDxNRYH2bw&#10;PHvus5/FHGjZ0uIscwbWgcFUJvym8CSd53jVKDjH+fLEpH/F3NJYVlfmgb6v4KG+9NuTAoE6VaOa&#10;4GeekMbFWfISwYQofEq0sKEqeizcvS2y3go/2/xWgR6M4oEjwasO/RHu+3pEH16Vrvfi/ud1BwF5&#10;Yt11+7fsaVdfTuUZlLVx1mpqDMeJv8/Bj8QTOTtFXjwM9zY0PO6JTetYnMSnKPym39Y3BFjyGWs2&#10;GPlF8pZVCJseIzwuw/eEeLsuMybeQCXmVQkm2TXkiBK0EQaW8FqeRiDZ9axnWgv6gp7Ac/aJX9Hl&#10;4sMklOpz+B4Ma73GtfUNxYv39CE0GYBrnXUxnlAZ1tmOQpnxnIt1shgnY4RyjHgOnDyVh0p42n3u&#10;s39iL3vpXrxmCQcxQjk4rqWgiVES/xu8ckiQCv8vOUThGH/3v79pP/DM5yEM4mmLrKJy1sqL129r&#10;g4Cbz0AKKRQiRYIMnw3GQjjjXq8o0XLgWQplQpbP+791u+3CO2OQ9Tt43wQFT1v4qmmAx3QTD8pF&#10;+ixNTlp6w4glUCZUyMui1Afi6RQ+ncPYdqk30Z1I3tCz6rs2GbS1/tRQgIi3iRQy4il7+UrxMY/X&#10;omvC75KvBbzQ3PsG+aWMEUPltssoPpMoWbJ5inkgG0kESiHzDJMzNY/ciF6GlCN4ziBnZoB/Ajgv&#10;zpOCAicAeb1ImV3heZVkWHyUZKUkx3VeHo8aKVWqeL0twDgjdloOT7fh4eHF8vzCDIUDjuNFc9/m&#10;HbtuoptPv/Ptb/vUM59+1ae/cvNNX7399tsO3vfAPnv1a15l73rXu+y/vO99dt1119mHPvQh+7Vf&#10;+zWXzQAXMCEbZVd5JIWSf5ZMTOiUFFSaE7XKUgkYjGezAzsxz51VHpwnXwKORuQS228g/00iFhtn&#10;sg2mG7VUAy1ig0WzWKCk88ys5UkPr0RhiMsu+PhK6tr1Va2pT9QnmKBn88oauAqTNIWwpXJjMbR/&#10;H/ufH7MP/ef/4Is6ZKWLEBLquBkzSDs1Pp1VEwI2WAWUNfs7KD8KuI6JWJ3p4nZWnZ15kp6HBxKi&#10;Mi9Xmh/lvv64PcejEyKC2ZKrKDP84YcftvHSTtdWuqcLLmq6lrnNssi7cl4Wy/XkxDjeBYdt67bL&#10;HDmGrv/BqMsnZa9n8weh9wbPkIeI4ERp84Q37d6184LcUwismErlv2lCqBK47ynx6dypk5YYnXDt&#10;f1Ak8hfBXTMyGn09X0UaamLQyLJuC2ijd6DocksCi418s6P8J91p488cqQhOFx8vyOv0O1kLBIRE&#10;K/iCNQgLghi7LJr9VnPR7rnngA2PPA+LARZ4rH7uGQaexZkzNZgCkaj5BSwS7McpV3mozgeaLEoX&#10;ymtwLa/3/XltgLGAT/EvRd9601AO4u24cOwI+J2wB+67354Bh1ehcsOglOiUfG/BTEQtMEpB8a3P&#10;zvzApAxt2GinGFAJZK545wLPnSGE7kXqqKP+ft1AQLnujh05bs+69vUo9KZgTsFVQiOyMPzzS1Q8&#10;oXzpvfftt8lJQrspTdqsYfnELadEEvP6MnS/O/XWzQv3H/Q0CAinPQkoA/nAvnttiPFWFnrlgFD1&#10;OlnpXfHuNB5hCqFGtMFpBefIQLdMyHkZgX4T1t4TeI0rR1Ja9EIKPqz+aivGtO76ItoS8QCnPVD/&#10;yzlCAIEWuq+qtb5uix47/RdiKleZFDgIlSQzraFkk5/0I488CI9Xtxe/+DqUtp+zxYU5kt3LCIMQ&#10;S7LVOEZDhXtIUddgfojWHzxg9oo3b4cG5OwIZcitiMJHt1jhFfjcb+cMgdOUCGKeunghsCoPnWBc&#10;IzKjlERmgjfHddYeYh1/AWE6Jv6cC9zuhjDugyHcRHmj+VBDThgHJ8sYcFIoHSqLc0RajKKUw/Ni&#10;gbAaqoyRieWcn/mf8gKXf3TD7jyLaI9kXw8D4qcCskqC14/zKk2Ot3A00F5eSxF/skJ/dOgc5qyq&#10;T82XcaRgPZR8Mz097V4tuNjAUyVR7EgBCs8FzshbJ/qcZSHVs8v4GbXoXaJ30HE9S0vpRViHJRdn&#10;YbLhn0HUzizUdaqTLc436tVyobU49f4PfOAA5HcKeZCgmU6abesjx+w5h48esg9/+MOXffxPb7Qx&#10;vCd/4zd+A2BkXCkj2c4dESgoUmG9bpOzTDhdQimlFCF6Jk/FQi4eFEYomFqDTKFxcumcVR6cp6wC&#10;JxYvjJNoaid4Nk6FoVKVkWnWF22J9S5VSmP5lDYVJgmAQ01dwxgmnkRjBl7JymjtJIPPZHXJiVVR&#10;9FsLLvYSX2Q73UklrZuf79jO+OpEWhOLW90q3CdJMiYENeIJa4RTffhv/sre9OOvRYlDRu0OjBqE&#10;XyVE2yg2VM8+hWWuXaVsWRYFiBYKNKK6RQdru5b8JtpdJoIrP2rE8Q0O5I1QXPv612+37de9lInS&#10;oUQtmkCCyNR6w66EnN3HpefALHTfuovH0soGxgAxg5ehYyhhm8RS0jSKyYhLeUCTu7cacBZg/Lcg&#10;4Og8wqZwe2vAbBw/NQPjcblVnWjiwsb5oomgJYjLXVTmjfcugrTKUXQEN8YtW7bZjkTDfuA5z7dy&#10;K2NlLJMd7ldtUZgdz51lEKUFHNJZSqYTf6hYzQ7JqzIARumcxTyXCWWQpn2Zz2JqkiSikrdLmmHX&#10;8yl3kJKPEdmK1QO3Vt63iVV9GaXb1i3bbRm4O6C78NC7ajrwV3+CEOafTv+zAl+Y8YxgBFAaMGJF&#10;ykkOEzf94NdusSJhfWMb2jYAZay3y1YGzsmmLDuaXQqp4j1Y0OVOnyDGOp8btvnYCStdvtsWYOLa&#10;EIV6Ajdc5pzeSU0Vz/RkUkL5yqNFq98uGgTiMTF1arJcMDbtEngkRV2DKYFrJ3QhjkmgmKJCycwj&#10;WGbNrnvGZVgc7rA2eXG0sLVIfLoMOtZTo+REuMpuue+4lbbvsJnOkC3goaOEehpvpjFeXMTnsm9C&#10;gGSpxejfb2uAQCuBlyQ0S5voR1BMwziA0s78lWds40DGckvTVrvrTvuhoc32TAhxCRffFIxONT7r&#10;Y5JuFxh7GHfFi1KNbzETs/0NEiDu2WlHwNHlIgmpEQZkiUqhRO60qP6AsFaR636/XTQIZBoI2dDX&#10;OjmpVPEN+yqorPURmszKnkzhAq68NWncpDkic3oeRf0SnhYDhaKduPfLlkXO3r11hnVpP54TFSxx&#10;5L5rDVq6vdnmFq62z930Wbvs+T9hx3EUPrl8wgZGNpMPa9GK6ZKVYWT77eJBQCEUTSSVMgyDV4Uk&#10;9CWNIK4t3oIPlPcjOCoPOlmY60wBrf04WTmtyIgfnD5ll6dbdsfNX7CXYCS6toLFv1yDDAwQEk11&#10;E15vEcNNnfUcRgCJA64Mj40Gyv2ThbTt1wnPvsHqT7vODk4dtzZVTFvtKnlSJNQQesA/3bNDH014&#10;iI42nkvP04KvkoVaXoISgpR7RXspjmSV9mPwUR7GAL8hT18dpwf6gH+MhbyAkSHBFUs8DsZRv1a5&#10;Hbw/nll7/S5BS4KvX1OEX0PI0nH1W4cHcos552ivc3QfrWDaAzU2tbAXX3wxW0z8NvyZ1gH3aGJ9&#10;TbbgORvy5K+jgEXOnz5medbzMcY4XX7Y7r3to/aON2y2ifgtMJ6nwHMq5uBdRQIB+FjGnkTHDeqQ&#10;NTsT5M/ZancfwOtmIm8Z+M0pFDzNAsa69CCKBRS9SnHXb+cNARUKUGuBIAnklzj4q6TESeeLWNeb&#10;MUJlSiSZr9gISrejX/iM7Xj4kO3ZPGlbSXexmCrzO8L4fIvwtxGbQ2iZYp2ewkPnVqpObnvZK+3U&#10;6CZbwKUnHh+wwrLmP7lZkGGmCYP35Dnn/fRrvzCFfOl0Cbkg4BSrFHxnwhVS0DXoQxFFU7JBLkYZ&#10;DMHBNvLGVjxb7tp3v10dL9qEZJ8EigpwNoV8quIzHbyTUiigm8iBzhfRO5QL4occBZ8k+U6tgkwr&#10;8TFNwmHRKOX9C88hPGJtRU5V6hDR2CZGy4dO7bcXP++HrcK96NwaKKiHhkjDAQ2VV6p70nBccnIa&#10;b/QGChQpmnJ4NYqeuEKF71KcZAlhLw9fYampuxYLiVSlXV2eJRPNVDqXPwG1PFJdbh5IDA5OzS1W&#10;y51Yab5ZPzb1lre97X5/cP7c/I1vPCuXPGGHDh/d9C/e8pYN4xPPLKGAsaue/nIUOWNOS1soX1PI&#10;rzUKEQBBl2mVv7BKKF2S4wV4ODkDxKAZMcKzMLJSniSejsdaZ4XZETWMnukps2/F22O8/CSO7MM1&#10;McEwRwliGuWF02LSqa69XBg1qTSltA+Nq2DQJGRpY3b59+hXTCIsRiyArrGQ4C/GnvO6C472WqwE&#10;eG0sgbhKDxATV4M5r9opEmRt3rzZbvz4n/kZLazqSoSpZGZSBnnIBIuoIwUuWW6d0XJIn77pqtWH&#10;ZY6H5LtCUmrMkxsFbMENU8xmQgoNOvIQDH8avY7edrX5+/OK/ia8q8NCbyUlDZs3YOWLK3Bxjbb6&#10;0PtLqOGzFEoRvFrArMnW4lx8C1zpUhqftAMkg1Jsr8LBpDATr8Lc5p0ZIXmYIH0mQMAYC10dBBzf&#10;OGp34Hr+8IMPUuLtEShBFcJCeVU0rwUxHpyj3DFDUhARCpfiRWogTRU3xiUEX8Ue1mFWRFCkyECc&#10;9c2VGiI1YqzYhOiyhCgvklzt2lhTisRJogEjfnntOXBaPGMSIhSTilrwBdZ1cgGJiEr1FSwEUs4J&#10;tmHuaJwFYl2iJGuKm0YbZSfIeD/fQbM/WLRMMQ+cu+OzOpzeH5d5C333/Nj/eAlAIMw7kRuNnphd&#10;LUBgEuFTU7Z9i6Goa+Ftswh6gXfghhYmZbeXB46EhYOHjtj2HZczPzSnVkab3oKSgYnt7xn94l/6&#10;f84LAo62vVeKbjByjq98ktdTk2R6R/cfoKJsAwt7wT1pZFUVTVOTYCNXeVTzIt4YDxq2hGuyAmS2&#10;XbaTYyEMVpZ29S3hqcW4aq3qt4sLAZUNjsLeVp5E64bGUqI3gnBOOQL4prVYDKSEWmYFglrS9t3z&#10;Dfvnb7ycX0m2WF92gVX9aH60mReKvb/tjn22A6W80LuQH8ZTk6SRcMGdrpFE5/fbxYXAqgFMlFrD&#10;Az6D3vCZvjk979IGCfoR3aiRw2ETHrMtyvF+99bbbNuGMQ+jTsAXuNIEHBf/kYQ+KJ+D1mzxJGI7&#10;leC+TiGFJfidZzzveVQqOoZQQJgB1QpFTZQnLfAzunvg3XR9ggcTLxFnr/VFChR5fWgd8eVC/CW8&#10;paoczcJTiO7k4THkRUDJXqdf4RngoQjjSeBxkGYu+3rEnNd3WFJ4EwxpHE/AzKXRNCj8QZVdUxxL&#10;YWDLFXOusFERBiUdTcEHKSeQNvWvdS9qPJHjkN5LPJLzn0Kxi9yE/2GlZif+TOMicPtxgqNIYDpC&#10;NUjh/PzsSdsE3/qPX/17u/qK7TZYhO/DspbD61/jEEPwzWUImyRnmvPNdC1FzZdv/pZd+bRnWI05&#10;kcbbQWOv0JViSYXm+20tEIjGKxiVw4SSgiFq8sqok79kEP5/lO3TH/lT27VhwnKMQYUS0FrBVS0Y&#10;icOVoJq3IICdxBO+TOcTpDNo6Caa28xxV3x2O5ey4VJookWPJQvoODPU5UopUlWBVzRJ76jqUMsL&#10;5HFhbVOlTclpCHn+OpJP/D25foX97L6o0y9Oi/ZSlEmZLW8djYHjThfHdYnupf4cztxbuWTkXSNa&#10;lUNxI0/VMh461SOaIwAAQABJREFUJYwhOk+fpawpklu1yoKZIeF/poAiHKVTpY4UjDIqTanvVru1&#10;WK1UTqSnH7gvk0p+m8e4idt9gbH+ZDGd/ES5mf9kYmjoC2NXPe/P9lz/w5/Ze/2Lbu5V3ujZfui5&#10;z73txHT2kb/92y/Ovuxl/4xsLCi3gJPmjDwr5WHzvdoCOREV5qV3cjrsUt/3umr1d8HlKdd2Knyq&#10;HZskDm6smZ7MldsobijVF0sUmaRYJlgYVapRk0x2CgnTYcIJszU5QVamlLKViGhrliqNlerBY0fQ&#10;FZxGlRApcpiAWnoCSydriPoVoecatgYxsuQ5Z5HP2fDYJBb1kr3tX7/T/v4fvmwPPLCfc3RuOF85&#10;LuD06Vv3h3D46PHde1WpYNn41C+HpEFlr4VBMbMN7nXo6AkWZiwDmAVqeHk0U3l/Nr1T9F7+Po4u&#10;0X21YPL0TEwtmkm5dmqjf22eg0dXc68QoiE48BRahNjIGsOkJjQISwU+RGw8Cxu2A3/3xTYxwWNb&#10;7O4HDjiyS6aJ46YouGNAwrWU0CKevw4jvETogWIZ81iYFnA7ffo1V9tH3/8+++qf/zneCaesxPMt&#10;w8TkedYUGuASRGH24EHLyYuqRUKqJALUxBDZvtGAoviQUquDVp1yMIy3wuW6G5+5gOMsqryYQljE&#10;iLcRwAYhDtVFvCbQsmuxXWtrSYFEU6lhEbGYFFZY2WePHnNvo5AlnWcAvhpdH2HmphaZBtdWeNdp&#10;vIpmcaFWfenhiUnrUIJ9nmPKkaSpEJomi8ZU8BWx1DzxCRSd0N9fDAh0x8AZU6hEYLjDgzBEPvcU&#10;UgElsX1332Y//KLdLGrTMLmMN555kYVSCkmVKRXD9/VbvoPgv5dFqnd86UwdOq6H/sXA99vaIBBo&#10;yCocI/zSXvisZOSkxbOZA4dsFDqWAL9bym1AWXjFYovMqInhaWL9q3OhwiEWwfFFjm7fsyd4TIHn&#10;dZh2WcBlzUdSc2rlF/f/XDQItPGg7cgbd4WWMui+duDJEDgESpSCq5xSY/1gNQUNlftNua1m7Ka/&#10;+4698iXXQotJbp1HUEfgV/EEzY8Y3qZHTi3YfQ+bbdl5BXlw8O9JDSMwyEMC/kPB+v12USEQ+LjA&#10;K8VRnov3a4k/A0flbVOX5Zj4gpY25okUOlLgRFse5iIBX1N75Kg1T01bFmFwSEoMeFAJhlLFYKjF&#10;O4uVHx5EoVWqtOJTjPvcy3S7m6SdO579bDuJoSqpvIBYzeW5jea4y9PIgzvwcfC90CW4VWh/SpuE&#10;SrpTgtU6fF0ZZU0NxY3mXpKw7Bw5JpQHpIon8gL3WUQwrfFZ9C2FoCpPZpJuEha6wDHl6IJ/QanT&#10;hoZlKItdwVjWwrOhzlpVJjn3UqMM39q0KjzeXGUeHg/+kPdUfrA6yixRQqdz9COFj3u1dEc4oqny&#10;JsaxDau9cO3iNsd/+LDAU4mvEpcFXYeHlMdTu4MXEcb0DuOxYbhg9951q82f6NiPvfoFVscbpx1H&#10;yYaXNL5RWOrlIYBxBiu+KkrGkiWLZcbtwzfus+ue/xLLloZtdn4JzyuMiOTDq+Kd1W9rg4DjA2Om&#10;OaUxFC60wVHt1WpSDjDP24TuTN9xl10/vNl2ttO2ERlmFO+RhIzR0HdFBciDXjOyjhDzwBzpMDaP&#10;W27TGJ7z8OpJeHF5xINjbSljhcOs8Re7OUt4xkPomNYprWluLJbGkKaCGireInmojYHhxMOP2Aip&#10;PzrM2ZCmAZkCOiUZ1a/ns2TfIP+qvyDzrtIgvJswQiivkDzBpcxRKW/huZpoVgsP0xJG+By5vUT7&#10;FmbnbNu2bYjA5E1F+aGExZFyVzkBiyQEniOFwCk8XKsISXM4RnQIfxscHObE9gxe68fbteX7Usn0&#10;t+PJxE3c5QuxdOGTyK6faCVTnxwYGvhC8sqXfnLzs15088Yrf2jF2yY80aP/qnDUa1//i5Yt7Cbv&#10;JPQLj/cEzhZNaLXw+Ymbxh94sSm5tTyIqqpaQGuC42fTdPVTr8Xj2y5fPrm33MpOMONKUiw0UTY0&#10;WBATaEWTAF6uYirfG4UErVgymNTuXcO5QkBfwIGgJh3T3WGpSS8UCC2AWJM4TEn3q2BSS/mjzzD4&#10;aATzeHVM4X2jiZlmUX3XL/+qffEL/xvLBLGXaA47je5ga3KD/DWEOqY3z4eyBAVJoDjhXiEBFBMA&#10;xYVbRTisaXHPvQ9aaYRKV/Spd67JZZ/3dLc49v5Zt+kyo49Gbr1T9F7hs5CHC/x49GtQVglfuwhM&#10;n6EvwU6Pin2SfQvlVgs38Hh+0O4/eNh/i0NF5cqYwKVO0EmwIqrSUg2EiEEwIw+hHBrLOpP+VS/+&#10;YZI+f8T+/jOfIflfzis5NEhENYRyZZC8Ibs3bbUUFqaSNEMwE6dOHHWrkJBFoUfBAycobiDF3FvE&#10;CAIOkyHrihguCVaaB+qirjhYmAsGxQpDeL6stTFXlHBYi4DcaBX/LrS/79vfto0Qrhjv7gQNgGmB&#10;8TnG+IuxacIgEFhjCaxjFaxaDy3NWgurVmIQkRE3Wxf06OtMRY360xasDmt9gf71a4aA8K2Lcz7W&#10;4JNb9Zl/TdxtR4cJq8Jz7JEHv2vPuW4biHOMDYEPRaSslEr87YpjlKGzMw27/8GWbd91jS0uSxEZ&#10;qFLoV7gXsNWVyGt+8H4HEtacWQEUkZo+4CmQB8cy4Goe2nrinntt1/CoNbFoiz7LgqQQCLdaQarr&#10;WKuFz7JyqapMAyXsFEzSwMQEim7URLJqg/NJBHu6hYZBC7HY9tvFhUCHdUK4uiJoMoaGUcA9OjVu&#10;4HUZK7zwW9ZEeRcUCZGLd6p24sh+2zZhduUewqXihFGw1kiI9bxIzJs6a/tNt95lG7cOYDVEcYPA&#10;HcPQo8o2Ca0VXYvnxYXAU/vuUG7GMhjlRGs1zuJvhMNS4kgYFA/Rhpb7HPH5IQwWtwQrhoCSgae4&#10;98s32VXwQWlZkEH1DMyGr9H0JaOcjIg+p7qh+3XGvg3PeicCzSnof3LDiKXJy9FBOCxXF6TfxTou&#10;2i/PYoVEaAs0SXRJzdcC1o9OdxNdGqaPAbwElZBVZXXl9aNSvRKehvG+ySHMDmfxEkEZGSMsXQH7&#10;GVjhNJ125I3D/fIcyCrsne8jAyRkFqsMv0pYAIlHhRMoK9jnUDa1xZtBy0bpW9Z8vbeaQrtkTVcL&#10;uCV4BXFQ3m1BIeU/X9Q/AffDI4jPcgFUYwsNcO8c1gdVth0GDjmMLn/7mRvt537mWgTgKSukgS+0&#10;Yxljm3jmRJr0CQicDYS4OBEB7VjWvnv/ccJYyGe3fa8toNhJJKiUg1fBgvLcAYV+uwAQAH/dSM38&#10;13jKOOohj3yWIby1NG/b4cX//mN/ajvxdN6Bcm35GKkKkBMlM0neS+MBL3lMIVll5vDDhEjvvuF5&#10;NoeRRpJanX6qrPHKjSMBX963Mq5f6k3v5p5wwkvhODuxIgXgcPj+/TaBPKkiK6ItaeZ65DEjGVVK&#10;KtEYbVGjC5+12ruBCxBIGSsF2oo8AuETfktWlHeyPFk85x+wlsFSeWbiioZAkzSEd5vSdCjvV5Xo&#10;COk/2uDO0NgmG9+2E0NHHc1w5f56rf5tnuFryJxfbsfjX2BgP4m3xCdazfYnOekLmWte/snc1S+/&#10;OXvlS76n0iZ6F1WKKi+3xvOF5CBbSvkOldNWXkryplHS5cduAFGApMlbR3ROMFZi4zgpQVTy/Gyb&#10;ZOSnVHvB2397d72ysPtUbnD3MyuPbLglvstj9eCVYKiJ21PcDpO2TsKxDJNECZnEMjOddNgnlVZW&#10;TS4NAgFrftBz3EAAfGHmuD5pQdfCp+moJmutpi/LmH/X4RiDV66WIeZUoYIIzGLh2Lpls73ouitr&#10;z75yb+bd73gnp8Gs02Ec5JcCQ/dS3XpwiDhriIj3Fu4ojxg/wEKvOydEKPQMINM377zTBnDRFSOo&#10;yS+ljqyB4enCZXr+bk/eqxIKB4VUeOTovaJjwYU0/Kb7RU2ETXWy4Dj9kHvniHkJ3/irhRwkT2Hh&#10;yZZJ8Hkbz8rdmfwZGB4ywqB1ogd2YlYizeYy1hplGi/hdqof5eX0htf+qH3ly9+wP/mjP7IbXvkq&#10;S6LQmP3/2TsPALmu6u6f6W13Z/uuerVkSe5NAtu4YtNCMdU4HyUEAikklHyQRoAQAnyGhIRiSkIJ&#10;3YANphr3hmxsI9uSrGb11fYyO71/v/99M5JsSmzJZh20V5qd+t6775ZT/+ccDCFtyXbLE9UoJSoJ&#10;c9w1OW7JDlmMxSAxdDB+tUYOEtdLLuPGgj+OiDOP8hap8oPmXlWg5PUc4zy+ng7zI4gfbWvsYxcm&#10;pzLhImJtKHd7Nz1kJ0EQwoIsMqdO+HICPD1lzqowl4qYi/I0IbRNMWZjEsCWr7Ai60h5T6CmdK85&#10;5hpyrR2vx01CenDyj/ZGZo8/whHwBHUxLCl73myx/uXZb+TQiEaArA6P28CuETv1hH7Wym4eCANl&#10;4KQIFrlsCYMuHs+WTtu1YwovKgpAotvK5H46XMeTYtEMe3Tzr8V3cE8eYfeP8cNE070t5Xlh9dop&#10;GGw/CSgR9mgQ2O/gAw/ZunYYPGU3Vc4yrxw4EKCgjO80/HKuTGYZqlyldGUKuj0EDVvb02M59rEE&#10;Gb+IIVMGaYX2YwAiNIuMK7NtBkdAeU8kHSh00Rn2UdTF4cWjRH39SK8UVHXzF4Q+A2yAr6H41nK2&#10;Yf2NdsVLoyAtJ5Ejci6vjcqg1h16FzRvuMW+f/337YxzXkqlIbAYeBLr5AWQ0qxzKzE2OIvZNoMj&#10;0JSVnCMPh5jkHbYnc9gw2LBZg1LUIAyeksg8ijZoD7Me4gj6MQy1e36+3i4ggXEvqJPa0LhFQFOK&#10;gDikLEpLBacWB3B6nHdyaOHp9fHYQULb0178YnKggcDm2AJyk/AcCoFS5VElvZbs1UQYlDmHp6Ai&#10;/UH/FUwfIfeC8qgVyO0nKH+FvB9+HEoKGZfDSrkCw8hAIRmNcKQJFeSnHwHOn0LZiGJslmFSCqkU&#10;rSrhQpIPlaNPnvqwnKJ6Tb/54ym9/FaKTgu0TjJrGVRimRDDANYeV2kLeuc5ADXCDJYIK+dQ3+v0&#10;24k3EopnuImnqonWq096OGqOPKbxdQ5WPsQcYxNDO216eLu95DlvYL+Pmb88RbUifo4hzq+KRBwS&#10;J40Do4ACCHKAz356K2XlT1lhZUI/SkUcNjhpIqE2vp9yVXRU5GC2HfkIyOAi2Uv7sWloaD7rrKK1&#10;HThHxzdtJF/ZvbZk0UnWyx6IsqaVWyrL3lI1JMnjNYUdwtsnWBLTGEGXPvMZGHJArGCczFeFSsPI&#10;Qd4VKANLngfreaYbXfqVpvuXfKgmVItSTYQJfVSUCUA9bUATcnBs1x6b030GBhhoDbpFUPoGN6l0&#10;EEgs7n4d2MGdqbk3vGdP/pRO5Um8HP6o5l2+BjIFFCHjL7oSaY2Q1zRv3b04tZTjhkiMHHQjGiMf&#10;lAzfpI6gb+l8fqJcmJ4s5QvlVDyW2Isuuj1XLG+NxwPDqMXZir+a8gUjw22rzn7cxppHda7xhjvs&#10;a4kHljIcfXESV+WVkxbDth8Dn8Kb/XKySI/1JAHvWTcmw2CjFQk/i3AfJWQ5Rx+bXzzOZ096fJw/&#10;/n34WaEY6Q8EaitZMAvZP50+NlYsHvJQEDAEdGHPMwqDkYeUyTm4sXX/Mp7on6zf8q74m0ybHzri&#10;zeQIreHIugi4W5gS6T3GrsmU0K/3am1YgBJAVSugJ3Cos/PHbd/+A/uW9iUxz1v83nsfXHDG6Sch&#10;uInIe8tafQjyWntJCprogDOY6Gt1mL6Jacu6rzK1MuBU6Mi9998P0qcfxU+xyTBu+l8j2V2zNY0y&#10;Or7ZnMGI9837aH7efD70y+YnzWcJDiIE3mLV77z33vdurBo/jeLR2TswgKeZ3whpQyJPaCL9xNMI&#10;gw8L6ovkK5U2AVKpDBpBxhsZ2bQ9IsRB/utHrrSNDz9id95+q6ikBcn6XSHJ2wmnnGknnXSS7d2z&#10;w+YSf6xk1RmYY0n5fxBAvM3FdWUcUX8bfeJSzC+fQ5RkCiuTY8eHxayF4wbo6/Ljl5NdHk0Za/rR&#10;NG+OMN4hLPlR6qJcr4bFOcqG7kN5k3fOeXXojBR8LQE3ooyPknsJFpSib1MKC0OZVynRNOs2A2Hw&#10;JYHhSnjkuGbjcDe7mo/Gcmp+Nfs8IyPgzY2SXbpQSfrgvPp+wqYUSoi7o5ybtqnhPUYuXJvfB9om&#10;N4HHBxg6a6PKb3x45cI+4Nb+Vlt/9xZbuXolRlGqXsDkIBQ6Iw/NuEfLmvMuoUUC8Ww7mhGAhrAP&#10;5V2WINika6LwTkljT9cnSViLEaebylNx9qLye+XY4zEMbgZdF40JcmANhVybuwyt2wsc19eFVx3U&#10;Th1jDaZafgdNh7cIyiwXgBw1yDazbQZHoOn+gEPCO5glFHfnbRHDFP9HPlDekCpzJwdRHCj45PCA&#10;ndAXto13Xm/nvXYJDoVBnIEkJ4UvRdqpIFgEvUEJ4iwJku/bVLU3vvBM8raxtlgHShQpJTtHDqwA&#10;lWtm28yOgBxgUsQcolFklodDjDjFvkEPkMMCTTis6AK83Hmc2esLkX3u+t61thCFsJN97acUbgwH&#10;jit+0ZTlmOYKIUmqbqOQfAIpKbpALkAuN4ygdOZzLrV9oK0zyAw+HIERyuqWoDvKkYUI6WRV0XzR&#10;JmfIwSklCbUGzVLeQK0nKW0hzq0E22XCuXUfUY4v8iiT66KAYrZ/ZJTvijY8OOSML8pHkUUdnZiY&#10;sAKJOOUwirLWVWGvra3N5XbQdZXjQXtAn8XjcWS5kHtuAyGdJTmsQoJC9Fkynkr7Fnmvh3LpSHZl&#10;FF3f9erw1jSeHP7Z7/q1dv0hmq+r00fJ3XKM8Cwt1iGOMNj+8u6b7aQVcVu9vAU+sM9qhJ4pxK6F&#10;HB1ixAXl90B2LRB7VyBM0gctuHH9Nbb85FfbNMatOrJnLkVSAmxesQjKqiwCjP9sO/IREDquOX8S&#10;kbSPneDPKVUYJoCu0c7muPaLn7OzSHHRDVMvjZJ0vKfPJvbvZ/T5vQw3hDfnQZ1NwsJ3M49hwnxC&#10;3X1ujkJyvnAOoW6k1JeQzTV1QXKbeuaLI+//k3GkWJXGQHtV8iD/XXOSI7RNco10DR/KsV8OBgy9&#10;ZdJIVKemrWMx1TS5F5eflXFQLpw6CDuFgLq8TpzT0x0f3VNdT9fRd1rFagdl0cYBoknK74nvghyx&#10;aTswMGLdnXOsmzQR2WIKJxjG43A8nZkcLwdjMdTBTIpDhsmLk4LyZbOp0eHOnjlbC+Xq9lCwtrd9&#10;1dqjMth4vTz0l/lMchtMsiXzoBGnpkDdgI4TCkkP6eT/U1NYdUcbZcxJq1ookDOn7vJ3EHPjnv+n&#10;wzGpHWOtUismW6Khvo7p0WSJxZmM4bmuZK0oZZhWLzL1Qt3AyNzKAuGhaZBFUc0tdP1hcrTgayAg&#10;XJMlRdtRFkUR7eay1E85h/xwjV9wEm0NNbA1ZO8OYowIUrWihVhY2i5+95BvcmrwI1+5dg69qXC6&#10;JYLqa2MozAZ8EM/qr4wvig3UYeoSL7Qr1GDs+tdsWihbNm+2pWf04RnB80PSRD/xyH5/I45WwiY/&#10;V/4aMUwxJucBYRfJCNQMXdKduYHhd641Npt+7xrndmPEG3mcmtBE9VGEwD0f1s0ISANlQscaY3t3&#10;H7Dl85NYp4HichJtghoQxFwBYwReHr+MJVwmrCTMWGLDhEFVEYyEQAjD0L7w+f+0k88+19ZecLEN&#10;pUg8xma//857bON9m+3i517EPZPYt5hh0QdIFIrggOcjXkchpj+6G9dvXqvJeKMJUzUF5adBorA4&#10;cLcqxKvCWPb2EH3HuBxtU2iECJ3urQphj6PE7dr0oC0mi30b9x5l8pVHwy9hzPVNHRMiR4BNDy0V&#10;JZFhheO2jgzbmbxW9ak2cikB3Ie/N+bFzZNeM68cp1N5HoDGDeu3s+13PwKN/ePDs+YWN7RBsHc/&#10;9ABfKx5QmAL7/cF7brZXv/xEK0wPAF/NUZIwSzLtKMsSxa8MrfIp+WHSbr3rIVt1yitB8mHudBZh&#10;7WbRikNrVYzR24dN1vm7v+3flys+Njzx8PvSPEah2XseesCOAw3YyR4OkT+ihqQSgo47PgPdFd0R&#10;OfWUtAhV+YK2awTY9gueR+UF3rMmFHuuRMfOgIPgAgmEZ4h9Q5tm24yNgHzrmj818TqveofeqVJP&#10;wIW/KVwuQ7hvCIOLwkpaUNo2rr/Bjp/bZscf1w66gbmV7KD5JIQiV0CBj7bbgw8NWqzNh2dxrk3A&#10;50Ig8aQoCBHhJ6dChTAs573R5WbbjIyAq+jUoK0yzKiJpKuqjfzQfuRBoTNkzJWTyAn3vFfYgD7v&#10;hL4/8KMf22XkyugYG7VSZgpjBqFQOXg0slSNkwlFXcEpI9mswmc5eH1OIfdALftOPcnCc/u9apnI&#10;rVFkGkl9Jck3ePmVMFiILnnShQCT3BBC3qg19IM6jCCAYTGKLCPIv4w1Srg+uG+/7dm5ixL3A9Is&#10;6DwnhXYh+FgCY8zcRQss3kG1KyqsHb9qFY41XnPeIvejpKaqZpUDbTiG0WdyfMJqU1MwHYicNFe+&#10;j3R1WV9vL8l5T8Cw024Lly5yoQOSTZT0WyyrwLkCGDwljaohAblndUX9EQ9zPFNPM9WoOuU6S4cl&#10;VQklL/6quUOyQ8FEdBw9YK3dUbv+2h/Ytf/5YnSOSRvfs8/6+azix3jGAZIzRds137VqDHRdt+3Y&#10;l7Fte6t2wWvOAunht0kSXbe1zxeAzzKEXXUTNqdk97PtyEegwiJy64n1pv2rvFCKDNAcxthzBOhY&#10;9cAei42P2pouUM2jo9bd3mb7Md50YXgbJ1xRaS+kPxYwhI6w37Zi0Dxu7WWWZy9GgawolD2C0VI2&#10;XC8xNyfXfOvC3pI+8hs4yiNdHx57DhmxtAFp0lxlcPVCfIT6Y5UzLiN79sLHKL1NOg4HHkC2ESKJ&#10;5MC8h77J6QQ9ENqoyR/dCfWH75v3XhQRbDQNhca92aRTVjhYmYVaoTsb77jPLn3Ri+ClU+n8ZCYf&#10;a2+l1HdmOBCNpThnFpV3mF23MxSODRdq/izFXFLT+dJQ7+p125vnfDKfS+UiJjtfGMwB+ddJhYLO&#10;FgY1m4YuqzhNEdSk6MFva6J1kzj4+uf0ECpGRbpgVDH2w+h7WMT/5yYJ8JhqJFmr58s+cvr6ikmS&#10;rFGdHaRGjv2EoATaI4+HQatLmavzMJrG9maMWBr8RqvTQ6po4SFQkQzYs7SJ+LLkWIGHrUE3toJT&#10;a8PKWi5GLltPQMyMjRJEqJtiw89pZyPk62lONkDOl/U37xzYdv7i+SvOOvuszlw6T+IacvTSG2RB&#10;pANdB1anJJjSyyAerrHYPQMLH9ELMXxtCjE6JcTLDQ1gEECpIM6uXslg4wN2FsTTS9+8jSPlXoRF&#10;iZhlwJEHhAtwHrEj3a8+d61hvFClIxmn1LQptVm16ZWFX+gbH5tdQq2USAkP6ot+o7OpxQNUQMgB&#10;ByUeevfOR2z1kmegtGJcgtr5FCvKGEVBSPkgIhyGgEDVJSoa+EVUQCDE4u2MqnfOpYv77IPvf5/9&#10;3/f9sz3vla+1vcMpO/mciy2DIHHDj2+2k9edZEtWLqCjxCcjrCjXQBUPKSTbjaF7pp8HGxcsEcYQ&#10;I9lzAJhxNMwccV9ZLMHzFy5BuDj6JMYKjcjCjKOCQMuAwz1v2vCgLcdrFSaXT4y5lifAeQYaHXNj&#10;yGt50zQ/GYSojHJjgMCZs3iJHaDPxSAGAMLGNNYabc2b5tibI7325qJxytmnmRoBTZAmxe0rCQ/M&#10;KbMlBJ32jSqq1UHn3ffzu+19b34tAvpO4LswRoJ94Y8cBrwdplGutVMxxGfr78vYnzx3leXZFDIw&#10;iiIcalIKdG59os9/O3M5dNzsq980AhL21Nxf76X3HloXYv66CMm9/c7b7VzmooPfSnmqsF9bYu1e&#10;klIEHh2mENcCIQU1lb4kNGIQz98lp5xK6AyKDPu/gsIlNKKa6H4AuhiXIRtaNttmcASa8y+pFZp6&#10;cC9Dl0Vzi+Ryq6BMp7NpW7p4gaX37rZV87vtrX/2cfu3D7yJPFb3sB4InyplLCGHBEibUBijTnKp&#10;bSBp+ZKVZ1J0oB3Gp6SmMgqpXCsVrNri5HBTjpDDFt0MDsOxemkXOtGgo4fzaLRwNzWevCMjreaJ&#10;Z6cgIiOxXsIsl9zWLdaN9zZEktRuEChJNP50atwSJLCV4lSFzivUUk0GAu32LL+bbgUJDAL45Eue&#10;bWOgcxS+EcegrxwyZc4XA8avcAfnEnRH6+oy3sisKNrvPWIUtNixY4dt3rSJMPZtlsNwA+zTVpx6&#10;qnX39dqzLrzAQ9MQeh7DSKM03JL5pKAIUeAj1EsVVwT/DyLLyPMuAVfFGPjW5fZrxdiksuR55OwC&#10;CZtzoAvHKLF8YP+A/eK+ex2SQddUm7/iODv51FOQrxbbHJQ2oYp035Iy1WN56Z1hi+emzOoOnMk/&#10;TuGFa9MnUXMvbESOVhK0kry6sz1it/3oG3bqMrM1y+LM7zbr7wdJDrI20dNqKZJXxxPk/0GureB1&#10;84OkDYQW2Pp79lgEpbASJAcWCYyj7H8lia1gzFfVnRKVgI49F/yTPNEytGlh0VwOI/QBh45jjbcS&#10;EtDL2v7pl75si0FUtZGoO4GzuQ5vjoAeK+Ikq6K4V3G4VHDkF0GLTCRjdmDab2vXrbMKYW8Qditk&#10;yFfY1eYSGGcwhsoAKnqgRLew/adR8+RBrWMnIoqloQMqQfN0Bh0ZYqZMP9Lpxiiyooq/KM1uj0sW&#10;VdhmjVytOotCKl1IkPjiY5rOLx1Y965E7x6N9H6k16IcavpdEANujmTdBX68i/yle669dtdPrr12&#10;gM01dPWt3xsojNd2xtoTw/BaFNl0qhRuGU6ufHKRNl7PfvNfOdaq0tPkf3G2hKBDGMr5KtSSmu7F&#10;k7sb52ksOuVOSoHcSZH0em5/f3p0bGoY2X9nT0dyuPHL3/p0zBlw2iKhsXSxtBW7aedUMFnwpcY6&#10;iNXFlGOtbV29Ni3Gy+bMZSexQWCRRQkuwYyCJIpT0tsWNl9aijVlmsso3KQfcotV1sYQBLYkbwWT&#10;lgQJUcZj4UpCs9oCQFtzQM7i5EFQUl6H1GFqakBo0+URSwKRJKsLoHjfJBO9+/+++vnfWX/n/S9L&#10;T08P+f3VFSRpag0SHyxmKUapBMjy5sgiqiWvZYI5iA3nzbc2iIP28mmRY/bv2e1+1xmp2Z7tG2Ac&#10;izEihYlPVtIkefN0j7wnHs/POZUUqgQBU4LU6emsW5AF7jcKjFN9UO367m7KI8JQnFUZBaUEMkVQ&#10;WRm5shC7TiFDVP2JMXUZdzS2fKcS7U14WWV6lKpRlKnEMDK0fx+e5rMcDK0Ody6XEDa0wbnPqoQC&#10;ERMlhtItc72QBAOs263ElRYghuV8wN78hsvtS1/9lm15cKP1LF0DCoVRbQ/b/NOfYQ9s3kBy3yCJ&#10;QZNujiYnR6yHrPJVrqXEUSCLPeMaF/VBjDSoMiTJY56geleOMuxxrqWx7+6ZS+4i7gfDztE2CWpK&#10;ejUfiLFvilwnmzfaGayHTu4zxJgqSZgzsiEo+JSYGvKq+HKKcdJHkl5jbByenrA6ifLqMBIZ3kQs&#10;VKI0jIKv/AwOnihBg3sSMVHTMM62mR2BGusuoapwGQzH7NUEQkAOxFdY8FqE3SD5CIYwbJ60MmSn&#10;rekH8n4faxTDK4xNnpBAIEbGfXIJJDuoMpezls4gCdwWkgeq2yZUd1jSiGtiio2Jb7ySQD/bjm4E&#10;RN+jcI8sjLu7h5xbUqqhVaqekECDyg/ut12/vNdeSRWhwFTaJQFtoYSu5jYOb1FpafcPL7jCB/Lw&#10;kDwGHH+i07qWLLVhCUUIL0KEVtn7MvonqIRXw0Lnk3Gd7T3bZnIE2FcSRlHdxBe88CmpyMp6gcJM&#10;MvlUesI6OpOWHhsBPVe1rXeTsHa+2SsuITTaroeHKzyGk7A9S4qdj6iSRsw+/Zl77dI3vRsDP0ky&#10;oRHZXIFwYfEbqnGw3kIkTHRxdDN5+8f4tb0ktuxFhdLTxHf5756ljJCDwcYpTtEveSGTd1Wfyjy3&#10;Ib8kMchu+O611gePX0BekyRyYTE1BY3wcsqkQVwEcKbVFPIuGYhjfJwvBX/fDFLnl1MjtvD00yyH&#10;TJKB7vhRFuUJVmhtGNoT4fMgtCSL8hWFVii3TIzzyIA8cGCP3X//ffbwHfcgKBRs4Vln2vlnn2dz&#10;QNb0kYMxDypcdKegvFs0oXlzysPTaKrSKjqnYhqOq7ANlIBdzkq9d9yG+1eepilQIkKYCE0T5RHr&#10;aLeehfNt1Wmn2FkgTSXP5ijJPLL/gO3css1+/M3vWu0A+gv9X4eBatnKFbZs1UqMV4wPw5zhmrqW&#10;yx0B+lrKomQoyZSSw1Wgopn0tNnfp+pZdN7l7EE2z7E//RjVIzj8yiSsjWHgCpYnKKIxYbf/6Gq7&#10;6p8vI+fPBCLjtFPmAxHwA1TfSiK3ZXMp9AfxAwy1oS7ub7595ZvfsGde+IeETrWx32W45Xyg9EOg&#10;FkJ4gmuNuXmq7u1YOG+A9SJEY5X8JdqvQuHEJC9T5XYhBUEGb7rBptffYxeBkOslSqAfxERlMkOF&#10;W5y6/C6KAz7DvAe6W3GcVuweUHStJ662WN8cG8iCHWE/tiZa0aUAA7ApvBxTON9k6NQmEbF4OjZ1&#10;Fp4mXU/7SuqQcwdCY1rjMXsQffL0E0+0adJdSPaJYlSO4oT380PVphs4MGT9vX0YbBXlITAA5AId&#10;TUYdhZSpgp0YngIEZNzVWEb4THqO3suh5WNfT+D4yGPp3knYMVrjrrc89/X3rvuTi+6B4O7Kj0+P&#10;oDYOt57yjG0zPYSaV4WsShduQ8fPk9e2SIoPSK51kc5DtLy9rcPGJ8ecLh3DQZ+C1qs4jwzvCnkd&#10;GBrKg8AZ6erpGFh72tzHdU/HnAGH5biXDXt7W7U0nixPHZ/y1eaNJ3p6WaV9Y4VysuzHZcqmai3m&#10;fVSWR7POtcZb2qkjP2XzOjptaGyYRHOtlkFhlnc8gwe0miPRFTXp01haO9rwhjOJeRaukrQlSUyX&#10;wrvSEmq3vjn9LqO2yooqHlheiGEgmD3zF2N5n7Z8NFmfd/mflr/6ix0OF7n6xFXDoYBvAEvLZCjk&#10;61X5yAyMLolVXpvLuSBkdaC5WGz67egBu8XFB7MJFX+l0JzhAwesszVuG+68FTkzboO7dlIaEn9e&#10;fpp9xO6C0bPTWHAk5xLyhc0TQPnXBhZDFFJEG08LVcaGLsZicv9GmyJEoBvDl5IJlyFkaQw8qm2v&#10;DT/IApV3UQYcsOPOK6MNrIdnxMIgEyRuu0RIyPB+mxofIW+Hcg8FUWA9SK+UVDXl/ZG3W8KBhCRH&#10;Dem3YOucEIYJ8+Taoghf/c/P2UUv+UPrmLvMSlGSwtHnBJnLF0R99stf3mMnn7WGnDNdtgjo8TjE&#10;WMTEAx5DIuirgwGKXEF8Y1QEGx8cxpBHNQUI0wMbH2JxENMNBLgC6qVpiFMfj6SVlOQPBiIhzS9h&#10;CDhdCUGmq6vfoqyTMERBjEXNEUEGwFWUgNGwZklc22Y5DIz7WRfzEOZiKPK6B63BCPeuZFrNpuO9&#10;Jp8W7eD7xsezT7/zESgQWhFBcY/A/JRtv0pOlDD7PDuZsz7oTj+lha+7/od2xSWnIyEfYO5zMEKV&#10;RgShw15Nocj3zl1h+wb9dssdm2zuwtVk6G+zEeK0W+bOp3QrcbUH26G1cPCj2RdHNQJhBBfRVxmz&#10;p/CiiD66/GTwhSi0bGz7VpsDnWhnr8UY/jrKGsSV30BfOK7I74QBDOJ9rUFzp2DkqToeOuhrBYRf&#10;id854yu9ZMcf3LJNmnBUnZ89+MkbgQZvQtuCtjJTCOhCCuQJ2e3sanXIgwiKbBdK23998zP27jdc&#10;QgWiPSieeUKmyMMH8moqRb6Ftnk2MuGz+3YNszYM2WAlSazhYShvCqUpEe6tXCji00U5OLQoZtuM&#10;jYDkLtecJ19KoGcWb07LxMSUJdsV6kJVJRx6Ei47CQcPg54Y2LHVpjest/MXr7R+jLMh6Ec7oeA+&#10;6IZzCOJQU0iNjPrFaUK34fllDPtlFKgtE6PWs/YMC3PuKRAtKrihxSCHQLuqSPGcJmxJDp3+zj4L&#10;guwa3rvPfnzrzZSy3oClMGPLTjvNXvPWt9vS5cswhsRsNIXswX2kKdSgKloKnVdewsPN/M370m2L&#10;BimlsYiSRAnRKX3mhkSv+Uzihyv+oEFCmXHfO7lNH9AN1rJy4MQwcB7X2WUnohRe8aorSPg7Yg9v&#10;2mwbNmyw9TffjDEnbEtOXGOnPnOtHX/SCYSV1glNyTrDjYw3krX1cNX9kH3S6bR1dFC5jddPZevt&#10;7rB9+/ZZkgTjMVUADSQIGZvCOI9RgPxCqnOx8Rc323FzzS5YNx8E7T3IehMknMawSwWxzm5+j8zX&#10;3oGjuMCIhUlQXG23zTsztnlH2Z75utNBURHmj7NV8rjCrHwYgeXx15jPtqMbAclaimYosj/jsTaW&#10;qM9yEylbQZhUddcuu+5fP27PofDLAj5PsKYi0Gn5xFqQrasFIcyKGCZj8GxyUfJ8G8621/z1u2wK&#10;GTwPza6jSz0aBY0M0Ohy8/no7uApPBra40ACdFS5meoYDGMYoyokTr/l5hutI1/OrFg0bueuPael&#10;AD0bRo+rYcxhAVtPH5ERpHKQjVHOd/FCyThSmaS3luWIhp6piq6qPQcx4JQwZug5zJjJMO5CkEAa&#10;EmVo9cL4xHPOvWQnFOTO9Z++5bYXfeOfVFVqxpt4svhwjASVxTS2AO1LiFwWw1MX9McvOkVYqqpG&#10;Si8WwEF7WLp/goiJOvpfC+g7FdwZHZ0CNVIf4JCRx3tjx5wB5/bP/t0ggzNINarBXZnyJqyFvej/&#10;88A2LGWZ9IWqxXAXDGFIeMa6Jdm3falyIAlUNBQfH/J1K31BYaI1AfRJ8CdfddLiWNAnp3ajcKsM&#10;Y8iGYZwRGG0bynU6k7YeSsGqVFiahS+BSxn8JzEEdWCFGycEaxIlLKYy4UxwoCNhecKC1DZv3jJ0&#10;yilrtrIDVsPqeljJnQqL0oYIcFwRwc/vymC5nztImsPiHEbZw7J04qW95MILbGjvbmD6SrQYoL8S&#10;LCk/DTHKZskzw8aT9VOIGzG9Ke5hGgYTxZ41NT5mP/zB9+0nP7jO/vhNf+LKSwoBoGOKIFA2btqC&#10;qStqt957l/XMmWN/99a/ckYVeUYULxpmg+r3reSQSWD8UuWcMMQuiOGinh+zhXN7rMT4RFCG/BhM&#10;coRJCY5XAD4cwcItEUJwXL1q5pzQfUpQ8AUxDkEEYnDKPEKLJI4Vi7qp4nW63bV1uyXXnIHnCAKC&#10;0NQyd56Fh7pt48Yttq7jTAdhbuV4iVzyn2le/BLEGB8ylTPONRvcv98W9M8FJUQsOfMLhbGeZfPQ&#10;xgLMM5UEEt5ccfgRNYVOSZlTguYgAkh6125LkgehuztgCaQfl/+G3gkuLBCxM8KI8nNPCvkak8e/&#10;c54VxsO2csXxeOJA7OD1VSnPLIKRkuPK2PXrEv4dCqc5oq7PHvQkjEALwniR8vYF5qq9CwQHQqlg&#10;8z1tvdCDKZKVEge/fqNd8v43sE4G8NIhpDKlAf7IEFqhjIWqFFuo3x7ccp+tOPFihGa/tXXK2j8O&#10;Ogujphrr2ikXDanBGXy9b2b/HsUIoH9g+wZpg7AehgYqnLSQTtkCaF0LBv3br7/eFoKUiCEg+kFW&#10;xYRyZE/WoVWQG34v6oMBGmGvBG3JEUIxBoPvJ5SgDB+qYAig7CU9hPaoMbeuiU6JKMy2GR0BRHhx&#10;Ikdf/fAIh4piThEMeIBYjftw5pADBKRAL3LCyKZ7bPSRA3b+M56PcjcC7x2Fz2DAI0wqXIraxBRG&#10;+9YF9oMb77UTTr/Akl0LLZNmr1dxoLDns/A3hc+FqFZTAkmBNDCj93/MX5x9KKYsWaTZtENhz45X&#10;h5B7hA72CzmMoT6MPFWiLHEH6Jsbb/mZXd7W78oSJ8aGrB0LSCffq0JdTvSkJYlSU7MRkMJ9VBQU&#10;gmWIa43zkBB7+WUvtg15wnSgO0GUpWwhTWgtKY7JwxGDdrR2toP+ytvdt9xgd1z3E7OxKVt1wXn2&#10;8tf/kS1YsdghuFIgP8eR+9I4GVUCt6Or06Fbysh2BRDHCmGQbCS5QxSoaUw+SIaa/ITv1ByVapAl&#10;rUyhhSXaSn5T03nUmu9DjIPkSFVTyuOMG+V1GGdiEgXw5Hnn2erz1jmjz85HHrGHHnjQvvvJT+JA&#10;a7WXX365rVixwlJITnIoKlGy+i85W0YcOUhl0JFM+1S2THocY2rFEi1RG8VwEwAZ09fdY6PIjXMI&#10;nfJlBuzqq75uP/7aS60lOAguLw8qCWUuN2KdcwijRebvkEMWZlBENq8TPjVdTNgNd261JatPs46e&#10;BYTTMqrIw24sCceMIPsrb46MuMb5ZtuRj0AMlNf46ASoklaQJGlyRyZwnoJkxwG2b/0d9qwFC+10&#10;qrt1EL6TZNHHmSONf5k1ZxX0GuS3KntvFOfrMJ8vPONka2ddTsn4ijO5zOYR2ka5drR3FBXRZNtP&#10;7cp8fGMiutXck27vPuYwDzGDkwrZRfl8Kuwvof/RqA782TVfHMz95b+Wa9l8h79c76iNp2OhFb0M&#10;ZJkquD6MFESWoOvVZMWVrApPdHni0HfC0KiQ6BarWohA5QNMIPv4MIDkcXQoNLUOUnkcmlaAJi4K&#10;d4yFO1q3kqZk04ufJsYbaLzUtlI0GikL4CDkUAdy98SEh7KRzC25UAYbGWimiMBR05iKVjmkII77&#10;DMaeYgFEiD+yt14pbK2Xq0OPmYbf+PaYM+A0R+K2z/zDdl7rYee88YMr9gTb+4hLTCKQhcYJlQLt&#10;Eg7XwmSY9i2FCvclqqVwLgAXVt5jX71vsgZchkqwBCD5EhMHQse1t7ROpFDEBrfbvHjSQlRGKuMt&#10;j8hAgBeuBMKmokWKd6TAAu0hBKsCxKq1HcQOSY9aYLjihVUQIVPi/rR1607dDnNahBV0O6VIFlUr&#10;xc42ED4CpeCkQVHDcokAJ0WebQjzbJIEpVzmNZuojKKgMo41jD76tijLIIpiAuMN60gROIRfYDjp&#10;JBM+zW3oOkx7boKNOo8wHJSO8HH2H+9/h330PX9l6zCMtGIM0UYsIywU2HSR2CvwGk7beddfY+t/&#10;8nMgZPRR3Fvn56IuITHPDnbLx7o7ETG65IQUP4kdwyRoLHJjZB9y38nQFNGmcImgZLjgADcsDQXG&#10;nYf7Y4MH8B4RmepARModUmVw/uHd77RTzjzf2k88nU3VY9MQ3Cly4XTOWWRDmwk3KmINBu4aBBzs&#10;vEKirmxAyWNUKSMGWQgcvy3DIFVDiMLUTkhXyQ4c2GvPuORihBzBZb15oitH3FSes0qoSxQiH+X8&#10;D6+/25YQxhbDUx/jMyVBdASWS2nMpO7Jmi3zDUTUaigFB1hbe0mmdvGaNVYlrKxEX/OcMwCRcAAl&#10;jvMaQgCIKXeTHKv/s21mR0DCpoRMxVJrQoTIiQOhbyO8Jlccsl/e+RN75touWzIvwp6eJMcA6xBP&#10;rlaAFnwk3sd8x/DwttiNd+yyN//9qXh+WMMYVhNBaAsMUetHxj9tSNEK0Ql3/MF1MbNj8L/56hpJ&#10;eammMHb39fW50CnSrVsAj1QC5p16eIs9i7KXURKxC30TJ2GnD4FFuVEShL8Foc2YiqF9RcIDIlYi&#10;7HT7xKQtP+MMPFh8d4jcebRZc+loAfPpDDv/m0fvf3/flaga7crRZM2VDyOO+AkcmgeQcWhxm/Yi&#10;e7o8tts+95H32of+9iLr6UTx8o+AnKBqEOEz48PjCLS46UM9Vg722VX/vcn+4v2vpWwqSoDOB18T&#10;/5SgKHqhhxJjHl5FUledbTMzAo7Gap4kQEAT9BBtUF5EeVrHp3Ou2qgSBuOSxR83bttu+im8PmZR&#10;kMqtyB9dKDR5kLSa5zAKoJB9BWSsjrZul2diikIKQ9D9XeSFKaIotB9/vKWgFQnkLSUtDkMYkhgu&#10;FBayc/t2u/POO23/xk2EkHfYpa94ia09Yx3hVVwf2UYQ7zS5cqoY+AXj9yvcnf6PomRobcn51p7s&#10;csYVfurJHtAe3Zm7Tf5496xPfn3T96oi5fhb4yfuWM7fbJPkf3SoGX4XwVgUJ5mnDJMjODXi0EcZ&#10;QskUat0L5tqFVOW84NxzbMfmLXb1pz5n5150kZ34mlc55KqMNapwpf0h9JLOqeenusl41JFMEg4x&#10;ybUJb0UxzRIGP7ejBXlu3O6+4bu29hSzU1djUEo/YC1tCpUm5DmBMlwDIQXRKKDwBoAmROHlFf88&#10;1ky//dvnv2V/8Pp3wtdB0IPSd2MI/1AxETkKhMxSaDyLbLYdxQhkCC+UIi1DTpmKaFXk6DZehyaH&#10;7a6rv2mXKXHxnv3WylD3KAfmdB5jocxwpJ0Q3wYVVWLdjbB5tmB8POcNb8QJQ0gje7eqEGn6JtVC&#10;2pemTM3jD9o3hzF3983M/HHyxMFLS0c4tKcVgaHcSwWiK4Kgxrhlwv9q6Xf0rNkbicbXRz/z92O+&#10;L9zSE/DX5iFq9lbG8n3casc0xpyWVXNbxzCEqQR5DIeD1mxVsqtQyMg7QdDHOfKxat+rOE+GywbR&#10;vaR3yeidptJiFSPoVD03kUzG9uTrhY0xi+w52NUZfhEO+Eg4HBqu10qp9HS53+WcZOzcXiUvWUEp&#10;Nhxd8wzLok9lxrMITQ9SYGRUCbGpQKWS8r5AYqxWr27v6unbvu7Mec4u8Xhu75g14Bw+OHd87m+3&#10;8V6PR7Wlb/zsinzU+mLlejLrZxX76uGYr9YHEV3a6WOhlivhkj8d3n/XD7v3URESsWpua0e3FVis&#10;MZiuiG9LshPbS8yWEmZUZKJUXSZdxYrOhi+wmH1TWONYsCVge7++lfYCPtvKdyew/+ewoag3D2IH&#10;lIUUOHlvG5zUKWc6h4w32pRqqgYgQiMlQ/HHHcQfS6jgki5eWu4VMe6qjBcwVpWShAfCqVErQOL4&#10;annb+tBW2wzU9+wzrmTTpYHJpTwjTrRuB4jtU9jYe6/8kD3nvLOtm34pLY/y7kTxGCrHg0wN8lSr&#10;Z3TNCQAianrtIxxE1/Vh8IpiyZZgoSTFNQqpqYSyytdhknGMS2fwmJYswN5th5MYLCCWij9UidUY&#10;zE7HLFrcwS9KCMZ4PUAVpZmLVgSSNrwdfsJU7rrhF8ByyaKeJHEwcMh27kGekE4s8RHGtYyxrYTV&#10;mZfk1iHRNdaT+37xC8q9p23VccsJ8fITHkc8uuT0o2gF0DYR7l/GmghJrw7cc79dRL6DMIKBBBcN&#10;kiOnGismVWY6vZciLt/vFE6YAxAEI3QqhrFplLmVGazmfgsB0Q24tSDC3GAZPMsYJGFThqDZNnMj&#10;ICOqWhihIUVuLRH5BArhyN5dtoi05Z+67vP2yX96KV7JUR54F1EGVW3QE1JJfE2gZy4ftnvv34fh&#10;Jsh67rcUG1iMV4m+lUvKtabLFCbq1o7LnaVv3OLwfjP79wmPgKrIZYl3boV2KDea8nH1EOscwAM7&#10;QPWpRey/peznODnBFONdJWzVB02MIPg5IzhQ4ggG8RzKWQGlY5R5eRjk1KmrUM6g1/itXJ9UrEHJ&#10;MeXNcwKhm9bG4nnCvZ494MkaAYefEh1lXkSZheCUoC6qrYfg9kGUdt/0uI1uW2/nnBi1512w1OKt&#10;w6ArRgDHIqziJInHkogTJIptX25fue5+Sy5IWOeiFTbi8lhF2cesBODWARwdOr+QFn7CKmZXwJM1&#10;k0d2Ho9/Nnio9qSUH3ma3b6to7gEbQxBPQ6aJoCcEsPj2o9cdN2HP2InQZ/jk8hP0Pw4h4k+FKXk&#10;wMOVAy2PvKjzybEVwNMmdF4GgX/L+JBd/Pq32DTOn/6+LgfZj0EUFDa14Y71dv13vo3oU7Lla8+y&#10;l7z5jeS1WUifQqAEyNiIjFTGIhiUcwfahJgljxUCAR2QXMhr5dtR+FRJa4/1KbkBYIlrWnuHtyZ7&#10;aX52+PecUUdzXvff/cQ58fS+cZ5eQtt9XG86m8HJRtVFhB7l+yqBUiwTf+GnXxFkO8lIUehkG+ib&#10;3rXrbPm8hXbVJz5p+eOX2plnnumMOAqbSoB8FIJcqB7dy1PdwiCI/I2xkhxZKWXJy5ixdhyi2bFt&#10;tv6ma+x7X/hjBOJHmN8UaAOcnqWUtcwBmYWzJkq1KQ1tHvm0UseYFui0b//wHgt1RG3NmWttAG9M&#10;BAOgxMwavCJIeEnFhcgjpwvCKRDObDviESixthKEB6WmJ20eYXytKN4ljJ+3feaTthIUexfG0vkY&#10;ZHoxqEYwLOYoBz86PYbzlzq+7MuROlEUGE/3o5BvRTd4xqqTbJBVr9DAvKrrunAgda9hGGmse+0p&#10;ZvTgPtC7mWjSzbRP1bQn9Voh3d4rrcsiIZmthIxFXLlwGSkL9WC59t43jqGFPZTJZDfhZiJLTb0X&#10;ZjevXvUt9YXq83z9Lb3Zyek+0kMkWyk0/Eh1QuqLABCt7eSIkc6rCIss+zun1c3alt4WZE1LTw0Q&#10;qkbMlY0VJ62nHh/AQb+ZXDxbX/b1Dzxu44bu6als5VpoCJV1a7EcXF3M53rQYzsTLV1EmmCUZ7wU&#10;MlVlPSWhWSOEhMaRA1VNVGjBCujcFlKaMArorb6JiL++h0HYmM6leH78bdaA81vGaufn3vQrhh0Z&#10;depBXx+JeJNxshafn8i2+C69YM019zx03ovXntDKJLY+TDb/gf2bLDs8RnUgkh+jR3fPWWijg3vT&#10;3f0Ly/4zXliv573y3eFyTulhGkyuziq3DFudne+1aLRtW7GYO5FyjyOAJ/LIbOSQIpEWO02FpJ1H&#10;HeFRVl2p9w55AyNWkwAZgfD4xahBpQjVImOJIF11NkwIWGYJxU7GnSAeAHcszKHuBAeYJ8eHsJ5+&#10;/rOfttde8UrrTAKHU8UMUDxKRCzjUFdnrz2yY5t95+pv2abtO9iUKDF4mSMIHHQLryKCrIQa13Ru&#10;lE8ohYxG8ibEBMuD4SpeWOFTBYQLeRjURz/ncIk7HbUT5eOECMgKeJLg4NFAvNkIRQHQBsqbI3QS&#10;fk+QT4SNvfIyewSkjcrFt2FIU86QLEze3zYXrxRVH/r7bHJiB8we6C6lLi3N3sGoFoZg9fX1cG9t&#10;GH1aCVmJ2w3XfNuC5DmSOzRO6bwSnqwimxNce+PejuxJ8eFxhKkoKKTp/QPWynmXUKK8FWbgw6jm&#10;Rk637U3pwYtIkRNcf5hy6imI4XFnnmFFBMMpBAQfBIR8eFixMcDpCP1pHC9F0J2McdRnzpCm38y2&#10;GRmBMvtS+zOFh1ZeoBAMv0joTZIQvZ1b7yBvVdXOOr2XZb+ZfcF6Y04V8x9AUIVp4OlBGA+02ze/&#10;+zM7+1l/gH0z6gx7fvazcuoESYDo9o0TATX1UgBZUMy9kFxufczInf9+XLSGsibBJ06einFK5vpA&#10;0VQQ+pbglf3qd66xdaDpgnjJgyhDCdG3NEmPufV2hPICe1x2NSULBY1tBR47ECRrPR0W5KEQSGzN&#10;NNFQfqhXXEvhkK76Da9VyWa2zdwIeKwJTqx5IR8duxFlF4eEuBR7rAK6NhAgfAo28Zn/+oJ99WMv&#10;sfm9eNL9kxQvGCNxrfoeJMxKcfSdCHhJu/Ynv7CLX/JqDHpKasr5oAnlLAklWQ9BEDs1BIEqPC+k&#10;/HezEtzMTT5XFgU9KIPxzhnx+CvFSMaXEl79dsIyIij6PmScAAiX0MS4ZR98wJ6zerXNQXEPgoRR&#10;nkCHhJE8gfxWwFgXQc4IYACa4hxBkLVD0P4HQXlP42xadNLJNiGDRzZlQ0MgNR+43zaCuAFOYBe+&#10;4IV2wgknWILKUQHysowTGlKBxmSUF4Y1hiqGw4s+Ig8J/VdFjhOsP9lK/hX6mMN4VUcAAEAASURB&#10;VAEhJFRCnkTrUjY8ynNomFnqurtfyzu0H0QP1TykATuB9/pIsmez6Xg1ObBc+D5yYAxFuYSMKruL&#10;QqsqQsLzRgmQu7mXDCi1afrWjqFk8XySLXd2u3LOq1atcr+THNtE3ShEQYmMn2ojThDZcALZUUh6&#10;NqVDQcVbkH0LI/ajq6+y518wx1YtwVBXxXBDAlOhpVqk/GepvMpU58mtGYt3MD6EvbfMQR6fZzf9&#10;/Ed2/vMvI/QfNB8Jkf3kMdJ6cFW+UG4ryAzOtCYDzmw7qhFQAROWvrXDv8upCZCzWRv4+V3m27nD&#10;VlH5aw6EvUMJyqeLhLdTQQoUTpnQCz/5NKUnpchROIyOc8u+Pfasv/hzy4HqL3JO5ZLyoTsp6kJM&#10;XjPl5cfyaINXlQ7+MMNTqP2q/a0Qr8Nbs1tdRC/IkR/iXn0MVEsCmpGp1JNzeqFcNvUvz7/07uZx&#10;333J36zwk0u2Xvb3+gKeMSfek+x7ZGx/OFlDEw1FkqSA68uVq8lKOh9SBauWoq6uaxMKilOr6Jz2&#10;6JY4zymkW+7yx0ZGfdn7kha9u1qv7mxe6+nw/AeXrN7+oxu3LKDvm1vbOvojEQojIb+Jdk2Sw9Kb&#10;dciCgAXQU6ECY8h9EYAD23c/4gob1MMV9M22ART0zQArtl5y3ponZKCaZf9PcCU81qiz9m3vXq4k&#10;TC9ee+IaTlX+xz97LQYZZTb3s+GJb4PJPrR1h7383Vce+NaH3rn3g79Ij5V91VKmJMbGNmnsGwrJ&#10;43Ggtnfdt4kktGOHdwvBcAQBfgCLyCTGjl5nucfIECPxKSBYiIPHYusYVWTFVFMJbxGOCl6fSJx4&#10;Q6zJqk+vfA1CuEjy08KSJVTNIV3c8RiB6JcYn59HDWXkM5/5st19x/UuBAlsDGURu5BNUCbxJish&#10;x+e/+mV7y9v/wjr6e1354iLGlzzhYRqXEIRBfQnIK8V55W1RCXWVQ3TqY40cMHhcFFYmoqFj+AkC&#10;jww7CC4cLyVJ/ZVgoIzoGjIJHDUkZCXPaiXZKyhUvF0RG01POgNMikMSHa02sZUc0CSGq5E1XiUp&#10;20nC5cciOu8Z/RBgqj8cdzzXYRSxNAsNpDw0JXJYjI8M275NB7ggtjSI+sIT1yJokKeHWOf585fb&#10;cHma+2qSOTp0hC2KkB7kniBs9iClopcxth0Mq1IbiaYi6nPPWMUZOwmHEgrl9aszSHUpdRiZ9uze&#10;a13LlpD0lJAwjAE5EjpXcK0FMPQhNzh7jbqn8+ksTungNWfzJCs9z7YZGYEaeyhMHDUQVAyW5H9i&#10;Pcex6PZ2R+2b//Fle+fbCLfomCbEDngv+yFN/oQ4TDQggZ+1WvOFMdK02213DNvr336We5+D7lTJ&#10;4dRBDoR0Vmg1sRL+MeeeEKH1w2piD6pU+Ww78hGQEV3hlgXoRwLaUsdaX04XmMcpGyR8as7ixRYD&#10;fRNGqFOJ3Ro0tQo6StB7HRtWVQve16CJKpW5dWTITnzZy6wEXc0zN65aBd0Tla45Iw4eesiODD6i&#10;B7MGnCOfuyfjSO0nGdOqWMb1zLQAwFAYFa/JbdOBR86f2ms/+8HX7dTlZicdh/G/uBM+OWDt3W1W&#10;GRomrILKlFUMgGNl24kR8M57U/bKS5aDRgBeDSpD68Onc2vOxY9YFzLeBNnQrKAn4zZmz3GEI+CQ&#10;V6wBSCv0tMFOG3zWrQEmrQWjTImKNFFCBxbHW+wb732fXXbSKTaH5MNVjColDBVdGE9yGGrkoVV+&#10;QJ1RdEKGCJdMGF4ewKi7cesGu/hP3m4+QqWmyFvz7e9/y3Y9sME6jl9hL33zH9n8BYsJxUHeQeEq&#10;IM9N4kRMkIcQmL/19oICJ+dNFrRLHrlQaJUY55V+ihnalbUuglyRM6+NcsgRKnbKCPJYDiE5Qveq&#10;Z4eI/i1jJ6OKJ2HqRwokYYwk9zZaJVchPAXEusIL4GlTODYDKHFxAd6hq8q7McUemYCnzQVBXfHn&#10;bP+OnfZfV12FIpmz177vXU4WVD9lbBIKR9d04Qoonk91S03Lk94JepzEpVQZTBBm0kJVucnd22zT&#10;PZvts++7gtwYO0EVYLjvSuKozHCfoINi8AMMaMEEUhje+CBhlKMjeduwf6/ddveU/f0fXowxII4h&#10;CEM/0ZY+jDjY8jyHJnwiJBkeJ+xsO7oRaKWCawW5PkMkwVz2XvWR3XbH575gLyQceiW8OTxIjiNI&#10;bksogdEMjsueklE1U0hZDnkss2CO7WI/+VYssROee6mNEW2RA4FVZ//4WLt1dCytdvEC7ZcAdFzN&#10;yeA8EyE7o02Xb+7vg3taPXKyBmky2EN5HIF9oGHqoD5HGY9QLIlnGJBBVRCjQ+2ya/5lG+/0MGfM&#10;Cdb7MpOpZLKGx9HqYeTVvlo8uJS776tHsWYwHjntdbz5RQZJSYtjyLNqeel8soPVbT/Gm/thgve/&#10;/uqP73ZfPo3++Er1naDw7s6VSknWUKi1rfN4VdBSuFgHeW+UA0eynnTcHHu/nkcW56bmziWvKtEq&#10;VHPewu3cFw1X70bH3/lEb23WgPNER+wxv//Pf/3Qjjf/9d8cj+s18/CWraUA8Q1BCKuPMCciIAh7&#10;KNsLnnFyJh70DaKIr/+bM1seIqxh6p235GTZ8M6mHSTJjyggGW+q5frewy/DWh6GK+2sB4LDIb9v&#10;Lh7cViFUVLHJj9FCBzozDqeTgUPoGAn3Or0SLauMZJicOxGYNXoCFbXw3pFzwyVhbhwjaKsPY45Q&#10;OA6uTXlENo195YtftPPPX2cLFi6E+ZOEGYiLmGQFhaWnp9seHNhnX/361+3Wu++BCYUxwPgty0aP&#10;wMgkhAhK7Ik37FCEWi+0R4RQBiyEX7J8BdjfMizJsKOkVgUS80axWApOp4zeDjUE4fMMVDLgyKih&#10;knQYaVRKnH4qW1iZ8yfJ/C2JQeZhVetQEsFWvOFjeDiT7T3Oi6mwEim/QazlWTxiKk2u8ujBIH0N&#10;kBAvkrTenvnKxgOPzDKfZaCuAbv1R9+3N77jL9l0EHzKo6tyQk6Qn6NoIvAqIRfCs/rgvffa6XiX&#10;ciPjKISEZTCejqjqhujL4U35FrhdBBsSAMJQjluzipC9kk2TWwPrF94dRp5z10ExMVyMqvdonkMM&#10;hOGdbTM8Alp3efZjZ0cvQkTKhftFoBnbtz9kQ4P77cILXoGBcRuIKngmsDtnyWd+0+kpD4qJ4ncH&#10;YXfY7ezkU9aSPyUD85AR1E/Ze+DcfjyDjhk3b1RrSU278tFryvt89u8THQEZwpVrLIGQI29VB8nr&#10;b/v+d6la2GUJaFw7gmBAiD0YeTvlwcvQzzy2+l7o0ji0pQANCREeUYcODmHIvmjdOpd4XXRRKKlH&#10;N4xAMgQh9M+i5x49MjPxztFRLqyk4C43GYZTGdwlFQs1VQF5NUVVwVt++jN74PoPk7j4fiDWNUtB&#10;t6eh+73ky8tQUEDhE3P6F9ofve2LdvpZJ9gqFPx79yAsw7OK/C4GHReaNo8BR4jWCA6ZIDwbFPps&#10;m8kRkPFGfFRzfrB5e1YfR5mzaRB4ybYunDRFe+Dn612xigjo2nbkNFXB8SF/5JGZFBIThP/nCdVQ&#10;tRLlHxTiJEpY9yQXGEYxbKVyZh456YNXfsS27Bu04847zd78rndYz4IFVCQEkQNNL6E01HHt+5EL&#10;FLqVA0nji5CoOEXKBgQKla3tRG5SqFYBmL+UixrGEylrbUn4BW2UKldKBNykP83b0z016Y6em+XT&#10;3UGH/WmKti5k6rDPJV8e3hTe7hx4ODoR9GwOqBoZctSXOIjUqZERnFAV2/DwA/b9bY/YvvspPoPC&#10;d9krX2FnnXq6beEYV8KX30tRkvzbRN/IyfdUI3DiGMuqoKDHxkbpO9XC4OEJNP5/e8+77KP/77V2&#10;wmryL+57CFSGKhghxaEbRDHWgd0gTQAod+ZceUHUb38gbp++6pv2vBdcSPEC5Gz2fYWKhAVKXCfa&#10;UaChLRn0C3n4gzgvS+QRcanzDh/Q2ddPaAQqONBq6FG96DJJqoH96/vfZ2djUJ/HPvSjG7SxN1qx&#10;cPpZ7O0Jch2VU+hPoONBQ/f3ddrt8OFJQmQvfPkf2jRzeIDqQj0LF4GkHWKlC49JIuuG/CVe0WyH&#10;v25+9nR8dgl3pddhUPUzTlu2bbclxy0fqSf79rNmJ39Tnw835jR/842XvH2Fv+zrQ1VLUp1JKAJX&#10;qVPUslmLRzqe+xz5tODHw44NmoIyA09H4436+dznrtp9001bIgVfPZho6fSXUXBJHbIqGAykRsdG&#10;q5FglGAXVdqSvarga21tC1QqxWR2KjteK1YOoHDfl0y23lSuttz/3DN7duucT6TNGnCeyGj9ht++&#10;52Vnp/wB33A48cIUDpP+4nSKeEHKw4oh44HJsplxNCgZ/xhy3abLr3jVQdjZbzjloz72wqiKJ8Lg&#10;RgBW5IHjtmpjhbDge+qYOCkPN5uyBB1qYpcJFo8aNgjXwhhymq2AMFjDABIH8eJQKPJ88E8+e8Xb&#10;vusd77Avf+YTlI4bwlxKeUQMQT6MA2l2nbAgX/vubXbx819tx6880zHdMIpjLJJwpxdDDUEIDzY6&#10;01QfDzKeRlfCfu8YvY0AOVbzKQ7I5I1qHKcX3IqeVPhbrQzk1s/9+TCAyNqZBNECHbUWBnpyzyiw&#10;vBY8ToxVvBPhF5UVBoohzEoYiHIoQuHaPMy8xKb5ss7DGbEW5o4cJFzIGbNCJKKuTlsNLyo1Pi2x&#10;rMfydK+Y5fplBlwwdpqQLSI9Xi4Exo83Itz6XK3GB3olYU/Qej+ClJ4jtWlbAGfP3HqrzX9kFxW5&#10;llsHp2wHPk2MDMofHliUOln7lYcn3tpFSB4KACcqY3DbkJhnd45k7exTT7PtQmeQMDWP4h5URRQG&#10;uYxBSnkZgghFVRT7Mvcs5iFEgMonHpwQ18vZP090BEqUAfbD4H01jKMMp88nyBNrTBtP88+YQ9vd&#10;aQMuHgbvPN4YFyXJvEjAFepsKHvACXg+BMA+Fu9/ffbd9uE3nmaLo1spK8sDK24lgJkWb6XyJPjD&#10;HZhGSdSYe7F9Daj2iZf+sW3IgkCL8GlbzFrChEfibaVjXJuHJp0nVEreawfp89mmeVI6oDD0Qq/z&#10;wKGlmAgfqPwlCjnUVDY9ZUEspxq9phJTrpDHgHwVmvvodMYWMtVzRgbt59+72v4AlOQyqsAkqfLn&#10;p4oQFhpXThpbtaPVw3nyomD0yUKPJqMttom478rxK624fImN4q2vKYmnwh24YF6dYV1pH8eQa/B+&#10;8Z364a0t92b2zxMfAfancpZUA+yVxp7wuz2LM0PzD3/U1hEtlziuMH4Zz1XmVMptJawEpDAlqkxV&#10;qfvd0QXKgXXQAu/v9qepPvawXfWxt9unPna6dfbcyn7fRe6EUev15y0KKnSoTEXGxDLLTa+xBx7s&#10;svv2RuwNr3mT7SOkMtCCC6Gi0qso2+QwyTP3WmiYbUBqKDtSY3E+8buePaIxAnX2lJr2uFpT2RKy&#10;Ss2hhHkWilGtiYhz9J3345U0Zbq7LDM4bF2ESyYxOhQKdZvKIZeAyMvJY4bhZj57tpPfbPr4J+0y&#10;5KqTSVw8h+Oj0A/l28tKHiD8MgwKM4SMlaZD6faE7QtV7QDVWAYJIfrK/ffZEGiPb33hK3b+6/7Y&#10;3vH3F1MtFYGQ8+zlAYxFf73miXzea8kSag1SoTuWbOYaAqvDqQjexTrOK7adFkaGK5CXq3lQc3zc&#10;l4f9keGy2dxL9kRz3zj5hpFT8vbRwQP2tas+a/3z54MoBWWM8Vq/L7TD/6B/Ssasiql5jJnjw6Og&#10;i6asOEw1XcmP9C2Ogr1i9So752/eaXMXLoC1BlwyZxk+lMBYTU4LGXMkG6s9HuNNHWOL5ly82c29&#10;29c4B3GiQPVZELqfoAUrSKZ1HuzDCsbUEsMlHpDEGF8np+VxXVSf2b3d5jPUN1/3SfvDF7bYyy8i&#10;jCL/Y+tK7sdQh/yHAky1cRpONxyk3C5Oln6rBRfaZOFknKHtdvuue+w1L32lTfg7WT8tzBPhdTgA&#10;0qyPmmQMkpwrlCWIh5IUlJY9fJ516mOsBZk37WE3X9Bx8eGAk8cYXPhtXo5oOYfj6GE4hluRjbKU&#10;7ZTRMIauEMKPPgekY/eWHXb7v/yL/RVVZU9jYtrJTRXLgIZGxlb1WRWZSCEE5LA0TPBci3TaaDls&#10;n6zPsamuPnvrs//AtpfTlpvfZoNVEnOTH5NaS24t1qhSpoQU2kNC4ui5aRid6enKIH9ozILoAhFo&#10;VJC1JdpWIIJEdEII3xB7TZlUSfNsK086fVc5n3qIj39JZMTAE+n/q675mNA5evxetQsvPH7r927a&#10;yfoqkF4jTErW8qBuMBaLZ9H/yyUIdA25MgwSKT09mYiSAyUei04zhtuSLcm7yUt2/4Vn9mw9kkGZ&#10;lf6OZNQecwxMfhj2vvMl77py+NoP/tVcGEprG6E2RbCPPghFwOdvmbru/3XA7HpAfxwRyYU5jcCs&#10;BjCuTIJI6RWzkudXz0fTxAAjMIgSWf/reIID9LeEN0R5Nu6443YqTVXtggsusOzIHhIgozQSe68S&#10;lwkEiX0HDtiVV15pO3bs8DwI9EVQVsFXgYZZEib9VDcxaeiPQ+ooxlD3UIFIqtjCzTfeYEue/XK+&#10;VDUrh9tx3dFrB22BUNUlZXAGSLwT0TziyiH8k5CuZJF9hGJt3bTP2hYtti4qIew6sM9aOnoo2U3Y&#10;lRJa6Aw6sNEk6ut4GW9EHOG9B1tT3tHnasgBCDhFG9i63frxzOBnISoKuObUhEvcl4eJKGayFQVP&#10;QpfyDinbeVhaIMaYwalJW3PaaTYNc9LclZk7eWpL9FsGHCEzdHnvupAM7lJ9VZ+afeHD2XaEI6B5&#10;1Di6Z3cOjbZnJDuEfGmMOx40H2uzJosBa0vrrqpwN/7FyHkjpFcSBNuOTXcjxObtOZes5fst5FTJ&#10;WIK8B1LaFZapfOoJqiOMDQ7ZrqGs/eSGB+wN//xuvPVdsFiEvWKKMqVeSE+pqOs0wuZc/5p/RDf0&#10;3WzTCDT3RHM0nDDv9qgMs9rRGLpl/GTYmuTD/VaKPR/UoMVKbB4gdnvf1i3mA5bd19dvfozeym8R&#10;QpiUl6m5F4PQJDWFTIRA7OQIaZgElbHghKVufv0YZuRB9ww1jTAE1x932OyfJ3UEoJMsAM2vFgLq&#10;ETMuEx7zhXKgndLMG+XtJr339k4VLa7K/Ko6pICgRcLl4qAdguKnlXG7/ntfs8V9eOrOX0uI707Q&#10;Vxh3WqDTXCOrePnYHNYWTgpQn1/6xrV26lnnWNecRTaA0qDEtZ5bQGYEKZTNq+vm1VeetKBm21GM&#10;gGa3MZSMp/a66LlG2oVIN8ZXq0I0QuKCnt3Y89QaJTR7CllHIVAY7tjQoH7Jd9CacCEUGcKcVlD1&#10;s7Brt/3wS19EWQQdS+6yNopJZDBUyOHlA4WC2OLC5WqS64TKgOdPgiAeha6kcTb9bMNDFuybZ//n&#10;DX9s3aecbqXWdhsnhxYx3fTi6dU0PlqaMv9ILmlhPOYuWWSve9tb7eEHN7qSxEPkG8kyXgPbR7nx&#10;OmHp813Omw7yjqw88URy3nTbHOhnEHRSEPk0KKcjinWReVCuIIUIy7BxtO2gDMQLz8WmufckOBmv&#10;XP5G0XjuyVXwlMTGa0cTuLgPR0kNg90kpYN7OqmgPLLNfn7rXfbdL18O+gqkJUjZDipOVTEylZHz&#10;wiAtRVl8CGYKsYkl+m1sGpR4x3z7zqe+ayedvs7mLVpq20cmoRU44gitUtOS08LUOnSrE/ojPnSs&#10;N2e80dx5A9QYjsaeZozEZtvZf4NjFDMhMWZmMu1QcWBKkLf4Dpk6CMpt4/U/sxjPbfDjklD5hEIJ&#10;AVZiDuKg1YSi0HAXFXqIwXaK/TnM7x94ZIt9+AuftV2D+80/rxtZnbw3/JbiSk4X8SMT6EDJ24dk&#10;RDeVjT4/vWbQ7V03ll6/hGZLYXjuUfhlOZtG9xzomtP7SyTXh957wQW7n169n7nevOjCpVt/fNMA&#10;NK+cBeU4H/meqLD6VDEPvI4mPRplk4j5cDvrIUH10VSpUNiVyRR3PveCObuPtOezBpwjHbnDjpu/&#10;9vnbhu750anX/vNbUoX8VDmZJAM9uVgigsZilfNBtIO+IvWOIlSwqh+RVQNjzRDGGlnpVoM06cFY&#10;0anYeFmSj6aJVZXIhi+0UCSCBxiLf5hNi2XIvkTSxX/54D+C6JjCWIQgi1W2ikIocTKCkeb6G2+x&#10;5z3vea58rhen7+XOUX9kvHky+vc/3ZsUnRLwWWFJVa5cYSMtVGTiJQ2zDGge9o0LMRPb5VeEHsEG&#10;iRHXPeJcccw4gCAekteN/y7XhDyvKNYtxBrnQbaQoMDOOv955BQhRA7jVogx8gn9w5nFUkX4PCLN&#10;cfLowF2VqMx1g+/VH09l816rd2p+DC4BcPCbbr7FLmLMYngMisCa58AgKoS+KUdOHabC9LDrEQy5&#10;7jRzpKC5EAxpx9iQvfp1r+Yzyoh2gDLCwNOCQlgVJBsBodrwRomlOdbfIM4OQaAPZ9tRjYCEAE2y&#10;ytfzlweD2px0t7Kap8dLJAWxMeZ1h9wiFIJ5xMBLuCCrA4G8P+a3933ig3bl356PEEvlIh+henES&#10;cafHCKWQhZ9SqSQ2HN09aj39i+zLPx4nlO84DDpLbefghAW7pHqSHJwEcRT0YAV7gofWn3dp/ZWS&#10;ovWt1xKzj+3W3Lt6ltFNSpoeHg1hhJgfeVw9Q86hzzVqEXITyHhTIndREroTQmC/5qv/ba9Yc5JF&#10;Bg7gYUdoZ42EHX3By8s1IFUOtaULOFAWCKwCysku4Nerz7gcVR0axWck7XMTo1lyuc10nPvE+yN6&#10;M9uObgScoY5T1BsoOYe0AIHjeADjq62s/DMeIgO+IcWJWdDnmr8QKJoyaNsce7cVpb3IOsBzY21+&#10;co0M3G8777vDbvzOO40AaxT1AyS0DVsW5TXRjiJHwvFirRuHQ4f9csuIffHbD9g//PtVJK3lOigQ&#10;AVUqc/QbtVW0Q9fGyyySI1SApwG4nqg3s+23jIDb27/me7C5Bz/V3mrueX2ouZbS5Zq+cK8liOsT&#10;zQL7EeVdFeUSzFe+RDgSyVCVu0qVRousiV7khz5Csye2P2wjt99gz1u+yvo41kexh1grCeuzEBYQ&#10;A1X4ek38GtlimjnfS1nqRwij3sMa3D42YgPQltf/3fssBDpvWkmtMV60EuJUAMEzk+3w8XL9gH5q&#10;ZPBTuLGr4VTL8aMUhpyuxQupymfW19MrT7VLYGw4LmSkDiHHytMf4Hjx0nRq2kNXyykHbaxobBh4&#10;cvbz8AwqdRFTbzKOeAi8/U+f3d7yzqv+1/Gz6t6EwGvOtZB6TJyj4Qrr1+Unc9O2pJ89PI4xjYo5&#10;n77yXfb2N62z4xchrwVIigvyQ4gkrbNojP1M0lJVAhOirsjasQrFNSJz7a4Ne+0LX91g7/rkJwjD&#10;oRolDtIMiD4vZ13DGaieNOSGJs864hv/PTmwiqWEUXT00dFo1kaTLtZk5CPUdGx6hN8QspjogFaD&#10;uofWJ0C7ToyO25LptI1s+KVlbrnVnsFaW4UxsY8ExTFCHcrkDO1M9tgUe7EHI04GRLwPY+Q0/HkA&#10;Q836A5N24Z//lZX723BcpzwHK7pIF861FAa4tpYOFxqpFSTDm9ZTk56Id+v9b6JLv8vpUT+afXPr&#10;qnFx0cM88JEINEwInR3ECs4LhIaGM9ndn3j+cx76Xfbxf8O1nnvhvK0/unk75QaCmwmNLV563uJd&#10;j+3392/dvQREFzDBev55ly7e/djvn+j7o9P+n+jVfo9/H4m1Y2kjeJk9WUKJDsOImzG4KotYqUQk&#10;kofhUYckhicwHkBDtxMXvAgD0HaMNoswjnQKLnq0TQgeZ4xwbBd+AsPSohgbGrSvf+Xr9q67b8YY&#10;RegUWgcWQ3e5OF6SKSDj73nfx+3qW293aB0ZknS/ehZSRH0Tk/tdNF1H4Hbpz2GqLqja1t2/2Ayn&#10;B/EAoa7h7ahCgKT9eAwbQdgJxnweIl8RAoNy7+g7fuXBpGHoQQSxNphuaj+hnlTfOu30U5hhDFkI&#10;T1OEySWUPLlIMmOuq2zyOlZNxFpQSX3iGXX0idf0qYil92tg9rgIBqkgER2bsGVLl1sb5w1CNGNA&#10;h0sILjpQ0Gr5YktUqirCIHygNJTEeBpP3iR4rjkrV9hOCRQIOXWMO1X6GOWeXUJjwe4f03R5QZ9/&#10;9ZvH/HD27f84Am4umxPvfq0Z5iFBQgvSNX7QgOqLQR4ufIUIR5yemqJUZS/7Jm07Nt5t8rm94Nkr&#10;EXL3WD41Yh3tAZcnI4HRVJXZ0lNAe+PzWJIt9o6/+Q976VveidJA0slWhOEQeQAIr/BhcHXhhcb6&#10;dwtfUiTfH+wb71njBxet19Fj7q/mT4/DBRcNgj7TDGrsquwtGXEcrg4JLOAsJ/yA+fWTTTjMnLRS&#10;RrSEt32UxMXVgQHrJk9BN8MbBZYswzBpp12ycl3InQmiIeNzsIXyvhhtU9DLcS540aoTbD/zV0Pw&#10;l/NGucGc8OfmTf3SmpKXnicRh9l2VCMgddO5JDSdGmNHaT0EjuijM97w7M22nt3A84k+xEDPRIRw&#10;EFTIg1GAT7YR8tpCWEZtZLt95VMftP94Dw6O+LgFSpMkMJ2Cf4CMw4NbrqQ4F9U2Kv0gKVrsijd/&#10;xq7409dby9zj7ECmjnLeYZnRMQz26p0UR9RX7deDe1aERJxaIsdsO+IRYAylVEmBbzZvrvXeU+yb&#10;Sldzvzma3/i9UFLKOZhJpa2Tii2q7jRBeFSyt826om0WpkJUZs9u+96HP2TPnzPf5vPbHuQHBYbn&#10;c6yJUAv8PGQREs6ncD6NTk/YJPLjUA0DEPmRupcvs4epWrXkrLXWc/qZ9tDwoCGUoFQRdokhEEGr&#10;2e0ZeW7uhuboOfJET/TsyCROP7mgK0r8ijw1d+UyCkSMk8uFUF/GQVVBlXx4jBAqleHOk+xZyd6F&#10;9m5BoU6DgJCMqsSgZcauxPhSrYVtKkeF+NlRSjFNwy3zWQUZq7mXsVRh0V6TE47ru/nmLjEKOLbO&#10;b2RsSlDue3h4ty1p9dtPv/Zf1hGp2l/+ybMtP3mjhWMTrA1KTyOnqXIph1CEIIe8Hea7dlehKJte&#10;hBGo1f70HR+351z+IpwxiyhVrUS4MtQKva89zoGMp/iAHIZah25sGZdjvQmJ5RabxgjDu1yqjkby&#10;pD2t8PQSBkIZ10sgoFT1tcoaU8LpTnj0gtER+96nPmFrkam7kZm6UNB6cZCVVNAE50yKfZ3EEDOR&#10;mbAqvDhAKOMYyXY34EzbSajjmkufZdPw/jrHaF5D9CFP2LSeVVlX3Fv/m/tD88XbBs15+sxecyXJ&#10;sevWlusaegwRDiqwkyM/UFcyNrk/lRuYV/cT2zjbft0IPO+C4/b/us+bn73w1xh1mt8dyXNz3o7k&#10;2NljDhuBCKVC1agt7hLwihXIsKBQJCXixWeCxw2DQfjIIa+gcPZyCaFwhjCUpBWudLTNB1OVfV8l&#10;hwughQSZq6J0fO+a79j/ueKl1t+dBEoYJMlqmwvLUfiGEgRf9+Of2vJVy+zUU089GGssxI2aGK7i&#10;kvX8VDfZYRRDLeYmJFGQa8oI9dMbb7aONScj43I/eMiUK0LIG2dUgvEqD4kz5mDBl4Cs5H4+vJrK&#10;EyMBwTEGEq2XgLn7SzDgZUstSlxriFLAOn+Vh6zTDX/To25TAp9jtjw74c+T+HjNNXjoM+9Rt26M&#10;Tfd//zo7Z+4862AOokDve8hgn5kad6FQSlRdFlqIK0mQKDFfec6XxaCW5iTdq1dYWeXd6VcJY40M&#10;aEWSFmpEVIpP3h9dy3WBs+hMItASsPSYbU/CCDC4EvBcIlM3Twh/ipevE19cU34UwvMkKLqHviNu&#10;m+/x3bpqba1A5EMIBF147b/2Hx+zT3/oFVSd2kfo9jAV1HLsy0n2GIdRPljJHRNtfRgk++2Bh0j2&#10;veR0e+alLye5HgIfsJECnl3lPCqzl5XkVB5ErVGtgUc3fXa4WPHob4+Vd0LaNKmUtx+0KRoPPpCX&#10;11PatXdFMxhTaIeMOC4fDs8A/C3GeUifbrd94+t2MspHJ8i6VlBxLdCSMPMhdUDzILOpDEF1nZtj&#10;qwh9k8zDRrzsc6ClNbzqeST9Isc53YJjKc3p5sqjGZoZb+N6/dL72XbEI4BHnSRTPNgLergmxf0w&#10;4ugWht57PEPrQN5ePTSPQmAlSTSrCoZhcqL4M/vsvz/9D/aqFyyyS8/tQmHYgNd33OKgb6KUoZ0a&#10;mkAojsFD2NOBlXbjnQPmS4bthHNf6Iw3RV8MBwH5GsihIqScy0aAAdijMVpDrFiufWjler2e/fur&#10;I6Cpc9P3mK8003o43uieG/JA43eHk0vxS29leJTCnU/jz0OFIYoYWsWjW6hoI4NDgpCoFgx7bemi&#10;rSRP4R2f/bxdPH+hLWNfx/D4B7JZSkpjuIi0WpXEtwOgaG7f+YDdg9FvuADfp8rg8gWLbcUKql1S&#10;AnwzlenOozLdHqF/2ztIcE7OPuhIMAGPeRo2jY9WrVu5yGNKzu5DrhwFWSyJNY2iPA2quAJC3Q/q&#10;O4sMlCBkqoTTKQLtFBppHOV3AKVRso4wRlloYIEH7isim0IYNglxYX8cbVPwvGi8DOIy4OjRbNrf&#10;kgmVqFmf6jtXhIM+eQhWDAS+jHW31ey+26629Tfeat/57zcTgvML62mjeheIHNyeyGScHDkzXwSl&#10;A7LHHyRxeb5mOUooZ2uL7Gd37bdCNGlnPfvVlqoSrhNsxeigfD4kzEF2OLTPhZpFxm7QgsONjs0+&#10;H2vPzujGklDTPlWuuiKiVhHBt8J8ZTPTzJEcKFQBIvdNDKNhBDq/KEklWvJ+fvMdb7NnIdefhIHw&#10;RND6PayF6dEhcoLGoOvwdvZyBblamk2JfTnIeXfwuBHk+2Uf+CerUElwhDD4egyHNeuXFWMFjD5t&#10;5L9TTk7XmsK39+7g31+VyQ5+9Tt70ZQpml10tM6Np4cYqkHbFObJ1ksDAR8+vqd3Z6KrY/h31sHZ&#10;C/3WEWC5z7YnawTC0rJoPnlleMigUUIxEwwaLy4agKIajiwHjs4LqmUb5xzgVCMYR/LK+fKkNHan&#10;zuW8vWzWMor/n/3Z2+yKV76cigZAfWHAVTyHKqGncrcK5/vQR//d3vm3f+9KUY6OjnrJuuQd4dHs&#10;VzOZ3JPSx99wEmXxlxFHC1klHDPknlDeoa9+5xq8GVTwwHBToc8Sej3Irfw2CN/8dXQKa3rdPVCY&#10;nNTG+RoETKm7AsCYhzY/ZM95LmUdQcBkcgpNChOm1YbQ5hmsDu/aIQKoT+kYzKJJHPWJExi5jh8h&#10;LMijuHWrlbY9YssY/wgetRgGnCBKukJqZCRSgsw866igUEq8u/44hhoUgVQUaCjx18ef80xLqb+E&#10;XKk/MsBhgfKMWhoXCSE8pDQebPRJosCvE2wP/mb2xeMaAY2hxtYJgLyWB8OtNa1IvvSUfo/MHvyL&#10;Zu4+RziMIlBoHQQLE3bTNV+wS5/RYc86o986WqkkUp/A6FvE84jg0d7COpcXknmutbKmFwC5/qWt&#10;eeZ5wO2n8HAiiiqrIcqoKsRpDwZBbnk7Q1f2ru7WttakWwHy5h3bTQbOw/fn4aMhT2zTSCKjjcLl&#10;wkiIeg4x4e6Z1wFQby3s0YnNm62wZYsthf70sQ6CCHARziEaVWfjl/AWooa7sDY9y3Scgujk2Lub&#10;2fsnXnoJCRIx8WB0lgHH5X1wNASUIL/nlG7dyPjs0bPDezv7+khGoJn88nBPvmfw1HgzuW6f8NrR&#10;bBnuDn+YdbbHLY9S7gN8G0Ep7QwW7cufeo8tnVuwD/zDq1ACdmFQHYcnUTa+RLUpjD3tHXMsVyBZ&#10;bWSBbdsbtQ989Ad2xVv+0XaOFVE+QJAiKpQIq5XcoDlX89Yhe1j03PuIv+rfbDuaEZBxzBnJnDHb&#10;m+/muEoccPSdAZfs4FFNzzChnEh6SMZTWHMEg8L45ITLr9Gf7LTCgWHrJhHfjh9eb+WNW20FhooO&#10;+LKM5jGMFDloRA4avXvfHmQKdCNmOIn80tvdRdUpDBQqMYtieN+u7faW97zbCgkKHUgpJS+O+jQJ&#10;alMolJluzRFTP9SvxzblaXSiL+OnXCJZSqX3EEIVQ1nOkPNLKBy/5DPkTnkplEM5RHlzvgBN3YIP&#10;BAWar4S+katRhTX8KMolcg1NYxA62qY59NCVh8bSlX/XfufmhLJRO7QOvCs2w2yDuWEq6QwSNvsV&#10;+9g/nW3L5xeICkO/rY5hoCeJcQQjX5Iwfp2G+WoFvV7HqZNJg8gM9Npwpt3e+9Hv2Ete99c2muO+&#10;Ai1UE8URTNWyMmE84tdNWt9EAYkXuM/p+zHfGvPTNIYov2CVNy7PoIYc+T8GkqZawMiOQWyM/daN&#10;QS06Nmz//va/tNMwwM4l1HE56K8KFc9q5A5swcguOT/ZTcVIZHFVt21d0GP7CYvcUJqyrSQOX/OS&#10;F9t0/1yrJ2I2AcIqhKFnmtw5JY7vwhiZxUgbA/WjAgRNVMuv2x9Pt/kTzXMyojomPQFnPpvNpmKB&#10;PN+NjEyPDbz33LXbnm79Plb7M0sBnqSZx/tOlSkgG3VfWYq0g30ihCvBpRhYLdwWQghM8rJv+uG7&#10;VxzpZUH0CL6m7N9KZnykpzl4HOXcgHMDFwQGXkDgqCKQ3Es564X9SVsF3FWgxCJl8/KgOkIw1ToE&#10;8ZE9+2zvwLi96BWXm4w3vSS4UpPS6O4VwVPooMdTBeBgR47wheSuHIJAHoIJxXGlzLfu3ouXCtTQ&#10;vMXkGBAiRx6UQ2OluVE/XTUgrOuQe4lxEC5PMZJpR4JdSAYWIM2Y1G3ZyiVY0Dwjiea0zDgFQSZJ&#10;gHHNMRJvO4kIep6Bg9+6n4gw6iFRMMx1lfV95/U32GoEtyTw6W56ojoSFYw4CYQYmYfEPFQOvUpi&#10;zEy1gBkc7xtVKYa59oO5jC045WTLoCC6GPHG5YT6UvY2PcuT7FQRrisGomuL2enhhWO4rs3+OcIR&#10;kHAlBq1HRQI2NlxnxOG9azBBpyS42WQuG2MvAVAGgCp7Lsj+G9h2r935s5vtIx94HTGYj4CCm0A5&#10;wBBDThwJJDmg14Fwq0Xb+m2q1GKD0+32lWvNzrrobMrKgpxrq+MJJgcOhpwa6zbgJ5E1CQMEw9ba&#10;VxiQt77VK/VJ4vCvGiC9Th87fz1h/dA+1b5Qa46V26/s7TAGmwiaxMEHti/Q8g51EYfeJzHW3Pyl&#10;L9kFCxbZSpS1kd2PADlug66yIKA3BaGjOHmZUJgSZKLIa72fYO+mUFJ8C+ZbctVKUHVUYoEOOcGP&#10;OZKX1VMwEUahZZ4mIDrjdrLr6+yfIx8BD9UidItoonaKN96okihvepCjyj0rdA6DOr/RQ9U69Bgf&#10;32+9nQkqg9Wsn3CWH3/9KiuTgP6jH34lITHrmUHQc4TDUW4QxAF7DsP7FN73is2j9HCH/dFbP26L&#10;T77EEv2rLdxJRUSU2RBKRQwaXwThqeWoPSykgPJoqPqqQ/+4/TsbPvWbZr6pcD/2e+30Q7udORcy&#10;GqO3Hi5RNPtNisvhaCenQPNL0YQafFVzQQY693D0nP1dIVRmeppQcwwtRXIGdvKrNiqJPfjtH9m5&#10;84+z2ugkYdFR2w/PvmXPNtvAb24i9KaXSnMLKfW9GsPNElDO7Sj86sfQ9LjtmBiypWtPsePPPcuK&#10;JNIq0ccCKGMlTG7jmLJLUP/YO/zdvm+Os+ccE9OT00IoY+8hZJpPVhnKNSv3SFnhKxMYPHkvxbqA&#10;wsugovyCXIP2Oacfhg6Fg4v2FlEe9axCDjHQikGQx5JZld9NJdiPtokTan51DTXPMMOOY9+H2N+i&#10;CWrCUIJ5cs+qLCn0pYz5HaUx++e3/bl96N0n2ateuMwKU5sJYR7FmTZNaByyM6GVQrQrhF+VvYqk&#10;F8iRfiCZWILzZrG9+8P/aZ3LTrZ5x6/DGNAHSqlA+GQnCLw0xyls0g1P41lIX9cd/ogXHHzT/PCY&#10;ew6RRE75wMS3Rav9PCTXuPfwy0QAo+EEhjSMYWFSCywiR1Uvc/K5d73Nuob32WImfAUJ6P3kLpPM&#10;XWIhBOJUrqU0+ATonToyXa6et60Tg1ZZ0m/3Ug7+5ulRO/1lL7UR0HV7d++z4xYvc+u6FeO7kppL&#10;7p7MpqkAiwsY0u8qltEhIbSbCC4nCIp4zHA7vAvNPaAuNeUOPAkgBf8/e+cB4FhZ7v0nPZlJJtNn&#10;tneaIkWlWakiV2xYwcbnFdsVvSAqoigqKqKCoiiIBVSwIAqIBRBQQT9Qel22t9npM5lkkkn/fv/3&#10;5OwOK4js4sci8+5OTnJycspbnvJ/GmBqKDgWDuM8ULeZ8KmneMymX16S4Ex7EnqgWgtkYPuKeSCa&#10;AQaDRUYAhkJaVDIQwABOFuiJVIqLrVagLsX2NYj6AADCahjdwNgYfrg72CQuRPHyEKihHBtKqHrS&#10;h0600z95Gk4dTA8EE1V20nMEFKqEdfjr3/i2feFLXwScCmFN6XJWKAEiCpsS01FTXLNjxjt4f4/3&#10;c11OhLcJi06BsIUyiusXv/oNS3bPxvsGJRZG5+zXYoScTGCGmvPA4Z4xhzhaKuLlIeUS4FSgmT88&#10;czbdfZvt97JDIOyEryDIx5uBWBAcilhb84RI+AzWqVQNeqx9Tql3q8sTALTP47eIfzoPfdrMOTbc&#10;dKOLi+/gPuQQHCT+XVWkxiknrQTE6sMKzITc+C7hqdyPN8JYlgNYrWBsmrt7rIRLsQN7AIUKCAhe&#10;eBceU87ziHvZZpU7rwOuNZ14q09m2hPvAQl2njXWG18J/p71R/NIa0HJi7Xlj3mFqOhmpLxuIsyv&#10;KLShBav9BeRIOPszh1l78wiC3QhVKzK45KLsUz5eAkEkAvkIEX+dQYhtXmLvPukr9vI3vMTibeTF&#10;IQ1CqZojj8AmPK8CzpUfXIg8CbjoN4Abb25vFQb1pNtMC+16xjathenrwdEDOkjKsoR6ZHFXalyg&#10;mwtLa6z1FGPbwQ/7b7/NEpTK3Y1kpomxCZuPBTVPxaEgySq1DnW+srMOem76sioL7BsDFB4mlGAW&#10;+bXGsUbXoS95wuECrOk8yXBFsdQELHhbt5l5edJ6gIFwHnGet5zzsHFzQWAO4I3jHlqzHrjjcZHG&#10;2kahTsfZnx+y3ua6/fV3P+bvJvvVD99FGCzrODZMtUaUQUDYLOETZYB43BDwouy1QnWBXXP9Zlu5&#10;rmSvOPaDVm3qAtDDAMJazxC2G4L3lqD7noeARh9vW+7TAXhiJA2g4UnrhmfsibSuRKPhoOpT0Wmt&#10;uQYxkCKjtas/j2KKaupPDSUeuaisnH9Y9VsA3qJ4KocBcpaSH+Pis86y+Yx3K+MVwuAz1Ec+HDya&#10;i1yvlRxHs9pnWQc5+pJcthfQN1ggzAYls0RIxxp4+1qu+fqTTrK1JPRtBuARX1c4jjxPspTbjnk1&#10;qb1b2cle1V36U1VMGcSaeD6F9XZBFyP0R5KcISovrnw3UraTyHDK3YcY6gxyUEkv140bE0YFEETe&#10;EBX4ZR3vG3kGBF1o+Y4+uMZcQI1ovUDyxlZyIfs1/o6/uzFXKDSel0yRBIJnE/LbJV/9sD1/idnb&#10;j9kHL7zl3FM/z8JvSalQVSnyEDIZdFyVUUNhKpblmWfBNOt7vt100zq7/oZ77Oi3vNc2TSDhUdK5&#10;rbPHNpJDrbUl7cbazT3xDTrTA8m4XfrP96ze0ad/uv8+TL/qT2On8ZJcFVVSbMbI7ee7zlTa2tBd&#10;0oA089FRrjzzTJuD4flllKbv4dgoYBlZZVnLnoF2hOpSMVUVhNmXyTU1yqQYTSftAdbknwAa//vL&#10;X7IMIVKTiSbrwct/YGM/65vEx/D+Mp6T/eS96pozB5pfcN5jHu3YeXta61QsRX9qHmgpnkeKhpaU&#10;xerEBVNpGWB2dUc8PBM+5XXTTvHqc6Kd4maezjcRjScGysHwalCNgXQ0lJVnisCCIAqU70bK81GB&#10;qt4TCqKJbWdTGBVgizxwBqn05IIsfaBEeWzU5CHiv3c7/tkLi7ZKyJQSfIUQDjZtWG/33vOQHfbS&#10;F8Fwc65ctfYrA1uB5DebSUB3zW//aMe/8wSUDARKmgN3eE4lLtb7LR4u4sb/5oZBDCsNFlQIdI2Q&#10;kdHclF1x+ZXWNnuB1bB41CHKAlx84iSgSeFt6iMHNiFYNaFASfFGPKCsI7kJILwxkOdAnupTMM8X&#10;H/piAt94foSHcYi7lx+B4q/EvYrBq3EYip2ooOeR4RQ0Hj/EudV0Lblb13CLlvdND8nVbv/tNbZ/&#10;e6c9m+pT0SnKzhJuF0OAr2AtCIHmg93AFBRuAwNHYFH+mzqfa82ttgKPqF2PONLKHF+T6zHCjAuD&#10;k4VKHjtspwCdKowBvK3x/NiaHKOToOKFAribm3nZ7h5QbhsXJ69+dX+aD0gPTiFAIA0rv0bZMpST&#10;xnnNkimqjZRzuMsj1mKlS9cn7LrLL7BXH9Vuxx2zFzHamwFwSHCK1afEHNRaUugiSY5wy2VOBOfa&#10;A2tK9tDGOjHzbyJhdwHRA2EX76zujg7mDla/xvzJEutY4aJyEReI90ivMKBb5uozvfl0Ydt+oMfd&#10;WtaaVQx9DLqRJ1QtjGIdJ7xB+SemqD7UQv6K6Nig3XjRRbYHXoxpwJtu+jXGX0gWZo0Ba60OiCMa&#10;0NREVTnWcwSvuymExz7OfedAv+191MspG0zZXcY6gfA4Qv6HJpQ/R1IagpW7JV52doFQ9/l0acpF&#10;pZxUVlfVGdakxo3B93NHVVEaa9BrVY5RLoQA3gFRKueMUtkk2UYy2TK5auo5u/fPP7M/UjL8lt++&#10;0+Z19ONwM8C8yXF8AU+cITemuNbYcI7caYFu++u9ZTvp9LX20fN/bGOVJpvATMvSdUpqAiCggKeF&#10;8q3JE0ueH16YB8wOL4Ct08HjPU+Xvv7/eZ8eLd56RY/vA6SwjvUnyqc/5bGTMUbh45IBwuTFkEwR&#10;JVw5DI92Sj09rnxyNY4TL66zbmX40nuVDY/K0EIYRhsHdxBm3ck5Lz/vXNt03+1U9czYAw/dZZvH&#10;+lxi+cXkL9uvbaEtJen8szHZJDhFFE/JKBWJotCLPHlxHoR+30+4x/7vP9E2Ec6Rp8T8+ARAPrRc&#10;81PHJRPtyCme/LX1KXeed37/u9yCYBZVwkwThD9N4WkcQ1arksQ4BmCpKLAAB0u+Ua5I5zOKvKk1&#10;V0VhVvipABbtl4KOWENYMatAY6iL7GCjWAwAE6HyKP4uJBaCqxWm+SK5scC4S7YEW2LMMcjiTdTC&#10;3fRS3eg3l1xIWXizKy76X6uNPwRwAE1oEu/PQy+QIUluKw+iKOWoA+RhLLGYgxFy/VB5bsNQ3D7w&#10;kbvskONPsFB7LyHQ8HddCxlPqQAyVD7Sc2pOCryRPOmMMNydowHcp0CcZ3qr5zF40idKVcECtRb6&#10;McZ6ikzCR5W7iIGrklYhRhLieeSyvPITn7D43+6wVwCULR2dsBTr1zOcIkPB62U0jVAhrYCMNokM&#10;VkBOG0HO78Nz57L7V9jrPnmqjRAGl2Uu1wS6Mi8SXFPydJ1rad7EAXeyhFUF8RpT0wz218P0Edsp&#10;qLdoGTJmidLnuh85HYQkc0LrVIG3jqE4UykXQpU8pbxqmz592GEz4VMa1J2kTZ9PO8ktPT1vI75k&#10;/4dRtAYAYjOZYrWcbm13DyJwReURlSy4Wi1FYFRR3nsrezsfFUvEIOfdxM/HBETIIqOtPFFUAUqK&#10;gjxgZLF4vFbC9V8LOAbRkqb/3e9cYO/97+Ow7kB2YKoTuINLkZhigUfwcrn6t9faW48/zpogUlMw&#10;4ae6QX/wdgrD/FCWiUP95vd+bNbaa4Hmdpf/pkzfewqPx+wVMKU/KUYitvgzWH4i56xbiSQKF6VA&#10;1RXdvPStXGl7HfxC5/kiYlzCMh6nj5XkWIROHkc6t87sJShWbyBm+AozzFeJzKIIAArzSvPbFO6I&#10;rWgI5Q3rbOWNN9hsmEZKseCyKPFbCQl65RLucw0lPg3SrzFqwiqTAUSbgmEsL2Rs15ceBmNXjh9P&#10;kBNyLkBJITdS1sXwvT/O1xB2nEBKn+mj3s+0HeuBMB3sKXwNJs3p9FnCprNkMMdkgVuwaLGNotyX&#10;yJURZbzyo4MWJlQut/42u/+Wm+yMj7wBy95qK+fXwzwJhQqXSHSqJQioGE0D3uBNVu0ErFtsp3/u&#10;Ejvw8FdbPUVBWuaaXMCVKFkKqKeMqjg5wB5zW9ZDf47qSTXvneCgN7LoP8Obv0bUHWraTF8XMdyk&#10;A6xRJDtCRYltR7EemczYBB4VYZIadgHirL3lT5buH7KXzJmH8sb4Ej9PtAzAnoBjL+RCv1cFDAmJ&#10;Ukfy0OY6gv19hMYNsW3dZZmNSxFEcZTHjjwb6xKqNF4aKsZ42/aPe7Y9Yubz4/WAB2IKzPSO3LZP&#10;pdhrvXT3zrKwquRAj7OEwaTwfMtNkpi4MGpDq26zS7/1Lfvh+cfYsllZElpvQNEbgdaTbB53+xas&#10;t6pPmc0jEEcWkOui2974rsvtqGOPIhk9CjperR4N37oevXAdb+2Klk9vjzYXpn8/835rD/jAjeSj&#10;6X/+/ii8VUYWyRHi70W8QhT+XWEdy/NYeQ3rGG7SJJqnYCBruGbtVLqMSoqgNHacinFhwIkwCtsy&#10;QqBs3RpbcdVVturXv7Y9WLNx8mosJeRpr1kLbA4JyltZ410olr3cYgsevCHkrBLKUo4byCFn9XM/&#10;q/De7jz4MGvZ9wCqTFIqnDArpEjokg+6M0u3vN/6rDvrO5+2bsuHdL9OLnGLTwtQMI3b61712Wve&#10;1pdh/P1bPzcO244N6eIZJWQvxtV5JtOvDhhhK5guhIFM8m8rSW8D0P46YGx7pGDXX/4tW3nbr+0n&#10;3znOkoGN1pMOUJoaD6r8MMY0ZD5C4SSLa84VAfFLRXJHEvo8WeolTHKpnfCh79v8Z7fafkcc7fJe&#10;lQQMozAXqXYaRoBowYNLoJae0fcCEy/3PPC4RwADn2Ztx2P/x/wknUo5sK8JgKVKX2ezWVYKybDh&#10;20kMKmGMsR14yS5C/7ry85+x9MMr7JWz59hcZLHdkJfaAdYSIOch9IcCIGwcoauO8U00t5ZqsjWA&#10;sSMd7XYZuSqfe+xxtuCFh1mtrRuaHQHg0Ux8JMfQZydaSZCgaaN59QgZ0Z/W7oin9kUOBtITW9pa&#10;LYm3TYX340Mj1tnWbkN4gqXpx3BTbIztpuZwbCZ86qkdrn+4+laJ4R++mtnxRHsgHY2U8qVquZAZ&#10;qKd75yDsTTowJYRGkIc4xCAKU2gMKYSCHWkIHwMAOKs5xwAW4tktLS0pCSRaiPKCcZ4l/+IFooAe&#10;IBkOPc7hXXL2l75sN/3ulyiZgBSAFjEivyqSbhAyx3MFO/0zX7U//eVmiBQZmfFKeaqbSgROogS1&#10;UM1hcLJiZ3/zu/bsQ15l9bZePqMAUR5GVgzwD4/vS4mC0MvaI+tOSyJFThEqQ8BAAZrJAzRh7SQR&#10;HF2/ziprV9tB7z8WAQqrCGOmfk20pi1LNYgESrgscXXMNrDThuLn94cgIi4H9U7CYKbot87WVpsC&#10;aGtF4YsSH9t/220WX7/JuonfTaDgK5+Cayh8svKSvAclHnBAVh/2VbDeDuCCHGhusyHix1t7lll6&#10;0TJyanjXdMyc53QWG05UdYqjp/zxqN6p2Urdx77UUFL1WzTNmbbdPRDGY0LMWVCpMxZqLiD8uXwl&#10;7FMyuyYsNps3Z2zh/N1tdNMwZYZDlibxZQ1F/8ffOc/OOvVgW9iZQenfYPEU4B4KBOmkUPoAAwgD&#10;HBshSW5sGS69i+3avwzYn28r28ePO4J5i8UOpdI1po8D/liXEvJIgYvgJwVQ+T1kvWxMAicia9wh&#10;/W7X44O83gX+M1+Vt8gp8X73THtMifABPNsvrbKsAABAAElEQVRiWNtGhgZs9vy5KHnk9yI3kazJ&#10;FRS85OiwXUEZ0lP3OsCSAyPkvjDoO79kbF15aY0BdCKs84gIoSRqpZcAdUl0YssJlTv4LW+xfsay&#10;iudFFctzSQBBK7H7WKtdAmTmlJQft44lEdJmhHevH3b0VUCrmkdF9ep9dsomfS3Lubyn1m8axDuy&#10;ifwUrfDZLIpZHrZZstW3/s5+8dNf2FWXHmP774n3aXklVYjw0qwWLTMw6Lw089D/Sr0FfrqQksFL&#10;7PXv+Ibtfch+tvcRb7CVjSt6V+V6yufA4GrNKl+Cp7yJRhMTqbtszFPHdRpzgS9m2mP0gDizlGj1&#10;m9tynANvGtssipuMMQlknSbyDslQUgSMUS5Aheqo51XlskSJeFW41PkmsmOuWMACAN1oAcUvXLD+&#10;dasIK/+CBZY/ZPNzRXvb7CW2DJmpFcWxScYbrtPKb1V7kKzXrkxxUN60KJ6jKPhV8ig9DCP5zfBm&#10;m1i4zF53zJttIwk0SoRY1aDn3vg7VJj3zBbx+sZcZcdO0BoTs3EnfrgPs9jb05irKvMsOqZ57W/9&#10;Xzqgh+P0WetPTcdov86iXtB4OBbn/8jtZed2NoUxc0Yu4hkwxUNd3kDRbd6rfPkkgP1I33rA2VbC&#10;pghd/+vvbeNdV9tV3z0N/vBzy4zkLNkrmyw5DNsJW55irpCwWeHwNYAWqzOGgQ7LTvXA3/ey8394&#10;iy1HFT7xHe+z1ch5BUCGJkLqVJkuR/W5GPNRsh9OQa6f1Jd6dgfebOkJd9fa+4xuk8juNdyyVNFR&#10;ucPKLgyxbikiASoArHMSADlUlfrOR0+23g2b7OjFS21eHsCVpMYd8NpkleNkh2aiJWMYvcN1AHaq&#10;vRGy2CdevGCB/eze+yy1/8G29xveYWsn8JSb3W1DVIaLEu5c4XcS3TUn1Zync+O9eLSrVsn3Ef6E&#10;w2su60/zWNOOT3p5ypoMxiHAKIVrT+GplEIuVbjm1Ni4ze/stgeHBkdnN7esDwRDy6OpVP9TdqMz&#10;F37UHpgBcB61W7ZvpxQqxce2wZQnQd8joJcRLHghtLEqnhjgCwgLuOOSjHRHmsKosBLtiUAySMhS&#10;AaEjJeFEHiHKlyGBRIqjPHIet0F56gATir3/441/sEVze2zJ4vkAOoBPVD5SEs7JAuFE5NN4YMVD&#10;jvDsuS/lbrFKBVFieKLHvcS/84BoHPtJwEv4e+qZXyJb/GKEnqT1D2Mhb+9x1Vwk7HhN4jp/gBva&#10;J0FuQuU88VZSeFJJaH0qAXGfwPNo2Jbs91xLdrTaOAK7qkBJuFNTX8udXn1dUhla0WCELLFZCRye&#10;iuYdO061iCZim6Xw5bDWdsJkEpmM/e0nl9tzUQZaYf64ZQGUAdxwT2Upe3KV5qRiACp7OIWimOd6&#10;RVzqJ6NxW02Zwue96mgbch43HrfwXt3tbWESemonFLn7c+q9O6fu0ReQvF/MvG5vDyjUQl4c6lPX&#10;nLAt93pv/FWdxIW3AcBNjCOcMc4RqtFYrs/O+vRH7QvvnGuvPHSBlXN3WXOMalKELUZSEYQ65cHA&#10;TbcYsbb0IstkyalS6rC3n3ChHX/yByyc7IaeIGASAuLPbk/E9aajp4DqGzfj3f1pPm0VhXWcd4/u&#10;vp+hL97SUB+pbe0PfVZ/yXtOonx7VwfWUxQ7lKwEoFkY+t7Emr7t0p/Yvqzv1DBWK1zgo9DgACCN&#10;QJ8y1nlZTcvQSgnl8sScQtpTudxisgWPm6o9lMnZ+156sD3IbxMdnTY4krV0utUKlCOucB5ZZRU+&#10;o/BMAXLTm+7Pre/pO2feP6EeUIY0TzFq/IyB12yQ5VtjN4WXhKq5dXV0WxahtgBfaIN9JzAMXHft&#10;Nbb84l/Yj777enve7iG8MtYQQkGlqclxlC+SPybwnkA/jEa6CZ+cR+LqXe1tx3/Dhiab7dg3/Y9N&#10;BqlkqOs7MFXqomYds00hXTRZgnU3mn9O5Ic/OI86PsnjU9/MtH/eA+LxPnDjb10/09XaNrGWa6yz&#10;Evkx6PhGeBXezPDdKLJAzeWkwwsHp+mwDCvw5xphVhPjGbvp9t/b7dddb2X4eTtAwPMJh85k8nbU&#10;3IWER2HZpypVB949YbwoY4xXBI+6ML8XQKdw2joaHRY4q7S32Gr23Ydc8QBr+sRTP2bDMsBQJruM&#10;S7fzwNLU4I71G26GecDEEjC1k7d/pE/wSz2H5rLbbn2A6TKJz0/dY289hN/xgccWz932u2mHbfdb&#10;Fx4P73a4CyssSdXP8uSYLelpsbbAuI313W6/+M637NJvv8eet0sdbyyAVYZkaGAV8mPe5ixIkxsR&#10;r1ny2lV1Emh+pRK3fAHvrNhSu/nvOfv+z+6w1737FKu0LkGuI1QPua5ErqC88ifRJxUeUmXWEQR5&#10;DlEjzsMzM0XY+oYX0QLRhWd2CxLOOkXfFUid0NyctBRJs8vkh6pNTlgn8nmEgiu/OudLNhtPuKMW&#10;L7S5rOcu1mM7uZiypIMIoZ9N1qasNdGGwXfcFT0J4XHTT9dnyZHzo3vuNHvOc+2Vp37c+gFTxbvH&#10;hjPOcNpMaNUURl8Njyi1xkfz0p/zmsMuLI9h0lZNwM30ee52PoUvihBRYu0QuX6U/kKthKEYgmjt&#10;FKeppNqH+3IjK1pSHSs+ecABK57CW5259KP0wAyA8yidsr275FYrcqtEumUE+SgEWAukonhIFjZG&#10;WHCSSKRcKgj52KHGeQcBajYhlIwRptOtxacS0sp9I0DiX26AEnWEiADKxGfP+LSdfNKJgDfEBQP/&#10;E/LlmFGQWE8CQ+0HP/qpnXPeV9wzhcm2XsFTIIjV4KlsU8SLR+IB+9uDa+yyiy623Y853nJhXNYr&#10;EYsjeNdFYMVhxfygtB54w2BIsIPCJsg4L8GuQL+1EBIRhQkXx0ZsfPVD9l8f+G/LTOGSSWjVpELN&#10;sJjJLVZCocAy5SrQqdVEtH1LvqtuJSFNXyCItbe32/pV62wPCOJ8hK8bKS26XytVJ+TmWZt0XjbI&#10;hDjzkqgPsEYJTGV5V9idfu/cugkTm6LPB2E4d6FEvOXAA4jD9fKbSJSXF4iLz+eiYhBeaI328cdt&#10;iJnovS8YeYoAnGem7VAPyJLoOLjO0gBv5ILtx6dXUAo0lgJyMoTZ7NrVY+HxMbvix9+wI/aeZe94&#10;c4+1NvXhbgNomNlgbbiyOmLBecvE20fC7TaWASBo38vO/PyvrWN+j+267xF4bCAy4MFRlpAoCUKX&#10;10hLqNc9SfljG9Jnjbs7gl18qBO4XUNwdMc19j9TN1orWhO+0OXRCfWG+lByTNHG8EzcZc9dbO3m&#10;DQDCJevACy6KpbQ2MGRjN99uL+6ZZ71YUhMIPiH6XIXCsaG6NVghLl8KeJg1XWJt61MBOtLPgr+P&#10;37/tU5+xcZRIfaNKelXobhyBfrR/wDoQIAu40etGtJ79MdS9uXXM/UkgnGnb3wMBpwR7vcg0cLRT&#10;iqUftuRCkbHqVvGG6iC8LYgHZTzP+v3BOXb/7bfYHVe/2hbMR9GvrIAn9OONgXBP1caWjlkG7k9r&#10;wTgwj+oy8+yzX/ul9Rda7X0f+yLecyS8lBdnQnlVNAE1ugq301YKLqMOn5Fvn8u1wvzQ/unCv0Ac&#10;t7h5nWmP7AHxOtegv+49nz2ATFt6jc+ihU30cRUlW10dZqvEuC5BLoCqnJ6iyEflLCXgUfo2UXp4&#10;zZo1dv/991puwwYyGqbt6MMOtCVtnTYXL5rfn/1VO2rJLvZsALh036Clkati8qKE/gsIrrL+5dmD&#10;hY074C4YzDH4e44QqzvyI/a74SE76ZKLbQM3pzxbeUJsK8w55UESoOggOwwGokuaFzWBODtZ20JH&#10;txLSR7lDz7tMdPERIGRjzNQ7/6xtuYY/xv/s4Mf5TqHG3sxQp9LRWyYOw0RfZ4f6rJNE5b1NRVt9&#10;x+/t5l9daBd99Wh7zi4lAPyHAOzWkKw8wnpH/g4D8uPdkUwS2lxHmpMOgLG2UmmnOtk+dtfKiJ1w&#10;0tftpcioke49rJaeh7xJPjUB+xl4BzSgmQTWMhYWmYcJZOsynny6DxUM0a15cgUgGF7hHl3QbH7m&#10;tknk+yDrKR1Pu9ApGcpTdEkv/LVzfMQuPeMMmz0MeLNwsbUMklQeUl8kn9RUqGhx1naB9ZgCvMlI&#10;lyHZcRGdbQT++yBj96eVgHJ77GnHnH66DZA+YpjfNnNMCH2ut6vNBvDKreO1xyR2NEU63pa5yZBI&#10;JtefMFc1beSh403bhrHXFbhwXz8lL3n6a9ac2RiO8DDluZXzTTn/UoBVQ+OEjdQD/XvPmb8cuWT9&#10;U3KDMxf9pz0wA+D80+55Yl/iSOF4q3isynJXSSwaYlWLaScp+1gNJSKVfDZdzGddKfGW3fd/+Ild&#10;YevRCHf9hEwtBw/aAwCii2/a5SEi7xs/lEqx3AJ1Hq+JAD6Em+A99z5sLz7oQKxOBZAmRElxDKxO&#10;CZDtjXi0XPuHm+wr519ENJUsU4T9NBDbxzv/v/N7CbkijCd97BPW8/wDCTVKWpbyLt3zF1nfyDgD&#10;wXNoQDQyKFcBqsI4UahBVYu4UhK04vIUlDKDJDSj4hMlPp/1koNs3tKF1l/OkBMnjQt1weIkNJuC&#10;sOu5yyTYm06s9YwizBIDxIglmoh4h+n/PMJ/HGF9ktjSIYj+ihtvtte0tdlijo5D0SU8hhA0wzBp&#10;1ZuSEhdl/gjxEzOvSuAjDnuU+bUKV8fQvDlWxyOgmCRcTmPO46n0qNd0Fw3rDDfogQli/N6fhlT3&#10;7SwFHKn7nWnb3wM1+l+zS4KoXJ09zxsJVd7ettaUTeQyLnFxe5JkcePr7dqffdMm1pI346fnItx/&#10;25UIbw7lqECBlQ6VvAIQUJMXVkACHLHwoS67/f4JyobfYf/zmR+QB4mEhzU8v0rM/ain2Hn5bLyx&#10;rymzHudROU3NRTfGTkH0BQwPxPGURg59Bjcf0PS6QIqFxs5bFVKskylKRAOeDo0OIShisZdFlWTG&#10;TX1j9tNvXGAfCMRsfhVhEQC8C0BtIjsMYKekl/Q95xINjWIJVKjlJGu3qqSkWOUfIoxyHd6DsQWL&#10;bA0eda2L59kogqGSp9YBfdJJYvvJx6GsnbonzSvNKA90c7PNu+WZ1x3qAQ8EYbW6cfdo+Fa6jqKE&#10;9xTDZMXMgDUj3HfGCnbZd8+yDQ/+zX71/U/arI5rqagzzlIchQKgbHFsQvnvSuS5KsB7m+eTM6nX&#10;zvzm7+3KP26y0796KZZeEm02dUKTpZQJ5YGGI8iLZ3hqOsPs+BQeIcwrjbkLqeJIAe+qLBeAX7j5&#10;sENP/5//YxnQ1CQnKHnxlsbadqHUyEgKXxaVlDeOEurK46GCB4Q8bpY/+KDdfcedtmb5Q0wCEtPO&#10;6rV9993X9n7r22327Nlmm5fbIjx+L3rfydbZN2xzZ0EvqD6XBKzpJaeEC59nfVdZ+wrFQnggQWrJ&#10;yI5CMuyYDbW3WR9Je/88MGzv/OIXrdxB7iuAnRHCrMKEaBT5p7mpP98oIH4v7yxRKpW2fiqb1oov&#10;U2x7H9r/6M2DKQWgqek5XONk2qcy5N5KnL7dckjjV/4Rj3kR7weP81qBx6pJinTTQ89Dr+qeVNFo&#10;DrmuEsUh23DPzfbriy+0j73neXb4i+eAn61G1mY+xMl3FvPSF6hgRg5PrqZmZH2A91AgiVEmRHjU&#10;IhsYS9sXvnKJ7bn/IeSve72tzJTw6CNpPcc1MYTN5EGTwVHeupLh48ypInNITTzKgTWNKnReeCWT&#10;wHno7bAt2F3j6foSxEs5jRG2ACgTEkA6mrEO1lhw3Vo776Mfs+fSdwf3zLJZeD8nyXWTZL2ECIsN&#10;oqylKHIySZqLKIVLMgBoJYC4CaIn1tEZf6cy1f0cd+o559jf8LZTWfEqek8RT7s64Jk8650H/mN0&#10;3PS5r+kMFWfNsuVPW63hnaGlSPEgPTFBjq+qaB43pb8o3oLFUFDW70G80jZ9fL8XbbeuujM853/q&#10;PTy11P8/rFelZ6s5AAchvYpALkFLHh6yvgTCATJc1HtiTS2Lp0rZHg7d7kVBGNUKvEEWcI4VAAra&#10;trscLSxEeYkIZPCFF757zFZBSVBpyu9973v2nnceZx3trZTEw/KDAFFHeIwSspMlhv+vZG5ftvvu&#10;1jtrDnJMEc8AnoSFH3BhVI95+n/7FyqxffXVN9nDa9fboue/1MYFccP8xicRfJwoxi1ICOa9vFk8&#10;qyaCAty6iodLE/2Vp7RjGKBN/WCjWRu+83Y7+vSTQeOVt4IQFZSxIOMpZV1lLzWmEZIRlzmvJ4Q0&#10;LEn6Doahxk9pEgu9JNNd6RbroK9vuuJK6yC0ohchLYZLfhSmrMoDNdxuBfbJ+4KIeJRFWV1Q+CWs&#10;EU89wSNMktjuzsENduAH3mdDlJjOs3o9UcjjBkAIMAi996w1ugPO6AQAeWJ4UJeEQe93Cs2YIQDq&#10;pe1vJeaE61n6Uk2AiQNvBBYCqm3atNZaAXFSjKGVh+2eW39vd918ld3ysw9aV2S5pdsKWOwBTOVR&#10;w3zJU42sxLxq6ewEDGDOAeC0dO5uxxzyBTvqze+1YAvWkkk8OlraXVJV0uli4VF1kgaQI7VOVh2s&#10;sxISBCIGXLJizQQJEHK/l6JIc/PVu299fCY2H8DRmvDWhXrBW8QStHKANWnGb+WmNdbW3U5+rGZr&#10;nspZ9r4VFlvZb7uF0+SxwlWb0LcKVtcUa9QrHw4zAOxBVHTYWqE+ZcUoMwVX5RyC4t1j/bbkZYdb&#10;dtFCN97jgLyaOqokpwokzTIAcENS3LRO9U+KvJo3khrXaR/cNzMvT7QHAjWqgulHAPo+XfSAFFFR&#10;1jB8uwmvxyhZqVtqObvgc6dYU22d3fTjk62jZcJ6O7KEO25GkatgcS8C1uass2exFYYpK9uy1EZL&#10;8+3Uz19iN95XsP/51DdtI2s6muoip1LWUnhehORbL4FBa5IbkYDv4AQGN8S61bqW4i62poHXVsDi&#10;1vAJfTHTHrMHBM5Ao5Ws0+P9HCnwiz6UfNQFH6+hzMmjts7YrV2z1h66/wG7/777rDqMho0ctccB&#10;+9sbjnuLLV6yFGWcnHaMs7zpNuFBty/b80/5mL0wkrJde5bYrnjfhPEKkPw1ks9C17FoQ46TKOeq&#10;WFhiLqEx4lVDKCUK/18BaG9++CF77SmnWdPCXax/kqC6FqrPAdwEYnhKUtUK92d+yx/Jj0PQGkG5&#10;jhI06MFjPvv/hy9cLht1KXPTp6W+DOTTKd2G/53e63vRVreFRvrHCaSWsc0ZQXg2z5NZ66Mhs3Cg&#10;e26dxG/idTvQioAskovwc2ZLMluu6z5zoRhGkgi8+aFbrydU7rt2zhnH2n7PIqwy96ClW8apMEh1&#10;uQgJkAHdS8jEYXKotOJtrXwiksVbUrOZB/NtLNdtJ7z/i3bn2qB95Ctn2qbxgvUueo49tK7fWpOt&#10;zkNfo1qksmgOOSCGUl1mvirfGrYD109O4afffB7l1r+e/R86ZAc642n40zIJxPvHB62D0KlgNm+L&#10;8JTJ/e1O+78XfNuOxFP2JRhKk4Q3x8lDlZKMhiwvkpvmuPIklT6bQ7ZueJ0lZ823Aebiw4Qu/4Vc&#10;leswkH7oq1+2v1PEpdrdBQ3BcMP8GM0NEtoOCIQuIc9q5bhxXjb0neazP5f9N6LnYt185cZOVWG1&#10;FjSObkyf4j6XHiMAR9X4lLRdydpFHxUeXrJKPze6dmBsYib3zVM8To91+Rn97bF6Zjv2hwIUhAwG&#10;yKsL16Y5qw9WHCWJmkBAqBIuQ8hmmi97AlFqQ+54W48QshwB5dmcahZCQ8oHbcRAlND48ZoTahBm&#10;vn7e+XbzDb+BCCFYEFMahNC14M45RghBU2ubnfu18+zTX/wKuV84o4iQ5EYvVP/xLvFv/X4TmdLf&#10;/qY323Nf9TqrUHqT2n3O/ZQ7xGOG3DalUXd91Z5SSmBPiANWcdIDAjFhKkKfxwlLmoXb8sa/3Wb7&#10;vuQlNmfebMthJ1Meo0kArBiVJ1TOWYKZC58irEyWNL/5AokkE1nwnFgNkRZKXw1imYV59K/baLff&#10;cou9gmpSLRDxTqwHEZT8Mmg3hWqxvHgeVBpD9W8NSi8AbRQhokYVhCJMfYzxWfb859paEkjLKoDt&#10;xjGDhs7p3Y6erdHELHzhqfHI7hsxEP094nf+j2a2/3IPyBouDi1GLUVL88DrU8E6VUKiWvCCA8RD&#10;Ye978C675icX2u9/8kVbOGuI8sNDgK3DzEoGW8AKQnpAICJWOOE5IZKm1qzJzr/gYlUgtsW7P9eq&#10;4SZrSsdJggvYA7pXjwH+8RM5lLlhdwKtVEBOwJxzs5E5IKFYs0K5ExzIx31KDQgpeeMzuPnClNd3&#10;XkdoXfhrBrkNALds8xbMxz2eZJZDgxYYLdovv3uxHbL42da26mELTUInWLMV0XhoqUAYRDxX0l2g&#10;sOpOTbFWg7gokwnXphivzcSYv+6IQ+0aWIXGHDKEHl9zOW/qePSUEExjomcaNEbTCXzu/TN4sP4d&#10;jy5w063Zhiak9655iiHLDO+JApU5Ntm5X/mUHfm8ufaV0z9ireGVJBifIMH4SkuTwyRH2JRofWt7&#10;B8eOWzw8F2Anam9757dsI3bMD59+juXjszF+kN8qW8IVvwXlHPid+eXKKOuaKI+OJqMcuPw3jLer&#10;bsj4Owu8FBDmkgt/5Vh+yvzQvpn2WD0g45n+1MT7tc4FX/v77771Vlu9erU9cN8DVsXqTh1xW7x0&#10;mR19xMttt912s2byUSnfXRC+L34/OiqvXkF7rHNCmi897wLLb+yzlpZ5Np/Q7cAwSepFz1GMJlEo&#10;m1DyVI3OmXIgyVUmVJUQ+wIevEUU9N88fI+976OnW+s+z6MaHR5AogXQ/+aOlA2O9luQktKaoAF4&#10;g+iAeIwDOvACcLRhy3zVEz41zc3ZbS7t35ZPRx195Zgts7VBy/zjPPCGJ+X59BttXWts9dxO9GSn&#10;to7PugN2DMAhW5nj02QfhxfCSwUcCUSic/X5vttvtd/85BL7/pf+116yXytH3wuvBWgp9JFzBf8n&#10;HqBaKeBh34LHHTQe4D3GvJD3a451XiC09gc/vJJS8mafPedrNoLXXR25715KUnfNX0bKg0krImO3&#10;IF/KQ0uJtOsIf3mMsMk0sh3GAvWR30/ukd3zi+HrPp/ZLYyXTKql2SLQ8a50zK67+Ee2/Cc/s9fO&#10;mm37psKWzmatTfNJxluAimYMMDEmbJ5CJE2swxxga2fPHNtA6oRBZP37CbeqdM+x957xWVcRrorR&#10;paQ1SV+XGJOmNGPLuYp4WiXw4KGIDHNV81W02puX/oz05yu7HfCurf60Xvx18VSPnqrjyuDf2dPp&#10;Cu3o8/zeXts8OLimqTx5byXSdGdPMrXpqb7Pmes/eg/MADiP3i/btZe4+UwwEByIhsoZEhf35qlG&#10;kMAbJDNBDpwEzJ3EeJUKFIeU9yz4HYY/vGTGeZIZBwYRTgq4baYmCb9oQThUQl6xOqdAENcoQiMw&#10;oIqSkCUcKEk1JXl8hLAM//KHP7JD99/Vdp/XBoMqWI6kXknOMcZxSqs2SOWc9Ws32CEvegmVp1Au&#10;CMqugEKXcEkkl6NrTo99Ar3mC1UUcYAJyY+E3DLwbOWlUfiI58wH0YUKVnmmVgSZGpaNIByzgjCV&#10;Qcip4fK056vea+G9j7Kh9J7kvmk1CgFaPEkWdQi0vE7iMOMEyZwLhCUUZGULTMIooxBz0GbCkqq4&#10;wVp2xPZJBGzV7TcRqjRih792PxuqDgAIKccIwhNhEsEp+pJnVW4ECepT5EVQiWCin2HYIZLMjgBc&#10;qwpYFGactrHBgnXjSp8bHaVUeMmWTW2y7572QftYR4ftNj5lswapSAWlL9TJpQHjnkLgE8CkkKoY&#10;z6ws+WUExTHCYda3BGzt7Lj9dNMG63nD0TYGcxodJdktsbtxYqTVVHXIuVPzWwn2Trh37AJwiH71&#10;mIovPiGcMLKyHPynN19wfKznLEexkiofDAKyrJs+I5YHiyZfFU8nKUlarq5MNydyFaYASnRsHf/n&#10;Ep52pKW1JixwY2NsmVcVKpPEyZfSxXqJUllkcsXf7dfnft3uvfoomzf7l4RGrbeJyJRRe8JVPQlR&#10;ozbAtUIo9E0hEhSPL7aJ2nPs2ttjdsrXbrF3n/UDG+me70KmhgbXW2/bHOYwcyQ4PQeVbkhjrD+P&#10;tJMDszEZfLFCz+oJHN4c4ftncOum/8cI9a6RLLgMbRF1LkMzlIQ+SRLRcWhdEEGvPpK3PaPt1jm0&#10;0X76oY/aR1Jx23V8tS1CQFQuiioKQJVSE85rA0A2CGATA1lDRyfPCUAyidY3QUfWYvn7fQ7PjRPe&#10;ZQ8sXkhiWxasAFuERzVncNfqhabg0+HW8ZZ12pDWOaW3np9E6d3Ne3cHW4VRffTXj68w+cqa/zlc&#10;x3LHfQgyFJgpMFHvRdF9JUwJmHUe/zmmC6/yLhIv8M/rQljETOBNavKS1PcVaKjAc5iWs24rzEBN&#10;CaO1X8don7aiz8pZIp7ngeGNa9DPfpMy752PXCL8k+dbayuJpXGNl/dTK7w6THXDttCYbX7wD/bn&#10;n3/XPvmmVnv3/+nk+++wVoewjpMjrkB54ZrC3eQ1McfGCt1Wje9ht65N2JFv/pSlFx9sJ3zqbNsQ&#10;aSGfGjbN6BTJqbkWlt8i14zV2rxbot+UASdqebc+xWfUr0QDu74TBIBDhmm1B91zeIpulmd1TYzy&#10;Ec377Pe1eOz0tu24Tv/u6fS+ovXTaN6MESjtzTUVlEjBV/NDY+jn8P/hcesDrNm4co3d+9dbCYki&#10;4fiiBbZo913tkNcdaz3L5lN9ppl5xBzi+CxesTKSlBiIGuFOBZ0XI9xiFPB2vHOu/8lP7ZC/3Gy7&#10;t3bagrEB6yoA3oSQsZirJeSNaITBY/6qVPgkY0ZNOctRUn4tyvp15XH78/pVNufL59im/Z5vy1Gc&#10;yHLulH/9dnIC5TzcC0CAJRyeoJD8IrkJA2wd0BtUDkJyrODRJ4OSwuY1/x143FgPmvsK5VFzXkgA&#10;AypKof06XuujIygPHzXxDG/taut59tJFGAIDCv3it4ILUFcdEBZENtH6maLanq6r9zXoZo3zam35&#10;67NCzih3bdat9pcIvdd38mDSvRarABTsF3ihim9BZD9V3aLbnOO01oC7n8ZWVRW9z958jpUBxV2+&#10;N+QgrQFXTQqjWR3POmhLgSpFEWhpnH5SslbRh2Ylo8VIqXwfocQABT8KLgFuE2FMIY5PVTLWS0jz&#10;3393kW2++Qb7w1kvtQP2usdCU2stmJygCuGIhfG8iRAeXy132Cg5Ezs6kbMChPEE2zDItQEQ7Ga1&#10;2AF28pevth/+Mm+fvuQP9pcx1ntHm0uU2zInYVkMAiH4RiKNgZeedcTeUXaqnmJXqcuDn3HRk6ra&#10;EaPhnl0vgZoML8yFRn9s+aLxptFdHg2mP93oOjrsjbMAMTUn/7L16a+/FV1W80NL/VBTt5MXn7aX&#10;g6whjXfjeGfEoo/lxaG+lve66LE8VvRZQKbmg95rDrbjYVgRIML4lxh7JQl2vAjQVCFswUoeLJQ5&#10;y5rUPNfcSETxXASwKQOOLRkeJVxxyuZWJ+0nZ3zC9iCP1LvwXm7bvMbmUeChiekfZg6Lj0RUcZf7&#10;KiL7hzlHjjm2obPVRlmP91LF9sI77rCOIw6zYz92mt2MBa0CmJYJwUOQwWWMU8GUGvfgvG7wqJuS&#10;/rOV/LiucV7Pfie5rcaNofXFL49zu3168enwlh1P+I3HB72r6MfeuPmnkTeZ28vadK1xQWcQYEeM&#10;/F6z2tM2ONyH0SFg6UjFJjatGo2Hm1fXQ823pWuhe0498MC13o9nXne2HvCk/J3trp6u91OrDwQD&#10;U6tZRGS3qs8mcWVKREcETlRYMdXjw2OBaAqKrfrAT0Kr1QTeVDcFAsExPES6Bd6UsRgr940YdBZ3&#10;QMU5immKroqItbeTWZ/3OSzHaRjbBz7wAbvgm191QnIRxL+5KWHDqqDQ2Ws5lMSf/eoX9qrXvAog&#10;BMADYijEthkCKEGgwXW2+0nUNc6FXGeAuDowB0YchtAotCiKibJO+FJRAg5EPQYgVubmJRy9/4On&#10;woGits9BB1sfvE2pQztIEttPrhmRtSTPISvYCM+i8t8hhUFxyyrNnYA4FwGGknER94qNIbiPDffb&#10;297zLvgizEECBoynDJDiN49IQhIdEfRYpEqPK9RBTEqWlyiCTH9fP671s2xiZMw6sLozCez+G/9s&#10;rfRlHAKZxjOqjqtmjG1pSudB5cHqLuVFjE1ZeUTZKxDdKRijwnRGCb+qk4vo8KNfacOU+4tiSShg&#10;UWjo6f4tzmyfYA848AamJ/nIeWXxe+f2KkboLVv2iCnyh/DgRosXX6DJZCasmXFM4r01MjhknR1z&#10;yF9EGXpiscMgfhMjGy2WWWdf/9LX7VcXH2tzenCvR2gmkTlzEMWTsdcqCkIOJjKqHNdGXDalSMl7&#10;ky+n7YQTz7K3nnSaJdu7EDiYD5OAQliMAlS2qCoPzjYCATtm2hPogTHoSoTcNQSNEkqJsEg8fBCP&#10;SfAcnGVYn4TNqPRvbYrjEPpv+fnlFsElu3fhYguR66LiPJ68C0p4C7BWtZ6dAEx4hOhsGToWBAya&#10;YjvM3xjC6Ate8ELLIrjuLE2KEuTXzXTdkwR5b01svUNfuPeVKn0jTzDX2Kn9zoK+5Sz6zM5G4/Rb&#10;1o926fyEFUP+eQNhFp+UcK9tVcog+xR6LE9SJfqUq7cqBumzlD/xtyonEU8Sf8tQDcgHc5R8WDww&#10;AzgXBlVSRUancDaUOL3X7+tcX8pjWyJtBcrHpqHXLdB/Fi6laPN26YVfsP4V99rZnzrMXvOypYQ5&#10;3Mf96T5QTPGmqnDukQxla8lzMTIRx1Azz67903L70OlX2MFHvNaOPO4k25yrkBBy0JpJUB4mt00F&#10;sLiCASCCwuIlS5aHFZNH9EWdRJvuXu/1qbdftMJ1IpvGod4XvKo//XHbspM3/gj45/a/08ht5W7+&#10;3qfX1n82/67VB2raCExct2mj7blsNzv93e+jI4LWmm6zQ174YnveC15guyxeQh45lHDmTpbOyQKY&#10;FrAoOTAdfdrxdU6k+eb6CTCkHdqQZg79/Ve/tLuv+bW9uhn+Xg5YM2PphGnWtyqNupB5QMgC4VYh&#10;gIEgAFCFvFbD8IZBjDx3bhy0V7zr3Tb1/P0IuUHWkGcAdGgAD78QskS6oxNDW5Y5WuWe8MAlJ6Hm&#10;s5IhFwjX4eksgYd0loTanuwBtCf5iQ5R3h31Q4X1o/CwMPfjwu4AgkpaK8yIBNeIYmgITuTcatW8&#10;QoZ0cpNTszmRy7eE7IJwwh/gEMBVnXPJE3mKdZXjvhPImwKSQnwf5/s8wFcNPqW+luwbT+DlgLyi&#10;PtRztBHSogqpTYDaorch1po8lCp4I5F1Az7I/dGXClmJMC4KU3etMa6CIrRWfLri1o0mgT8R+E48&#10;FaqrByK3IZ7TGFIKhLMpB1KSaqqSAZWnrEWA7dSQdffOQhYs2SRJqlsw6KViZbvyx9+yDXf82X78&#10;9ePtgGfhpVNbDliFeZDzx+i3Ojy8gBdGGZmui7xFFZ47hDFlqoShNtiB10aH/fSK6+yHP7nBTj//&#10;EusfoQJpz1xnKMiPk54Aw4HWv0jfjjY9+mOdRvtV3dSVoudAwXB6lReu6IoP0Oge3LG8iGTDotxx&#10;Ps3w15XPA7y8krIzeDK1wm80VMrkpX4WPRYdd0UcGByPlnMAD6zv1ES3K1xAvykj9+q95F/diK7n&#10;rglQI4+0OLL86FjGZvX02vjAqAWmgMu7Z9lsYszGV/bZaR/5X9uHimHPnT3fQpsZR6lXAEQl+IW0&#10;ijDgqJ55inGqY8h2lb/4bhPrcgxm/8tb/689/zWvtMPfd6KtY15W8cQL8GxBdAMZJDzAQ3Kielsg&#10;k6A19V9jfron8kdCW6+pG/29/r5HbnXE9jdvHHQf/hwQ8O/xZI2df/1tr6DH0PdR1meW9ZlkfcbV&#10;4RloTUt6OJjJLE/OWvjAp/d9zn3b/nbm887TAzMAzpM4Fi27v+jh7PKb98GrJcOqLQswCEF8YjEW&#10;GIyvBDNvTiUjVBdKl+qRno0P/nmXufxmR24hEKD0hYWXw1T3mCoWu1A+2oVse7g9SghuuSLY0FJ3&#10;/QhKQwl0OYRlqhmlc80dN6NMmu2x2+4kTqOcIR4dYrCdlE0dJfle19yF9p0Lif89H6sjhEECtoTn&#10;KVl/eD6fbHhk6l95EjEQHS3Swp1BRYRuO3RJwg/as4hlDMLpvAkQsBWRphw0daxOkwVAHeLQzvzM&#10;RfbDb19hu33wTNsMuDGBtFYGFS/CHGM8WwRiNKUEZRDoJNFqEwhdMazfk3xfBlWv4PaaogxgJDeA&#10;x0PFVt31f23ZfnvZLvvsaZtGh8g70kFs7QQJ6qjApd6k/7z8Mu623YuIp+sCxrbIARlAmWZiXRKB&#10;JpvCeymFsFUZJPklLrI3XvoLe1Gy3Z6VbLMW3LBVYUr/PC4Fw2Oe8OSSexwxlhiSQ3AqYJUqk/n+&#10;llWrLP3SF9skQt44Ekhza7ONy50bQWCmPXYPaNwerYl5qYWrUs+Zahwn6x4yjWPYGnP9+SEMnsWK&#10;fYy5s/RpTnBEZ2sviuOI5QMlS2FdZSbYCNWm5rX3WlNlwgYGbrevfO7T9usfv8n2WkJuKvJnVPIb&#10;KQ2OcEquqXIowRxNIxzirdc0FysrOahiS2xobJb911vOsoNffZQt3vsFNlAOYQFmfkRIgltkxeRK&#10;VE2jSpENcBczbXt7oILiJNocZB2lCKUM4FkoxR4EwabG8tbKeg6QxPA55AYbu+mPVv3b3+xlgMRz&#10;oJGt0NkyFlTNFAm8YWhrAOVFnnlFZFSBOPqrIXxuJEdOdfECu+mh+2zxm95ggbmzLNuYg9t770/G&#10;7zTv/bWw7fl8Yd3f768lj4J7ewsotPq9szyyVd4KL/+XvvepvNYWatW0tag+03mqeC0G5AnKGKi5&#10;fGBcCI7lBH0BN2Xou/hOHMFbJLMEiFlm/kuhrQMgxeBHUgbaUaSkFAqcKeDtUqLvAyhqiQbYXcHS&#10;7iVrVMUvko2iiFHb2foR+JMksE0x9in4RrF/rUUL/fbpT59sbzl6sX34rPexnkcIZlzOs/axhgmZ&#10;U64A+FKkaTGVymQ53s0lFz/jCz+3X1y7wV7z9vfbPi9+tW3E6t4/TsgUCnkLZvUc3lcKy5Xcr+qP&#10;eblb0rywDW8eufGAEDkFxn0rowHHe0d6VYnce1GoxmjwpX6nfnW/f5Rx1XfTm3/c9H1Pt/c+0OXP&#10;TfWA+kkgvPqsc95c20geizd99GSbjWUebdDqyD8qLFDqbrHBMZKOM6/qzKEoVX8coMgZKij9dQCb&#10;KPMihxFMhqTZzNNO5tdtl/zIanfdacfvsZvtuWqlJfDS6yI0Rj5zrHjHkpV8uqIORznMxvCkxQS/&#10;CW+C5XjXXH3/Q/bSUz5s3S88wB7Q8OFVU+K+MiioMZVB5rdj5MeLIZ/IIyVCaIgSm0uGm8JFT6BH&#10;hXurAB4g6rBmuFceVvn5KszJIsBJhPtNABxFIUzy7JIXnMvZIRdDmlZmHY/mSr2eJfk+KVeCqM5B&#10;643gHA6myaVSomN15ThkKzW4DG2TN5D6WKBUGCPYEKFgMkbU6BsvJ4gAIrqAzwHWpsCY5jgJeQFf&#10;48hSUwAlYfp7SmuHc9SQg/Q7TsmAcU88l/x8NIpB3bvkQPdJa4CDGFx5X7jxZo04DxQUc/eZ0xDI&#10;yvE0nVefuI6Ud3nIVvHYKICoR8J4WUG3shgwQ8iFU1NlQJuYtVHNtDUwZRd/9VQLj63D4PJBPPFW&#10;w29JYB/pw9uWSpESlvHMAitAbkR9AhAqjNHfsQ6uSbGLGjy5tsA+f96v7cIfrbfTvnW+1Vq7ORbZ&#10;mgU3OgStUUET5qAMhPLq2pEmEIbH/qfNXYI+Uj+6OSkZhqb1X2VsfTrjnYd+5+ttaYXreH7jA06u&#10;v/lcgQ47sA2PLBVDEWgjsKZGroUq8zjB+lETMCM/FnnY+yC9tkr2r3HVfVW0mLk3B1hzb+LJRTy2&#10;ghid+wBtli5dZhuWL6cqWMJ6FNGQHbW7L/uhXffTS+01c5fYLlxz9xweVvgpNnHOMqFuYkxJPEwK&#10;AI7KKzRFn4/iVVfVbbUl7Td4kP71nnvt6FNPsT1ecbQ9jGd7GGNZkJjmwdERiyFnu1xMgmfVkRIQ&#10;WeseiMN9h30PtsZ36mcd02jqJ/WzD6pM/06HyBiwI03FT7ywP8ZSt8bJtvBZrq0KZm6nI/a6l8Za&#10;YW3o3iow6yJedN2Ay0EBkrHIaGiqsA7F5z6MU+t25N5mfvvv74EZAOdJ7uNoLFgq5gLoZvl6FIJW&#10;IDY+2Yy7HowkJwS/vSMFc+/hi8WENPVw+R0CcOLxNMmMcwugniviicQCCCglMCB+EEf9IU6ISuDW&#10;KwEAAgohjeC9IutBE4rF18452z568nush7J4BazMYuMiwAWYuxjw2tVr8WDJ2SGHHQHt4TwIyrKm&#10;5LECOcIvAsV5t7d5CVXBuEWwIXxiHu5sIjj8FSbGLYHlchirdysCeoBKUOdeeLV99aLL7JDXvM3u&#10;hhJPIkC1kmhM5X4lYLQQO5wjxX8cYp0HNMshzAeiSlZcdMyzpmoS9IFKiDYVyWsxihIMIf+v177C&#10;hnFrrwP6bB7CawdGW3PEWoKBf2Pek+oeRSxLJSxYAF8SaCLuWASnBAoEyU97EMAWt7Xb9d8523aH&#10;AcxBeGmF4CcQxuoSwnAvxmzjlBLxLr8bRYgRrKyAUpPTvXCxVVg43vWm46yPsuk1EqWOYS2ewW62&#10;d9YxdvSppliQsCmnHKFRaTwF0jnhhBcl/5XlylVycsPPixr7Gu9wdR+39rY0nlrjVmH9SMBeQvnn&#10;0bUP2+b1d9klX/+sXf79t9qzl6DwJzczZFhMWUe5zCgAKiF6CNqFAh5nwVbAyRRJMne1wdws+8jn&#10;fmilpi7b7/A3WoYQrxrzV1VrJAiUme8hgAWVGnXSsndXM6/b0wMoblkqQiUI0ZSbd458VxKJkwBl&#10;SiAZZJ3NBqXN3nO3Xfv1r9uL0A+elW63XnlgCEgA9IvyizDzJUKS0YADkjWPMAACPuO/bxOMd54c&#10;VvehCOZ6u+1Zr3i5jTCOE6zxnaH5a0FbCejSp9S0PrTPb/6cf+Q+aDYHaA1J8xMN02P5P9PWe0p/&#10;j/fJnYtdJdaLQBpZZcWv9NsatK4Mn5FlXsYCDxzTdcgsBE2M4TUqHiWgJjM5Shha0R1XlcVf1l14&#10;ncAdV3WIc05hYYxxrLwOstDlqLwo4H1leeOgMM7paCc3Xcgm+jZauitpt91xk1353e/Y5057hb3x&#10;qF2tq5m8CLk15EQbsZY2fkf1twlCXFLpLtu4udUWLN7Hvn/Zn+3cC26waMcedtJnv20dJCndMA4/&#10;bUrb3HZKA3NPyrNWQpFllqBc497f1GJZQnLE+6TEuH6kv/ROfb+lF32FgP7ywtP0nd+8UfGO98bM&#10;9TS/d/yZw/RZY+Yf4//yP2HrnlXPyPO6Lms8q55Xn3OArCGUy9TsXhsmJK6TJLNVZIRmqj9txMMl&#10;3qpQG0BCflBkfxFarBwXcX4TVb4qABu5SqdZ7wvh8Xf/8krbeNWVduTsObYIOaKXMA2yHlLsAPCB&#10;hVMGkKyyiKooRqiPlAkn9APvr0G8Z1cypy9f+ZC94/PnWHS/59kmQqLqhGcKMI5AJwT+c7Mu5xY/&#10;dWE+xfw4xrR2jkEZhg71DQ1ZBzkJJc/Js1qh4loHIea55pWMavVoIivSpAKbepYoIAgSh2MVwCbK&#10;mme5QLDcUq9lasEQ3uKBDIozyEzV+itlITxpbhvZFBdQku+I57Ca2K0ZGrAszylzU52+naAPZ8dB&#10;PsrVSKCSo4gnYAZebKryU8DDoYh8FUYBl0ddwq1XwoKQeeQ9pPU+CU1U0/sEaJQMbgJf5OWdAySX&#10;rOkGUutDyqjuQfzXDTxb3RLN+8xXHKfj5XUiMCAGgKa8ZUkU/t5ZGEgmCRHJ4GHhUgygw/McKWTB&#10;4jg5bQLjduqJ/20vOyBuF5z/EetqGoaOUBGyNma1MHIh/SN9G5IBaAv9oa+plUFrhx60WCCxgBjH&#10;pXbu+dfYhT9fbx8798s2leixPHHMQehYYYpQLcCHGLQmjufS5s2DFiaf3Y40gR1qrjscSPPIs/lr&#10;wtvb6L8GIUCS5JlkZPB+L3oB/OIO1SEe/XjkGdSvWltuTNgo949oseZwjTmqFA3SB0R7ndckeoY+&#10;a3yVSDzI2AeZkxomPtCZTFIupLfyHAPVBj3UnGU+cyuS2/VYs4kG6F+9zuYDNPRwnvr6tfbz719s&#10;yZuutTctfZbtBfjavHnIksjvVIphOhLCzvotYpDuI6+NvN0L9Psk86uOAeYBAJ2NmX77Ofz90xdc&#10;YNkujKQb1pGXaAklxTH2ArjNxjNrTMVcXBd4/awgacmD0lWozkRfsBLoEB3idQvHucFgh1svPBKf&#10;Rbddcw/uvdWrVtUONTpH9yKdYeuFvTH0rz/9/G7s2KH1ovcl1rD0panRMWvlHuuxyCag5wcoYLP8&#10;c/vss2L6b2fe73w9MAPgPMljkido3V+UsliI2YhwRVhoKYhHM4wrPzaSDkVCPXjKPBmJjHkCIaU1&#10;fLuDy3Bl7GxOxNtzCCtyIy+C9CujeAZX2XaEFzFGCbdN3EuOEIDLf3KV3XTDr5zQkCHUaFZPlyPI&#10;xBFYJ6DONZf9wg5/+RHECiuhJoSKR3IgDsSxzgcJCI9sPvHgcCjfP4I7/veOKsKAOQe75N0jMkhX&#10;0WWwESi6jkh04KILkt8GQLN5tGBX3XCbfeSML9geh73G1iNalWIp6FQcSxplN7G06AYnAXLSVH2a&#10;QLkOIDQ0JVIQcMo5E9Ikq2kQ8KmLJIHjQ/1WH+tD2V5hrzvhrVYh2WyNhGUIP84SFkC4Cii7KE3E&#10;zmdubgcv7KLLIaBcNiMlgXuZREBow9IXJQ4+DjN5CKv9yut+Y4cv2tN2x+XYUCDKKPpNmHCqkpm4&#10;ljQm56XsroCYwDklF0xiER4BBLoHT6gFB73EgnPmO8Umj7txGfBH+XZm2vb3gBtTQvCCTEDHgB0T&#10;1BxCESXGXDlvlO9GVgygS9ibN3f1qpxDmgEdHXi0IQSUiVdPYt2Mc6Lmcs5WrrjJLrvgPPv5915v&#10;z9ujaPO6J21sYA0cG08M3LuTqVYXDjJJyGJTnIpSwW4EvXYbyHXaJ8/+ua0abrZ3nvxZrHdzbN0g&#10;oR1dMFmqVCQJsQogXJQB8iYAh52D2PZ3wdP+lw1Z9B+eQ2M7vW372f9OgJvojcIN8oRIhRnzZjq1&#10;Ao2IIly2oIS0FnP2/TM/Z0spB7/3/IVW3bwZyxXKhhPLVCUIKzmhMQrV0cxQiIFENgl7FYT8zbht&#10;Z6EJf16x3F7wkQ9ZHlC3jEJXRPp3U86/mZ1gq35yt8+90C2NGe/dmN+H/lZ7Yy7JkkcftV8fK46W&#10;83u6QePDLvfeOwv9wg7/HCn6oUy/K5xVfEXhIAn6Pwq/UQjF2NgYgr3yU8m9Hq8D8VSaQkIqKNVz&#10;qQqkUA2VfS6zDfN7p8xKK9ExGkOYiriJQJzOzg7WNlZHjpdSm6PqoHhFokJlofywfe7ED9jCjqD9&#10;6Zqv2sLOElb5AStiDGhtITSZc46PoxQmSUbMPRWoKJUp72kHHHoGleHMjnrDe23W7i8md0KPLR+i&#10;YAE50Prx/nB+eQA3UmK6e3q4XzxAUBIKGBSCeOeqj9Qf7snc1gPCJDu4Z3Wv6kNkCb3X9KLpd85q&#10;7T64XW6fp3h5/a6D9Vnn9vd7R/5nvE5/JjevtjyWR60LWPBbGLss4Tsa7wEAD3mDEN7uebLUM85I&#10;U0WGCKJcN9UAH+D5AbT0IMpNM8AKZThtHmjuw1f92kauu96OIFH1LhiGUtADGQAksxSZP1JC83hn&#10;qXJkDUA4A00ZJqxoDK/ZXz28wh5kPp52yc8BcWdhkOGgdioN9ve7+0sgT+FqzNxkDaDkNgGCaI6r&#10;whEmcpeAtYIn1x7MXwHGxXAgO5QbLJfiTfU6oE+dY1h75fFiINMUCA2A3GRiAmXcXOEGGy1OL2hm&#10;YJqCgwQGuMRq1snArFhckohkNnTncA/7F7OMe4K1arSGjMdnKmHKHAgYxvrJYvDQWZMYISYQbzmX&#10;ZNmeQDierlboFDy0MWUGEnXFDOZTIfovjOGqmXwm8qbOTWacLNrRNcvlQnGVcAqTzpghLygBujE8&#10;xMFy/Ins0RG3SPB/aGzzEr50I9BgCZIC0Lf8AFpeLuKR0dSJMQ/vbfpPAGoYYasZzKmF5Leh9RmL&#10;YljN9d1rZ3zhDDvr4y+wt71mL0CdlQBUmwDklPNm1ArkxWHKWDtJrYPIXZXxHHmvJBHOBujrtljL&#10;YqoZJewDHz7fbrgzb6ecda7V2pdaiOTWI+SQjCL7NUHXFJKTHccbBNFNtE+zckeaH8rtncOjF3rv&#10;80W/Wp0PcDkBfgvXcZPjUS+vb7zfeHPHX2cOuJj2iyyytmR8/080bgtgw0nkmaXPKtDhQBx6TOBj&#10;hanJVHd5bnSPosniN+48GEJqjGOArfJ2jmG8jdWabRGAd5oKjWtuutHuBUidxfo6ZsmuVtjUZ20t&#10;beS7YQqz3pVrtABw00wYVQzjeSlUtDJjloP+9wHkLJ8Ysz8O9FtyySI75TMkIccgGpvTbc2AkYM8&#10;T5LkxEXkeQGGCnLXfzfdINICCPXXmH70M/cuOq179/c26Lb3K29Mto7MtM7TW697t9n5r390IYRb&#10;DvfuY+uc0L016P606+g30rvUyoThV/Hkm4Xn31gt/xC48+3IL7cSPrp6y2ln3uy0PTAD4PybhiYI&#10;wS5iLYzL6oAQJ6uEUN0xrAF4f0RIPBwNh6qyduxwkxcO8cXzQqHaA5DBXk7Y7uK2YbhyGZcQnE7j&#10;tslnxSHrO8iq/fDiH9ihL9nblu6yxAY2riOsAzc6VnyOcprt3SnrHxy1a6+70V7zhmNxQSQXBMRQ&#10;wopzkYR4yjr6WE3gjWva6keP0US4RWQ8BiBUWwdqKxCHqktcN4r1pID3ys13P2jvP+kjNvegQ20M&#10;xD3e1uPiZqP0rZLjqRR4EwBZNjfmSvEql4UAHLnrFolqk1txCudgRAoSG26yzkTEHvjjrXbMO95m&#10;C5YusCGAFYWzFLmnZgh+BABHgpnXGkq++8A5Go+nPigg6CWoDpQnbKqJyjF58ulEYRItWNi+d/YX&#10;7K0Ll1k3zCUOqBbDfTNFno3JIkyc3ymmXdCVpGv3jxNL9yjC8MYRdPqYQxt4/6I3v8U2Y1KLoPwF&#10;YE6trUmUE4RFMKCZ9sR7wFcgPQ7aYLLsDGHKcNZwB9zwLRKkA3AIkRInZ7ayEyauS8Kos6N95AOY&#10;tLltXZh7J6wHd/kbL7/Arr/iZ3bdFe+0eT0DWEwzzI2NhHggeOewVgHAEYNBXhUsjCHWFHbAAuBN&#10;qHk3+/a3b7Rf3bjZ3nPaV6xE0twisjCT2NpRBotUrCojgCp/0wBJs1MtrU/8wWd+8YgeUOx+EppR&#10;lPDHqLZCJ4NY1EvQyRTCaBpL3V1XXmHp/j47co9nW7f6n/Wo5Lmy5BN54ABceYuIhkE6+ONFygP0&#10;ZhzlZ5jkh79Z/iAhEy+wxQceZOuolJfBbT+OZb6EIr+zNX9t6Fn89/49+p99AVaJ4rXPO5bn572a&#10;BH69l/fM1qZ1JuslRoDGTpcAHGWtVS7c9HcdxdaFgdD/BSy67SmULC5QQWGuAoSJX8iDJpiKUzKI&#10;SrCTk+4KFWhpKYZ3DGMQBzx3Y9C4hlz8J1mrFSzg4XLYJZNt4pgpdPNkvRUrrdk5Hz6ucbTZYW//&#10;BApr0dYMESrcFiTRptlIYRF6wVSkXE+kylNJu+v+VXbfg6vsU1++0o74rxfbCa98C2Xiu6kSmLQR&#10;wgqq4RggVHALbwAAQABJREFUTdHSWNqrgEVJeI2s1Dm8vWp6Tu5JCXglbLsH4EVb169+H/p3xBfe&#10;Lq/Xfd6jfvR+pW/1ofHDae+8Y7zxYPczokmh8udpKxUfs/LkAGiIoEALKEiquAByRRPyTLWUceCt&#10;lBqWNePBeka2CTFWYf6CzJmlzME7f3yZ3XvxJfbGBYttVwSI5olh68WLq5bFw4fxVJ4rGaGmkC8U&#10;plHGeDbEXJwgHONWrNv9PbPsf88804bwmhlGLhhFgQ3mg7Z0wRwMTRPk9ehz3mUCCpVctz4x5bzJ&#10;osg0mYnJbDrVXM6mY/UhqifUwrFMsFocCIdDmXCF+MKGjBINhEqhQHWgWg+vBkYGnCG2alrT7NAM&#10;csAyFRfwg8h0RkIDHz/ssIenHWafv/7PuwxVJnF0CKcTAcEW3mr1ZlfVxlmvfuPR4ZE16nbUe+L1&#10;+uKpQEhe5U4wrEdiEWhAmsHoqQaDaUKYok2BUiRSqqYS9HMMT6IBwtVV4UvJpuvQRZVqVt4U5xUC&#10;7awAtmi++/NY13VKM9vp+5zSCs1199hQoAUMTMCbe7t7AIjLACfjlobWJ/CuyoxtsuzmCdsbD5ib&#10;MWBe87Of2bfPPtJedeg86PtqFPd+CycyeG9nSHvAeJPXRrwiSCJ6YS71IMnLSVg9VV5C2gFVnmu3&#10;40/8kq0ai9tnz7vE1k9hoAtQCGQQgBDwqAOv3L4N6y1J9dAuQKvhEZKlE9qJ5VSPtN3NTzYMYaRf&#10;9PTMX73yVv3mrwXfe8mn2976kBbg7/FuYXoeQO98Xj+Llqu/tU803VEtvQdglPzq57WRbiA6Ldm2&#10;Dv2WUdWNH3PGybqifRzjjL/QwDBhT/qncCvNTI9DAPJJ7mGOlAFSFuEtV8S4HAVUvfrb51n+rnts&#10;LwzQi1pbrXn9etulq9ty6zdYJ0axdgwlCkVs6eol71hGmZAswr4NzIMsPOZmvHHWYBh9zjuOt+e+&#10;7Aj7I6BQjPW9amOfA+ZaWJ8VQoqSmo/I6h4DEz1RT3nADW/dvUr+c/2nvtYu9QR9460Xb4/7yB59&#10;0ncOrGrQJ++zjt/+pnWisde11X+eR5au6uko/hrxry065409h9ASGKwTeHJvtsIa2OEdmEFuYtju&#10;+NrLX77WHTDzslP3gDfLdupbfHrd3Pia294YmJw8rt7c/ILqRKY9CbWr4PWi+FAJbmWAh0itMkLG&#10;9T9CIX7Utuehv3wynhBgZiES8EG4Lh6FIHwQysQiKRRK4hWBYAl5l4CsRS5LpYhrR0eHXXH+Gbb/&#10;8ylPDHFsxmokwaYZt0glBC4SurHLngfanffdZ/MWL4VGAFagcAi0KAOYiGhHlJfAtW0Ygc/0t1Cw&#10;baYaxFmtzP3pPvXnsR6Ipb6DeYs4caeWJW75sqt+Y6d8+JO2x5HHWD4MQY+0ElPM/chajqAVAwiR&#10;O7FcZptbqAYEki4QSMkBVQ0MqNl6RJzHCJfKj9iCzqTdcc2Vts+BC+ygww+29LKFtonfSB1oInRq&#10;Asa7YN5CV5VEBFKx1iLWcuvc2kTYpUegrFWwMMkqT98ERgbtpXO67Ow3vtkO5b4WDY7ZvsSBtwHg&#10;BLDmNcEcSuTgqWGNCUsgcGfw+kDIeAHGlsEitxqG8/ORESuS6PDQj37c1mP1TQDgyKobUPloqt/U&#10;Gr93J3kGvngMc+uDT2dOW/d6As30z/77oI+haozdzobA0WDOqH2Mu9x8PaTMVdqh0gV2eM0Ga08Q&#10;FpHJ4QmAgAeY89vLzrW/3fAXu+7qY23P3ShRH94A6LIB4QeHegFuKO7t3b02snGzS+gYDMynZCNA&#10;a8fz7csX/MEu/e0Ke/v/fsWGqy3W1LMYyzETziU4Jh9LR6fzHAiRS2MjsfSLduH7fuVBeua2bcff&#10;74lt58G2n/3jqhVKgwKkZPEAURACATtUoKlaD1a8HvZt/u1v7ZZzz7VXE4KxDAC8U0odubHS0MIW&#10;1vRUaYR89PK8wnKPlCsPEeADLORmowiZG0gS+CB/V5PE8k1fOssm5y1gf5P1AxYnSOhZIgn6U9ke&#10;q190T48mYD6C/HGMb+H1qbsstBLyt46LB9hI+NV327YaSaLdXgR4UkOSa4Q/+EoMD1BpgROlUrYl&#10;GimPTQDBQBMLjA5XzcSClQH4T4ZDyhUUK9jbI5oqLKpJqVbTZ4W2OEUD3ue3bG6UShwb/Y923Q8+&#10;u+W93lx1wXFU5sjijdEXqSSCylzVUwtE0sv2vwoNw+wLF16gDY1sBtHuSKYcShVJZlqFz4eodiMv&#10;y1EMKE0t7OOWitxokXlSD8M3UfSl8LhfQ3w8BUmnorfEAvXHXFLzBXH3ofGiJyy78ibqcx3XoF28&#10;29r/jYO3bPyR8nZ41W22fPm0e+P3j27cp99bHyJAMvlRmzN7HlVWCK9ArpFsgbrpFEwZsmqRId4D&#10;GwDshfC6jDJIuJxYEiW/DUQnMjpoy6++2nJ/+JMdACi3J945rcgJ0SoJePGYSYMCuuIDCAYlPEdy&#10;+KKM4TXbj1FpOUaAX69bY0uPONoOfud/W7/mJLm0SE2Mpw7BTBxXBvTPI3O1A2Y0IxdUCDkJNSWy&#10;1cl8ORtrIlgvkIlWKwOFKi4g9UA5HQmVqGo6MDvdtpoHGdhco1a133BRQyLJoA4PfPOw/3oEKOMf&#10;8u/avh/QJ1ip9gSr9TQejW5tAG7DKAMAQdXFdXI+MuubK6EwhW3qPUzQdLoyGYVUyKSWKrE2BWVU&#10;kVWr5ASq0FdO4nIEylvDoituXXCcC69hwCcBRLz8Uaxtxs3NbuiMqkeKNlWQkVxOLACxFABvUucr&#10;jFsH2EkYj74fnX08xstR++Wlb7JlswDnA+REogJpqTpIiCTe2ISwCTAOIycwZMi98uPCY6OJYgWx&#10;Fls5drBt7J+0Y99xji189p72qnecZPloh1VbezAIso6jhFfzYFU8kirIzhHWq+TudRs2Ww+g3uQU&#10;XuE70GQk9le0TzP8PnokDdDq8I/0L8hsIfxUzZO90Q6mH0I/qud1Hld5iS3iKZhGo8/ZVkj0LqBF&#10;dEzwmXQMJYWXPK4QKoWoCtARMB/mO4UaS9anZflZOVfHRarRaoyZ8hupaZnGIqnIgkQs1UfoVN/y&#10;h+07Z5xuR+2yzPZET9kVYCgOyL8YkEb5I1vQFzIDVIEjXC8M3c2LJ+CduYk+LwOe3UXI+g39qy25&#10;+772qg+eaFPIUqoyu45ziS7jZ0WYH1oPdFQhbinRbnoly3kq3LcHlEEbSNbjAKzGXavaqOjuIxr9&#10;sqUbee83gYzqX42Pv6080sLhH/ovb/2qbB7f1Vj5Y7blDty5PGAOqIw1IR3QB+rms/oy69aNVrt6&#10;70zUqlehCN7w5Ze9YiZx8b88Ak/tgd5qeWrv4T/m6kOrbt2FtemYE3UECeUkEz8u+s14wWSzeIAg&#10;uIs41GqVAHHJkXCy5bFdWJ5gr+Bps7ZYzCZxau9ESOmFkMqltT0KQp4HUY6xFZFVMjzl4Lj2xusR&#10;ls0OftFBjqBOYYacwtpUQ5CWkJPBnXCABIySdectWoIHDEnommBkgBRyWZdnj871LzfOyYW2OVzE&#10;TYqxFy7lvoQAiTZKxNbZJ6F0n/na+XbhRRfbsiNfbWTEwV2VZIS1OC7xWFyJNK9wP1O4ELsy6RDc&#10;LOFi5ANyFSDyE1nnFROBOZQR1lsIk0riJXPHdVda97I59orXv5ZTxWyQMKUQ44P7MYy2Yr24umcJ&#10;wXIlKp0Q7QnSW55A94lygK6HWy2lI/M8h5h7bsR2x4r2+6+dZ10Dg+RD6bHdlCiVxLYhklc2Exow&#10;OTnuKkOo3HgO+UsCYA2fYAkcevYiDGMM1+sRnuHe/IS9/XWvtyyMaZzEm1MAQGKSet7mFEkBGyFe&#10;/GymbUcP1EKaf2J8CBZifjBwCSw+cONmocAbxsabASxZwDzlo3GCEsJ8Uzlv5cFh+9F5n2K70e69&#10;5UTrat8ExLMBwEaW1QIWQPJhcIYmLLMTJKhM4rHDSmT/POuYs9A+8cXL7Yob19kr/8+plo/g8t3e&#10;TVieklNGCAFssk4SJDuXY4Qi5arq6GqxDRtXk1PJpbzajief+Yl6QLkuZHELImCmAX4LgDPNiF/t&#10;DPny315jfz33HDu8heTjAMWtjFucfFqd6Q4rTzA2eMSJpCkJrwvD4oM8QCQS51BEBMJuIL/CfXhg&#10;HHj82602d74ViOkfxELYPn+WDeEO7iWC3znHQrrOts0XR7UWHPVGotc6EOGSEKn14wuT3m+9VUOF&#10;ddecMqDjaXofV9/R96wmnSPLz8tTdYhaqA7nDGQC4eBAplTKAN64hdoUqBD6UR8Il+qrA6noQL7I&#10;IlFzsRbunXsR3xJYo6TIas7Aq20DvPF9CJqhwcZfabMnsx76jk+44/Xy+t1L1gcLqKc38GkXVDHr&#10;ueuBlYvveXBVzxkfflb0lgc77GPvfre97KgX6/GVzTn9rFee0sP79PhENjI7XtUjRubGEymFDUwU&#10;J131E3l2Qj4A/5gp8Bu/6WCveTRI713fNva6zdaDHK/wvmp0rhPMeUaNw6OMnTt2yzWmn/Tp+366&#10;wjmtaxgKrwMWzfWMML3k0JBXwJTy4TEnFHJRBCypoAAHMVSpcmAzoeUCb0Iq0DAFXWf710t/bGuv&#10;utpe2TPPnqVjBgZIdBukwiXh0lnCoVnvFXiDwq/GCSsaxh4zgBHnbsDf+wF8D//gydaz/4E2Qqni&#10;GvsHRoctnoxaijxOQfJ0NCtPVmsyu3JstDzVRsxeKJJJFEEQ8LKJVUm7nS0M1FPx1YzQABhHaYxY&#10;wUAimqnUKgOfPmzHCmA8maP+Te9e/gE0ev811+8SDIUVipVGXmoOVcs9wN6Laxbpgf81M2bpYq3U&#10;gzTcFi9X8H8OpIrIcESi0+gbgAAp2PQwn5m8UkDZKOeH9jhaw9b3CvHCR6R6A2NxrLyyBW7GiA1p&#10;pfgFlR8A2zOWWbvavnvBuXbIPhn76UXvs57kesain0pUGzBKAswB1eKvTqhznHkiKAnjWTN3R8GL&#10;EsaVUngR8ljELr9ho5151g/stce+056938tstBKzbJEy5hMo9sq7CDgXi2JERH5WBS5Vulu3qd/S&#10;hOGNEk7PlNuhpmmuJa2570AB3osaOLrBd9qv9zJmqq/cMW7r0WmVfnetcR7vWG+X5BXJROpbug8Q&#10;CwCGw0OsHwegSUoHIBOdlSeO6Di0Obs5Vyg3x8N1JWtX7q8IhkcOsiY8WrDFlovhSCZeqQwAm7pi&#10;L6pC5Ro3V6V/g1XU0noo8vmDX5r+8BVX9Hz52DdCegOR/UlGLH/PsaGBSH8snGqHd08AwJRZaxOA&#10;OE1zZpE0HsAtCk9hJg1z9ABpDVaRx+qPg4N25AdOsd2OOMz6uM8S63fc5UDjevDoOHQgil4gw7To&#10;wiQjLsBfFXB5dP4aQJnmn9vTuGdmofpY46Ct17zvptNu/zsPr/HC8r0Z7P9m+7ZuHQAUq/ngzXQj&#10;s8bbB280MwRQScPSY+ieMn3rbaqna1O6UruvXq3fNwPebN84PFW/Ynhn2pPVA6N3X/+ibLFwTDLR&#10;dCTgzK7VSSoiwYyCoNA1xTfDjMoIb7VwPBuqFe+MJzt+kcmM/65r70e6sO7I/SCkHMLvX4mSfwh/&#10;e0KDhGbjxi1lUB4fIsCUsT3oAHvrccfaWw7f2yVTHRsfcaFVVVEiQJoa4V6/uOp39uDqTXbG579s&#10;TYAUIjiK3xfgoNKUihON4yXyyOaI+JZdAo0c4g4jUPM/C4QgjIxSlF4MrYRaxyxwo1VYUBZAqQiB&#10;ft0J/2N/u/cB2/NlrySmXH0nl2jKCkKY4Q02largeYOoj/22FS8Ihafk5SpPzDWXQIHOO+IcQXCP&#10;Ee8ZxOKx8aHbscKM2MdO+6iVm3gmDsxDxMtsFfUqwht2jA0hAAVFBFDETn/yCdZ9eog8ITQYxtLK&#10;D5SdstmERqVJjle+9y67+eyz7aXsfxauu71KnszzxGEyLnabE/0/9s4ETu66vP/P3DM7Ozt7zyab&#10;c8kFJBwqAeQSBAQFtIpWq1UrarUef0WxYqXihRdSWo9WW63V4lmtUPFAiiCCgCJXgITAJtlkszt7&#10;z87Off3fn+9vJwkRrApy7jev7Nwzv9/39z2e5/N8ns+j8SCgTJTcUJRUC44rBiCTZQOZAf0fITpz&#10;+eiEFY8/1o5529vtfioo1GAQZQECBNzMYmDqHJuRkz0d/jS7o2vyUE3D+KHa/s/XyI9W+ot0TFRt&#10;QBusZ7gAxgH6hRGk3oW46bJlON8YCiXKzCZibUTlGKewaVYRnd9270321c9cYCdvbLV//Oir0Zwa&#10;YnyO8vNTAHwy4PzoZSCUCyOjAn0+GGolKg9IQMnxmdxL7BOXfgXw5gH7s3POt/jyQxG3xcFjDAQR&#10;0q3k5GDIygP45WQrAYygIERXDB09DmMwPp3b/td//+u7f9/s/3qCLxA4HcTIDOGYEZNH2yJnSa75&#10;F9/0Znv9gRtsGUZhD/pDKcoFJ1XViGshS7SmtSY2R2UVxhDPibko9k2WdWeMRWR3e8J+zB6wc9Ei&#10;+6t/+jxaVqSDJhG4ZgzU0GBoMNjqjzMAu39/7N9fAuu1VrvqTTikLtLqgGsMc/YzRQGUvqR0MkVc&#10;VRHKacwwVxRxreAEi02jTYgUD5d61gK7Ke4xN7PoA9GLc2WCCrBpfAiqNjLkFku7Q8BMutUXHJyt&#10;ltOUGndADWXDYRn4MqFILH3JcUf+lsO4//E/mo/vfeDcNTu2bkHnw59EayN0X+20PV+vlGj2udSY&#10;b/FA0Y9yKTO4FiJvquFLFn21lK9ekDBsuFsUUeQvSqw1St3yAc4qhUZAjhwhGeRCXyTiLOaAhFIV&#10;gFFpae0XYpuqNUg90OsVP+sB/a+ovq7D+Pg4TNqEuVQA3lshHdBrD70gNiOx82960t0oDU1NZ6d9&#10;W3uze8zA1mNVQXL9RlAmSsRdfawKVOpvjdVsHY0iroHS61oYv/CkrAWbYTHf+GNEy8P3bLUjWItX&#10;Afz0M1JDU7NowFA2nKCPWMxZHNdp7KAK1WqmAGzvgrFx62zGSqsG7LmAe6GBVTZM+ncMho2P36sB&#10;SwbwnnZl8tlYa6RA1bvperma9ocdmywXqdbT5WBwkAOEKgwhuFoDxLT0JfulObmTfBL+ORdAh0tA&#10;kJPUKuTiYKilGIMD6ET2Y1n2VoOhFHO/I1D1xdqiocQsGWIsuzj27M8KRsKoSBAgmyEdKtGe5Foy&#10;J7CZero7bGR4J9qG3azArOlUxhI26oAFHPVW5pRf9nhx0m666ps2eNf/2rsRLH7pi6hKmk9bXwIw&#10;b26E2AzC0rCrqiHWLaavswZqgPw5BRlbLdrWZ3PVlI1mlth73/c5u3pwkb3u9W+3ziUHWa6GED7A&#10;4Bw2spjUjkHEZ7EmOSbZaqz5bsMSE8Ibp4RjHtFVLDHInR3p7BbtQgJvOVfuiREjRrjGux9bWjaL&#10;GPQhGE4RWKFzszmCyl7VWelEKWirW6XwqZpfJ9VPdfQ11p8ae1yKwEWAdQcaMJYNRDIRklAexmq1&#10;vB+jBDzAjVvivyGt4fMtAmCiFhXQoKQA0vvQJhukP9KAn9667kK23gcSAX53ZEzsLFhbaDEBnA/f&#10;tyXc+f3vML+UpOgDDGykjqvkkhOjI5RNE3huiR5SIruwkf0EP9OkTd45OmJz6H4uPeZYW3/GGeZf&#10;gp4g+3iEtXKS18NUIaxrf0MuoQgzKi82LONEOmyq/lYV+sE+NUP/RRAw1x6no48QmA9zFIoKhFvb&#10;SY+fcwEcpYip6RIrVVOtBZafro/e6255Tn5PkzFZgEn0SFoOn6aF4K6qKDYUhAd8ivLYSTsQINB4&#10;K3AsSvVW1d0ie00cRhlxbFdZD7B0c2Vy503hzp6r2HJ+eelC6tQjuRyP+We9EfeY/+xT8wejydbe&#10;xpz1QwXvEFDCrHELQgGAoS2B2c8kU4S3LdmTyGcKqanJ9ABGLcbeI6tEtW9vYuANYnDfXMdwBEIO&#10;EbBZpwXJLeSIZrL22LZtgza8Y9BOOPZoHlNGEfG4KIaixI1niRiIySJRz1tvvdUOOeI4a2FRzFOd&#10;JYjhLUaPkHaBONJw2L+xnTzoKRn/2lb444x/P8a8nACVzQw7oIg0E36vSCA1FqIkI1FtFaIcJ4Kx&#10;4dBnmC0ZsMOe9xLbTflwf7wd6nmLldEnqLGJdFINJlsHeGKjqSIol2PjLOAksXtZb08XTvM0RhZR&#10;FDauSBiHAwDrvrvuhFSRt4/+w8dtenKUdKwEYIyiaHIy2Pz0D/DGLbAObSfKzvarL9W/ZpNxqBZD&#10;iG4KkbU+NsUQEZWWiQn77sX/YIex4a3B8OvCkUlghESxzMPztjTOiNvApeivn5AjqIoSs6TYZOm/&#10;GRz9LWy02+m7V736NbaT9zS0yaB9I9FKSKFEcnE1HTjmHcfC3z+uB9yV1VzdM2z1jIA7RjJG2BzG&#10;4cCadVzjabSHFMWDCYN2TbEwTuA0bpuu/a798PtftLe9doP9+QtWW6h2jyVa52wmcz8sMH0V3+eD&#10;uh3rJPpG+mG0A0PJbx2pg6nu1rDXv+crduvd2+0v/uYjllpzhG3L5CzAWBC1owTwR3FrxieGpAMN&#10;iVkJUORrm9EW7i60R9ADishHMWh88Dr6WKMrROo6Ycb8w5veaKeQU78E5mQKqnYHhmuMSxliDvsV&#10;mRP4yu9WAHJa4ughsGalYfhF0dwoJVotDUvrfoy8G6bH7dx/utRu2TVs7avXWRamnuxC0bXdddxn&#10;TXkEp/En+6j2jSjrvgx6F2nlTCUEKkBHYEI5o9QzqrmgnyYgYRZKu8D9XirnTMBA7IB9GMegDDIP&#10;GoxnS0ayE4VQIVupqkBPOuZHZMICuVKjlqZbMOob6XKtVgYMqlDJBuK7kQ5ywmMK1DxcZx54wCU6&#10;jn2O5fIHvfWzV352TSNQS4UbgSROVAgBXXa2ILJYtQGcuFTJF47Plqk1bD7H0kXOPNQ6mfYlWlBm&#10;y2cTEqOVM5FnH1P53RnSa8ZG50id7EQ3DQcLlmgY0KbE3qI9PQkjYKKA8wlbdAJtBwVX+vr6HEN2&#10;Bg02lW1uAnTeWHvQ4T4lHmguaS/W+bn73MqBajbNUzleMUCaMnOd2efsHBVzQP0XgBwAAOeqlfSa&#10;EBVnEjhEfTh1V1x8ieVu/pWd0b/cVmRztpQvTGCjiDEXJbiV57tkJ22p8pnlfXY/bN0ZrtldYENt&#10;G4+0w192tjVgBEyTd9NBMQgKD2RLY6OVcHt7ORvyZaLxSDocDYxlxvPD/Z3BwcmypbvDFGUiBYoz&#10;ecoANs3r0Ly95AUuWLlnDp175ZVrqoFAyt+o9cIc68ftH2DM9tdCjd7pWjnFctvRFQ7H5rLZRMjf&#10;6kDgGs730t5eG0EAOka6EmgEaVC7SZVb7PQe5TynFvWyR88BysBygemEMWiRyrR9/uPn2cruun3r&#10;i++y/h7YNbPX2pLudgoM3AdjluAMIsUV9udAg9eypDa3cu3IEorFF1umQEn50iL7zb15e9lrPmcb&#10;Dltq5334swRhYAzBmq0AEO4cR+8SjbqOZAu6OOM4zchF809BIS/oJ/Cm2RuPwi0UcKWcam12MgRi&#10;wfBfwR3tSRPYo9KB0lotcFcAjWz3ibFxp4uZnRl3a0YOECKKjVFA97IDYKwXnaiJkTSAe8V6eNyI&#10;hrKZnBAMXxk2ToY5J4AxA6xcURWpZMBXRpohDZDjgJmKSgLSlJSsuo5KSCoREKt5SvQZwIL0/Fh4&#10;2E44/z++t2b8/vtTFJNIAkCEpl94tvUD4/m//JnU8nCAceJPdfUtivuzc8lDorHUNZPp5HhuNjQs&#10;ZJw2x7q5eyJrG5astF23320NqtnGWrt9mcJMaFF3V2ISXZ0kxU2mZqewqyFisv9jkbO/ET+gjwL4&#10;JzMUPkmhp5MF3ErA0GkQ8AvwGngYLWC7d6fpr0636AinUbqYWhTxc63RTSBHoJpe13rEXRYtQW2P&#10;fCAIZJshRXcOYLm9pRV5BlXbzbv/MUS6J0gh7QLcrKPxJ23OdtYsH1IOSQDomUZjMwd+S7iz95pq&#10;rbGge+Ou3JPrzyMfQU+u8/2THe3cAzduKBVLp0LPfdFsPn8oi2miDSe7hZkuMGdk5w5bDAI8RjQX&#10;2BZkNjDKXL6Wly5r2/C8HzyaB4ZxshagZCPrxclM0I0Ihq1TClVxjrKZGIjnv+MtlsNJufADF1i8&#10;POrp3sAeCYEyj2nBF92YiMHzznyJ/fOXLrNDnnkUyyZVcIimaqOQmFtAJ6VbQArXhERwQntsJwd+&#10;YIqwG0s8Wca9ImByREsskCECkfqKEuW7JTom8KYG80BpRu/90CftPy+/0qKLV9iyQ46wGdJIcn5K&#10;LgfjRFZEdcTR4vu0YRVaBLwQuQScUsnBiFZHnO6WICLSs2PW08ZCysacoeLU2LbNFkyE7Y1vfC1v&#10;IY2BCldp0HqBM547JvCGZVnsGyday4bjx9HiK/WeAFRrl2fNObjGbS6CpglGtR+0/xCAoh++7/2W&#10;vHeLndrdbQdw3q3ZvCVw8mIwPPRZiWuKci0gRhTfeJ3z4l8hWLJpWBV5RFR3Ik77r1vut41ve4el&#10;Tj/D7spkKEu7AoCHai1E7SW4GmUhrim6iiP4dG7spb9X867hb7+1zEasay7Kvdg3qvyhFClF0BgF&#10;CKlKX0nRDapIENJr4/lIJWedDOXLv/NNm7n1K/aOt51mzz2uxfq7s3wUY0C6KC1UtSkrSMV4otS9&#10;vwxlN0NFnO7F5FW3EwHqs3e+59/t58Pr7G3n/Z2F2pcDRiK2ylio4QDLCMNmASxoZVpByWbI1Unl&#10;qpOOpbxnMYY0MHmn+42FP39cD7QCUJRw0KSNEAakW8XX/NMbXm8v6ukh8g6rbwwRaq59nMEQZf6K&#10;Ru4sMRlkROtKjB9VnZIT6EModQJ6ebotYnciXPz1B+63l//Dp8y/boONwaIKtHe7KhctlO2czIzB&#10;2KHSDKzCx7M93LxozivHwGGUaa1VKrDGpZ6Lsm46cB5jWUAyPHlSggqWWoK+E32mEt2rly+x3Vsf&#10;sI5wMjvl8xeQI4Z35gz/MX53OB6MDk7Xs1Dp6zkM5wxcHsCaR4+N+nj2a/O3z4dxUIwEiSQTVrZ6&#10;nBTeVKYcGGDHIXCDuBU9R8UUdEGi6IcUOlJRFhuwAjEPwjheAfp8mPTbAntvCCAMawIwJ+H2SaX6&#10;loJZ9lPxvkjPBCxT4AWc2TkPc6TcCmRQk2OidU77mFrz+oJKu8dP1j9IUuxpzXPSU15KrOam0mc8&#10;lqICaRFYMgBmbgy7VPAo1cVIa/GXZoi8UVMIkenPv+WtJuryST391oV2lYIwEaLwqjIYYNzncJqr&#10;OEpl1oObF4dshj1iB9fg1yO77UXnvJmA0/OMcme2c3YqWx68vzC3coUDK2vxRIZLkKNQRHqqUhnk&#10;KIf5mbGuaI10qMdWs2ZPpz2B7njpVkYKYqO3EfT14+oOQIzoZ83oBdzsa0xlulf093Vu3z2Kjhwp&#10;7jCf6gT0JqYmLdnRho2Kw0xgUMy0IqnnPUnmC8L/yUDOfvydL8K8ud7+6aIz7axTDqKYwD3W3U5J&#10;9NlfWnuCAB/2YkOsHccSwbYqMF/QWZwiHlj0dZLSfLCN55L20Uu/Zz+5ftCOOPZsO4lKqDsank0a&#10;pVpkA1b4hNLumW2qclWHASEGGNfZ2ZcCcDzNMKXd6D9bybwGzR97GcSq1zqs/y7Ig83pgQQcPyCB&#10;7rdg14vlF2HMiiUpMKctrsIgsM7CDcqsUyULMdtUR5eVYaiU8BOWdPfYromxbLU1Tqc0pjmHdKwU&#10;FsMmlwBgzDZsEJAIBg0UQFotVKqEq6UM7LE/+Rp+7qEb13TPjqdqiGwHZ2bj7CWsr/4BgCmxt8Lj&#10;XHu18Dlvdbf6c+e3vmbPv+jjNtTRESomyJltwAKDycOVCdfKc6HORGsiDzNW4vI+aTCRtycGTkkM&#10;WX6gDfBHfRgkKCMMqka/6zqH2nody1H+ULNAjPwdXQ+BxNo391wfPqEy61qTlOLn1itsjEfSlCIs&#10;90R8K6VOSfNNv8cROuZNC6mbzp8hICz2cJzNoUbF3rm2FgfesP5c3agVbkG0eMsjOY6Fzz4+PeBc&#10;08fnp586vzq7+Rdra43KUY16+VTm69Gg9isLIP8BJmoJ+qwodwkmkhaARAe0T0jgpDRNQo+9rhEI&#10;IGR86n8/2r3Bb60lp3Ej8/lkfyiysVEpryPjRnY2G1ub3X37TYR7MtbfBuND6vxEUKXZMzE1w+ZI&#10;mVQ2sqOPP9l+dM0NtmTlWoATqgYQxdKGoL1CrBRPKHJ+AZoHbJyNqJPhsSIAFYE8gDJCosNsJCwY&#10;VNPBKeZgMhnojNiXYSKFs7ma3b15h5343FPhHbbbuiOOtr5V66jokIAOCSIe70QzgsokLFKpPqIh&#10;AFCstWhN4ATx/cpRrmNotQFExUH6C1QZ6ENiqDiTptzjnA3dewcLcdnediGgFXnNE5Mj1tPbZUMA&#10;QTJqfUqh4djcf0d+FQqvNBUWW80SXtemq4ooSrXR+WsBroeJsNEnSwFVbvrs563wg5/ay5attCVs&#10;gjL8wkRLW3h/VN/PsfONiC/j8BHGUOQiQr50FYKFrz1qI8GaTXV32tVUrbgSlPwNn/2CTXb12pi6&#10;E1ZOBjZRSycRA6IBLSD8KnG9AODQOX9A07V0htP8bQWjXI/pSW61A2IAcc1d3j2Tp86dFBGWBvO4&#10;QeWRCKWGe2MVu+RD7wYUHLZrv3G2rVwWx0i6HzrGbkA1UkegWpVInUoQAcnBJAs0OnD8F2EQdFmR&#10;ahbb0n778zd+1RYv67Jnv+kbbLUhxkSLpZmH3Uu72fhhwWGEhtB4KuR0jZVawTgUgONXPIuxN1/m&#10;vPEkd8D+gEv3J3lrGEMsDHMhQlT3AHzZz7z6dfYsevjFSxZbN8Kn7aQstrGGRQFvVSZc658zv5i7&#10;nqFEGgtHJnblKOkRFZh/t0PBv3xm1PpffJYtO/OFCCb2WR3BywyOn1ztAPoXQQw+CdyqHPzj2dza&#10;tt8BaD6o6VYGKML4aH7EnXaTVr5WmJeqbBiDmRPTGkQrIgYtIfyWOGLOLv2UpNK5TCHU1gl1rZGO&#10;lIIOtInGfIPFXH2YQT0GlRvH9bFNg3IH+zj+ORexV0xoB+gwd0MADWF/YS5VC4QGArEQXqCvFxeB&#10;tBJL1isl0rKIdbS0JbLsB2WciTZScfK5sgNtVFkyi4yEHAVVX9T+nee+GKUKxsTR25pGA06OHVdy&#10;D4Cz5/ry7JN9/dA6vX9zI5IOdNs281UitAr4dFMAQNHpaaLS6js5XB2+BMAM75kbs17soS+97S3W&#10;T2T+zKUH2GLSnxfRlzV0a5KAQJoLFeyNgpjKzHeVsP5ueMrN68jiZXbmq/7Koj192aHhocJt3/mv&#10;adYKWGW+sQ0vfdFw5ZBDB7mfztdqOUpJZ+q1YPpCj42y/+EvPKYH9gVzkuFof9Hqa7mgq5kvy1hP&#10;ksXxTLijq1OJLOCZVORkrx4CQAshLB8jcFrJTVtfO/pjN11hV3z9UtuwPGCf/uCbbdVi1ur6DtKH&#10;7oUlg0MbyVkaJk8bjBkFJyVIX6+y7+YJviYGADH81rboMPvaD261Cy/5kSUXr7dTz3qdrVx3OHML&#10;9nqbuCURG54gVT/R4apNTTN+auVZdJbaSO8X/iFRZe+yegCOjkE2J5D13kyjP+q6+9ibNC7BGtyt&#10;N9f5KoILel4V/ajUR2oZKZYASmXWB1XG81j0rAnYqQnWdjYi0mtAq9Cw8SfaOGgDbG+IZTNGyZJh&#10;LNnBelkprv4cAeEMYAkMmieGBtOFAwNrwtNZABm/Y+BE3vCWB/XlkkM37Hk8ufyAcKAtkJqcnh6o&#10;B2KpYKAcxw8D23CZEAA7MCcjSmH1W7wa9LX7EP5El6nI3q59v0LANIaPwRru/k1Sy02AjP57Ka/z&#10;gQ36PkdaZpl1R/5PAHBRr6uYjWwIgTwekPPIArA11jBdZ+krBQELJycnOS5AO9LDlK4vW7EK0NmF&#10;7+bDb+gF0N9dqW5GKP0WD7ypA96ctADe7BkhT647D7H9PblO4PE+2pHbfrQi0dZ5dKWcPxVs+yjw&#10;/3VlqLhtACJZ6ORtpP2o9G8kHHBCxq0oo5eqTO7ZmalIS+yGeDJ1WWTlxm/9Kc5jdhwQJ9jY+O2v&#10;fP5kVo2N57zlHeu+/Pl/tJ/84Pt2KeWte7o6XN6vwBXpc6iJGhwhwpfDsXjla//a3v13H2LDeilr&#10;GEYQ0Y0QWjEyfMLcekAO65vabwE43tDKoQkTBmxQNKCAZohohax1GFIFSvZiBBGT2pmesrPPeZNt&#10;3rHb1hx+BDnPQRvelcbhRVeivct6lgxYx5IVzlASYV+gkDajEhGTYivVf+SFsIgpS7kFGkWoSn4r&#10;2jpJOdLZcXvg9lssdeBqe9lfvhLNAJY3DF05G1HOeRqQRhuphAy9IxbwxKLqHGNvcZVYsQAcnnTv&#10;FaIdJOKuxbGdhKYE5zL+s2vtZ5++xF7bv8oOpa962CjrRO9aWbxFTVXvShtC4E2F/1RicAZ3iOoX&#10;RfpyJxt+kej1DZzT90eG7XX/8iULrj/EBtHWqbPhTlIa3SfWElH7XJGFmQ2mhVLUFdLBns6t6Yz8&#10;Pn0gG4qhx3Xbe1sjg9u15vV2AI5eBx3kuoUYi/nJCUvFQ3ZAV9juuv679uVLLrZz33iCveYVL7Jl&#10;7d9jVFBdDHltiAQOqGxDDFdAXSgS57dgruXl/HZarO0Qu+y/b7d3fuAHdsarzrbTXvQq+/kUGkhc&#10;xwAMt3h7G/pOGTZ5QD42f0WBUDpnVHPEjFM3JmGG6ZwF4EhIWdU2ns5NU/+h2v7jYv/Hzc+0lNG7&#10;oT+TsNy+/t732bEILhyJw7cYMK0fIyvKdWjBcY6wFjmDm0vhwD2YeTKcchhwUQz1LMeRRWh6C+bT&#10;T0nNnFy/2s644H02yfq1CyM+QCnZLGsr3iRV4RUFhWEB+6fmgR3Nw3lC3arPYjirZdYb6X0oFSWO&#10;4yqHWI5ADJCgyl4XpB8k9Yhdmp2mrFYsHiVi20gD5IyVcrPDi1cNDO7aOT2MOsFYrfbEMfyfKJ19&#10;4dVXr0G3M1Ws+3vp8n6c1AGWHkWI46RFuWgx4E2yqyMezmbzoa7WdhyKCnYE0CHbrxyLCE5rnutT&#10;JiKr9No5rtmsnDPYnG7Fm58oEjJVkKLZnuzrx8PN/+b5NZ1YaTG1AWgJ7BKYk6L0sByojpk5q8MY&#10;a00P21fefa6d1tlrJ/DaIgGrOOKokZF6rcAXTjKRefErxgBfH2DdvX1kp92/otPecd6Hs5tvvaOw&#10;9d5bp+/55S3pg47eOPbMl758eKB/5eDOsH8Y+2HMXy+n3/riF9/XPK6F29+/By66/uY1WI3LYEes&#10;ZvldO5zJpvyxYLxWqCbbwuG+bKXcnagVOlvQaMmTai+h4Hpp2j794bfbko6MffaTb7ZnrqbCWGPY&#10;Yv5pAioTBFlypMqwdtVgpaNjQm129HUo7U7aTD4ftM7O9TY6jhbhZNJe947PoPnSZs8+/dW26rCT&#10;SXPshH0lnR14DnGOCN3GfEm3pKewthfRUKKcu7ORfXzvHovD2ciyG5nZDFzNw7Jov4+gldHsUSBB&#10;v6ux3mw84jGWA8+JX+6DOSntS9mumgtKA4rj1IcK9WwxM1cJJFvZnBCNnwdt0OoaHiuVBnH4h8fz&#10;ubGOeCz9vsdYc6x5Lo/27YVXXr8mE8hQTTCKzEQ5HgoH0CirDaAlk5qr1vAa5lmx2tZg6dRqvlSs&#10;Zkltc+VG1ZdoVEJUsEvIb5pirRXwNwcw3ANrdwqfTyXHxdQLqKIavkORcSLtoQrMJx97Z4h9X3u/&#10;gJ06wvbNJmDnD20R1nuNrzLfrePRWJAcg7R3lP42BzutB7ZVHFtmPDMz1UgkhrnGt9brvmu6CoVb&#10;LnjhAvPmD+3zJ9L79874J9JRPYmOZeLu/z0pkymd1dERO2lmprihu52qMQg7ZshB78B4n5iEushk&#10;DrJaqyKVqtDMoNPS8EWz4UDtttb23u8WM+M/bjvsT0OhvfPGn6y7+aZbj/nFddee/oMfXbWRtXzp&#10;d7/57/asQw6yOZyU1qiXiuTMQBaQBmkiLPPAEkH79//8NsK6vfaKV7/eOhct9miFLBRKw9ImGW/F&#10;+W2GFuatQi1B2ki8pQiwRakFfGcB5yWGcBofdxRvgTi3336XfeATX7Brf3a9xWDbrHvW0eaHfTMJ&#10;A6XO+0eGdlmFlC6+0ULLVloCNkrcld5FtJG8TlX2mQ0ppxcqLPd7utDIgb0QqMxZX9xn2+65zdJb&#10;7rDDn3uCPfP4Z1uYSE0JQywnOiERuCCLa7ahBZQNEAdNzRmE8868x7LRdiuoRq9rM1ZqiwSR2QTp&#10;rxXTBCl2j9hl/+88eyH58ofj3S2RaCH/Wzh3SDXaBdwmKtS+Mg8QSCRNm6vSvsZByudI59oJDfiL&#10;92yyvjPPtCNe/0bbicE4Rt59C7m8sgNC9HsGircrf6qwP2GXukv14v7TtD2cY75/d+gqPmQjhY2r&#10;zhCDG6HrLsaVxgPgiKJkccC1UHnOQsVRu+Unl9kNgJ+f+9hL7LjDF1knNd+s9nXrIke8pvFA6hPY&#10;ohMnBW0j1Q2afQVRwDpzxw6wj3z6e/Zv37zP3nfxpTCulkE7hk0FGy4YEMWZim9oIen3RXvlix3A&#10;V4K1ocoamlEOWHTjT8fHqMIZq8Ixfzo3N18fogP2Hxf7P25+ZC36XwgF2JWXfMrKv7nV/nrNejuY&#10;fpWWVRe3DSjlYda40DzTRNpIStuQeKpLs4NCPwMY7FuUshFEL3+Y3mVbiMo+7wPvt1GxJRgb0zB8&#10;VMJYhl6BSGcZPZ1uKOrSNHkiMiCafeWtfIw6DH4t7/29fWjczFg2M2u9HP/4aNoWJTAhGo2p2UZw&#10;guWMtGDfGHbpcLXSGMR+xXmtj/lKkSdMtLZ53Z+ot+cC5tDVXsoV8YtYMJzK5goDTP5UwEfVHrBG&#10;Nry+WCjQ3Rqwzjmmf4ZKeEXAnBjAcR4NhhLGeltPJ0BOzDIzGmPe6ien0Yv8sx95GzTVdJ4668dD&#10;rQU15pv2S7EyiszlGHsoC7KNjIxA3Wi149nXt97wC/vOBy+wUzp6oE/HbTGOTxDmZBf6EmUW9DDs&#10;JjE8hnNzpDi32n3cXpfebocdc6IN1/Lb7h+h0oPZ6OknvXS4/dB1g72B0PBopTAmBs673vWuBdDm&#10;UZpsn7zuptUgD31shcyBejxbRE0YQIf/q5kTy3yAnHMzu8KBXbeHPnXxlxPnnXeOvfV1J1pp6naL&#10;BbZZX2eRtWwYVi3FISpUA6MqVQQ9xaJYFBHpFMGyigJ4+vts2/aafet7t9nnvrzZnveSF9ohx59p&#10;jcRi0tgRpaW4QBUmRrQlQpW6NMHZFhj2nZabw4EG3Euwp+ew0yrs3T5Cd5p32r/Zrdnf2Sv2gPY8&#10;87CGye/XaQpEOgBHNjf2qEBJCdZKYD6MrZsHxJWsQAPnfjFpfbJZc2g1Mv2nivXwRCwcHsWyyJTK&#10;pVwkHEnz/CBp5MM9ocgYujBPGdDmd/XmuVdfuaZRBcQJIo5c9yFz5wE49GO4wxIpBLEH8IxSjDFP&#10;MJm6hMT9GHuNZKFGGmxmKtSKcvwc60sClp+K1UxLUwhfL8feKW2zAGxVsXDIuMAmBGQkCC5gpzU+&#10;DxbNH+AfCuLUGGfdXNei7Aq+t5XfLLE+ZcYnLcHvLkfUO8p6trte2cbAG+wtVjZxjW+uxoK/ueCk&#10;BebN7xoXT4bXFgCcR3CVpu75yXocqZP8vtpZfM3hoUhbZ7CCwdQoUmVm2rrI0y0UGmjM5K2XEnhV&#10;NEyy0BmDMFIS7SkW1+n7SOu5utEI/nf7Iadd/QgO5Xd+9O4brz4t4POf+fGPfeK5vHHFpz72wUgI&#10;sb4Izmm5PO1YMVLyV1M6UhlH0t/SZg8MjdppZ/y5jROlmkWANUGEAyzG5dDW2TjCqoE4b//JHnTA&#10;DQ6oB+B4O5PofLNQMyX0iTglOccF+8lVV9snP/lJ27Lpblv5yrcRwMATjhM9qSLQCAAiB6KPCi5V&#10;FqIG1ZbYCe2+Tfc4BXjlXPmgB/b19TrxtQoAzgPbt9ny1QfYKM5TmA2yvzNut/0vskIItL3ynW+x&#10;dYBVOTaxESiEyVQf54C4G2KlikCgjqMjZy1WpQBvQ3WGoGPmANnIccOZrwO4eCJ0VPIiBzbKtQyx&#10;ia+57Tb7h3f9rb3z8GfbUnJLF5MyFdHiDbjSBtruh4YtIAhOBUagNHUEBaG3AWAkzs8ojyts+PfD&#10;CroRIOdWnL+Xf+pi2wl7o0CqbhFEXaVKlW6lnH2VTFQUPAgVMqfIPlW0ns6t6Wzu3wcP1yv7v98v&#10;4I4xK32Z5mB2gAkMlzDGUJS0u9rMdvvypX9rvZEx+49L32rdLWlbvZQUwPQgEe5tjg5bZv6EuC4+&#10;qqllSRCPx5dbODZA1PYA+9LXbrD3XnSNHbjxmXbKK/7Gaq39NgtwVEbceC4wQ3SXqjwRhBSnclBf&#10;W8m9D+LoZ5laRGyI9CpIJ+0VF6wDVNB4lTmo9lRywNwJ/YF/xIbZtzWv+/7Xufm4+XrzMyfvHLXP&#10;vO+9thYW3QuW9VvLzu2WgI2zGLHqCkB7AgZUkLns0hXdPCa9ji8phzCWZSCz/uUjYZtmvbq1nLef&#10;Uyr1xHeda771GyzX2WM781mL93RbemwE44qIJ7Ne87bBNQ8ghjovIdA8nMf8ttkvTee3+VgH4voK&#10;o9AFIBhzMQIRc6TkqKpUOwD40NDQVDIREcK+gyVqa7Re2jJXDw3XA/UxAOc/uRbCY95Zj8MPnn/9&#10;9WvmcjmixcFkb7QtninmU9FIaG2j4V+Nsb+sXKskqbQYjsRF9UdnEzbYNPvcLCyACAAFKwhPe6O+&#10;CeBoHRGbTK3oVWd395+Mf3ROXlPwad8zENeSFZ3qmyHYvw3W8ip7swCcCPuyyskrUl373Oft+u98&#10;x05F/Pkg9uClQuBJsepg752dpRoRunw1UgaHKnnbTprgLzJpCZtps4CxYGOHPvs5d7WuO+g2EiK2&#10;4/yNBVTe+6v/ugDa0Dl/6iZmDrbVMgCR1bAe1k7efHnq4ou/FLduAJ5JS7373ed0MCRix/dXE0c+&#10;qwvNmzxMia3YTjMW66jDit1lSCQCflLuOoATbIts6+6afeO7v7b/+p/7be2G4+w5p/8FlQPR9Soj&#10;Yk8AcdcYhSoA5kuAgCGEYAMw66toEQawI2bZN8I8DrEfuIBibz/2LoxZFkPZgCq/TRlUukVp2l7v&#10;eDblH99TSmH1UnEUKJXtLCsWk5VxjAg88FHdunDqeSY7WgdWb2DQ+CwTmKsOYURsTUSCW3iCKKSf&#10;CFIt81Ri2vzxvbr3kxdeffMaUqEAbwJJqpK6lNdkuAHA3hjIkHblLxXic8EoWjq+lD/gTxYr1VAL&#10;+6RaMZf1dUVbSfPzJQSqi7VV5Ro5J4p0KjFwZn0I++/T/lAABxIAPiapcQSLtZ6pEtYc61ccn2V1&#10;arHdvO3+qdXd3cP5aunORRa8peirbwqW64Pnn37i9n1+duHuk7QHHrTlPUnP4XE57PE7rlkbCdeP&#10;ggVyKovj0e3961eOD221BOUHo+RQqmzfDJWbAgHSKDB4c2jidLW3s7CTVgUQMjnNQl7LT8VaWm8D&#10;8bmiVg9f03noiZse7ZMRA6c3UD/mby/6h9P/54dXbbzx5z9bmupoMT/Uy5BAgUoGPZoI6ukIrgFs&#10;qIx4HvZICAHFuj9up591tp13/ofs7Ff+JZRTGCWgyBJBUxk95dbGcXTUHg7AkajcEEya/73uWvvq&#10;f1xmN//q19bNRnjQQQfbYqoGXB1ZQiSj3XI4zCU20iiVNQRSJFRvG3p+KwtUEb2bZYv6bXpi0sbG&#10;Jmxs927YJ9hQ0KGDiwfQ7Olxwq8J8pgL2QlL33GzLVm9zM75yz+H4QJIhY+eJYJWJn1rjui3kqRa&#10;W2A5iAZUh+3PlidYRZupIm0CWeTUSxTMi1iySQO0a9OVgGwIACdGZYMQi+ZPznqhHZ7ssVMAkjaA&#10;3AenJ8idZUPHswywsbdx7bEWcdZZZAUSsLsG+SKVVAyx6Y/EEa4lB/kOzufXGJDr3oaDf+hhNo7i&#10;fVrgGP0tYyGAeJHK8Eppfjw9YUrFq3AuJcpKP53bvg7nvv3guSf7PuPd3//9usa61p6YoB6I3eIH&#10;MKFyG9fttuv+1677/r/a28452d55znOgHN9uCf+QBQloxBGwLlSG3LwJk94mbSdDtyYUYjxWu+3O&#10;u/P27vNvtl3w7l/xprdbOHWgNbqX20ieSgfRLoBL0ilru2DnYQjWqeqDQHcLc2EaLYYAxKAqVckC&#10;iCtqKogBEiTPgoNlsnk59ZpzCwAOnbBPa173/a9z83Hz9eZHbn/pX1ob/f3a9eutc2SnJQF9F6PP&#10;pVLhlTki8fQ5pGc3JhCoR8OL0sysFhVYljWEH3PM9RLAzH2spbfzSifR2t5TT7VpjPetANeBzg6E&#10;MNFD6G0jMpajZgeOAOlyc4h5BYISmH18UyCb/dJ0KJqP1U+6L/aNHF6tPSUijK3haBbGR6EtkZz2&#10;N4pDM9nS1sVt/k2Zhm8rocuh/6uySLPfF27/uB64EKeVpLZl6WJtNcDN2kikVZHgeCVQxYmgYFpm&#10;riPZ3h6rt7UmMlwvlSv2GIWsbFxk7WcMVZp3m0fD7cncVBhATVV31JrjmGe0UrpUaQGPNVKuFfhQ&#10;WnsSYCuIffaVL/+7LfrSv9nRK1faMTi5nTg+MSpXdvE+J2JKCegaxRPGsHdunN1BPza23Wk2fNgx&#10;z5Eoce72G6/ddcjRx98WW7vurg9/5Yt3uQNY+POY98CHr7tudbnQ6MvN7FK6Ydy/+84UYMYAI6L/&#10;4k9+qXfLjeelYv5tLgWmzTcF6XkqNDUzlljcT3WeEkUHSHO+8c5R++kvhuxL36nbukOX2YnPf7Ml&#10;ug+CPUlQEWc43ttp9+/aZe2wEGuy5wnY+BXsBChpAO7ECSxqjaygU6hSr9I6q8Ds8cv+BwRUFT4x&#10;aCnhgV0tAEf6irKbtaf/8a2VaIL0VDTeIy41hyqxsPByIO05f7XS4o+UfQAz/pYQIA0VzjDbe9Ae&#10;y+VqW+Ktvq0c0tCFxz0xtGz++F54bD95LilY3ZEaFdIaWnPj1OpCs8w30BYKpmYnxsIBAjesrjqo&#10;ULlUTYYjgVS5WEviFCKGQ/i2gpAC5ew60KoYRitx3/aHAjh+GGRKz4rAHBQTS75GFxULh7btnEr2&#10;dk60lqs7stncPWuSyVtAeO4874hDH3Ufc9/jX7j/2PaAt/s9tr/5pP+1O35xzdr+lszGO+8tn7xh&#10;XWwjoOq6VjZ9CYOpSaOlxP8Y1FuplZeJuLZAofOpFG08SnrVrLVAdy7CqGDCbkM+/5f1Wvwq3L+b&#10;eg499lETlMre86v10PmemZtOnxSNxTbmy7V1AVI9VOIwk1EZQVgxJaVm6Li9/FhtBDLuPDAjZDfe&#10;eqe99q/fhZgbyxSOh7YgbVwyCgNsVNqEyhhHFVKYpLg/ju7LbZs2267JOfv2ldfYDb+8nQ2Ntatv&#10;GQKtAxZKorsDKFEGWFH0vE7OsVqdKJkiCF4P4jxwX0tgCQ2dOBGNBhTxBkycGGkqYd5bRStGJftq&#10;m6+xSUpIkqtGHUDApI64veKtb7QeNCiynKsWREUcZbjKWdd5ycir8/0y+Xw+RUR4gk1Wz5d5kzZX&#10;aQPIka8XESCm1HiAEpYNmFSpEKVa60Q3hzbb5z769/b+3dOkESStB8csCPMmDIVWEWqXiAOjCB4H&#10;rmDEimzgDdbvubon9tkHQJYjYnPTgSvsfsCby6lY1HHKqbbh7FfACaL4LP/DjJk8hoIqYZVD6FAA&#10;NOiY1PcSqtRt0OXAcgp/ZGv2uGf+ev2jr1IebzNK64FYHgOk2Y90lXMERqgGf0AAAEAASURBVEMA&#10;WVwP6WIoztQgj7zOf5USVvUDpQ0KGJTukIT1lIKi616UhhHXU06xtDRkhHTSJ9MIRpI24D5ThhWh&#10;z7Ywt+pEUt34oB/13iDGinJ+k7zucrr1PvrLVW8i0hFhM3PHQ+RpS8hP5Knpmnod1XwUnKczL5/Y&#10;6WuUMpBhkol6GQClMmVf+PQH7bBV3XbBu15ny1PQ8EN55i3Ertk07BpMLyqa5IvjTqcm4McYpLpU&#10;tpC0rdvz9tX/+rl96ZtX2emveIMdc9pLrITOzQTiozHS5OYAKMswNSQ8lyfdz4mQwirTWC1BqxXl&#10;X6CvygJLmFSpVQ1tzjQwQ9cnAogVeYvxusTRpaWiz4nxJp0pFwUkEl9hTZKgnSi7Kv2chdWm14v0&#10;rdII9YX6Xf133881lCHQ/C+QUK2ZhuHF99xT7o9/vwhSs1+b79j7WCNmb/OcSILdcXSxOKcYvyPc&#10;VJRy/ZbmapDIZbPqm0BYNUY+fwFhBbrxfwbtAQns6rkKawUBL+ZbA6FXwF+YfXNoSHW299r0zKyF&#10;WUOWUB2kh/KyLSODdun7/87Oxd5ezLq2qhiyNoDrgCKrADNVmHxV1metDdSeshqlYSGro8sFi47j&#10;EzU6RtWpn/UmbAxRw8tG0e965SvtoBe+2Ea4blFSI5Uy2dQY0fkqSisBdOmQeOsM50tZUq9517c5&#10;5zxmgd7LEfB+nfne+3rO+1Q9RKFtXpN7IGdA10cpsJ4jS1lYSne7yByAew1HtMJ8TMAomM1MuvHS&#10;yLLr0Kp8ocaPxkGN9NU463OUeRTnfw2Ai6enMsmuCW5HefuYr1EYZj5uaWvr3Yqk246PHHXQVvdF&#10;C38ekx6Q0zqF0wpwwST2x6vluZQvFh1glvVz7XvJBOhL5ma7OZjOIPOjwnqivVspfBon4RhrBdpO&#10;WYr8qmmd1fogkV813VeAxtOs03yDCcp6rXVB71UQR69V59fPeRzFzQ33BYxHNU/wnzuM4SbzxzEJ&#10;9RpjOIgD4jmy2hu0/2j+77MP8T73TfOf9/ZynuRc3BxgT9FaUEDLhLLcjuUsfYkKFboazLU4ZYIb&#10;AtZhji1iXvSQ+t03N2f//oEPWJHU57d2x9l/WiwOYj4F4FojIJVjPm9Bz+yOKfTzSlkbYb1eFI1s&#10;+9uW1K/vWjtwCz+9k4kGGuubxioZvvSma7friBbaE6MHzv30uWsatQACtYHe4xeXEQZvDDBwU4cd&#10;NRdu802HQuEZ5gyMichMsl7Ph15z4RG+667/cuiE416XOHDjsda98kAqiDEvYm0w2QS4YN9EWH85&#10;PR8AjQ/2eVApVNixWRiaskckVuuYMOwdEqsNYLNqnuSwi92ayqxTa+6rupU9Y7A8NV5lQzkghgVW&#10;r4lBoznWtHmk36QmW1tM7HbS6nXbFkAwmfWab89ScxWydqOMrQOtvJFu1ABuEM2ONOrpzkR80F/n&#10;Ob8/V/bVM+FabfSCE05YWLNdrz6yP9IwKwWjqdlqRemtIV33GlpMwWgw3Ip+Dld5IFuppbgmYcTq&#10;tZdiLKsqoS+VC9a5JSbMk2oaFuvKZcemzLJ31wncikWpwLrb0x1zRxYOez72X9TGHXjId2e3zPkq&#10;gZZoGR2nTLBaH5qZmNq6cfmqTewRW6pjYwusG9fDT60/bm98ap3Sn/ZsHHjT2rlx0wNbTz54eWDj&#10;yOjYujVr1jjjZGR4NxWOWq0dpo0EBnPoK2hRJiRmNQx+gRzKUXSCUxjSUQyrsbm4tUdmNt+3O3tL&#10;T9fSq1FJuWXgiEeWmzhy7y9XtPr8A4X81PpwoOVILvIzgrH2dRWqMcXZiHbtfMCWky6ATUYaFwAG&#10;lpBHvRRA4PUfJfow6llHcIKOOPYk2z0F7R+ncfGyFaQDTNiKlQe4jWkWEd3x9JjTkykWAK4o1Rkl&#10;l7y7f4DbRZRf7LdI52Lzt/ZYjkhGBlZKiUgFxiZOZsymYdmoyfGUUebK4rGxOUNRphsOPhW08DDQ&#10;gmExi5Fe0mBjk4PeDl189I4rLY9xNj24zZ59ysn27FNPshKlxYOpDhuZnXLsIgc68PUqEalFsGkw&#10;6nd9zgGlI0ihEpQlUbkGgIkEY+U8hij/GyUK54eBU0bUsBsG6hKc7m+8/zyb23a/fZbUrzi0xSgg&#10;nZ/NXg61tG20+UpoWFVhwfCg27Y4EIf6u4AyOG2clzR4vr6YqmRUnvohZUzP/Pu/tyx9Vo21Wxlx&#10;gwDfW1YKD8ejagVyWOX8yRgWAOWMWOfQ6kweveY2CvdHQ4Mdha/W7zbHhudI8hrPN9rDkKEwoBnr&#10;KmuryjQCXHTSAg3UtKFpPsgpKCrVCMaXABwfRksreeRyDGSEqJRlDl0QXeMuwI0aQJDEqgV8OvyH&#10;X5RBw16XbQR8yM3CB5ZAHJ9L8l115ppaVJWlKCQwHAwq4pTm/ZQo9nGUe5uMMbUADrkqO3E2oavf&#10;ekby5M/+IPXTt5zhNlW9ftY5L/Wd2A4dh9T2gG8OquoMlQgY45SjzwMEdLbHbGpSaZMN6dhWrr1t&#10;SeNL37rKTjiwYae+9yrGFFAYG3bVH0xEEBSdoRwtCeomoeMpIr6cIXs5EWJuidY4McI6fa91I0J/&#10;zZG6GBCghbHoRO84GYGDzmgU2ANbRI5UGDq3xpzWliJ9qf6V454lCq9+13zSeAlgAKjp2ol5Nwsz&#10;0D2mwzyjUnPQy6WXgeCMTL1B4+4hmipj7du8MbL3vd5j/dq+zXtd42iGil4SCY1xdfRYQI2Gnuas&#10;nL8QUXA1gpmuuQpHfKmcNoE2EgfWeWtOC1wpsU5EWKfw5fhQAzAQ8Iq5KZBQFTd6YM51sy58/NV/&#10;aQehE/JW5nUHv7OoyAUusgIApuqYgYNcP0TpI9JW0EZoQQuj1XZOjHJdsNO4frMIHP+wr93SzOnM&#10;wQfZEeecY3ehZRRbtIRjR6ycdUtAkNd0PqRN8lvqyzK0Kn6Gu4xv3XJt9u27vf3G5/TGfV73Hus5&#10;1s2g1k++wV0fD3j3ri5P85z2I5WJ1bVsF3jIWlkiYrdi2TIqVoyzXnkVArVHiZ2QgE0UxdmvoKsS&#10;YM+KFstTxfak9G12FGuBrRQE3zLd2jWMWTkWb+8cXQBudBUe/+aq9kQowdxo9CaKxf7peNtasI3V&#10;RZ9/WWcDbQeqXcUa5VAw3JKYZU2YY22WVkeGYIUcTjEJpNkh+0RjJQeQ08b+KieRz7r5VWHv1nu1&#10;3jgwh9OWFtS+TQDi3qaRrb3D/d0zvr2xrRHNPIeRoHHq9mTe7gAcxrMe723eHNDnmiDQnjnAPioh&#10;1yrzKUEao7TICpxfjXPpSLTbOCWnF6NF2MY5tDL2O9nDv/aBD1oH1TYPWbLEDs1MMF0E/FD8El2n&#10;oZlpqj4iUDyZtu0IjB5z5vPtnZ/4WBZb4I65ubnLv/r/zv/Zp2/+2a17j23h3hO5B773zXPX+BuN&#10;1NqNPUkYaKFYYHuYdPRUqvWOgVf9/cGpn//iy2GGWojhkTzhmNfJyU6u23gccHfDV+haGYIhnxCA&#10;UyRgKBsHVJA0PFWvUuCREtxFNOqwlYPYphJA1mCvUqpZAZoqdgtDy+3bSoEnxU47txvvumW7sk7s&#10;YM0l6TJ5lhZfy30VCYliS0ksXnNOKX8SkudQAF5ZqiPRSizAJsMux8TKsGXDsPFlclUqeJAS1RqO&#10;DFJmPQ37JoeWTWZJPJJeYNo89iP1fKoOIoyc8tfQzfGjr4MtrLW4oyWZmkZbJx8C2KEIHv+b2zZO&#10;lw8mWT3Vky8kWV1Dbi2ct9u8M9jL2poJlrGDifn6fNIvyii2VJ0rpgFytsDE2do7nd3xnlMXgLrH&#10;/so/Nr/4oG3ysfnJJ++v/OJHl69NtnVuzGVnT17aOrvxvqHAuuccs9gmxsfdIrxo0WKcJxZ6nDQ5&#10;R8WSZwSpTLcMZOnGKKolx0oiZ2F0TIgPo1w+A1rbtnl8YtdNXZ1LrmK1/uXKo0/c/sf01PjmX60l&#10;5PSMcLVwZKMeXc9qMRBJtK0s47yUcETa29DpwD2Zy2Ogs5hoQxB4o+dkFGlAaC2BT+IAnEhbl33n&#10;ih/bF778NbvsO98jYABIgZ7Nic892SYnKOVNBHrFihVEvEuQYChpiuZP/7LV1rtohfWtXGeTpArM&#10;Nqj2hGVWUXpJWzffHWIzBJggdFuN7JtCIAedPZA/wpgFqfix2uI49DX0JVQOLwbDRYDO8I4dVhza&#10;CeMmY0cee5xtfMYzSb9qsZ6lffbAyC5rcJ51HHvHYuCEvKjfvHE5b5Cqf3FXPcMScImn5yPj/DZG&#10;bJjVswUQJjftpZmlcNQ68tP2tff8rR1Dx62HTXTqPfeBxeB+40zLwBRdG0V7t9mGABLkXCZ5XxbH&#10;ro5jBG/I6jjbkwB4VZzqT6/ssp/de7ed91+X2TiMiCLpWFOUTY/7YBWwK8sBlLPqGEG6Ks6x5aI5&#10;81eGb9NB1NnwEV3AP6AJtFLTXx1/cwy4J/f50ySwyMBWa/6OD0DGx3kJpaBKBPcxZPivESWQQcZ+&#10;k/0hwzqEw6iIk1IzNP599YIzTmRB67ouRaOohoM5nR63RV1d+qVsuliq8PsE1fwU8PJRt0zlWcnj&#10;5nmN4X1bDDDENSJRrRbgffVBRlV6s8RG9n2rh/XwVM2WT+7SR7SJpgK57QP8Vmr3zL3ui/pzWdHN&#10;OuiafsCMlROIFuqaxNvJcVKH1W0K42zCV/eNjqVbRFVwF2TrnT/xjoMN+Of3+JJ/+5/XOeMQeoei&#10;K65VeSvQnLsv52hp3CnCagMnZxpQi05uYMgV6Csx+oKAEBgB7jETA52dhE2zjqg1q1DUGTNBx2Dy&#10;nCxVQ3BgItcoR0qn2DiKsqvvXaQohjYEY1QVhuS46drJkIRAxbl50UA3LjhR9zucslrTTROT5Lfa&#10;PJjgPT8/YPTAPa873qf1vUVSOKSjGsFoVauA1GmMCTwVaCh2jt5fmf9BN7L4nMBMtZiL4KNHBBuv&#10;yviLALRE6eII/eUDEGvhfoH1tQ0B9QRGePbWX9tlF7zXXrX2YFuC4X3k2C7YVjh/ZYSLWQMEvDgW&#10;l4A1jKYMYG1HZ5fN4sgS2mJNAYCllHAahzFNP36wMmtLNx5hL/vIh+1u1v0ypWRnWAu7cH4zOItB&#10;hDI1V7SaOTCU31A/CJCSYRZuENHV+ezpUZ1Vs3d1f5/+08P9mkSQ9fmHavpkHkddukoC8aYQh+9i&#10;TmktEmNLe1SpREpvK/WhcCJ8WsMADKXdRa2pqYyvNsEc28H82RqPRDblAr6t0ZINXfgEKR/7UOe8&#10;8JzZ+USEIeYvSzZ8q6ukWTVak6w9vnilVAHIsVSuUOzoiQVirGeJNPNd64CYNGXmkMaEo+QTXKqx&#10;HqDpAHhOajOgvN7XgLUjh1Mgr0SAs1RPfKgRqn2kOY41U90cmH+j99h7EHDL5d7x7pyV5kWcXy+a&#10;r4qV5tai+fGu+eQ4h+zzRX4wq4qXANoKICgFsgpg08r5hQmcLWXdu/2KK2zrlT+2xayDB6NDOADA&#10;k6Ps7hzr3xRA1u0j2wFvSIfpX2yvfcfb7aQzzrRkb68Nj6Sn8rn8DbV67bLDjj76W83DW7h9cvbA&#10;Aw+8YU1HaDoVCc8mX/vhJaJEhAFtUptvuZ6934feSSO84vRXad9PEm1y+3YJ/ROdrb9W8VWKlVBn&#10;KJiQbRMhCCkbUxp4snkE2AjIYdgx5oG5YeooMKP9Su+tE9gqEZhSNVcJ28/OesFPjesAdm8E+0iB&#10;vYkyQSq2wzA6B9qT1LAgKwlfMJOt19LBSFjijTI6y/FymsehweFSG/aOP4fllYlFYulLniJVo9zJ&#10;P8X+nH/97WtGanOpesNPNAiHiHYgNgZGD8nZPoTrywPlkJ+x6AvLNFLcxzWCunuaBpvPVTFJd0Vm&#10;B7HXYFg1cg+UIpm21q7Rfzrq8K173rtw5ynZAw+19z4lT/SRntQ13/722p7+RRsnR0dP7urr2zg1&#10;ml538Oq1Vp69m5KDXSzU0OUxguSstpMKUgXIEYIu52gSQ763txtxU0R0iRLlSLURyNNLBKhSjdoI&#10;ANBEtmD93cm7SvXENfF4/Yrug0+45g89ZoE3BJ83+qu5k0g3emalVutvTXR15memHN1TAJIq5ei/&#10;UjMUiZVIqsCbpviZ+00MIzFwcL+Bc3kVrYaDDjve7rnvXls8sIq3oLJOBGtx/1LrPXiV9aRS9ps7&#10;7yZ9hpWGynwG66Ql0WNFPLGV6zZYrCdlNajMM7yOu4aRlSRKDksDZ6bgNGi0DnFM/FfDV8eF4bvo&#10;0yKgTRQDTeX2MlNjNpfejTYOFSKWLrENBx9sh526wRmUS+jLbTu28/1y5PgOxAr9OK9ySr3v9FbA&#10;vaKH7uk9f+QsKgaiz4IqUHmGDZdISgvXL4w+UJKYTC+b8aVvfbP1jYzbq1assRC3J+McKqVCFHN2&#10;boAiICE+yyHjAGJYAkooGtMaJfdG0W7AizTO5SwA0xy79vNJ5bjgHy9h9T7ARjj9HKUoC0R1+rv6&#10;XNUMVa1yaUdEOuUrhwCUAhiyjprOb5WDjwzAqbEJONAGG0G9L4bD3kXBMxzUSTJAZFx7/5W+omcB&#10;uABe1MMqmeiHJaL7BVKbyjyvFiGVJDs9Yz3MkTmAsEWUaM1OeZXZdJ2tAk2fTUmsG4E4s7OZbKiz&#10;U0ANrORiBiAtDaSQKfuEVDVQibF0uNEYhLeQ9tcJt+7XJCoY4adh95DJWMskgoH0+04+7r793vaQ&#10;Dy/85jfXhAuDiogk6426t6n6Nim3bsmW3cXD6ZgNXLLe2cBkaEOqQFoWEQ+zIc55692jkS0Hp0rp&#10;TemW8uTIPIjEryx/wbsdMEQ/DxQD4VQyHg9noPCLhUOMzh0HVxh3Q449l9dXS9Z9YXKqG8lIFVEo&#10;Won+aYi1ReuIxWTrMRotMY1Qeiv6T3Ko5HRVAcxUpjKgcSjdBy5SifEncMgPGCGmj4SWlXomNo8M&#10;0OkGYsn63DxYI9ACwXPGMEYn41gAqtq+48JzztzTDvDkVR7oyuuWxrjUfe+j8wPlQa+5d7n3iIEi&#10;cNUrhsPxMgwE4Gg+6ncE4Ogb3Lzk1ksnan4eAKc6YXMYyIE2lWnvpLQroAWOm5/1N8li6Gf96GJs&#10;tRA9zW26y7734Y/YaQDta2EpHUyuemrnZr6cEBjsmEgQLSL+ufNmHqBHbTnEyut8vkAflREdrpFf&#10;nuZ770e/fScMrGuPO9Je/qY3221E7jvZD6ZYx8WASgHGAvTzWWKtrGseQAOIw+/IsBcgpTkUhRHk&#10;tfm+a56a68PmA++96uPmvGs6uvpe18/MT++67J2/el5OtwDTyUmvKqI8CwE4el5joAajjPnkQKw4&#10;ayUQ+xRA1USoXt3Berw1kslvKrRFt8YroR0XnLkQydt7RZ74995/1VWrS/5wH1ZI0h+Kx2uVQipf&#10;bgywOAJGN3rzIUvVMx6YU4/FEkr5nibAFAAoFktURQfcHso+XYNNIEZBEJBUALHGmsDePG7lnhnO&#10;c2oad83RrFVBTelRerl56/ZLHitBoNm89UKPvLmve95zzbVEzzSbAF5mBABrAlFZiTZDuHPpqN0E&#10;TEIce4fmP2V0A5MT9svvfs8mfvMbG+D4j162wlrFmOX/PbsmbIaCDsOIFG888zQ74eyz7OAjj+Co&#10;sE1IndI6lJ+bm4wkWq7DHPnPtRs2/HfzCBZunzo98GdvefUaWJ+pdUcdn2T3C811Lg8zvEl/8Q2Q&#10;5o8jTQYumnTsxGLjJmO1Rop5gK5OI1REAwdzGSawt+/HGYfSUawA7DRbnjmlBhoDucJvbewrZdZf&#10;sW0Ie0EBKjB+IwJ2RLXOUO7bMSqYNHsNPJz1IOANGjyDjPx0PuhHTCVAcKsOka6RvuT3tHOax7Rw&#10;+8TsgYsA4JFITWHsJv2wdtwSyfhyjX173wY7rOKv+jLJeAaG1Z+mkvG+v7dw/4nVA82994l1VE+w&#10;o/nZN76xwhcKHR1pjZ36z5/4xFF/8973rlt/wCqnuXH/pp/alq332/NecJqNYSgsWrTIpsbGrQsD&#10;Xg5rAtp6WQ4tvqbABDn1WrSFqkepgqQKTz2ohefYBDYjPLWkJ3mbP9p7BXmL1/QddMTvLTg1Pvir&#10;tb5icSNdd3LIX99YaQTWNYo5Z5zL+Yqh1yHHrUIEwI9D6FIueN5gQGgQeAAOO49rYPhsVTXWDgTW&#10;HYDz9vP+zk446XR7ySv+gopSaJWQ6pInWrvisPX23gsutOXr1tmNv77Dto+O26bNW21iaDdfymIj&#10;nqjADVJiOgF8Eu0IfAHwaBMTtiIWgRxQpX4oqidqqWjb2WzGlSqnZi39hfOKg5Jc0mdHHHG4HbL+&#10;YEuSwiADcggRMDk1yu2PIEwswCyOxgOaP7YDlo7EfveakzpPtmROU4aZmivD7LwiD8DRc3pFwrFR&#10;0n7a+d3Q9Jj1kcr03U9+zFK7x+wI0jYOQ3S2k5Sx5Znd/D7pO3h7YhTViVjqLPgVKhDBoAmQVhSj&#10;FgAC0BUcwGnem4Y2ew/P3zq63Yof/oStPvwQm4KWO8OBRSWwiKhtAZBDFPYslS9EU5fhq+NWSeNm&#10;VRw9Lu1XBrbp4Ok89m0P97w678GLQHMM6NN0QrPRD3vb3vtEiFyfO6CAvhcTRFoaIQwWAQGq/IG5&#10;b36cbKXKJOQkY9eIJVGolrMzpDaJAxVuFDFUvNxtfidTQYNvUVdnejJfHPT5femSr46x4q/UG7UM&#10;Qyr9uRec/HuBMnuP+Y+/9+1/f+mGrTvLG+aCU4djgS3BDMNSI9ccEAkDbkuj1th6YKo89Jo33vKQ&#10;x3ThlVdC446kgsmO5GwZt2m+lRjr+zYArXA3xiLXdQCfPzVeLnkW4T5vqgl1aYiO609ROhiqbSMU&#10;BBAqR8O+XtCb1lg0kYN2XQQMUxlhH2wRlhv3OMbYIvrOABeLR2Au4xYRbQE4+q/5JxAVd4lhIUOT&#10;dYo59rua3ucAm/lbN5bm55ZEU5vtwcDL3u9UCoVe09gQ0FFiyRAgqiZgJ6SDpykCJdBCwKU3Q733&#10;JBN5201KZ2v7Ig4DnaFp9G0Yf3HR3FlzI4ywpQDXt33jW3b7ZZfZaw96hvUCPh8Ew6AwMmrLSF3U&#10;96lsvKjwAle8BmCJgHqNeNgU7MUe0qKG0CvYCZKUH1hu/7b5Vlv1nONs0Qc/ZDNK80OTYCqb55sC&#10;lmKtG98xZN09HZaBhenAGux+adN4/eABxTqfmNa236N5gM1eAMf1O5+r+ECS+GbNVTm0AuObt1of&#10;tLYmWhKspbCuYB3MoAW0bNlyx8JSZDhahSVEF/OZqXI4NtFSaezgY1tRLduUa5QXgJvf49o8Wd5y&#10;IRWtcqVaKlwq9jLY+8cCgQG/P9DPoOxlKKZiwWDHZC4f64+EElWAXB8BqFlshirz2IE3AMBhnNQa&#10;gQ2BnForihFvfmqsOcYeN7qvMega64LeoaVAY1hPN+/r9T1v474bt/NP8FYeN+ei3knjg9488B7q&#10;bz6QhbEAQItNobkXZYzPAto0YOOgSkad9axd9S9fsNbRMVsKk6gThk5+dsY27xh0xQFSKw+2v3jd&#10;a+3AY4+0KjpX4Y4ErDXSVjlHjDanZxeIhUfzc/lra/XGZYc9+8gf7P31hXtP5R4493tXr2m0BBFE&#10;DiRLvlooQCBuEbnTDEP26AZ7tC9FalVYVajqyvGebw2CSM1W5rVmU7XCRJWAnoAe9lu1sAK/Sq0l&#10;jVvIUNgfKod8/vRcwzeI6mJ6ru4YFu69db8ou9hIBKU+tgDWuD5Z+LPQA0/nHtA+udD+jx644Yc/&#10;PMnnb5x19vNfcNJVv7h+w8ol/VaCTfOtr3/Dvv+tz9uPr/6p7dw97HLKA6T4JFAEnxgedtUOxsbS&#10;gBZJCVqheUP6AlFb8iFxMlpIzZlmMUfhHiov1TwsEHX559u4KDfW/PEfNsqVGxcdfvT2/+PwzIE3&#10;gdBGf7lyMu91osp+qeHDHPGzYbQCZmRxZGTAS0tD2iMSV5OQYQUNm70Gv2eMYTphKEkQE/eKzSVE&#10;ZZzrf/kbe/Xr3mSTRLcbvOYnBaOEA/Cj66+1l/3FK+2d7/97W/OMI9C5IRl3KkPYgDQtHMuhbdtt&#10;ZGTEhoaHKN2N4CbCXNQ3ZeeCgSOWBudNiBhPDb9WiI5AJTlg3R1O5HXNutXWt6jbUqlea01IZLNG&#10;+tkc0Q20VPjMDKCNmB/TVHpJUQo0TwRR6SCiobbhsKoShwxGNRmWAnA849LbcJsMFi+SLTaKABI5&#10;jqRfAOC0EZlbTlDkOxd+wGp33mWndy+y9b4WW5SrWRxQJlmf4JiIqtNXNdIw6nyOHsNxRk8HweI8&#10;AJkEXFpa222S676LvquuGrAv/OYmW/ec4631QxfZCFoonQcstaE06Tmky7ST0hDGUtUx5UA7KjjR&#10;ewEcJFU5PrFx5Aw+YgDH65r9/vLl+zT1m/rQ9R/Xdd+G6ohz/mXMixasksO6jhLJrQLwhZXqg+Ec&#10;AbSJxzqyGQZ13R8FjHH129OhRpG0I6vA5y+jCgkFuDHIL6W7AyFCu/UM3sPvzaDZ97ge7fvf+OeX&#10;r7hzfFjOTgd9QTlJhnigkanWqqOfuuDmrY/W711EzvS41VK+WpUMCIlQPbi1oGLBBE5NT88MxDqS&#10;RNSLHsgDe4dLlASCSbUpMshjoE9fe74Y4toklN4WAbSYA9wRK0pC6wJshgozLm1CKTaieOs6lhn3&#10;AnslMi0wTm0vsMHl3XNIOFRMJo2L5vjQS5pjat4847F7tPexezjvnFHjg/czF/nvABwiTYrOC4jw&#10;hIz5fu4Lt3HAjvtuLx1JnylXh0jpBMcCvMmTetgSbnUdUZhKWyf27kGtMfvBpz9lUz+9zl60dMBW&#10;56u2hvOf2zlk7QBcHaSA+AFVNWvFXRFrSexEFmkXRc2ir5FlzWlo/iJEPU4FwRtZw33HPsuOetmL&#10;7SeInsbREoHL6IDnnkSb7R7cZutWLLMJBLnrMVLZ6FOlUDFr95xrHVBWjcRSd+vd9+56jqte1xq1&#10;t7c94Wa9Zy+QU0HDx2t7gZu96zkDgnRd6YB0wArVuijB1hxreJVrq9QpDmwqV89NwFXcEWg0tsYt&#10;vKnS8G9NVvwLjJv5nn0q3pwPqAyCm2qEW3oDpUJ/LhodYPI7MIfJrDK5lIOshFkPtAYlxMhVIEZ7&#10;kgAc7WlKrcoyT5pNo9WBwLyspnG4L+Ciqbt3NHvvcXgsd7WG6L+avse731w53NPut5vfN/9Wq7YV&#10;sbUmrBvdOAqAWpzlMcKLSeytia332r9+4P3Wjsj76QeuN//0rI2P7IYgHLMNzznWTjnrDGtjTWij&#10;Utw4KeVFglstBH9kQyjg0IaNNlvMTSUiLdtJ6/5f0swuP/zoo2/wjmbh79O1B7RHY2DC1PW7ylbq&#10;B2lKqdX2AW9K+4A3ek3kiQfncfMcQE6TVIHoMuO+UUHJSelR2D2PXZBKx7fQFnpgoQeeXD3w4B3y&#10;yXXsj8nRfvL9560+7rgTTn7Hm9/6Z5d+/vPPXLVyeWeBqM77z3uP/eian9tN1/yXJYm4trS1OEBh&#10;564h+8bXLrP3nPtOVw471gJIAqPkyqt+aCefcopLsapjSKcQzMugSeBPxnGWcDwASagShb+KQd5o&#10;3BUIhq4Jh2NXtK86+JrfdaIj225bkezsPbowM34qhtdR+ArrAjhn2UnE+1I9VshMWYmIUrK9jegr&#10;WhCwOuYANUSXFjmmAn3YM5ZwAPb9IdGm5UiR6lRB4DdE+Z1Xveb1tv4Zz7KPXvQJEA5SfRAs1ob1&#10;X9+/3P7qDW+w937qYmsBRPFJ/wHwSL8hR1BWXBSgStRr0U1niVTP0Sf6Rb/0YnAkVXVHzmIMkEt5&#10;+M1dTY5mGRBK1ajEGIggeisQR0ybAGymPEwO5eqXsBb1nJhNAjjmprO2fMlSmyV1QikZmITuPD0t&#10;HPktAqk4fyoLyfuUE+nnPIO8WalT0tBoqxQsMjVi3/vYR2wNFSqek+i09YhXtKRnLYrKfAzrs9Ey&#10;BeuGlCsi7AGq5tRJx3BpKJi9RaLrfhgqUxiEhoBtBh2ku7hAP9i10/IHrbG/eNc77b6B9TZLZYws&#10;/ZVaTHqRdIXoEzlbnaQbTfF8BRCkKeIa5prJsdV56LpJdHnf5vzbfZ+Yv/9wz1N+dq+jzVd5Trc3&#10;ErxxIXaC6yJ3q35Ua36fqniFYXSJWo9XiPp+wfV/O+O+E8BgMp/L7piZKrTFO6YJXSEo3Mi0BSNg&#10;NY10vlYe5PvSjTqpUUSXGkSXev6AlKf5U3va3UgYb6aaU+lKV/VAHbCcslOALKl8sTRQcZRvlVVz&#10;QT1yGn2pOuW1uHKgCR6tu0Yuf4Ta540WwB3mn0AbMTLE2PAxzwT2Kt1KGipyqQRuNEEczR2vUdWG&#10;qmxNR80bO9641OsaKfumXrlZ9+DhynvwulwT4w9AkvROjS2l10Ejp9oHg51f1xwWsOMcSdYmpSpq&#10;zlbLVGEANJlivpNtaIsBWGKkT7WyRq8AlvnQa/7SVpKu+sLlq2wpYPFS5m2S+RpVqhjfHSigIYQz&#10;KqFKgVwCntUEZKlyWhG/dZbKgXdlczbMeL4OVuUKtDEOPvslVuvotNsRhRdAnx4bA3jF+SNdth0H&#10;UQAzjE0AbdYqAFingaNIq/f1nKN3p+CJ/NBP3jzznFf1nIAx79YdkDsogJv52+Zz3trWfKRbL/1E&#10;c1ZLg86REhcA+USJAe+6YCRWqKYXam2ZGp7OTsRafDvKDd/WsL+2CdH1rb2V2AJws293Pg3uSzOn&#10;GAymIpVKL+O+vxAIDVBpJ0XVxDjDN8nemorUfB0JfyPGiExoPKtqWQ52ZT1CajCtOa01Qj2QRWPX&#10;e9675x66P811Qg+a4/dB72EuNFtzn9HjpoWy73PFIDYNVeTCJUSKiXLUYZj1ofl0w0+utO994XOk&#10;pScow4UI7eSYLULM+PWvfZMdTqAphrZfEXsrm5DoO1UBsUda0KYT61D7mOZ/W0ti22whP8hMpER4&#10;7YZENP5rAJztzWNbuF3ogYUeWOiBhR5Y6IHHqwcetG8+XgfxRP7dT//de47asXXwzzBFnn/BRRet&#10;v+w/vmKfvOhjUIjN/uWzl9jJzzveMU2UvvOZz/yj/esXvm4f+dC77cUv+jPn9vz6ll/ZOa8/1776&#10;tc/YIYccgpMAWADIgAPrbgOdbXOjI2PW3d3bGiTFZpaqUJUqNYwbdms01vrfCHNe3XvAw5dondh2&#10;x5F85Vn04Wnxjt5n7B7abqHCZLY10QbdknQJuCAYJYkk1UgmJiYcOKK0CKVz3Xnnnbb+sMPn3TFc&#10;tKYV5i6IF23bum2HSx+IAUDM5it2xFHH2NU/+7kdhhEkp66Khj95Lfbty//HXv/GN9pbL/ygLTlo&#10;nRVh9wzDMJLwqlITBHLIZwkT1VIZcrltcgjDyqfhWNDroUtwmvgvIVbd8gz/YJzgbNXocDma6j8J&#10;wcnAEtAzB7ATgsGDaIozxNox3sTsCQPGCPwRc8VzlTzmTRPvcGkNnHk1RDQdg1GiqUpPipAiEcfJ&#10;bUNkuJMUtC+97z04frN2AlH+VaRM9WXKthi6tt5bpzzpdGTcCTuqckuQiKQMQTVlyqmyh7q0ZXG/&#10;3QVDaIRc/R/PTNrdUGnP/fKXbZTz2JXsdQ6rlGRKgE0dRACDnHsJBosc1iL6G46BMz9T5dASKeeY&#10;PXO2wnv2bXz0IdvDPV8JlJ0D7l37eedP3yCHcv7W/QJfsOer9zGwQ6SwKYdbws0R+jPOiU+Ui3jT&#10;PsqWNaa5TfM1Y5Fydbg11jk4bSjkS+oHsAZQb4EKrD5+lJoig9Owd7h4SQQRQ7BJmJ2NVIsvPFBo&#10;VFOkLTbpGppjQIy+ZDZsqSCpWNVgiDT8nK8XUIfrjKqtGCk4PswFjTSBKwBGjGfGvQYCY0BjKq/c&#10;p32a2DL7Nues7bOwaNw+qDkRbr6I+arfqADg6PupHOLAB5VrVavyRWLoNAGcYA0WIMcQiwI6Uf1N&#10;a1oPa02dFM5eNGiCDzxgl198sR1A+tTRXT22GN2XJfx0OwAOqBQsdFg8MG+osurWpwApppQSgTUH&#10;e4z1QzO3wvoywjownWy1uwFybuf51S9+iR18xotth8Au0gF3QCR061O9gs5VGMAcLRxAEmlCjcKs&#10;8yGsrvOir1ljPHafQBVSZHmOaj9cEd1tAjh6n/pMXeyYSdx6Dq/Xb97n9KL3uIH4qtfm14H5eeux&#10;lwC+0EbqIFU3AAgeQcOEjp7KBKMT/MSOfKm4lVLpm1oTia3RQmHHp8489VFjks0f1MLNk6wHmmAO&#10;gYgkMyXOyi42zgADTiLuvYxGp88FuhluCdRCxCgS2sfdyGLQCtgRKNNcJ/aCvRrRGtNeh3h7itaS&#10;5jj2ntea0lxfvGf4Lu+j8w89oLP5WihACjVM2BbSlyloZxECRl//ly/Yll/+HPYZIvlU3jwFpuuL&#10;nv98Ww8LJ58lxZpg2S60bzo7CZgk52wM5msHgaMEDMQiwK8E+UOxyOZyvvSbaCxyM2zkTXV/efDE&#10;E0/f3vzdhduFHljogYUeWOiBhR54PHsAs3Sh/a4eCCBkAgBS/dVtt5YPXLPWVq1c4cCbN5zzKnvu&#10;KSe7KjETKMm/+/Vvsk13braD1q60F5zxZwAXcQCSO+xV55zrMoUOPvSZNk2Z1g60EvCBqPiAw9so&#10;bavOzKYdrT07l7rhlhtXPuf4ExH5jXfWqtVl+DBrg76GdHB+p2ENrIEVRArK9NhQZzxUaAQTSkUR&#10;DVOtg+/pT2cLK2tErjs7qKiCoGWcaPF//MfX7KTRGXvRWS90DJehoSHr6e2yFhwhVcoam5iCsdNu&#10;H/nIR+zjF19iST7z8Ys+Yic/90Qb5TVVH8oCQoRwZM564fPt3+yL2de/4Q3Vt1z4wWD76gMS3a0I&#10;efKe8QzCzkTGQ6QbZNB2CeNHVnD4Q6TbVMikQWzWgoAwEtVUWWg/DACxdSSyLEcRQ5KbvXnFEguW&#10;kZfnhTB5+XwVDpyP9AlU/omqyXmR+r+8IGnrBEmxkh4LLpsDzXBcHOATIlJew7GR+mE0ELV2tGci&#10;PO4lvz9Ezvzn3/42O33pYlvT2m3LkGjpIEWjla8N4NSiDuSAi0wJECrsgUXFGpFt8uhVlaoOqCWQ&#10;z08Z9u04j+OJpF1DxYvh5YvsFeedZzvRJpmCVpOjB4hZuvPxx4I2S8qGQCY/UUMZv3L+mpFHz/iV&#10;wavLLW0B3d/jk3P/t5scWzGTBHjJ0cRbdY8FhonRJFFkgBYH6AVJ/wvRVyXOlUEPC4N+458qbMmh&#10;1hnXxNDg+FpxCvWdrUQ+eSk75/dVCgHytStUQPCFPNAm7h8u5muDfZ3JYcQxx9pj/vSHjzzxvt8+&#10;yoVnHo0emBdrflD/nkt0PUflGasFSMkSaOM1xk6Yil2pRqE4UG8NpHzFMphnODRdryUDPB8q12H3&#10;1ENK8fRVfb5YrUIqliVKXGylGWlOSTcHvNONJ1W30jhTCXS1ENFsibaXBOyJUcc41PjTuNbzakrb&#10;qjIXVXNOGRqa9xpn0pHitwBZSD1kHdX7pSfVgq7YFGmZAsATpHAyya2sanY4bR0w83wTaVuCaPH9&#10;3/0fK9xwk51FWsUA472btM02pkpMbECx9AQGaXIyxsGNAIFCsAL5XgBYyprBumEdopzyGEc2Cnhz&#10;MyzG36CH85IPXGCBtevsXph5bd19Njk6YeEE1ciAe7Q8lUi3DLRQUhzgvMa8apDCWRYgxTz2HFZN&#10;P81debEe8OKqys07td781stNFo37lOtXGFOuH33z4HUUIFzMARxMV9lQYJTmdIRjD7M+IvXh1KVC&#10;rDM+Uk452SkE1CdwtndE0bZplCqbEvGWrdYa2vGRE477nfsLH15oT5Me+JiXtrFnDRGgw6mnABh7&#10;STbsjwaqrlJPueaLF8ukkPAaAzbJjgHw6/P1qPQiVfTqzPUZmG/af1W1cg4WsNaIAqwdpT5r75HV&#10;oj1ae5TE/sV40/qh/VPrR1OXq+HWA1XGY14w92PYJwr6aL50sIdWWAPGh3barp3D9p1//QJDHUCH&#10;IgEvf/nZdtbzTmGPY5fk/+xEnp8LU0yBwgiyTdjXijAMO6gGpKqTZYBgZMQInvmGK+XGrdy/FtPk&#10;1hOf99zfW4vwaTJMFk5zoQcWemChBxZ64HHuAc/afpwP4on88596/7tXLlu64vjdO4fPOPuFZx35&#10;qU99emkONsUll3zaSpSl3U31kVe/8lVo4uRsNpO3H/3o+7Zq1SoAjrQdffRzrTfVYkc+6wj74Acu&#10;tL6ePpfG5PLHfdXNWC+/yeSnN8Wp2JTPTRzcEu895Bc33Nh/6vOe31kuFoewx3+GT/2N5Or1P3m4&#10;PlIKVdjfeBbWz0ask16i6TNT+dJgRwwnmuNr1EpLAKCeweefUfDF1qGtQfqARDx89slPfMK+9s0f&#10;289/frVzxmtEkU847jS74opv2IoVKzwBTPQdNh59tL3j3efZscefZN19i+2sF7/UTjzlVPvgRy+y&#10;SfIWPLCitI3zGb7i8p/MveGNf936d//51X5/I7QyDRjQtngZAp+IIcp8Ik1Kjl4YA08OR8WPc4bx&#10;JKDGgQ0ypIhuy0FsxYlSRZe9TRbfg5tfjhitGaUT+NF0hNxzAkIY5XVVBOC7Q7hSAn+UkqRUEUR4&#10;LIgjGKX8eWgmZwNoRMRG03bJm8+xZ1M567lU0FoGq6YLwC2aJ7Kv9Ascziien3yxuaCqdZB4ISYC&#10;JmxRKWn0LcK2Fu/oscGJWasecIB9detm24EI85kf/bCVly21GUCsEbSC6t0SIeXQ5mdi4P+3dyfw&#10;cdd1/se/c1+ZTO5pm9Ij9AAECm2xgLDIoYBAkavs6ur+3XXF9dhV8O8fsP63i1zLsbq7yq7+/6Ko&#10;CBSKoCCgpVIqUouA3C2F0KZN2qTNMZnMTDLn//35TQPouqgPEfqX10+bSSbJHE/m98t8P7/Pocdo&#10;5SFWjmUPvGzBqvryzx65FrhaLFpIS2ferczE8l5evU06TF43Gbgxa1vwmbUtqM1X75a1jrRgjZ6/&#10;/rvsVvmHvbm2z2t651pSP56K/kUVWLPykJBuvKQRyWaoRnuuWKsOjQXHd0ertZ26PwsY5pSB0z9W&#10;rnTrRns1Mn1gTnNz/wVLlry8IJh8XFy++QJWiqVsE007KHulWE1+y9BR00ZX7ipUAqrx39NgRYcL&#10;zaOxhslpTdPSoq0SqqrJU0NQ/RaVrWNTjkZ15jqhIGVWwYKyXlf2dXvHFAVwyvWGycpw8el1NDKa&#10;cSkFYuw4kLdMGL2ObdFWVHaIlV9EtDiz158yQ9RHKa+gYT24WNPvF7Wvh1XGpCChq2ZyToFCNS2t&#10;uA69NksDvS7Ys9394us3uIYXetzxOrverv3ZurPGlUVjJZF6VXsLNctws4iL7RtVZaBpZ/ICxFlN&#10;f7OSzIyatw4mYm67jh0P7drltutM/skXnu+iBx7gnrfHrJ5l1toq3dLueorWBNn2XwvI6Bigg09V&#10;t6tHquBrff+1709mxAT1HOoZOHYss3/az23TPm+Po55tUy8Ps6stMGMBrbiV4ip4WlJJpT3u+iSx&#10;gP5uKONIo47tZ2ysc8krYVTw1Z6i9t1iwD+kTxW48W3V8WKzwspPKzVrsyLoWy8l48aI2X5Hgcns&#10;nKiaqOeLfu2I/rTio136dWX9KenVSjSV1aeXcbrsq6aq4xOhDg1xyGXHFRsNhPQ3JWkBXJvOYxlq&#10;+n29Z9qtxDc1tlcpdkknTsLKZLaTDKM6jliA18pzvRJwlWVbQ3xrLmwnYnRf2XwgXKpN2LRl5+64&#10;8ELflm29odkzOpN/cc7Z7vAli71TGz7tM/an2QKlFhi1XnU6dnn7ZkWBo6Kqee144JU2VsovaR/p&#10;1g0+rQzFn+uQ8djJp5+8yW6fDQEEEEAAgb1JQO/t2H6bwC1f/ddjj1x02OlXX3Xtu+9fs6br3nt/&#10;GGlqbfbeRC/Vm4X9lJlz56q73HX/do078cQT1fck6I446gj3oQ//jfunS651q265wf3ZO45yAzv6&#10;tYAZdVNbGzdqzbwhHvetyZeDT9r9603M/uWJYZsidUAw2jJVZ6jG9EZiXbVYvbNlvwMfeq3HaEEc&#10;tWLorFV9DTqznNdElf72fQ/xFs1Dz609SH0xFsUDgXfpzdUR/mTTbI0i9BYRK5Z/zv3fm1e7D5x7&#10;pltxyT9505LOXbbMrV//S/eDO250+++/v5JTSu573/ueu+CiK93KW77hFix+u6a+DLoj/+wY97ym&#10;b4U600OhYLC3VCo8qfdVj3//jtW79Fjb//YjH1l48Xe+tTDbM7Jfeu5+blhBG5VpeBlLNlbbS5vR&#10;Qi/nt/4/cW9xUtQbu5hKiMJaQOXVx8IWKSHvjd7ks7eircnNghlWQ79nAbTn6sngjX1p6zRL5/aC&#10;GPpN69Ni46rt+jHdvt1HRAu4NmXJhAezKr1Qv51nnnc3rrjYvX/ewe4QPY6WXf2uVWfmIupTFNRz&#10;sNIuKy7yAkV6Y2i9QtSxxhsXnNeZd+sSMKJFVFnZQKPWQ0RBu1WbN7kdM2e44z9zvivNmeNe0htR&#10;jZvyMpKGfcPeIy9PJhh5wRsL4GiBaW84FSjxFneKFln5iS0NlVOjJ2WBK5VIaPCvba9+3t4Vez5Y&#10;sMzOdlpwzBzs0rayXgMVLfqiynQq6PFaBpNNJrPyNAvo1HTZogBaUYHJNp2hLCkLImdNqJVtE2hp&#10;s8Yow/q5nrAanob8E5ty/qpl3VgP64weWv+/vIFTouz5sL0+AhbUUcpgekKBmlq1ogWZjk0K5CgT&#10;LF2tlbt8ys7RiHWbxGFn3BXUcWm9WjS0SBk6quzTaPfQvi0tyVEFX0oWldQ+P6YpTXZpDcVb1dfJ&#10;JmENKljY2NTi8iWN/LZ9WA2wvYCKAoz1CTcKElpai44RUZsupzsa1PQYv0r0ksrciyqQmNDvJSoj&#10;brx3p4v273C3XXqZO3PmPLfPWNFNV1A2pf25QQcJv87u+3XMiWj/Cep1bWfx7TVu96cB7Cr78Gna&#10;m45FyiT0Te10O7Xf/lKlmWt0m42LF7k/v/BCt03NWns0qrisYFFMPXdswZdVRmVFC0tvYpe3P+rh&#10;6inbIlE5BCanz23hWO9FE9gTfLW+QN7PGY9lwHmbXeoK2/bs9/Z74vACWtYDzDISIrYA1qI0qN5a&#10;LS0trqIpfVm5tOhxjKpENqlsoriez2gwMqTHqMBN5eXAjUpDNgcLBG7qyHz8QwW8gE45mK7qWNGi&#10;CchDE1WFYXScUFBHr2QdFxTU0Ukh7WehcjDmZevoulS8Wg6Njg6qlKnRqeO6nYfwsvtyanpf0r5h&#10;f4esFNkCuUO7B11HS6sbGBrMBpPtpZI/XAxXixndjv7e1DLZZzepcEqbjketI7ublyxZ3JlKxGfb&#10;SQafBXqVZVP/26j9S/uFNQ/X73oNym3/L9p7EucsyNnryxWe1OUG/WV8upqvdp98BiVTni0fEEAA&#10;AQT2OoE97xj3use1Vz2glf/5lZNUfnDWj+688/grrr52to0CLyj1/wuXXeq2Dex0jZo6lW5tcyv+&#10;9z96C4Nv3PBN98BDD7p9tVi37JTzP/VpNaWtuGE1wGxrarDMmw3RkH912RfY0LngMO8Mz47HH57l&#10;C/u7wuH4/EppfNaDP3u4ePQRRzxRKZZ/8btMonotsJ3PPnKgP+g7rjSWWaqhKIcOjk60TG1vd9+/&#10;83vujh8+qAycn7rb71jlZs6c6axnz0fO+zud2XZu7QNrFEAJeKO49527UGfNnLtMo7SXve8D7oxz&#10;znXXXHlFX9vUaZsjnVOe0Hjnn5e2737qrkcfHdJbpZaAv7bw8V0T74zMmrOoODba2ZlMtfSOZVyT&#10;mhxnrLGwMlUsE2RYP2yZIRZYaNSZeUv5z6jnjAUeLLBTVDNQewNmL9RXN0T1Ptf1EyqhmtwsMDO5&#10;ad3jbdacNaSzeCFL2dbnFcvoUTDEyjkssJHU7KNooeT2VSDm+R/c4+697t/cXx1wmGvTKPgune2b&#10;oqBSQgtQm0pl2TG23rKMGFu02dnxxnCzFqq6TdkM5rKuGKq5ES1tK5qatUXBlx/17XB9ba3uvXpt&#10;5KdNc716PeRtlLYCJ/rgChqDqpODXqCp3itDD0/ZPdaTx3pmTPbB8NJ9dM96HcpiTxaOnuFkBk79&#10;TeqeJ/2qC8uO8AIyFpTRP3O1haA994iybUoqL7GsG3sXHY2FXV6ZE9ZEuUFvnosKNnZoes3gtv6X&#10;gzZ6t2tvnAcqw7t7/c2tm+L+0OZKpdxzxSlHewHDV901n/4JCZx/9+p5pUBQZ9wtsKOT2v5quDke&#10;Tmezua5YJJzOV8phBTf1yq+lWtREWbtmKqdgjq7zVYeGtHf4kunOfZSZOOgK2gfbpqa9GO6oX6UT&#10;5qTftGNA1TK/FKCwpuZhlUnlcwUv0KKG165JzYLLxbyLKPA4I6SJWjYaOLvDbbjnPvf4bbe64zum&#10;u/naZ+crc65xourKmrZkdRqWdRhS5ouC3MpXsyConfvX/qV9oKAKqIIFcBQ43qEDyDYFX17Sfnnv&#10;9h539N/8tZt/8olupx5XTscqf2OD86uh8a5BZQ3oWBDV4s8ydmxToMQLytSbslrgSZlx2o91l97x&#10;y4I3Ftaxo4f9s/5WttUzbrzPvK8nH533hQI5ysT0SkashCqgndyybHTDzrJALcDdpscWUemJZdJl&#10;ihPZeLKxoOc3rMzEnsmMGwvcqNH71qvfTY8bz5UPfzSBFQoAazRfOpWIpfRKD1kgRuXg4ZqOHXpd&#10;dikTViVXL49Os5dyKBKY0LEikI77lQnotxKsV20+FVD5Ehl/pdpfCWiEsk4S6Hb6w2XXrf2oXyHj&#10;4uDzz+lvmy/8nvmzp2u3PlTZZwf5iqWOZFOzd1s+vfeqKZhjW0V/tyt29qW+lYohDevTMD4Fo59V&#10;f6kNvlzuSZ2Eo2RqUohLBBBAAIG9UsDey7K9hsCL69fObWhqP+HiT3/qjBPfu3TR4YvfrjYyLW7l&#10;7avclVf9s/vwhz/k/uXaa92zTz3tZTR0d3e7004/0134uc+6yy+/yv3wnrvc2972No3S7teCvLZR&#10;7/Q3JAKV1eVATcGbo/5Leu7As+vn6o1Pq9781zRxuf8PDd5MPrXdGx89bmhw59KWtinH6Q3UQUX1&#10;ihjeNeCOftdZ7sorvuBe1OO+4IILvEX+IQsO0tmxiHvX8ce6q6660o1qIX/rqu+5y6/8okoOfPr5&#10;y21lNKL1zsZFS45a1zZ1qs5alTfNnr3/lsn7++ydd85vjE1ZmC8NLMnkgwdGk01du559avacQw52&#10;IwrKBNTwM6/FSWDGVK/HRUVnwC11Oq8z91bmY8EbCz5YXbotdWzqrpUeTH5u5UQWtMhbKZZexRbW&#10;sLPaL5/Q1jVWtmD19PZzFnSz37d6+pDup1ENCy0jp2Ngh/NnMm79Dd9xu9b+1J227xyVXmTdQvW4&#10;GN70vEYRqzGvFoWaT6E1phaFurRGjSXduN6UauqS3bbOeqsXxqgWUQVFyHq0fnte5yLv3rbVVQ9Z&#10;4N5z/gVuWH0AJvQvb9O9tOCKqan0kMrvFMvRM7Hmrfbmsl7e5dcTsjP89vgn32tWtNLTl3qu+qh/&#10;k02MrVTj1Zs911dvJS3ybGFswRvbLHBlgbPJxXJMZ/Ktx01Z2UiWnm558Ek9r7AWvEOxiKXc7PaN&#10;WYnUnqBNU1u3Pu9Vj5yBRC2689LTDqd/xqvB30KfW7bOWHnCyii8kecdGnHeGE2ks/lCl0ZRW2+M&#10;8FjF+u7UNG7V52XqKIMnNK7AZ3HnLsV6aqFIc0xlFXp9KgnH8sks5GGBlbL2O5sSY71e7My8TbQb&#10;Gx1SOZ/2w8yom6NSx6HuLe6JFZ9XNk7BHbPPTLePSjD2VQB4RNe3xBq9/cdGHls2mWXe1IsR68cN&#10;uw/bF15Qc4yiAjM9Ot49o6D8M5rQ1Kv2mJnMAAAkuUlEQVRg7lkXfMa1H7rQdWtC3LiORVUFbnaq&#10;AXm4QdMGtX/o4OUadAwZ1f5ie1bNb82e68cfv8ofrd2QlUHa/mjBG8uYs2OWNwrce43oNrSfl9Vb&#10;x7b6kc0+e+VPsgV3Atp3fRZwtat1fLFgVEDgYR1DIjo++ofHsqPFYiESjQ7rvvr1KwMq3uqNB3yb&#10;NK1vc1njwCmVMle2N1PgfB0rAgrsqLGVFwBujdVf92q2Hs7mxtM6PnTpJa5yzlf+oOXV70q7QzHW&#10;0NDfEAx3631L/1DJr5ZelUx0Qg3wf+2kwR0//vFBeo4HpWIxBXEC07V71f84jll5o3Y37Wu2j9qm&#10;P8P2N7GoiX2ajOg26ezOJr3v6D752GO3eD/ABwQQQAABBPZigVfeLe7FD/LNfGg3XfdvRwf8gbOO&#10;fedxJ+nNxPyYAg/33Huv+9g/fNLddOtKt2zp2e72229yB2jykpUAHf/u493ZZ5zt/uM/rncrV93o&#10;Fi9e7HYPatR01W0cHcpsSLYmV6s/yob9DvuvwZs/5vN86eF7ZkWiwSN/8uM179EboSNPWrpsdkx9&#10;JY5593vcO995nFu1apW77777vCbLK2++ya387nfd1i3d7sZvf8MtXLjQ9SoAdcw7T3CfueDv+66+&#10;9l979lt8xNZzzzj16UVL3vGzRe84Zs1veuwr7vnJrEAt3KXFx4G7XfHtE2PjB4eTsc7xvr6W9unT&#10;vbPQTxcG1eum0cvyscBNXsEEC9zYllEgxerg60EbnaH3FkP1YI5dZ4ujvDJebPP6TuhKa6pqmzfF&#10;Ru/W9MZPAQr1jdAbNr/OtNd0RjCmLyLqZVPWOPODd/a5Vf95nSs/+bg70RaB+tnpqpEvDyr7RKVV&#10;AZ3Jj+t2ohY8sgCOFmIKd7ii3ZYWUhpMZTesoIzuQFOmevUzWxsi7paeF11u/hx36vLlrjptuhuw&#10;6TehmJcaXtFtFTV9J64SpbL6/dhjt6lYk9k99jxt2lRQ2Tp2pt+2sqI53nSPPXtsPTvHnu+eJ+z9&#10;VN1kz6fehWXZmOvkPwvcWPaBZTnYGfwW9R2Oq2RETUg0QSroMhNVjeGoFfQQhrUy7akNjW5und6x&#10;aSRX8YI2yjpSeRTZNq825vNXBOwMvAIIaYUcFLRR4prOjCuEko5G4l39vdvVV0exBwXAJ8pe/5xU&#10;JRqzM/KpQG3cSrL0fxdqqo4na8q+KWtnLmunGBkdU3Zeg0uo/FENeF1keNA9eP233NbHfunOHiu4&#10;makm16H9dqp+vdDX59obkm732IibkpzmBUD9CuL41JzcygNtH6qoB1hFwdua9oVu9aXqUfPh9eOj&#10;7kWVJ6UXH+7+7Nz3u/GmJtej8sFyo5p1qx9OVscNO7aMab9JqE9PIFfWxLikG7FyUD0pK83wgjO2&#10;f3oZdComUQad9d+wjLmaSkVf+b5uyOsnHdR+PeHhvTqAY/u/ji7eY7dAbU37qc2En6ZMvjEFfYer&#10;NU0/rhUq0cBwoFDxgja6kd5ordwt695KIDig45uCq2TceLh82KsFLl+3bl4hl1PfHJ8XCNYeqser&#10;v6fafH7VcJdrmUgw2L+i3mDZu/6/+3DPPffMSiSaOn3BWrNu5lezeRQItfJta8xvZc/6W1ia8IUy&#10;JV9l52nHHMOJiP8OlesRQAABBPY6AQI4v+U/ya7nnjt1zYP3v//YY447RuVEU1evXp39u3/4RPnR&#10;n64PfuuOVclM3xZ30UWf0+jZCfeBD/yVlyHx1BOb3OWXLHfve99fusGhEbfwsMM3XnHJ8g2HLjpq&#10;dbK54Q0P3kw+xSceuu9AZSgfp+XD0mQ0dqhWSy33qUxq/fqfu7Vr17prNHZ3wcJDXa8mOpz93ve6&#10;c87WuNwtL7hvf/MG9UxxCkjdMXbpJZds+sWjj6274/t3PqpGhC9U/b6t5336czsm7+M3XV5210MH&#10;luK+g3dueentgWTrAZGG6EydHWtzL25tSS55m3pi5L2yKeuTEdXia1xlPlZmEVAPGpt0ZcsZrYDs&#10;owIzutQCx1vk6POyethY5o39syyWyQBOWIs2mz5R1lk8L5MlqrIkZbhYFk5KZ+mj2XGX0fj2Jz72&#10;cZVjBNx7OtOuc3xMfTPU1FhBJFV/KOsmrkBPyMW06gvZQk2NSu2Muf1P/Yb0M8rlDqkXhwI3VpS/&#10;Q4/hSU2ouWd4wC34mw+5BR/8gHtci8+qJnClGlrdTpV8WLlDoinhdmY040aPKaJhP9bnpqj/KFZK&#10;5Z2L122FtdgMq5SpHsBR4EiZByUtUO1nfDqzX290rLhL/X2u/aK3mY1t3k3p0jJvLGhj11vplNX9&#10;W+aBlU0Fdb+pHd1aGmqKVKSxoG4Ew/rvYr1sBvROunfUV93UWPNtrgQjPStOIGhjrmy/v8BkWUW7&#10;uhwr/hkaLGZtHw9HA5F0dnC0K9oW15l5jTy3tBU1SNU9pIOBQMpfDIQmtAQrDGlUsGIw+wUKoY2P&#10;P5G8RRmPp2saVJOy9o7dNeRa9FpOqEdTUv02rFGxV3bU0KSmp9pPc8re0d7gdbpQ0GYiEXLjmtw0&#10;pH1iTEGdNU2N7qcvbHQxHffedd5HXFGNx4d0ej7Y3ubyeiB53eaY9v2osnRCaqCcVWPg2rj66/gb&#10;XC1fUsmkZddYaaXKMxXEqe9+9R5WXgBnT/ZNVQFbC9B63/eSkqxsUflGPmsnZVt9j7X91I5X2tMV&#10;/FHDcQWH/QquJtuasn0jQwUdP4a1EytroDag4E2vNV1ViLpXh7uBoK+irIRTKGWsg/IRAQQQQAAB&#10;BBD4kxSwNTHbawjsevbZU9Y8+JNl7zrhhMMUvPF/7FOf6L9p5cr8/M4Z8YVHHp6++baVqWCpHD7z&#10;zL8InXLG8clHHnnELT31NLdi+efVgG/Y3X3PXRtf2PLShmVnfXC1ZtduOOzkN3eqwZMPrz5hw8M/&#10;P0ProRPef865817q7XEnnXSSO2XpUvfCCy94mTg2geij533YLVm02F17zbXu3rt/4Jq1oAkEYmOL&#10;Fh369IpLL7/L56v8+MPnL9/wGnS/8i3LxtmZLXQp3jA/vGvXgb59Z84dCFVnRibybSPbtrcccPDB&#10;LqvmpiWtYFR+ob4yVZUZNTkb+W1NQb0Ajq63hc5k8Ma7A799vx7IsAWSZbLYi9oCOBEFcBqUbWON&#10;DK3Hhtf3RqVBE7tG3NM/+albe9e97pO5nFvQ0ebmZHa59rFhF1EAx+a+V9VHw1WirqGaVCG/MmJU&#10;K6W8GWXaaMGmxZ9iOOrjU3HZ9rAbVjnFqLIDehQcuX+43y0+7zwXOu5o19Oo8anNHepNYaVJ6nuj&#10;KJid+9Oyz/mTQS0O1X9mXCcKdXMWePL6Z2gxaEEbC+BErHTCFoB6hpaBU9L9WrbOKwEc5ZdP1lh5&#10;GHru9RXkywEcy7zx+uCovMT631hjSAvoDA0OZRuSiUJTuTCs/gBe0CaeH+3NRxu7kz5/rxaQAz6d&#10;xf88Z/H3yHLxegucf/e6eRojk9aEGsULq6Em/4R2k2jaNzHelQs3pK13RsArRVKX0XX3hx69/pup&#10;F0YG03OaWlNHtbRZml7o1L5+b5B3m/aTkBr9xtW8y17no+prFfVHXVgZdAkFPK33TUWBy2wi4AYV&#10;sN2iQOtOjQ6/QfvZKX/5V26fE491/cqsGYsnXUElVAUL9ljwM6ZSpUTc9e0ecAGVbeW0H6WiLS44&#10;ptvV7Y/7817QvqJAckU7nwKg2ur9q+w4ZUEYK5+q+Cf2BHC0o3sBHAWn9bjCLldn3ROYti9slw56&#10;+73LKglPTYDccDBY9YI2+uXeYL7SHQj7e8sT1YGob4KgTV2QjwgggAACCCCAwFtCgADOb/nPvPOZ&#10;Z5ase3DNMXoTPUdv5/MtnelulUCNDPX3N21Yv7brhptWpQ8+cF7i8xf/7+Yf3nd35xMvbJv9ta99&#10;zXpnuuuuuUQNi92GT5z38dUD/aNvevDGnurj6380N1gLnPDA/fedcezxJy2a2tHUctNNt7hvXH+D&#10;+vQMuG9+6zsqmVrsHn74YXf11Ve7ZcvOdhs2bHBXX3uNmhFqgaJ68R/cceu9alq86mMXf2Hdb+H7&#10;L99e/qP1c3PVwsxEW3Lus7945MDmffaZq6jDjGQk3qwzy7G2gZ1Jv0aXj2qhFG/TeHWtYIbV40IB&#10;J02giWpcrgUiKmrm2ehllAwr8hFR891cTfXyCnLkxoZcZzqtiUnDriXRpLiNgkEjYy6hwE2nbiP0&#10;/CZ3/5e/4maqwemMWNydqVIpm8bkVwaVBT9sMLeNNfaCKZqqHFQ5VUDTbizzx7JjqpYJo34XJS0f&#10;C5o69eN9Z7ntOiu/VlN1HlU5x2e+faPbHdFYYxuHrIajZS0UdWuKP1mpRT1I47cz75oyZbe5K6A+&#10;QArKWHaQPVbNZ/bGpFoTY9s5bRFom/XHsZKtsoI6JfXBsMdnvWyi+t0JjTa2kouEyk4KKh2Jqdt0&#10;RN9Xew+VRSm7JzPm2tTHY1c+lx3oaNUpf9+wmmurAWRtYNpgX28+1dStRo+9utWBVEWp6kyQqqPz&#10;8Q0XuGjd6nnBibL65VRSfg0fzlca3LTsgPWsCD/36FPqleG6CnfdldYDS9z5/MbUSf7wFO21bTp2&#10;tHQGY26GetTEtJ+2t7do5H3O+TUafGI071qS7QrMhN0zuSH3VDnntjZrktXsTrfoQxe6FpUmjVvW&#10;nWo9J3S8sR5X4wq8xBWALe0Zb17Wgc82OwZ6Tb9tP1VAyKcMHS+zbc/3bWqWfW0TtCxwOpoZ8YKm&#10;9jvWrN1KQq10MWFlWcoamhkd140quKQSMO3C2Z5YhxLtakU1L88oeNuvo86Ajn290VKpW1k4vSop&#10;GRgZHu7/l9+hnMR7wHxAAAEEEEAAAQQQ+JMSIIDzW/5zfvurX5yqgpMZykhINaWnFjSCu3+ovy9X&#10;rYQTP//FA7agSJ126nsTWmpP/+GP7jpUK+mD/v6jn2w54ZR3DykT57F/OO/ja3bsJcGbyaf6zEP3&#10;H/fwz9cvLeRGj1v25+ceNDIy6g4//J1u8aIFrrdvYOKRRx6NDGi61pIlS9zNN9/szjjjrIkNj/ws&#10;0qiMmMzoyE4FCx6oVn037r/kyLsmb/P3vVy+du3cXKE6M5EMz33mqSfnt86Y3pmIxDt0Ozatorlt&#10;187YmFZQqlZwydZ2ZblohK8WOj4FVeLqmWOLoYiCJLuLKjWIBN1uZdC0tjVqgRRyO7dtc7OndLr8&#10;bk282T3ipqn0Ia2clMHHHnO3XvIFd2Rzi1uoANA0lWgtGRhQUEh9aLwFlDUKVpmRhU50lj7gj2gR&#10;FnUl3YemXDi/sldGigVXUFVXLqisGi0Wr1MPi4Im2IxoutZpF/xPt1k1TpUWPQ01Xx3S1LGIMn90&#10;jWImKvXSk5scCz45JrzYoKwaBaQsa8B6dQSVHWPNlRU28sqd8lqE2kLQrx473nQeZfpYA9YJjUa2&#10;60ua2BWzYJH6d1h/jE49jvxQRhlDGjWsYJfaNGZLiURhMB4dbs2P9w/GIwNTBoZ6x1ui3XqWveWq&#10;Mm1UCcaC8Pd9BfPzb7TA3160Yl4tWEn7asrY8VcTsTvutmlX8wPbd8w92eef8fVSPjUtaPPznJtp&#10;474tJybSoK99Sb+6o2aUMffoDs2ZmjPDHff3H3YpDa15zjWrL4b2eou4q4TT9tKg9nMbZ1yy9BeV&#10;WdmYc8VrlLlWLz0sqaTJm+Cmfjilcl5HC/XUCgddXPuhfsyVFNAtqfm6ZfLZ1CgLDAes746CRLZv&#10;W1ac4j1Z/WxpsFpSVFx3FY1kfOPF/nAkoGrMmjrsBPuVrdetEqleX6U60Noc61+xZAnlUW/0i477&#10;QwABBBBAAAEE9jIBe7/J9joIfPoj7z/otBNPPujKr3z1UK312w+Zs8+uT573ice+/OUvPnbV9bdu&#10;eh3u4nW7icfV0DhUCx/xwJofvTsUbTz8nHPO2u+221a5W2+5ZcAWFoocRG+9/Qedp59+uvvH5csH&#10;fvLQz7I9zz8XvfLaL3ZqsbHruq99bd37znnvdw5YcvT3/tAHZYGcTKk0JZHPdsRz+c5cQ0OXbtOS&#10;ZTp0X+mxcENzqJCLNSWSybzWWHE1F922Y4cWWBU3Y1aX26oATUTNmAOWaaJJSmHNCi5pTHlV02Pa&#10;1esmrcyVcO+A++XKVW74p+vdO9SPZqYWbHNjKn/QqPBOBWSspMgmU9kZdWs0amfQi17TUzvrrttT&#10;YCWcSLkh3X9GWTs5nT3fqdSY57ZucfcdOM2945RT3IyjjnKFphaNIva7CWUKDe8edftMnaYAS0ZP&#10;RRk4ut36BBrr6aMeGRVrXqPgjZqy2uLQtqrwLcumPiFHASQFasbUwyfZmFCzYy0K9S+iwNLkqGXL&#10;wGlSgCinM/k+BYDsTH5bstHtHs1kldBUUBBH/TJcvxaBA4FcsbctFu/WvfT2BvwDGv2tZsQnsCCs&#10;0/Px/0OBjy9YME99ZmYEtg8oi8/N196jzBxfeKZXVKUMtVAstHZLT+rYzpnpNdu3WG8dL7gTnDvD&#10;9cxsdP9j6bnuqbbZ+lWl7yQToVgiksxZyaaOJRbMydv+poyZnEo7NTzLFWwalk1wU0Bnsp9USJWW&#10;OhRpJHpJwVLlsClIo3CrS8USLqXgTUY7Z+9wvpRMJO1gon1UUR+nccg+ZcDpUocRjZbSpJ3yrv5A&#10;MNJdLY6rVMqX6wu3ZPzBQP9X6D3lsfEBAQQQQAABBBBAoC5AAOd1fCV86qN/PkuhhM5qpdbgD/jG&#10;lFzf+6X/vHnL63gXr9tNXffPX5gfDPve/tkLlh931VWXLdTiJ3HbLSt7L/rcP267/PJLEhNlf5cW&#10;FokVn/9cb+f0qdsuv+TS5Mz5Byy98MKL3RVXXPbd959z9k1/SAbOb3oi599++zz1dkhr3HpHtRrs&#10;TOZHu8aSDZ21cLJDsQ1Nq3HN/fmx2KwGdTrWQmpwaMj5G1MupyyVoLJR7Mx2LKLSCMVGOuIxFx3N&#10;uOyTT7mfff0GF3v+RXeYGpsubmxxUyzbRc2FkyqpqKjvjf2eT2fbbVOJghdEsWCLlVTktIhrTHe6&#10;HYWCZvSqb43Ks17UeOMHuje79q45rnP537qmqZ1ul9Z85aQei3ruqP2GSwSUvaOFnNOC0MYHVyww&#10;pC+VY6N7UVNhlVDZ5tcUKgsc+SPKuFGDYzvzX9RisKSSLlskNijLx0Z8j2siTkqZPnFlDQV0fViB&#10;nOxIxjWqpMumaw0Xil7Qxj4NVEovB21qkUB3xR/SZBr/wBQFbS4gaOO58+FPR+C8/Q+ZG97ZP0Xd&#10;sSwzxwvSzFKgVYH0cLkWsyydLgsG6/gRbr3oIy8/8W9+/xbv82M+8U8hNfdOlQMafa7+xJWQNamx&#10;vlTWZkdpMjo+KGTjfa5wsHdpH0aUfRNTkHhys6y50J6mxIFaQu28ahndnvWXyvgswqNN+6e6ICuo&#10;6vN3K++u3yK4Pn9A0Z9KJlnJ9V9ME+JJTi4RQAABBBBAAAEEfoMAAZzfgPJWucqCOAo0LVTgRgEc&#10;13TOucv65nXNf3Fz9/PROV3z56647NKmWdOm9n3oQ3/9oiqDGr71ja8fOnPuAe06e/yMBuP+8Iqr&#10;v/TQH8tqxd2r5+U01VcTZDryNdfZEKh15Wv+ToVAvGBOIRxIjY6MhpO1Smjfzs5kd2+fS2iccFk9&#10;KUITOguu3hMPqZ+Pf+NGt6++PiY91bXn8i6pYE9cZ8m9/hgK2kStj4WevDUO9aa/KIBj/WWKusxb&#10;AEcZLhkFizLxBrddJRT3dfe4Po0mX3b+Z9xc9Qp6OqXgj4JGY4rH7FaQJakRySPDo669scm7j7AC&#10;OjXdgU2LKiu7xnrZWACnPk1LESn17bByqPHiuAI3ZS+I4w8pI0gBGksEqGp8sU8n7VtUBhZXRs54&#10;ZtSF1Iej7CtlJ2KNpUJhrKjHrYVizRsnXCuVetuSyW49td6CSi8SQfc7jV/9Y/135HYReDMFvty1&#10;YJ4y29LRC/5aGThqaPVr2/Z9D7SJbuFoPJxWkLhrvFBMF3y+sDUNt62iflI1BUwnN8u++fWtPj1O&#10;STuuPhI8oACvMnC8QE0q2dBdU7+p3sERrwmWBWvKCtYEKwE1Hz6aDLhfx+RrBBBAAAEEEEAAgdcU&#10;IIDzmjx/+t/8jytWzFKzl07lhCQqNd/ox/7X8vVfvnbFvHmzDmoPqM/E9ddfP3rjD+5Z/+M7Vh60&#10;dt3P5qqhZofOZPeqmedTV37pS1veCCEL5qjiKK1cFgvedMYVzBnM59PxWENCeS2p8XxhSiQebet7&#10;+rmWA/bbz217ZqP7Pxd/3h05fbo7vCnl5quBqH/HdtehgExY2Sw+ZdUkVOYUj8ZcXs2M9V01/VXA&#10;RE/MZ70vdJo8q5HAw9o7xpuSbosm1TydG3N9VpJ1xDvc4Wct0/VNrhZNuB3qgTOm27Qxw9nxvPrx&#10;RLzbmdCEmxZlBxWUuWMBofqIcxsOXA/gBLU+VIzIVTUu3TJw7J++2tMfQ+PDlbETVsDHb9lCNkZY&#10;zyFbLGZ98WRB8aDhULHQ76uWM9mKyzUpSDNcqam5tuuNhSMEbd6IFyX38SclcPnqdfOCQV96V66U&#10;0nEvNKGA6ythm1eeqloT6/qicm10qZ/R7Cnvm2FdE9BXk1uwFis1B6uZxlhD/yeWHEKgZhKGSwQQ&#10;QAABBBBAAIE/SIAAzh/E99b65c9+8pPTA6FQXG0c8lf9+79vfzOe/WQwR+URqeZGNYdR0+OX+vrm&#10;735p69zWWTNnfOXcD3q9Lo6YPt23MBJT/oxL+jODrrOtQaO8NWrYyqx0Fn1iSJOZmlpVY6EWFJo0&#10;41cgxZoZ+3XDNQVhCuqRMxKNuNUvbHbPlsbckjOXuQWnneoKzc2qUVJbYpVojSkzJhCKKWgTVvBm&#10;TJ/remXTlNQQeYomaFlpl1VmldVjx8ab66YVIFL/GwVvwnocdqm8G68HjwqoNG243scmpp9vUF8f&#10;/ao66FRK6olR9FfKmXi5nmWjEqleXy3YXVLgJjtRzrWEa5lyxcc44TfjBcl9IoAAAggggAACCCCA&#10;AAJvkAABnDcImrv54whcpOwcZbfMSJYrc7c/vXG+4iDqeeELJ797U6iYn0g9XppIL8qPpXS9Vz6R&#10;y2v4y7h6XET9Sc0MVqAkoD4WYdcQCLqw/ll5k02+2q3Owv2KvrQuXOAOWbrUFTva3ZCmXVU14nxY&#10;/WkKCgZF1KhUHSw0EaugyVjK5imMuZCmzSgLxpsYlVXJVlTteqoKyNRLp1RmocBNWM2GowoaWRZO&#10;MawMHJVVhTRFqliuqB1xoOSvlouhkD+jgE6/ojgZ7aS5lPP3T1Qq3TWbSqPRwmqQQ8Dmj/OS4lYR&#10;QAABBBBAAAEEEEAAgb1SgADOXvmfhQf1+wqcd9ttcyvdPVNUdJRStCRUC9TCCn6k49d8qUtpNdbf&#10;ot591OcL5XKjKVfUdc6l1DvGC+w0qPNxPBhxzZG4e1SVEK2LFvgOPe20UHM6ncxGYm40HNDocP1T&#10;aZW6k3r1T/XpUVHdTUWlT5pAowwaBVgUK9K3FQzyq3/GuNJuKgoEWYPiuHrnRPR1WBk6UY0Y1g9n&#10;h1y5VAsWi4WaL6Ob7Y8pYKNfz3nxI3+lW59bE9Sc39Uy0QmCNrJgQwABBBBAAAEEEEAAAQTekgIE&#10;cN6S/9nfGk/64wvePs/ftyNdrfmUwFJvYJrPZxXI8aXdRKVLRUvpRKQ+aiamKVYvufjLMJpKYzVM&#10;qZaFC9LaSVSWVQtN+fhHXcGmQtlEKXU9LquZsJeJ4zUmVhNkNTm2TeN/X76dIU2Ksi2ebNG4cKUB&#10;KXsnZp2WNZmm5vP1+4MlL8Om5Kr9Kt7SZJpXAjbqr6ExwqfQP8MT5AMCCCCAAAIIIIAAAggg8NYW&#10;IIDz1v7v/5Z89h+MJOf5K8G0Ml5SCpqEYvFXAi4D4SbXukBlU2ecGla/mrQmSHmBnh3Tp4X7v/JV&#10;zyt+0ae8y6Km0/g1Gaqqy5oaENvm09eTW00ZOeOBV4JCUWXp2BYpV4otvlD/cK2kaVE1K5PK1QIT&#10;mWKQgM2kHZcIIIAAAggggAACCCCAAAK/KkAA51c9+AqBlwW+fO3X5vlDobSvWlMPHdVDadsxfar3&#10;/cFkvSKr/sOT82oUvHklfqMxNvXri4GY92PhSn1KTaRUK9UCvkxKo4RXMEq4TshH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GBS4P8BXMeJPKNQHfsAAAAASUVORK5CYIJQSwMECgAAAAAA&#10;AAAhAApnEetSAwMAUgMDABQAAABkcnMvbWVkaWEvaW1hZ2UyLnBuZ4lQTkcNChoKAAAADUlIRFIA&#10;AARwAAABnQgGAAAAepSEIQAAAAFzUkdCAK7OHOkAAAAJcEhZcwAACxMAAAsTAQCanBgAAEAASURB&#10;VHgB7J0HoGVldbbXbqefe+49t87c6TBFGJA6oKAiorH8thijMWgwqPlNoknUEJP4m2I0xhCTWBJi&#10;iSUWVAQpMaiAQVSaAiIgw8DMMEy5vZ1e9t7/s/aZGcRUhIER1yan77PLc27c37zfu94lYos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j85wSc&#10;//xte9cIPDIC0zf+4Yaws6usW3H95bMjp/71tke2Rfu2ETACRsAIGAEjYASMgBEwAkbACBiBn18C&#10;JuD8/P72j9qZT93w7PXiuGOVhdFSuX95MLswmRKJRouF7rjuJAhW7XTjeGscyfaBp7x356O2Y9uQ&#10;ETACRsAIGAEjYASMgBEwAkbACBiBnxMCJuD8nPzQh+I0p697xYYos7DKi+P1Is7GWJxRR+IUj0HU&#10;HSzFre1lSR/BR7JP4uiudti90XNSt4yf/pmth+J4bJtGwAgYASNgBIyAETACRsAIGAEjYASeqAT8&#10;J+qJ2XkdGgJTN7wKt0005sXOiOveM+7EstELw/USx6vE7ZTm6suCsLvKGegfC+ZrqWK5sEwkluWt&#10;5jfHXHdFafv2vf6eb58tJuIcmt/HtmoEjIARMAJGwAgYASNgBIyAETACT0wC5sB5Yv6uj/pZqXDj&#10;xrKaDa+Por0beRwPguqIH3bGWt7YUK0WlvMFX/J5TyZ23y/5XFY8caXbcaXWcCU/sBaNJ747bu++&#10;KfRGrspkB24eOukjdz/qB2obNAJGwAgYASNgBIyAETACRsAIGAEj8AQkYALOE/BHfTRPaeraZ69v&#10;dHKrHSden8ksbqYear0jzqogWBroRpuymfjOYhB40u42xPMjaXca4nuONGpVGSiVpF5rixf0S61T&#10;lI67QnbcN3f3Eas6N6XyR38rcmS7yIx4jpOPKLvS427Xqwg/C8kpEKSTLF0v7MSRu9gORiZXnHLJ&#10;PfvftgcjYASMgBEwAkbACBgBI2AEjIARMAI/NwRMwPm5+akf3olO3/jSDYG7c9XS0sr1fcU9m8P2&#10;4HovNbd6qTo+lM8Xyn5Qk3ZzUYrxneI4jkTYc2L+mmIe+T9xqa3S9x1UmqnpmixbdaxMzaUlVdws&#10;raUf3n3fLv/OdauHdt9xx/XpY447tj+Oa4le40s7OdCU++DxRn6x7XWWJmvB6PZ0NLkn7DpTLX9g&#10;YuWpV1hnqwcx2TMjYASMgBEwAkbACBgBI2AEjIAReAITMAHnCfzjPtxT233jKzak/OZoHPkjue6+&#10;cddrUSqF4yZ2Vs/Ulg+hx5QHy6G02xNSq+2VocE+caq7VK1JxJuQvyb0GgQctyfeIOSk/UDCLmqM&#10;2y/1bp90o3G56966LBuefYBVq/feN5c+6SlPzSH1BM1GhbicmuSdVnLokVeQSiuWkl/vePlosdVw&#10;JpGFpiSK9nT8ka1BOLOt4fTf/1gLOR//q1cuv/qm3ZnPffnbOIhsMQJGwAgYASNgBIyAETACRsAI&#10;GAEjcOgJmIBz6Bkf1nuYuuHN6zG0jIWuM0I3qfFitGtdPZTxot8ZCQkr7nQGh7yUlAN/QTqtaQmj&#10;mgQph9bggfi+L5363v3Om56IE2HDcRBwtPWUF4nUqzUZHF0m03tnJJMbETcYkalZkXvvm5fNm7e0&#10;sn1+ulXvCTfqvonjFq6dUHw3EJfbYrUpxf6hRMgJUrmKH+5oOG5+HqVnVxj526Jg4I7HUsj5xPvP&#10;Oeaa79y7BlEr3Y3Cez/3le/edlj/wHZwRsAIGAEjYASMgBEwAkbACBgBI/CEIGBdqJ4QP+PDP4np&#10;635rQyTzq8LatvX1VrBxYGxpHOllRLqt0ZwbD9TcNVmvVStmgjnptOkC3q1ILhNLJCHBxJE06yJh&#10;GEsq23PbiNNNhBy901IqJ/Yop3IkV8hjy+nK8LIBvtNAd5mUZSNFKZeKkgp2pWenpySbCyQdRBKg&#10;+KQRhyQO2aeKOYhAhVA8b16iIJZMdqwYyrJirZkdiWMZDmT7ai/sro+kti0OvTsmrztrtSvxLseL&#10;a3Ho5GPHH/XdVoktJ/k6SslrTx2EFXq53nMve/C95IkX9l6HHvvurTPb2MRxOanv/mBqhRPHq3EC&#10;Vdno0kO/aK+MgBEwAkbACBgBI2AEjIARMAJGwAgcGgLmwDk0XA+7re67/nfX0BNq3I29AXQRVBUZ&#10;TUXbNqKSrA/zzVWpVnug4q7OBl6rGDUnJJ9qSj7dlm57kZKohrge3yDcptNpUsEU4qTxEwdOFTEH&#10;0QTFRkUPLDcs6sBxxE9KqaIwlEplSQYG+pLPOmEk2UxRWh1JhKBCsU+q87MEGYc4e3xpNVCGnEgy&#10;mYx2rSIUOWSrrhT6yzK/2JZGw5d0bogSrTwCki9NceZajcmZ4Xz//ex/G2HHW0OnuODFlX7XSa3j&#10;XEfZYJKvE3d74cjJgXAXeunkqefsF3IOfKCf+ZzT/uWr31mdPLv6W/ciI8kA2T6nI2V95lmnbbjo&#10;197yiUsPrGePRsAIGAEjYASMgBEwAkbACBgBI2AEDhUBc+AcKrKH0Xbvvua8jfW6e0JfvnlC3J1Z&#10;gWqXjzqzJWSNsZmqP5RNLyvXwhkppPehXMxIOl3FBLOEWNJBhKGzVLuFoJJDUCH/ptWQfAHBIx1I&#10;dXZOJNOPPoKzRaVAhBeyi1XnQWAJeduRdtiVkcFB6UoHwaWDw4a24rVJKRT6pR13JKrVJUP3Kj+F&#10;xsLrjttOhCEvFXEMoeTSrlQrDW7T0pfrk4H+nNQr84g9KiSJLC645Ux2tNyNvKEgnlodu/nNKX8O&#10;FUhyscyPRrV8Kc4MIje1pZAry2JjitIuvDPpVKI5uQhBElMKpsdNyI/ncEwcTzrumWs67VhecNr9&#10;fKfAJtc7Tz1+OMiPnSFv/8O/pE96+GNRy4fRD26HYgSMgBEwAkbACBgBI2AEjIARMAJPOAIm4Dzh&#10;ftKHntC2r563oi/bPppqpjP45BQnGBxdWtieKvcvD2YWpoujA1oitRdBBNHCjWRm4QGJeV4eKJBf&#10;06BgKpJcPy3AqZnqdjqSzwbSrlWksyhS6EtLHYeMumdcSqi8uItkgxKSSDeUUPHtlO9Ks1HFNYNb&#10;hlbjMd3CC6WCTO2bw5VTlPpSVQrlMuaZiJbjtCJHWPERbbpk4XhpHDmtNh2uHMkg8LRaTWnMzSfu&#10;nMBtydzijKzsOwKxaEEanWy5E42U4yheFnWDLkfhO85g0c+0cBJ1pbJUkaUmx6qhyi7lXl3am6c8&#10;BCeHkGWRwEWUigNClgNxOghPSD5aFpYu0kVrck7K/QV54emezNUcuerKL3GOqE0YknhiixEwAkbA&#10;CBgBI2AEjIARMAJGwAgYgUNOwAScQ4748d1B5HmFSi2/Ak3lSAwmTy7latKn7pcGXaQQJ9zOpJSy&#10;Kak3l2R2fl7G1oxJl+eT+/bK8PAAokqFsqZaUkLlI8Z0ET5SiCypTCRRHZGFIGMHl46rIg6PyULp&#10;EwJH0onKw+xClIw4eFW0rXhKRZlmU/px0uhSGBiQdrWKcIKZJ5cVVwWfTl1acVtc9uU6vmTyeWmx&#10;r0yQl9yQHjufN6alXM5IWK9Jo0kIspORwM+Lm04XF6sVGRzII0w10GBa0qgiPKXSfB5IpbEkxWIO&#10;x02TfaLBUO6Vy7H9xjznRm1Zvg8tqSutblUyCEmNWlWW0W2r0dgjDdxHw6PLtbTr9jOfccRuTnc+&#10;OQm7MwJGwAgYASNgBIyAETACRsAIGAEjcIgJmIBziAE/3puPorj513//kcpfvvNXK5Q33b9Qz5UL&#10;mUIxk0sTKkxZ0mCI02aS26IMlhEvqtPSbtZkdLhA16lFRBMVZdRZw+L1KoZCnDUUHKG40InKqekn&#10;ybI/+nf/KxVx2slzDwEn1DIsHuNmg3QcXfiMVeIwK6kU25Ge0tPpIAiFmWQdjUx2qc0K28QQO2mJ&#10;UII6dY89D/FFT7o1V9o++TxoQQFaihtPJ2VXQ4hLTtOTjApLPkfu47ghmLiDsEQ7cmlFbIv6MZf2&#10;Wmm3JlFnJglQDlxX3DCNoygleYQk6aQk5+dkbi6UfP86RKVR+crVu+7m4G85/ckjt3zr1uk9yanY&#10;nREwAkbACBgBI2AEjIARMAJGwAgYgUNMIPl3+SHeh23+cSZwz9V/8HRXvKf91fs/upkffAXemPHf&#10;fO1Za9esGpbq1IfJvAlkGGdLp9OSIIdIQsmTVggFCDRdXCy6JH8oSXvwA696Yg71RsnnP+2dE6Yk&#10;jhykGgScJGs4jZvG58b22V+r29u+4xKKTFtxTzQrJ8AF4yHoxIQYLyXuIO1g5SPSOByPtiGPcdGo&#10;MygIEICiNjfak+MAclCTHMfjNe9rFy1dn9e6L3aQPGr3K72FUQYRS109a6QVrpKUu+vuS25ccdNZ&#10;J+auWurkb9p05vu2/rTnbd8zAkbACBgBI2AEjIARMAJGwAgYASPwcAiYgPNwaD0B1r33mj9+99Ls&#10;juP/6ZOXHhtLfvzv/iiULCVKQv5NZYEg42KGcqdYKouLQsXRwQbch0rA0fwZ31c3TI7SJfJ1Oogr&#10;kmbfOfaNeIIDhoRj3D884sLRwGF6ivOodVncgiYGoSauoSXClpcoi6og3DRp/03eDbJQvbZIu3JH&#10;suTdaCoPFh2JEKe0c5Z+vUtIsYs45DhZRCM27SD2IPxoqHEnKvGLb5B29whJeffueN3vfPP6D//V&#10;G7++GBZvMPHmCfD/DHYKRsAIGAEjYASMgBEwAkbACBiBnyECJuD8DP1YD+dQl257/gYJa6OTC6f3&#10;O3GYix0nRQlVjh98tFyuHUNV1PFnvOgDKz78x5I+6aRBqTcqMlDup0PUAs6UtvT15Xhs4UTpFUYd&#10;/ENJXDj66tFx4Lg4YiLcMCQnJyKNFyCa6M2n65O29+7i0HGziC1Z9slznDoR4o06ZHqKCzk3eigI&#10;Ly6ZwpHUcM7U2WadUqwmAcp1tKkOAcs4dPjUT9Zr8QWEn4gcHGSdpOW5q9vWvJ4O75FOzEa78YhM&#10;zY7JO9757SrVV3f8w/nnXhaGwZXjz7jgVla1xQgYASNgBIyAETACRsAIGAEjYASMwGNGwDJwHjPU&#10;j+6Opq97/YY41Rn124ulKDUXeP4CnbFX7t9JmGp19o36UlpXCL46ih6BOoLGEQXun5x/Z/aG79dG&#10;Tj0hXzz1xEJ6wwY6TdHeu1QqJppMRPlRX7kkTTJxqDjCyfLoHvdPbi1MHDEIJ4g4rmbr0MLbU0GH&#10;0qrEcZMu0TEqRcAwQgsii4sbx6ErlQYQh9h3HDJzXEQl1yPXRk05bh/Bx3SYIgRZy8BKBd5stpLg&#10;45AA47C7hGRDi3ANXUbQicjHQaoBEVk/OI/0PS3TitwMAk6GQOW2VNB73vVnZ/3kodtrI2AEjIAR&#10;MAJGwAgYASNgBIyAETACjxkB/qVsy88CgftueMf6oBuOxa5XKnTm8nU3Gu2Ptq1r50IEmk7K8+sH&#10;T4MfNcBNUvKi2ijmlNJSLU/NUW9pdU/QztkUFTnFUn9eitFnEUIoN/Jo+o0o0tbOTQgZ+RJlVYgX&#10;2nVKl4N/KIkD58A7bP0RZuA00U1oZEUZE4KJllC11SdToGNUmcqpIVqKD7LvPBVTlDhp9g3ijcos&#10;qCwcJ54cEoxjsmzabY5Vu0rhwnE5uzQ3D/VJDUQ4jzgXPsNlFDZnEXFmCSpeIjOnI41wD8/ZPytp&#10;BI6WU2nxVSfOEVpcQkNaLVt3hrJ+vLnj3Dded/1HPvLqb3Qrqe+NnfbxO5SCLUbACBgBI2AEjIAR&#10;MAJGwAgYASNgBB4LAgf/Xf5Y7Mz28fAJXPyRP91w4jHdVfxQ6793d3bj05503yjWmLzXmSv50dJo&#10;J9MqIWkEnreAWNEWxy/S1WmZ0+1UgyAoFnmUamUxKTkq5fs5AFcqlYr0FbO0xq7TXntr0jZb23ur&#10;oyVIaevsCo9k0SDs+D/hwFG3S7JoCRNL5PZKrJIXP8VdiHpDW26OQT0wZNG46V4eTdxHEHEBUaaA&#10;wDOAmFNGiUHIidi/E5CPkxIv8AkZ7oUTuxyoQ8cpzbVRd43+l4QR059cRRw3pFBKD9klFDmmc1ab&#10;UrEu5Vbx7XxOEE9SZqV0tMsVPhzKtNoIRh0EotAfIXZnDVVaO+8Ou94tTdl8oxPHd3Si7va1T7lg&#10;509x2vYVI2AEjIARMAJGwAgYASNgBIyAETACD4uACTgPC9djs/JFn3jXehpejzlONIJcMU73pI0n&#10;bGiu98KZVemgVWp206lC7CQumjBzFw4TMl7UgUPZUExujY9LRWWWVkM7SLWSNt25fFFmJ6cJ8y0k&#10;gol2Zerr68N1M4kQEhBavMC6eF/yaYKEm0n5VCqToYU3WTE/tjz6Ao52lIp7Ig5CSxI9HFE+FRcQ&#10;UcjBwQUTRUWEnZKk0gOSoaTKDzIcKSJLhOSTJdiYR1VpokS42d8VCwbadSrswgJXjYey4+p+6EiV&#10;cNIsHA0r7twmIecbtipsoikp1lGhBxMSx8I2SHLuuHmZr6eI5VlPiNCOHfV23/ZW17/D8YIbxV19&#10;y/jJ/2jdqH7sb8SeGgEjYASMgBEwAkbACBgBI2AEjMCjT8AEnEef6U+9xU996iMbqCZaFcXx+jtv&#10;u34jzppxfqCRk47fOHbShsaQG82WpT0t+aArGa8r3U5Dsv6MVAkezhTwjvihdOjIpKVAulAUhZiD&#10;s4USo17ob68Vt6vihjpRVPAg7FeFm94fAkIIzwnLSb7NHe/r8weXR13AIdcmae+N2BLh6okJsnHo&#10;OBV4lC95uG6CIQ5JhRxKunDgiJfhYKDE2amA46rlhvInDVuOXZw0umh4T7K4CDAaeNxbV7N+1Djk&#10;856WV+nidBCuYNBtT0mrto9qtAUScMjFScquEHNSaemEmpXjS9MpSC1aRjnXk+ZSzh17wjDzfVa7&#10;Ju5GN42ffqWJOAlRuzMCRsAIGAEjYASMgBEwAkbACBiBQ0HgwL90D8W2bZv/CwJnnHHqGscJxll1&#10;DN/HOCrGRvSH9acev+7ZJx+3QTY/aRmOkAXxwjn6Ly0SXlMTP64iOjQ0yIZqoG2IMXhFgjoOFeQE&#10;QoA7nZZkcjlEiRabo6xKxQ0NBtYSJZwr+iwmu0bFmViFHJYkJ+ageKPvqILB+4dYwIkQZg4IOByl&#10;HhjnkyGUuIjI0gcSOlI5PDr6qCJOhlU4D+1x7nHrYttBoBFHg4i1bEq3QZNwTTTev4Taa0rbiKe1&#10;/XhIZ6omogwZOS6lWGg+gd5RgtZt7qOsbA+mJVqoIw4FbCukRCsRfljHSXMcueWy2BhExNnEvu++&#10;23H9mzrumVchhd207uQ/MBHnAHR7NAJGwAgYASNgBIyAETACRsAIGIFHlYAJOI8qzoe3sdNOO215&#10;EDjHkip8/Pduuf09J590nJz72rNldLAfsSZxk0zPzuxI/DQnbaQdNiJOhCtFHzNey/HiSuCGs0UP&#10;ccFPV2Xv1H3SP4QgQicpXTJpWnSTgeMg1pBokwgdicMFMQdTDuuRC+P3QoqTLyTOG30W/yfCTbIG&#10;d/vtPftfRge/c+Dzh/fYaeG0QbGiXIy99hwytJpKukoJTpxmO0CnGZSAMGPXJ8OHLlMxuTSRk8Zp&#10;hCij4hRCSyJSJY8cH/k1jpZhcaxJjk8GFw4tw2vNJb4bSzYLI5w/7VaHkrIBaTVx4bhVSefobNWd&#10;ksX5XRLzXs6LJI1LqV5dkAIt1pfmlyTTtwwBJxAnNUKXKoKVRe7mAEzEeXg/u61tBIyAETACRsAI&#10;GAEjYASMgBEwAg+TgNai2PI4EUC4yHzve7dhKyG5V+SCm793Ky2ViGEhlPhNr/0F5+Zbt8nJx68X&#10;yqdUUyEwuIzRZFYyiC4q3jjhTMkN6EJVmSo1O8tTw33HBnE+X1xampKBvrQszD0g+XRaAkQLFyFC&#10;zTRRIuSoeMMetY3TQwQYdvJYL7EKVZRO8aiHkxwkhxHigIkJNhY3K+3uorQII5YgTFxGPsKUiwPH&#10;wYnTbeM+0sPWLlI8aImUBhE7nv5puwhUdLZqNhJxqJAfSLpXdcgGancbOHwC9gNLMoBCAosbLZw6&#10;QUlKQ+ukXZ2mlfok5WnTkkn5bKNGlhDbc+tSSDsyObdXRsZWyEz71zYF0TW4du6KCDbu7vjmOa21&#10;z/zkTnZuixEwAkbACBgBI2AEjIARMAJGwAgYgUeNgDlwHjWUP92Gzjjjqce5kT8Se3H23HNenUgY&#10;B7a0olw88FTWDPa6VnvhrKS8trScZSnEnNE+uWedijiOE+c/+/lvDRx7+ovHNxy1ce3u+2+STUdm&#10;pVXZSqkVXaU0tBdnTi8wWIuVcLsQ4qvulwcXVXV6y4+/q+8kmTD7P+s99A71kTpwHrJJnDNJGym6&#10;TEWIMLGkpRXiRYrTOGcIMg76yaQZkDRhxo6vuhf5OR26VuHCSYSfAxuLKbFC3NFSqhCrUU/gQSDi&#10;XCmuStZKzg/HTsdtE4pMoRh82oQYOwhdacqtJKzT4WpWFmfulf4+HEvtRek0q3TlSiHkZKRKBy+X&#10;sKGFzssQftLSn535Ifu5pt4tXLbmGZ9A0bHFCBgBI2AEjIARMAJGwAgYASNgBIzAo0fgJ/+d/uht&#10;2bZ0yAlMX/eaDZ5TH5UYJ04k+bumSivfcd6lW17xEjnp2NNfsnbjGro0xfdh6ZlGDukgwiRlWYnT&#10;JXZxpWjZEgG9/9nyk38Yh0rASdp+cwhoKfhwNKOHnBoVcBBhQgQY18uKGxTEzZA/gztGXAKNkywc&#10;NS0h0rSyyeGr80YXNe2oPEX8MNt0pNuKJEcekHaqWlqYJ9C5LX2FDEIQrh9tu55jPx3NASIQWR05&#10;7LPbpSTNIwA6aMvMxF24biqSSzfZFiVYnbbkcxkCjyu4e3xZ6j6F/Q3IbHVobiA7e+t8Y/CykVLh&#10;mvLJ5/cUt+So7M4IGAEjYASMgBEwAkbACBgBI2AEjMAjI/CT/05/ZFuzbz+uBK676MWn4Is5iyZT&#10;/+eP33bpZoScwqtfeYJ40QRiRRX3CUqJ5svQJ9sJCDjW8ilcJw9ZegYVhJTe8h+Fm977iauFp+FD&#10;PEP7v/RwHggSVgNNFCHWIDN5uGoE8UYFHTQXOmuliLTRTlVpjpf24Q5ijGQw6nBjXU/DjTknde7E&#10;GmpMLk7ELaQeK9ZtOimCiZuUkXmSLSD6dBZldmqHtFp080K8SRdGcSex/ZjqNXJzYp4nHarIDSIh&#10;WpxCJHVcOHE0J7WFvZLLcGDtumTZl4pfrdQyyrH6SSzaIHP1wR1DuZ3XS/aYr6OV3TB88vss1Pjh&#10;/C3YukbACBgBI2AEjIARMAJGwAgYASPwXxLQoBBbniAEkDDa65bno6986fPSWBLZcMTRicKiWTK0&#10;usZdQslUoCVFSDlJuZK6Xh7fxUWECTk+JCX+0y5RWv5Ehg06iXbAirT1d6iemi7iDQ6iJLOHdulx&#10;k88cyWa0VXiAhqOhxpwNZU2ez83TYincNXylr6+YtBxvNyqoQkvSP5Cm7MmVWmVKqIzCbVMgV8iV&#10;lJ9FEEKRItzZQeSSgJBiWrTnBpZJdbYquQKByyFf4Ni8YlHihSUOZ1oK2YxUCEgeGVq3NqpHLWne&#10;0Ubxae+7/pzWsqdYHs7j+xdmezcCRsAIGAEjYASMgBEwAkbACDwxCJiA88T4HWXPt1++0fX8Yy/9&#10;4uc3Iz2MfukrTy30ZaakG+2SwKtRhkTwrzpcZH/XqbCFuIODJO7l7PhYbdA8cLWgTmgHLNqPa4lS&#10;N+y5WyKPEiy+HYc5RAwEF74fR7QiT/fakD80DHk/VISiRCJClEFZSW4POnqw17DUyZzxNIfHT2w4&#10;SDatRGBKVBK+ojoKdUtoJuxLD00XtpvWkGLEmko7gyNGn+KmSfVRGjXCl4Z5Q8+LfJwUApEed6Tn&#10;wTnGJXE7GUmTnePJCELPbVKv16VFK3bJFKTZdSWTL0u2uFzaNUSd7DJpLHYknT0W4422Gb9LChmE&#10;oSbiEu3Os86StOrbycmpyWJ1F+LTmk3Yh9S+sxhEeyc5iJ3cbDECRsAIGAEjYASMgBEwAkbACBgB&#10;I/CICOi/rG35GSew5+Zf3+iLt+WSz370zJf/8mkndNxVa33ZJoHfJcRXg4pVvMFVgvARc3Nx4qg4&#10;g9WEz1Qh6YkpEXVL6ltRL4yWNGnIcdjlNe20Y9wvqsckZVh8R9txO722Uf8zPXXN6JeTpbevA19C&#10;WuG4HMQUDTDmXY4heUiexkkplKvlUPvfTfaJcBMn4TmuBHSG0iWkZqnRwmHTQqQJOpLJjdLAirbj&#10;dJlCkkHA0a5WnLsGH9NGHD0rObcOFh2f0OKIOq52q4arx0dCWpIU7ptUqoyOVZN0BncPuTxslG5U&#10;WWm0G+wX4gFUCTROdR2EnRpHkSZgOZZG3RtHCNsswertczefO1U++eOWh5P8SnZnBIyAETACRsAI&#10;GAEjYASMgBEwAj8tAf4Za8vPMoHpm8/e6EhqS0Z2nHXsk4/YIv66TV64QzLBDMLIDMIDThtcLkg1&#10;iCAqdiB+qIZC+ZFDqVDkU66kggyqiQopvS5VKuDgMFHBR4UcPCyuSxcnHpM+3NwnTp2kzknf0zcO&#10;2GN6L3v3KsUcuPXeSYKTWTfefws8xBs6RnmUT7kqNFEGpUeqQo32jNL9RSrg6Pp8FrNujPtGc25i&#10;bk26Ram45OLg0fgc11exqUPb8Zq0KGtSJ1Hc7fT2gSiTlGlpS3IEGT/bJ/NLtySNr1TsUi2oiAvH&#10;g0utWkPgIdhYnUvcuvDwYOV5cRKE7HuIY90mR9giYJk8HkrS2m013kApKmUDb9GJSFCOosWlt7zu&#10;aZW/+fhtCz0Cdm8EjIARMAJGwAgYASNgBIyAETACRuDhEzAHzsNndth8IxFvPH9LJtxxFiLMlla8&#10;dlNYvQPxZh+5LYG0ZhtkuahYgm8GkUYFmoi8GY2KiXkdIs44tK9S0UYXdAvcOZqPw3fUocP6ieNF&#10;P1bNQ/UUqoNUkolV0FEl6D/Tbfg8WQ46b/TL+g6PB5cDzwkWTtw57I9j0g0m+9GPEXciUpJVeHLY&#10;lrp+es9V4tGDwRSTpmNV1JUON+0qFSNYqWjlCMJOlJH6wpyUKIfSTJu42cKpk8VxQ3kVmTkRAk2x&#10;tKzXXUpqdJ+ipbi6dGhb7iJw+XFVqot1yfeP8h1tXU6ZVpSVTiMjnbAmQeATYIw0RgmWeGm6ViFD&#10;uYhGMieht3mtH/+w6nj5mTCeneDNndxsMQJGwAgYASNgBIzAE4rAVbedvoFOnaOMk0qM5LAsP7gw&#10;TOzE0lwMu8smX3DK1fc8+Ik9MwJGwAgYgZ+GQPLP6p/mi/adx5eAijepwNkinX2JeNNxV24Kogck&#10;7ezDdLIPcaIiqTTuGlwjKsygxfSWKEycN44KOSrWpGgnrh9qqDGiCJ6T5P1EcUm+qK29ycSh7Xgi&#10;wGiHKN2WR/AMrhjMPf/9kogzusqBAziwek/56SCoaDkXLiK8NqyTiC+EFiciEi4bjitxCJFR4+j+&#10;1C3EZyrrxJQ96SHqot2wVMhJgppZx1VXDy4b7S7VbWt3qjw5NmTj0I48pJNVxGtPHTnNe6Re3Scp&#10;bzdDjIpEDaQr7XTF5y6fV6O6eLhy9LuBTztzFcOai1JfIlvI7dBKPJLFxUUpFFN8zvacoiwuUKaV&#10;OZKSrNRc4M1/f0lWX8IhXbXy1M9t6x2t3RsBI2AEjIARMAJG4GeHwFW3PR+RZvcoo7GSK2Ei0mRz&#10;g4zc4hSjs9FY2uva7dYow7KUw/griQPk9ChBb0dRZzKOBrbzcrLRbbX5ficVHb1IGfvEC5/xSRsb&#10;/ez8GdiRGgEjcBgQMAfOYfAjPNxDWEK8aYRDWxy57iyunFskOHpTe/EORISGVBcI1M170moT3Zst&#10;IUjQJlzNKjhtejYanDNJhgzuFnXe4GxBF0EOUSVEnS7q2FFxRQuYeK0CTIQQgvCjQcIq9ES4b/DD&#10;sK4WOP1vl55gc3BtdeewRL16LvamZV4IM1oOpe+xbXX/dOlC5cQMBDSQWPfGZvRzBgN825OOlkNx&#10;PtpKPHmgtImaKdw4HRw1dcKORbJ+RntYSb2GUyYsSTo/TGBzRzqdqqbWsCMVpXxcNpRx8T2VsWJC&#10;mpvNBq3HA7J1ZqXWaSMI5XHzDFOqxXrsr8O6aTJw0ukm22pJKoerp7pIN6scos7d4vefUK7Vm6tz&#10;uanNtc6IDlBskKI/ui1GwAgYASNgBIzAYUvgX2/csoH5OsQYD7FGgozXjygjo+04WOd6nVEGXSnS&#10;/xgn7WVYlg0YspUkNTPqxMtKnFQQMw5LBnLcd52ZjuOlFpkIpLGDs+iEA52Ml2tHXWfS8XZvvfL6&#10;16/utDv3m5Bz2P452IEZASNwmBHQf7Xb8jNEYM+3f2ej7ztbgu4tZ/mZ2pZ6PdqUz9Efim5I3c4s&#10;ThKEBoQZP52XqN5C6NCTQ9BA2HDIeYmxzPQCgDU+mBBgB4GHdXolUyqEMJeS1FjxHGeM20Xjw+bi&#10;aHmSumL4i4nYTuQ3VfdIjDgJvoNOm+QV1+hkx/tfPPjwoIyj26eBFDk27DTZth6Ipy4b9qOxyzEz&#10;OE3NlUE4Eenn0NThwgFQxuXitkke0wWyZ0IEK0QXHDkBJWNBEBFS3MvscXEaaZ5Pz2TkIROlkKFS&#10;DD3KOJT6EF36Ka2aQXDZilNH+cGEY/IdXDRk8mhZlUt5VBinEHVwCfFcjyHEmeMS7tytVQg5dsXP&#10;d3HlEGTcITI5U0bzKsp0pSyhv2EuG8x+v94ZuiTjtK4aOfXLJuLoD2+LETACRsAIGAEjcNgQOCja&#10;dNIjDATHmdBbxwAMEQeHjdPEcROXHFcdNnXKpJwgivqZEGxJLjug/5bgc6eoZfkhk1vtNmMnJro8&#10;wgk9Ona2moz+4rjCCK/TCBtxJj3faTYHFn03v4tR2rYgXHeHn6lsbbvx9ucdf+HOwwaKHYgRMAJG&#10;4DAkYA6cw/BH+a8OScUbp7t3SyCTZ0XO4pZmdNamcvFiqdWWxM8hXPhkv6gAon6WZpMMGC6Y3PSC&#10;qmVQrgowB9w36jrR0iW6MPE262mpkoo6CCbIJ5qbo24blUG0XEm3yYP+H9oMogvrcplWTwxv9sQY&#10;ffo/LwfW1e31yrV6pVC941Dzj2b1uIgkevjdpEYqw76G+IDBAu/reaig5CDk1Ns4Z7xAgnQW8YdN&#10;RlVcOzUeEVhc1uH8VMBytOSLjlwug40U4lLUWJBOrcrnZNkU0pJNFTjzULIZ3EtN2orjuMllimwH&#10;L3DQR04O4g+tyDXYOGTfQRZ+uJLyfQVKsBYox4okSx4PNVW4guqsw7aCHMk6TpmjWp129myOvSEV&#10;b0zA+Z//SGwNI2AEjIARMAJG4BAT+PqtT18fRc2xMHJGpD047nrz68TvjjPkG2EsNhqH3ZI4jSCf&#10;XsUIi1k1ej3UmxhpdLIwM5GMyRrhLJNdOtZirMkYTSf7wlBHmAETYzqZ5+JWzlNWHhbTjNVGB/tl&#10;ZjqUjHP0GOPU4dDbubrr7Vw/O5G5a/nq+MZrbj47febJn9l6iE/dNm8EjIAR+JklwP8g2/KzQGDP&#10;NXSbcltbMv4kZVPOFic9usmly1QQ3cThc9FEF1HxRp8nEokKHygg2uUpUSE0rAbhAhkHEcaXLt5Y&#10;4ZZJBB5XOsyWBLTT1q5ObooQ33SR9+jK3WhLMZuhtKiVdHNSVi7tsxfbFVw+XJSTEig2rbtWkSdZ&#10;VIXpOXC4liOacEFnv80mokaeEGC9oCPeeAgvrQZlSNmAXBpED1w1HuVSGiKsIlKzhV+mOChL9ZJU&#10;6mvl7NdcKr/7u6dyHCGCSl3Wrl4pqcFBaVMmtnJ8FW4inEHdeclkO9Ks75VSKWBfVU6/BQdaf9Op&#10;KiBLJ2y1+Q6CS5CXWpbcG+L1in1lWSLLJpNG6uJcu62mFHDn1KuOdJppKeaX6+AD1xEDE0SijjMv&#10;faWMhI19lE+1ceEgcRGy7Lla7pXi2OHrj0rDWcGxzM75QeH74o9c4nQjc+Hs/yuxByNgBIyAETAC&#10;RuCxJ/Cv1710g5ffvcrziutDWaSbqTMedoMR1++MxrWRAabJsozfippLiGmGA9Ry/AaTa+QhJu+p&#10;q1ubNuxfknDE3vMkV7E3Et3/xoGJO32p40QdMDpMlj2JMVNOchh+JvZW5orDD+xp1ILvDQ+NfCPu&#10;eNc/8/iv7GRFW4yAETACRuAnCJgD5yeAHI4vJ775is14Z05M+5NnTs31bSn15zelWltxi9BpSVBZ&#10;WJLSIh4fvExycVUrq77H9VLFHQqUuGTyk+Og8RBQklkSRBwHAUPfk0xJ0DnQfdKyOM9Ei5dLhKEa&#10;4k63XuEiyyrZtDQaVcqEKNFKrsOUDR0UbniaLPpBb9FJmVQhJbX5Ft/BtUN3pxgnSwsxp1jK42ih&#10;axRCSgtRJRUE5NR06f6kTpiM5MuDvNaBA8fhjyWX/E9++gbJ51OSp/p61313ygTHiwlGmhxGieZS&#10;mzaIPGnTcjnp5E2SnXVl1cpNuGOaUiPHJmzMSyHdlgIlT06zwmEjQIFjoVqReLaLIFOShYVpyWez&#10;kisNIN60cdOQ/+Nm5dYf3Cuf+PiEvPsvz0okssEV/TI/c78M9KfFY3yjYX1aqlWr6wCnA6chOmMh&#10;FDV3Syq/uRx3plZJd3pj14nv4ITMhbP/78MejIARMAJGwAgYgUNP4PIbXrY+cJyxMI5HGBxSIuVu&#10;DKPaegYtq9rd6oC0V2TTfrrYTs8zuTbLxJSOGRmDJROATLAxSSaONrDQcRkTcfr8wMKwT8eUyaIz&#10;iiwPvtYXD45Okw/1LW8qcXnXOjMyvmZVec/OlWU/Nyl773eWxteE2Hyse+cBVvZoBIyAEfhxAibg&#10;/DiNw+z5juvfvmZu3+S6vfOyeaw0dwoqzAlcMTdlvAmcIppdU0Wd0QsmF0Ye9PLYc8KojVVzX7jx&#10;XpeLaRIArCVTiCe66Ne0FKmDWJJGsJBaLNWJWSn042gh6LfdLMqytUfL1NQDUurHDePel4T1hp0l&#10;thtjlyVnJo2ik6g4ySZ1q9x6zpuD7+x/y0Mf6rTZH4JNX/+yXo00ZUk4iWRqGjfL8LC0KGfqcE4q&#10;NbntmjSWFhFxlkuDfTRbOF/Y6Cc+/TkZHhkXaSC6dLrSTPmEBvvywx/cThlUIHv27JDvfOdaec9f&#10;XSMTUyIaS/OiFw7KM888UZ5++jNkZvJOOlaFUhgoy8TEA4gvTQQgsnBSKgJN4DZC2IpQhcj+0cFH&#10;ti9LV6mmnHjaU+W6my6W95x/lfzpn71aKosPcKx9yWM2m0pClVNsJMikYKO8iUIm2DiD66fTmUKC&#10;mhuoycC4F0cjB9jYoxEwAkbACBgBI2AEDiWBS64/Y03aHV4n3uzGsD240c/uYhAlI51waUw6K4cY&#10;sJRz+RLDnkWpNecY8+G6ZjZPs2ySYV0ybcXYjgYWSUk6Ao5OCoY0uOgtKubo2E+d3jrqVIHnxxed&#10;1NMb48+DQo46vxdk7drVsm3HVskVcUjj0B4ZGhuf9RaOSjknb73hrrUPnHrUB7b9+JbsuREwAkbA&#10;CGidii2HJYHt3z5vY3+0Z8tSw3vWstLc05aq0bFBamT9ijGSWtp7klIhLwkmbnBZ1FwY7rlukhzT&#10;u2ntkl4vsd9oUVVMCC/toxJBR9fVsGCXWZWQ66nLc82dCdRxE/QTCFziGrtWfuvNn5btDzwgK1dv&#10;wp3SJ7Nzs8nFuVAssE00H7o6pTxt750cwX6OevHWhfcQb4iCkUYtJOQuIwHlUA6OllZdM3VyuG88&#10;WaSZQa4PQQcbbb1Bpo7nSz/10Q7WnVwuL03cQVE8QAnVsFx++S3ywhe/SIq0Al+YmuOC34+wo8JL&#10;W5YvW4UQU5LRZSvlOc//RXnVr71eXvZLL5ZnPeepUm34ctlXr5V3v/ffpa9I80pal+cKY3SjWi79&#10;RdqF47BZqswhwtB1CgHGJcR4iu0PDI5KpbYo5dFRmV9qyIYNm+UfLrhXygMNKSM4jbHPsHufZPIF&#10;fpNmEqYc0JWqyzG3OwhjmSzbijg+2ptnnxQFcaPiue7ut/3WKfN/fcGdwLTFCBgBI2AEjIARMAKH&#10;hsAV3zljs59yTpJu7kzHbTy91pg4sd2KNgXOmpV+qrW83Z7JuuklSsQnxfOrjFkaMr+wlyYPOoak&#10;6D4Ra1SYIVOQ8YyKOJqpqIJNrKX4yaKDTx376aThgTHg/o8OPOh4VAel+pgMViOEomUyO7+P8Wad&#10;cV5HVlAKv+f+TrZdK6INTVSzqbF9H//wd7cf2IQ9GgEjYASMQI+A+iNsOcwIqHiT8r0t98+knjNW&#10;nDtzcmno+FLBXZt1d+IguU0yqYYUCnRkIt0/6di0P4fmwdNAqEkEHG2PzTq0yo5VvNEbrhJ1uDi0&#10;0RYEoDjVorxoIWkIqR2fFmZx9VD27Por5I67RR7Yl5PnvehSuXOrI/nicVy8l9E+O8fsTIZt9GZT&#10;YhwyB62yiEUq6Hjc1OWTKlLfnPWkWkXgWKgzSED4qePeIRg43zcmtfAIWWqvlc9/6W65fy+1UJRK&#10;3b9rmhBhJmo43g65M+kgiwhUFxo+ycply+n2ROcnukWhIIlPSVaBcq65qUnKsBpSr9dlfnZepqen&#10;pUAZVIvPZxdauHxiqXBqH/yHbfLG375OXn72F+VLl87IngnEmcoK1j1K/Ow4LNhuriAlMnEahEPn&#10;cpHsm7iLblUVKY3E8r6/OVO+dPE22bsvonPVAO6mHOfWoY47LT5iWZvOXzGqlcMgxwsY6BB4XMzh&#10;NOp0ioEzM8pZrfNa7NQWI2AEjIARMAJGwAgcAgKXX/uy9VfcfMZZdBU9k9HY853U3JnSGTyxL7du&#10;49DgipFqcwf5NnPiBxUm2ubI/ltMcgL7SlkpFNM4m3Xqb3+5FJk3jpZNxQzgaN6gY0gd80U0itBb&#10;yGdMB/KfThhqgwscyLhttOPpgzfGnwwKYxzQMeMjvanDp1KpkDGY55aW3Xvuw9ndlbVr1w8xqlyP&#10;0rP+hrvezKMtRsAIGAEj8OMEDsjnP/6ePX8cCRwQb6YnJs9aNdLa8sD00CYeJYgXETIoGwrJWCEo&#10;t91RAYaW10yI9MQT9cRwgdRj19AbvZCqVZWbg8ByUKljBQ3bjZg90dXaBAfnuGAvTS9JX25Mcv4g&#10;bpNYds3NE3Qs8of/74Py7Od+V95y3j/KO897hpxwLGG+nemkZCiLE0a6lHL9N0t1ti4FzazJ5XCm&#10;eIQY90uhPCRLM3XJMIkzOZuX9/3BP3BOIhdfPCcf+sDxsmrZGknT3rw6O8PB9jFecGXP3t0yNIQx&#10;l7KkpFTJYyCAS6feqEnBLcrw6JjU6bw1UBhIBhA//P4P5E/+7By5/4EFed3rXiF/+NY/lk2bjqLk&#10;qYruU5EHdu2Q973vvfKVL8Xy9GeMyTm/doYMkIETurtkemIPLHIMYHAEZWPJU2aVxk48MbVDjjji&#10;RHny8Xn583d9Qz76sS04k8qyODfBOWXES2ekuUQ+UI6SNEq7GnUC/rA4OXzXdxelER4x4LsL43Fm&#10;uZVR/Td/M/aRETACRsAIGAEj8PAJaLlUzp1b14nmN0rX28wgcCOGl3Vxt7y2ONCV6bltUmUSLFfy&#10;mfCaYjItYMItlD7KxWcZy2TqPhN0jizWm5JDVFFXTWKu4fHAcnDCTrNxEktNMvLk+f6R5kFnjo5F&#10;WZLyKn2i29i/Lu8tLE3IyCilW2FTZmammbQbkFyKiS/HKfPNVbfdunXjyiNbd/ClbfptW4yAETAC&#10;RqBHYP//uhqOw4GAijcZv7aF3k9niZvZEsV9m/pTU1Jf2CoZj1mKQkz47zRukFjquGa0oWOuxYwI&#10;v2JM2Q9mE25cQBMBZ/8PrE5XntLzKXHEJJE1ao3BAqsRx23d1iJNutNlhIZBWSTM188dJXsW18rL&#10;zv6QXPiVC2VkcLncfvN18uY3/LFc8aXXyIrldbJl7pRsFmEp2p3sKHHEJq4fzd/RnlPsg8fkGSKS&#10;6xekxn66EY6czAgdqVypVlryC+fcKee99dfkJS/+ZTn1lBfIlV97jhRSO6XPb3IadLvCNeNnnyRf&#10;uvwB2bnHk99449ulPzcoRNVIa2lJ0uVh2Tc1xSwSMHAklfpH5UMf+oj844f/SX7nzW+UN7z+1cCh&#10;3SXHVq/SiSqV1QkkSrPIvunvk8v+7cvyR28/n9kfkd/+zRPl2c8e53yZkaK7VKMyKZ3GEuLQMLw5&#10;1/S4zMz3y9LSiPz6uRfL819worz1D7QT1bzkHbKBWvNSrdcoqQpgyPkSaOwjtrU6WV6vk0ZztOK7&#10;S7fyg3y5mxq5cvi4L9zT+5Xs3ggYASNgBIyAETACPz2Bf7v5RRsjmTghiNunsJWjGIKt7oS4WVJz&#10;5VaXUiWnmjiDW3TxHBsbk1ZtL87lFo7uAuMaxlNpxi5kCqYzdAalu2aDCbL96s1DD0pL9hlTMbfG&#10;0nN2P2SF/Tk3us5DloNCTu9dn8p+dTBnmPySKJ90/Cz3bZTpyZxM7PamcOF8m4HqRZEb3fibv/qv&#10;2y+86vQN/X486herJbYctIWgw4csbJBFh8W6MO6ll0RmcbB/zeTTjvuqjbd6WOzeCBiBJwABc+Ac&#10;Jj/ivd958+ahUuXEmaXoTC47WxYWC5uWDSyRsUIpECJLdWFRIrpB9fUjCLRwdmBZ1YusNFQo4TLX&#10;U1B4RK/Yf81UnUY7I2kfAZcLp4PNRbUdnQPRSmW1u7Yp99EA3xatub1mHVGmiFOkTXcAAocROrTd&#10;uJ8qyZOPO1P+4PfPkbed90n52AW/wnr9bGshcf/8h4v0TzDVYwipiUql8rT6zlFG1ZVicVQ+9pGr&#10;5SUvfBbtwX9b/v0b35Yubt1iAQfQ5O2UK6XJyqmTWbOCmaBQrr3uDnnWc3+RAOMRqczVORdMLukU&#10;QlJV8gw+fJ57Xl5+5y1/KF+97Ovy9a9/Q45cu1KW5naSc5OV6uJ8UorV5sruejiCCG6uV+vyvP9z&#10;tmzZ8hy5/NIvyvl/8zGEnQfklb90nDQRe0Zw5MS4adTpkwNSs1PlHCj9KmTkl19xknzow9+TZz9/&#10;RDavX8nMUT0JaS4WEXQi2pjjBsrh4gkJWg7ZZ4pyNT9fLPrhxGhL0uviVlbLqGxA8RN/K/bSCBgB&#10;I2AEjIAReHgEeuLN5JZM4J8ZtTsn4pIZ73ZPLEfeTsYjdMwcpm13u8HIL5IyM1ZT07txFmvmjcvk&#10;UoVJMCbLAoqmyPOrVpYY6zBY1HEl/6dLT4vpCTe86r2JRNL77MfL6Pd/xMNBp86Btw4MTve/biES&#10;9ZU8WaJRRDbNOI79Ly7N0cWTiACR7EUXXb78LW9/3pPvv9f3v/jNM04mv3E08lrr+LqOn8gHYP8H&#10;IgSS570NO5Ru6RIRpxN7Mlltd7df+8PnHV+vLLQZ/3ZiL7VYSo8h6tgkWo+Y3RsBI/CzRsAEnMf5&#10;F/vRv719zbJV1XXzC/HmSq19Stp1TmjW5zYNFnaLlxqWPQur5JtXTcmFn9ghn/7YL0teKF8K72Pu&#10;ocvFGBEnrVdXvSHQcB/oU4SXg8v+X/hB82vvE73s6i1oaWlTjBiUkha22QUu3gEiRBsbbcB3C/6k&#10;NCu03s6OyUtf9Vr5lws/I1+47H55za+cwKBgFwJPmVbc6WQ2JtKyLrpjaWvzNt2mNBDY4Rg7lCyV&#10;CggyXDpb3X46O22Wv/i7q+SWu1y5+F/+XmKyca649GPy229aS+XRBK25I0qlQjxCCCBuRhpOSWgy&#10;JW/9vedKtxZJlmmbDoJQiOuo5eOoQSDKk/XzsY/9k/z7NV+Xb33rIgKGA4KJ7xWfluF1Olq52h0K&#10;MBqdo+4j6WgyEPrXwl0yOtAnv/rKX5QXPu858spX/LJcfOHX5U/ecY6Ujh1FNNuGMLOTTJwGiCsM&#10;drAY52N5wcvH5fJrvidvf8eU/NOHzpZSfocU07s5x70MihCJcOK4lFGh/uDCCaXZJXjazWsfsAEG&#10;P3Sjcq2MSn8KW4yAETACRsAIGIGfmoCKN57nbomi+Cwc0FscZ3yTyB7xMl8T36HZRKopNPlkAo1R&#10;Yhwwromkz+2nlJ6SfFqE0ltCNJ84atYkxaOfIsMGJ46bTUujQzcqza0h86YZxpKLYhkgJ9HH5dLA&#10;0dwl6Ljh1xiBakYOyTdYwdOhJx6Tf13EoYjvMvJjIjGUDJYdVzuhRprLyDuMpQpuH2NP8nfIZVxs&#10;Y7mmdj9Dd1Jx/OL3bpJViDfPQMg5mgFu/Hu/+5RSOldX8abUqOWCMI27mn3pOE/PQ5tm9RZkKpzP&#10;6Vy102m7i2G0b7JWLSxy+h3fK9APVSbdwNn+nTt+5RgmP6dwrk8846jPWZnWAXz2aASMwGFPYP8/&#10;7w/743xCHuDd15y3EZfMCXv3VE/py/qba/Pz6yKvb+2K5ctkYnaS0pyMfPJTl8o139gla7hk5bP8&#10;85+LYJqLa4UsGD+pP35kaLrYXgJCgpuU+3S5tufzXEwRRGLahKPn4IqJJNWnUodPx6eW/MVfni+/&#10;9qrflRe96FjJpUviRxl5gHyafbvvl2yOdtpcxHM4VNZtWJMECntc9DPk3izW5nCuDIrfHZTv3HSP&#10;XP613fLZCz9AaHBFJqbvle/eeKe85rUvldmZH8nyoYLETfabG5A9M6HsmZxLxKYVK5dJu0Eb8r4+&#10;AoYJcs4VpUZNWJHH22+/Tc7/q09QgvUZGR8flxbW3wxtzrvd3hU96c6l4hZLouGo2oXNNyYDCAUI&#10;d47P9tLyuc99Sj70wfPlPe/9pLz+3GfKlhNGZbB/pTRaOykxI9tGHUsEGw8wU/ScM0UuvFjkiiuv&#10;kZe9cIO06Ya1YqzM77YXm7KLPXmJR08yGQQuOlJNz5PC7B+fjVPbRlCCxqdvfM2G4VM+bS6c5Fex&#10;OyNgBIyAETACRuDhEDjgvFHxJht4W9qV8U2taJcU+0Lp4KzWGT0HRzUDHSbacKZo+HBIswWsKb1O&#10;UuQk8nGMO0a7kaqF22G85yLALC7UyPYjlJi3Hd9lIi8lPpNfHRpRIJswWUdeDd2jPBpOaNKiDqso&#10;1k/c3tpIQ4votbQ/cYmzvQgLuMt+Yx1cslMtn5qju+nwaD+TfrH0l0YRYYaIVswRbrzIF2U54k3x&#10;/77pzGQgVyyp7XygWF1aYGJMg5LZn4o3HFsc63kyvqO5Ropt44NmvFiQwYHVY7odTqxTr3Vjz9vb&#10;6XRKi4uV6iQmHmqw4j18eesV15++uljqv/8ZR11hQo6St8UIGIHDmoAJOI/Tz7Pr5os3N1rRiYFz&#10;3RmBUzqxUl0cH1+5sjyHrXWp6svA0AnyxjeiEmmfAABAAElEQVT9GR2SUrLxqFF5zlPHZGgwI3N7&#10;ae+YWpD+Idputxe49jyyE/C5kLaa1EXTxjvF1U/bX8dc9NNCsB2XTOJjuM5SY0WWC1dGOe6kZ8jy&#10;ta5c9rXvcZGdkku+uItrn8iGIxke8Kj5MlQf0RryPsKBRZ7+9FMRQTaTB7OTjQ1zPn3y7vdfJm97&#10;56/Lms10fqql5drLrpDnvnBI+gbq5M9kCBqeYb8qfCyTQvoIufZqSq1efAIzLAgttDqfn13AqcMR&#10;UgqlTRIWF6ryG2/4LXn7298oR6w7Uvbu3SflflqdH7TWcpnX5zqQ0Ev+fmY6GdVfIqsGoSUibDid&#10;zsqqobXyB3/0Lrl3+zZ59Wt+X97yphPlF565EVFpNevsY3AxjS+oQbvNSXnJCzbKBz++VT76qdvk&#10;WWcdL8sH10qtQxcFZq4i/lMHUwiQdgs3DoOdgO5dTuAUGdiMSnDPOrp36UySCTj6s9hiBIyAETAC&#10;RsAI/K8J/Nv1z12jmTcIJEwnOVvieHRTqriXsRldpSjlFrpHabcnR1uAq2bClmOduNIuUCq56KCN&#10;iUCnS6E9wo3LWE+FmAiXTKQCTNeVdL6YtPjuMjb0goxElJS3mODLZXI01ZhL1k/h4k46niKcaEl9&#10;7HNjpizEgawiDt4fnSdDSuqJO+rJ0XL+lDvIeDYkdyfFGLGJnpRnfOdIuW9Yvva1r8irXr1WXnX2&#10;S4oT0z9g+EljDRxAcVyT8ghj4dlpvkc5PdsJQ0Zc7IAz4z8VdBy2rROeKXIUZygR84u5zCCf0Ok0&#10;HMdRPTTGUS2v1rc2EK7mXSd9FEe8rTLfvuO6u168GgVq19OedImNzf7Xf4m2ohEwAo81ARNwHmPi&#10;O67//BrHTa9rVm7ezHXnlLaTO4H5jk19ubpMPvCAjIysk72zM5U3v+kvu8cdPer/83s+Xzzh2NPk&#10;j3/3aVKt7SRIVwN5cY14tHlUAUODYx7BQqxwMmuRSgU4bHjOpqkQJreljcOHyy5227STlT0PTMro&#10;+Gr11soxxz9VLvzit2XVClfO+6PnyEbcNmlam/fhvNFOUwt0YppbXJJvfuta+ev33yArVtwgb3zj&#10;LzEQOELe+zcXyJr1R8oZv/CLMrOINXfxXnnP+V/A+fJMHDAVbLeEBSMW5QYQe2YZVKQG5Kv/uk8+&#10;cMHvsA/No+HyjJAUUO8caXcoXEBfuPCSZDDx+nPfQFlXVYbLg4loEiBO6RyNg3ijDpwku1mzgBJe&#10;OqgQMnKaUhoalla1yncbzFhRBUZLy6OefLJc/a0vIdK8XPbs3innvubphCf3cY44a5oLtFQPZHwk&#10;kKOOHpStP5qVSy77trzutU/n/HeLz/5y8HRoEdai1bnOdPkMekp5l8yeCWrMK6VUoTiKm6qUHITd&#10;GQEjYASMgBEwAkbgYRAoDw+sm1mYP4WvnOjL2KZ6cxvjOSa4UoyTyN0LEwdOb6xzcLMM8tRjo2Yb&#10;dV0nz3nhq7DDuEpfJ+oKo6eBvjLiTcwkVxM3M9/D5aLr6Vptth2TxYhaw/v6TwkdWTHiQlHRLqf6&#10;Mtkz6zv6Hd0hk4RdPgvV8sMSMlHneb7MLzTIVSwzvzYg/Yg3F37+Irlvh8ib33qs7Nr3TdxEdca9&#10;NPKg8cS+vQ9QYk+Oz2BJas0O4yu2xTa1KYcaexgeMj7WnbNfFa74zyPgJ0tOchguMTakoUVzL4JP&#10;XIzCoWLUzY5wJsNeanZ1Kl1bX6/Pbms0lm+95FsvPCbq7ptwnaE9L33mlTv1eG0xAkbACBwuBEzA&#10;eQx/iR998/NrulHqJK44pw3n/WOm6uG6bF99bdSirthbJtXU8Fy1MzXz5j+6aOID7/6lxopjXlfa&#10;devfrtq4SZaXh+lo5M1wQaL9NiU5i9PzSftHsnsf0aI1zcW+goR1LvZ4XQO6EDTazI9QokUVEI6Y&#10;kaSueMOmzTIzNyfv+dN3y+cQb07cnJd3v/fDkvE/RfnRdsypLanX6snFdGR4UEaXl3ERPVVe+NKu&#10;fP1rN8sb/+9F8swzjpd///cp+db1n2XbObJzPPn05X8uRx8nsnZ1QKetSaksEDZM7k27w8XXz8vN&#10;N98ruHZlzaonMaZI0w2qKjnqsjXrJyRfp8QF/fy/fj8twf+CY24npVMdLubZHIIU4kmaHBou5b1F&#10;BxW9IUXyWq/zpcGNMrdvF4HIrpQQfmYJiw4Y4LSZYRoYGpSLL/+4vO13zpX3vf8S+fN3vJK25eoy&#10;4o724jFlWm94w9ny9vP+Xr78lW1ywvEb5KmnLJNiNpSl2XsYyiCA8QNlCOdboE17f39L2k0EnnQn&#10;iJqFVLtTwdZkixEwAkbACBgBI2AE/vcErr31N9ZPT89spBvpUV48Nh6Sz9eJZskQRCQhy3CpMk9T&#10;iDxjMsSaOMNNRRVEGK0zYvzkkiHY9Jho4nlS7qRCCDKIr2k1Kogg1izMLyK8uJJP5ymBZ76JEMGk&#10;aQXW7FYDUYdJqQNDqqTjqNphsNZo2ZSOuxxybnzqrzyUoiQAgJ2FzKR1cFOH7K/ERFirGTKWy0gq&#10;WC4LM4HcdONNcvsd8/L//uwpkinMSF8ZW3dcl0Z9iXKrJUr3GX5lHLIZ6ciq3UeTAR4yDRk4vZIw&#10;HRyqv0iS7qEprNBpysDisMoEIHOQDqVfbE9P10+lJfJwSDvpci63ssy5DO2e2Lk68CY383wq3efs&#10;jGXu1m/+4BWFZz75C9rO3BYjYASMwGFBQP+NactjRIBZAFwX8mR295TZ8Phn5Qonk9qbKDBzC92F&#10;e1Lp6verczNXffB9b754Wbl86Z7bP3rDee+5aN/rzz2j6rkLZMrs5YI0l1zI0uS75ErMWDzCJcjR&#10;gYrOBM12S/KaLUOIXUgSXP8AIgrmng5iTiGbl9nJffJXf/ke+fJFFxE4/E9c2GsyP13l83twnezg&#10;Ar/AhXVBhimD8t19tIG8jZIvhCmEjuc+9/nytre+BpfNrfLc5z1L+vJDlD7RQWqmKR/40FflzW96&#10;JmJORbq0Ri/R+YkWAbJUxz2D5fWjH/83OfvV5yAylekkVU0GDzWEGY4MO28sn/z4BWQDiTzrmacx&#10;Q1Rn8FJEcCJAGRcNV2wu4uq82e++4VtJjTfvJrNBDGymdk4w4zMquWI/LTM7SUerLsLQ0ECJzl/z&#10;lGINyd/+3YcFfUve+ocXkn08SqcExLYlsnD8nBy9YYjvi/zCc07iWP8VgSdPCRx24Tgv6Sw8Wwya&#10;GFgU8uTxtCsyMuQRwMygozX7CH85+7oRMAJGwAgYASPw80jA9dzVQdDdzEBn9eBQsdxq7ZPSAM0o&#10;CAImbpgsQhU3GMSprVpzZxBieguvk4VJKNSfGGlFl8Q1Q1ZO5KmzRkuVHFm1bLUMFUalEA+IUyUr&#10;kcbeHZzRXliUjFtiPEVZuGBtQRRBpknEHhf1xo1S4nbJ/gszPJKbEwbiatiwDocQTlwyc/Ropme0&#10;C1ZJMqk1uKEzcsv375NrrtkrL33ZKnJxYqlUt+Po3k7n1TlEGPIOs4EsHx2gKUZGVq8YQQBK4YoO&#10;eEzLQCmHY6jAZzlyEbNSZMw1NtTH2JJjZlzbqqsYVaf0vs6+K4zftHPoXkqxfoTes5uOrPeyr/vK&#10;ONs3uN7Y8a4/9nQ4Pgf56/n1zvYzr7z51LOuvfVl6xNYdmcEjIAReJwJHPhf9Mf5MH7Odq9lunG8&#10;L8p8d6JQT2+lgdL3uaZd1WrmL3GCTZdEbbl6cj74IVeZGQSfzqbVw5QLLUqZcN/S0IA6VrlgYl3V&#10;xP5HuHiU+jSobe5oQbJ2oopoLRAQ/9ZZoo5Y2OcQzpqmXHbpV+SSi74i3732csQaoorJ4w2Ywlg+&#10;MCgxoTdLU2TDYFuNGrQ7p/562aAjtcUH6HZAnbNXls/+yyXyqle+UP7tiqvlyq/+q6Sotb7sC1fI&#10;854tcvwx4wQAM7NCmHKVxzYDh0xptdx6xz6ZmBE567nPwwrcTjJwIu1iwGCh0agAsS7HHnOEvP/9&#10;78J+ywwMXQz27rtfBrlo7911nwws1+w6Rgz7F0e7Hyi85IZwxjGMjI/I/NI8M0au0K+A/J42Th5K&#10;n+aYvWKmKsVMzjDBeh/40L/wOZbe8z4n9XAYsaif7/dLMZiSlz5/taxZsVx23kugzd1zOH/6CM47&#10;UubnEZnI7Glh29HZr0ZjnhKtBQn6ijpPFQR+6RH6pw6cmT0aASNgBIyAETACPw8E1H1DudN6yofW&#10;O92VQ63upHTCBSa4GBUxXkulacqAqBEnAo5m4WiAsY6RGA+ReaMZOBFjyFSsbmZK0smQCWjo4KhF&#10;hTGTBgJrl6iFKSb0qmnx6gOSbS2XYW+j9MmR4rbGcNWMJ00pfCrBtZlFwLgti3iT7/qsm5NMp5+h&#10;ZD9ijd7YBuMuFW+IvJEsQcjZdsDk2xoaaNCZNNgkF3/pernyygfkuc9fI8efvAbNaVoGh1MyVC4g&#10;xhRlbHiMxywThIwzGQ/WqhXc35wrXT8DVx9pyOHqrUv+jeYlIilxTgN8Z+XYoCxjXDg4UGDCTeMH&#10;GJjiyOkrtuXII2gMGi8yKbeHybklnNdkHKZ3FNud3SNRc+2xQHwqQ90Xgfalvu+fde2dLz/zm7e+&#10;cs3Pw9+ZnaMRMAKHLwGVAmx5jAiE3c6kk0r9gAspV9Z4Z2fpVC5SP5h0ojO29rnf30Z+2/0jp/7F&#10;Nj2ce67+xac7rjf8ufc/daARtgu5wCHcd4kLDLn/zF4UUswL0JrxkS7qOukfGJAqYsPC7KwUy0OU&#10;UHly5y13SlkjdhE2du3ZJX/x538jn/vCP0gekSfg4o4jlRmYhswj3BQy2HNRaloNjs+n/AqxAgcv&#10;Ha1W0ZJyXC69/FY6TVXkk599u/zW770h6VJQr8zK351/vnzqwqMli7uozYW2WUHoCGgRzoxOs5GV&#10;z335Ujnn9S/DfYMrB1dNhnKkFvXLqYALMK0pW60lOeaYjTIzM0O4Hfk1rQYXZ2Z8+KvWcObGPOrP&#10;weWAVqmPWqfNPYOJenNGsgUvKc0qFovSQcBxuVJ3CdTLMwjSEOKlJnlAxT654OOfl7f93rnyznd9&#10;Rt5DOVUbx08xV5MTj1kt5//9ZfLe9/yeXHrpBfKud76G7go/IsS4H1tvDSfTghRpntDF0qR16Yyl&#10;At/LlqJubXT3dadvWPG0b99z8DDtiREwAkbACBgBI2AE/gsCjfbusbCV2ug4waq+4lh5775bk05O&#10;tXqFcVceEYfJPcQMKp5wxqh4ozctMWLgwzva1CEpIcKZ03Pn6KiIm07kJe6ZDE0s8ggyg9LvjEl9&#10;OpIdd0/IxL7dTHLVJT+UlTVHrJKBzWsRg1rS9RfZdIvxHqVLUYAY1EciTVZ90okY5JJfI5T/u14T&#10;PUQdQYhJjC277iiHkpJ/+NBn5PYfRHLuG06U409cRbvy+yhvahJsXKXkqUuo8QCZiHQyTTpOBYg4&#10;HrmHAc6ZNjd1DHHsOqjjLGI6hcKF79GUQ2cQtdMoY71AGTAuTErAcjSVYMKwrpN21QlKsrKU3Wun&#10;VYQcOqam6WyazuXpYrWToKDhtd1uruSkJ1ZWmvevZ2d3NRvBTV+7+f8WfuHkC+5gp7YYASNgBB5z&#10;AibgPIbIn/TMX9lJDg4XkdQ+1yetjWWme8wiosfE0FN6ws3Bw3HdvsHUFCVX3ZLP7ECWWuUwKiBU&#10;0L6Ri2+I+ySgjpgnj2zh2tYlvDgJRFYrLQKDWmjnliqy+ojllDM5cv7f/K284lXPli2nHCczU5N0&#10;OGjJsmGaOfZ1JZ3JS7U+z0wJThNafFfrLTpkjSPYIC51MnLbDyflH//pO/KRT/69tOgi4Oc6Sfeo&#10;D7//fXLaaRvl6LVFhJadUkSQqnKtTVPK5EWj8tWv3yk33BrLX7/vXAQrLLvawkCHA+TmaKheh4u0&#10;61PmxWCiL5+jbIqMIBzDutRpP1nARquzSD7lSx3tnsBjihX0eafdTV57Wv/t4fjRz33swQx6GHoQ&#10;2gzrkINhcOOyH4/XrpsHNSz+7lPyil98uXz0k1fLG875JSZx9sgJTz5KKkvfkiOP3CTfvKYht79k&#10;r6xb7VNCNoQQ1UDkIWxvcRIrL4MirdPuOsVMam603hpYlwrrKpOZgJP8cnZnBIyAETACRsAI/HcE&#10;6u2YhtrOaLPVIJhmQnKUC9XJiHGZlWoxezbYX5aFxdkk209DfiOcxFFIR6j9hmTNvFGxRps8hAgc&#10;MTeH0MN0UJLJ3TXZuPpoqe31Zem+rnz501+Vxfsoh49KEjYcSTO2arpLct3SdTLPOPA1v3GaHHnK&#10;UZS9TySTYuUiQ5qoLDt3zoiXpzSd3MJiYUD6BpkQo3SpHVF+X6nKyNgymdgj8sEPXpEITe/80xdI&#10;ocTkX0gXUqdJLg5NKlKMlzju+dkZRqcMdhmvRi2Ok3FgmwBjh8RibXeOPoNzuifO6HhNy7li3ED6&#10;XBdl4HLOMRNyum6GtuNaYq/CTcDzFpNrbcZ8aSZKsUYzxqxya8MvQ2YP3bH8/nJ/9ojy7My+oXSu&#10;NQa5oai5MHTZ1U8fCXJHbX/eUy7YqfuxxQgYASPwWBEwAeexIr1/Pyri8FRv/+3Sl+/kmXjI17rL&#10;Unl/Wtp1zZbhwhN40tArkLZNxIXySJe0zoSQ0xJTNqQzM60WsykE+E4SunvkhuPlR/fcL9d86xa5&#10;/UffIMR4RsqlEbny0i/TNjzPJXJWWpRaDY70y8QUJUsD/VIgCHj3vhr5NKsQS5bJn/zJ5+VNb3kD&#10;nafW8ZoLIbMgO3bcI1//xpXy53/yW9KX/rY0uy2C7LDBpgek0izKLJbdj378dnnr77+O0ibEG70Y&#10;6yxSMmuTXKp5pfNF/3HBPPOQJUXgc0RZmLazRKdKWllq2RhWWLapbh4XUYXzJvcnpvsWoxoGDzBh&#10;IBRxQa/j7OkbHpHpxRqDpCLlUL7888c+Ka979TlyzOYpOe0U2pVjqBplzLJ336S89S2/LB/88Bfl&#10;nz/6Wllc+mEyQNDOB/ks6/GbtSmn8vwug5pyifmiUceLrRPVQ34xe2EEjIARMAJGwAj8TwRSWcZg&#10;zUHJk+zrMUFUqc0w1sjJvn3TMjY2wmdaaq7lUOpOYXyj5ePqRGFMpS9rdN70KTcql/tlct88Aokn&#10;Y/2bZO5egpAfyMj73nSFbOzrl1OHt0i/OyxBfzYROhbDecmtzcjXFq6Rv//978iLfuNYed1vni0L&#10;e/bI1z7xNbnq0rvZgyt7JyNJkbNYYrpy4wmDcuKzjpX1J26SoWIsN3/nVvnQP39fVq0Secc7f4Xx&#10;5U6s07iGUh2pVSjDJ+tmdmaSkiiClRnYOZR+0TmKsZzPMA0XNk7sNtmNOuRLXDU86lgxKRXD3aO2&#10;nK4qVnyXr/XOe7+CFSsDxYE4FGBTCgopJvI6uM9xkmv4o3awijkOchn7irjSKe2fXZqTvtL6crO2&#10;vJzJ7ii0GhNjTja/Lh345sYBry1GwAg8tgRMwHlsef+v9rb7xudvwGyizoySUKKsrRu7hLD5vs4E&#10;qBWU+iSWrqb7J5ev5OVPdZfOFKQ+V/v/7L0HvJ1llfa9du/l7NOSnNSTDgmhhiJFeq8DDCiKQxkb&#10;oKCOZeyf41gQAZGioo6IgCAoBkE6hhJaQg0kgfScXnbv5fuve58TgqJSwrx873ff/J6z27Ofsk7I&#10;WrnWta6LToMPUIGOBo8uHKJWrOiV008/S6766S+wcvwomRFnAUCQGmJ03//+r+VHlxwO2DEICyYn&#10;vYxRTZw1QwY29SE0B4gT7caqcY5c8KlrES3eX0497UwZSG42M9lhAJUf3vRzOeroybLbrmHJjGwB&#10;uMEpAUt0p6cVx6m5cvm3fypTJofkAx/8N4SO89wXybiOUrG2X/TeQbaagnyaZMdue0ygTxPztqu3&#10;b4DRKx/foYChy+RFNFqZxBXAmRpdqVwKWi7gis/rp6ujhU3DdGTqdGGKiDurW0KhkjMixCOjIwg1&#10;x3Dmmi7f/e7lcuaHLpDf/fZDEo6HZZfd95JlTz0tHzv3TPn+D34rm3phAaldAqhRIMgJGQ2rwRZy&#10;qbUXBQKXoxJC8I6g/NhlI2AjYCNgI2AjYCNgI/AmIuD1elLUJ/3081IBf3RCJv2qRGINHEr9NMoq&#10;1E/TpL9/gAYSIsUK2tDy0qUgiMIcCm4oSOFEO1BBkLKCIq4QbJY2qYwmpLg2Kj+84DY5fY8jpLPU&#10;JYFkRDw5nySCMGoqeenJoGFTDMqe046UrsBmWXLVgyKb/yTPPLgU/Ru3HDHnUGmwf2h+XIJBv2wZ&#10;WiOjLwzJNX96QHY7Bq2ZzpDc9dAKufAbO8gOO86U/qHljCyVAG+qjLXnGOsPInDcTw0VhHFO3Yco&#10;s5pRQLOhyYhGY05H0bPSktD7UkFkZRQxkqWNPoWndDRMl9aDbM12XzMG3Dh78Z4WX2gUKlNbNXU8&#10;CPS4EUkOUJXlccZSQCeIO+noUK9M6poq69dukk6cSUuVJI08/wyHKx6rl0c7MpUX2iKhhW23P3Rs&#10;h8cbgo1z43pzbvvDRsBGwEbgXYxA8++1d/EE9tBvPQJO3KqcwWy311PoJONGag5clwBvpMGGcLHO&#10;8npgkMAGfeerSmeDZK5WkXUopz5vnPlpl6x6SWTihG65Y8n9csoppwB8IEwHILF8xRNouYjMmz+B&#10;8Sml7CISh2NTZihDAdBO4sO9KZ+QH12xhLGmkHzyE1/AAUBTqo8Rq4qsfullWfL71XLy8fuiN7OB&#10;Oecg+jMwi0KTodVG5O67V8mTT4lc8aNrJZ3M8D1NuiRYku3WxbUi4Gc2A+6Y9Kx/lP926+yciBVl&#10;c545FIuLG8psCSaMihaHcLxqb5vIvUGThY6r4sUwaA3zJlcqigfxuyD7JBkny6aT0ooODtUDOJJD&#10;Fi3aW84+50z58VW3MrrVKbvvub/ccNMfJI7Q3tEnzJEHH34BAehuumJh4kHAVEcQ5KiA9eb4rYxj&#10;T1vvyz6xEbARsBGwEbARsBGwEfgHEQCU6fP7oquoJTaCQIz4lL2crTIeLjBG4rJ23Vq0cIIwVlTr&#10;puko1TwcrylGxt9zY8MdwGU0k0HXBtfPRgF3KcSKr/jybbJ7+0JJjEyU2GCLdORbpb0QlcaWsoRS&#10;HpnsniTBjFfyKZfE3ZNln5kHyZO3r5Q9ou+TE2afLPOqc2VucbrMz06VSX2tskNtR9k5sKecvNcJ&#10;8sw96+TP162Q733uqzJpQlBSyXUSj9epIx0YSmzGPQvGDUrHytYuMIJeoBarMcruZpwqEkOIuL1d&#10;Oqjr2jq7xI/bVCAAGwegysPnSOMYwKbSgEleazb7mjoDWixrxdWsusb/4VOhSVeHfa26h6qJqPUm&#10;plW4XXmlNRYRL6+RQqRGzkvnhABM8xd5Z5O4Ar3i8a9LRCOLFjq9/n1y5TXHpdLV44rV3r3vfPLj&#10;c5uxtj9tBGwEbATevQiM/z327p3BHvktRwA/JPwZUXeDgVNupEm3gCNeMjP00rrpRjQPSV5+xyuf&#10;ziLiGzVdG78vgmtUVAZ6yzoeLJMmTpYH7/szGi5BGeofIsFVZcnt18knztuFRDkqucJmwwBy0L1J&#10;pwGA6hMwstpRlixZKX9a0i8/xrkpFm4D/ChIZ3yShD1x+fkVP5OzT9tB/IBR3nqG+WIcCjyTpVif&#10;Liuez8m3v/MXxo9+IK1YjVewC8cAkuzJvTsQONbukRHdg7QyxrgZB21Iv6Tm1wAc7bnolsrkEKUr&#10;UdwUeSyS1DmUE+etcgPmUJLiAECGY3rxU68DZhWxEK9S9JR13AlAq1JVYMsp8VCL1EplCaDerHbl&#10;iPLI2R89S5Y9mZNHlq2SGd1zsS73yHAyJSee/EG58ebVkspq+g8A4ih7SIsL2D8we3x0yXSNAznm&#10;hf1hI2AjYCNgI2AjYCNgI/BPInDsXr9b43Rk13icbWuqjvVDHsabXNIiiXgXoEdZWlsjMI21btL6&#10;CWY13BQ41BxVG0gAOEKNx1bHoMHFLvU8IE/eK8Fah2x4dkSm+abLzm2MTaWx4R6mislXJcw3fNSA&#10;kFLQinFLKpWRe5//i7zas0FSG0dl387dZY/IDtLa45H2YcbKkx6JjzRkQsEvHZWoxKtRqQP+HLDz&#10;YZJA6Pj5u1dILIrFOFIAHlCTXDYpHThFVUo5Gejrw7zCb3QNddxd6TLKEB9NM8qEtk8KvZ8Cuoc6&#10;AlaEQVSBmWNYNegMuNHHgaEEwKImn39dJGvVxWbqSAauiI2TOKjOToO6z0G9h1cWJh1sdPPAhWTy&#10;hLgMU/86aiUY50XxB0o0M1OMWq0XgBu+65+RGnbsEm4ZOQjU6TCPO7cXAsfYu9tlI2AjYCPw7kXA&#10;AjjvXmzf9pHRRcFrquHNOid5VKxNVfvrbh1vgo2i7FcYMzVlzugs0DtcTi9jPvBwa6rO7w5KNuOT&#10;3s0FmT0rjAhvi7TEo3zslskTJ8nm9a/Iffc/LgcfPB+htxRgTYFEl4Bi2oB2OoN9d5bf3vyk3Hjj&#10;Grnh5msQM+4AQEnzmQ8WTk16N26Wxx95UU456RAJu7UYYDTMMVkKtU55YvmoXAEN92tfu0BmTt9R&#10;BnuGpBOLcqXPOgBv8K1E84d5Z0MB1pseS8KkbUMPHqPKbhsOZenozFlLaweU3E6+j9AfeE25piBK&#10;DFrsdKlWnDgdIGrsC0sw2koxAF2XYiHaEpUCVF6teTz0YTyAL6VsnuTt5Tt5RsRSHLskX/zK5+UH&#10;l15D1ytBQVORp5cvl5122UtCYYcsffhligls3zlClnPUAY6U+ZPKcly7bARsBGwEbARsBGwEbATe&#10;RgQqNf+GfLJNXZA2FJKtI6VcXAYHaui18I6TOgWqtNqKNzeFMkBqtq5m3VSlYaUsHTNG7gqLsxqW&#10;h+9aLt3o4PjSIUCXsHS4AHEweqCKM8wUPV6Z78A8EfgxsmlgvXR6I7KgpVv8vQ6Z4epi/p/asRGR&#10;eAWGTNEpUUbgG1zX6hfWy9oXN8suM3aTR29/RIZpooVxfFL3z3pFRQqpC0FNwmGfDI8MU+tSI1ID&#10;VqGbq/6NatnUAF+qNNfUfEIlADywqt3eAA0yWOl6l4AxRQSQle1cH68L9XHreq3R5wPkUWMJrakd&#10;HFPZNypL0ECvsVLIIAYdorFXhCkUQ1oAIAsXrEo1Sz03IJG4aiduRJw5L1NmhBK50daFfH2vTHbT&#10;YYxwHfTnxz920J2PfWz61tPaJzYCNgI2AtsxAhbA2Y7B3G6HqkXMoZwAN446AEsD13H9x7/yQ3FS&#10;UiCgQRLz8PhOlzMSlAy8Wyc01Irq/OMesHz5ejn00ENJWDXsuusyOjhgRozO/8Rn5JxzZktHR1Zi&#10;obIUs/04PkVh2cyXeHiR/O7mp+XSy9bINddeI1NnzMIKMi++ENPJnhqidCm5+qpL5KSTp0N1HYEy&#10;y+hUtgCgMUeeeakiF3z2D3LehV+SffYB3IHtksC1YGRLH8lU6a2gLk6yP7blZtOOEqwfhxYFqofD&#10;ZkAc7cGQqDVVG/BGR8PQntm8pZ+wBelKdcmGjf3y6qtbKG7cMjpaQpenHZAFLZ6MHscvHujERZK3&#10;Onz5mIl2VqsS8TF2xbXG43Fmr3EECzJjDRsqGnHI3vscgNNUVZ564kk58IDdZPPmzVCXE7L/fsfL&#10;ffc9C1iEfXiDbhDHpS0ELOdC6LlFfC0wfHQ03S4bARsBGwEbARsBGwEbgbcQAWXhAGmscjvbVwZi&#10;w1v8znm4gy6iYdYpI8MFWC2oB8MvAVR4DbyhltR6EusGMzYUbAG0YTS+wSjVKGNU1bJLNrzaLwFs&#10;wMP8J+mKBJTEgg5gFmHhbDFFw62pmVOiBpuLNkwn9dOiSTMkVnTBrAmKN++S0YEM4+h+4wRVh+2c&#10;o35SkWWvNyx9qVHAHI9EnS009FbC+vahU4hlN80zcCHJpam/YC23tbbDIhr7J4rq9TiVzRzl2kPo&#10;0LBfviKbtmQRbM7J0FCWZiFMnLJq4CBKTN3na84+URPqDbAZEEefN8ErfTT70wj1AwB5aWSqG1eV&#10;e20oQxxHVicGGAEoRz4kBLwwgdw0BEvForRh1lFn32C0KIOjL8IIWimhlmEcUafNy44G9s6UXjxu&#10;YGDDcS6n045UEXG7bARsBLZ/BOw/Ibd/TLfDEZn/rZFoWaob44UW2oDOaVIPDA5V96+T15w837av&#10;8HZOnDcq/jpCBJ204Qd8aJVHHx6Qq35+iLHm1k5HSyQsV1x2BV0JkVNPPUIGeh6SEGyYeBTr7UIc&#10;IKlVbr31frn256/IjTddLBMnzUIUrwZ5RWmpOCA0vIbSeseS5+W3N/0r3RVh7nlIYmjKXHL9nXLb&#10;71fJldf8t8ydvRtJ2oGwMQLAAFXuYBhyKy4KhgasiVwjQDmizCMNAAVEMymPfWQCMJbwx547sQr3&#10;uL3yxS99VX59/RI6NnRYAL7yJP/p0yfLZ8/7kBx22BGmcEgZkAYwh1GrfI4ChGvR4qdOUeADxClX&#10;SnSzmmLOdcaoCsU0Gjrz5atf/RpaOJfLsSccJS+99JIMDyfl7LM/Kfvt9XvJF2ripxDwIMCn+sUu&#10;7ks7R6VhwCGuhXrJLhsBGwEbARsBGwEbARuBtxQBR9m1FvbN44H4cNTtXyHr1wW6wmFnonvGbMaQ&#10;XsWcYvxwWilqzdR0aTJjVQAbqvXnpMFUytRkQmKGOIa8kh5Fj2YC7OeMG0DCL9WkGklUpBWnqhzH&#10;yOEYWq67pUKDLEZt2LdlUOK+oDiGyxL3YDeFTWoi3GoAGRfAiwfww43zplawBerNxTvuIz0bXpap&#10;E7tlw6ZXaQRi9KD6NqGoaYyp0USRc3gREzbaNzQuncoQp+ar4hRaRQ/HoSP0FGdtrQA6iBerALGL&#10;ek2NLhp1DCpovCmzCAL765eCOGb8XvflKeKKOjKPZLFhKqmluAOQpqkTVKd+K0iIOjVLvahMnXgw&#10;JG6KyEw2ZVhBgolHMEzjs5pBaiCMbuNGpAd2nIG8Qczf9mhHuTQSo2R0o4sjR+5x1arXX4x9ZSNg&#10;I2Aj8PYjsO2/dt/+Uew3t2sEXNXE1uOFHaN0KrL0HApYFqmwm5pCknxIZjWSmeIYmpdV18WpeiuA&#10;JU7mi1WQuMY8bxUgqEZXhBQJ20XRC0AP3dTOitGgsI4T1RidKrbIFtg0tz+8VhptdFHaJ0uFroif&#10;RLz04Qflz3feLN/7zsFSyT+N2FxNRtIepqlnS7//bPnBjSX5zLdfka9d/GOZtcNeOC25oa8iiode&#10;jEtZRI2MPLz0NpnYJdI18xgZqR0i9760SPb81z/Jnbevlh/94GLZe+EiCSHWHPPXmDNmrhnGTQGB&#10;5EY9xFxynDltkjt0XkcNJosmYGXkuEZwvUQEL1umM0JfRtkzI6MSoHtThZ1TdLfJTXcvlxl7HiNX&#10;AjAl6cr017zSW3ZIGvHk57HNPPMbP5RDPnK+ZL3MXvO9Ut1F4veIg8/LDkT6KA5KFBc5da3SsHMe&#10;IsY9ESNXHCypKPvst4+sfGVUspWIvLwWW09i2tYRkYU7uuTZR4ekxbsXhcdEDKmiJP8EoBuODwGN&#10;v102AjYCNgI2AjYCNgI2Am89Aice+cv1TkdteUs8eE85v8v9kVB4RbWwaN3IpgNoPB0Oc3pvKeTn&#10;AD7MpW5spexzUYdUAEZigBtTJES9U0RXxh33yVA9Kan6qHgpPzPUbElAiSoNsBLj4/72SbKFUaZN&#10;0Yq80pqTV9r75aHKU9I9a7bQ9hN/2i8TvROpzRgrgp2cdIxIxp2WvBcGN5ViJliVtAf3JhmQQ45e&#10;LCkPWoNtEdmwmZrKNRNQiPqUsa+agimcx009W9C6DnBJhQtrRsg4yzWXAEwaEk94qLECEtYa1UU9&#10;BqBUpa6rlWhqVhmn4po8jITVq7CeYUE3TMOv6ValpB4kcmDVMIbF93IVhwzhapWquGWoyri7MwJQ&#10;FZGiAxMLHLTqjNJ762mJUIcHsE8PNwoSpg4Pca++Rp8EnVto0G0h3i9g576COvEW5u7vTXDuhW5P&#10;ZS9+q4fUi8sX3//kKXPf+m/YfsNGwEbARuCNI8BfZXa91yJAk4DU4vB4qq3NNsHYBapzgC5Vyt/6&#10;XPcgkbwm6qt7NHk5CvY4gf+VNaKbi6257/j+TsaFmOkF5PHQOWlp6ZKrrr5bPnruudBGA8xSpxkJ&#10;ekW+8KWvy0n/srt0z+7mNEGSbIT531kyNOKVH/3wx/LnO+6WP972M9l90a5SzBdgDUE/hZKbzWbN&#10;6xg6OjfddLMceOCe8uPLr5Tzz7tA/vOLF8uFn7pI7rnnHlm4cKERUVaxuupY50S7KmGl6ryJFURk&#10;Wb+bS6UkGmuRsioV07V57vnn5VMXfIbxKToqdG3UXtPN+9qZ0fOUsfPO54vy3HPPyWFHwsIhLE6u&#10;WwscdjEx1k6PuhPo0jDr2tYRa3h4mLi1yIc+eDIspFux7hwErKnIhg3r5ZRTT5OHH1kB1VdpvW4s&#10;PhlXy4wSn0zzQPanjYCNgI2AjYCNgI2AjcDbjMDxB/161cjGxGO09m53VOff7vFvfrTuWvm819E1&#10;4lEvjFoccCMAoBGTdKYhEYwltBbJF7KmVmlvbZUaTBM/bJXu6V0ydRp6foVhCSTQDKRR1og4ZSg/&#10;LHU0GDOMxZedgDhb1okn6pPF++4DKFMTFzo0Odg1g6No2sQ5HrWqGjaUGEFyBp2SZyQpWcyyb132&#10;3vd9nLcEC5tmF6xuN4qPLjQRdSRJGdVan+lztxEkVlFiZIVh4OjSuk1rtmQyCdN5WDb29krf8KAk&#10;YUwXcZPCb8LUZzpUX1XNHMPabtZ1XuhI6jjqdLoNO6iQZTwMTcOATzV3/NRpsKpzecaxaAyiMVmH&#10;rZQvcQSAJS/1sJpkVKroBeFO2tISMeweBYO0VnTD8tbyXK9d6+5qjZExTxkDj5Z5LndlscMTPiRb&#10;Hlh858NnWBDH/CbtDxsBG4F3GgEL4LzTCG7n7w8+/uE5NddAJzJqMfKBth9ADnQMaQw9IEs0wRsS&#10;pCYn8z4jVjyOgzp6SQ6DOowJ2JHG1Ca8CfLA/KDr0oBl0qD7IK428Qa6UPFvlyV3PC7JUZF99t4f&#10;FgsJiTGhD55+kpx8ys5yyJF7SKqYRC8HeqtMhXHikQu/cJc8es9zcu3lP5eFMxegWTMkAZJdmGSu&#10;3w9ANe1sb5WRgUG0c86Rta9uJLl55Ktf+aY8uexexIxPlcHBQRkYGDBJOhAKGcqsXr/eS5FZ43+2&#10;tBAIBQCVGFEKYBfugso7ms7Lpp5+OenUj5BElUMLi4biQu0mC6WCOZce30mBEcFq0+dDuLlvQD52&#10;3qcAtODHUNxU6dj4OVbTWlKvQlGcJjCmr/SYGnsV4CuXqnL44UfKxo0DsnZNn0niXV1dsuuueyBq&#10;DF+KEbNAsI14AizRXfKogPPYr7N5LPvTRsBGwEbARsBGwEbARuCtR+DIA69ef9LB191fq1buL5dj&#10;f6pUI/eXGpufLtf7Vge8XSOlPG6gySDahd00snRMPA/QAZMFy/EcblKo1UjQXZeXn1smhxy6h6zc&#10;9DRs5c2ypdorQ55RqSgrx5uXvvKQDMFCWZ1dJ+d84aPyle99R1KMH41g7JClBgu1dkrfUJJS08+7&#10;dfF3+GWkPiLejpCs7tsgu++9n2zY0kNt6JIgRVCiHSZMECcswA4FPejbmdrVgfaihzZmBQHhahXz&#10;CkVHzFJXUDCpGkNOjKI7Qmg3UuNlaZoNZbLSl0zLEONNGZqIBW3Y+UNcC2PrADGFQgn9Gq6K73qo&#10;U30068rlFOdEAxLgKMKxtHHognWUTBVkYDgrSbQRC7BylFVdg7Xu8aMXZGryAuNbgGIcQ+tq1cbR&#10;WlGv04F2JFAX506JJzSABMLMeflCarHD4Tyk4ti0+A8Pv8+COG/9j7j9ho2AjcBfRcDOcfxVQP5P&#10;v3S5hzsRYet2FAFxPG0RTWTjS3NYM5EpeKPvs9El0M7AOB6gIr4K7CjZRjEGw9bRzzX/KdjDB83j&#10;NAGdKk4BpRIjVJUWufnml+WnP/mG6VIMD/bBKjkNYd4d5axzTgfg2QQzxY9wb5c8+NByueziv8hx&#10;xx0kN/36a+YasqmStLYgCIxwXAGGifY+HCTD0ZTOCMdljz33kZ123sV0fmpVEjPCdplU1rBX3MrW&#10;yWTorOQ597grgN7D+F2NR+BvH4OARAr0VBjZKtHOCSB+3DVthvz7yR+CYpuQXoqJCjPRPjizGgMf&#10;41AVQJ+Zc+bL+vXYQFLI0ECS1khIli57UpY+/qTsseuOkkhEZKSvh64VI2malMfjbR6JnVkYUMLi&#10;UZeEAw7Yj32h5ipeBEVnZDgls+bsBGAk8vwLW2SnhcxkQ72NxChsAIfqAEVeukoN1fGxy0bARsBG&#10;wEbARsBGwEbgHUTgmAOvfuHOBz4Gt6S/z+3oWtVopBZUGv2zvYHUtHKhva1R9SSy2T4JxbAZB4gY&#10;HGFknhoyHopIDWZL56QuCYZmyC2++2R1YbXs3rWjrNu8RaKM2yvTpQRjZW12C3zihnzuS58VT1sc&#10;dRxYOWpU4alKLZXkWGEAD3QEYd0MpEckMCUuzw+ulWFHWc47+yy54MufllhHXF7asFJ2+QAj8m4c&#10;PesFjqi8mQY1IKAI8+pOEJGyavRQbiFxY8AVY/KNHqRWhqpfkynlTa3roZZyMR7GhLtxqirChKnU&#10;6pLOwQjCOSpMk081cmrK0oFFg7gw9RfCxC6MMajpVJvHiUspM1ccD9kBwCgnj6rz0zvE+FTQY/R+&#10;KtyXIkhehI3xwgLA8cEmUlBIf2nU2abjh/GGusa6MsQZvceRl6UltMu8cq1HKg6uuuGu3nDnCaXT&#10;j/z9ev2WXTYCNgI2Am8nAuP/En0737XfeVci0IhVa41OxF5iDlcZwEWTmgI1sGxIWGYB0uh7LoPK&#10;KACgv0Zl4Sg7p+nEpHnEcE94bII3TeaO2Yfj6LEaHLMEE8fp65B771vFyJPI7Nl7kIwccsGnPiG7&#10;7TpXzv3oGabLMDrqArjZKHu/71K5+pq/yDU/v1w++enP0qnIGwtuXzAGUOKW3oFRGea9NOK9nmAc&#10;LMOLUB4MIgoAJxo8an1ehbESQQwuEoR2m8sZGq8Rq4MqG4rFzPkUlGmCVeaO/+6PIp6ZdWi1cVwB&#10;gtE4eJZPnn72RXlo2XOyZQAqLDRaL9o3Zewy9Zh1ujYrVqwwY1N5vnv7bX+AwROgI1VAeNkhV1/7&#10;K/RvAjCRMqbDY/IxsVYAx4BhxJ6Q8vvQ34WTOW2sxQGdsrhTnQZbCRxJejch0BztQODZIceccLAs&#10;f361eJjV1uWkWKpDz+UYkIc5ZfPRfGZ/2AjYCNgI2AjYCNgI2Ai83QgoG+e4A267v9Yo30vr6TaP&#10;q/O2WjV2rzcw9HTd1bcqGGsMuKvzM67aQvHHJzMaFZVMkZFyapySh/EkGDcf/M8zZEX6OXmu+Iq8&#10;Utkkww1Ee6lFAzBNdgXUOXDmnnLSosPlwEW7y9y2ybJ89XIpx6iREugFKqMlgkaivyGj4aos63tZ&#10;/tK/UlrnzpQvfOvbkqbplfNVZQjuzqLduhhT6uHMOcAPRtcBWFygMAqE1Bi/8np1hIoxdtPs0jEr&#10;Ha8C39GSmP2MLiHlb41mn24qlTy+VXjtUP1CTCj6R7O4bOF6SsPMRS1Wp07MqmMV9XKVkfkgwJTW&#10;02Hq0hqAjAMWjjq+UrpyjJCJzwDmFFVl2wAwGctzvqvCxtp01PrVyBTodRJJD/fXcOr+AxJrRRMo&#10;95IUMvF5nGI3rmrPUHSk++3+fu33bARsBGwENAK2/f8e+3PAjC3NBPid/klkEKilyqghEemIlNoj&#10;KqihgIxSPklhvKeW4mNjVWAKYxCP6UQoyFAHwHDo58rk0Udzv03AR0EhJ3PRbleL3HTDDXLRRV9n&#10;1MgBm+RIOfJwxqYO3k8eh5Xy0IP3y6q1SQlGAnLppV+W444/RTZtXA9ogSweYscrX10rTzzxrFz7&#10;y19KD6wVdXjq6AyhbbMjQND5ssOcmby/SWZ2T2Ocqt9k33IpJ+UiFFccChTEMVRUrq0IiqRJ+s2A&#10;N3orIca1SqUSgAtdEhhA2VJDbr/jHtO18WJbWahUYf346bjQkQE42sh1tzHelMviKIWez+GHHiY3&#10;3HCTfOCMDwJgZeQvy54CcKqIp1qWSRMmSX50tAmAjYFmJnzb/GhpiSLojLAdo2ILd5zH6Bhzb9CH&#10;c1Bv9bex974Hyve/+2X58BnzGMkKS62cY5QrKuV0MlX1OvrpOtF+sstGwEbARsBGwEbARsBGYPtE&#10;4NgDrlnDkdbcvewDG6gC17gcE2bXan1zv/y1p6e0tK6cNDJSmHr+Z3ab1BJPSCRC5YiYb7UQgk+D&#10;zkykIpWJDVmRek5mtEyUyW0JNHH81DYe9G7cUgRcET9aOL0rpODJSqXFDVCzVHbtWCR+3EyHe4bQ&#10;yqHeqvdLn2SBZ3Ly1AtPyLzddpAJO86X3z9wi5z0gQMYoerH0QlGkJea1jBkmlbiTqNVWKX+bcai&#10;DmIDXgK7BtBEa2F1IqWaDYcZd6eBZzZqPdQG0DmkecnHCgSp9bepmwFp0oBUaXR4fNiBhhjXD+Ea&#10;VWVEa7wZpyP2VRqbZR61BixzPKdxH6Ue9CBmTA2YhFEeho0TD3LBXIuyg1SjR9lC5jzcc53YGACK&#10;US3Kb47JKFWAkbBATPKpti5PZGhBNdu+9oFnPzRw4KLrXtg+v217FBsBG4H/v0XAAjjv0d94Fb0U&#10;FOy5OgVqlEVDJjMgjr5SUEdRnNcAmyYww74GaGAXfUM7EM0PzKPOPI8jPNq9UDtuLxo4D973lKzb&#10;IDJt6mzZc+8j6SiI3HLzM3LPnc/IcUcvkv33P0rOu2gvmTZtvmTyDRnqT0si2mkS112PPCxnfOh8&#10;RpMUVHJDaQUwYZZobX9OekaflCX3fEjO/sjJ8l/f/AoCv73YRWJLiRCejjJ5uJ4SlFXtXqgOTdM+&#10;smjGkvR5ABHjPKNV/3CRsenXAIr4GdfKSLhlgiy58890PpANJuk2AExUUE9ZP+ee/WFpRbBvFN0d&#10;NyAKWnYQndzo1xwuU6bNRHj4VVg3GbnznvvltGMOk+HBYQmiUtc0a1dm03gwFQzjrGxVdII6O+PS&#10;MzwkO8ybKz43jga9AzJ9ylQovU7pnjdP1m1kfhyRwAjuXoUs11MpZRwewJuSb61DukG0lv/DW7Qf&#10;2gjYCNgI2AjYCNgI2Ai81QgcttdvtgI5tVrhxe9+/QPTgDd2/e6Pfue54KNPR2fPlvDiXaOyeUMa&#10;nRyR/i2cAfL3Hou6ZY9ZO8mmFavlN/fdieuSSHtrXDonTpWXtmyUtBpWzCzJ8WccJAunzJOffusn&#10;MsqXD5xziASpvSaFE9JebQXgwY475pItlSEZaPTKH/70sJzwbzPlhNMXSFJeok5jTErrUa3lKMqq&#10;NM88sKaVGaNaN7r4lM+aNZd2J7UpSXnLGD4McMAaN3WXDzFidGZMg1CbgOpolWeGXYEhHZlyMkql&#10;zVBuzYxmpWBkT2CUTMVrlI2ttuXaDNSGn9aPCsgUqypGzMAYr9WBFMNy2NowhQB32uIx9uGaqRH1&#10;O2VAnxrj+g5qcEpalo5scZGMjrV1emSgd714o1MS5XRbtycyvCcwUur+Z8+oHLTo19ZeXMNll42A&#10;jcBbioAFcN5SuP63d26CN82zmhTG07H3DJigyU1f62Mz0fGkuTSRNdPe2OvXjtVQRg8djgYWjZVK&#10;mzz91D1y0YWnysxZM2TlymWwRCp0RHCAqtCdqGUMlRVxG/Rc6ojetRi7xmqxIQ8sXSqnX3ShBKLQ&#10;VPM1Em6Vzoa6G+A1wOXUsW90uqvys+tukbXr18lPr7zcCPg6GRhWHRq1hnTAwIkxNqWuAjripM5T&#10;Ct5ook3iMqDP/9GqaZeEeykgWhcItZhzr13fIz4AmjT6NkE6LZlsGuNvxJn32QfMyiUt7e2ASKpf&#10;gw4NmdYJeHQYIM4PLvm+sZfMMQvuwrHAz1x4AwtJDXXDxFtjqHHV1NyMp8tdk6GBXmlp7YDJFJA8&#10;cenr3SwB/744LGQl3ppgtAtmEcwmBb+8TuLqbEeWZyhVr8/s7zjgF6vNAe0PGwEbARsBGwEbARsB&#10;G4F3IQLjQM69j5+xX8Hb373ssXxtz70CMjpagFGdpv6LGOOJeXN3knlzdpFiBiCF+mrB3mHZ/chW&#10;2bhyHbXNsLzS85zMPGwq408HyaR9YEBj9x125+UTl50ml3zu1/KrZ/5Hjtj5cOnP9EtLNCaFRkn6&#10;81iUu0Zk2epn5JR/nyWHnLJQasENACVpNBKb9V6d+tLt8puGnrJaKjikOhxjo0k0BxVQAUUxrHLF&#10;dRywciJQd8YZ21p/OhV4oXZsihGjd8h/dcAeBYIcADr6vgGC2Eexlf4Rzs8IfSQcM4BRKAS7iBEv&#10;L4BQqaDixug1MnavzU4HNbCOZ7l4Tukow8mCeFo85jelDchKWdk3XAO0oWoFZy3qUq8nALBTk/7B&#10;DdSncWrOHgkmfDMqtUIpVVjF1Jq//MCK00oH7nLj+nfhV24PaSNgI/B/cQQsgPMe/uVWVWzNjD3p&#10;XC05hGSi/ymi0KBboZhCvYFYGu/rajpPkWgMuNAEcBxKMwG0qJSyaNIAMAB0+FDm93jiABsl2bTZ&#10;JX9YMiS/v+NYicb9WIP3o6iPbg0Cw17VayFReREKLgPKhPh+HaeAYqEuqeGqnPfJz0kDaZcko1Q+&#10;xIudLrT3Ob6OdXnUhhyAxkP3Q/+Q3ffg0/L9Sy6Tr37+QnRuOPdQv1H91xEn7XoESKK6VBR4fP0z&#10;8Mbsx/GrHCOASB3G69LTOwrjho7MWKzydIk0kaqosj/AxRJPbY9op6cEy8nHrHOlUJG2tnZjFVmr&#10;5XDFGjLXpOLFTbhm/Ip4VIYTcWmuOrGgANC5aXRtWmJRtQ0z7gTlSoozVg2Fd868kDz51Go5/vCd&#10;KBKGiA+eYO7WSqNKa8YuGwEbARsBGwEbARsBG4F3OQL3P3nG3Ioj3f2jS5bOuerKee3RtmlhIArq&#10;oSx1ybjr56iMlpfSXKPxxEiQe0JVJnbWZeqeHewzmaIT0AQtmVojIyXHOmM3nmIc3jU5LBde9y+y&#10;8rEt8uiSh2S4tyi59YYQI/GpIjsfMF0+86mDpW0mWoiBXik2sugHaklWgXzjgr3so+5SwAb9HNyi&#10;FGipUwNrydbAKKJZ/wLqUJXp8wbMGa3RGtRzKhWg+/mpUSu4T6nmoZbF42ANuI9ZQDimuWh25p06&#10;hhK5JAYY1J0RrMTrNBfdjFg5YNWUYACpnbhHr4PvKVNcdSM5DWaijORTg1eG0Omh7nQzWubQ2a2K&#10;mmQw+sUx3C7cUesIIsPiCWG5Xq3A8sGKvZhdK4nI3vMKleUVTpvKlNfCwpb1bHbZCNgI2Ai86QhY&#10;AOdNh+p/Z0f6AxXooGUpD1bckW6pZQELSBpkrTHw4K+vQ7mamtAUVNDUoj81ySjUo10MdGY0ybGp&#10;hWIwmkCjhlRN1yTROlX+iHX42eccLxHooFs2rcW6kQREEou6wyQpkpebhIjSvwoBl2C01GD2dHTN&#10;lLM+8q+ck4TLXHEQHRrtfvgQ//WQxBTM0ASqoEoZ224X1NY6YM51N9wixx55hOwwaypdj5AMoy8T&#10;DDeBG3Phb+NHEfAnFmuVVDJLEvWTkWsSxqIymUORmfuPRCJ0RkpGb2fNmleIodJk1V4SUWVNzOxP&#10;m0VeffVVrrUkYTo6waAfSi4MHZg4avfdjKrCLhzexLf5Uy9XgacyjlIqvufBBaGrC+ZQupfzemDj&#10;MEuOuPEhBx+OK9UzWGLGjehdrQYLp3lQPYRdNgI2AjYCNgI2AjYCNgLvWgTuf/KUuU5XdXFVNh30&#10;qU/P3zURev+MZP52aiJqIFgygviw1po6KkTXz9ScDS+sEmWxMCqkmjLuBmwZAJwGhhXqXuXie7kS&#10;TJ1wSKrOto5gqgAAQABJREFUAmjEiMw8vEsWHfqvktyUE1fJhfYfTBQVOA5h7e0elCL25I661pTU&#10;U4AgOp6kwEhTi4ZTKzjD+2bx2diT5oM2L7UKM+/DoqGuNVNW7Kaup2qXoTVvJML4Pa6m40trtzda&#10;NZqbDWrAIs28BuPtXoCXKPdCz496DyY2wJC5krHLaAJB1Nd6Po6pb4PrACIBQnEtCiwpa0ebfMr6&#10;KVL/xtFJLFUzxuiivV2BnKyk8qtoMk7qajhSCzzlA9Y++cquA3vMutrq4bzRL8m+ZyNgI/CGEdC/&#10;qe16D0XA5XakYN70S92TQtmFRECyNAl1m4vUZGdAGhVq08ykmUSTWhO4MQwRtafmtYcxIKXIKiPG&#10;5QaEKQERIVrccHXImrUZueZXj8n7jzjG6NkkohEJe4LSiqNUo0zyKwOCYJvooxvholPhY0RIT/fU&#10;skfk6eefpV9TkUQQw6wyyRzx4EquBMiToWNRl4+c8QH5/H98Vo486lDDEtIkm8vX5brrb+ZaIuL0&#10;4EIVb9vmpt7e00A4spW1U6OdMbETK3PjBIDVI4BKOg0TBhqRl5Gor379m8RpLBNzOj8zzzh+maT7&#10;i2t/LhGdY86VZcaUyQjVaTdGgRpdWlw0Y66vTMj1iZY11D3mM7o1+eyIfPnLF8m8eVNJ0hkAoYyh&#10;4k6d2i1LH1rL3l3c9zQSPc0bopbKT1KRI7tsBGwEbARsBGwEbARsBN6VCDTBG9finKw6hIJysdcx&#10;dd66zXdKoDYo/uoIo+QI7VYK4oRh7UKDxkU94wLUcBrWCUwT/itT8eEfRRNPdQkzgDdpAJ0KOorq&#10;zAnz2pUTXyQjDd9GKXpeYlJ8nQS7e6U+YY2kAysk7VoBq2eThCJ5Y/ZQY0RpTJnY3LM2IZU/rmAL&#10;HGVKWq3VxmtdQJ3x0o0CTJ/rVqVGq2ijkREmbVwWaFIid0iNpaNUHE2Pw9Y8Ji099t92075nXUee&#10;OKaORxXKNUllAZqKMHEY59Laznx/m9+KihnruevUuZyZGhJdHeJVqekREHnG4UqvWy3L62gklosZ&#10;3m8wVu/jOWxzPw3U0npqwZ6Ez5vrLjmWLe4bWLnTYy99bPo2p7FPbQRsBGwE/mEE9G9Hu95DEXC7&#10;Wvt9gY61DE/hUCQZTRBN8KB5kZo4/nrpL1GTTDPZAaYA+DRFigXRXJIHWI4DlowTNs3ISBmaKQBF&#10;aKbcj3X4GWcdJHMQ39WORyaVlhogSzlTMqAN+AddDbRtQClKxTSAB4AQdNHb/rgEYMgneb6TZwyr&#10;Bhzh5pwtCMIF0ay55cYb5Nqf/US++pX/lFtv/q384he/MKCKAit/XHKnjCRzXKqHEat3jl/UCUgF&#10;EMaD0JyOjnmYXd51pwUS5OIdJFQ3HRZl2lRhyYQAs/7jc18Qn3EfUOcC7o/9Tj/9dAmpiDJMHFXc&#10;aY2im5PCNhPWkDKZFMZpdqU0+OP/y/AuiVyTtaHPQvEdHe2Xo44/WnbEZaGE20E46KMgaRDLoAwN&#10;sbtjogyOBOTZl+elnn1pTj8xtw5URNQuGwEbARsBGwEbARuB7R+BBx47bbrTlds111h9EIXh4pBz&#10;3ryKbJT2Tgogp9ZibI4Cj3SjHIweAdZQMQF6sGn1Y8aTlOlSNTAOQ+9UNUWYKQUAGfgw2H9nMoMY&#10;TgxRD+Fh1RjCpWqTBNqyUvJuBswB0HHptkUq7gGAHs4Fc8dhRp90RKrJEOdEnJ+ql8fme+P11lht&#10;a4pfrcbGFjWvC40ZPzqHRRWl4WrdNCkDNOK096ascF16yHEAR5+/buMDykPqXCo1atIKx8zgopqi&#10;ri1Q1+oxdTPH4LpMPKj7FMQx+BIN1jp6ijpeNa7Fg0qOnpawMdqPW1UWFnZBTSzCUVhBWWQMUtKS&#10;4JiuYbqaR88g4DtVCq2LYSR1my/aHzYCNgI2Am8iAvq3k13voQhEd/7V6qH+BjOxnhRZEl4m40ck&#10;hPEZ3ual8mszyazZHdCZ4CbIM/ZIEmrwBe1CuFS0t61FCpk8dt0NiSemyWjSJ6+uq8mvrivKiacc&#10;K6MkX2XyRIMRWChxXKQiJGbmlKGTptF4gXgj3qDSRhAFZuTplltvk1HYNg5sscskKQ/sFgWAkoxE&#10;ffPrX5PDjjic8asaYsglbMK9ctxxx8nZZ59tQBDYtowrrSORoY/DOd7pKjJvXOQ8KiJXhTXkB8A5&#10;DPtzLQ6E7pB2dIy4HABTGTG6q675iZx84ony2GOPyQ3X/0b2239/9HkeINtynHxGOlt8sscui4zA&#10;cjweN3E34A0x1fStInnmfxoSOCcwwJCKLwcCHtyoGOUaGjFx1wJEXRVikai0xdopcFT0jvG08uTM&#10;tKmZfqc7uLae7+L3bJeNgI2AjYCNgI2AjYCNwPaPQNlZ6+7rq+0Zck/cLTvQMc/jV3OIPHVKTvK+&#10;qhTMRuMOt6gapgxQbwA0dKPioY5RNgzFD/WMmwfqQGrFMvVPlc+H6UGVHEVpiYepc8IwdnBhgnlS&#10;qxelf2AjjJNhQBVG0+Nu8YUxm2AsabgwjPtohUYidSPHNaNHPFGWijmRqa30hCzDJFelB1N1mbLX&#10;lL7mNYwbmo0B2NzqMqr7aM2ro0slNHkUzBkHYF575K1tlurnuGncaX1dpmator/j8IYovHGbypcB&#10;qV5TmXDoNap1uF60CQggjpZ5euV8v6GgDq84Ctehg1fsCzspEg3Q4FRPEOKgWo36GbH3uNEIKq+B&#10;5N7e5Q6O7tBwuObeveyC2dtcnn1qI2AjYCPwdyPQ/Fvx735sP/g/EYHWTnAR2hrV7Iukim2Tl2a7&#10;5q+sCSpoh0I/H9v4DAk4s5mEwic6F8xPuicAGVVYKoxPFYthufGGpXLiSfvKDnPnQYEluTqZbYaK&#10;mk1mpMDscL6UkpoHtk4MQeNqVlxYMOYKWVgzNcnSQNHejDYonHy3rECJ3w3I45UPnfkhrpFEZ9yj&#10;ODcc1RqCb5/9jy9KEQBFU9+G9ZsAliCbojPzTleZeWfVocnm0hJl7jkzOixHHHowbgrYSjL6VaWY&#10;CAZVTA4YDKApRxK96+575aADD5Zzzz1XHn/icTMzXauUJYTzwSnHHwvFFlCKkOqstSkpdCYbAKhZ&#10;BDSvWDs6mqBVONpMSZOUvWgAVXFO0M3npgBIpiTZP8xIWXP0bHNPChZOo7B5S8fAxDbPlvknnbe6&#10;eTT700bARsBGwEbARsBGwEZg+0VgyQNnL6gXWhbEWmoL+nuqXRMmuaV34EXGzpOGCaIaMEYHRkEM&#10;F7UM4E3DBTPaRadNH6lvtMYx40jUQWbMCQBHwQpDS/FiDhH24LhZkOHhARpfBapRxqogjnd2RGHH&#10;qKZOmXoyOzbqrjWrOoAWqSNVp3DbpcdUIKbJnDGfNJGRrXXv1r1NHUxdxvhSCbaMn9F/HePXzY+F&#10;uYogh/yqNdisMbXu1G3r4QzgwhvUpsqcUdBHB6DqsHBoTUoFRo6LunJ8fwPeaL2nm9a9HNcAWxzC&#10;iCvzpjERMdfPPsRKm6caL13KXC9xz170IH3UysVSToZHRtCHHJLpMyYmiOy0noEXFjhdjWnmC/aH&#10;jYCNgI3AP4nAO/8X9D85gf347UcgmZ1PxvEAEPz1r4nXJjHp+4o06KaJcSwrmefN86Kpg+5NEWV9&#10;qKZYa5eKXunZXJA7lvTJccd8FK0bl1QLpCXydRlWTTjCSJCf2edgCeprWnIO6LUBt6SggMYSk6Sv&#10;jxnnGtbfLS2KzYgTsd5iLS91AJM8s9OJSROMu1OZjogTwCSbKRh770mTJgOo4E7FJfb0bpZQwCep&#10;0cG3H5yxbzoBXbCZYjwKGm0e0Ty6QlMmdsjZZ37YRM3L59ksbgeMkKWhwahdpIoYkzAR12PEiWvU&#10;BK7PK1BuP3bO2XR0sD8n6oUC9z6+iKmZyybumsBNd4VkHqR4CTFOls0UZaBnmNG0dkTsOC4AVQgd&#10;nVi4le8BgiEp5GKEDRBnlPS+ZUN/ZmD80PbRRsBGwEbARsBGwEbARmB7ReDOx06Y7vBt2El8ry4G&#10;T+huTUQTQ6OrJYH1tTa4tAZzVfwQbtziYgzICYih/9UBISpOFA7Zam5EjAF2tA/o4oeX+scDXcVD&#10;PeSBnePR5h0iyBUYN4jiSBATCBeAT6WI9iBjUlVXDbYObGw0FPm2hF1RiftjxlxCGThblwGEAG7U&#10;Npxz0egyIIiCPc1N99TnzaUlrtbFHbE2qeEi6oM5o6YbXpeXitjFKD/mEth669L96ly7btWtG9gN&#10;h4Nvo6dkJx1pAnUCdCliT46/N66tWJqrzo25Nmpiw0bi2tjXyf3oY5171U0dsXTj1GbTsX0nNl6q&#10;iZPDjl3HuVzuBnXgKHVmzjQd29tbpVTbIj39AGr5BIKQjtkAPrMtC0d/a3bZCNgI/LMIvPY34j/b&#10;037+vxaBUnKLeiCWI6H1jFBt+yvSHsJfLfO5gje6tt23iekY/ZfxWWBYNn5fVG64cYlcdNFH0L7Z&#10;Heop4mruIAkXG8VQGIAnjzxNXdJFRoGg0zpg3gynoMECgIyMJgGBYuQ4L8/VJrtuOi8gM1BiSXnN&#10;ZoNJhE4oLJBamAGG3kqXI5VC3NiDpSI5LkB7JodLVHv7OxcxVuAmnU4bEEa7HCEcBJRNc+65ZxtN&#10;Hr1/NyCOJnNlyORygDwkaR25yqAPpJ/pCJTm3ku/+12KmziBQ8gODRx1sFJq7VYAbex3ofs2Vx3g&#10;JsnuaqPuoyCKsLMWEthvckwVUa4hikcVgEMXHzUaI5//zOc31iu5VUgL9Y0fxT7aCNgI2AjYCNgI&#10;2AjYCGyvCDTqA91UIosBBnZylGfOqDZGaWC5YYJkJZkcpfZR0EY3CrdmoUONQrnCBUBsYYONQ7Gj&#10;YIo6deo4ujos6aaKg/p2EGHeXDaPrqCX8fwQzbIMmjAliaOHWEC8t1SFz+LBhYpxeSfOVWWEi4sw&#10;ZrQ+KsOO1qVslSY/Rl+NcWW2Ajj63uvrWn1n/L0qo1Je7MeV+KIs8lK+IK+sGjEASS7zWgNunIGj&#10;t6kbt202D/WfH4dVvYYKDHFlqnt8yAdQN+ZofDb337bu3loNGgCneS3jnyvzhisjVgbA4RjJ0YzE&#10;4wlTZ9ZhdsOwoQ6mLmSETHVxonHG6mtpScSmJECKpubLz8z1BlZNaB7X/rQRsBGwEfj7EYC+YNd7&#10;LQKZ0sRULNCLE5U7lS5OmtDpp09QXIdmbk7c4bDUcJSCxiFFEmjYMc8IqAWiQUZ2sPlGPT+KHovH&#10;lwGs2AiZtYfuSES8/p0BZ2bIimVV+dOdIv/136eT7NZJwIV7gAITXhI73ZS6z0lXAFDH2SGSZeQJ&#10;F6oWV0KCOGJlSDoRGCcVlPU18alVuM4PIyUnjUIN/RmPbFy9TibBwnEjb1PlsyKojgoNr97UJ6Mk&#10;2wiKyl1TupmNBv7ZOqP8Rr+B1ydth7Zc3mA1OGYUS/K6Uojo9uQAoHS8LOxzy+MP/VYW7HaYcSWo&#10;0V3R69U5a6+6amGXXoQlFII9VEW475yzTpcTTjlEMukeiUdgzkT9kh0dovBQ20xlOKkWkVpnBnnu&#10;RqiP4HM0L05WJWjD5QZWmiroh6ODMD/uFD/sXAqLYEBSsKDWMnZGdh9i4msNBdGaQz/6H2ve4Hbs&#10;WzYCNgI2AjYCNgI2AjYCbzsCdy87Zna5lppLrbGDxzfY5WBUp1Bdayy9/dR6DQNYIFrsUkcphUOo&#10;r6ixnNWxOkvRGbNeA0F0PB9VF+ol6iH9lwN1YznbCbtb3Z8QLKb+cgd4j3GqEtqJ0VAcVjR1WbFp&#10;MKHgjA75m9GssaPXqa8adRjPNR8Aj4JEAD6M4BtrcXNJsIFgxFRhMUcjHYz3Z9A6LMKoVr2bquSp&#10;9TxoMaazNOUcc2XNi2H57n/fJjf+7lRMJNZRf67GfINxLbRy/DTwKhWswWHC6FiXF1OOvHYdee72&#10;cV4ApUqe8XlXWHz8p7Vfw5GXDCLEPthCCvB4nDQhaUj6/dTbMLo9kRDX0WBELCdBzwwZ7emQdLIm&#10;M+YwxlXZgsjyiJQRynE4g9SoTsw1gtShuFxpfNDGyefXA/C0UqsvoU6Ptnid0S6mtyi+7bIRsBGw&#10;EfjHEXj9v5L/8b720/+lCHg8ob6yzFvFMPJGrz88smm4JGV3p6SrrTKYiki+MgGWzEzpGQjIHX96&#10;Qi67/Eb55v/zc7n5lvvk+ZX9sn5LQUZS0EHdHYikYRnunsChWhAerqJFc4385rdXSDaP4xTAxevX&#10;eNLWd5vPNTnpuFQymTYJW5kmCtCQjYyGjY+ZXlXbVyZMlcR79dVXc20KcDS7Eupi5aSL8+1vfV0i&#10;zBRDSjHK/HFE74ok/Te/xq/t9Y8OrgMiq5YfXBOJkgdlyGhHRbcH7vmDHHH4+3mvAqijCZRZZ87b&#10;wFUrwM51xql+8uOL5aJPf0JyaWaSOUI+mzOsoXj7RF4htAcNtg5oU9NRNWjADphEOo7mZxxLWT+q&#10;wePH+UDPp/FSho92YNSZYHBw0Lw3AwLThZ88fwPNlxfqddcGvVy7bARsBGwEbARsBGwEbAS2ZwTK&#10;jeQ0NFkWcMxpmZFJCRUkVrax1iU6Mq7gRFPk952d1dlI4NiJ7ow3hu6NjqPjuhlomlPkAFsaCgQp&#10;k0fnlNiU0WKWNg3ZFKhRYAfZYT7D9RP2s2oK6tiSPk+l6XwhBBxvCWO+gfgygsVBWOB67ToWr+YT&#10;qdQoejc+GNMh6WAsiSaZ3PWnhwBKGA+TFuowhIOp4ZRx5KMZGmB0LBIKwhxClwdNx0oZG/Cijs2H&#10;JRGfyHFhcQNk5WAKVSpuiUc7Yczwfdw8nDQptUGoVxnEVapUKhkgJ0xjtYSJxlNPPyaXXfYY8gBl&#10;2EltMLo7cSAd5R5d1Ip+jsd9UosmEjHDQmqywxlXqxYw0OikJB3uKBddXfc+ftScZqDsTxsBGwEb&#10;gTeOwNjQyxt/aN/9PxOBH/7y6ZELz9wtWigFgE5WxyW8g6/i7Ajkqm0S79xLfn3rCjnvc3fLb27a&#10;KGFoozvtfLBMmbaIZOeVx59aL5f88Al59MmXZO4OO0rnlLni9E8C+KEz8YNfyczZc+TDZ51LymRs&#10;yENPBZzF5FQFPLhd7cxo0m0SXkirJCgXL3RsKtY6wVgmDo+m5dEnnoYO6pJ8uYDWS4hOQp6iwC1L&#10;H1kqk6dPlV1226VJvyVPX3PlFfKjS39Ih0RBlLr81ze+QDotkyBHYa3oH0EFZca3rRl+m/cUmNHP&#10;m8l+20cX4JGTRK/SzQrkNJfeA1AM1+2j63LSSSfIgfu/T6I4aHUmwtI9tV322WOhnPvhk+XHl3xL&#10;dpwzXQrpYRI1IsSlPJ2jiIT9ERnsG4UuTOcENo3TGaLTFCGWUYTnQoA4QZK5H3cB4qMW5qBGVTSA&#10;9Do9oFTKS6riauCGLbWlb1Cu/M0fN2HE8NTFV1z+yKHnXvTU2IXaBxsBGwEbARsBGwEbARuB7RIB&#10;Zd+4XcE9ao3C+0rZ8Cx/OAfyMEodk6PJhCYNIIKCJyqwW8cKvLnG6i59GC/BXnc1zTebVeJ439ch&#10;gz3dgBETYeCMMlbfD3NZR+arjJS7qYNg7FCf6TkdgDgOik3zfc6rrG0HQIiytI0VFeANqgFUT80a&#10;Tsfz69SLYCnUXcrihoWDa4azEZaKChUDxOQY16oyojW7ew5s8ob0bMzIlk01WbXyVXnggUHqOfQQ&#10;J0+GuRMFLBlFf2ZYWhMRNCA3wRDKSltrC/VnguO5JB7ukkKWsSlAG2VY+xBAdqu0AACOC/ZMNlvk&#10;nqgFKUO1Es0xqhUIhqkzMfNgZN9N7avg0vSp8wGONssNv94oRx+9mJhslgkT26R3yxBmGmHuvwjQ&#10;k+MYNb4f5J5oOCKcnGe0LBKc7CtW+0rVWj7tdsV7f/XTNWtf9yuwL2wEbARsBLaJgFIK7HoPRqBS&#10;l7V+X+iRWx7tcHzuiz/e+eLvnIrAmUy68oovG22WSy+9TBYs2l3afTXjvJRn1MlL5yMMbTWDZs2f&#10;/3SLfPLCG+ULXz5cdlu8h9x08x9l48ac3HzzD0k+eRD/EskLlg6zwwrWKG1VuyOanJRQa4TbeNYC&#10;vbOULzE6FZU8LJxcuSGnnHySfPfHP4VuCx3VCTMFpolOBlcYnFZQ44JPfUa++J9fkuNPPF6uv/56&#10;KeXKWJSjiQM99ZQPnIiwL1o0o32SaI2S+KHYvumlaBObwXKaj0rq1Q5O88IpLPReSKoKodQJGCrN&#10;MG7SstP8mbJwXjdJlvdInqrarLPcBXXWSlYkFqJbo7PbaOgUC3RJAKdaEW0uoM3ndPEZydlF94Vq&#10;wsRL71g7WcZIi+vRo2p3S4sRnaM2jSeuwkVyZmVg4PRd/strVlVT2Y36hl02AjYCNgI2AjYCNgI2&#10;AtszAoZ9U5MFDmdhWizemig1NlCcFGi+wYThRBUoKk5qJGWlULa9+WUKxbEvKING68TyBDnvYzfJ&#10;f/9gF5nQMYPaB01AWMhZakx18nQiLmy+oQWRnpxazYj/8q6T4+kYlIIZRmeneURejY1Q8bmybAaH&#10;chwHZo+rU9atLkpnZyejYAAqOGAFPUWjV7gZgKSjZbGsei4th7x/PznzzDPloEPOkWldk8U1JyCR&#10;+BT0Gt3S39cvs2bOYmQJgWaAoFQWNrWvjQYejJxRLy5Rdemh4ebChUtZPqFgG03HBONYrdS5AGDu&#10;HHWlPjoki44PZaK00GbNFjJUewVAmirurkfIvX++U37189vl5A/sCTDECJYnDoMHoIZaWstENblQ&#10;Nk6D0fwqtWhHZzt6OZvZb25bqb5xNvU3YsaHbjhsr3vsqL3+sbHLRsBG4G8iYBk4fxOS98Ybl/3P&#10;U8lzT5tX2NxXzh1x6AJ3OtPW/p9f/Z/oBed/wnvJxT+WWfMWynDvkLirsERgf4TQwHGTTYrM1/oQ&#10;ZVu4cJEcduhibLQ9ct+9T8q11y6T6375cxyWImAgDWmPRwBWsiTOsT8CCnaMMW/q0G2b2dZBh4DO&#10;Cck6j3e4ghEMCJFAJ8qqVStJOEMyDDgDAcZ0EVQr2YPbVQltGRVoe+rJpyVGl6FRBiwBkYozH33l&#10;5ZdQNnB8wBIVvPNA5X390iz/t5tJ8FoE6HcVLRl7NDPV+tK8qfwXvR8qBwoU5e0oRbUOM0a1fOrM&#10;ZleYPZZKTvzMa3sBgzwemDPMRWu3SEXvPC4fFNsonR3YRYWGRGIdHIOY4SzVHKWC58Nl1ClS9Jye&#10;ehIKLl0VjmHsDEjOdQAtvVQHYI8L8b5ELJTabb99V1K6PHbwmec/rFdrl42AjYCNgI2AjYCNgI3A&#10;9orAOPum7hx5n9cxeVZFNge8wSR1DqNClTyASNP5yYGOjQeAQlk5r1+muOItrW+2Xfo+jSnqKn3U&#10;kSDtZCUHd5U/37lCpkyty5w53TKa6gXQgJnsVTYyQAz1p6OuNZ5R2eGxOeauNVqDrQJQoqwcrdxM&#10;RaV1KMdu6Mg618i4OdcegxU9U6q5iXLRJ16UGVM6pKMDwwjq1HItCfM8K12TusWHzMAvr3lAjjz4&#10;dNlhzi5y0rHvlwsvuIymnFPaEq3Ux07pbE/IQP+wZFMunLg6AZF2lDUvjcrNNzwsv/5ljzzyl155&#10;6P60PPZISh68b0Tuu7tHnlvxKsdOyBTY7HmAGm0i+hnDKgDgBBh6cnJcraOruGBVqJfzSBUsmD9D&#10;fn/rBpk7p4N9wsSdu8PVS5lFiTaarBhvKGvb0dDRe2LKcx3bcjvbA3XHcNXj96Kk493065+8upGA&#10;2GUjYCNgI/A3EbAMnL8JyXvnjXmHX7fuks//e/jfTjl8zhEn/kvhq1/6eOPsj5wjadygSlu2SFs8&#10;DgjR1JHJAz5UagizBYIGPGnArpk2dQ7ghEuu/59L5a4/XMfscFQ6SGTJIRysoduocr82YTS56tIE&#10;Wic5aaPFLN6oISBXJykFGSlS2m0MUd7evk1yyXe+wZjUARICIKnW4aMg0OaHIprLKxWWWWNGh5To&#10;kk5mUJERABORC8/7uExso9Mw2COdbdBaC3pePeubWQoqja/x52PXarpB+hnH47keUWertShQAkyV&#10;Lo+KLuvsM5dK0qwxFtbANj1j7CJDxEypsKplo05bUazRfb6YodEqnbYZHz22Fh/aQWJD20dRmjr0&#10;2QpjZpW6jlJpIieGzSsgGTe/6/O4R7mmLQvmdVvrcP012WUjYCNgI2AjYCNgI7BdI1B3Jae5nc4F&#10;MKunlUq1RM07iOtnAeHfEjouVcOWViaIYRBTF72ttbXe4tsYZKjDZjYdoKGnbpvtMjS8WYIRzDDo&#10;aXmgKDd1b3RsSus9rd30UYWNtdmmzG9l46DPw2uqKsoqHe1SEIfGYaEqHa1TZMMrNXnuiVfMN3Jp&#10;wBd/nDH2smRhQXsApZLpnMQZtXrpOZEJH58gQUbfp7XPkBt/9iM55bTzZc60GTJ19hRJDgxzjbOR&#10;A+iQkeGcXHnVDfIc3znpxMly9FGLcDGNStfkiTQ+C2jXDMngwIisXv2K/ORnz8kdf35OzjxrkXRN&#10;nWzcvHK5TbCyR9hnQGA6GWZNHPCqt5CS+TvOkb32XilXXPaU/Nd3TmRUTPWA0GAMtqCPM2rqRNVN&#10;rJVhKEHJGRwZAKTCgt0NQFSSFizLu8qVpBUz5s+DXTYCNgJvHAH9m9Su93AEHA139Ve33dv44Jkf&#10;d5zxgVMjLiwHA/W0xLwlCUKLzZK4cpm8hLA+jIVJpoAKAXADCCWMDpXpVsyU5Y89KJ2xNpnU2i6l&#10;dApNOMauBkcBVXBUMsl0WxhFE+zYpp0GkoyPDK36NkXGjVIIyU1oR0TOWZG7/3Qd7JaquCkEnAAY&#10;CMgAEvlM0tYZ4yquTy2MToUAUT546ony0bPPkjznnzhpkuSYTSrgIPV3F+c241Ljj+PX9FePNST7&#10;azCP6iA12rFRBk6ThaMolFJ0m/eggnj5Yo757xr3UZYCLCEv42aqZ5PHYjzLew3ovhMmT+NYejyG&#10;sBScgm7cYFBZtXbcIF6q3eOGKuuqZMVZQggado9epwoYK/NGx6o0ITtN94jipFbRzN3vaDTW8qvp&#10;/7v3az+wEbARsBGwEbARsBGwEXgbEVD2jaPaNpuyZ3ajNKEtEM3COilRhxVw3OQ5dViFWkc1alTU&#10;WEGKv12m/fW3b299R//JwGa6fNosC8rwIDPiSY94nZOknA/BVpnI2H1AXI4A9ZdCRYxJ0fxq1HB1&#10;quHapBusnDpAjTKrjfkDtVejAcu5EePYGG9IxBw70dIlfb0Fxphmy03Xb6EOxbo8DNuFcaZ8AV0f&#10;D83FeBRZgU5Z+cIG0yjcceYcCVKHxdBt3HXWLnL3LdfKN//jLrnqB/dSM+8u+dFZ6OR45SMfvkvm&#10;LYjJj39ytBxxwnyZPp9Rpmn9MpJfKs7QRvHFe2X6DhU56uS5cvFlB8v79u2U73zrWbl7yWpZu6qC&#10;bXk390DTFHMML8HVMa9+mpuxGOwmX1IOPngPU4df/aPbAKFmI5TsRd6A2KsRBkxvFUTWVYahHsN2&#10;vYE+TqE0yKczA/nSUEfQ3WrFjE2E7A8bARuBN4qABXDeKCrvofegohZJcrkPn3BIyVkYThWzw3RU&#10;6hLCvlrQdgmF46ZrgM0UtNCsAVS8AA+0W+hqYLHo9slAbx+jQBEsHdOwRXISQWgugPV2FdaMMlbM&#10;RlI2GjgG92iyYpRpUsEiOxwO4gAwRJdBhXxJOBQDLpT0Z02fLEvvvonuRkL8FASOalZqdB+qlbTE&#10;6SYokFRC9+ZrX/oM22epHgA+OGYOEEdBjnCUZP2ml/5RHf/j+tqjAVt4H/kdgBQAGx7Jo9wTPBi2&#10;gnGUApyhgCCnQ+0FYIKJ1HD6uQ9oq8QgEmmDPYMuDyBOXz8dKxwK1GZc2z1urMGdbr7oUrAJkIqi&#10;p1FO417FfSKMV8N6UueZPWx1gLE6XS51odKtoidsOCpcVWrnHeb0t+98yGoOYpeNgI2AjYCNgI2A&#10;jYCNwHaLgLJv6q6RBSAE0xjnTjQcSeo1HeupGCZ1JKKj4FoowYyhfnS63iYDZ5srDgWjgocFY0Zr&#10;qfsCACxxdF4Elgs6NYEOAA4FZeBg16LURi00+doAcBKUZ2H6hHyxTg1oHv2USowT0R5TX1FTkwLy&#10;JId11L1THlu6VhbvOkPmz41xHByegmosAYCEucTIMFbj+QQaNgHZb89p0hlPSJ3xplIyJSkalXOm&#10;zZUH//w7cZTaYYFfIs89lZTPX3SDnP/xU+To4w5AH6eGTXhOktlXpFDZKNFEQXoGnxZ/ZBjmzHpA&#10;ldXUjCNyxJF7yFe/cqDcfuuA3PbbR2iWtqGlk6PB6aEZmeF6gLPoVparKekffllmzG6RU07dXZ59&#10;RmTFU2vF65ogMYAmlH3Q1oljbY6RB99XDUl1BXPRda01YNQ7axFqxs5Sebi7WBnq3Cbc9qmNgI2A&#10;jcDWCIz/S3jrG/bJeysC53/rZ+vQoEnW/YlcKOirafJSoCULg0RgkACJSAEQplijCwAwUXd4ESgG&#10;jIErwkgu41Ql0P0Yejc6cwu4QC4tlLFPZI8aCbAJivzVH4Px8SM+VevFQj5rxo8KgD8uQBnt3gS0&#10;AKD7MLndR3K8Wa696tty9KF7y5zudpnV1SrzZ0+Sr3zhk7LiiTvkw2ecKEHOWy1nKCBgtEiF6+T8&#10;hjD7+nhrgWE27ksptro1uGGDhXBdTsaSVFxOH/XakeznTtSVwE8SRcPGOEDBQoI1pMyZWDRMd4RZ&#10;axXu43sNmDFK/AnG2qliwhQYHskgaKesHT+VSDiGywExZsCKwoNKxKkMGzpVNYg0lZTU2Oqwb6SW&#10;R/S4YICbYkFtxzkXIJl2U7SwKJTozGAb2aiXuHx3heGqt6LW/Pqg2Fc2AjYCNgI2AjYCNgI2Am8Q&#10;gT8u2392tepVo4vZ1WJrmz9cQJdv1DSuVEjYTy2SzxRgiVBDUT8qK8elY+D/ZI3hPX93LwUfwEoY&#10;YaKBBzChmoNa91RKHilm/TTwQrDDpyJAPF1qxQnUYt3gE13ANJMYy59M42+WVAttMFU6+A6uVI2i&#10;FKsj1F0las4w9uCTYY3H5KdXLJfPfvqbMjyUklY11igyZEUTTqrtsG4wp6jPl0v+a5l88GQcVmEZ&#10;lfM0KkM+RvVjMjLQa9jpV11+jZx63Dnyw+/dJjsvmCL773uAjGQ2Sa40giBxRtondJr6zUXDLhgs&#10;wtbupe4cokGqNeAAejtrJZIYkJ/98iiYNiLf/fYNgDe+JiiG01aNazeuW9SMgXBJhlMvy57v65aj&#10;jonJD7+/XErZOPfoZ/wrxnlgizcC6PugEUSQs1lqTZY2SF1uZS05YpS7nfQX30qX8+/+nuwHNgI2&#10;Av/3RUD/FWzXezwCZ552cNnVGK3k841GOByWgqL+jEvlisw246qkjBMXm4oNO0mN40tf66qzg0I6&#10;PAPAaCq06CsSBONPuo++eg3EUeaNSs4ZJouZljYHN10R3ZNxILoofJnEE4ahUspnZN89d5GDDzyI&#10;TgVW27BP0plh3k9zNQBN1QJMF65BrwPBN/2e2kKqEPBrZ+XAf2c1hZYR4SvTqQjhBsXxdeRJuxZu&#10;btwDqlSkivD7vYw0ISxHUlUmTJDXmQyACzcawho8Q2uozqx1NocjA49uKLZeHKaU5qv/NZRBA7Oo&#10;yndV+FjBoxJAjMZRoSTumDirQLHGR20xFVBCqJh7qpHAU6mUcQjjXVPIeACR9Lr0e+z0d+7Ovm0j&#10;YCNgI2AjYCNgI2Aj8PYi4Kg6Jji91bkwjacC0CQKpQEJxWhwFRSk0eqFGm7rRhVHLQYn+e2dbJtv&#10;BQFJtLk2PKTgQ5gxdY5LXVVF37ClJYaBg1s2beqRzWt7ZXggI+vXD1MbURJSFk6fIdLZNV/m7zBf&#10;ijlG+v1RgJSNsFP8OENFMOnAsanslaX3vSyHHbCzdHVOZwQfPUUsvkulJM1IqtpCEBCoTZ55fIOo&#10;wehOC3aGaa4W4XFAqpL09PRh490lqWKJxqNfnn/6FTnigP1lY/8qufBjn5LP/WAP6cQGvQSrerBn&#10;EEAmhM14v0TjKqBcgknkRttHX7fSwBuGvR6kplsv3/zmkbLqpU2E9NWxuI7F0hR7vKUCk9R8yfQq&#10;Ofb4A2TJ7bfLo0tXytEnzZfkyCB1smr8eGFCaZOVRiA6PjraJgxQ5amnHfVFzFmtR2ISqrxdNgI2&#10;AjYCbxCB1/61/wYf2rfeGxGouSKADYzlSIqRHgCDKgmSkZ0s403KqDEQDGr9LjMSpdes70Av1WTC&#10;j2by1vfHV/MzTTkOsq/Zb+yjcdDHCPWS81XTRRXyFWpxUBkYGV++oG/rKz/W5SWAkWAACijHyJDJ&#10;lSEUi0OnVfosOakGO6WGC5UL9ouL7F0DABkHgIzOjZ57DGwauwwemtCOJjd97ta2EY9FdH2U4aKg&#10;jgoVV4owYQBsSuwXhwGTyzDrza4KnChlWLdCsQq4ksYSvV3cqhUUbZXh4REJRCg+0OrRUavxWe26&#10;gjkNBP9gMTXPoZ8pnIUIH4BNjVgoEGXiynnKFAv6/SBMnxzXoEygPBQfB7+vUonxKvFViJmiQP9A&#10;8Oe1u7bPbARsBGwEbARsBGwEbATebAQcbifzSo4uZyPW0nADkjDyXcAxyVRRprZCNNgwbgB0ABd0&#10;pJzyjaV11Rst8+EbffC694qwqhOQmTHiZBSIj3BVaolOY5wfNybEhn9z621y110NmTpJZNYsZrum&#10;sjPsGq+nIhs3FeSG619ijOgl+cCHZsmhR+wmUepJaWAuAVAzITZVXny6JDf+YpU8dN9tajol/T0i&#10;8egEmCs0L6nDajkUZQB8li97TM7412Np3nkkCAs7x5h/EZfVYMxHnZyDRZOQhx9eLncueUCeffZx&#10;dHQa8qvrrpULz/2p7LCjyHkX/IsZm58wySeDxMRZr0giHoQZk4Q97hEPNWeWe23hPaeDRmB9vcyY&#10;oyHUCBMrBWzGQ2ZCqnVzFhAtAMBUkX87a5788hcvy977z5NwfDKs77VcA/eK7o3+LrSZiDwjx3Hg&#10;JEuD1uXwNPhlSmVC561LF885ab8nVvOpXTYCNgI2AlsjYAGcraF47z9Rt6TBwUED4gRhlCATJ2Xm&#10;nB0AN07ADNW8QfSYRAK0YpIIyUVFgHWNJRcFeZp6MYrAbPO5JqIxEEVTkmIUytqpgtSoq1QDwKih&#10;luPqEKDic3wd3AJRtiKNhiAj13QsgCjCOFGpPXgBa8dyKS+RIKwYxooU8FGmih7VwCEcQJk8b1w/&#10;6H66tIvTymw1rlEkUCd000IWwASEKByJGSZShDGySqVkjq8CxW4PoBGMHAetDRU2HhwcQf+nVTon&#10;ddKZKSLCnDZzx07up4jOjYvvNplJWtjArKHIIYcSGhhC/OclsZprNgHlumDp6EXXAXI0RsEQtul0&#10;epTxQzlhnAvU+ioSbmUUi6JGHCl27ae4SvFFu2wEbARsBGwEbARsBGwEtksE7li67xypJbqcnoGO&#10;Rq0R8AVKAAQZhHS1SNN6RSsWihqt7wATTL2jzT7qK+aZ9OM3sbSANEXl6/ZV5051m4ogaUM/EZaz&#10;SzraJiES/LjceOMTjLSLfO1r+0pbS1zaML/I5QaNeHI4xOg/o+fHHL1QNm/eLD+79m65Y8krct6n&#10;d5Qdd+hm3KohuUpEvveN38t/f+PTiBjTxNTGHZdRhlWkrqcVdB5DWIenh0vywH0b5Tc/+5y5tgps&#10;7ywslpYEejncX5EGngvnrY9//Dy58tLvoM/ol8H+LfLJsz4uBx63n1zzkyvkW1/8nbxv/07Z9/3z&#10;pAMjiykTOmTVmmcAWVoYPwtS22YAnXxcv+o3uhmBSpvxJ20iagNvvHZuBofXCuhwvdJII22Ql/0P&#10;3FkeeOBlrMXvAaw6Stpbp8lwch0MerV2Vxa4ajQyyO/WpihzVBVUnCEoiWegG0d21cGxAE4zuPan&#10;jYCNwFgELIDz/4E/CkAzXpISMv1uhxd7bj9sl1yaeWYGZt06wkMyc9Vht8DCUdtrZcBoujVLc+5Y&#10;gtExK10KUDRBCxKN0mi35mUFV3hJogd0MG97YJIo4KNjSHW+qAr6SCOTEGF4kqCC+IM7uaY6PJNK&#10;tS6+UNgwbVRR38d3G+jJKIXXCYPGMFoUJwEQYoAJLIQk9zd/AvUKXlsZgKBarQmWaBLWpdefzxah&#10;nHJOju8CsIm2dJiCwOsNSBZr70AwgT6QQzqmzMYaPCM963twn8pJ76aN8v4D9mVEqgjwQ8VB0lQc&#10;y0VloPWNsozGAkSnpcke0kKnBmilcIxGVkenNG76s8g4m5MqJZkcodsS51PcqryI8QFWeZ2NTKVU&#10;7E/mimv9kah1oCJedtkI2AjYCNgI2AjYCGyfCDTc7qkOGZmLBssEhyMd8foR5UUTEb4w5Q01li5T&#10;s2gBOPZaG33UZdJQhvM2SxGSf7jGakb9LqtR9wNscFRwofa2qRLJR+S+u+6T669/Qo44uksOPGhn&#10;ajMqKFgrvQOrGY9yYxLBdwE4IgnqKtdqmRn1yXcuPl6eWPai/OjiF+Xg94/Iv//bJ+R/fnKjQOSW&#10;E486yYwZFTJJGDYi0UgAxkpQ4sGJiEFOlfuffFRmTBXZY7edJdWflVKtxAjVBECsIXRr0NQp1eXJ&#10;ZasMwHTA+3eDNT0kTDBJsm9AOnG5+t7XL5XHn3pYbr3tJrno3IfkoEPDsvcBC+X9B+8r6zc/K/6o&#10;H12eyv/L3nnASVZW235XzlWdu6d78jARBoYZck6SEUFBQZSMICIIKBcTyAXF+0RQQAyoJAOKJAkS&#10;BAFBguQBJjA5da6c0/vvr7omcNHre3Lf88L38as+VadOnTpn9zB7z9prrc11q0ENBsoM6Fi9ar10&#10;duKZI1miQOG4sfmp9SG1pL6m7lYT6cGRt6WrrUU+ddJO8tWvPC/77JORXpqHPn8bNegaZFRYANDk&#10;rFDnutzIxwJOSeaHxesvx6gxu/lVWh8c86fN/rARsBHYPAL/6Z/Pm79pn///j0Bi0XNTpJpsqZWK&#10;oYJSYABrSiQktxMABSDFSbIyHi0GcNHkqwkW7gxsEvW7gRpj/HHMbpKK5mdSC/vwedHb431+8GiA&#10;N5qI9JjmcQ3ZlMISnJP31A3G6WYaFeMjPQ4fkiImANCBUVDDg+Gx1gcKomjnJ5lFpwzTRZc2IzSx&#10;6aQmPUzJOFWev3v/hzd1ARopeKP+NQq0qCQphAeO7s8h24q2dUmJJKkyqzrxKPOf2xuSwaGUvL18&#10;iTz/wkuyZm2//P6eR5BXeSWP63+EyenXXnO57LLDPNMdUr8aXQ4QKyirjRvntfrz1PlOjTdfqHvM&#10;PW4Cb/RYvScgrdZWCiYSPN0oNaBLZYqwkOL6sXwo2jLY3uJfF5yxu+2gEEW7bARsBGwEbARsBGwE&#10;/vkIqHkxhct0zjRdqpM6WtpzsI4XIRXPY5aLxFxpwLq0hDH1oNY11DT0A83D+Q4Axxz8j//IpPAM&#10;BLxRKX8R6fgrL78lv7n9UfnwUVOQRG0PE2aNpLI5ABeGabRR+wGAlGme5ZEJFRI5vF8wMvbFxOep&#10;yQ47TJWJPdPk/LMfkvzArfLXp5fIL2+5mRq3LmE8Ygpsle2jXjE6QTSNfN6ZrcvDD74hF3z+XMNi&#10;8dFMrJc8mAUzLp1HFMlTd3ebfPvffyxfvPAsTJQdDPRISwuSKhW1j8AWLxKPOZPmyrYXLZALPpeS&#10;n978Q/nOZQ/JPb/9ixz9iT1k3g4zqQ9b8fVJiD+s0jRqz9g4ylCMiLVGpB5VZrouh6mndZ8GnEYl&#10;Yc4VhiRXWiuzt54oCxaI/OqXj8q5Fx0k/lAM8MZv7qdM09FL7aq/o3RmVHwMJOF2PXDfdd4sZ7HL&#10;RsBGwEZgywiM/Ut5y5321b9OBCqlhA+QweciMQUinbFAOMZf7DBOMF6roP6BFzP2gOmC1UodfXGd&#10;pFx1oxF2F82jiit+lcSgzBz9hAFoeKYSKQUmyDZjWzaKSvAwciwSm/HAUdgG9oubUdsekozbHeYR&#10;JWtHSNxRHuxjnKQT4CafRj6VScGQ0bGKnEmlSKqtIrE5XeqDA8LD9CocYniu8qW/sTQp8r1eEpzT&#10;JEonBUkYbxoKhWLVGNlV8cN5/Y3l8vTzr8iNN/9KTj/7AunbajfZae+Pyg9v/Y24ol3y4eNOladf&#10;eUXeXjssj/zpUa7VJXvtsw9mdAFosBnTj6LDAU7D9/Ggf6JYEfgTYBMMHw9Mo8YDzpAT8Ioj1AOn&#10;EXfAKyRYlWTcxCmRSPAa/xtAnc7OTmRerrijll5XKNcH/8Zd2t02AjYCNgI2AjYCNgI2Av/HEVDz&#10;YsqRmTTHJvLhtnhimFoNibtKh4opahXqLgUVqAuZo21ADq2rGgAOqIs+3/j4L75eC8fmMs9hXLsx&#10;Gx4CPZoxQUbi6+X6G26RHXZpk70O6JWS8w0AjwRNujhS/DTATQ4wY5Qmm7JZRDq6QtLa4Za1GxZK&#10;Ov+2xDoKgDw1ueWWz8gf7l8iZ53xOWmnOeaBxZJKxGVgw3rpalcJlU74DMDmaZW3l/YLHsmy6y57&#10;y/p1A9wJNVwZFjTNxjaoP5l4UtavWi3//o1vyFEf/ghePTQBgzHi05jS6qHR6KL51oL0v4LEPuAM&#10;yOknni2vPf+YnHDM5+TH3/uzfPzIm+UXN74qLz5DrZefibxrIlYBkyWVbMajGU/FWfQ5taQByFwA&#10;SQXp6WrFzHgt9XdSjjv+QFm2TGTtGqRkJb9pcFb5fi3KdRx54/eWptamHZlv43zU5y4aonbZCNgI&#10;2Ai8IwKWgfOOgPyrvQwGYuqSu7ZSyS4vl1LjQAdm65jGwbXrMeiFm1olSW8EYUjUADXkLnIIAIS6&#10;vvGejgt3GybJprtTsglHcvymfc1nCt405EIcQwen7iUtIlNSDbDTxRSoWgAGLN4w+N5U0SHX1ReH&#10;bodOF/CRmZ1okhIkXA5vyICVyssZHYyzVM21AxRGU59SfBvFAxuz9HtZBrzRJ05JpRKyYf3bsvzt&#10;ZXyPAwO612X58uUSDkXlmWdexNaZy+Bk224/R8763Nny/Z/sJBOnz2Qv0i+ALnX6N3/ISZI773WA&#10;PPi7nxmfmnEdsGVgB1Vw3tOkr0trEpVTNRZ7AWKM2Z/COorqsLTDotOqTDeL/eEokxMwy2vt6MDE&#10;mIlTgDx1WjsOKaW53oF0trI8Fqlb+VQjqPanjYCNgI2AjYCNgI3AexABNS+meunDMabV7WkzUhw3&#10;nA0FAyB1UK+onEcLG63AWPqc+s7UYqrKb+wd+7mp7tti9995kc+XqYfwAsRI+OGHH8DnRuSjxxwq&#10;5TpGwb4MBSTNQDqNbmo/BScoqQCW0jTvmChKY25wYI1M3arP+BwODC6XvvG7yUO/5bNgFid96gwa&#10;aaOMP081vAYrWdhF+l14LtJ602be/Q8+KmecfiiAEI1EPBA91F86IzRDIzEUcAO0hGg6hiWd0kmk&#10;1K54AOno72QiixyLCVZcQxGGUB2TRh21rp6PwRC1HJNKDz/443L44Z+Q1xe/Ir++42b50fUvyB13&#10;viRzYdHs9aHpMn1WH5NgmSduVrNwbG4bNWURA+XODoCkLKxsJm1NnrK9bLedyNMYKk+YeCjfwwAQ&#10;rrFaohrWRifVaiQSYoR51njh1AQ3Z6FZapeNgI2AjcA7ImABnHcE5F/tZXD6LmtTi/4cAo6hZ+Hw&#10;5hMFhzPWN8vf5kKXW6LTALDCOO0UCcuDya9HvVdgy3hI1G6Sk9JNVW7kgHmSrzK1CjBHE1gVYxs3&#10;ettKlSRrABvunK2OHC/BlDHyKxJhsRTAyyYqflebphamSsFBISnX3YAUPszhoJOqYY4eX6FiqFR5&#10;jalvALUXrFlOyfmguIRaYrKBVk0bQEc8HpeYNwbE4pAgQJDKpHSigOp/X4Ets275annxyWfl1Sf/&#10;Im4KBEix0gflddK4cTIjGpK5oYk0OOqy0w47yyAdlf6BIdnw6hq59uQvyLjxW8nMBTvIIccdKwsO&#10;PYiZk2USelluv+VG2ao3IntsP1fSo4PmOx2MEHcrksX5Gz95ipeQLi009EEkeKWFRzMxA0IpEDW2&#10;hotOmDYdjIYcliBaZr2HNJzikfho3u/zDXa1t6/zTdvFyqeaAbNbGwEbARsBGwEbARuBfyoCxryY&#10;0ohmXZez3hUoVF6Tlo4SEu5BmMAeGlg+gBKtbqhfmA6lQI4yh+uwoOsOJN6UNK4amnL2KUPaTOI0&#10;dQ7HII03uA/qHQ91Uq7IIE2OCYapCWE+FwsBwJF2yeuQC3p52XyLPHjrC/KzXxwsTv9b0hIpMjQi&#10;gc+hS8JeH4zslDHrDQUjNPeoybgujz8oMX9EVi9Oypyt9pBSxS9LX2yX6/7XK/LQnb9XwpB4GQ5R&#10;o670h8OyHuuAGqVX3dEr2VE1EnbI8j8V5Kdf+6xU4Di7ueCanymleACp9WLdQzONc5byCs5Ql8L8&#10;5sNMTa1QA3PX+P/kOH+0JcLxecrWNKAT4BBNSz91cwWJVgC/ya2jnfKDC74hqTMz8tpbb8uv7vm9&#10;XHTMXyTWuU72OGRr2Xf/3aSjQ4OZEG84LYVyP2z0hLS2e2Q0sQ4PnIzxq3S6AYpcy+WTJx4gX7rg&#10;UTlgz5B0zdtO+ofWSh+fz9OsDHojND514lWOejqiPUWPy6ERtstGwEbARmDLCFgAZ8t4/Eu+is7a&#10;Y/HQq4/BgKlIgLGI+eQ6KbdOmFXFNFhBlzKU0kis1RgPZ7IpQBuVLdUMoJNKpaS9s8NIe/wg/aoP&#10;SjBSO8T0JHXTNyQYc9dNgEJfKGjRWGQPw6JpyIZU/qR/ZHjf0ESVoYJcCwCmBOukplmTLgLcFx6N&#10;VcxhtgywEY8nGP/YZqYLtIc6pU4R4Ieisxifmpdh1Sxasljuvv9PWCSLzMaRbtq48XLK0cfIRGZU&#10;+gGbHEUmPQEMuTB/89BdUmPlMi2YAiph1RHzJTKaycsghsWL166T8046WdYVEnLZNVfJIUcdJp//&#10;7Llomn/O1Kwk8qkQnY8UNFXt4/yjSztYGiONDV8+ti0yekEZS0EmCTgBz7LZgrR3jcMwLxWnfbTO&#10;6dDSwi4bARsBGwEbARsBGwEbgfcmAlgidlNzTKUa6aZ/FnEjnSphhqsSKq3/dLpRVQc1/N3VZBNr&#10;fdNcjSadUpIV9ClhcuhUPTx1T4Fa00FjUJuAuq9azdK0EvnTn17A86ZNZkzvk3UDK6SMnLwF/5kc&#10;wzaURR2LtJhrGxkpsD9GUy+Dia9HKAsZLT5D1qwepPabKhdfdIN845IvyJzZW2Ey3C/eelLau1tl&#10;3eAQE0lbTV2ZxWOwb0K33H33I3LkkR8y1+Km9nLABFc5kt67xkCZ1crxNuwj06TUe9TKtFnL4afD&#10;8drk1LtTD8MSdWnBjB2PUVNHJJtOIvXqkmxyxLB7Fmy/nczfdTf5+uUuefq5F+Shp34t557+PZk5&#10;W2SHnabI7G3Hy557zwPw6pf+1csAbqKwgzg73UCnIyRr1gzKuM5tZOJkkd/ccbd8Zs420t01XkaH&#10;ltAkbXg+jsYHGAbSrRUmFarEgN26739ujxmH7fxn2wjk92SXjYCNQCMCFsD5H/InoXO7/QyIo672&#10;jmAnDROYKbGWWdVcFsYNNFC6FHUMjX340GjSDcLK0QlO3T19GMkh7cHLpaByKMCWzvETJT0yQqIi&#10;vY0lZoX6dRlCCls1QdYM4mUctxvjN/WucTjU30UnG9B1UQAHWVa5NgqQUoXjojIpWD886BjwPl0f&#10;wCItItxMprrnwQdkr733kWWLlstbf31N3njmZXmFBNgOM2jChAnS290jlx13vEyfMk3SgyN0bfxS&#10;TmXFPcwYcDo1Cjw50S0zI9MUAtkSemUAoHqRrkWgImkosR2Me+zk2AUk2AUzpstgvSjfvOAL8tUL&#10;Pi9f/PzpsuuC+YJBDwycIVgzyMC46UoV0Gmz5VA+8LutJmZj3lMzZ40POrlurLEAAEAASURBVOsW&#10;vH+IVbmQMibLQWRtI8OJUcZkrk7nqovdvmqTY/tuZ7X7bARsBGwEbARsBGwEbAT+jyLg8LjNlCKH&#10;o4KpSwOIKRRhjTAtSQc7qBxHWTVmKZ2GZeRU5tlYnWNMjCluDMDR3CrgwPFa5+ELqL5+Hr+21mh4&#10;qS+gauVh6mjt1L9+EROfIDojeTrssPkyNLxEvD6aeLgapwE/aoAjYSZHKKukUOKcgD8ut77Xz5So&#10;DOeaB9MkJL3jpsi3vv5z2WF+lxz3iY8y5nuFdCFPr+SQ6Rdo3PGfGhcrKzoa7pEMTcg7f4th8vfP&#10;N404reVcXKtK+nW59RrHVrO2bbzUaxi7d84V9MEAV60Z9+qlMaggjjKswYBg6jQ8g0aGRvDioflJ&#10;DLMlZE6AZA4oRPvsvrMcsM8cueYyn/z5qWfkDw8/JP9x0ZNySfEpOem0uTJ7u/EyfuokCUXqMpRY&#10;I16kX5MmTaEE9SIzO0wu/fr9ctQ6fl/einS0tTNYBE9Gmq8qEXPSmCyXHBG3O9ddyHununzpbq7f&#10;AjjNX6rd2gjYCPA3vF3/YyLQAHFegBqLftiZrlVyKUik0lP1dgVy+TURB7QUfzgghUyWRFbCKb9d&#10;1vcPSGtbB8wVAB1kVi10QlYuWwsw45KujjZyEbb+pv+gPYixtTHBIYtCv6zJCqYpKRQWDN+hXjQ6&#10;bko7MGU8eJQNoxY7xjOGDKs1A2RW/SHuQESWLFkqF37xChL1FRKBAjsh0ilH7rq/7HviLtIZgLpL&#10;0i3jHzOuvV2qoxmJQdmtAjpFNIGTvE2nRy+AE9ZhuFQLBXGjd/YywrzFT2GQSMrEVlg9Zeix5Nfc&#10;8IiMo+AIQ7vdbdu5koSLe9InjzMyp3ohK5EA5ycRK7UYnVnzrrfcNmPA3o0FwMZDG/emRBydz6V6&#10;6SAVjIJeDiZ0tcbqw5VqZWlra2ypf9qeS7c8sX1lI2AjYCNgI2AjYCNgI/B/HwF4MlRTTq/LVfFU&#10;YUB74Gtkchj84k2oS6X1FaQ4VGdjwM1mNZ45gh+b1TmNSUp6jBY2eg7qGYof7fGZPh91opcmmRO2&#10;c6FA/QeIEx9eI3kmaU+dJjJvPtKm4pvUREjpYUv7qbMqTmo1rjIJCyeCDD6ZKshwnKZcJGo8cfLx&#10;NslmfHLv/Q/KCuCJO371XVjhsJiZH54eoXYN+iSl7O3Wdnl7PdIwcClHzSdLF/dLT2e7zJy1FUbB&#10;ADAwcOqAMAriaD3pwUbADJSgBt249F7Na71HnrN0MEUZdrcPIKcA+6YMgBKlCVfm/pW9HmL6VVQn&#10;mNL4q1OD1hUkAiTzIpVXq4AgdgMZmoy7zN1B9tvlQ3LZRRV59c3X5K7f/0auu/JBCeFDPH+XDtnv&#10;4J24cK+MJNRqoCLzt99Ftpp2v6xfXZBpU9q47jzXwrlySZhJsOwLaa41D7u8EnP5Ut38Bu0ocfMb&#10;sz9sBGwEmhF4l7/Rm2/Z7b9iBDq323FxONryvNPf93C9Fn3Y7XI/Wc2teznodiwmNw3G85W0yxuE&#10;/tmOFjov7W1dJFyPSbw1vGieff5FOfDAY+TnN92Kvw05hc6LPgyIAzCjGIUCFsrEcWoHBjSmBhhU&#10;qzDVCmO1SoUuQTlD14JtSZMMAAsJmyICCREgi07Cgo+j3jdO5oXXkTl1QkG97w93wAISOhYHyHln&#10;n4efzUSZ1DFe3HRVQnRlohQFksxJlWTtQHtcYdRjlVGTRb4zX8wAEOnYc5g+TH1SRs44QKmIkwIB&#10;oMewdTCDU610FDO9Yj7NuHCPPPHYQ7Lw1VfkJz+6jq4GY9epSfxhvyRUPhUOoqduCr30N60JnYcm&#10;eQVizL03ts33NB7NR3NfDb8bD+cpwm7CjkdGRkZHC2XvqlSmurBYrK3SM9tlI2AjYCNgI2AjYCNg&#10;I/BeRsBBvVUtRwBDkA7p8ASKtwbrBjAA3xnjazPGvmnWLFtuG1ejQy8avoeN1wh+OJcOZHBQ33iN&#10;LMlIjWDWVPG1qcLEUbb38MAAwIzIJZccBwN5Bb43+AvizRgK+GCwIC+ntMxktGZkhLiyYpiG5XTp&#10;FFEMl/OcN98uo/1Oufv2frnqW9+UEFNOs8lR2ChFJPcwrGGa+0GAdOtzu0SJQKU8o8P/8LQc/7HT&#10;qD/LBvjwAKzUqDWb969MI71eU9eaBmXzPvlIs8jVeg+qTYkmoY4d98LudmNkXODe6kiw3PjhqLgK&#10;vIWmKZIsQCEf1xLweiTsQUbGu6XEiARhp/slK+X0OnT9I7L91lvJJRd9VR743b1y4Wcvkphzjpxz&#10;0gPy9QvulkI8LG2hCTRZi/LRjxwhN/14lXTEZnBPXgCxgOSQqGmdq4BcS2tAihW+DCyOyly3dtkI&#10;2AjYCGyMgMLsdv0Pi0B06qzF8RVvFR3h8OpqPdTjKG/oqzgQENdlwoWfvaB37/32nAgK0bvVlKmi&#10;uuiFCxfKAIn2kUceYWRjTq76j4vl0MMPM50Kk+AUwNmY1LYMhkcFzqYjgyRK/1Nghs6LLlUYazJU&#10;QzrSIumMPgE5UUm7mlDJeIadE21HVsQ4xUf/dL98/NCPSnL1gHzmI8fJEMa/rQBFdWgzYbpFTrbt&#10;kZjk8KnpaGlBRwzbBnlWicTsdzExAMlUqVShUAAkKtQYWZ6R4LgW030ZhVLrdKt8Ky3+7jZ55Pln&#10;5MU3X2W8+I8YTRmTftUV62QGPHrqLvhBUI61E9TC92y5uIHmUiRrbBlp2ebdKt3P23mAIz8j1HUs&#10;ZQsMokIuM8wbsG/aYd/satk3zQDarY2AjYCNgI2AjYCNwHsUgTF5FA0zBUWc/DO/UoNRQiNLwRIF&#10;T2qAEaZc08JsDMhQpnRzNbEdIIuxXWPHjR2iQI3X5wbEKALM6E6AoqoaG0dpCsbkub+8KnO2VZBD&#10;JfnrYD3DgOEo9b3p7GqT0fgwMikfwItXksm4mbDEWFMZXJ+FtdwphWRQfnT1b+W0T35EdthmT0on&#10;5ElBPHeoz9R/JgKgo347BRqJpvbk5B5qrT8//lf51mVXAl7luBY3dS7ADiCPE4BFB4Zq3aheOHQW&#10;m7e62bZ5j3CFAG46u3rMoI8iEi8XE6uygChOPhuJtWFDkDBAUIQx4zWah05YMgoOJRnXrpNQy7B9&#10;fCHY7dSsTsCtMF6UaZqKRbjxbpqSuy/YT3aat6t8+LCj5cVXnpNvfvlWmbJVVE749Kdk22nbw975&#10;vSxeOCjb79RHE3AF8rIGcxxeN3HExZnlgl1UGZOGbXYT9qmNgI3ABzwCFsD5H/oHoHXK7JVcuj5k&#10;6JXnZpSr8W74Lr1Xfe/KbS487+I9STL+Jx1PteVJgn29PTJpwnj5t/PPk6233lrG9Y2nq0HSgani&#10;QGur+EyjK0P+3Phckxx767QfFODR0dlAMwbIQExlqLUkSuN6w6E0ITiNdnE4jAJBh3NjpcyYRaZj&#10;kYxjHTBA0Vk9/syjctJRx8nF3/6qXPDZc6QLkCebzEp3NCbJ9BAACxpgdMgFqMCBENppzpFD7kTa&#10;lJL64GCITG6GzeOR1lCXrK5l+Q7kVn0TmShQljXMmfzrq8/JQy8+Lzf/5maZOm+2xLNJpl+1MjmB&#10;kY0UBEFoufFcWsZNGS/5uI5pfOfixsbi0Ljf5vsN4GrsTTY1CpYg96xAFbTXYnmUGKzK5dILi9Kx&#10;qvkpu7URsBGwEbARsBGwEbAReK8iUK/5vE5nweNwuh0Vxm0LbGUXRrgKYOhWQRcdPqEgTYNbzVZp&#10;0GY16ruxgm+spNFCDtaxFj+m/qFkA/0pq0Ye0EWNgktMgmJsBOybFuRTdWRHIttj7OsD5MmkCwAN&#10;NNsC1GlFh5GWe2BJqwReQaMck57CEkQyhdSp0gUTZYZcecXNMmfSTLngjC/L6IBObmKiKt6NKvmP&#10;hGNSzes9ANr49Z8qdcHyUV595SWZMbVHtpo4XmqZZTT1GFNOHas1KVcMCEIVxk1r8/JvrSbbyBcI&#10;S0o9InXMudbEADpvLFkmry1cZGI1me/YYd5c8VbUhccjOST4EMsZVNEtSWpNH0yj+GiKOhAbIqT/&#10;qSRsdACrIDIoZdL4Qm7q2oxM6GyT+Z/6tOy96+5y9z0PyoWnXS8XnH+iHLjPfHnk/hdk/vzDqHkd&#10;TMTqlDy2BiW0YhnqVrtsBGwEbAT+VgQsgPO3IvM/aH/nvJ3V3GzJ2t/9ZPx9L7+c3HPf3aMk5rbD&#10;DzuqLUBCzkFJDQNaJFVLHA3LyIb1EoZ54oIGuuUaS+qknuYyvjaaF81SEzl109cXuqXjUwY2IqGZ&#10;IoE33EYsDXTDDjWw04lRKjFKQ6MN+UOmi3HbHbfIb2/6pfz7Nd+Tjy/YQfbZY09ZMroeKmmULkQd&#10;/S8dJAWAYNlkmAgQDDG+HACpQHL1QeelXpEs0qUKRUqBEZVl2i/r0CWnmIJ1+5MPy+qRfvn1g3dK&#10;79QJkiplSIh58apbEGZ8RTWg4/Oqj44nGG3ZuDHz09wWRUJjbYrBZof8p6d5wKUo4FOu6gfEKsC+&#10;Edg33bBvdrTsm/8ULbvDRsBGwEbARsBGwEbgn4nA/U/tP8PhKXZX6+mYR4KeEpJ2lwsgg5KuDmtG&#10;pzCp6qaKdOndVpOFUzN+OdQ6eLlssZRtTGFn/AfxhdGtD4lREXDBgdTHUWvDv2UAY16RyVPHwToZ&#10;lUDQLf6QCxBjwNR8CqZoOVgA5QkxyEI9cNIJJpTW26WnbVu573dPS4UpVF+9+uviKbulPUSTLTss&#10;Pe3dbHP4zhSBTKgEYdUksllph+Eci7nk4Qful+OOORq8KklNCeiSiDPIw6k2OAZ3cns8yPsbki3D&#10;wmneWJNp3nzNtgZrJp9HphUMyNXXXifX3vBrjIwBgNDb53JlpGCwXwCtPv/Zk+RTn/iYdLW3cEVl&#10;yYykMFOO8XllBtWIi45hL9McjMDYoXGZSeOdE5Y0DKRgwCW+YIuMbhiQCdgG/Ns5F8mHdvuwnHby&#10;mZKKMrmUYSKU6AilQsTIL6vWv4HEjBHw1LdqGm2XjYCNgI3Au0WAv/Lser9EYPxHT19br9QWHbLL&#10;js8++fhTL9ZH1i3K0zEgm0l6eECiPoeU0gmp4SmTGh6UEGCIGrOpobEmW2XbaMLV5N+goLLXUGoa&#10;HZSNSR+WjLJTy7R6HE7GSaIGBqYRN8ZvTq0X1PSYvZpRXXRwSrmctJEgQ3yPE622HyfjT551gvzo&#10;d9fLa9UROet7V8tL2X5Z4ylJIorMqRXABmF1mqToIam5YLfU6YD4PSE6PDjs8L1FPHHyTMWqMeGg&#10;FPLJs0velK/fcJ3M3mtnufPxhyTQEZWqobvWJAQF14FBjYdrdvNwkmDDvhBg0yZZcQO8afxJ2Py5&#10;mtY5AIiKFfx3AJF8XFeG+3HTIVIWkAOabIZzp7Px0Vq9tKruDCxMFaur3i9/pux92AjYCNgI2AjY&#10;CNgI/OtEwBWMd3tc5alADd2gFhG3B84zdGGt0RS0aPi/UOsoqDFW0JjmGzsUjNFlBk1grGvsVfB4&#10;Ub+bOrWb2dKA0yEPymTRyUx6zlQyIy3IimoVZD7+yfLEI0ulpUOkqzcC00TlW0V8F9OwZzwAGngm&#10;wo5uyoDKBd4vBPAvnCgB10R5+rEVcsPVq+X2n94iHYGo5AFhajTr6AgybGKU68Aw2QcYQh2pw1I9&#10;TCVVSb5OP33j9WUyf+5sKs4SEva0mXKl16n3p3Wrmhrra73mMjWkEzDGjfy+DDtIm5aqRoItzXNq&#10;V39Y4pmS7Hvwh+X6G38tboZixPHYGQW8cXAfaXwi6SPKVdfdJIcedaysXj+CVIs6l+sp4XtYLOAJ&#10;VAlwaUHDvNEx7jUaiQEYQ2U8HH0YS9e5p0KaRqR+H4BaPp6RWVOmyzOPPyWd0QmmLl3yxlrq3Cgx&#10;ZiAG8fD5/AaIwxjS/K7e2Wo1O+0PGwEbgQ90BOzfC++zX/9ZV/5w5fJdd/R98+LzveQ6by0+4HP7&#10;g1N6xnXLKK7+MaZQKbLvopuyfvUK6Z7aJYkEDB0mNnmNE3/BJLpwqMWMxdaehsFwiJMa+yql1qR/&#10;uhlqfsyejRHEWoaUr0prrRjGOgcAHx5O4GDKVB2dlQJGydIo06l8Mn7GJPne7TfKGy+9Ll87/0ty&#10;ywYS6fZzZccZc2VG90QJdXcYFk+OpOeIhiSRBzihQ5GvFEzHZMm6tfKHp/4gb769RFwANjfe9kOZ&#10;sd0cplM1gJnhoX5kWIwx51rgCanwyxQzWqDoiPMt5VGN2zDj0Q0Vt1HkZOkEaedHDe5SMHaK2aK0&#10;dxIzpFc5gJxY72QosgWkWc51ROJNyqDFXXN2seybjX8q7BMbARsBGwEbARsBG4H3KgL0lHQqUbfH&#10;647Vq3ilwP5QjxgFLppr8+fNfe++1VpHm3T67tg/CZStwlJApFBkQhLUHvXDcbt0ymav9K8ty5OP&#10;VeTQYzD+DWJSXAd8wYOwjlwe2ES8sE6Uja3WO0EmkeazHhp4MHVGqKNG3HLtd56V2352pQSZ5uTh&#10;uz0+JEqAK2XYPcUyLB8aY3WuwanTnqjHckyK6mgbB/jk5mVFJvaOg82tI6m4SK1FzdWaQ8eeNTYK&#10;Puk96Fj1aBTZVyLBeQW2UJD7dcragRE59pOnyIr1o9R4LkkWqowMb5VEKm2AG/We8RAYL/XqQCIn&#10;+x92lLz50rOYDjMgpBXmNcygxlIPAY19sx5ubM2usWs0x5liGpmXXgTBue3nv5SddttN1qwckdnb&#10;TqNhqhQqJ7EWCQdiAjnIXO/Yl9iNjYCNgI3AxghYAGdjKN4/T6Yeeeri1Y/fiWA3wwjCYDdpNbZu&#10;oL/NR4JPpuIkO/WwcUgr/i0jgwPS2dlpNLcldMseKgNN1mbkeEubSXxGI7UxMW2KU10zvprfbLY0&#10;MWnq0jylyauMHCoC+FFh7GStVpAAIBHTvpEwVensBElQRelD6nTf44/I4lfekMd+/7D84PZfopEm&#10;8YtXtpk+A9lXVEKRiLrXyZqBdZKCQfTS4uWMyRQ5+qhD5FNfOEnmfWhfphowXcqL7CoxKDkScG9v&#10;r2QAffRex3Rf3LtCOXRruDYH16pJ3CylDDeXSbKNF+3tnTI0OIyhXRRtd0Ti8aSESbDBUExaunol&#10;j8Y7yPgFcvFrFFDPM8pyefM0dmsjYCNgI2AjYCNgI2Aj8F5GAH8VuB0laMAVPHCgidAYMxOYlBVt&#10;fG6oc9T4d4svbQA1m0AGfVNBB92MvWfGhzd2aZEUiQC4ME67QNOsJdojw4NZBk745O3Fw2qXI7vt&#10;1weLZRBWSgYWCk0yN4MnYJx4YZvUVZ7FefM5jH491JLpoFRzU+S8M26SK/79XNl+uz3EPTBoPsdI&#10;CoyBU+JBhuX2BJAg5WH7tON7yJ1yby4XLCCmX02ZPFPig69K77geJjnFqfe4bnPtY9f8jjo1V8gj&#10;R2JGFOPL/YEKx8OWAVhSs2AvzOzvXvcdWb4OVg0fr+H14+beBvU6MEYucR9RGp5pfCS9sHh0yqgb&#10;Vs7HTzxFHrjztzLUvxYmUtNDkWCMyc4UBOO3wBmbMeUSN9aZep0cC4NcQx+Avf4fl18gN915lRx0&#10;xHa8B1tcx6VSg1aKNEghFPGyVHOB0NllI2AjYCOwWQQsgLNZMN5PTyfue/TCxB9v6apWK1NdHm+X&#10;q62vrYZxr454rEEfLUB1dZDQakia4kOD0tbZjjwJ6inQP6QZknUMBo52djQJNVYDlFEWDlKosbyv&#10;05x0bTqq8cp0HnhKv8T85+Ezao+nI83VWK/EdRSymLVBN22JAs5wwlnbzpFtt58vnzz5RMnFc9K/&#10;Zr2sWr5C3nx9oRQ9FUlhujxh/kzZdfoUOXXaFJk+czogT1EcgEKVShKddFyi9RDnQ0tMN6eQYjIA&#10;oI9yb0iZfIca/OkzronrJ43zfEsASg/btJxMIcjwUhMpXRGe+TG9C7V0yZoVKyTMtAJGZI5G2tuW&#10;Z8u150P+8Guts3dduenz9pmNgI2AjYCNgI2AjYCNwHscASTkovWXgzqNrfap1HtwI4CDHEr3NdaW&#10;FVpzbxPMMU0u6iKDKlDvKGdZGSLDw3EmdUZQw+M9WKel5mqFlhOVH/3w18Zzpme81lTD4Ec5TsWo&#10;b2TyJfwFK9qlqzU+E/C1MtUJX5tyh5x+4k1y7jlnyuGHnwAo45dwOz6GuQxGwEMybnyX8SgsMGlU&#10;a8ymFMxFDedF7p/PFWXe3G1l0auv4rGD1F6lYNzv31vKwFHWTiSi/ooqM2vwsZXh8tLCV+UXv/qd&#10;MSJWdpEL2VIOZo0PwEf9HbfFvPjII4+UVavWyK233YakyiejMLBfe2upPPnsczJvmzngMGpew62O&#10;1cGmsDSX5OPa9J9XGnetOfnCjU1CXuvvjooyzDj12TOmC+R4GR0uGJsD0CU+5QF4ikkpm0h6qrGB&#10;SiVhHY2JmF02AjYCmyJgAZxNsXjfPasHI8vdTtdzleRIrJoc9qTqvllhOiMK8IeYGlADqXEDTCg7&#10;ZhQmjkqFCjj6B/xB9LsYCePxUtaRTyYBadLRRKRJk8dYt0Hd/DXt6zsbl0lg0F8VJCEpVjiHGWtp&#10;JkhVzFhwJ/44XrogUaipJQClIuCSdj+U6to5eZzIRJFJ206X7TM7yrGeT/J9fAsdk6rqpJWaiwxM&#10;E3wOIzs1z9swNCBtbW0S4JyMJaB7UUA3zfWD1FS4ECx0WFCAQaGMXx/n0zLFePU03tp4+ZuekEbR&#10;OmtHyEks0umcdPT0yuhQXLq66TyhyQ4GY+uy1cJCbmNh25zdF276rH1mI2AjYCNgI2AjYCNgI/Ae&#10;RwDzXLN0SigsaAfmgyqZ0odTGTiGRazgQRNA4KnWbaZ200+OfX6sjtM9WsWZfp02ufDE0c96AE/c&#10;1FSZDKAKY7bd1Q556s9vUKeJnHzih6kPnzCeiS53FalSEVBHW3Y69tpHrRXmWRfeLr2wVbxy+Vdv&#10;l6OPPkT23ONQeeyPz5v6bXzUCxNnjrRPmCAjyWHMjkPIpqrSEYGxAwvHhY+hsnnyNBN9yPwnMhXK&#10;Sx1ZwwvR7fJyF4BXrGbD0BSjZk/jRxaJk5ovK0CVySJ76uiS0QS+OeGovPDiqyYKBcySKT6NV6Oy&#10;c4qYLl96yVfk61//umliag148ulnyAH77sP0VqeMcl0/vfk2+fEPrpU6Y9A1bozFoJokpiaAFNhG&#10;CqVSfo2/Xh/xBORRG4FG7axbStXciGy/7dZCz1HeeG2Z7IqfUFtrt6RoYFI+p72u2EA60bm8VusG&#10;4nnTnMv+sBGwEbAR0Ag0/naxsXhfRqB116NWOsr1l9zR9seqTt/zYY8sKtRgpmDiq+CHA4qtE8qt&#10;D8S/ivHburWrxQ+IotOjqkxX0qS4KTHq8QrT8DCyqbEtBYCCOObBu4rdaO2gDxpAZlvmc1U1j+Oz&#10;BaX6koD96J9UuVwiqarGOIo5sFKAXRgtD8Y3YB6XkgyPgqMgNR+u/nR44qP9ZsRisVySIp46ahgH&#10;uwiWTNZQXZV2qyZ8uOiZokOlYnXurQ5YpLtrXKeOdlTYBmefhg75XX/z+r9Fo9jJMWJSuzYlzPC8&#10;AFvqfVPEvM6NuXIqlVx0xGU/erGWKz+XTtWWv+up7E4bARsBGwEbARsBGwEbgfcqAsqWppYyy7A/&#10;qGoAc7REUxBiS/8bip9/YKmHjsMJmAEru7kU6MjnSjTbItR/DAH39ck9d75u3t5rnwU031KALAyI&#10;wP8GgjPAigI4NL2cHC/tMrieqVSjLXL7L5+RDesE8OclOfwjH5MvXPgVOfvzF8mJZ14ofbP3lFt+&#10;e7f4W9ppuLmo8cr4CzI9NJdCcs9EKbxu1MdG69UJE/uQxTfuu3GPY7Va858yBkBpXj2DnagzlZXk&#10;Y4iGPlcvnUgkRtMvLN+68gdcO4xwGnGt+N5o7HSAxz777CVfvuhL1MGARlgKaF26YMECuenW25gY&#10;pWPCHfKnPz+NYbOCLHj1mIeCNcjGtpBPbbqO5jP9TZi62tSg1Mc1kDDoQB//6MfltVcXMfUqKiPD&#10;SXapYXO9XCyUkgRy4OgD7lrSPIfd2gjYCNgIaAQsgPM+/3MQ3ePIxY5K/Xlnpfioo1R63l/JLPKq&#10;DIhxh2WSmQewowwYosyUCADF2jWrjIt/AOZMUdssJtGMgTcm8wD6GDpok5nTCKBSbpvAjdnqJ8lW&#10;RZJuBXO4Ah2jtAP5FuZ2roDHgClkSKY7VUiqBboicYqBnAQxII5ElJWTgcpKAvbXMZ4bhAWDjprz&#10;qK5bzZIVeBLGO3qqTETw4drvDkqHdi4wFB7Es8bFyPI6rBngIqZRkSipLho0YU2gmMjxvU4em9Y7&#10;CoGxN7T7lCVRF5BLeenEaEGjwrBDv3L1miu+efUbv/7C8X8ulysvT9n1kJWbzmWf2QjYCNgI2AjY&#10;CNgI2Aj890ZAx1fr0qacLiMToghrSKnMrs1+mGJo02sAD62LGg9AEswH1VPHoaAQ7ymoUYZ5Uy65&#10;JeDtxrh4oaxfK3LKqbuK20eNhmRKvQR1tJNPWSzqultmKilSq2opJlMm7inf/V93yr13bWCIhsiS&#10;pQN8h0NGEhl8EF2yPgn8gZ/g5y+6Wg48/GOSzAAg4Rejo7lbGMPNKCbOUzLfU8Yvceq0CWaK1CBT&#10;VLXO3Fh0Uudt/OeMXre+pXdJ3Vfl2rTJp/VbheZbhnpu7doNyOGZMMW5NW6J0TgHM72L7/jihedx&#10;bypjqpqatKQmzhBoPvKRI2Ek+RiVHqJeLcrby1dwBKPaAZ0aII5u9aG1JIEjhsrMMQ8kUy7uxaW1&#10;JxO23NSt+ujqjIkO29hnr/1lyVvYBDDpq4RvpLPuwW/Ip7fIqFVj0aN3Y5eNgI2AjcDGCOjfNHa9&#10;zyOgII433PY8Ke1RUvXz3nJ6UQJ/mJaWFgPW+DF2U4mTMloCMHCSSfxkRocBU8hwzaXgDZnEqRnd&#10;LN2aFNl4RaYxLBeSV/MI8waZTxkwCuRUSdxOvxczOLxjDLWVyQQkQxcsGT/7Va+cTseN/MlNQ6MA&#10;iFMqMeEpqDKsIjImPGhg3OjSy/Hp8xpaaRzoHDCLEoxndAHadHX1iU6PUp4N3CA6MI1JWnp96r+j&#10;nRzMfkznw5zs3X6YTo5SiD10Z9rNKHEfBUCO5Pq//uOq4sMPPZu78IufHzj+xrfW9e52xKJ3O4Xd&#10;ZyNgI2AjYCNgI2AjYCPw3xsBKh0FUljNMeH/2PeNNa5USmVqPD6l27HnJfxodIqU3xdCWiTy8589&#10;Z7Y77Li9xJPrDWO7WsY3kWaY1l5F5PAK+DC3iQagUy7+0lXy0gvZxin5KjfWMMqCUaNeh8vH9CoM&#10;hsFsFKlY8vawHHPc8UioaPghY6rgk5jNJQ3jRSEZfXR2tgr2jLJs+VJzXAO0af4zhpNssRoj0w0L&#10;RxnnKpuHTd3KcI41a9cC7DAXA8aND2l+BRZMLMaJaQxOmzxF6oA2ihQpK8lHMZqhnoTYJAcedBCD&#10;QACuKD2HR0bGrgpJl6l72ZpL4Eo1nqYS1rjSLNS6mX0mtLzjpL50cnCGejcWDZtaPJ3gEK6xq6uL&#10;gDTuqVQaT/y5LrtsBGwEbATeEYHm33zv2G1fvt8ioCAOE5IMiFOpO591Oz2vL0tWRistfTJAAi1r&#10;7oeW2wE7pgPdcwEAJz20gX5CEayDEeBIiDxVD278GNnV6R7oZIB6TsokYeRZ5CYyF4wYB8nZDQXW&#10;Q2rTxOdCq+wqO8XHZwNVqLXZigRo0rR6oNcwhrtUT5NFteuiRUDJMIJcDj/fwbHoqD08x2kZhhAJ&#10;n+Raq+uxjJn0IK1ypaUCdReHfq69KCGvS7wk3CLAj04nqGGq5+czIbou0XxVIoyI9GNkZ2YEAAbV&#10;vVwzHZU6IE0DZCpLhs+UKCBcUHerfJY0K8NIs0ptnfK2OybHfOvHcvUTy30HHrRLsO+w87odLmff&#10;gWd8Z9b77c+LvR8bARsBGwEbARsBG4F/3QhUhDqoGMMT1yde5Es6vKGWSaGCSkuAukhBHaoyKWkT&#10;TWsj/Y99pQoM7HI7NVKO5hnH0AWraG3kiVA/0XQDaDEohbMP6XovpeF28sbCsuBpLGeet0DcrUsl&#10;0POGeOqdTHiizvO1Szzjg129LY24fSQzsLNcf/kb8tKf8HkZ5f1aDHkVk6Rq+CtS/wW8fGdpmHov&#10;IeVKmloswHe2ySuLUvLda++UQMsUSRUo0rxRGn410+irFjLSzlSsjx+2r6RHB7mmHPUf8ipXHo9D&#10;5PNOfWg3D5mTMl14lPG3Ua/HAOcvIH+qgxQNw7bxBUPCaaUISFOmRvXD2E4lswAweDPCsq7yugQF&#10;3I2kqUztGfQwdhxMp6TTrBywsvkazkwtCTuHmhTr5saDxqADU2lmb7FVv0YeYybTBpShdsYTwPxO&#10;9Ls87g6plr3S29ktrfjgDK7wS3ygT9q7dv7X/UNnr8xGwEbgXyICFsD5l/g1/L+5iM5DTl1c9LY9&#10;T1p/uFwrPRb2Ol5OJQZWjJ88WbzBKEyXFlm9Bp8Z5iW2RFsNE2fN8lUUCHRhSGgVQJzkKKwYgBoX&#10;TB0n8isFXarVsun6KIMmjNGcjm0kW9OBAZyh5cBARLaNDgQ/TZdCOy6K+TjoNOhj02o+583Nlh5b&#10;41yNrU7CGnswjrGmj+Zrc0zzOD5DKtWlYxz1oSl384eOqMwBJBWQb4WCQXPtWvSU+SIvMrOhNAxW&#10;JFqjeZecdM6F8vAzL8vOBx8l7pYFE3Y++Oit1xbSe436p+x48FnXzNzscu1TGwEbARsBGwEbARsB&#10;G4H3PAI55DeFCo00/GYq2thStjE1UhEmiQs2sxv2dDbPZCgKLWV76OAG7XM1GCAcTc2kUil/IIjs&#10;PIeXoJ+GlRupUR4ABv8awKAaCIdKoro6umWE8eG33PQnGT9eZMedtpLe3haMjOOyYXADAx26Ke98&#10;4nO2SjnjlxJAzrcv+4G8vWQQUIMeGU2yHIyaKkCJqryU7a3SJg9yeWW+tLW2GObOaCoBZhSQG39+&#10;kyxdCkAEO1unQwWpy0aRTClbe3RgQC699FI5CCZMk2mktaSu5rbxqvFTGS0halJll6u/o4/GnD7y&#10;GYCVsVVmXDjIDq8Ym86xf3zkYcOYKeHDo16JgkTNxfsF4vnnJ54wtSynMJ46zXM0GDNaa3Ixpp7V&#10;55s/GhdprlF/CWYxPD2flY6ONp1mKjvuMFWWLlllGDf9G+LUo7FyyB8reVwdXKBdNgI2AjYCW0ag&#10;8a/bLffZV+/jCPTtd+TijL/1LyX/+Huzpfq9Xo/nL/G1KxfF0zXGdDultX0SHRE3EqSCtEVaJRai&#10;A5IsSHYE2qgjgFt+G7nXxzEAIk4/SVG7CAQMwKYM7bRAQqqiI/a46ZoE6bzQIXKg/0WJzEGY7JHH&#10;1JOGj/NogDdNEKexbRQZjXRKLiTZbXoA2hjAZhOAU+fcdePurw7/+miaKutnGw9cc/h2pFboio1m&#10;WflBtJj0oVpnrSdMUufaNZE6MLZLZBm17sRXZ+pcWTRUlp2OOFGeeWtI5h1+ohS6ZsqSPJ/v3Anm&#10;jXOnVHHZAcsrxZ2mnPJtC+K8j//fsbdmI2AjYCNgI2Aj8P87AkAyOqi7VHSUIJDAEzYMFuo2aqwc&#10;VU4drRJQDoANXi7KYDYPwBP1YYE74oQd4nSmGRTBtFEAmxq1kNZ9yg7RRylHs6tMbcTnE4MZeeHJ&#10;N2TDCpGLv3yQtHQk5I03/4jshxovCjijkqhKC+yfqeLI9smVX7tdwu5xcuInTmVEuJaGDhgwEQZN&#10;tFFn+Y2BcBpAZ/7O8+Uvf35Knn32Wbn6u1cD9PgBdQCeaBT++o67YAnBCEKrVIayEwJo8iDBL3HC&#10;HOBLqVBEak9jUMGSJmBitlv+ZlQeNQz4o8bDChyp1Eu37e2tXJOLhh2Mcr5Xm3YeDWguK1887/PE&#10;pyZhle5nU3wvbjjUhvffcxdSMupIBclAplqQYjVrVgPWmGshhtSZnM089Dn07rFGYuOfW0ZeZZA0&#10;5lbBfEokR6mRnTJn9jyAKrwWXZ2wi6DjiAO1lncAEMmOEN/y12pf2QjYCBCBxt8oNhQfqAhM2feo&#10;leP3P/Qxf6zrMZCVh7n5Z9tc5ddLDu9oxQNgU8NZnwKgRGcnB5BTYWpVPleReDwNW0XHc/sN+yae&#10;SsHKgUiKBlqXAw20jtvWTlCJRKmsFuAa/pCplbCxE+YgBXKUIcM8KB66YPb+5zWW4JpvNIAZigHO&#10;vfljE2DTBG422/JhAwTxGf2j3gB0GkycqrJxeCQYXemjE6RFgnaHenrGM+bcJYG2cTJS9MpVP/+d&#10;HHbSuVLr2ErmHnq8xKG8Lk3SkemdJqvysIscMstbLu9Exj8APz8L4jR/YXZrI2AjYCNgI2AjYCPw&#10;nkeAKifpLPsGaqVw0ulEmkQtU1WTQGTr6jdYoP7y6SCHsRJfWTg6qAJxOHvUC0ZZOPCT3QGee6jV&#10;qtLd3Wv8/nJp2CmUafUiHoXecTBr2uX2X7wte+/lllAkzyMHS6cuycQIXjVefAl7kLuPk9xwVL74&#10;mdulOzhVfnvbQ5gX/xRQhhYeU6R0xHYynQRxUsZzQT5y1BHy+J+elJ133tH4v5z7hc/JU08/LQnA&#10;GT+Mm5/9/DYJhiIwVJhSisRdqUNJBl10tNNApPGnvjaG6f2OyDabdloj6lLgRgdy6LF5wJ+G/2FN&#10;Zs+aQbMRlnghD2CibCOAHVAZL/L5EkM9Tj7+k5JPJJhSRRxg3jz+2MNyxuknI8nCC4fzas06e0az&#10;XzcGzOiXN97lQ/pBc+TGfY26tVHzmnHiypuiHg4EkJ7x3S2xTlmBD1ApH5KItzftcXYMRH19yyul&#10;GCPE7bIRsBGwEdgyAo2/ebbcZ199QCIwcd/DF3p9kWfJNA8zWvyxgJReLhcTK9z4vVR05CJJqmPC&#10;RPEgryqTjHIk3+H4qKxcs5JpAUnp6O4UFwiGLtixhsarLnUK/lTZrwBQYzVAnAaQ09Aom1HkaJUV&#10;gFEw551AjJ5Nl57BnGUsIRrzN547tbPEQwuXhkyqmSzNx/jB5xUgMo8mO0e3ygLiAX24zvf78Pup&#10;YqpsRm9CSFZDvYonJGsSJbn4O9fL1669SVpn7iLb7H2kJBwtMgK4Fe6D6joUlzTU4BGKp7LHOyvn&#10;ieyU90b3czsd83tOunpy8yrs1kbARsBGwEbARsBGwEbgvYpAuDJ7oFx3La+XAwMMZkiXkTvlkTt5&#10;YKy4kQqV1YAXMMIAGWMTOJsScrgoQDg6HhtuB5OgUknGYQP65AspJh9h7lvJMx2pXfp6pjEYe4pc&#10;9a27YKyIfO7c42HI5DAWZsonAyTCMGqiwbmS2BCR5a8V5LRjfyGnHvMJufF7v5Fkf158oB9OvttP&#10;g6xYApihplQPGpVFXXftj9lHgxBmS3tHKxKqqszeeq4cfcwxjBGvIV8PyJuLFyOfCpvaTM2FXdR6&#10;bsCWTDolQ/0DhjWzKZ5j9d9G0KTR6FMAqAhDSOvBIgxxlSyp308Nv8eLvnS2hAB2dMqUDrXQaVRl&#10;fIAcWAP84ld3yXbzdpDzvvBFOfbjx8kJJ5xgrAIIKXYCLjnysEOlAvijzJ3GownebLoirT03r2sb&#10;Na3WtY2Hvuf21IlnxtwndCpZuRxmVK1DUsX1+XI+NIhv5boD9rx0yWZntU9tBGwEbARMBCyA8wH/&#10;g6CSqlKp+BdSyr25mvfefM37TK2UfH35SH20ffwkWTeUEmxgmGVI0nc2uh5eZEc5AJx+gJwaUwq0&#10;G6HJVVcRA+MyjB0XY72DyK8UYGl0JTiIboOOZlTIpZHEyJskMS0yDFCjW4MH6fu6KEL4ucWDBL25&#10;5MoAOuZYjtOv2OKhn4f5YyYANH14Ggwg/UYjzaL7VOG+6p6YFN1R6c855PdPvirz9jhY7n9hkexx&#10;1Kelbcb2sp79GSRkbooWtajzMuKywLU7W3sk52GKQCU9i69e4HXVdqbGmDp2SXZjI2AjYCNgI2Aj&#10;YCNgI/CeReCAnW9fEpZpA7BvkrW8HxiGWqsEuoA+XYXrDQYIch6mPalsHD4O1RRTResqzWE8t2DK&#10;i3+OG9aOypNawhHJJFMwXNqls6OXUeFpGdhQkr8+uxxQQeSrl34YZvIgNZ0HEAU/xEILvjoTJeCY&#10;I8890S+XX/xH+dVPrpITjjqdIRZ+eXvxSgAil5EsKQPHF4CJU2LoBJ6J8+cvYNJSD+wWZZ5odQfQ&#10;oZ44yJNOO/Mspc3AxGFwBGCKUpyzmbSRTyl7psxU0nauUSeo/iNLmTptnZ1GdtXR1oIECuAJadTQ&#10;wAbZY7eduA9MnGHpmLqUOlFHjRdh46D6kmX4Qf7oxpvl7gf+YBhNWjkqKFND4vXpT37CDM3Y8ho2&#10;1a2mcbjlm6a21fq24deob3LfSnVim88VJeCPipLWC1m/RH29ce59HYM0Bt9xGvvSRsBGwEbARIC/&#10;4e36oEdgylFnrSQGK/sfv3Ow5vQMLxtMjpz1g3u3O2Baz/SPHbxT74SeLlK/Q3LIjdQCOADds0KX&#10;pEwHIp1j2gGO/kFGMHq8QaYBaIcF8zs6Qk5U2g6SdI3yQROkJqrGUgYNRQbLiK/GwJ/Gewr3NMAg&#10;BWP0M41t493GO80jDdN37EUD7Nn0HWO7FbzZuHhuOjRstG5g1ZmegAhcRrJ1WbRyQM7/xpXSn4Vi&#10;e+hx4uucKEOOiCTQhhe4tyr05BKzNEullEQpeMKYNidSFBd4AgWZ3hXLjfaV3K3b+N2yfNqZNwwu&#10;++FZCxvfYn/aCNgI2AjYCNgI2AjYCLw3Ecg715bcDmfZ6+uol2pFCTqQ/MAmUUtjd436qqK+fzCi&#10;DeMGsEQnIGl1BdPEWc+j+sabULdIkopIg/LQj1uiGPxmMfp1Ac54psm1N9wiRx83Q8ZN8komP0Rd&#10;R81VacWBZ4KkBgJyyQXXSxaHlp9de5XsOGd3poBGYZSUkd7jhajDLXD7deGP6IW1os06lVDN224u&#10;k6G4Eoo52EPUU0Xe90oaSVOQCVA+fHAq5YyMxJNgGBMbpsdceTjWIikY4FHAG71mZRDp/TTW5nXe&#10;2C59l+PSiVHiAIPHjXOQRgcPmzrTRuduPUdO+dQn5I477qRsZPIqc8VVZhVAuuWHYVTmOGNiDKCj&#10;dgBBzB7rPD/6qANlx+22Rn6V3VhHNutOvcfm83eCOI06tnm9KuFX70UNApYE3LMCWklGiXOp6bM+&#10;fenAhWdevJyep5VPbfp12mc2AjYCm0Wg+bfJZrvs0w9qBHr2PXrh0oH4X+CSPvrDs494nvyy4ZDj&#10;z8hcc/Nd8mZ/RvKwVEowa0pIl+qMUgz4Y+ijoevmSxIfHJbE8EBDI0xixf6OPAaAA1CjUidaF2Nh&#10;1T9yTEwwUBCGefqegiobH2Ovx45ugjf6qeYf1ua+xnazhLkRIBr7MBszfUo/yfm1kFFzOe1IqaGx&#10;FjcZOld/eWuDXHDlT+TwE86XUucs6Z6/v3imzJVBV0xS3GOOEZIlaLV5QCmjmYaBVKOTVNdCgI5N&#10;FRO8NN0sHm2+SnIqd7oz2XjBlLN+0BRJb7og+8xGwEbARsBGwEbARsBG4J+IQD3nK1fyPixbRsrV&#10;HObArlbxwqxx12DWVKlZctRXlQ4e3VKvjKNm6UO5PlGcpfE013jOw2kMi6nHGGXd3TmVmqYVlkwX&#10;5ctUueTSW2TqDJE99t2FqZwFABDOW28XD+dZ/EpKvnLeL2X3eYfIg795QPaYvzf0a+RAACwumDLq&#10;faNMmiyyriLNvmQyY/YpcLLs7cUwtqkCadB5MBlWU+Eysir9jE4EzWAkrOr7YIhppiz1hylgesyU&#10;jIaXDeCQmRSKb6GuZj1onps9m36ofEo9dHRIRVKvDbZNNpWUnk5kSnj4/NsF50hXe5j7rjKwwy8+&#10;NFL6mXQ2Y3wRlVFeA22KRPATYtvREZTzP382oFRRdKz5ptWsTnWrbU4eAGa6bdS4Wns2atumL5F+&#10;VkGo0dFRM6ErPpqScCgg695cls8lA4MOR33dGV/+lpVPbQqyfWYjYCOwWQT4G8UuG4FNEdj72E+v&#10;OOe0c7qRRWV+dutPq5N2P1z+8MY6+fkDX5b9dtxWTjn2EJkzocuMmfRCkQ0xhSpLh8NDh6XGOMZs&#10;fAQjYx/O/hixRWKNbgdpTA2L/eia8xjElWDmhCNRujRl8QUBeUhizUSbzaYNuyXJSMn21jaSaNEk&#10;bzdeNWpEp8fVmE7g5bkaz+kYcONfo1pkOkuqY1barCZ41XkHwy2ydt06aW/r5ly8TxL1MXmgzGdf&#10;e22hfOnn32cKwquyzf5Hy3bHni1DFZhGMIryXsAbkrQAVEnQSxHB5zQF63hNvr8Es6dCAVFmxCRe&#10;gEzdCogv1gsFdnRKiREJPo+/BHhUmnzmDcWVPzQMp01Bts9sBGwEbARsBGwEbARsBP4vIxAMdiUB&#10;bwZcwULSV+/rqTGsqFxI46sShiXjkUigh3qLaUg1fGQAdxyMHq+WYEjDjHH5CozMdkse4KICOBPQ&#10;2qzghCETpW4aL1dc8Ut5a5HIj396Kg2vNPVSQCL+cbJk8Tq59Sc3yaLXRW74/uWy906H0LTLSg7D&#10;3yBAjEPrtDCmw1RawUCIqVgAHdq7w3dQ/Wh8TH564bmnGUu+Qbq7xuE/CMADG8cHcKH/GHngvnsN&#10;mKKgTHdHJ9+Lrw+1nIIwRbwKtY2n9R4HATKBTXHcFmuMYd3c16wN9RK8MKgVQPJRs+ZzKaRgsHhK&#10;eXnovrtkvwMPklwZ6guAUxSZWJqmZAU2kxPwqEqMHN6KtLd45fd33y4dEYyfqTtDNPLgD1FrAoBx&#10;jZSe3LUyg/AXcuLRSF1b4wKr3Iwyf9RjWkGgCvFXWb8CU06OVZ8fBa50THoW6dg3vnVN/yX/dt5K&#10;OOv9zfuwWxsBGwEbgXdGwAI474zIB/z1uaecNdNZd8x88M11M/sWHNoZ3XrXcDKRld6+afLy4Gr5&#10;+PmXyfzpE+QjH9pf5s2ZI+NDPol0TAGUSUqupHpikjhJqwTltJCvmC6KD22zGuql02mSZ5BEFSRx&#10;MfmJEZb1ehYmTwjKKsUENN4WgJ0ExUALkixN+AXotQrcaBJNZwqmW+MEoMF6x3R2ypQXQYoP1Ubr&#10;uT0k9xLn1WTqwcxvhMlZwUiHBKIdkoGSm2Qk+sN33S1fu/QKxpx7ZY1viux+5Kck4euR/opfgn0T&#10;JAe7ZgRjOafbS7GAPppErAm3YVanRsj8IVEDZS0kyLIuPS4YkfWDg9Llj0hHyD1rqOYvdzgKyXSh&#10;qBTYlR/wP1b29m0EbARsBGwEbARsBN6jCNTqbf3BQG1xPhefk3MMd3Z1zm5bu64oEeorT51posmA&#10;LHxlhSxf8pY8//wajH+pmfBYCWODs8vOMZk1e5pss0tU+vqmS//IeuqsNkCJiXL99b+TF56vyje/&#10;eRr+OK1GElVMuuSh3z4pd9y6WE746N7y2x99WdwOJjsxAru9NcKJkRkBigRCMJZzo3LggftLPAmg&#10;pOxn5EhOAA3QDeq4inhh3fzg2uvk61+9BORGmBLFKHJqP63VrvnOfyBVcgpDrmTSxD6pZUdNvaWM&#10;HJXWcwo94xbLvH4nkLP5ESprMsCOfprVlOxT00XDAUlRl7728rNy2RXflu//4FdwqfPUgHVpZ0R6&#10;uVJEXiZy9inHyWeZQhVQGRYATHx0WDrbqSkLjQEYTs5ZB4xx1rhPfIc8NDE9DLnQCa5+L4CWE/8e&#10;JFflSpZmnwI32mysIJnKSjjaCpM7YEAqWEcr8GZ8ve5wvAyytq5xwfanjYCNgI3Af46A/lPULhsB&#10;E4FZZ94wOVtJ7Bp6868H5rbZYReHwz3LFRlnvG0KJGp3MSUtjoJk16+SlW8thKpbk12mtMsB++wh&#10;O8ybLj3tQfGTmHx0R/wwVwqMhPR4HSSpIUAUt4TDQdN1qKLNDgXbYOcA7MioeDE7rtIJSTO+sgVq&#10;a5bx5Nk8euy2VoChCjRbZe7AvAE5UTCnoNRZEnKQcZMVRxHApkFxHRrAZI99uvywbDCA41jGnycy&#10;cvc9D8qd99wnS95eJSefcrqc+pkzZdacuTLz8DOk6msT16S5sgbvm1IkLG6AHWoOulgFOiY6rYHW&#10;CWBNo8uiQA77oMc6AKGc9WGAHq6JkeKt6Led6glUTkjUWxpNFb0vexyle0Mu12Ovff8064djfjP2&#10;h42AjYCNgI2AjYCNwD8bgT8+d9x+ABJHgBrsLdXOSfSa2moADC8/94ZcfeXj0tcl8tEjD5K51Dqz&#10;ZszmUI+sXLlCVq1eIg89/CDy8VE57oRZsuc+O8LCaZd/u/gaeetNJk6d/TGZs/UMefvt1+TBu++T&#10;FUtFTjp2dznjxM/IpHGTkGDhc4O5sLKqs+kM8qOgYZF4/WFZOxCXibO3k3O++DW59Xf34J1TYVQ2&#10;qBE1WwnfxBhNrgLbr178Ffn0GceaiVZLlq2UvffeF+8dt0SZWvXRw/aVqy7/GjKlFOwV9U/kDgFp&#10;tHmmzTQFbXSLe7PZbw54lx/v+g+cjSwdp5SJR1aZQXxnGMa4Tte6957fSyqbM349Xd0dmB3vDKPc&#10;ARHbLfERPHhgaLsBaBKjSfHH/DCxuS6AG5eysLEZcCG5r+OpA9mHhiOMHNWLubiHahbTZEapl5k0&#10;xRRUlYwlC0i88L/xhGNy26/vGr3kyu++fMmXvnBvreJ47KyvfNPWjO/yO7W7bARsBBoReNe/32xw&#10;PpgRmHnatRQD8mHGUO6XrozOdbVNkpGCi8QekyptCDeJx1fMSgg6bABKaAbHteyK12QAQKeaHZR5&#10;MyfLh3afL/NnzZAp48bRzfGS3AoY4yF9InHReDDJT6VPDqYltLe0A5IMGlZNGt1zJIJJHSMio0wo&#10;SA6NiJ/pCNliiSIhBBOnyrFImGDVqMOOk5O5SL41Z1kyGdVXe8xDezRr1qyRFatXySOPPia//s1D&#10;BozZa7/95Y+PPSG/vP13st/Bh5L1MSYuluVDJ39Nlg3D/Nl2d9lQhj0EaJTOJ6VCF8mPsZ6b4+oA&#10;NWpnV6M6UhaO9oAcdYznmF5Vqw4D5PA5ulEVgKR2ChkfJseO1FqyuqzgxzMAPw+4PYFnrJTqg/n/&#10;lb1rGwEbARsBGwEbgfc6Ag/+5bzJnprskMo/ucd3L3trHtXJdCTpvSsX5eSKr50vR3zoYMOK9rrK&#10;orL0GnqmIE0q04yiQHlt3WI555wL5NMnH42U/CW57/6VTGoSMzbcA/Dgp9466fgT5LADD6G2iUjE&#10;G4LJPMIkprxEkRIhIpfRoWGmSuGbgx9gJpuXQLhNRrMleemNt+Ujx322QX7BnadOnRSBqazeiKVc&#10;YwR3zZNGGoXECDCjytSpGDVXjZrvzl/eIAsAkFxIlNRIWKuu5qISw2dHh1YgY2+yaZpvvmP7d/+B&#10;A5BTwdtQJ2GVYV2HAn4Y2mlzhnbkW3qNburMJBYB/oDbSPMNuxsZvfo6ejyAV0j8FcxxA9p4XBHA&#10;GhqI+CsqQ1tLRWWO6wAPF3Uq5kPUwwlTC7v4fXgBhErERH2CagBHDzz8+JJSpfwooM9dp3zh8kff&#10;cSv2pY2AjYCNwBYRsBKqLcLxwX0x7dTvbUPW2YZMuU21WOhLFjF+C9FVIEkVSLCZFFImaLDe0DiS&#10;cwqqaFnC3Z0SammT2QtIpgA02eH1ctufl8j3fvEgXjFFmb3VZNlq6kTYOdvileOQKeN7pUeNjQFj&#10;armE6TzUaiV8c+LSN348SbSCpwxJme5MKEoyRI4Vhn1TgobqQzblDvsAXdAQkwu1u5GBkrpo6Zsy&#10;MjIiSxe/JcuWLZMH//AM3R6RCZO65KBDDmXCwE3SO2GyBKMxmb/jbjJzmzmSUzAKeqtOPth9p/ny&#10;6i/ukHaMbFrbwrJ6dIDJCU46QQ7p4hoSqbxh/tR5rVpnnSygdsgKFDnpdNW4RqXJIoemACkJRCHj&#10;l5NGaz6l3T9l+UghMzlUHU6UCqpnXvl+1vmYAABAAElEQVTB/RNm79xGwEbARsBGwEbARuC9isAh&#10;u16z8qEnPueIhfYuXn/5V0sXfuXCMLhB9IE7vhPeauJUycIYURu/ihOJORSWmhrHUM+5mXykMvTe&#10;tl556uEn5NrrbpSH71wpp5xwoEyfsZXsvuuO2qaSqZOnS4Wixs04pALMaH+QwgtZEUURMiDaeNQ8&#10;46ZNl6G1a2Cw1PEozIsnkMOkuCYH7LmDfPqYA+TOex/FX0a9Xxw06DJUTlxgIALrWgXwjA9X1RF1&#10;HyQX5FMi8+dtLXvvtqMU03GYLA3oRic2qauhgjkNyZSepTl5dPNomnc5qrGa201AzpiMSt9mp96j&#10;C3Z1gsahglJBzI4DbZ0ysmotgA4ATQZJGhflRgY1sGG9tLZDadLr0OYdAJDTCRuHwR4K4DhdFJ46&#10;IIPmpJ5br7ZGoepyEfd6Ca+gFKxwbACQiJnB5YA/Sdg/nd3jZCSTTZcr5X6vx7W4VK2s1suzy0bA&#10;RsBG4O9FYNPfa3/vKPve+zoCu597zcyhjAPJlPPAvDO7a8TTPqWAxGmoCOuFzoACFBGosblMDtAC&#10;Qzk6B3VYOOro78TDxgczxUeiqpFwO/xOifgQRq1fyfjGERke2iBJvGFozUg4CAAztEbmTh0nc6Z0&#10;i1eZPI6cTJ48WbJMFmhpicqMGTMMo6YIO0bd+VVXHMe7pgDVtICx3NKly2TFirXQUKkj1NOO5H/Q&#10;h/ZgOkC7zNt+W5k0aYLMnj2b1F5HW9yCDpuiA4nWkuWrZO/9j5BUnukCADEK4Kgs66d3PS1f+tbV&#10;MuewEyThb5ENyuYBjYlhyjzY34+HD0Z6fEkRw7kaBZCTToqbGsBNktYuTMFHN4gCoBBPSRddmzST&#10;DipMTJjYSxGwZqn0BqqjybrvZSYK3FuuVh8b+OG5lhb7vv6/yd6cjYCNgI2AjYCNwP+7CDzyzDnb&#10;p3LPHHzDZaMfvu3Ht2zjqrrCfsAEJyO8qyWkToG8AQ90EpJKfQpFFzUQ3oLBAkzqAv41LnnwwYfk&#10;lFNPoK7iWOTjavqbjqvxsBc2Mo0q9vtAWdSQV+Xj6VSW/ZgiI6XP4n/Y3tXB5ypm0ISyUtK5qgzH&#10;C7L/ocdKEsxHADuoGulwwXyheFMBfZ36z427rxepkZtrLdPce+2Z+6UzAsOZykt9YrRvVqEOVBBH&#10;l065cgOIuKC4VFXevsXaEsBpvjX2UV5uBuDwqoixs5d6L8CjzkAKHYSRZmIWlyJtbW00LhMSpi7N&#10;ZxKATdSUMa3xqHm9LQ2Px2gPsdAR6coIR1aPBEwpR8q8qdUrhnVep5mpsin9PUi9CPCl+1UWhgTM&#10;3WCXU/uObhgZedpRr/8C78nbm9dttzYCNgI2An8rAvxtY9cHOQI9J106eTDrnE+C24c2yPxgPTQl&#10;5wgyEVKVx5gQBxwytLpfAh3jJAhjJQU1tgaY4SXBpsu4u+kIgQITB6CCevGSKSkVFUDD2TNLai0Z&#10;aZ+2vUyAxeOl68PASwlXUrJ+0QuygePOPu1UcSeH5LTTz5djjzlQVg6slbdWrEdLnSGhemVCXy86&#10;5DzATotMmdSHFCsmhx28r3SQWMf19UkM3XCxytQpkq9OnsrSRYlhfqyTqsrsryH3cpFEaxgh3//7&#10;e+TsM08GgHEBOHnxxUnBuGmRWTMxYAZk0rpCuzAOPQ8UXnK5RFt6pVDBMJnjq9wTsyMpInAB1MlT&#10;Sosly1ec6JeJRzQKtTg5jCEz/GP01Bsw5IsRs1R2uA3foKmopXfG9C/Ze9YPyutv+OziD/KfOXvv&#10;NgI2AjYCNgI2AjYC700Euqv7tH/7svvGX3X5VW3V3FC4JdwhdWW44DOotVEqOwJrBCG4A1AE6k0Q&#10;c2Id/FDHx4aZSgASbjnuiEPEzWjsOnUacA3H5aQ1wLCJaoFayoVkyG18BXPUV14GU/ijYVgyMHvw&#10;HWyPtcr6DavMfp8bA1+aXX5AjSk9E+Te2++QQz96HGAF48Jp9OlAC3/ARQMta6T0LpeHCVh5aQ84&#10;5ZEHfyvdrTE8dhglDsPZyThUlUkZBg5bZepsXMqGpk7V1QR3NgE0DSCneWydY3VxWWNr7DXNR50A&#10;5UL6lEMyVWEAhg7YaKe+HF7XLx3I+devW41HjsvUluvX9su4nok0JrPS2UV9WmF6FqCNi3uqAyyV&#10;AWt0ypcD02LDvCGOCt6UyhlYTDCGAG/UyFnlX7BtgKgoK6kfh4eS9ZDPV86UKD7tshGwEbAR+Aci&#10;YAGcfyBI7+dDfG7X1KIju3NBnAvmRMKzhsqAN7BLFMQI4OdSIol39HVDoy3TUSnSjeiQAp2PtE6Q&#10;Iml5mCDgDUAnxcRXPWnqgBqjeMi4SIxuWDxFklUOzXAH47zTg/1QUZ1S9ESkb6su+fAxxwPgDMsJ&#10;T78gM6ZPlVNOOQl5FBMAMknp6GyR5MgQemwPTB0HkxCYCgX7R8Ga8liO0+6Pg7HfCZg+nYA6fkZU&#10;5pF3aSJuhZEzwqSAkDr8M0nq1ptvkTvuekB5uIBCBWltbeF7StLTDSWWa9ZioqV1ggzwngsNcxjT&#10;PR1zXgO8qeNvQ43DQ3k9Rc7XSMDcrDG9y9Gl6WmJSZxtnvvVsZB1knKFeAgGx1COp1Rd/qK7jl5M&#10;PKUeRov329Hi7+f/rey92QjYCNgI2AjYCPy3R+DlJ+6Yjjff9Ntv+Nn0cMDdUaumJUtjLOhrgd0C&#10;6AIbJBCOULtQ5dGIUg/BCpImbWY5kCj58X7JpspMr4rAPsGkl6lSJdjWyopRwKGmrTwGT6j/i4I1&#10;YSaFKpO5hgQo4mUABayb5EhcgnxHOEQDLJXmPaZNISnKYwY8c+pW8uILf5Uvfv0y+d0f7uOcSPLx&#10;ytFa0ONUWXxeTjz+E/Klc86SrhgNM0AkB3VgmGESWj82FgUYzBYDxGwEYf750Kp3okqalPGtQFIg&#10;FgLYqkmKBlwYe4A8U6aCNApd0K6LePREW5nKBRs8iuFxWT9Dc7JGXVqFKaRjwtVPx8lDR4UXAcIK&#10;Rca6E8E6UA0SKWpkGpk6qZUYVIhbjfOWijBxFPCBlDOuve2fvyl7BhsBG4EPRAQsgPOB+DW/+01O&#10;OPWKbSDDbhOoh7bBeq3vlRoGc50TIdQgDYoPAWRAj1WdL4COg+lPDsCUFGCHJn0XmmgHrBr1oimQ&#10;hKra5QH4oLciTuRWKo/S5F90pdmSmcAyqpzDx/SmnBuDuECPJEBFOjDF650wRZYsXQ4YI5IdjUuY&#10;zkRi5UpVE4ur5CHZk0zDYbobwCfpIsBSFOKPmvLlxcUYSD9zMdMFuigAKn6ScYjCoAwgo6Z06lvz&#10;/EuvGObQdjvsLGXVf2vSpQgIhr0yLYJAHF1yMblWXDCM/Jzf5wsaemyBsJW5dqcTY76ah/sm2cK+&#10;QVEmBSjCThJxDfNlAagZSHItIcAgulRZTc7ukoyiFfcH2gCUvBKtFmZVcU0OtHcma+nkAKde+e6/&#10;FbvXRsBGwEbARsBGwEbARuC/jkBfS0sPcvaZjmplYt3f2lbOUJdRBxW0oHJkTPPJWVHgJgADBaAB&#10;MMGPBEnZLA7qO7pjEgJ0qBXjEkIiVUVGriwUSj0qMP0c8iaVOHEpNZjTRR5UP5wbKZRsoI+FMTI1&#10;kKPM2O2UB+bNOANZVNnv8lUBKDZIGybAt119rlxx7tHywgsvyiCy+gBDKtyBguyyy24ydepUw7ip&#10;c13o6ml+wfBmaIUTgEebbh6uVa8Gyo4JiErBECKZa9AdKrPS1eDVNJ5v+VM7cIRi7Dhz37yuEo8q&#10;taQTlpEyzJMJfHc4b7Sjy7yn96pWAdjYiAvART9HdGEFqUSKWrOFb9Tr1MsC4KkC+NSUsYRUCmtk&#10;fCP1C+Fr66ALbegZXjtFM0wohwt2TpV4xVrwkEyV6/VKKZ4eVlKOXTYCNgI2Av9lBCyA81+G6P15&#10;QO8p/z4T/sqCnCcIqpGZirVaW50OhIs2Qh2Eor2zW+Kj/ZqjWWQn6KGaSB2buKqbAjOWPdXYlzTH&#10;Y1MadQNyFEhquVxBQjyv5HNmhKTJo2OHHXvc8RgdbyOXfu0rJDQSPqfQkY4OwBJlt3gNeOSTOj45&#10;NQVRkERxJRJjmsJAis4PsiXtbuiIcS9jLYfTQxL2BgGOvJKvVOW662+QL335K+TXKuMawyRsOiLc&#10;TpHxlgnAqunbbw97BvlVO0mV63dDAa6rLItjFPBRtKeuGVrvX0cLQIVVYKgxG6F5r0qhZQ/SLXi9&#10;HMfxfK5AN6mb6/SVAK4Kw335XHEbQry8+8xbBgd++L/ZOxM4u6oq3a9z57mqbs2ZUxASQhlIgCQo&#10;yjwjswqCCtoK2ipOz+npc2jtVrtbFLVFW8Ghbdu2WwVtUZpBBRHCDAESApmHSs13Hs+977/2qZsE&#10;BJIQu4O4N5w6dzjDPl/ll73yrW99643WD2fnnyL7yiJgEbAIWAQsAhaBvUCAGK2NAKW36fO1jW6n&#10;qyexR0d7QiZGRyBJ1Fj36cMjZfjJifgKP+8g2nnOQZhDpEdHJi2ZJ9bSmMyFaGlo/TnEhV+9boiH&#10;tJunetlkibE6ULCceeaZlGNxvCYHI0UTNxXyJWIt15R76XU0ztJ4TlU/3njmTDxC5jkn9yxfPNsZ&#10;qpxRciqKarqKsqYTQ2GV0mzcuA3D4l4zR437TPCnPxUvfW/KtwSfRrqQ8hx+4mIoGjNvUDBxM93A&#10;vFP18Knp+zhWCR0PdhRIWAXkcjnUTpLh6O2Nhj/DAXZYBCwCFoHdIvBsf6ft9iR7wJ83AnMu/OQc&#10;vy+wJFyqHhuvF5ew0Mz1d0xjMU3J+OZh8UFwjG3aghImgrEcahsCAu06pb4vZnHSvWZvlKhR3ejU&#10;8Fpse5+r7FY3laBqEKFyUR0BMj1RlDyLBwcFoYyRyM6aN08OmD9fvvP9f5E42QiXhW8bbcTLyHCD&#10;mqWhlWUDgkaFqD4yS1Vqt0vFnCnXiqPWiVDKpdcs4ejfIGDogHwqkhWZwPR4/bZhue0P98n7P/Ix&#10;yJs2Miy00oQEUqlrlO4CyYQjp55ygtQghzSDEo/HkQcXJEsZlvro6Aps1mwlZ6ayQBq4GLKGz7Sm&#10;3NfKCunqDm/jgJ+P5/UTHKhvz/DouIxCYDHSXGyAkGYpZdOL+q64bo5+aIdFwCJgEbAIWAQsAhaB&#10;vUUA2gBpR5NK82awvS2J0TCkCvKZJHGXUgitTa/bhLRRhYkqQkhnoZB2pjZiMUK5GmSMbgh2zKb5&#10;OrNxLtGQ6m6mtqn4z4kT8MS4ruql9fpY/fpIsPkhXnQLEBCh0NbvlDgKhFFhR0mi4V0zSUeqIeLN&#10;iZGMSQwmY3FK12OmFF6VNsUSpr/EV0atwtkabyoR0iJDvJlwYTNad9C78Fo9b5RkMXed+kw/Z3jn&#10;e8cHIJrqblWyGBc7lJutXbNOsuM5GmcQX6qyZopwUeZmx1W4romDmVuzQUk9Cm401yY+dAgONSQ2&#10;e3BsocUn5t7ens95fr12lZgTdbk+6PZCyV0bCcVVnW2HRcAiYBHYLQL6N4wdf2EIsGYPwJEsY2lH&#10;gRNfUE72URIUlUwBlQwESoiFpa+726hllKwwi6YyGWRWWO7MQmogM4ubLkwEBUpm6LGquzULpQpN&#10;dbCg0c1AFSsRsi7lQl7Gh7dLO7XGeqafBb2C78w/feNb8qnPfQ4lTE5KdCJI9+HuTymT0kZ5MiNZ&#10;arK5kCFYkhgGKymkLSsdiKV8RouxHFNmleUZxuiOkMVcuXPaTDnpjAvky/90jVQhovif8quEIXB4&#10;fsq/qDtmf5i2Fh8fQ/5apOsUJWAokQKhCOVPtIZkjlo6xUk8iT6bNzS7okPLw6ZeeqQOpI+qcNSv&#10;J8AzT06O052hVxzaZvroYNATas4l4FqEkmkp1NiAdzX70yJgEbAIWAQsAhYBi8DeIUBqSVmOKjFW&#10;rVqifIeyn+zEhDEm1rLyFolhrkrMRkTGNkXiEOBo12tvI0XXek144x2n+z8eLRLFga0g9CPZRZtw&#10;rafX0vmAlm5VqSyiRAgFTZGYTPN34VACcgZlNWX2AeLN9lSv9PX10+2pk7L1iEnATeLBU8NbJ0gp&#10;l3aFMnX1GklqOdhUROnNhonu5TDxqUnC7TxRfWqSySTt0eNUklVl4JCXycMrH5cLznsbsSEeQZqU&#10;m8LLUGH6VskhEwfX8WjU5GGAZ0NNE6LYDJ9EjQc99c3T56iEjTcHlEcmdvZLAW9JPBp50GYm4Pdv&#10;Tx38yid2zs6+sghYBCwCz43A0/+Gee7j7DcvEQTU96YWDw3WR7KDLJHTg9Pm4UUTpUMAbvqquIHR&#10;yI5ul0naYavBm1mINGtjFCi7LOW00MbFmJWK9o4scGZBN6uTLm5aYkQmhnPC+NNU6HrgU1NfjN2C&#10;yFXrtbLM7OtBpUJyhnbeDYKAQw8/XN793vfLy489QZp81mQuY2Ro6AnAbUIShHihGNlkbdQAT1t9&#10;+6hNDqPA6UglTevxEqZyZbImAciS6XMOkje/40o5bNlyueiNb4aQiRpjZj9lXCpbbUA0VZkHcYIc&#10;edgh4uYmqetuSCaT8b4nzMjlCvpkWhFFENMipnSB5qQp8srPM3vZFmiZKSbHB1OktYmENiaLU+P9&#10;JITSWKUpI1WfJPyl6cQFg0AySCnV4Evkj5Z9DIuARcAiYBGwCFgE/hcRgJNQCct2grBMKtUOWdJA&#10;WUyHKMgcoxvRkIyhcUyDGAX9MZFJa/MIHSUpTEyjcY2JbXb9p8Gur71rKa+hm2prXGI9F++aBjwE&#10;7jDsiXuICzU2jMbaSLp1Y27cT4fOXgiONlTSOC42E5QupTACrtM9tGgaU4SIN1U9ROWV2YLEd1pK&#10;pWoXQ94Y5ctOFY6SK615eLPSn1786VPiypA13nt96tbQ162N9t2obfC9IbYkSCSJ15RrvnGtfOiD&#10;l0uUmFGf3Kc30TjUqJcULx6N51QvIVXfNNwSSTvdo8QhrtRyMW2trkpvM8BTsfeGXtG7npZetdN8&#10;Y3JsXOvEChBJyMDtsAhYBCwCe4bAH//NvGfn2aP+DBGYc8VVc1hHFkX98aXxeGQAxiGdb4TpqxRi&#10;rYWsYbHMDG2Vnu40ChePWGmgemkgBdXNZGSmFjOlJ2BZQGHnHyHD33ANw+aw2DZUnaLns5BpN6ki&#10;LSu7aRHpVvNy5OKFJoSoqncNahrN/Hz8U5+WM88+V5a/6ji596FHpQ9z4yr3q2m2CAO4EHXKwQhd&#10;ArhFEZVOvlChMwDUCnLgILJcXYCTHd2oeuLyzvd9SH7281/Lrb+9k7kj79WAQ+fGfTIZNapzJRKP&#10;Sp5SrO50G6qjhgTJIpWZY4ROC0HKtsJ0otJnMoEAC/OuChz99e8ktViokeJqZwEvUNA9CBEspVIE&#10;CJMZumL1SKSjS0pOmKU/knZ9gQFOWhbw+w6f9vbvz9fr2WERsAhYBCwCFgGLgEVgTxEIBxNDhFur&#10;Cbw2jm7bPO4n+eXzhyBLNMnmxWcax+hQIsH7hDd8Z8x5G+rh4r02cYuJebwwTo9unWsu8IwfLqqb&#10;JuoYrRZS/0CEx5AY6osTw9eFuCqAojvQQeKO1uChNCXwKZKEcQgammIQC6lHYphOprrpay21V2W1&#10;ttrW7lCe2uUZN93Lt/pMZhgCqPXG26s3YxC1daWGmw+x5TqsA+5asUouuOC1UkGRbQgk4kavjIw4&#10;uJWkIxo0sR5xoWltDonVIo+efocdaBsc9Rz9HRgTZfCvg3tfyJ9J1hvb603H+t88HTz7ziJgEXge&#10;BHb+7fI8B9mvXhoIhOsykAyml2Luu6hQrMztnH0wbR7LmAHTPnJ8hLLjoqS7kpQwZWWiMCnxTvxo&#10;NCtBJwBTMw1R0iCrotkbVd80dDPhgP4xmvqjxCLJssRxmn2A8sA4WBdmH1FAPBLAWG8rypua8b+h&#10;awLfk7WBPKlUKizuQfnGt6+Vd175Xjn7NZfI3/3Dl+kMhQFwMk2XqboMTeZMi3PT2ps5BeNtKHza&#10;ZTRTkGgqTWeAsGzcNiKXvvUdcvudd+Fjg0Eey6x642Qoq1JSqkhWSsuv1HjPxUsnGQtLW9QnJxy1&#10;TCa2bCZLRNcrujAUKetS+a/JnKiaCMLH88Bp/VlQRohrTBFahrzhYNPmUgMFFnrNQoUIDrQ95fjo&#10;hFQxVG4QqBQgpNqdwlxIsSU1n//YaqO8pP2Kr89pXdnuLQIWAYuARcAiYBGwCOwOgbaFy9f4ggkI&#10;nMZj8VTvls7eabS6xn+Q9tQmXptSjnjXISIi3mp5GIYxuwmTPQvtsgUgFXTzTxE8u95fo7pdN23u&#10;0NQgSRUsPiWNUpAz7cQ8ncR9qKxj01FKd1AWFZZqkZKqkmvacdeZg/FILOZp2102rcibxIOqwolS&#10;Oq83KRfp5MQclIBREunpRJIXX+46t11ftxQ2XkJNj33G+VxX4zcHHyDTcQtPmhD3/dLVX5GLLjqb&#10;uA0lkEqBNI41seyuV9dY11NmB1GPB9hM+3Ald0jkeck8yq+I/8y8eRiiQc5pzVlf6wBjh57vlE5t&#10;rzXW4jdp/W88YOxPi4BFYA8QmPpX9x4caQ/5s0bggLd8ebDhcwaRug7SqnF6avoBMkTLbLP2QkKE&#10;dZmk7bUa+1YqRWnv7ZYRlCOuLmKayYG8gZHwMGDha0wRF7qQeRtfk6kw2YiphUpdYzSjEkHNUqHd&#10;dioWkfVrHpczTj3eSGRVLmsWSi6hJE+1AmFC+dSH/u/H5MGVD8l9Dz0i8w5ZLv/41a/Lhq2jEEkY&#10;4KW62DpFkLeqR06JmUu4TVat2yZf+cZ1cvRxZ8rCRYfJY0+tp2QL2gU5azSkZsXalUqXTK8rghIs&#10;fsgVlbzWKPE6+bijZcvjK6UrlaDsiZaSqHCUeOGhWL8hZgg4dipuvGf13iuZxWYGxxHQuCz4mrHR&#10;hbyMf48GCvqcar6sDkIlAqoa0uJmLbOgHmoenpD8MsKAgamL2J1FwCJgEbAIWAQsAhaBPUKA+GRt&#10;wJe4mwTSfaVcdpUvjN9MeydpJxJwJNw85QgqYa6mZIKfuEabU/hRyxj1jRI2bC2ipLXXmz/fPxI0&#10;blOiQlU30oxK0K+Km06zd5yklMe1vMhvyvFVpePH1Dgc5z4+fHryIyhvUH8zKRcj4VbJke71mmE6&#10;iZrYysRXu8yiRaoYX5w9gcd7rh1PouTN1Gjqc/uiiog8vvop+dWNv5E3vekNqH/U3BgFDhGb+t0o&#10;+WJCXnMu50/tVXjTZL6613k/c2vdR8/fUQrGh3otVbSH81mMHGW4rT29xfrf7ETLvrIIWAR2jwB/&#10;69rxUkdgAaVT+Oou8vvCSzNDmwba+2emR6n1DUNWaLekUq4kIeUgWFSyuXE8ZDCUq1XpbUCrx4pK&#10;Q1XH4rVJ9OlqqweyqcpGFTZ+zFx8LLi0PmABU7NgVDgQP+p3U0Z1olLUBMdX81mpFHLyStQuWNhI&#10;vVxGYaMECC0jIXm8wZ1Q/cydd7Bc/6tbZc2jj8i//9sP5dWveb0g1pHBhQfIrBkzyVwoqYK3TDYv&#10;t//+fsMxveOdV8jDjz+K/80ABsU1Y+I3xdqw0zlDFPFsOjQHojXUQUiWJvM89GCqmAooWMslHgP/&#10;mwkUSJBFLqSSqmtUscNab6gpXX21PEr/axAgNXQx5xhjaOwny8JbNU3W66ihcZAgRxd5PVu9dxzu&#10;Nw4uftRDydzQ9KKTGOTqazuu+PrwxDVvt63F9Rdkh0XAImARsAhYBCwCu0Wg4+Cj1mdX3RGuVitk&#10;xRLGqMUNJBYEEiHJT46RqKvTlSpCsopYj5injlFwGLUL0cmOayv5oJGeJt00gaXva8QrWt6UJ3bT&#10;eEs/V2WyHqOfu5Az5MgIqGj8EEiiRlEFDkkwF+KIBJoSMTW8BpW48QeJfXA1dGvaMpw4i25VPn9d&#10;anT91OMilH5NTGYpnZ8tmdFRmlKkzH2KqHQ6aKpRymXMHDTmRPRi5ucPRMy+pY42+UZliqaGNs/Q&#10;2E39gLSkjI5PPHvDqKwjEZJ0eD9u2bZd5i1aLK+98A3y1re9QWbMnEa8VoLAwUyZWM2UO5nwceq6&#10;yr5okGdUQRrXeZ97MebUd1P3D+LROEnn0xB7VX4r4ZVDDZ5MtvFsxNb1+kS96W5pNJvDU6fYnUXA&#10;ImAR2CMELIGzRzD9eR8EPTLgc6pLq9G2Ram+2txKtF0imAtPQtw04iFyD57AU5cezQp4VAOf6UJl&#10;pCQQFpjUecsUxImat5n/WNz0pF2GLmIOChNvz5e0AldiJ0geKNCoSnVog7zskIO4I0OPNWrSlqSU&#10;TwkSdh1zDjhI/u8n/kY+/LFPyNZNmymBystjKx/xMjpcpaO3X2bNmiX906eZBboC8aStGXWh1OF1&#10;xTIveKN7Zar01loK5hFTZdRByxbPg7zJS250SLpnzmO+UUrJPBNAb2H25qX4OCqTVZB0qA+QeQik&#10;xBBaTV57jwBmMD4e4QUE+AEpsmrwp34/DRRNVZ4/iQ9RtFkYKDmxpR0B32jbFVfl11/z3vXm2vaH&#10;RcAiYBGwCFgELAIWgd0gkFpw9GpIHC+u0VAKJXXGdRaoz0oylpTJ/KSkUSJXKS2PQ8SUCnjmQsLk&#10;MllJtqVIgkF0kFRL4ts3NjaGCkVLg/C1KTdM988y32k5upI4St4oiePFOhrv4aFIJOlzSPrhOaiv&#10;A8RDStD4UMo0tCtVnRJ4/A/rKL01hlSyJZubgCTBu7C9XYo0jejs7JbhLdskhv9gHX/DEErrqt+V&#10;4a1D0tHRYYgkJUXixK8u969yTIs4aSmkde/FpT7mS/IwnhIla7REqsozFGiCkeJ+DcyeVSA9b8Gg&#10;fOEzn5U1q7bIj3/0ZhmliUdPZwJyR2M+4lfiWY19TcinMaR+bJp48HwkK3WYMNkk8rwo2XzID8Ux&#10;mVTPH66kfkFcrq2zg85cFZJ8gVzQ59tOxLjWteVTLcjs3iJgEdhDBCyBs4dA/bkeNnD5l2EmZD5r&#10;zsJgcWR6HVXJSKmJqW5SXFoY1lVZwgHBBoSGLkwQG4ZqcCFwdLHiywBZGBqBs4jhWQMZo68MWaHL&#10;NISEGr2ZoQudlltxkoM7nln2WOAi3COAx42fTIxA4iwanIdqRddFjTLIQkyRKt7KqDfVV95C6FMV&#10;kCpYuNcMlDUaRMw/ZBGLuwYAzEh9ecgUlVG6KDUTwsDYW9AJLpQ88i7HN3ovdlzWm7+38KtiKKDX&#10;Qd1zxmvOkfvGhiXS2Q/BRdcqMk0Bns9bos1Tcb4qhry5ebXkmuxqHWHgMrdSEksXfiV31ChQUdaz&#10;lOAxmibuqV0NGolucSdG5wJwHlBGIduGOGw9mx0WAYuARcAiYBGwCFgE9giBFomTxXMm7is0Io5T&#10;K0WS08PxULqGmliNerehOBFJQoK0ywRxU+fMGTI+OSFlCJ12iI2h8XFJtbVJAoV2FcLGrdbwrYGI&#10;CajKhoYSKGBa5r40LSXm43LEcRofNpswIhrgmECL43w1FDt5KdcIb+jS5KmZNRAj/iL2SrUnPUUM&#10;XUAL+Yr0zuyWKHFpYtosWU5L7w9+8INy3nnnod4JSKmsfok+yvxTks1mIHeIDYnrTLKQYFWvqsSN&#10;R+Twhpgr3dUlY8NjkE4J2bx5i7S3dZD0myb5DKoYfR6U3w/cc59897rvyE9/ch1K8KD4kzEZgcTp&#10;6+qgrJ+Y1ZA0Xvy2s1xe1dfagdUbeu+dsaaGfRp4Eme3tWOSrMfVpAhxVsWzoFJkrg06qzr1Eq+G&#10;UWdv6bbtwz0g7U+LgEVgjxHQv3rteAkjEIglZ7Pi0TLcme3E29OlAB2WUh2SYWH2sSi6ZFi0S1Nd&#10;iQmyJ64SONQcKynisLgH2Kt6xs8i5hnCkS/A50VM/bGu1EqSQOpA4jS1ZEgXbkNy6AImEoWAiUBU&#10;JOgoML59kyw7ejmfcQpf0/GbY3nB+c85OLCKR41mdNQUOIBvjZrl+YN44CB/1VKlANmgcIQ6ZrJA&#10;Feasl1X5rhoRG1bKFCqbqII13dxUl32z+GqWJxGLc44rx7x8qVSzE+JH0luijboaHOvQtbjppXS8&#10;9/yEhzFDPYT0SY3MVj/RN94PfcHYqUbyFDp6LTU/hrwB5zxynBq13qmgO53TBpnH4Mwrvmxbi3vg&#10;2Z8WAYuARcAiYBGwCOwhAkripIKVFT5f9CbCsltjvtJ9lUL2CfpAjJeJO9q7+yXePU3GssRHkBjb&#10;aaPto0toBOWNH0Kjo6cLsxqffOfa78gjK1cagqRKwqymZelTyhuND7U0yYSNJn7TVuJFyJgMLcHH&#10;IFu2k2wbpuPnFlQ9dP2kJMkQPMSLPiYVwvQ4GomghimYWDOI9yFttKXAXDTeG1m7Vr7zne/Ipz/9&#10;Bfn2t681yp4wapzO3hmoWiBfIknCJZQ+U3GZxp869L3OSwd5RylQrhSPJwkDSQAOHChlyKgRCCyN&#10;J1W9Mw5ZdfHFl8jbr3irHHH4ElNiFo+ETblTAfWOXlXjP40WPeNnTSUqNeQl4DS+8zZ2ZrRiWW8+&#10;qlLKZicNeaPXCaMEiqCGcukSVvGHJqrN4BZ8HG35VAs+u7cIWAT2GAFL4OwxVH9+B8684nuDKEEW&#10;1qqh+eFIomui6pNt4zkps/hWVA2jkhUWO5dFr9lUszv8XBpobVhpDCHBChgwpT9ThA1/WpqGcNHF&#10;C7ksahulbHSl1AVdqRMvK+Etak2tgWbRD0Gg+Km5zg5vlbPOOJk2kpA3eklMgo0axiyG3kJpmB3m&#10;Y7o6sdfrliBUNANTo0uBH0KoasqyCAe4RgjZr0phdbkMBnTx9pPtIRMESRKnhloXzR2L7NQir5+0&#10;hg8ySBf6WMwviw89WMa3bJQIUtegFnZzP1XMeFVkOictu9Jn09fAx6YSWrW98Yb3nd5P8dN3utTr&#10;3BA0SZ2gRduyq2GeUfHohZmvdvois5QOOtWBgD+4jPvQWvxLmPLYYRGwCFgELAIWAYuARWDPEVAS&#10;h4jsD6F44oZcsfpT0ms3J+PB+2r5/GoCvOEtEyO5dhpZFFE0R+NxYqcwPi0Rk/i6+6575O1vf7t8&#10;7Wvf2O0NtXNUE1V1s4lZMQSO605QNT/u7WsTxDmUaaHK8UPyaLemIPGPnzhKDQWbdZpnQGjUifGU&#10;IAqGaSrBHTt7uqWCJHrBIQvlW9d+nc5Q35RrvvnP+B0WZGRoRLp7ZuArgzKImJVIi1iLyxGD6aZJ&#10;RI2tlKAx3jfa3ZQY1+HeY0PbKRVDgdPVTVwXkHyxJCecdJqcdvpJcvlbL5Ox7ZslhgJnfGwUcilO&#10;44sOL1Yz8dwUiaMJS50lz6Nhn9I5GmN6G7GeIbN2BITEpwFTcqbklI971kggFkq0SA9Ux7nIRn4v&#10;q5m4qq7tsAhYBCwCe4UAf/XY8VJEYM4V181B8vryZtN3er2SfXmys3vu+kxFYn19kmPh8mEmZ+Sx&#10;yXazAAYwdlN1ii5ELcJCOxWoAsfPoqXeLbq41iBMlMSgr5K3UDbIrpAJqbOY4nrsLZaQPuq4H6Dg&#10;18V4ros66O5qRh75zc/ljp99XxYvmGFImKi2amQeraF/GKFgWm937D0zPCWZHJPJSCTIYBgljZrx&#10;FY2s14EcMS29Dfmj12F6BBfqPbODYOE7JXa0ZKu18FIRRntvbWjZpNbaLx1zlsiCY88Rt3+ebKH2&#10;u0FmyHTiYl4u52pbTmVvwsiHtDRKMVNPG5c3LZNjfQIH8qr1vckSUVlmYgt9Ps5xDMgkwIrj0k65&#10;Vi2fkXZwmnD9q+JSvcvnOjeJU/2D9cPZ8cfAvrAIWAQsAhYBi4BFYC8QyDx21zz8XGaPZ/Pz4tHQ&#10;/Mvf9lcziY+mEaXMIlCaNn/+fNm0cYOsX79etm7OEsOJXPrGc+UdV1wukSiJPVQr2q3TqFuIk3QY&#10;nxniQyVfzGukyPqNHmPiHXMUHZ7UQ4dYyCh2iJ30vSa39L0xIw57yp5Ue1omxiB/qi6KmQQKmxjq&#10;nZwxMh7n89NPPxsPnJR869vXycDAgIkD68Rt4UBux7X0lpr4M001lLThfkGMmjVuzGRzEqEzVxi1&#10;dalYllVPrJFL3/RWef2bXi/vf+97eMYCkVkd1ZASUVwDIkfVRpVKyajPVYFulOLMXRN0LmSMV06l&#10;n2vcrMSON5RQMgk8jq0Sn+p8AsjOS1qGFk4SJ8bF5+YfqbnOrRx6Q9chJ9zaOtfuLQIWAYvAniJg&#10;PXD2FKk/s+PoMTVQLWWWhiJti9Lx8NyRCl40bZ3IOTGRQ2GSSpLtgGBRHkFJDF10fDAQSkawvLIg&#10;sSixKDc048CCpt43SmBo5kI3H10G/JQAqQLH5XszWLCU3NHPTFcAypki1CnX8jkW6zJkUF0OORjy&#10;hhrnEAuackYcvmPo1WA3zHudjw5d5F2uo4uxZlZ0USVGQMWj3RLI6jRrqGA4kO/0nBoPgKAG5RA5&#10;GPXjUdKFueuVnznMafr8LPbwP1Io1uXIJYtlOEMnrs4yXRqiUlTF0Y7BZM089AOdpz4tGSheQROZ&#10;OeiNdB5+5qUEjoY1SvqoaTFt3BVKvlfVDhuvIyzu6usTT3fKyPAW6Q/VFww5kVqvlDPlRkCL1dez&#10;2WERsAhYBCwCFgGLgEVgrxBoW7h8DSeseequmzYUyqWVX7z6y9NorjD43ne/+5XnnXJmZHR0PH3I&#10;MQdK6tUp6evrlf7+ftM5tEqiT80BNT6KRMMmTqnSClRNjHW4EBJ+TeShOtEoqeFTEsOLizwSB4IH&#10;8seP0jpIubsSI/U6XT1JYPmIhcKYEZc064UKmjmYzkza4apGzBciqIvjRaP5tt7+XjqN/lauu/a7&#10;cvxJ58ubL3utvO1tVxjD48LkqEngee3MNb4iFcd9lLTRe6jpciFfpjHFLJqM5mTL1m3ym9/8Tj71&#10;N1fJJz7xITn+5FfRGAOiKEo5+2SB+FLLskjwEZflafKh/jVekMq8idf0+cxO9xqI6jtV4xjlDUea&#10;L3cGterTo/iVUQIFtS06XbOatfw6DnsYqosyN2etXtUOi4BFwCKwtwjo3052vMQQOOz//GAejZiW&#10;+gKRV9XK2fnlmhvNNSE+MHJTMkRXmSJtIWMJ2kripq8Ejk/LnVj0dPFTUkUNhh39AhWLrlzwIyxS&#10;SoZoBkWlq5wHgeNzyIDwJVQKKFJSpeeZhQ1TOwibOKVPSe43sWG19CdD8paLz8cDx29M8RzqrH1m&#10;VeQcFkJ9qcSRWSHZ7Ry0MKfuSsuo1BxYa7F1kdX7+NU0z7AmOl/mpNeE3NF58D9fqaZHWRXvaoZg&#10;0ueYeq+VUiUIFAePHj/z2jaal9vuelAC6V6pBWNS4yIu19XDVb1jFDy8NsVUChUkmKp5XBZpXdB1&#10;0+VbCRotryJW4SBoHubVZG+A5DP9XgOZGKqbMl49TdRIpLkkwO+n3akGqVWns6Qz0XXEKYWJe39l&#10;a6SB0Q6LgEXAImARsAhYBPYegau/9f3xq775LxuPHpyeWfvIqkp3e0+yVCx1vv51F/Z2d3bKrBkz&#10;SewlUMFQEqWKGyKZeDxivGryBUyIiVliMXwH+b6iTSkoD8LJxiTKHEPiaLyjihwlUQhn2DRe4zQ2&#10;j1QJalymcRDHuwRfJinIcSG8d3QYpQ7fF9WjkVizDoGUzxWlg+5ULxs8VE499QT50Y/+U774xatM&#10;6ftBB/YZAidKi3TP1FjvwwWnAj69dyrVhtfNBMTN7fLOd71L7rj9D/LDH31fli8/SiJxTIsJ7goo&#10;oOOQVGpsPMaxAcrJQuqrSDympIymBVWRbuJTjveSchq36q30c25EFKyf7PofYZ+HCfu6xsm18jjW&#10;AY9z8K00rLgrvfBVT+gl7LAIWAQsAnuLgPn7Z29Psse/uBEYePsPTmz6nXOrTefEsCMHFfwRKbHA&#10;1CBkdKFRJYh6rygZUVdzln0Yjo+FFxLD19SW2yz8bI5mZRpxCdPZKl6blFmRujzwX/8in33P5fLe&#10;S19jDHCCMdX2lAgAUvtw930/dRKmKwRx47jUSvvD8odHHpfjznidLD7rMhnmGarxbrBTwzlkxAoV&#10;BI0SVSpVapA9cqj5hvrhPw13KOPia8VVuw3o8BMdRPDtaZLNcrhXBOM+NbYrkokKEwzFa5s4HjO/&#10;SoyAJSYx/HAitZwExx5ex+l3Btq7fxkJNO588Eu2tbgB1P6wCFgELAIWAYuAReAFI/DTqz48JySh&#10;o55av+HkgQPmLD9sydIF+ZGtMoP22VXK3rWFeLVC1ydKyNM9/fgm4nNIhBOKBKVsyJWmJPHO0bIg&#10;HZokmwp5eKVhkv4k1EPtrcMl7tT4qUGpke7dqYPDNTpaPM/Q6yhZ1J5Omxbgajrc29sra9asgcT5&#10;ovzq9iflgANmydFHv0oOP/xw6cXfJoUZsyb5tIX3ls0bIW5+I7/73R0kL0Wu+fpVsnjxYtPaWw2U&#10;I7781N2VgFHax3ueqQ+ndrAvOkh2mhiQxKU3eGp/wSjQ/eCksbQxeob8CRPHeeojVEZ0/5pEdd7R&#10;O118leFHXF/oVuwNbkgeeMytUxeyO4uARcAisNcIqGzCjpcQAos+8L3BoM+3cKgg8/sT0sVeqnAJ&#10;cCksot6iqo+rapuWD8u+PL5mO3ZeVRdubqTchSlpooQK8mJyfETqoyNyzNGvMNkYlc7W6hUWPhQn&#10;z79+78vU9uhcnbsuzz4ks4VyQQ6aN09I/0h2fEySfd0yQgpHpcGK1Y5SLM3EmJWc59XaK55XlT3q&#10;E6RXaxCcKEdGyGIUT6U6ddUEQ3712mmUTaYoHKXdOZmm8UJZ2js66L5AxonzG/4ypsw5mds1bW6x&#10;2siVJrdv8yd6NnDh9Wx2WAQsAhYBi4BFwCJgEXjBCJz73s+tv/5LHwuf+KpXBG7+3e2+A2dMl+7+&#10;aQsyE0MSJbmn5EZ7B6QJypmtWzfL9DlzeN2QbCYjaciUJkmoUrGCcpg4UuNLZuJFP7wgztTX3iB+&#10;Ihbif3OAuifqsTt8Cb2DnvOnqnWiUUrZ8x7R0kZ78zyvp02bJl//+tdl26Qjjz/+uNxyyy3ys//4&#10;kdx2210qeIZIEenujMgrX3W0HLJwvrz1r94ky1DcbN6wVmIRYjaMl7X83Yv+WrfXmU2RNeYjfb/L&#10;MCobvtcHNvEfEZ56HSKz0RbhasicSKByh9SqViuoeUJYFmTJ94Wlp69ftg9tWZeIxR4Ohpsr6rXG&#10;2l2ubF9aBCwCFoG9RsASOHsN2Yv3hMM+fN2c4VJ1ka8eWJrPjw6UY33pPExCGRWIGvFqna6qRUy2&#10;hGyBkjjGiGWfHslb5PSa6g/jvZsqOUJ2qkbJnWH+mNXLMnNGn6hSNpctSqINw+OnUT/7NIkXfHKU&#10;0iz12aGGjKDElbZEQBbpQj8yKtOngZFmmDhGoVJjOv8UccO6bToeNMGVenIvYGGvmSUNXszx7NWH&#10;Rxd0lePqE5v6bG3fTkarlMlKW88cyVeRJqcx2OOk/raklIeLMj66Ddlwf7zZ1t0e8eF6Z4dFwCJg&#10;EbAIWAQsAhaBPwECZ7/nM6tX/fs/yUnHHO1Lhp0AJUvhQqk6Vw13U23tECU54wWj7b6Ht22Vrt4+&#10;4iNafWMInGpvp114jQiPUvmpuWgcpEob5Tdaw5QcmTdetOc0KHPnvRdG6atnU7y0ziaXBjGipVEa&#10;o6nPTRT/nTrsjJI4uRzeNbQTX7rkYDl6+aEoXrxuqHq8HqvnqgI6RuyVzdJsozJBQpFYzKEj6mTW&#10;EEM7EnFmVjofIlhD1Oycw9NfeREuoaAZYdTTNWK5GmbFqiov1QpSR3ETJGMaZh5aVIXahiSqM56I&#10;R9cW8oUV6UTbw20HHrf+6de17ywCFgGLwN4hMPXX0N6dZI9+cSIwkq8PdDi1pbVQc9G8/u65Q5i3&#10;VVCW1CAgauwbLGpNH5IXSoK0zMmUOv1JHkUXNVX0qA+Mkh0twqMhQcqrhjdvkmNPPYUWjT7ksCLJ&#10;VMwY4j092/EnmcheX0SNhE02iFrnSCSE6V1NLjr/fPFp5wW8aRz1AFKjHDJR6lmjwYk+p742tdY8&#10;q9Zxq/lznYVfzZvV+lmNin2q3oEUCoC5+vPUOLfM+1JZS82oL0910BGsQY15UmoFuiSQFXInhyTm&#10;IpuS5rpizX0Ckm092uTMXj+YPcEiYBGwCFgELAIWAYvAcyCw4LXvWN0Rj95XKFXurhTG13b2zxqv&#10;EN9kUAbHUJMYybQaGRPPTI6MGB+YCFm4CRJcUVpj69jhJwiZoyX63qavSYzpRjyk52vVlIm3YD8C&#10;LvbHtBHf3WgZJmvzCi1P2rRxozEmbqeMKoUax+9jbho3VXPEXGVuhdoZMqVWyRKjlfCcIRlGaVgi&#10;rt20ivjcBKRcmERFlOB79U9sjV3m0mJndpA6z/xnksa73qaNNLQ9eDtdtOIQRZWidrNSJTWdr/AN&#10;CtJRq0yytJ6f3MJJK9t6+1cmDzxuZeuudm8RsAhYBF4oAs/8m+mFXseet58RmHnFlwcdv39wshka&#10;7Gpmpz85NCqRdAfKG9QhumpqTY8SK/i8NPGtafoiLLyecdy+TF0JC0NqcAtDyJg6YcgcVmtuLUnk&#10;qoWJ7XLGSceTLaGcq8Yiy+c+OhNw6n4fjXJdguoHBNkSgOTilSw+ZCEETkUcNeojKHHUFA9jPn1O&#10;2nsTMHhlY8ak2NA1LNimrMo7zq/ZIiVuaDXuY4FX+DX40O4KQQIRfexyXoMM6qLDESFMkm5ESsla&#10;Rtxtj44XfbFHIqm+O7nkja7j3l4s1Tbud6DsBCwCFgGLgEXAImAReEkh0HfKG1emZw6sJJRZWZvY&#10;uiXZM00iqTQl5SSujOqY5BbqmnopL5PDwxAkdKIibnGJj3x8r5uSOE1iTI1tTAdTVbGoGln3XtaL&#10;sG+KxOGjgNl2/88PjZtUfaOtuON47qi/jY4CXjjbh4bosYEHjVvEhHicDlL6DXOi5L0CgRMKUsJe&#10;L0p7KkJXrSxmyKOUNamguin57LhEYprE1FiOAM1sev7UUBJnl00TbrqZGHeXPYbEhuOqEM9NDtMR&#10;i6t1UBIfScTFH8fwmaRp2N9YRbLvvmJV7m7a0qkWwnZvEbAI7CMCtoRqHwF8MZx+2BVXzZlwfItc&#10;p7k0P1EYSHWl0pF0SCZQdTjU4Rq/GxYWp6nqG52xtxi1jOb25RnMNZTgMMNc3Cx8umb7Ud+EIUAK&#10;Y9vliEMPwYRHkK1GJEM7xxSlQtqxYH+PgJI3kC11lDYBpK5xVDizp0+T/MSo9LtaJ80CTyCi3RR0&#10;mCfUx516VO8zVd7wIZsPbbDfkFoa2HAYgY+fcxsBvYYjUSKIEN9XytRIlyrShqS3sH1Uzx3PxzpG&#10;w51zN3Dpx7jeCsixhx//2ntstkZBtsMiYBGwCFgELAIWgT85ArViZW040X43mpS2cn482AhEF/hD&#10;UWKYJnERXUNLqFfCeNGUSzI5WpfeWbMkm8tLIO4lATVJ5QU8nueNTpBwZ5ehB2hBEX6C0BzqhWMC&#10;wl2OeLaXamBs2nDTKTQYDJqyp1bc2k4ZlxOA3CExqR1ViyheTCcqVD+pVMJ0kArit9gkENPrtEqx&#10;wsSgdTx+6rWqN0klalpDCScdu35mPmiRN/o9r/VxGDQL4bq0SYfBatLpNci1q6i4x3IoccIolJqV&#10;dccdesr9t9x7828mRsfvn3XkyevNifaHRcAiYBHYRwQsgbOPAL4YTqfp4UCnX5YOi7NoZkdw7iTl&#10;QOrFEmZh8dEFwI9ixMU5XxtDeuSNGhqTDTGL6D4+gS54LGZKVnglRZQLTd0lyB0rGQyMs5OybPE8&#10;UxustclxpLlVFk+VnqoH8P4cDguwC3mjhsJeC0uRaf1x6YRgKlI37Y+3EYh45MvUmr1juhoY0G+L&#10;59bFm1iAOioNZPzaXt2gAM6QQNq/wR/C3BkpcnFsEtImJDPI0IQ4b9vounE/xA2nbQhLeQ1k20r8&#10;dVa7zfraVdfYzlM7wLYvLAIWAYuARcAiYBH4kyPQf9y560fuuD4cibcHyvlJRCwlcUOJBRrP5HNZ&#10;6UymDAkSILjzQYps2biJzlAdlELxAfGRqlNMC3HIFB9xUQP2Rj/V3pw6VKGjyTBV5Gi3Un3nhUje&#10;9+agZ/nR2d2NWiZrVDgaO+pQRU6LxCmRCAsQR2ospgrzOsGTth7XMnU/MZ2fALNQKksSTx8mSDvx&#10;cUMIJSn/qqO6xuSQK2rE2hpT89GPIHF2evXoe31Wvjd77/hasyK1ssbSPBUkkZOHAkOVk27rk7Wb&#10;hvIfePU7tv/Hzf+58qmv3/PwMd/+yOrWXezeImARsAjsKwL7+Z/P+zp9e/7A5dfMC/qd+eON2sLs&#10;SGZ6oA1KAWlokEVE16A6Bmva4prlzdtYgPSdLoCtRXBfUPSuwcKsDIYuY+z1M1WhBMm2DG14Sl59&#10;8rHS1GQHC2uAkqpylRba1FG76gS8n4dmYQKoYhyyTGU6YzngFeL14pctlLs3jEls+myIJg08NBzR&#10;xbs1Yc3E8JyKpi70LOpNxVS/N4s/gQpvuBTBREYSwajgDQiVU5BOSLUmaa4tTnw0EOvYEI7515QK&#10;tZVFiawJVqsbNn/jsjWtu9i9RcAiYBGwCFgELAIWgf9JBLqPPns1JI7HT6iNSyVP+wVneqStM13E&#10;D1AVykEIkRKESJAkVB4j4C6t/WaY6I+4R7udNmBrvLhQCQ+Nk7zvTcSkARIfN6dK0g2RY4549h+T&#10;EC7ahSqCkbKqaLSkSpU4qsoxzSc0ntUgi7hTrQKwEYC48Vqah0IR45ej3aFcytlrNVe6Z8ySerGM&#10;B2ORGyrBoyTOFGlj2BqdZYvE2eX1s09PuRopM6cI9wg72ALUUQNF2+SJx9bJ+edcJHNjPTL2oydN&#10;SPgcl7AfWwQsAhaBF4TA1N9UL+hce9KLAIGAr9HH4jUf8easeelAGicXSIWQlFmk/JqZYOHS7klh&#10;SqmiLLpBFs+AsilV1CW1iX1+ArOQ0lJS97o2N3DqDWHY63NrdFWqy9iW9XLyca80hE4kjJGckhea&#10;LWH8KQikfX0AP1mdBgt+CSM8PwGKjxQTal05avmRtD/fjjxW2Mjs8Iyq0HHVmJhwRVU7EYifKIbQ&#10;YT/PRbl4tUateLKD/BJmzeqTQ1zhpx47ncBAGg+7NndCOuL18VEn9sSYk7gv3SjcTJnUT4sF96eu&#10;U795+1cuvtmSN/v6G7XnWwQsAhYBi4BFwCKwtwgoiRMMJ1YQ5dzEubcSQT5QzmXXudGk5CqUmkNF&#10;+Ijv+FxiECfjQ5tkfNsW4r0qYhbULFXK5n0hcogJukJpSXmYBFjI24ivmhAsDWLFGsFilUhqd6NV&#10;9lQl6afxor7XvSYMNeb0T3nQOJBG6sVj4l1TzuRA+KA+JwZ2icvUbNghICtNZPEerJvP9bsdZM1z&#10;TESJJt0qFRRJNLNosFVrlHURR4foJlqpqronQSdRngZ/yVCoXR6663F578VXyjnLTk2cevjxvTc+&#10;dOvglvHRRTe+5oPzn+M29mOLgEXAIrDXCFgFzl5D9uI6odF0Yj6f0550i3FNg0QxKB4a2krpDx4z&#10;/iotFONSpL1iuVSla0BKivjPJJIsNHRG8pMd0TzEvgzNgmhrR39dCRAljyhJon0jlcBSzY2LjA/L&#10;K5YdgRLFRytHOhdQmhTQBdiQIJQW4UGzP0edQEINjDXpUuEZwuyDBAnz582VyrbNUilkpYIZnt+f&#10;oBV4CAM/CCoIGy1Nq1ZLUhzPSDjZBrYELCiKSrRNV2LHJcMTgPSJ+FnsUeBEwv7xrZPF0WggsaEj&#10;NrYmW0mtnHQiaxpOdcPI1VZxsz//DNh7WwQsAhYBi4BFwCJAQwVInG03XodpjH87pfdr/fHYska9&#10;VAl29ixwMTKOYGCs5eCVAh2fiPPaOzppyz2GkhnPHAiVAPGRkidtsZRUyWx5CS8ajkPuqAZZQ74A&#10;CUUtiapCpuzLmMoFespnvZAp6W/lpbVciwGx4w0tddL3bPqFJhwpd//j0TqeBByEkyp/YrGIN19D&#10;JGlCszG4gAAAQABJREFUT1U8EEMBPAwp44oEExIJpOSWn90mH/vg/5VLXnmBLF64mBL54bnbNk9U&#10;Htqysn7cwBENSBw57cdfsKVUfwy6/cQiYBHYSwQsgbOXgL3YDmf5ycelMpz3x4bibiGUcPPRgc50&#10;skrJziSLY5ktlmiTAutkngxKBLLBRR1TR04aUjnOs61fe/OQpnwIeSqlRxVktlpK5LBPd4QlXGEh&#10;RIEyZ3YvRA3kEmVTQRbtOhmNOmRJMLjvXbD2ZqrPdmyAeu6KdorSqII5NiFd6CAug4MHscjXqf0G&#10;XZdMCyRPGWmOi0GdP5GkcxUxDMf2zJ0tk5OTkDkVkxVSSCP6HW0t4zx7Y2yb+CvldetuuX7t3BPO&#10;Wh2aHV05mvetaWsUNqz9xhW2VOrZfin2M4uARcAiYBGwCFgE9gsC/addtp4brx+67SfDjlvOoHep&#10;Nov5GvHd9FJT0k7JpatogrgyL8VSFuUy6haSXZFYklgKP5hs3vNFpDypyWZUO+rJiGpGNcxaClUu&#10;17wYdB+eUDuB6mgROUoQGYJm6poegWNCu6lP2BkBuHdco4nEesfQFuj6xrumvorG6daKkrxCss6h&#10;c2sd9U0VIkpNkgO0Js/WSerRDt1H6/XPfvRTcu/N98tbTrxY5qVnSXHDiPTG4nL0jCUL8qjeb1t7&#10;r0DiiCVxFFk7LAIWgX1FwPx1ta8XsefvPwS0A5Xj8x/huPWlBX9iLnqSnkK51tedjHeN5orpJuRN&#10;jixDI5yQImTOtGnTZGxkmOSKer0EZBQSYp8GMtQQWYogmZgKZnMdbZ3iKxXosDQqpY2PyGDaLzd8&#10;52oJQ9gE6A7AOsdqSkNJiB+VtGoXqP05ymSKtKSrQSalihw2hgzWF4jzNCKJnkHpP+EsaXTOkkos&#10;TbYlimEdPj46ZzJQ2ge9jKRWfXPCqG66kNJWIHOC1aLM6IjJ9qcel7W33LBu7gmvvrfngIN/P1HN&#10;PNrhJDfc/fdWcbM/f+f23hYBi4BFwCJgEbAI7B6BLXdcP99fLCyBe1mGz98gLMdAW7xjbmZ4ROId&#10;FYyBJ1GoxCgfitDOu4zSOi8HzpvPYfjRoGZWlTaV/DTSUIKEBB/ZPN10NBul3U/geY5Qr0UdXgPz&#10;Pz5Qy6rM94a00Vfee/MhP6rOVBLRePUQPU959rRInFw+Y9qXa+kWeUdDQNVQtOszqRGyOBEZ2jQk&#10;b7zgUqmN1+RNZ1wss1IzJFjAzIBgd3KSduUdNO1IkijMFlZxhxWFRuPmRMNZcfavvmyVOK1fhN1b&#10;BCwCe43A/v3X815P157wTASG7v31ZN/hJxebweDWqhtYnwiEN49tejibndhaqxVGnf6ero4AZUJR&#10;6nW1XXZmYpw6Xq4CCVFTx/6nr2fPvPxu3zepLw6E1dyOJU/rgcN0V6phIlMYk/y2dXLpa86UIxfN&#10;N92aCACkBvGha2lQ66G1jlmNYvbj0JpsP8GE5oVizEnB0XIz9MBy2z0rpYwxXTzd6ymY+DwU0PIz&#10;ghDs/bpYwOO0AZ/RmZTJ9Y9LtDgmMyM1cbetkQd/8n2ZWLsqt/zyD6156yGpWx/MBn7zyBcuv3PL&#10;nddTV2aHRcAiYBGwCFgELAIWgRc3Al+89t/G3v/6C/LMcpgOFBNOMNAoVyuOdsoo1CvRRKqDZhlq&#10;XIy6mrgoQHm+esWUiyWUMVrGRIyofjXGu4arEPep4lkV2K5LrLgPA33P1Nmai2YOO957H3vvOYZ7&#10;8+WOfStzXdeglPjY2/QcvZ4STQTJ+jkEUDyG2gZfnxLxX7GAYXEghlFxShoEzz/46o/ko+/6qCye&#10;sVAuOekC6XQwM66aQBevnaokKb3qbO+QzPCouEGnCx1TOBjwhWk/Xjn/0FdVfvzY78f0rnZYBCwC&#10;FoG9RcCWUO0tYi/C4x/02k2v16kd+tffPGjWAUseI9NxyMM/++Ir9DMWq7mRjj6Z0X+ATLCgxjt7&#10;5Klt2ySMBHZfS6j82h2A0iIHBUsYIic7TuemWlF6eD1SzMoRh72MrAWSWuqSlEQKm24CReYUMlJb&#10;nd/+HOpZk4xFKXmirIwFO0SXBX80JBNlVxYdskAe/+190tszQPBBbbcu5hgxO7Rpz+RyUgHLSHMM&#10;xU1ADu2Mytjax+WeG38voWperv70/+OxmvWrfvt4vtk3Z/j1PcXhe/fng9p7WwQsAhYBi4BFwCJg&#10;EdhLBPpPu2g9p6wf+vW/DZN4G73jgVWjn/vM3wx++OMfHzj1xKPnbtn2hHS2pSQcbyPBRf4uM0ly&#10;rim5WskYD0eiJPYoJ/JTRq8RaY0YqkKchHR7n0aj1UFq6io7S6m8D+CVdo4pNY6qcJiiN1CF7xxK&#10;2rDtMuJx1NjVhgxv2yrT6UiaxMPRpUHI/ST33v/+90tkxCdvPfNNMjPVKcWRjCTj7VLOFySSiBvf&#10;xwaE1sjWrRJjnjEMnSfitQUOSc8S3TAihWr9hxd+uHLRv31u/S63tC8tAhYBi8AeIbDj77E9Otoe&#10;9KJH4KGvve2JB77y5psP9z/+h3/95LsfOn9havv4I7/Jb1txk9TWPiCBiU1S3rZWOulpHQ/turq9&#10;sEeLhGMmo1LDrC4cDuNzQw8sCJs8pnYlSI5Fiw6A/KDVIqVK2klAsy/aBrJK++46RsD7e8Qw5FMU&#10;EPVC0PAKUqZeLpluXWeccrJU8jkJ8lkqGjGflUtFpLQunaXikk4m8snM9vz63/1K7vze16Unu1n+&#10;/W8/KBvvuEHedOpyuej4IwLrbr0hAQDdmOak9/ez2vtbBCwCFgGLgEXAImAReCEI9J1y4cpmvnwn&#10;gpZffOhjH//Vpz/9+UeOPeaUTU9sGJZYe58Ui66UilWv7AhfnJiyORj+5rMjMjmyVYoTw5ShF/CM&#10;qRtV9guZw67n1FX1w6ZEjm51OmTp5vJat7rZeE/frNZnuq+hvNFNHGJStqZPtzrKG7pOKakzReSo&#10;p6M+z5y586WQq8sjKx6VT33iH+SNb7xCDp53pHz4/PdLT7VdOutJmRbtJKGn6nLBriBnrplsT0qY&#10;7q/pRErS2Bj4waeRii1I1J3Dm22xZfHx/MCuz2NfWwQsAhaBPUXAEjh7itSf2XEQEgVdQf7zsUzz&#10;ra89Sz5+5dtk9e03S2bzWsmykIZ0gcKcbV9HIZPB6C2OQtWRiYkxk20JqaFdPi/Llx1p6oYrZCHa&#10;21MSIguTy0ygyNGyKToC6AL6YhmUTtWVYOI5QhBM4bBfpvf3SQPiqVIsUMCtRscIdiGg2MbHcvkn&#10;1mwbWrlx1SOrJ554ZOsNP7hWfvzPX5UTDlsgkdKkuNkhyKxG8upPvmf6RcceuOSS4w5YsuWhW20b&#10;yRfL79vOwyJgEbAIWAQsAhaBvUKg/9zL1p//fz55Myet+sG3/3FLtRksfurTn6uceNKp8sRTT5lE&#10;nl5Q48Aq5fQOzcdDAVQvxJwV/BFVnVMs5Lx4a6/u/McHN7m6btpfatdNjZN3boS6z3w/dR7fcNFd&#10;t5YCRz8j7MNmIJVqlzWr18jf/u3n5ZJLLpXHH3tS3nbZX8thhx4piXpY0sE2mdwyKshqZPsWOsCi&#10;PHJ8XIcwd2x8xMTExVzefNfb3inlTEHyAZneO1of7JTY4D1nfHLQ3Mz+sAhYBCwCe4HAvksw9uJm&#10;9tD/PQR+dO03T8Qp7r8/8sEr5d47fyuNWp765Ib88r9vl4986gsyUYvICaeeJdu6BwyxMlmqUDrU&#10;YQyPyw26BSAJnSzQSZJ25J7RL4ukttlGYVMt5thzDMqUAPIaP34x49mitCdQs5S3y0CiKffd8B35&#10;+w9cKe+75PW00daOTRgFax0yClrlbdTZ30WFE42j4NmPY5h1Wj2CwlKRMHNylNQi61J3olJxQtIx&#10;6xA5/tRzTZYH7mb8ifACVurmBl6vSSeSm//ulcmOsy95y9L/uOqjLzvt6IVpXyXL9TBExti4iSFy&#10;UUuvHGdVremuiMS7bnZcZ0Vq4FBrXrcff+f21hYBi4BFwCJgEbAIvDAEvvead871OcFXUZV05pd/&#10;efWyj7/+IzN//9vfyqOrH5O6vy6vfcPr5Lzzz5IYpfSlzDiWi8RDzZo4cVqH10sSjoUlm8tIT9tM&#10;7WlhYklTzp8MGe8YJ0LcRNOIMnFpwyUeI2jUEqwq3atKRWJN7WCKp2MhNJWEJBbVJCI8kUkMqupb&#10;E4Sq+jaJQpKG2hJcfR+1LCqTzZnjfcSzNUqi4qaWy0dnqbgo5eQSu9Wov7r3nofl7/7fZyS3dUIO&#10;auuTc5cdL11Ei1HixhDXbBY8D8dnlm61UOWpzRyClN6r8jxHMlCV6g0CSKa6ju/vbDacX+ZmRO88&#10;7TufXN86z+4tAhYBi8DuELAeOLtD6M/w+x9cd808pJ/zLrvsLfLzH3/XGAznJgvGNf+Cc14tJ59+&#10;rtxwyx/kyg98VJoHHymptnS+a/ocTNrKiWmzD5LhXJlOVVukA/PekbEh6eqfIeOZrOlaVdV2in4W&#10;V7xsXBbHBkRFXVuVR+nAVM7LtFSbZMbWi2zbLuedc/YUeqhWWOEcVmqtUnJZuRw1vZvqRLA/IcZu&#10;j9IpTPU0C6OLKjsma2qkNQg4YnCh3P+HO+TAGd3rntw0vPZlr5DVHLdyZfLQNeiAx2qjT86AvAmf&#10;cNjBaccfSJcJKppIhjVIoOcmZVd4/SU6F0ger7rCpETiKcmuvUdSA0daEmd//uLtvS0CFgGLgEXA&#10;ImAR2GsEesuJucOxyuJppfD895x+5cz6aF5Of/kJxEuHytD4sPzo2h/Id6/9lhw6f4Fc/ra3yNy5&#10;M+lAqiQKzSvYRkfGpLO7W3I5CA1qjmqVogS0rD8eFD/kTr5MQhFupl6uS1t7WvKlMnEm8SZxWgxj&#10;4HAkBvFSQBXdhOgJSMB00aAph3ZVpTwLnkbDOQlT+l4oUBIfpGSKD5XkGR4elngiaYidCsrqKK3P&#10;wyTrtFxqJJOTLWMTcv0vb5Jv/vN1lENF5Gv/+FX57Ps/LiedeJp0NOMSqzCvfEkqqLZxcnxe7LRd&#10;eoRYWQkcnZveX7cUDTD4bm6pWMo/2Zgc7S44Q1xo/fNezH5pEbAIWAR2QYB/StvxUkMAs93ZDz+4&#10;YvB9736bHP3yI2RyeCsdk8go5Melkhuh21Jdzj39eFn1wN1y4uz+dTz/yrWP3fdIJN23enjD6uGI&#10;1HIDKb90+0oyg315dAPttWvSncaNn4UwHI9KThcwFmKtOgr4IxAeAUliiuxUUdpUkNygrFHTYrOK&#10;+hG3YlbXDPAd613Dz0LL62YQhmQ/jxiKmwhePEEW4wCqV0MsQeAEWf01y3Lh6afIRGZ4XWrG/HsX&#10;H3X0zx3X/elwx5E3j111/s2Pfe7sB0KdM1cuW3zg3Vlf/eFKubDOCcUk1dkrkwQCOipkmQQz51o9&#10;uMBpNpeWCtkT3XJ2KSTO/P386Pb2FgGLgEXAImARsAhYBPYYgdteR8mPzxn88o1XU/rjTIfEkf5K&#10;TJqbMhLeXpOXdR0ol555sbz7de+UzmCX/MOnviQXnnepXPPV78svf/47KWR90p6eDaFBvEisVaC7&#10;U40Sp9F8UTaPjsmW0XHjT0NnVQlGY1Iuo9QORY2XjNbk12oVKWGAPFFC7QwxoqNKqXuN5BlZQpNg&#10;dNW7hs9GIGN8KMTDlO+r6iaKiidJkjFCfFpGAR6im1QmX5M7Vzwif/uFr8ri5afKGWdfJMPjFbn7&#10;/lWyYSgvZ573BuLdKkqiGjEi0XGRZhbBtATd+A7M1Cx51631hapuVPmjbccbxJiJBD44vJ+cmDBK&#10;ovXdvum96c5BpyMx+Iu3fNaWUrWAs3uLgEVgtwjs/39B73aK9oC9QUDVN/Nn9J949Elnn3vnzTec&#10;NKM7Lj66QiWjHldXpTyqzCLkxNLyoxt/v+oXt9x1/6uPP2rltduxVZPm9EJmdDqlPz2OW+1jde0i&#10;X5AWFrmJGh0FcONn5UN9E5d8tQKZE5Z6jrbgkB1qqdMRQblS2CKN7avkyBlx+eHVn5MY5sZ+5K1q&#10;HGdM5pS44YG0/aPOKATxsz9Hs4miSCek6ZqGvtDBzJRxosX5F7/67dyPbvz1Q6877eTraT91y/vf&#10;/fYHvGN2/tz40G2D5IGOTwXqZ+XqgcUpPOsCyIUbqJUC1IG7ZHmawRjQtdGhYHIVHcJW+COpm0GF&#10;ciqrxNmJpH1lEbAIWAQsAhYBi8CLEYEbz/rg/Eg8vrxaKp+83Vc5akZG5ibCUQnBnQRRwuTqKGdS&#10;lD6hjClQKqXtxKt8tmHbJhnJTcg9qx8U2lfIwNy5snz5cjlkcJZMm9Evya42iXW2SY34cJKEV65A&#10;mVRbWrRjk7YlV+IjoOVObk3ClOrnS3mULSHJoxZXQkTblOtQkkTjUR1aOpXsosV5oYzSJ2dU0YVC&#10;QbLZrDzx5JPy6KOPym2/v5OOUuskShh68SVvkCOPOU7e9LZ3yPDYJOEfZVrEtZJ3iWcPlLee8Vo5&#10;IEiXqU2jGBInpZ14rlAdNvd65g+j5ObDpqrOmY8qh0w5F0nNVmlXNBqVJ9MkM7eOrevp6vpDs9G8&#10;SXzuXaf9+AtWnf1MQO17i4BF4I8Q2L//ev6j6dgP9hWBg2b2zf7JDb8YvPO/r5998IGzpDQ5JGF+&#10;y5VCFulpwnRSUhWM26itU/LmzBOW/jeC04cgbKquz5+OtXf3FCeHpxcmJ+ZHO/vnZZ3QrObYaEdH&#10;NIgpTD2ZwlV/aGy7dLexMJJVKKdiNFhSXxx0pY0y5Uh1GaMD1XGvP4msSFESWpSMZFSrpdgxphZX&#10;dtr5Sf/fn8MxbSTV8A6PHwibBpkbh73KXP1s73vHG+of+Pur8q879ZRhDn3W1XrWocetnHz0lh4o&#10;qYFkwO3JVf1pwayvv6tdsmCVQPJbxRunAB5VJ7IAMS+01aQEI3xvy6n256/f3tsiYBGwCFgELAIW&#10;gd0gcNuFn5xTLpeXVEqlY4mPlhC6zQ1CrmQmstKGQsYf8UvYF5KJ7ZPSCSlTHM+bjqQDkB+9sW4Z&#10;Gh2R45ccI6OTE7Jh00bZdOda+dkPf4iYh66lzYq88sRjDIFz5CuOImeYkFKPSG//dAgPfHQIL6uU&#10;WwW4h+vUIE5qEm1rk3YfpA9lSkrcKDGisVsRj5yxsTGaakzI0O0rZPPGLTI0NCTr16+XW2+7T9Id&#10;qHNKTbn00gvl4osukM8gKJo1Y55aLcvKdRtksowLThT/wmwJtToKH5TiBxw4W1Y++qAsXH6yhGkl&#10;7lQcc5/mM9qgm2QgOKoaxwzIGyVwIvjeBIiTtVtr0B9A+eMROfVtw9I7b87c5ni+gsVAtdnwVW88&#10;58OV035mW4tPIWh3FgGLwHMgYAmc5wDmz/HjTQ/8fN720ca8K9/8unkQI13l3LiEKVcK8ibWTuYA&#10;s7ZIe5dktm4a98Vl7XUfPPVuCJV7+15x4cpdn3fpR757ENmAxzC5mdfRrMwfF5k+Uar1sCb1ZoY2&#10;dvS3d0edeiE5OkmmJJKUtniCpQ8VTjknaeqXt2Un5diXv9yQRUqEqLqlOdWWUY2PdW3zNWB0+Hw/&#10;C3C8x2ZCjaYfo2Jv0w/V/0appgDGNsV1D8aYanu90Yi/731v9855xs9S1bc2HHTuJt/Shg9fsB7q&#10;XKCCnlgsJi6eOD4u4MMvqCtNFwInvKBWnKCd5qT4LInzDCTtW4uARcAiYBGwCFgEXkwIVAvlAcQu&#10;y5jT4ZVkaMEsNypRiJQYZUxhSqEmxzOUyfukD2+bccqg2gJeg4rNqzcY9UyHLybxWpgqp5RMO3Cx&#10;ZOhgetQrjjAqlUefQnTi+mXl44/JD+7/vmyhe1MBz5gcya4gbbhj8YhUSIClUN/U3YpkynjLUMHk&#10;lLRTlEDisG+BRdylsRvhliw76hCZ1jdN5h10oCxevFje9a53yYJ5B0oilSLHVpB6c1ySiXYZnyij&#10;DHLljrv+IB/40PshYPDaaYvCGiHBoWTr1eeeLnf+5FcyQkJ0ZrITIqYE8aSdr3Y/WuVT6tWjjs26&#10;Vz8cVQLN6uyUykRBcnH/glSxUcvGA5lEqb6dq67f/ZXtERYBi8BfMgKWwHkJ/fZDzejsgZ7KYCjY&#10;mI0TXNpxi9Kk1KlS1zKnkORK+L10hqUt1T5KQ8fVuWjPY71LjnsaeaNwrPi7Nz3B7omBy6/ZUKpk&#10;VyKV6XGaznQomoGOWHD6Y9/7fF/v6edNX9Q3e+4jmvmoZySO3LRcHpdyDukpEtjp3V0s7CyjdK7S&#10;RUvNi3VVVULHUWajte3nP4FKJ6mFcRXyxmVPsyyTPdFpmcXZ7yQRLCF0lekUZqf5+FlH/+Lj1o88&#10;dEfYCToBv1sjZ4QSqeQuSCA9ioYi1DvnJdXeJrnsKP2uCHjauhY0ipOIliBxwC676g5JLTjaSmef&#10;FV37oUXAImARsAhYBCwC+wOBX5zxgcF6rT4Y9AcHh3zl6X05RxJ4H45NjktvT48hbJBfS3tHG9Nr&#10;0PUUOgTTYPWASacw7K26pp12rYhaJo+chuqkg6bPlScnNtMdtSqL+uZD/kC4zF2EkTD+MCFHfnrb&#10;TXLlZz8urzz/HCmMb5cDBubIV77y9yhZGnjjqNcNpE25aGLKUChkvG06OjoolVKDYiV2iOwou1Jm&#10;J0w3LC2j0u83o/4JBtX82CduqST5CRTRTkw6evrlW9/+hlzz3X+VqlvlM21mUSc+q6P2Ccr6bU9J&#10;fNkrZWIE0oeYzvgGEN7uOkycywctJY6SNzry+bzZq0pICRztRNWWxJogj4lzFIPjfFYyPe3TUwV3&#10;sBjwr/3FuR8dPvOnf/tHsbm5iP1hEbAIWARAYD//89n+Dv5UCGx64KZ5sVR0nlNx5+Vrja5wjVbf&#10;LHSqJAnREWl0PCuJzj4Z3vjEeCrVsSHXCK2MRJwNz3f/td+4Yg3f6yYL/vq7B/lCjV5agfccf9l7&#10;5q6+96alN//yP6XvjAvm9mLaW82MSV8iLKvueUzecO6roShYuGBAmshGdUCA0IWAhY09fA4LHJ/o&#10;tp8HLRzN3JqsuGZKzEcXX52ZLsYuRNPUI+D58/yT7T706NWQOOIStPgwRo4RPDScwIJ8pSCpVFqK&#10;dEOIRqKQNgQxpUmyUqEFdXWBrkK0YX5sSZznx9d+axGwCFgELAIWAYvA/x4C11/ysfnBgns4QdGy&#10;MX9tIFx30lGCoyadobq70pA3IyiL08bjZXR0lFgnZciPZCKGyqUokURK8iSuwihpBA+b3o5OFC+j&#10;Mrx5K92Y8GiEjAkTK23ZulnQ9Eg415DUtC4MgwOU3hN0QYLEp/XT3lsk2d4h8wdoPU5b8kYTE2Jt&#10;VWUGZAvkiKeIUcNgPieIq5G01LKqKp1SdUxABPV2U/5fL5JwrIhOyUdJkybv7r//fhkZzcmxxx+H&#10;wsblO+I4jfmI0ZYsO1w+T4w7WZiQdjpTNfE1nKA9ehLy5fmGEktKYimBo149qsimDM2UX+l5cUq1&#10;tDvWrPZuWTs8nPaFkwNRcZY6ARmllCpvS6meD137nUXgLxsBS+C8RH7/8Ua1r5qvz4/6nFnJRCqt&#10;xsXU6JhFbWIiw8LXDYESRgXSOVqv1tf0pONrnNlHGnJmTyBY9TVPlaPH9n/gG8vmH35SeMvDj870&#10;bXi8+8H/+s9EO9mUuUccIe7IJll+yCWSUsO5MjJTCAvNQbiQIZj2TuldyH6gTNGFc38P7YKgpFLY&#10;mCwzR33DgGvyNl8gV5f6uFtrbqGEimqy5x8tEkfJKq3tVlYo3jV9wdjwNhZy3G+oz45hXtfA5Lii&#10;i3q8e0GzkiNGqXC/mCgBpNd4/rvYby0CFgGLgEXAImARsAj8zyHw01PfMyeQqSypu41jucsSifrm&#10;docwFC65iKtRdmtnJWqZSuqByEhiNqyfhSErqiSsVHFdKND9CaKiSoyjUSCds40BsUZYTeqc6hAa&#10;1UJDeinHDxSq0okpclY/o024Kb0PEUyRB7z87ZfJvQ+ukPkHTCN+hJ0hyNI24moOrKoWh+upmsdF&#10;Rq0lVz5YkCIdrvwO3azgWZRAUvLEUQ9CFeYYp+GQlMqudPT3yFXv/bh8/BMf5/sQaiHanZsn0p9+&#10;6Zk2U8p0wKpQUqVtxzNb8flJoDailOrZRkuJowoc3Uz5FAdWimDCPjyVDdTysCp+iWVMk/tQDhUi&#10;vrnxkpvPR32jzXLdthZ/NnDtZxYBi4BBQP+dasdLAQG/01Zr+nvLjWabsv1NWiq2nPCDLIhCmU5+&#10;ZMN4vepuwCFuZbZQ3PBCH/tvLjs1/5m/Or067WWHNB+4+cdy1+9/LW8550T5r+9dIxMbn5BXLH6Z&#10;Wah00WqpWnQZ1L5TZlFU7SsLu7dAvtBZ/GnO06yN1jJrAZXmYUJMCnWtqoENfpVGvUYyh+Lu5vZU&#10;JKKlZbsdSsD44/EV0WTqZi6+opidWBXv7seAr43whbbsyH4nR4Ykqu3V6dDQ9EcWBJu+peLmTqQE&#10;a2n2oRvn7/Ym9gCLgEXAImARsAhYBCwC/0MI+IOBgUxAliUD0cOlp21BTyguYTJyBfwPk0lKlTTj&#10;ZdgKbQKhMR00Cp9Rcm+ICo1BW3Goo/6HvPdD8BD6mH2JEiY193XqDQmpUmaK9GkSi/npvhFvTxF6&#10;0cmqUpIzznq1fPWfviZtHWkULUUULRA0JMRUDROCEKmiqHFrdSwCYibSbEIYJWkX3mxUpVIqGt8Z&#10;PW5yfMLMI8H8S3WfBOMdsnr1U3LL7+6U1114MRMOSBnih2lKBbW0sj+xzi6TfixUaHmO4Y62NQ9w&#10;3L6O8fFxmlzEjQl0CHIo4fokH/FPj5eag4Smgz+hdG1f72HPtwhYBF6aCFgC5yXyew0kOvDKb4YK&#10;eL5VIW8CGMupM3+1WqcFYwoDuCpZibZRf9C/xvH51rQtPGaP1Td/DBGtxfGE+ck1V6XjjVLiiINm&#10;yGc+8m4pTm6V737zazLvgFkC72Gko2Z9Z9HmfxZ0OjvxQjMQqk4xBsd/fPH/5U9UdKtyW6S2lD05&#10;dNJyMB0mLWT8e8KNWjPUcGshv/8Z1c7PP01tD1523RX+uEfi1PMTqwosztqCPZnqkG4CAjV0biLl&#10;dRoVafijCxxfdGluePOJoxO5pWtv/XdL4jw/xPZbi4BFwCJgEbAIWAT+BxBQ3xuE0oOphgxuCZan&#10;O8NZCRVcmdw2Jul0l+S1/BtvRd1c1C7oqklQ6T8pUDWjbPajkPGpwplN9/o+8IwtiuokGI5ITR2H&#10;g3SQIg5TnU6GUquRXJbkFsoavley5lWvOkEKpZrc8F+/knCsTfxRSrWCEYmjhJnMomImtkzGUyi7&#10;8ZTBc6dO2VQhpwQPzSSIu3RfUYIHAqiGSmdyMif1CNdo65RPfv4f5S1//S6ZPnvAkFAxSqMaNRfy&#10;yCEUhMShu9bLj6KDFubMlUpNQsxV7Ql2N5TbMvzW1IEaD+vWGgG8cKoomSr5kiRp9BqqcM9CKZ1z&#10;KwMcs4yA+fDrz7rSxoItwOzeImAR2IGAJXB2QPHn/aKUz5gHCLKwdFBjXMBhXxcKNUursEC0JWI5&#10;VpKhbK66uuHWN+7L0y46INF2yNxk78I5qbYAy62P6uRGvYC/iyNvfOOFrFBVSIo4Cx3EhPIjbD4W&#10;T59mXlhktRuTmZyyOvt5NCBRoFHYmJO+0lVeW4trqsi0GPc76sVHl/XnL3Z+ludQEqcBiVOQ4M0E&#10;AiuizcqqsSylbQQdZQIIlx6UhXxOkjGqniGP6r7AgvtWPbX0gceeOhFQl95z4/V24X4WXO1HFgGL&#10;gEXAImARsAj8zyCgpVNwLouIW5Y6tcbAzGAq3RNOSGFoTGb09JmbVknS+WAndMPs0GxK1BDh7SBu&#10;njk7VeOY0GpqX0BxU4C8CNCu20GJ00C1ndGunYmo1CnDP3DhQhM/VisEkeGY3Hzr7fLWv/6AjOZK&#10;dITKYwAcly3bh0lOJiBykqJzGqFluLburlbLKHIqkqLduCmxgo2iFEy2D4+QsnMEhbQESaZd/6tb&#10;5Oc33y6f+JvP0HQK5Q+PUIa0CXF/LX9ChWQmfeoZp8vqdU8RvznGeFiV1Ps6oiGaf+ATpN44GZRB&#10;AR4zDhEW6UjNjbjOEvwij200A0t+es575uzrvez5FgGLwEsLAf3b1o6XEALxZDsZCL/xvvEULjjt&#10;w0Bk8sV60+8vtvXOnqz6/IV9eeRaIxhvNINxX8AfcljcymRLohgl1yA/Cvi5aDeBKqVBdaNooZQL&#10;I2A/C2MAZZBfF0RNlei2aypiXya0D+e62iHLbCzWmlLR4mhktg4Y6sYkg6R/2ghTesvZ8kF7eysl&#10;cRKR0IqCDxLHcVZ0JqOrMnkwiLZD2MQkjRKnhAxYPXLieOScd/a5C5q+piFxepK15Rvv+YWV0O4t&#10;6PZ4i4BFwCJgEbAIWAReEAJaOlVw3KXEkIt8bbG5xZEJqWUL0ku8UsXHpUKJUQrlixIOurWU1TvJ&#10;GT7UzB1D+R0N9RAgo9QhHmWrUx+kW3tbB+RKEEULnTpLmArHo1JBnZ3By2Y7SUklWWBQJAo5IzVH&#10;+mcfIJ//0lXy8uNPkQm8a4q0406m26Xi0nKcTp8wR9LRyftqQdq7OjgvSrnVhOQKWckXc+TOQtJB&#10;h1SNWSuQPA8/uU4ufsu75b9/cxOdrTAnxh/HJQFJ2o6OoRlujYIID54mNV8LDz9MttJGvOKrSwml&#10;thuABnoGIWUe+Fl+GI4LDJ45WuVfqpYPRyKUgVWlDbWQO56TPK3FeaDD3VhgWdMNDDzzXPveImAR&#10;+MtGwBI4L5Hff1QN1RiZiXEZHxuhlSLu/iyQKnaJp1jQiiVNI8RyhaH2ZqkYf6GPjbncQSFfsDfo&#10;b7aF/fGgmrppG261J1ZT4iiZhJbzfpTFkspos/lRurBks5prNwBWvR3bC53Jn+Y8nZ1mY1xWWPWn&#10;oWkkM/PquUkJCR44SRiwXl4O+IPN3hdyVyVxgrXmCppfGhKH9NAqf7ydruRkmYhxcqilZs+Zgelz&#10;RrZvflLOOe3kBUzjjcQiJ09knONHH/r18ev+8NM5L+Te9hyLgEXAImARsAhYBCwCe4KAlk4VfI3B&#10;hBMYzEttegOD4hDqmFqxLO0QKlW6T6lypA7h4lOTQxPLeYRNk86nhrhx2LOpCXGDzeVzj8R4+n4S&#10;Dxg1Ho6SCHTZOwQ9TRihyVJWBg9bJIH2uBTxu3FrDRnP4LvT2yuXvPkt8vdXf0WWvuIYue+hR7F0&#10;TNMsIyERYqqQlkqhYPHTKUq7fpYpd9IYta29i1KtmCm9yvM+RtnUgytXyUmnnSPf/t63ZNlRrzTq&#10;nYgxFS5KFAsC7ZCl7cdLzAtHHDlg0UIp8ywlul9NlCnZ2k1X0j3B2kERpFhWUA6p0keVQjVwjVNq&#10;1h2gM2nQnR4oN6wfzp6AaY+xCPyFIWAJnJfKLxxr/WTIV8XVnx7VrpFlhiBUNPMxPDwmqb65pDCk&#10;F/OZARbSF0REKFRBjJJprjjQbAR73Wo9CSlBK8cY9cR5U6qlNcOT2UmM3vCQYSmFQ2JRht6ZKkvS&#10;hbzOViOjUVWBy/4eLJTazQCZKlvQbHXaVzZcAgpaZ4X8USWmMIiu9ToNx2PJXsCc1di4voPEkRVu&#10;fnKVL44ZH8Z7oQgG02SbHMitWJAuDdkROe+8s2TN5tHXd7Y5Zz306NqzMLo7asSaG78A5O0pFgGL&#10;gEXAImARsAjsDoFW6VSy6V9aaLoDEgyk21G/aDJQDYXXb9qI/01aHPxhahAkLmqU1lanpbdLrOfS&#10;4ruJNEU37fSkm75WIke3Fqmjr5ORgCTUvbFSoHEE3aFQwMCdyMpHH5Ajly8RF9VMrD1GB6sy949B&#10;o5BmQ6VzyaVvkhtvvUkuesOVctY5l8jWoQzJsLAUy3T6JHbz+zVHGcF/OIkHZBdJsjoETodkUT83&#10;nZh86epr5YIL3yH/+sP/kItffylmyJT7k1ss5OmQhe1AE68c4yGJatwosukcGuzqlO7Zs2SU7lgu&#10;5VXQSruD8zm/17hctyDxsnbtakCE+el8hT+llPIF8UNY+XJlaav704lgeIAoeimeyYtsKdVzQmq/&#10;sAj8xSHw/9l7E8C4ynJ9/D3rrGdmMpksTdqmCW2Tli4UMKWssiMgAi5/FFHwXi8ooOCuqBcX9Cr8&#10;FcR78V657nrVq+B2BbFSAQEpu3ShLaRJ27TJJJl9O8uc83vekwxENoG2BNrvK7OdOXOWZ8J873ne&#10;531eQeDsK195rZCfqDqjzdFAPplo8jMZDuSlLsqXeFiYcGuy1AROpdNTvNaXe9quVI8zAaR6ctzB&#10;pByEG38RNcxcf6xpmu/0n4DiR0H5kYsZUcY6XMoFBQsecSxcroSJi9uKs6R2pocio0IKBnUKZkc2&#10;WeZ/fIDcUQG6WRjf+ZO0pkmaXlfRj3I3RoPEgdxnddWV1rqlicdj+K646wGTXdxpIRzCJA4Obnjz&#10;43T0qsNpIi8d37tw7nGSJJ+kJ9r6CwP3C1+c3fgOxEcFAgIBgYBAQCAgEHg2Ao3SqZBNy8zmQDfY&#10;EDANIGEQB/EtGkPnJnSOckFsRGAuzGTM5G2SpGm8bpA1vhoHpIuv0+H4zx+s0uGBZJ4Fy2Js1wQp&#10;EgYpgujQXz44OEBHHXUkKSB4Klz6hI5UOhv+guSxUS5lIdl1+JFH0q6RHXTR+y6lY48/A7eT6Dvf&#10;+QE9+MAjIHJgPIxwTZZgaAy/QY5R16y5i77xzRvooIOPpvUbNtOGjY/Rm844i6owDkZ7Dd+3h5Xr&#10;CoJV9tBx0PiDM5CwCiDHjwddOmTVSnpiaKuvyInEOSe6e4M7cHH3LPaqLBRhP4D4OAHPnjBUOVya&#10;FkN8vYuq3djLsqJa7xelVLuHt/i0QGBfQoCvHMXYFxAIRkapmhuA/nTU8QK9CszkbBsdjqAgCUdg&#10;lGaPY9K1QrKmt0I907lj410LZy866kW1xX4+eDQwMEgaUAB1xk8N1DLzYGKkMUCFYICYwH3jD+7p&#10;d/03Z+yOaZunRuNpQxkEgolLqhRVQejB8hz3JRsZP7XtqSdM4ow9+heQNDDqQ+F4qYgyLU/rC2Ii&#10;VzFjl6FkigPPYBShTGk7LeoK01i+uhQEjyYVJ5AGS8mlJ+/Rowcc/tgzty1eCwQEAgIBgYBAQCAg&#10;EHipCNx0FrpOoeMUCpGW2AHqnD2Cjk22Thp3cqKAb1sIHz+fYkHBvF+eb00FdBoycpqf65oMnpxG&#10;LAU+hv1xGiEVHxMrTxoj3BSibDZL0ZRBRSSuRnJZCsxtRYmSQ21zukGg6KSjIxQPCx6Lde5KhY0F&#10;UL/Ercgp1UlnXHARnf3eS2j16tV066230r9e+lkomkt+KT8nDyebabg0f/58Ouecc+iO9Y/TggUL&#10;/OXgSyiIUn8P4R2TNjZ8EJlG4n0oIFH4uLnrlIZSKianjj3zNLrsRz+lM448joqjWQpBuc2JyIaa&#10;nI9JBw4QHfk3fo8pKT7lBn/FCUx0L/eTmNzMgvfDXbFCSoAkk9dmbx0ojbCeWreoA63Qh7VyZ8xW&#10;l2CjA2gtnj77/65ZhxXFEAgIBPZjBBrX0/sxBPvGqccOOGpzbvP9S716Nq04mbSkqq2KDDIFKpIg&#10;uhylR8commw3JKfcJsv1HtlVuYzqJRM4qHlmA+QcmihWWFWzrw+uSYaSScPkG8cE31aDB1AwGHzJ&#10;uE3HqUHiVJBJCkN2zMZ1yBf1peIxTPQeVRAwqGiFYCP7VYUvThDdHwKxVJ9bTJNUHlddyUt529Yu&#10;LuZzVh1KJzaGRq7IVz3xfrDE3x3Uwv6wkNnZPDA0+QL3erzLfy5LrnXLLbeNz5s/f9uFl1++66kV&#10;xBOBgEBAICAQEAgIBPYLBLg0B53Al9noOqXa1FPynGQCHZ4k+L/waJAuzJnsybCPu6UinvLLlXg/&#10;SRgMD4HEQU9OWnjQQbzoBQeXObEyiMmX/v5+OuGEE+jqq6/2l2Xgr8MjGo36ZA4r0nmw2oWJHVaM&#10;Tx+8jIkXZlvwn/88j/bkhmH49gAyQDjy6KMJFs40MpamWSEocFCaNX3w5xgrfzvT3uDN+tv1nzz9&#10;hjMZqvkLmOBhbP1HPGesuZSrVjAp2RZLZqjUE7NllFJ542vOvLJ07K+uHPQ/KO4EAgKB/RIBQeDs&#10;Q187WmKnMY8No1diVo/EWmtotaiBxi/kMhSBw37MiNLw4K4mI9bUCVnJyyqj8jzVVCUqu169pqsq&#10;9K9IzezDw7ZtDg4MTO4gvuQeBAsvi/h6JkSTJM7tfm22DimyBc+g8bLd1xZPkWehuhpdvDgz5MIw&#10;EAJmCko2WdGmPqecRYG2NLdYQJQD36M6/I4kSI+f/h+ZzZh56kcgUFfosUfX0Z8gHW4MOZDE0w3+&#10;S8QIJdzWDz7xxB1YIAicBkjiUSAgEBAICAQEAvsJAmjw1IOIoT9uy8tyCaU7kZ9U1DRUIwwDK0d4&#10;7EkSh/1fFBApFZRlOej4FI4naP3da+ncc9+FrlMgj+A9w6QG75sffYIDj+Ba/BdMynDTDCZymAji&#10;8i5+5BL+VCrlL2f/Hr5xMo7X48/4ZA2WsTwGMbN/Y+KFl08fcZRJjY9nKMrJNbznwGx4VttsSmcm&#10;KNURfWrVZxI2/AZvD5t+3sF7MiHZ4UdW7vhKJTw2tsXLw2ivrgGXiUyZjHioOyGrpe31/LhrlUbw&#10;9iBuYggEBAL7KQJPX/ftpwDsS6cddq1RmKENoOJ41DSdjrorGTBvoWKxQJ3dC2jn6AhaLraHMDG2&#10;yk6ts4AyqthLLKPCHAbCRo7omhx04BqnQSmyLw/O0liWxXJbNjBuw+uXbWT8TJxalh+3afjR28ms&#10;VWUFRd51NRRIF6rdGuq7Q6i7ruRLCEQQNJgmWlrm0EkhSUasubtYyKSqFcuORHR4A6KDFlpZqcgL&#10;SUih2ZACqwheWAjMY+nyJXT7mr/Q8a8/gnoXziPV6PCXhyMGPbZuU+6MN56uf/W6a4e+ff3V6fde&#10;+tGt/pviTiAgEBAICAQEAgKBfR6Bmy66cgmNlZaArFkC8qYzUHEo6MLDEB4wHN0xCcG3BiExndTZ&#10;XXCYTAmjcykraAIoFRpBsnFg1w568wkXQyr89woZ3tc0wYp/TByf8WdZhcNEDsdqvE0mavg1Eze8&#10;jNfh10zs8OD3edl0voaJEyzyR+Mcq0igNSUS6GaFjlt6kGR4AB1/0om07cGNNLdtFrVMHRGv3yC4&#10;eAON54wZjwYpM/kKRBHvB++xAocbd/FRMYnD6/Gt8Tn2GuIyLxWePqwEGitkO9sjxhIlpIhSqgaY&#10;4lEgsJ8isG9ffe9nX2oQZIyiRYfxe5+WnEpVC8YwUREmoBiNje7CRb5HrW1t0H1yO2yvBzPDS+5G&#10;hSxERJa9hOfVw6q67//5NDI8mPw1ZHZ0nP+zo4rd+DvrBIkTCgYfBF9zX0hxBjzPzegxeE2jDWaE&#10;22MiAEm1tiITA1LGgni3MI7aaFYEUVLVw83RaLgZ30MzKJ9mTwk14xibFVVvdmW5ORRQm1HN3fyR&#10;j32o+ZBVRzdrRmdzOBJrfnLrzuavfPXa5je98fTWq6+/bl5f9/wVcOo77Nvf+NpR37ruugW7cTri&#10;owIBgYBAQCAgEBAIvAYQuPmiK+fJE6VlUML0U7bcI1ftpJcpUQzeM9whqUEmMCHRICX4tNgPho2K&#10;d3dwC21WObO6pWzVqFA3Ke/UqHvRQjAak/Elkx1841cyWA+/3QQzL2A2+LNM3jAxw7EaEzp84zIp&#10;Hhw/sSKnocppKHD4vQaZ46+H7fExNAgUbB0sikdhVvPAKyCCzlfc6ptJl9effCKte2KT34WqQbTw&#10;6v4x4jh58IN/m8Jt+nr+CrjzsZ16weobfs2PvG8fbzxWalV0JS1SO2JCKVehFLJ4+XKhp+7UV6J7&#10;6SG/fuune6c2IR4EAgKB/QwBocDZx75ws5pNY9IaxmSQrdWlVheS0uZkDA73E9SSaqf08HYKelaT&#10;FIl1orP3Sy6jwpwdgbVKRFMVnTMbgSmDuX0MxqdOB543fg01MOV5VUOwsNtGxk9tfOpJ+/Jj142s&#10;v4O/ix4EHq2FqpMMIfAwyyV45Ci0c2iI2ltR+oSAolRlY2qV4uiWUCmWUCle8IMUDlQ8OOnV4Y4n&#10;wYGPM0mw2KFIMErZXJo2bRmkP/35L/Sd7/7PlBkh0Uc+8jFjPL1z7ujQ8DFKSFqQau3YrnjSpsH1&#10;j8655bbbB953+eWDzzxW8VogIBAQCAgEBAICgdc+AvZEqSfUHO8P7youMxd2dEvbxqg5wN43deIO&#10;Sbbk+GRCg4BoECl76syZHCkhRo0mE+CPslQJ1SmPcvJZi8BL+CHX03tigoWDMD4GHvyaVTWTSppJ&#10;s+JGmRS/x7EbEzlM2jDJw48cJ/E6/NgYWNVnW6Ye/H1wrNUYXJbF3aHYhoBKFh2y8nXkoitWoDlO&#10;Xq7qr8af5dE4tgZe/MjETGNMJ8F4mU9K4f0G+cOP/JlGl9bWWe1UyhfIQsv2AJZLLsd3UjeemUFP&#10;tiqua917zpXmqp9eOdjYh3gUCAgE9g8EBIGzr33P0fhorVIfkCVrNBhWOsq2bLBR3KzZnZSD2z9n&#10;HcLRWKhUrbWaLr2kMqpaobYQotM2VXZh6FtHomO6oHVfA3LyfNgAjyd/DA0TZxyT/x4xMn4mWp7l&#10;DriafB8m9HhQqqPxQ62vvQmkjVlE6VSTb2hch6FdOBxF9yqVChW0ngyGkSWr+YEMBzEO5LauZU8F&#10;KRoUyCptH3qCNm56kh5bv4Emxkbp7DOPQ815kFpa20lTLXbX6VCCZLS0dvag01YWJsqL/7RmzXpV&#10;V+6+4etfJ0HiPPObEq8FAgIBgYBAQCDw2kbgFxd+YQGNZnut0eziqi53KuiqNCtoUADOhg4aK1Qq&#10;IEBQ3tQYPskAB5wGSfFMMqKx3kt5DCKGKaJMKQOViYzum1uGH6djTzsV/AS2wvElRD781N8XEx14&#10;3njNvEgdqhseTMrwjVU4nFhkFU4I/jmVSsUneRqKHH9l3DGZ468HBVBj8HlxY45GGRXHVHWrjpgr&#10;RA6vj+YSOo5Jb03RWLlA92/4G3UFnxYsTydqeJsNfJiQYWXN9MHrsn5JBVGk4vl05Q2v74Aw4k5V&#10;g7uGqa2pGW2usH/gVB3L0bzZHbTLLPYFXLLTEStPVWkUmxqcvn3xXCAgENj3ERAEzj72HXM3qsqT&#10;dy+tVq10vThWjcaajFx6B85SZQYCSQ2Fah4ZMGNrC6hqo4xq84uBQdG8tkql0BNIxNsKhYIRi+8x&#10;O5gXs/sZWYcneR7I9AAzh0vOekCC8eOLwow/+2LGrBXHDhYe/0ugZHsqf01RZHvMutsXQDt2DamX&#10;CnyMoghIXEz45UoZrTWjIHUcZMnggVPn6AAmfqjRlnQEHTYb9YHMQSDQPa+LWkHWnHrqqQhONKri&#10;vRpIHgNmgcVimSrojB6LxYxSpYoSa6O1WCimVv/p9hiCmZKsSdux4cEXc/xiHYGAQEAgIBAQCAgE&#10;XhsIREfyXQg1luDWZYWDST1fI5tJG8QJPILRsK/WbZwNkw4+yYEFHHHsiZEr5CmWiFMGjRuiqSZa&#10;c/Nf6Kpv/wfMi3WQJw56bfz9JYpPHiGu4cEECCtpWG3DSTZ+5Bt76vDgZY3nPhkzmYh7SoHDJA8P&#10;f3N8bnjyzPPibchgUizH8j/H8ZeMg7jg/RfSQ3f/lRzsinFpYONvEHdM3nD8xdvztz/1Bh9/g9jh&#10;RSpOgr1v/POaWgcim6c+z743Fkq3gugmG0KzC3Jtyo+MUTAeoly50NkmGUva1NDA3f/fVekjfnaF&#10;aC0+haF4EAjsDwjgp0KMfQ0BR/LSmDmGLSWS9TAZB9AOkpU3MmYoz4XqAtJS1XNhtEKdqvTiu1HB&#10;FDkeMYy2Qr4Q98mbRqpiXwNw2vk0JLe8CJO5b2Q89ThtrT3zNNZ35CaYTq8NB7TVAUVeq7vm4w6M&#10;iWUNxA1SQzbwLpYqpIGo4e+TgwtCq3hP0vEdx6GoCSNLhOxNXUb5eNBv4uCgvQSXblvIJHGySvZk&#10;MsJxyHIreDQolUxSdmIC2Z1ycePGjbT69jXNCDCeGcfsmRMUWxEICAQEAgIBgYBAYEYR+MNpHwFx&#10;Q4tBefRa8WDKGYMCpgovGSSDWK3Cfi+2h9KjKTJBxnPub6ngsfEc9Ty7fQ4WghITtd5yQKMhqE1q&#10;0AQfcewx5CG24bKlBvvBT/nmv+bohG/YfYPA8eNbkDnTS6N4WWMwsdNQ6TSW8bocwj4zjGUiR0Lz&#10;CH6fSR7+bHBKqSOjdIpCGq1Y1U9bdm6jMPwlq+iWxYfDuDUUPw5wQkORxq58guepF1NPmPTxCZyp&#10;1ZjY4dIpHkzosCqHb7xeI5Ho+/KgM1UQK0aVYHI0XOuZKOX6Nwayy24+8xPz/A+LO4GAQGC/QODv&#10;6e394pRf/kl+4fyDFniq3F6tqr70xJFqedUOjn75Z2v3qBrj5R/h1Cc9b9QmdUAnZ7RUMTsSRsIo&#10;4CI9HIQUFG763HQ6GImHSpVCa2k02zn2yOqFLQed8A/PARMZiqPlSDgS1k2QQDxBqs/RKWC3j/9V&#10;uAEmS3D+6JyuRmGcl0Bd9FxIdLft6UNtAYkDJQ4m8MmZHFXoVHO1PoczMOEYmVDd1MwK/G5Mv5zK&#10;tAoIHLh9Zo07ZfmdChD5UBk104aRIJPVNni85Q9/pEf/tp5W/2kNDQyNYVsK1qlTCSeAZphpxAjD&#10;eJr+0r9/I+d50raTTjjm0d/fcjtLc8UQCAgEBAICAYGAQGAfQOB/zv/EPC/rLAN501+sVHukSi3Z&#10;FAhTRFaR+PF8soA7QpkgJjjD65cA4XG6SmRPwRBFV6cqSBsThEcRJsZBlIjHUaJEOpo2TPOhmcaF&#10;THI4CFimuI49dSiTpNC0jXIIJrORMo7Db2YR1MhBIoxNlPuWLaHB0Z00nIEaBmVV3KXKQ2zGihn2&#10;3tGCaG0OWsfvIoVj5dHAz3/EtqcW++/xvvh0p8K+yZIqEFTsc9jSnAKZJFEmk6EAVFFhYDZayFKy&#10;KUE7tUI3aJ8srA2GdEV6Ehsb9Dco7gQCAoF9HgFB4LyIr/jK8w+ap6gylxv1gpjvrct2m+rBy1ZW&#10;R2XdG7jinYcuxY/viFd3hv/tp48MvohN7tVVuIxqYt2tSyH2TCueXS3VJCMcgXcKZsEgsgRFlOAE&#10;IwkDjSLbwrFwD+aOf1gShElpIYQZbY7txAMBVUNJMDIakxLUvXoyM7xxlt42biBv+IQRXdBCkDkj&#10;8BZCK+/Irj19iKzEYRInCK+bGoICpVag1s45fYObH6d5czuQlpFpbOdOlEuhHjuE7g3lvJ/9aUan&#10;gmrVhOLGohACsGrNpJt//Vv63OevQwCAj+H/9mg0RqecfDwtO+ggSqVSFGmfBYc+mmid1fbo6MjI&#10;QxO5wg5k2NIgb4aF/82e/mbF9gQCAgGBgEBAIDBzCCQnnJ5yc7A/OVxdFo41defHM5SA/0wdsQMn&#10;5fKFAsVTST9ODARApExnGqYOm4mG51j8kk+qgFhUxb6DTTHaPrieTnvj6fC+0chC3COzggb7aYzG&#10;/lj3w4uf67ga677Ux+nb4v08RRhN7Z9jQD5hJmXqCPbb5/eQhs5U2WqJOppbSUVHEPYN4sGmx0zq&#10;MAGmT8XI007DX4fveBmIF191w8+ZLPMH9sO+ODwCKJW3oLrmMqrmliSVUUKVrSBpZ4QoU8qRh5L5&#10;nc2Tx7YjDKm1GAIBgcB+g4AgcP7BV/2FDx7bK5WLB1tqbGXAKyzGT+VcD2a24bBLqELJgzIfxY9w&#10;OhAMDNYc7aGPvfPYwFd/tGbTP9jsXn8bgpE0rvOhqpCycEppNe0q2bUyzGtx0R6L0/BO5h28pmQ8&#10;1okp+h92o/I8+L5IXo8GE1/Lcgwdktf9ZTRkuTC+MzCRz8Xrw3DuFh6LeNzjBA7j2iBxPLAuJoEs&#10;RMalrbOzbyQ9RhHIeEMgb4KahACiQhHUfHOAUSoVQOZAhRNP4jtuohum24YAAEAASURBVK0DW2l+&#10;Xx99/bov0UQ2T1ncjFgCPjpEE1Bk1dCi8pE77wyt+c0tJgKIXZDbXP/1r1816/LLr9gr58TnJYZA&#10;QCAgEBAICAQEAq88Ar94x6cX1E27N7mzuhiF052pokQtkRh5MOi1oCIJQEHCauNGS+7nOsKGt8tz&#10;vfdSlwWNCJU9B50yM7QOCaoLL3gLNgFjX3jfcAkXq12muBPmT3w1EDMfvunvFMnxUvf5Quvzvvwy&#10;JmZUMCSUlDGxwqVUNRBcrDj3VTno0nXsySfS4LqdFIcXJPsP6mC1mLwJRyNgYBSCe6FP+jA5xDcu&#10;hWLspo/Ga94H77exXmMdm1uJcvlXOEg516RMpUgBkF3cHQwJ2Ux7RR/Ghx4djdTXOR4JxXQDOPEo&#10;ENgPEBAEzgt8yT55Uyn2kyIdp7uFQ3K1emckmkzishnKhwjc+nPtbl3q8NRE1bJyC2VFS0kwlfnY&#10;O0+hr/7o1hklcSSvjjIq3S+jwil2BCJRI4ZMRz6TxQTtUXO8ic88VK3breVCubOAMqrYC5RRSfC/&#10;QU0ySByKo0CYXN84l0VIz5iRXgDP1+JbTN5wDTQP7lyAwKIDJVSc6hgBafKw/8ZeumuQOIqkyJZb&#10;Vz3PDcQTyW44DYK8wf+6dXScQrmUB8NiEwGYpGhoGZ+iXKGC2w6odjop3tIGWW+cqqblB2UyAgs+&#10;fDb3s6DQqalNFbqO6jfdfFPtkg99jAR5s5e+TLFZgYBAQCAgEBAIzCACsNTr2mZVlyzytC65M5EM&#10;jjhQ+uqUz+YoghJ7FFFRDCpdG/FEFOVM1VplkngAw8CWN0wy+OU+jbCvUfPzMs8pg6ST3mSA9AiR&#10;5dXplFNOwZYmTYk5VuGyIt4VJ6jw1O/MxEQIG/9OvsOPe27wPnjwefqKGJQucUMIFWog/xhwHMAQ&#10;pU1VOuPMN9Fvb72KDj34YLKKFgXhTVNzKxRDs4lcpYQOXvAunFLlTG712fd8LtOHjy0WNGANw9h5&#10;opAjS0LICfW8DrWPuT2dCSSMcSukDe0KmRtm1fT7PNt96H0/+urg9G2J5wIBgcC+jYAgcJ7n+2Xy&#10;RpHUftOrnVAo1Ppjibl9rZAqWpAvthoqlcdHqCPZRAVbNYqlnOGp0daAYuumA9NZxXI+cf6Z5r99&#10;71eDz7P5vb645aDTNo+uux1lVJS28+lqIRQzQmDt0U0JJIQOI1wFE5NrRCS5LZgI9Ehu7XnLqNjv&#10;BVNqwpOUKEqodB21wHXHn0FxHo2ZfK+f0ozsgCXFnI1qDJ7EQerANoYiIHQgjdm7g0mczIa7tVpu&#10;Ig6Zc1uuXIs3Nzcli6UJeOmp6EwV9LtJ8XfqgcyRQK4lks00PDpGI6MT9OTWQWS3Cv6ypqYmtBDX&#10;qFwsojNVyvfM+cvDfw7fefuf6useetx+8xmnLPvlb2792949I7F1gYBAQCAgEBAICAReSQRuOu9T&#10;S7S8t7hLDfZOdAZSMTQ44OQUG+9ynOO33S6X/eRODl0vHRklVY0wDwfKhsaN0eAddjf6C0KtgsPw&#10;22WXbSiAWlqwI+6gCRUOYhmftZnaKWyNJ31i8BrWwsio8VHs7hE0zujpx0kSZZIw0kDgcMzHx8Em&#10;xVzKpKE8SkMcvWzFQXRjJUM6VESViSJFdNWPry2oZspQNzOBw4NJGr7xkfJjQ3XD77HiZvrgfXP7&#10;cMaaSaSRiRFKdbRTGQp6HENGK1bHUXI2ZGnSFngVruuoBjbBF3Hgn34uyJvpOIrnAoH9AQFB4DzH&#10;t8zkjV0a63dc5wQKzOpv69D6qvldVCxXqJLN0qzWNshOQ1TL5MiW4TaP1swh/LjX3HCfLHtWXYmO&#10;o93gNmx68Dk2/4otqtfddJDk4Wi0ORuIR1sndg5RHMohDXW5+VwWE3UE9bx2E2bxTnjkPmcZFXxe&#10;Zkl1aSEmnYWqpqQgH9Uwv8JPBcqPaZP7K3ZSr/COePL2uz1hvxzksFEwy3v9Sf0VOpbk4iPWlTas&#10;affsWm8iEpxTrXvJSDSBDJGD7lE5SsSjMCuGyTJIHA7G/vPGG+gb//FTgqSW/Yyps6ODUm3tvjkh&#10;m+0lEgnijlPFQolmz56Xv/Dyi0sfOP8tmYcHdhVB4LxCZyV2IxAQCAgEBAICAYHA3kaAjYvHyoVl&#10;HV6if5tc7TF2FZMBF+XZbgBBgkdGBLEgElWsytVQtq3LSFyhZEgDKcGEwzN4hqdICC5l2p3BhIiN&#10;uGrrtiE697x3EgIsIsSlCjbMPjg6joWpFD/ewnGwBw3SVJO73M1980Z4S88kUSY3/vQ9x302FMxs&#10;TDyZ0HNJQ5vz1rY2snBEI2NpMnBctlsHgYPkJgJkLqviONHCvxcaKvcMx+BTYfKGySwmcCwwZyau&#10;zgJNzTS+cyQTguIG6wxhxS04hnVOHQQOmUOn/vLqLf4GxJ1AQCCw3yEw+eux353285/wp9/Z22vn&#10;h/slkDeFmtOPmaxvdNcAQehAsYhKi3p7IJcswPCtShomvhBMxAy0FYQoBeJTXOx7dvKBxwZb4BrP&#10;Ko0ZHVHUxFZtcwA//KO5iUyRJxW/hAaTJMx3MVfWMHlCN+t5rTh0v4zqmQeMDM1ctFQ8TFXkw+qO&#10;NVdWJAPzGVpUo63kfvDXw2VTnHlpkDbBYPCpkqpnYrU3X7tSfZulBlCWJ41QJVP0UNpVQYAlIWio&#10;Qa5rQepc54AHmaGLLno//fgn/0UnnHQ0MkbI5ICdiyea6ZBDVtHBh67C30CI4rEUkzccGHGip/zw&#10;YCZ36Uc/s3VvnoPYtkBAICAQEAgIBAQCrywCuXKpB9RHPwQ3yxBDdCdRJtWCMnr2dmHlDcc57N/C&#10;zx2QFZFQGLEtyJ1pg4mcxm3a4t16qgcnY6tNA08gNjmUs2QgcSzEW0+Xrjd2wCQO739vDv/8pu3A&#10;hsoHMS+xqsZGfMXqG1+RjeOIoBvUrJYOn8CJIynGsReXp/smxogTi1A683ihQ2aFE9+mr8PHwCQO&#10;KJ2MV6xt1qPhB6uZwmq0Vr+5bls3e46z+vRffnH1GwV5wyCJIRDYbxEQCpxpXz2TN5oq90O+eYLj&#10;Wv2xUKBPtkeoKYxMRaZEsViUMsODmOSCVJbAvXPNa8CgSqlOMb2JbEej+9dttVYuTlWduvfC1Pu0&#10;/e6tp+xpU9l67wo7X84HVQ1+aBLmRwcTECZIDRMnyqhQWWtg9m6rkNYja8/uRgWPFb/rklm3FwY0&#10;vcNGPbAEWYemy1RHtkYJ/f0kv7fOZW9tt4Qmlky9wXUO8yWCBrBdPJnKyJygbAwNn+qUK9bIgOJF&#10;hcdMtYIcEJ+/9srKj2KLTticfexPB1paYKenBroLZd0Iqc00UaxTW0sr5SG1jaE420ULy1BQouUL&#10;5tAP//NrVDEdtA3fQbtgfgyuh4LIHOnScSDfXJCOOsG8ybrwA58rv+9DF5f3FsZiuwIBgYBAQCAg&#10;EBAIvPII3HDmRfMQ03RLnrcQbZE6ZktJCtSQgPNA3pTg3RLW0d0ICSCEQfWoQhW7RrsKQ9TakvJV&#10;OAqkIQqUImqdLxewkseqGI6ZZCoGK/4JccykIb7gsEjHo4pHjpAsfIQzRFwSxEQFmxIj9MAnJ4es&#10;yX4svcnJUPMRB5JpoKwLhIldhhkwq9yxJxfEDW8P5gQUmGJwWLiCcJajtt0a3J1z+uDWHJPtOfiM&#10;MKbejxjhyde4D0KJw0NDM4kDDllCQ9tHaFn3AiqMj1N7PEUhnOMIWn77xJgS8BNtbBUpMxmE9yJQ&#10;GFWh5veVPSqagELlVFDqVAlItMsqYMsgbkga76TYELCD0obW6dHoFiTrhk7+v2uE4sZHX9wJBAQC&#10;u/v7t88geOX5r58neSMHY/o4Tvak/kgo1acoJsqmShQFm66jDXcuh3IVGMJyGYqsBlF+pNB996/H&#10;D3iN4sYTNKtzgVka32LW5W7wIv5sN+P41PLlsqYoZUmqWWgijot4G+QNnPQxkZiQzNowR7M8vUnX&#10;1E7Xe3Y3Ktu1o5qiJ6BCMVTMdnVMpHVsg3Du7KfyWh8ShxmYIbmdI/gasDc80+IVmByeu+uoQ+Lv&#10;vFKpofQsgjbswAAGzrATQqYFct9XcNRlaSds/dZL9XpzCPVstm11JJJoLYlOVIEgAgwZ3kxmhYow&#10;IJw1t5uGh3fCvLhO3fMX0KKlB6GEykHnqQqrbtB7QrIHN68HyejtwKlvByeVfQVPRexKICAQEAgI&#10;BAQCAoG9jICsqEHQNSFENsqjlR3NB3f0Ik6AihyqkigU5HUZMSFi3Apaeo+PZaDWNaitqYWcig2a&#10;BpECggNmMrjEh2MlDpW4lInvG92g+D1+mz1epg+/PInfm7ac1+VQi0ce8XXWq0HhYlHvokUIKxGX&#10;ov12BOSNhU5PBILnmYNDNN7Xq2Ecf/JJ9K2vfA2xtIUEL7p54dirKGePB+Htg/jacy0kAWVqaUpS&#10;AdcP5XKRapZJYRBCHD/WDajZgX8eHaZID1NmdGLnr++8bcsZx5y4oSMee8wplLco0eDQKf8nSqVe&#10;Dd+3OAaBwKsJAUHgTH0bNTPTE4m2r/Ts0UMUva3PMdPwEIGkFJJOCxNbKMRCFRdyygCZmPhCiRSt&#10;vedBstUWuuWP36e19z1K377xRwFU60YxwXRd+NGvLOdNX/ihqwYPWLx45ljzupNHF63Rel3Lh4xw&#10;u4ne5y5qn1ipquAxAElozXZCmGxaPbPcOXbfTQtbVp69mY+9UCgsvOee+9qOPfaYONIgWtmsInvA&#10;+QUVShRgEn06K8HrvxaHCiMfCZmROrI8fliBBw5Y4F2H8+QOBDCky09QEt83kztldHjimmwZbSOh&#10;Y3pFT9mrWtskSbvHC6hIpkk6VFRBCL2SSgBKGmTSJF2ptszuCtUKmfyWge31sK54lWqN/nLn3f5x&#10;4tRsnEK+LRFDu0kvz6cTUPXtN1z3r2sf3Dw6/IqejNiZQEAgIBAQCAgEBAJ7FYE5TXNK27I7htLV&#10;6qNzI21UTxfmTeheSpLqyVYwLqrskMLmvFCCRKUYuWX0L+XK+iq6L6FRgof2U5zOYvGLT+JMJb2Y&#10;1AmwDAaD32PyxlcwcyjFN46h8OiXCE2uhvV4ISIt8DK8CsqDaGD9437Zt78c8RiXqdfQvUmZ8hqc&#10;+ijWxuAXfOMPvwrG3PnzaMvIVlwXILXmws+nZlM8gLgYcXUVjT7giOmXVg08sZnaOmahLC0KYsel&#10;CgibWEuCRkIF2pUdpxHYMvzmd7eVEFuO/NNlFz3cNiDds/MAb8O/fP369a+C0xSHIBAQCLwKEXhl&#10;r0BfhQDwIX36/EULIF7oleXy4pId7IzrrKwASRMO+vNEARfBjoXSFNQH1/CDbLsahRWDHlpXprs2&#10;3U/NzS30tt5V9JZz/4W2bxue88/vervzwLvPiYAT6G5vbV5XGh3tWrd29dBhbzz3FSdywonIqFmx&#10;4YPjjUJ60QG6wuBaYr5xBwKda3pJMXDf/us71/WectiBG3DyPoGDxzas0oNV2yRZMrjGl4eDWpwg&#10;2lBjxsLs/OwMib/Sa+SOpcGMhYaAwONogwML7peJKIFVOeFglAIKDJA4YIA5XTCAMirTkiJzl+s3&#10;fuOL0Rt/+PP5/3ze2554JU635dBTdmE/uybW3a7ZVq1Z0lyjVjataDSKjFW0UshmiprrmLaslsK6&#10;XMYh2yEEQ3zoPPBdWiB+RnF+AwgtRpE9Q9mUl61b5vDln/zkoL+SuBMICAQEAgIBgYBAYJ9A4NQb&#10;P77ju2d+Qj2ko6O8Pb9z6yN2ZclBWusC1Dd1ObqSmnDLSVaMRFE8FKwRJaJNVEHnylgohuQeEn5I&#10;aNXBwkySOBxNIJHpI+P6pU38dNKzZSpMYoJlKiycJHwmyR1ej99i8oYJHy6tykMx/PjQAF146bsm&#10;OzzBnoDjUi4vgp0BFN8ci00O/ixCtacGVpvx0b3sQHQlVSmP7rTxIIyL4Q2Zh9KmqSmB6MumAPvi&#10;QJ0zZ8E8Sk+MoWAf6pyWZiqXbCrUMvTQxEZ6+LF19OT4Nrr0so/Tf197g39Oiy9ZSqefdK4gb2b8&#10;GxYHIBB49SIgCBz+bmS1y6qqS3Ct3oXZI6mhfSJPXCHDoGKpjBKaEGpyQXPAER8+ZqQG4mjvh9pf&#10;qFi06GyUV7EHPW/HpbkHdNNv//in7kA4Enccc45keQsOW9635c61D/lEzvoH1mxbedo5DYKEP7VX&#10;R/CAozbnHlmzQlKUfKVUtCVZx4TDAlb2e/GoAqO1ULyZShPZ1MWXfrZ3YO3NB/7+93+ckCSnkhvZ&#10;OhtT7hzYpDSFQdiwaTEscJ4aHiZX7vT4Wh4SDH45DvB5KEQELsgbDhn4ND1EGTAOogBOsoCAJozM&#10;CkuN7VpdA8uT+uUf7zpwp5KiAz7wo6UIVOyibOdrkjxa/Nq79+r3K9vmpprrGIZuWGglPgd+S0w3&#10;5SLxpgyK20rpiUKmNWnkUD1uIQVE83vm+F/REwM77PZ4NO/Y7ujKs/fuMfo7FHcCAYGAQEAgIBAQ&#10;CMwoAhf86t8GcQCDvz3/q9uj1na0oHZ783Ju+ff+8Mul8+Z19hzRt6rVQ1LSg/TYKmTh4wKVNbqr&#10;stfNdAUOn4SMuJH9AfGGr1ZucCocN7E3DZdVQdTsDyZqeLAKhweX7nOAxeQNv+XBfydTLdGyQ1aQ&#10;zgbKiLd4oIOqr36W0dWJh1+aNbUtf8Gr5S4epgpirMHRHbBQiEDN5KHpBZsZoyU6vHL4PHNoMmHW&#10;oHSHv5ALgmpMNWlLfpj+fOcdtI120Jeu+ld6w5veRKbnRY8/dWn7O066eMU57/5lILP2jyktEtvk&#10;WO5A04pVg6+WUxbHIRAQCLw6EHg1/iS+oshMqm+0EzAZnSVp4UMCVE/KZg6qC5j91kqYpiSKhQ10&#10;bKqjzIZlpAFSIq20aahCd9zzCD0wilaLmLQ4G1CH+VsA5r54iXriqj/paKRk7Fp1/MiVK4aweMsN&#10;139tE+avYclz0z2zW0ZbYDS8t0/YfOKes6ql8jsl1z5G0kLN4GagvAF35zpUguO/EkC9sRKm226/&#10;YytO44ETjjt67cPDTm7Ror75mzZuPMaTpAOPO/ZYw0ZNMmdHggFMRjg/VqNA57q3D3+vbp8JGmhw&#10;OEzh6MIfDgIUC+cJtQoF4ezsIpPCrkHs+5ODGuumW2+jf7rkUzu7XnfotqH7HxhvOf/D8BcCVedC&#10;5aSoA/yIrZXhTpdXLGt0/N/3PFmy696b5wWCkU44ETdZlSKChnAZR1jC12E6Zr2YWH7y1r0KnNi4&#10;QEAgIBAQCAgEBAKvSQQ2/fJX/+zJ3rGXvOvilRAfz55rtAZOW3kcJdUoJbQIFdJZXwXDjAtCIUTC&#10;k6yMgjInvywK8bCCmIhJCgeJPH5sDBYzNwaHVbw+kzCcLuP1uEU2P96tj9D3fv1zWl/NUsmpIiEo&#10;UxDdryQkzdhg2Jpigv7Oa4djM2yTY24udZ/RgeYmn73kQ0Rb07RqTi9Fqy6FYQ7N3bWGR0co0pyA&#10;QbRNoRaomsayxY25Xc4dd92h7qSi8clPfJpOe8fr0NHVgaIdSWJwVyaA1lUlI9llv204Xm5QQvG1&#10;juP9zVj8unUzeq5i5wIBgcCrCoHX9tX3noAS6htMNktMU+4K6FKyVsqRgUohdFcmBRMJl9ZwW0AF&#10;HYhkSFAslNF4qGENwjS2XLQIjZyoWABZA1ZdhdV8HTWwXLaiI3PAXYswZSUx0yTve/TxFJQ4Xe+/&#10;9MNLUMCUvuH6rw9jshoobnxoKS740yQ7o7FFK/cKmVMplTBtYqbzjweTLY5fUyGIxQwYQpagCuM1&#10;XYO3jUTd77/kM7T+iUdnHdhNKMHx4qecevLcW2+5zYBhDigM5E8woZowyQ0iW+IrcPbEdzCD27DR&#10;ucn/nwDfN2eWuOPBpKyIgwQYxgC7ELqNcSvJcg0BBsz1fnnbnTTvdYd2xGb3GfN7T7bVUtobM5rh&#10;BEh5LlHSNDWPD5fhdj2KjQ60XfL9FWQWy67n5j0odMa/fcluf8+zVp01CNj4JoZAQCAgEBAICAQE&#10;AgKBF4XAxp//aml7T4v+oXd9MAoFTvCjn78icPVnr6Jv/urbtLJ3BbUbLXTIkkOokCn4ihomUFQw&#10;LgrHRxhM0PgNIKZ6Nk0yKpO75jWY8OHxlDcOnvMiaLZ5sf95JnZ2ZCbozW9/B5JkDkWMqF8iVUVy&#10;0DcxBrHBPjg8eF3Eo/5zjtE4kegfytR+/Ddm4g4KovmLF9LNq++kFT29FILCfayAxG+1TNHuVirl&#10;ymgYQVV5vJj91m9/NnrMUcdUhqkQ/eTHP9N5xvvf1V0eX+tbM6hwzxzesY1a22aRWaknA5FYUrUK&#10;KUcz2muFXMoMqSl7x6OtMJkemLXi2MGZOFWxT4GAQODVhcB+TeD46htZWoCL7gWBQD2FOimY1RqU&#10;Hh6ittYkWejYE4CZm2mXuFrKn0Xqlg0j2xy1JntYwEL58Sw1JVH7inpdG2768LzFJMXmb8wCYdqB&#10;0lSRWbFSTA5s25m85dc/n4U5rLpwXmfWdaxRx62lVac6XK17A+bmu5dickpLan0keMAxe8wvJxxv&#10;1WulrOaYpqQHQUQhtcETYB31UCyZ5cwIkxcnHfd6nmW7Mfum8Oh0tDerWM/o6+sjC475KiZTVYUK&#10;JVtEG+2Yvx2G5bU8OMBAoykEFHjiZ3vwCGyYrONYw4C/jAnihqDECaCUbie6PP7+N3+g5WefS6Yc&#10;MrJh/GXoKVTP2RRRlHawWh15V7XxUQtg5zW7Noq/rzz+GMoRrz5alWlg9iXXLpXqbtp19NHhPUDm&#10;vJbxF8cuEBAICAQEAgIBgcArg8DA/X/pRTxy0IfP++DKr/3guoVSUO/0kJT79s3fp/v+cDv9z3d/&#10;QrdvvJuezO6gw193pN8+XEeP8QBiW509adjwBpIaVuJwORQPJnQaZVIcU3E4xXSLH1ZNPfqv8ZyV&#10;N7wOe+Hcdu+d9B/fuZHkSACJRKihsRJ7TTbU3gjFJjeEh+mDfQsnB68wgwPGz4sPXk4/QLV6FR29&#10;asUyBWI6yCUvQ+PZcVnVR3Co6Qfy24cvu+BfBiZa9dynjljW8r1/+8bBR7+91wwbkT40iiUnm6Gu&#10;hd2UHxmD7yJKseBMWarLSV3TkzjDKGLSdlTG90i6vHZkw5po++JjhRpnBr92sWuBwKsBgf2awJFI&#10;a1eUaG/dKc1V1FjSqaRJQ8voIEgbSC7IU1idglbbqMdVMDuhgIrCkSDEMjBYQ4lVLAD1TXo7paIy&#10;VDoVyCAh/QSivvEaFBtoy+2rVmzTod//9jfU09VJBxzQYwRVxfAcr1XWQh2Sla0in5ANolOUWbXS&#10;Qc0ezpalTbXN93ZZirwtdsDuqXIKj6xeWJzY1abrgbgaCGg80fIEaaGjlAbzNRcslAZShtsbNrV2&#10;0Ec+eD59+QtfML753R/4LcNdkDy1Ghs4o7gM7JRl1sgwIj55w8u5Y8BreXC5lAziJgQCTkJgYuKc&#10;WG2l4bu1UF7FXjhMyFmYUD2QOJ+86stEHT1UkjCnBpshskFUA6ZHltGVCttBZy9DBymm4jMBz22H&#10;S3BHqDwBaxrJKkYSea1WHgVZlnYlZVgxtIGui25YGtCC6SaJRu77xgV7jLR7LX8n4tgFAgIBgYBA&#10;QCAgENizCGQ33juvUnUODqvScdf85Lp+hKh9QV2ibD6HONCig49eRgetWkJPbBqk62Goe81Pv0UH&#10;r1xSPLb7SEeSgshMqUYdCm6qmBRFmVDE0kC22GifjThSw3OUmHNMqKBEHz59rNmmAjosyaEwmoJE&#10;fDU78z/1AN5H56si2of3H30EVN3o6cmeMZwgBaHBMSaTOI3Bym+malzEVjz4/mkSx180Q3d16umb&#10;TxOwWyiowCWhZFpL3jiObwh+k1uCifAmsFjDB3udaadSHU2uz5YnDmxLvvtjl47j+J386DjpbbP6&#10;JK+E2BpKeGAngcXyUE7m1U14VI5R06yO7tzw9njQCLfixFNgv1KjG9a0Qz8/1Lr4MBEzztA3L3Yr&#10;EJhpBCZ/DWf6KGZo/5++YPnpiuydi92/XpMC7Z6dQ4lQncIgK2xkFxzL9Ls0uZhoMOfgtxN1uSir&#10;qtl4VFN0++330KpT30V/vuMOemT9E7A8IXrfB/+ldN7576WO9nlRI4LqKUx2CnxxDLjq3/77/6WF&#10;82ZTPjNGrakkto+2g6yEQVlWLBoqSnbJJ3NgLrzNlgNbMhOlTc3trcOS5KbRPmgkfsBL/7Eu/W3N&#10;CXXJO0uS5BNCkaaFhcwudA4AGQGCIRxA1sNCeRjUQpEEWhqmc1SGi/5xbziD7nnoUZo19wBKtrTT&#10;mjV30IoVK+DxAwLHMf0SLCaBuFMAK3ley6OEg69xS3ScR6TRbWqq64IMc6OyVYH4BvkQT6VHN22j&#10;o096C/UedzbZ8S7UmAWpqNUwP0OFg8CC67ZdEH8ctDAuOpNDCFA0GNpRtUAhlmx5XhFvV+1oPIu/&#10;KG7nnU4p0nCuXNsEbm3TrGBw4K/XXjD4WsZUHLtAQCAgEBAICAQEAq8uBIpPPHicU62dgQDwuJxF&#10;S9vRTDSbnaBELAKCJUD5fNaPZ4LoQKXAC+emK3649eqf3TB8SP+S0snth4cR17TrWiRl2eVkDGRD&#10;IMdsjEsRVqqjdCgVS1C1XKEyEpqJVLNvUBxHRyZeZoHc0dDZVQZRs6OYoQq6M315yy10/8MPkZKI&#10;cIqMNCifOR5GGToIHMdvY85SHvQH8QebJLP2pkHgKEiUzuTIZcfQ5CRBfc0dNFuL7sSxMaGy4f3H&#10;nf2YJHlb4lJw2wk/+/KzSuYf/8vPexVJ64+E9BOqNbt/VndP367BAWqNxvzyKxMlWK1z5vgdrdB5&#10;hMqQibfMmk1jO7dvjcaCA0Bhk21660KB8CbPkweaFq0anEkcxL4FAgKBVx6B/VqBg2vtiObpkboS&#10;0J3yOBQpk2qTWCxG2VzGL4tScRHO7bMdy4KixgHBwxfoGPUSLexpo59+979p+UFL6bSTVtKO4Ymd&#10;+GHddfFb326vXrshibVSqJ9KfvLDl9OJxx9OSw/spXJ+lObOTlIRkyZaQcP0OAR1SwQ/1GNGIpky&#10;bE9uzReLLaGg1NWUMpaYNTuN7QzXJWnT+IZ7u+Chsq3lRXrlpDfcsaBmewvgxLPArpRSKstKoCqJ&#10;oBSoMYJQnnAmY+e2bdTU3IqSMYne/94L6IJ3nkfXfOPfoSTxqDmZgM9PDoRP0FfiYDr1O4ibbL7G&#10;Rsav4WHZaJeJoELCuUAbjKZNUNtAVROIMUYw6QNJBf9q8oDT0YcfRcvPOp+cSBPlOTkE82eJKpAP&#10;I7pAa3mUTyF7gr8OTLgcZPi0n4tuDiAFdT0O5XGdQopnKJJtyFapFcB3mCWpWk0ksghDFrcZ0Q27&#10;SsW1h37kB9EHrnmXkMgCQzEEAgIBgYBAQCAgENg9BPJP/nUBgpReJAgXe4rbGYBnIycp41HEoGhM&#10;MbpzBxnxKIVjBu0Ym6Dcli2P3771roc+/LYLHzLs0FhJqyV00+sNOvUFASnYla/V0CUplAxBqe5A&#10;hRNtiqBV9jiF4RnY3t5KY/C3ceo2VQpIUrJCh5XeUOOQGyAjGaO/PbCWXnfEKnRyDUFUAk8blGcp&#10;OCaZC4ig/PZjKZyynyNEd1B/cKKMn0CR48fhk68m35uB+3gCYT6Cvcve+u6iJ3nbwH7d5UrevcOO&#10;s+WD3/vG86pj+o5826bh+38NosuiaFhz62NjdiiodVIolvRAiLUmm2lidBclkeitQfnehFL+iewo&#10;OuNGux3bjMOyYY6mSwsct7pBVsNrMxvujiYXHyFixhn4GxC7FAjMFAIzS1/P1Fljv1e+d/lC2VNP&#10;kWXvzU65vKK5KWZYUElYUKBwT2kHzH4kpCFrUIBRMS7IeTmGjR9rGROWRAGU26C8SpmN0hqdnkhP&#10;FHFBvv5T137zrxBAjv/wezd2bF67rvfaa6/ted0Rx3Y/cM+fQRJAhSHbMGyrkBFWMWnqVMBEyS26&#10;2TC5APM2dB9Hm/IwTRQqFDUSxYnRdDWaaGK1xjbsnts/boI0c9iV3TTaR4+8kIQyt+HeE6S6eZYi&#10;SSeYLi2kGozVInDIZ0IKkwKbEcvsTofBMtgYJqMcanjlQITect4/0933P47SIaK1a++lFYce4q9n&#10;IpOi6UH/WKMoN1NnOAPiH9Ru3BXdHFQy+DZBzKmo83aR6ZCBD1oBIENkk4WAoYa6uGWHv54Kbpjm&#10;H/J6Kmspqmog4RgcvTylQuICO/ChIG+Y+GG1Fg82kNZBckFhBbyrIO2AH8ggBQEJS43jkCKHYSg9&#10;siufqRnR4QSZf2uLRtamzYkNLVJiSJRV+TCKO4GAQEAgIBAQCAgEXiYCpScfOsEyi2eBAjlBC0UX&#10;emheUS9NUABqlypUyKyUKVcqpEaiIHa8x3OV/Nrslsztkis99PCv/5YxnGBEl5W5UMgswDaWhMlb&#10;IHvKXARATUXJCcVCEUMrW1Aay4h7EGsirtXRXSkzPkHw/POTYeFEjNKVAlUjKv30VzfR2T/6PL35&#10;bW9F+TmaSCD5xV2q2NDYQa2/NtVCnC9SQDr5Z80KHB6+IoeXITafyVE1kcADmTSWyWR+d+W19+BY&#10;fmZb9Ts/+IPrOF7/h6Pw6O29uF44GKe+EuQPGpxQj9E+pzu9/Uni5CrBW8c0TUo0J2ksm6PmVCtU&#10;4bA0CEepnN6VUeNtw/Va9W9YcW0wEN9QKVeGWlfsOf/Mf3gCYgWBgEBgxhDYbxU4mHjaFMXrQWVt&#10;m6RFjTomsyrX3sabaXxigoLxMJVKRbSRhgMKiA6NzW3Qo7kCGWgAHikKLro1tKiCZgfL8RPs+dVQ&#10;49//3rcf86r6+kv/6T3Gv1d/svjyyy/vP6J/eUky852BcCQZwmccLpTSUBsMMiTWFMdvL9FEZhxy&#10;UShkMJFZmEwT8NqxnJrR3N5mVEyH1RotdbPUpemRJWY1n8b8NhxLJjbVnry/qzCWHWo97KS/Y/tZ&#10;feOSu0CX6wvMkpkKRiKkR0E8IctRzGZJgppGw/4qIKhC/BwTYQGlXZqKNukgZb733/9FF1/2Ufrz&#10;3ffRpvXrqXd+t29iDL8WnK9EUWQEZlq+uif+r5GhmlFR+gR/ILLQTUwDGYe26ch25CncHKcCqp9W&#10;nfRG0lsOoK6O+cQuxFxy5iHo0WHqXEX3qskxxYX6NdocbECthQcNhJnKteH4AynVLNQ2wx8nEEUE&#10;IiOzgr7faD2vQ+KDVZK9hpYcKdWiZuGx9pjn9U7otO6AS74+B6KpgcFvXT44tSPxIBAQCAgEBAIC&#10;AYGAQOBFIcDqm1y+tABh5YKKJaUQ3aLsSaca4tEALAMKiHWLSCbJepSscvVxqLLXIqpdTXVv7bLz&#10;3rNp2k42/+L0jw4lFAXJRGmBKzu9iqd2Gp7Sqpat9rLspOxYOGmrGjxwLIJbIo2UM7SgYy5lMxn0&#10;rHIgMgmThFavBbdERxx5tN87glXgnAysIyji5wrUOo3IilNhz51pfu6l0451rz8NInaugvRqbk4C&#10;Lsl645WXlufMmfeiyBs+uNjy4zZlH77F9ALJ0UplfMBQQ/2lQr4ECDqjze3JLFQ4TWhFXqvg+4Ky&#10;qVbMURT2BYWxEUpipzk3kLTqxShi0faaWeyVVW9dafP9XXWlPvRyLBeeD7C//uJbCxx4OiI1Gd+y&#10;fcKX3f/uD3+G7aM8/o7z3rztzedduOv5PiuWCwQEAnsHgZn/Bdw75/UPt/qF9x58Oq61z8XF+utl&#10;T26nWgblLTJKiFDOBGLFVWBCCyGG5NRA4IC0UTEVKQHKoTZVR+kMG7ZZuCCvuFH8wHZQIVuc2JR2&#10;7pi9bOmPv/rVG2/iA/jIBy5aooTcZZvuf6wfL5d868sf7mnrXtad3rEV5IeNSQqNuWEeHAB5EEC2&#10;gmt+HZszFRrKinkSw+SAZSU2jItDqgnCAJNbsVacqCIVkq06yjYpaG/xKqF1eGOLVLefInKyf/vT&#10;0a4knw1b5VMcJdAbU+tUmNiFZAlaZWM6DIOoYltm7rQVi+KcQd7wY65URXcAtM2OJAg+PPSFL11N&#10;P/35L+j3t95C/StX4hhgNAdfHw9ED5dQRVB+9FoeNRdtMlktA2KF2yJ4aI+gIaCp4uUTo0Vafugq&#10;Ujvn05wD+ynUMo9ytozuAFgfbdfZtJgrp549JtVaPoGDPyIb5nSseJLgrcPqJxUYcmt6G4bJkQiy&#10;VbkczYZkNoDa7/LoCCS5XqYtvGO8FOgYQlSwAUaD94H4eWjrDZdND6SevVuxRCAgEBAICAQEAgIB&#10;gcA0BAoDDx5lV0tvhofNKcGQ0WvmxxH1OFSt52HfpyNxiVId5CJrhbGtwWDk3rxVuy0cTPy1BQTD&#10;tM383dPbTv/oAldR2xXJa1U8pbMkeb1NrgJ1Ds2tSHaTHdFDUOoYZr5IbUEDLbULfmyVrhYpjY6t&#10;v7n9D3Srvd2Pddm4V0VSi5OlXLbuwTfSRBkVP+fOVFiCYBzqHA6qMCYVOHgywwrwHTu3U3NTEpYC&#10;HgI3+vNELvPjrtldv+NjfKkjs+H+JSghWyab+X6c7mLXrXehq0qqVi0mudyNm2N4nu0ruotQdsMC&#10;gipSBKp9A0IkOWNWi+P43JArBbcAs3V1z91iqdrQnN0wOt5x100LJdWbiyuVBVuHR3ov+vAX2xYd&#10;uARXRv4oe663+R3nnfNXq25vftu7LnzRxNVLxUasLxAQCDwbgf1WgYNJhi+94b9PmodyFpmJDahT&#10;CoUCukmFQJyYVIPaJoLWgDy5cJqgjn8BkDcOLrTZpFYGAaOjO1W2mMaFv43NhSk4jAqqqXHNN761&#10;7hOXXVT61pcvH8FGBt73ya/133D9NSVwBZ2Oq8MEDtkOeK74JUlVm0yUUBmGgR9omOPiOEyz6HeM&#10;gvyHwL1DPaNSvlSCH7JmBGKJVnN8tAVTWZccrkFt4/lEzppf/leXW5cLj255smv5woVzoF1tYpVp&#10;uZSjOJz9IbVBWRj2hZKpOvSokMdSsVikeCwO8Y9N8QhyM1CEyJgsSlACfeHzn6NDDz2UTjzhZPrI&#10;Rz5IV3z6SpR7BTH142xf4+QNf00WggQdyipkPHzcmXop4Kv83/+7jd77vsuo64jjKdx+AOWlGE0U&#10;ZQo1oWU41s2XCpRoaqISjKg5Y9QY/Bxhhr+MW7OXilWQNlA1gXxjfC2UZXFrTe5YpuoKvI1HqGf+&#10;AVTMFGj78AjNndtDslVJ5k0tGTcHUnmlpz1eH4iX9A710Pd9hR644ePPG1A1jkE8CgQEAgIBgYBA&#10;QCAgEGAE7Eq5VZakTj1oNNVQihNHksqqwNcxDFU2EnUFsDe6F8wEQpEBXJTfZwSbHkwuP/YFY42T&#10;fnc1q7595ffqUz+5MKwpGyqys8AJab1qTer80c9/2n7WwUd1Bpd2dU/kKn6TD8VALKTXaeOGx+mc&#10;f7nAJ2/4+Nj5xkH5ugrChtXJ3K2cG0MgkvKJm6lKf7zGYv4Aj6fDrsnXM3A/u6MTnokmJ2HzVbs6&#10;2hRryr/cw0guft267MP3lrxQdAQAbCK7sESp13oRU/bIeqzbreMaABsvFCuUhMdQDpUCBrp5gZgj&#10;03WTEaMpCVV/SpdqXXCKXoCE4ZZQvb4uB0WO5ECR8yKInMLGuxaSW25T5EgcHb8i5Uy67Q/3Pd57&#10;8spFC7Zsz8z90OUXx48/8XTkrzW67LLLSrgMag/DU4Ifb/uf75dBMcFswh33HHvbKUKV83L/FMTn&#10;BAIvCgH+PdgvxxffezA6M9E7dcc+Ju/Vm0NOBWSNirkD5Al3JYpyNa5NKjIFMkgOq8YeJ7johpcJ&#10;SBQQ//DIQVlSFY+uBEmo6U1Ua9YdePWjz/943c3PBHXk7p8uscOJZZpL/ZIqL4H/TY+jBrs1/CiX&#10;CkWQByoZwTC6AOT9euEEaoW5bTcfBZNFZaiALBgpB1CfrIIMKIHsicfjlPHipBQnMhSs8o/m0A9+&#10;eseWQw7u24mPpa666kuH/eKmnxzolSxDQq1zPBqgIrYfTTRTtgYmP2zAkwcO9yAjYphYc+k05LTo&#10;LgUPHFuLUqEKRUjdo1kdc2jLls106aUf8D2AbvvjnymKWly2kZvhEuRnwvySX9c8tGvkGAHkGORF&#10;tGVgiD735a/SL39zKy066njSWnooS1GyjVnAJEZ5GBx7CCyiRhAEWw3CnUkJDhM3PpEz9cjGxvya&#10;Tfn4+3MwyfvZJMQnTBRqINJYlRNVLLTNrEL9o1Fr6yxMykV85xaF5SpFXezZHKaS3vl4xNyxVtXb&#10;Vgeq1bV3f+czLxhYvWQQxAcEAgIBgYBAQCAgENjnEBh7ZPVCVVNPcV3pzVCcr5BLphHS0IACCcic&#10;XkBcq6E7VAu5JXszgrrVSFbenFh27OqXA8RvocqRosF2RENtbkhbYK4bOuzmR+5agShozrlnvgUV&#10;WS5ZSEhe//Mf0le+eS0tPQ/l6VAlI0SCP6DtN8XwkFSromOnDpKpjhiKHQU1PPJK7I3DfjgKZ8GY&#10;zUF8NZPDw3EiDiwpauAx17FuHh2b+H1XV9f63T2m/Ia/LgCGXV6tsBgMW7+qaMvKptkJw+lktZwn&#10;GwnjeDyGGLJONhTxIN7QURZdYuHlqOgRjj0zsmv57cyRe94Cpf26RCy4BQ4N22KLjnqqKxYTNg4I&#10;G1VW44AWH6Q2INrDjwj9I5VyIT40nG7v6mhNUcuSJFsO8HXIaaedRosXL6ZrvnDlzge3PL7tJ9//&#10;n3F8P9Y/v+vcEsyo1yMpfsfJb3/PfbuLg/i8QEAg8PwI7LcKHHTDtoOBsJV3M7ahJykAIsMuZZEB&#10;KFA8CG8YNihBHa+FVtEKfE4CSg2PJkmQfyZRSlVVYEpr4SfWhlkbWnCPu7gI5wE3/+ca7Uecs27r&#10;vbeUJF0e8ereAHqR9xP6hkOP0QlFS1JHGVWhhpbeQdXv9pSHH08Y5Vx1ZCVKYNyDqFc24MvjoROW&#10;B9IhbuCHtIaW4MESUYiSEd1IegFKHXpIX9cXr/pSBrOd9ukrrpgl102jYueh7ElQhUueopDKlmvE&#10;njg2FCEeJtM6mXDDB5mAMp4qJlEUcfnGaTxJdsCjpzo2TH0dSfrdj79L//qFq6h39izaNQFfZaiR&#10;Slbe76LFpIYCKW4ZP+4qSr/A3uM4sW3fvA5TMM+zmHBZzcSkFHv9cLtIlUvJZCZBQH1BEcQlZPw5&#10;TCggPMBrwDXaJ0fQwYkfJWlS/QRZpw+zRigzQxlayNBwzDCUA6Nk1vB9hZuAHfYLiS3b1MgS2nlj&#10;3x6UVVxf7RvQgAiTYExsYn81iEI/d/136Ibvfp9o1jzqfOellIaiiuBX4+BvoA4Sj7uGMRnD7cLL&#10;UDHJOG5FmkCQgfNkjyScGQDFmUBwinIplv1KKIFzofCStDoeUamF9JEM0scGYcRkYZaBUUpQ5HhU&#10;LGeh/CqipWcTzLGjtLOgoy1nBxlOoc+W5lO9sNMNBjXnsIuuNP/6rSsHfQDEnUBAICAQEAgIBAQC&#10;AoHnQMCT1DbELz2SVW8zmhMGavARZ2owLC4iUomjBCeBpOREUaPQiGwomySHXnYpzBunqXKu//LV&#10;x9GiA5PSI3/pXvWlC1Nv/9QVIY6fjj76aHpEGqfuk/ux70Y1DsIgxNs8JAR+aOvhP1f9wJEXIk7C&#10;QMQ2+ZxfPiXF8d+akTuml1T4QnJsCkk+JZOwOtgDY0otsyXz6N0jSAKOk2uORwL6krrt9pjh2d0s&#10;P6riOiTqbUdQCeuFag4qfZWC6GpbrkwguRxPelowadbMFGwTuoKh8ALJLGypQ9lT3HTHChSmWXUE&#10;7GY53wYvzB4cfhvC4wjOAqac1IZbvFIq6PFkq7Ys2WagmI0sO0O/+8Pt9MEPfwrxLqFT2QitWvmH&#10;jsNPOtkAcWPhO2pGhP2IJEsgcSBZF0MgIBDYqwjstwQO7E7ypXJuFLNFPlsrt6fgRRJDLWsBi3ga&#10;YZWLh4nEBoHCF+B1v7sQu8agUxHPHLho57nEAUFRrpqsZLHNYNRSXUhbnmd0r3rDIN4aRMu/NDIH&#10;4061NI4fzCWgLnqKVbM7BnUN0ykj6RHq6ppLuXEYG2O/LW3oDoW24xZIpSLIingCbDtKcxJNMZjP&#10;lXG8KLBChyPH1ZKHHXxM8tRTNpb+79ZfoXPUkmgug9aDOA/HsfDjjjMDi1BF+RT7/agook3n8GOP&#10;kjGeKPNoFS5jEo2EoiBTYNILtdH2XSPUhFKhLLpThaDOufKLV5ESjtFRxxxNt9y2mvR4BD/srCjR&#10;4J9TwOd17AeKIZSf8fo6sjwuEy/4B2klOTXTz5po2A9nVqpQEikKlEZ4zcSPho5NTM2Ap8Ixc1tu&#10;fBILeBlP/jImSfbxkfzvAwuxjSDKvix0d2LiR8H7RhRlYDCWg1yYeSJkeEAEwazGQbZEgXcNf6fY&#10;ETxoTMph+//7q1vosg9eRtTeQX3HnEg5DwZ6IOiUgAGeDXXZOFIEQZigOWIAIYR7VtHwpM3+Obxf&#10;ji94DmeWapLk4VXxt+P/neBN3gZWkJEh4bORwSrxUj5ADYShJjuUn0CL+a4u/A0WqVKcoGQIRtbl&#10;HMrd8tShVvsqUSMr16tDgbr8BD45yB8XQyAgEBAICAQEAgIBgcBzIYCkWRyRU5sXUOIlqMc5PmE1&#10;MHc/rSDWYT++kKQh1UR5XHiPxg848imFxnNt78Uuq6s0rrqUeceZb6me9qEPhd5zwXtozZo1dOON&#10;N8LfxoLiuPXFbupVux53zkIiMorYLonnnbhu2DMMztQZJ5cf4ZdVyUj8IqYewOL+hFYoZUqjnYH4&#10;oUkzA94E3yXH7zUkaCUkgQ0kZ3OFCUSZiDVlJakH0TxFdVOSTV0BWVli18p5pENtRK1o9BWII0Rt&#10;Q6gaB/miu7gA0FXdcK0qNUHhn8uOUThq0IZNT9DHr/gsbXwiTQf0dNDhRx9DJ554Eh2ycBHFYjGD&#10;O7ea3Agmnx9bt2kTzDa9wqv2SxMHJhDYRxDYbwkcxa2DqQkMeJI8aoT1jnylYMAsjJpjMb/7lBRi&#10;aEA+MFHgqb50E5fjPunAP4z43OQrNYxyqxguuAt5/ISNQnb4D2tgk4uPWLdr470lUAFsfDYAJ/f+&#10;YCBQGk8Pd8aaZyW5VeDYGMqZ2JUfJVa5bAkeNU1UgSonBh8bB745cSMFggc+LDEQHpB1BEBMZHNV&#10;2rLhMfr3r30t+t8/vhEECBz/QaKMDu+gebNmT5I8+GyyowNmzCVfURJsaoVipYLDsGFsjG3DcLda&#10;g0FaBPuDmmbO/IWUmciBBYE6BpmGCoiRj1zxKTrtjLPouz/4Hl3yoY9B4QI1DWiruJH0VTVM0sSg&#10;GLJAKrHPi4fjUKF68ckYKGm4/IxpDAuTuAHj5ElyQ4X8kwmxSaUKeB98FgiBbPKZDmY7oGqBHBR+&#10;Q7jZmIJY0iKhdhulb5wFwVJ/n0oAhBu2zcopDlR27BgFN4OkAkiiHFp/4+Ng71z67nd/Rl/63m85&#10;9UPzz3g3VWAeXdAT5LAHkYl6bChKuVM4gbxh4o6VNz59AyJmUgmFI/ffwyMfG6/r34OqwvnyayZ1&#10;2LyYCT+fxsHCSRqIy+NADQG4EL47xqi5uZWGt+8AyeNRC8i5IAinEGruwC1SpmjvGLr9B7mFb3pv&#10;OeSWGw0a/D2KO4GAQEAgIBAQCAgEBALPh4CKmMhCvKKBdODW1CHEZjbyjazGdiyWOqNCvoQAcA8N&#10;iNaLbpAyW/tTpXI2m4+g5v/UN55Op511FmVHRzl42kN7mrnNsH8k+1airCiOeLsNJA4rWPboaFqx&#10;ahAbHIQaJ11TA+OOUxyPBVqWeJkNPQXT7OY25mznEItFKYsOs5z8bIIFhJ+ERoxcrmVBrkjJYDiW&#10;xHc8y0o/acu64eHiQEIHVk0JBEDYmIhVkVRE0xbbZPU/rn+QnE7hmuDmX/+KxrMF+tCl76N5C3up&#10;ddYcv+lKHRc7uhLx/TRr4/nMhk2bHxsrZO5KGfF7vLq9bY+CIDYmEBAIPAuB/ZbAufIHj27+7LsP&#10;XQo1Rzpre9VwGCwyyoeKIDZQL4zyIr5GBkmAy24uKapDhcNMAr9m2WRj1LkMBppUdGMcxcX6AJzj&#10;MTP94zFr0dSPMqtxJGfctSrjkWhsiUr1HjUY7dZR4xpGOValgFIl7LtWY1PjGiSarZTPlUGsh1Av&#10;DCJiYoiiTLagHXUgFKazzjiRPvO5T1Jf3yK8H6EPg2y57OKLQEqBBIrEwNZ7fqepcg1kUMKgcdOl&#10;v955D1pop+mcs87AgaPUCKTPzgxaqDfNoos//jn6+U2/Jhf5mSOPOpyuueYaSoVSdPV//ZDOeOOZ&#10;NFQM0KlveAMtWbKQDMzHJsikIEyO8dvvGz7bKFnyFTRYICFw0ECWsDGdiW4DFvBWQMQwLeYoqIOG&#10;AgclZj6543CNG7p8RaFCYeWKg/IqVrpAFoXtgIsBA+QTIvgLrqL8KwDlDw+sRibkVdFYM8rg2DBY&#10;prbZbVQDkbJttEa3/Oku+tXvb6N7b11N0e4F1Hzg4dQ+ezahOzjKtxDBoEW4g9KoOjYnySH8BSCr&#10;weSN/4/3yQobKI6wPmey6kgz8cBLEFP8Hsyu8QJHjIUgr/BnxCQOl6MxDvzXw+QVf6dYmZpByLFx&#10;Ns7OL+1KxgwKYAaWq3lSLEiczRy8ibaVRtfdlV5+2nkbyalsxj4neBNiCAQEAgIBgYBAQCAgEHg+&#10;BJDoynuyx3FpHqqbdi7cd9m7BfGRjBiH1cR1JCknhx+dPN+mXtLySz/z0a3Xf/X/z73ngvPL4aam&#10;uoXkHytW2A8w0cxdVSdLpl7SRl9lK0ej8EdEkhHkjQbChIPQvXZSk2qcNSUkU301DiyC+qOhcKnq&#10;ep0110sWYGrcOaudStkMhN181aJTLjOO64MYVN5QlOsuVUsVQ4+3UCwOVT3IHgfXDZzorMMeIAgV&#10;vYyksV1H2T/ypiZU9OxZ9Jaz30wF+DTKSDQiqvWD7zquB3Zs306PP7mDfvazn9Ed995bOGbVYdvf&#10;+ta3bRkvjG8/96KP7XqVfVXicAQC+xwCjV/tfe7EXswJwWgrDY+b4aBkoSV3oLUFP3Re1YKaBIbG&#10;RhREB4gSX9nBW5tUWPBFOytBGks8lcuevKoj6WnZrg4zMeS/+SLvJtU4a0qaGhpRqQY1jr3SqRZg&#10;1BLuM0F+BFFWpaNnYg0yV2bUebLlrkaj6FjUnEzBiDhMYXjwOG6EPvLhK+jg1y2jk085hdq6e+gr&#10;V32eNm7ZSsnmdmpCaZKL7lKDQ0N09lveTQ88uBpmydyByqEPXHYl/efXroDXDn6wwaozSVF2dXrD&#10;Ge8kD+a9y058u18iNbhrFx104jvovHdfQBV0U6qorfS92+6l/7jpDyjpytM5bzubDj90Bb1u+YE0&#10;v6uNVOYwwKjoTIpgfSZcNDxnQgaSHmQNDHjEsG8N/gxB4EDTCcJkcvC5qjCoq/q+Myi2AlHmgRBh&#10;BQ4OD8cJ/gPPUTEF2xkV3jugnvg16oJ5G7DKoW0jWdo6tI3uXfsw3fijn6FEzKL2vuW+r03Pm94N&#10;35w4jUtR2lpAuRUm4iA6cbGJNJfMKZCE1vC3oIHM8bkWKJR86g475faNzMJwp66yjSIq/DkwAcO0&#10;Df9jozf2umHSh0kn/mthI2zupMDPmYdijyAWEBUxiUbwHbJayYMENYismAQvnKTuUCUzQI/95TaK&#10;Q4fM4P33ucvxKU9bcPSZQ9iMGAIBgYBAQCAgEBAICASeFwHJc0bBKgwggYYko9eBGNZQOeZCKTkr&#10;tMcyOSTKYBkg6whr9pgA56njCSBRyKX/kFeTgViVLzrKSFoF4AuovsY7mfL1ACvdYSEAb2UYIHJg&#10;uxdH04pjB7H5weKGNWnJ0cYrbhmtw6XFUOt3KeFkynKUpAbrgEp+goJQlKdSaFSLoLkCe4QKVP2J&#10;pmYKILbNjO7yY3qJD5k7sUJdDue7GqtQAABAAElEQVRGPz7VJGSGEXJqqC74f+y9CYAkZXn//1R1&#10;V/XdPdPTc+3sNQO7s6yLwC7s4q0ETKJRE0WF4EE0CnibnxpQ8E/UqDH5/zwSAx5RoyTRaETxVgSR&#10;Q1hhYWHZg4XZ2WN25+yZvu+q3+epmTF4oOyyCzNLvdDbPd3VVe/7VHW9z/t9vs/3sXB2yyUCrRLi&#10;e+gyjk/Ij6//vnz2374ge/ZPybmvOVfOecGf1l75ylc0M0k0jsXteP75F+4+hibwd+1bwLfAnAX0&#10;XvqkbaREjYIlaEUflN7dznLdTbdTmWl6LC8R5LwCsDdYN8+2OdBGV9/wLGZBHD53ualZ1anphmGP&#10;NI3o+Pzmh/Pce9LsTTnLTRnEKNd0ymjpuI0pUqoiiXS6UpiWTDopSR4H94/KkpUI2jZJa6IFwsoA&#10;KsnoZFaupfT1D773bekkRerTn/gX+cCHr5L/+MonUfNPACQ48rNbbpTXvvFS+esLXwY4EoLhE5KL&#10;L3qtpxOjN+v2TJ/M5PLixjNy8VveIaPNuGw47WwZy1eld2mfJGMrpDe2XK79xS6PpdP/R+dKe98S&#10;L12pmJ2Sn943LF/9+nfJxkLQuTAjS1b1y4v/5PnSv7xPli9dxmOJLOtbyrEBYpggYoAggUDUQ/VJ&#10;3/WeFdxQQEQnFIuHqyLE0H4dnSgBZcA4iBooQANvBxRn17bdOAc1OXBwQibyRbnn/h1y/c9ukvKh&#10;A0LowZuIQl1LZOmq02VJqksaQYT2EYeusO86gm8B1PsbsIEURNKqXzFAnDIRIhvgrumQhgUgo7pE&#10;XodBcjR1SrVw9NoIKJwCgqRbgNDwLwOinwrleEgTYI9iPVpOPMD145XC5Du6jcM+FMRJka6FjrSn&#10;FeRWytIFI6c8nZMH7rxFmuND8vfvvkhe98o/jxeG7+0547x3nTby3U+Yo7d9y7ZjkXvTp/zxNj3U&#10;E9Euv3DTKkbaw/lKMQwv6oSf0MBZzOnv6kNfusefxJ+IE+Mf07eAbwHfAr4FfAvMWaDz1LMfGL/v&#10;ptNCRjOHq9HQtPI6gbEYQb0q7BENlmkzWgQv575zNJ7yExOrg7FYd7lSScUiUbAA/D58thJpR1EC&#10;ZoG54x6NYz1R+9CKTGF8cJoFkJMiwNpdrVZX895hBXIPt/+Jtc/bduhuiqKY7mjQjO4ihrwOP3Sw&#10;WKwO4Ij2t2WWELCtUGG2iC9KUY8w9tZCGoB2qhfp4ExHE1Sxwo/WYiLatBy6Boj1+gixPgiRljXN&#10;uiLOdlqk4zvf/b5cfuUHEEluyamnnypnbHy6fPUb35B//8o3tHht8iknrlujC6NnnfwUe8XKpTdd&#10;850fbTnccfnb+xbwLfDoLfCkBnB0kXnlX61fBkKwnTV2D/e09EyuwuTSJoW8PpPfqWgBTVkVTH7M&#10;ch6fgq8oIweORa2QBXrfB3S9i7QZ1bQ54pbmpjyx8xYm2EhdnHou3bUUgWMZ6Fx+Yv/I7p30Jyzt&#10;6U7JUe5bWRsNbsQlbr7tMHGu+/IX5bxXXyDr1p8hH//Ex+WKD/2jrDlphTz9mc+VcbYPAE5cAHjD&#10;LuQlL3sFk3ZcvnXddXLf1h0qbyOnrt8k+w5lYfN0yic//3U51ErK4LP/RPbUAHZWrpUt+/ZKW6pb&#10;uk5dJewQACdKqpApOwAbED2TSLKPaEqn9HSvlDYVRSaXtoW2zjU/u4cSkFuIAOSkVmAy0ZwilcsD&#10;xIihN9SzTCcRlvzQaaNoCaUAMLQ/tXzWixqoaLGKJM+U64BLJd5HG418XaXF2CA94DCcI0MibUsk&#10;iAZPkvzc7lOfJ4EzubQ5RpVjRRBdtiNtgFwFikqlqblF7rc6MaRMVXMHZNmyZTJOJfZajv5xvGg0&#10;DkrExKwaRHzf414peIN74wDKKP1YcZyGUmhg6HiAjYJNHsDDd3hDrxW9ZgIK3vBa9W702vH2QlSj&#10;yfYOjyqVz1yYRlFKP8TMmuT3PCi7b/yePG3DifKpz3xJ+juiMj18n/Rm0kse/Pr/H2ZI6WTU7iAm&#10;kmkM39VVrNSH2mfT8Y74ujucL1564Zkrg4YzgOUH+d5guVnpjgdDXtQJc9XzreZYLGztuvwNp62o&#10;ldy9//ifPpBzOPb1t/Ut4FvAt4BvAd8CR9MChKOUWtNwmZTVO6EakZceUyUtH/kA3DIYwOq4HMUW&#10;aWvrxjkaAMzQqkaJYqkomnKkoruapqMtAHt6MTct3qEgDi1BOfRuQJwBABEd7zEFcPSAvafNFkUZ&#10;v/vH+0PJ1G4ij2tJitsYt9ziTKnaF7ZjaQdnuobdcbA5zzEY9wWPBZ/pzUhpZoYLwuu7l9oWwadX&#10;MK9F8ZAyOpbV8SJB3U60NQvy4Y/+k3z3B9cjMUGJqq6kZHq75ZQN6+XCt78JqYQQ2XB2V19fX9fI&#10;gRF18pPoYgYAcLSbfvMt4FvgGFlgcd89j4ZRXIe0peAdIaORUgokNMQ1AZPboFSYZDgAmiseVMOz&#10;NocS0JpdCumQZ8SDnepI1QxvB+Te9aEv3fGYWQeda565a3rHjQjHyFipXBoCqNlUOrir1rlkYM3e&#10;/cPSRoWlAKwNFyCh4dQAQWAMITK8b3gvgM0p8va3vV2++a1rPY2W//POv6HKU026qK50xoYN6MIE&#10;Ze1J62T5wCpSoBz5ty//p6w7aVAeevABSWV6pcC2B0siH/7UF+TE558vzbY+iCQx2QHwEU33SpOq&#10;VA+RUxtLdUgOtEsrVoU64l45SoeJLIgQUFvnUpmGrhlE3Izq6NJzSi+UWQwJgKRsFhumi5bjVrFk&#10;pZ/mKU2oKVVNGColtpmYATAhATfMf4Foj9jo+BikVyWhdSbYjtlFoly16UhAEggl33HXZhlHzPmp&#10;z/5jdGyikieXe5rc7nRnJ+lXAD00EuFkokIUoqNXigjUBAGYtCKVVkJIIhZ84NBBL2UuyBiajMsA&#10;ZDLpmzJzFK5TW2vVK2UHKYijRawc7KfvK/NGGTkO5FGDa8QBtFHgRhk7ysUJQk8xAXZUG0e3n90H&#10;LhRfVUbO8nRcCpNjpEnVJFgal603fEve/+6L5a9e9qcSqQNWFcbkxN409qJaVzSYtikPWS/OgDAZ&#10;PeXc9EA01bE5u/2X8fTaM7Z5gz2G/1z+qtMHGcv6SKh9U6WWhbUmywFvqF4gVgnNIv5uxCOWinjz&#10;mbEb8G3bpa9evywcSw5defXPho9h1/xd+xbwLeBbwLeAbwHfAr/LArCNhcpCAdJqGtCYVXi3UiT4&#10;RqVNLSeufi6VxY9qI0U/VXfq3YFgIKWiyap/MwNoQNUi77UCH7Ne9VE97OO6M/VdFcTRZ8aYgr3S&#10;jV971IWMf9+guk57vq47dhe23zraFnInS+XaZNA11jWrlQEiq/0RGOc1zrGD3mWQCrOart+ayaNH&#10;Scoc6flanAPWEKANzj9N1zUK9oSQb1CW+H07tsvJp54iL3rpubKsf0AyXeBTfEfPZ5bUuM7OLnlw&#10;6CF50Tl/tr//hJXjzzjz2cOc20lvZ/4/vgV8CxwzCzzpAZwrv3TPMAvTkBl0g6jzmzXKRteN8Bql&#10;EbaoEBRGWFcBBweqqaGUT8MWK5biho2WSyW7kwX5XbZTv6PpNoeO1llqn0upKjy4dRyMJIdUTb1e&#10;IRFVpC8QiadRg0OoF32WUBAhuqakuEG3kdf6iY/8k/zZn79ELnzNa+WOzbfJuS9+IeJjefns5z9H&#10;n5MykRuXS97+Nom1p+TWW2+WW+/eBZrejgbOWwFPwEZibfIXr7pAlpz+LHHTpFMFwjLDUQNtsGQQ&#10;lSk0gEJiKPUYgC9RFR1WBgl5zDZsICYwZZdMsCOTNCWFOpSFYpMfZIBuGQioGRp1UWADAMoMqUIM&#10;uI7V5dE2eQm4g+waM7omJYFYwH4hSoT9q1TOMtHOcXA8NO3K5Pi1ZlH27tkr40QETnrW2ZJ1Q1SY&#10;Am6Jt0sdRsuhmoFSfgdxpyrHZH+k9dbQ4+HoUlGqKOiJSamrCgwmS6sw8L4Bo0cdHFigRKdIiGJi&#10;Vkop3wZ4obdMZl4VcO0441UwRlO5dBt9aNOPFJhRcMpkA82PVuclSq63CjqrtpLBtVTLlxCkzog5&#10;CShXK8g28oolPyK3/+haWQHrxqyhU8x5DikbiYnVgc2kE6aJE1aqtvrbeztS5ZnJrmp+KlPNFTMz&#10;O+/oIgVraC5H2uvL0fzHA2+CgY0M66yQk9tQNQJ9IdDOWgsNI6zak0lTtQwGUaHcEwsnO4uV3IpY&#10;zFhVLwfuLxeKt1558XPFB3GO5hnx9+VbwLeAbwHfAr4FHoUF8Bu0NbVcKE2FdzX1p0qwScuJ47Xg&#10;7yo3+ShKuFDGM2zinOLa2VpxgxYmeKZNvaqgfZQRI2/Pj+8/6pOVqA6rWkIAOTogWwPBj28vZo+W&#10;oLotwd8iFVlHnUZlCD92o1HJFUtmqC8YiqWVtZ7LTUsyGvJS9ot5gDtbU8CQMYBSHlE5AXztICx0&#10;LTiSgzFvAvKcun6DnHbGmaRhUZ4cXdAEANy+kYNUx83J1vvulZtuulm+ce33ah//2D8UT3/GhhFk&#10;Bvad/sw/2fNE2MA/pm+BJ5MFnvQAjp7sD11z5y4WqAALyq0BNdAkH9fqC8fa0w46KIYLH4RazgqW&#10;EEeQarmRtaU4wqL+LlbuN7jN+pYrr7l3WPd1NFvixFO25UmpCoYy9VpxMpdKxdc1a+UB0mf62xDg&#10;LSIc7MASEeo1Xvqud8rll10u46R+nfn0s+TnP/+e5CZHpUoK2NVXfVr++M9eKj+/+VY5fdNGyonX&#10;5D//62ty4pp+Gd61R174whfCsLTlOz+9RYYnyzJIKmuTVKoxlIFdwCrVa9HUJ62uBNEE4EKrc2kJ&#10;bAVnAC9ALTwWDQCHppaBNPAGD1oVqokJKKKslgDsJezlLfh1P8pyqQGKeeAHjgS4i9QU+PDoKQAe&#10;HKVGbXHNlbaYVMJMMGXAjgi02+xMlpSvCVl6yhlSscnRtTTHNykzpFO5OCZhSirm0OFBYtg7ngIr&#10;QC7YanYQBvk+CrK0QGT0WaMOXqUoXvPHbFNQSsejzduGZ0AZ9kJOsL7J22wz3/QTHZd+pM/aAtjV&#10;wi4W7KVWGdZUlbKTgFFdqYjMjO2TcHGvbL/rNnn1H58hV7ztX9FTQsAYW8yUZygRn5I841TyV5Qq&#10;AtUyAJpZkchsdbJ0tC2THt/7YBxWTk+zVBiwotE7uF5CSVhcs0c/Ov9q2pQybxjqWalA9cxaoGeN&#10;URpFJ0rHWsQkruTRQFKnLIEz6LjldDzaRslKN0MSW6YG2yoaMbP0Zvjo9Mjfi28B3wK+BXwL+Bbw&#10;LfDoLIAnhM+jMza1o0Fyyl5wqa4BLMoZeVUz+bROYPBoNNWBwa+CqiHKRnlCAI2jMY4/tA9lESkA&#10;pjoyjFcN7IE4f+h7x+rz+eAvrOzxQNCYrDYqMGHcdc0WqV1i9KcIGjYIBpYBb5JIRGi1XWXDJ2Dc&#10;FIvlWRCHVLoKRVOSpLvlihWKpXTK3v0j8ss7b5T7dz0g377u+wgYT8jgquVewDMUisjTN24I3fKL&#10;n4dwe0PqvvvNt4BvgWNvgbnV6bE/0EI/goI4LFA3s+j8MTegG4JG4y5KK+2q1oqj3JynquU8K9Ty&#10;KDWOdoVd5y4j1H5DoBX4sdsMbL7imnuP6oL54bbSxXitWv6FYYWvq7nmdXx2G4k+9+UnJrOmnSIt&#10;KuUxM1zYLS5g0zX//iX5i5ecI4MDy70kr29/42tyxmmnyi233CKXXfY+bt5V2b9vn/zwhz+SqfEp&#10;Of8VL5YVK1bI3oPj8pa3v0fWP+8FEkovAQRJeDotroIxNGWbaFPgQtkpqlvTgH0iAjPEheVi1HAC&#10;AHz04YE9VGIC6EFmBnYLTBqAkAaPplaSgn6pfze9h+2lowHvsC2ADmgQ9bakBPJf1QpgyXZpQP91&#10;KU1ehYGjQmsqILzrjju9ycZoXyJFUqfqlDg0YdIo5ROoiQgCcI3H+AHgoj/qoMCrwX0BeKLXWjVK&#10;H44ZoneaDhdkC7RpGJKOSssnKtSkc5E+HCIU3kP1bxSM4nOFfQyAKu/h7U/f0+PANELTRoGtMgwc&#10;E0BJIxcOKVtBGEGVg8MSGN8vbfkx2XXj1+RDl7xC/uFtr5YTkzBZiIgENXWK7TSyA81KQsmMTOYK&#10;EgTECVKBLMb+igA7Wmkg3ruyv1atnEZPz2qUy89v1VpnIoa9ji4ftaaaN5FIxyZ2uKFhL1kzdfBB&#10;aSOgZlRzZJCV0VVyYQrVEZ6uSXucXGurLqXcCFrWtXQk2rYiEg6dTMWudVe+/rlHtV9HbYD+jnwL&#10;+BbwLeBbwLfAcW2BWV9OmTcaNDMRpp1lmuMxNfHGiLQFbUpRHYWmqUTsZoCHPieOwi4X5C4Us5l/&#10;YFOLQGaKvz0h4yeyw5pS77Qat+HFXoereh3O6G2WU7uvWG1mm0RiUwRo1e8N4WOrsLGy3ROkTNXR&#10;vrHx0aP4mY1y1auS+vY3v1me+6wXyD9/8lMSIwVLy4pfefm7paezRybHJvF5A/Lyl79Snvm0Z9tf&#10;//p/RxxNT/CbbwHfAsfcAj4D52EmvuILd+668sJTayEjOgazZJcbSQxa1Vw3iIHttjzqJwTDxljA&#10;tXehyLsLlGDoims2Dz9sF8fk5ZxI7XB2+63j0agxWS5UJqmetE4q+YFmNNrfYBIJg6bnZkryxS9/&#10;Wb74xc97mjjdne3y0b+/Wi7/wLvk+9f/k5x26gZJZ7rl05++mhKBERTqa3LBa/4KIMWWr3zjOxLu&#10;O0Hstl45hMp8tjLDa6o2zTFMNAtptiA2YAcIl+rdMTGQR6tDVuACOEOhd32oLgx/z6I+s0CIxia8&#10;j3nhAHqoLowiI6otox/oYbRSVnMOKXLok9br1hSkMKlVzVpRUuRXtZGzPbL3Ibi4Mek/8SR5oOLA&#10;BEl4zCiXyIKFnm4FoKQIVTRMilkLkT7vuBzMANwh54mHAjgK32g3Z7VtdBt9Q5lEv3oo4KMd1zb3&#10;vo7TAJnR94M8tEKWpohp8wAdbKFNGT0MErFjx6Mrq3aRQTWxTjCpdmy/545fSBkx6C//3w/Is8/c&#10;IGZxTJrTQEikWTXrhsSJiAR5TEJTVVtXmWS1UpaWOVenq7e3U+WA0JM+CDMpmrajUGTrOavWdO3C&#10;dCE1c/9NXZQFfcwCxx+86JxVTnVysFzOrmW4fQG3LEu6EpJJ0rexUUklyfHLZRGEhptGv5T1pbTb&#10;bkqHKkV6/6GJNMLbA/v33L+xb+XaSVKpin4qlXeJ+P/4FvAt4FvAt4BvgcfNAspCVt/Fy/jGRUF4&#10;1/MtAggA4gOhDSDd+R03r06e9KzHJMLLMZR54zFwfuVDPW6jfPwOpFlTmo42mz0lCUAc1cAZmAOw&#10;HpMNH+so/nfd8MtxO9iYLDfsSdutrwtY0QE7muwvUhCkXh6XVColkxMTaNv0iIPIMVWt8LsbMnLg&#10;gHzkox+TW25/gPWCyJ7hMUCcT4uF9uQrzz9Pzjv/FXLKqZuku7sbOQKCso1m9utf/9oE/j9Cxn7z&#10;LeBb4FhbwAdwfsPCqonDW8Mfu3DTfuo5b2PVnGo1W1YLS5lNJZEEc9RKHr3ii5t3/8ZXj/mf6bkc&#10;V9g4oy45rm7A2kjlgGK11OozwnZ6aHSPGCAqJ59yKqWKYvK+S98jz3neBlKmWvKXrzpfunuXyre+&#10;83355L9+AQHghLz2ta+XletOk5/etkW+ef2t0n/y02S6SboSjI+o5kLDemmUqU6gI1MmDkLCyiqZ&#10;bfoCBotFohPgxiyEo+/MghsmLBU8Bc9ZIDkJEAXGC3+D3symYSlQw44NLdUNmGMCrMDT0Y+pesj2&#10;nrgaYmpo6DSpSNUZQ+m+WpQCYMH4tvulf8Pp0rJh3IQQxKNMegFBPq16FUtRcSrQ8pg6QUqjewLE&#10;HFtBm7l/vO67DMRVQIdOeOlOikaxmfeaTnib6zfom45PwRmtKOX1mXHAu5l1hGDuqIPy8EN4NtKx&#10;8p0EwFoNHaIADJwQ6V/BWk7uv/PWYhSA7Ptf+UJ804qaTB06QPnwCODHQUkjqpzNTks8kkL4qEp+&#10;MlpLIDXLl/ahQVgkhxwgiINpKU5NU+tsh75L1/PYKJpqX1OYHg+1ZzLdhuMOwEJC4PhWBI6fccQC&#10;x25trCcWiw3WmtPLa41UujBzCBFpR6azTe+6snBeFMBKt7UrkETaWt5zaFy3CEBIWfQ2KLuG9GOk&#10;AiY7hN32YphhHn7zLeBbwLeAbwHfAr4FjrEFEBLGbXXruA6NuapJs/M0QbIgJaOdSCJhVPPdBGEG&#10;3MZRqaIUwy/y9G90aPP+FB7UcdU0wKhNbap6OAA5KdKPunn9uAoZ/z6jKhtn+u5fFG3bHCUCPRQ0&#10;3E2V3HitZabXQIbHpYWh7unjTOJvWugYZiVGUHTwpBPk6s/8sxRKVCqDCa/cdQ2shuMpqcGGL5Qq&#10;lBtPFUbHxipvefObRznfd51/wQVbqEA18vv643/mW8C3wNGxgA/gPIId3zNbUepxB2keoTu/evt/&#10;c1xvHW81y5OtenPyxRe8bt0n/u9HBw5N5vvbYdjEk21y++ZfyLXf/aF8+T//Sz728X+W11z8Ftl8&#10;9zZ53VvfJZuedY7cf+998urXXSyVSEbecOkH0JJ5ulTDbYjawbAxw1KhklO9ToqM5k3DUtE0IeCN&#10;ucfsq4ACFwYVsRTVAKzQNj9Re6AG75vKsJn7TJk3Cn20lHHjfUcnhNkJEADf20wjQy7gjrJclCMD&#10;fEF1BKT1WlUJug3Z8/OfS3jNU6QJE6eAVpxJlaoqWJHq7LQAjVB79hgqNt9p1jV9Shk2s32YJffw&#10;Ny+81+SDQRrRA+osNgve6BgYl5eCxWAcj3o0OzY+wA46du0b2+lnKBYrc0jH7e1XwSq20221/1Uq&#10;cqHlT2irIR1kR+/dsg2UzR3TzScfvKFj0lqegdKczkNXNQCkkFlCxTnkOQQtA3AMBg95zLxHYhZs&#10;Iq3gUC4W6R/0Z95TgKlcKaGRgxAhzKP2ro5+DKGVobrcZgMNGjczsxU2juMckcAx5yFVLle7mzUn&#10;lezgeEzwrUoNIWXSpdq7ZWr6fhhQjJCSbVNFlbmBL00peGUnlThnHe1huWPrdq7JTNfInu1L+1ac&#10;1O5t5P/jW8C3gG8B3wK+BXwLHHMLtJxWjtl7zKmXc00j1qNBqSDOTw0NFIi9ns+Eu+IxcHCEHhP4&#10;8Gv6N4YKHx6/TVPRlMWkTV/TemDf6BsLatztpz1tmD4NU6lqvGlEc6ZbazbrB/FWg2tGSINa2ruE&#10;CmFZilalCAgW8KcDMjWZ9YJyiVQb/l5dIgnWB/inkzMzhelsvbL17tunP/f5r4zh7Y5/+l/+Zdgx&#10;jC233nbbljdddpkey2++BXwLHGML+ADOMTbwsdq9sir2/OIHxX2HDo2++7JLh97xzr+lQpCBoqz0&#10;5fKl9J+f+2r54If+Tp56xtPljvveJDOf+6L85Kbb5OwXnSv5HKr5nX0SX7JMznn1RVKKpKWRXiqR&#10;nlWyf7wgFjk7ti7CmZCqWv1IARyQdy2FrXlTClZoChRQBYAPAA7OgOrCABbApmEbAAtlrPAnWII3&#10;qfFdLSLOJx7rBfhDoX8gjhYlw4OARCZ/KyjiISsKulAxyuBRKc1ICuqTYVTlwPCDYgwMSPfyE8RN&#10;9kgZakeDvqrwno0wXwhx4CapPAr+BEjlbiFo7DGH2F9LU6e8HvCet3+99EmkcmdF+7Rvv2r00SAy&#10;pSBPC+0bbR6oo8AM3/VAHb4wK2A8u1/9PqOfHSPb6X+qk5MijShUykkCEGbEjezMrH3Klg8+J70N&#10;ZlDz4g9es5JvDe740kUDZvdJ/bFwQCZHKWkea6eYVkoqlGxPJcPoyczI1GhWent6OIrjVbWKJcKe&#10;cB44G+XbqZbF+QjDVjKxx1g2m+7o6k07jSolr8wewKiBUBw2ztYb4+lTnndYbBzOHnvlckinrXp9&#10;RmYmDkhf9zIpkeZFtpZHnTW0chdaQhYl09SJaVCy3Qg0JYbY8t49O+WE5UulambsaMiNcSlpVM5v&#10;vgV8C/gW8C3gW8C3wONhATMw5jqtIdOOjuGrLIFXnDDJi1H27CzDGE+EPCr+1Un9MYEP8/o3+Ey/&#10;pX+DL3FcNS9Yx4g0jUrZOJpKBfvGwg+aRXUW2Gi1UlV+6y2NVkCrglWD1Xo4FI1H+6dmajCxkCKo&#10;4t9yCbQcC41JWODKRidQGiJAWJw4kLVTvZNcP6Pt7fY4TvHIX//1q4cIZI7gJY/ec+ctI2/6Wx+8&#10;WWCn3O/OcWyB4+1+ehyfqkce2lev+uQ61zKfysnc+LEPf2QdwMLAn7/kZf2XvPVtLLQb8rILXiP3&#10;PviQrN3wNFl64lOhPzpy/XXXisukI8sGZMPz/pSS4QlpxLok54QkX9Oi2i1EzaKwO4qwKYBWYIVo&#10;OSQvysBN3SLXSIsZ5GS2LCQ740YPcMP7mhKlr5Wa2fKiEgAyCty4VJzywA2LlwA0Cng0p4n+mEjX&#10;e2QWT9eF2QV0JAjjxpAEQAA6RNKaOcgMsUVWbHoa7Ju05JSdG2mTCuCOHltFlIFpAIMAk6gspWlY&#10;AZhEDQAXbUoRVZBJQRvvQV/4EsdGfBkASqtpafsVUEOf9HWV0ti88OixXgoYfTKVeTP3MNXl0XQs&#10;9qEMIy99CvBHU8JC7DPWrEiK8uulprszI5XNVsi4wXCNey/d0KoDivUCiq3dtHb5xnAo8lQr4PQl&#10;OrrSxewEGj6T0tkGI6dYQDgO4RwvhS3gpVelUh30i9QzgJMqospaBaHZbEkZqmucygFBSq+XOYcm&#10;kzSlQbOOURihY/dmi/XN8Wj7NmXj9J72vGFvwH/gn7/7q1NeGbRqF7Qa4WcYxnQ6ig4RKXuSiCyR&#10;7GRJOjomuZ6wCVXATFLsFPAzKFUaDXN8+tzCQK1Au0wW6gUuiLtD0a7/wXQ/vPJzP31C88P/wLD9&#10;j30L+BbwLeBb4Di1QG77RatyhRI1A3Ipo+VadTvNXDnLIGUyrxNgmaRy5r6Vz/7RoePFBON33fhK&#10;6npfgLfzjFa9mLYJnFVIzw7YMGgjSfT3KlN4MzdRtOOa9rXPvfZIx12r1V7G3H9eMBh8NvvoOtL9&#10;LIbvqT+sfs58UyCHcf+clKr/4b0fwq5ekH5O9t7bTm45+efT8z9v71hyytjYSEKFi6tVrTqVlsIM&#10;QUeYNwHeq1TyWccNUs1K9pbr5d1j+fAuhIrxKZ3xe+66bey1/+e9C3KM8+ckd/eFqw5MTfT09kVS&#10;E8PtvwVOwmKvs1CZbAYa+9b+yTXHze99fvz+8/FrAZ+Bcxyc2/Muefu2K99xcXH1U54y+ucv+ouh&#10;b133zY3AGEVpZPtippH+1te+IgPPeZHUu0+S7eEV0uxIS+ilyz32hBPrkO0AFA6ggzJXSJEW7tms&#10;94NSUYAHNqhXapuXYBRgGcq7ASDRqk0AO7aKA5EG1TLnqlCR9tNif+QDAeLAEoFhw/KerUmnwmHw&#10;QBvAnQYMDgehtKCLjg0smAYLfomwzyBVpvhOGAAmiG5MtFKQDtCdu7b8VJY+da1E41VAiymJoQ+T&#10;Io1oKj/Me0kiIDBx6H841iYFyiIGbFNK6M2EAD80X9cEkAkSWAryHS0HP8smAmDQ/Ctt9NmLpqgI&#10;Dt33BJnps9JwlIGk/3nkIt1U3/a+YohdZGOOVbGqHNOi79iwRKlwbLcUbMss7paxwLKdXa19m10j&#10;cz3H2Hznpy7Zda4eU+T+b375qlGOPIluDxOkubYwNb4C8CZjxU5INwE/muYMtjWl7gFddYknmFCr&#10;WS/S0yJFyQ6EYd1wbCqBRRX3qgAiwYm26bNhOWLZTrpcNdJQjeLtSbvHleJAs5XaPAobp+cPsHE+&#10;/JpTVoPcdWPZFKO0DMhKzSapbPwRCJUlkaEEZV2BLiJQTgmbAN5Q8l3JVXUXQK2pn0VgfM1IMt2T&#10;cApT3aXyGOUsTY3MLehJ3zs7/j++BXwL+BbwLXDcWGB6x8UrS/nSQC5XHbSbE4OmG+omLmXbrWmq&#10;XzKR0SisUGSOv5+p/Cb+PG4WdGaAhaphNqyA7dZqNm4Lmi1GSWr1JuxlZc/CnH0YGOEZ4zD/mUuf&#10;6gPE6IKREuH5MPewuDbX8uFeUJNu61gVwKGpBs4Avt6C9XPST336fc3hratncqOj2alD+HlmIhmx&#10;JExAtFYuST3aJg/MtKTXmthjWeEhfLpdeJPbbKttdzTh7Dvh1E0L3n+bvvvClQezUwOtSGkQp3Sw&#10;ODnRHYlP2OG2JKLNhnQQ7Cxk0ckUo+gGzPuDLeu4+r0vrl+S39sjscDxfXc9Eoss0u9c+Ymrh+n6&#10;8JVvu3j83e977+QD23ZM/vH5b177kuecueK1b7wk0wpE0ol20o4AVmYKFOqmihPitJKlpKACF+q6&#10;KKlEF+NadFvRGq0fpcCFwhWufgCrRNkmujHvsL2+VqYNgAiRCNVj0abveOlFfKypUV5j29lUK/bK&#10;vpQRA4VEQjZcH9J+GvgWiL/xTZgr6kTAHIqBFHREQjI6eT+KvVqR3HXzY4ckgVo+rE6qH42Sl5tE&#10;0DdntNthC05Oook4cAQsqFJ3pQs9oCkiCcGgDWDUIg8oLsVClYgJDBmAmhbsFUMThGDOeClfHF2b&#10;p2nDOHWoXsbXPHLDZ4rvaAOm4F+AFVK2Ojo7vJSvJkBUmHzoWrEl7VGqM03uFSu+fGdXbe/motF+&#10;favV3Lznk+/4tZLzL33NJdsO3X1jMZ5Oj9KPXVOTU+sSqc5VruRW4FdlzGg8HSBdqjKeA5SZPWow&#10;jKOAfWyQNmX9ZGemxbZMWDFJT/enVieTDvvWAbIMALFIMgro0+rPFxr9yUSwC/NnyvVg5sE7buoK&#10;OOWh/qf96bCO6beaGeiORGIDrXKpu2IYCa1WEATF0UpYKrQcjsS8q+O3vuddB3rdYB+YQjZl4Asq&#10;uixWKhAIdreajceUY/9bx/Pf8C3gW8C3gG8B3wK/xwL5nZcMmmZwfcw4uMkImGuJeiwXt5wqSp9l&#10;1aYBL+a+7LpZdYRgyt7/e3a36D6yPcE/kSKFKZSpWy3OQKwmCGcHPRaJQ6Br1oM78qFp+hR+3gBA&#10;hlZjOm7Lh89bSH1nBW7Uz1H/VlOosEEKYKebx4L2c/K5ifFKNjeSTHdMp7s7uw48tFN6ujsI4FKh&#10;loq2y6PBnSKhLbF4/A7Guz1fqu9tW3vm7vmxL+RnBW+CpnM6lWef4eRHntKdEH7rbmq81GUlLdL9&#10;G0m8fdYbuPH80rPq+iuIs5DH5PfNt8BvWsAHcH7TIov87ys/dbXHxgFTGX3xc87cBfZw8sDzz1sL&#10;JXhVMLVkSWGmISboegRgpN6okt6iYMv8oBXM0P8VbJmbynUxjmPjgTxKweFTLxVJ73y6LWCLplsZ&#10;gBcGzBlt1LGC0aMSvjR95nueFo6XpsT+FNRRZEQdJlKkqlSXMsjHDjARKhAR4dh2dVqSpOKU3cLB&#10;kXvv38eXJke2bocDIrLyj1bqE/uFEQKsY0WSVombM2/BFnHbE0Y90t/ZmXjw0Iik0JPJluoSQ0U/&#10;N1mArRP3xH+JFEkoZElFU6V0qIrWUM7J1NQvduyJKOsQefA/Y1FdH16xLSaDaaPQVkDqsG9ypDk1&#10;YbuoHabH9srSBILCxQkd/06nWZgDb9zNe77w6+ANu/XaXDrTcG773ftbbmy3Zdqras7UOjHiq9jJ&#10;8lY+394Kt0WIECYqpFalSa1yzZLnbFUAaTrSndKEhZNH3NiEiROENaVsINWgaQLwVAC1YtEUtk2Q&#10;ehU6mdHEo2Gz5/at2wbWn3jiZlhAcQWS5vvzq2dDUuVSpdtyzFSQcRYoze40yhLgXCUSCRhOpEmp&#10;jX71BX2hxuTUclwFxgKAcAoMBgDNmq2mhZHY08IS+PM67P/jW+AYW+DQL567krtNH/fMdu6wqgbu&#10;HVEd5mYt1Wg4HTnHDY0tfdanF3x08xibyt+9b4GjagFl3ih405jZcQ4z+ukFp6+PtXdamgdhAVNT&#10;gPk8oqxjnez5IOy6cYIWC1LH5EgNEyK4VKjgp7EDL72ZV7oAUAaJq9WUmKO1AUB4z0fyj4IWCt6Q&#10;1q3VmDxw40j2s1i+o7ZSf1HtOZc+pb6yzXtxntuwwfJIJIL/uvBawLJGl5wwuKswM7kW8KYzHI2l&#10;yxVY8RSq6LadPbV6fYsdjv5kutS6UytZLbwRPHKPOCt9+6ZmNnbHJ549Vuxaqb/1JUvC0hktS35y&#10;HLb6uLjT6turi60rHokTDD2ufu+PbB3/k+PFAj6Ac7ycyYeNY56N88G3XbQfOGXv6S981dSd37sm&#10;tHO6noi19ySylBVHhF6KpTJiwP8bJFEgRycjr82vypmYFLzRpiwcL0qlE/78ZmjP6AreRIdGgQ1t&#10;umCfhT2UaaMf6/akKoGUzO6L/bAjZds0W5TXhlGiunnqSFTyRYnAimnjyiRPO7vjZz/aveG5L7+Z&#10;feyqWNMl3TPia1IIdAH05KRSjogRDdoo73RzFx4g+6uvYYa6Hhra1xPt6MtUJkfSvR1LPIYPlTKl&#10;jKZNrYwTA3ATYA01C9DMdlxZONpPAIbZWzrP+lohCbWLsl20aUqYCXKhIFcTVpKye5oAQp1tcRg4&#10;pnQjWTM5Wd3DplvY6AYYRo8I3ng7nPsntfY0jW7szm2/fS9H251KhFYV85ODM9VK3w9/fncPB+57&#10;5Ste0T89fhC2TYLS4cxA0J7LsHFcwKdgKCxRgDk1tUaEyiXAOuwYAhir5PNYO0K0LSqReKb/4PhY&#10;/xnrT+5613s/knnFuX+W+cePfKQHJ27ve6644lcRFqcVtNA0sptWxIrC2Gq1ELQmwhQEHMpRQjLZ&#10;jvi1x6yZs4tnRgXBGAUaQ3o9Bbl+KPblAYYzedLpoBz7zbfAk80CI7983aDhDK/nBrqeO99SXH6b&#10;WxCg6qymtxnK17mVjjXdpUNjN1/8FH7/B6uuoMHx2eMmhePJds798S4cC5QnxvsS0fL6oFPcEMhs&#10;PNnI7kBsf5T5DI0/4gmqI1dFyy0cTlA4oW3WfVk43T8qPSkAqADPaFyFYE8Z9jMVR6k4hAuBm8LC&#10;ncCMNk0LOtKGfwcJhWoSVGMCuDjS3Sya76k/q8FAtG684hLqJ6oNAHQyDGI1z6OlUqkB233B3cdT&#10;a5+ze2b7zStwgne3dS9ZkYgn0uOHDkiUH4VpuWPVhrUt5MjW9FMWF3ijFw/Li572Zr4f8Gbp8kw6&#10;Xa/uktLYQQKYJYpwLJEaKf5hNCJNC0AnG5FEuiwzU359jUXzw/M76lnAB3CO4wvhik99ZveGN360&#10;Fmpfmpbnve1UaBeNPLoyQultizLbKVgpM7Noyyz4wuv/ZeMwqStuwyLcA27mQBxNjZp96a3WWZzD&#10;yGAz4Ay+i2eg4sAeOAMfhe9ryXBFdFQ1RyEb3U4bUIkHhNgW6VONple5SEGIJW3tUqfSkeEWJGu3&#10;j6w769ytVde5tdKc2T501WX7vC//jn8yb/7sauiS3eRwd3Ulk337xRkslWZWccwVHDFjZg+k3UBE&#10;YuGkRKFQhgBzJrMzZP7ia+i41YuZs4UCNpoOxv484Ga2PLgmlrEnBbF4oPpDH3H4YNtoOfEa5aCa&#10;hWlZGrdkcnw8GwyHhtjNHVCP7nok5s3vGIb3VmqWpuoBObVq9X6OqNHC1dd+7e83vvc9V9gf+dgH&#10;+844dZ0MnrRa3PoUQE6R3uCEAuAUyF9uwcqJAvDYFiLOtTL7DDBZMU4Cipw+KWXHxXLKkolmTj7v&#10;5S86+V2Xvr/njPWnD67f+Mxt//jBDy5rtlpDl1155XB1+R8ZgZE7JSRZKSGQbGvZdQWDAMDUJjrm&#10;+bQ5Fbj+teZdPKqZgx5ROCQFxPH85lvgyWgBZd4E5eD6lmGeww9ngyHlLu6UlhNM8fuY8kwSDCYb&#10;rjOds4LGWMPoOuC65taw49zEhwvO8X8ynkN/zIvbAjE739NqGfwOjZ7WzG5x8jslEQTESASkmEUu&#10;sK5MCiIvlmruwlCOanAoubgH/Xt6j9CwREIUP6i5EiE4k4d5kWjrMiqlrFVvUYboCBvgj00gzgqF&#10;CCSps3GcNwW75hlL6hfOATgaFV3O32fyqANoaf74gryPE7Tca1oh2DXuqkKxmIkm29L5cpUAoeW6&#10;zWozH017rPfFdBrzd7xhNQuPvlCq1rUsko7Uprbi+x6SLn7OQQqzNMujkoyGqO46KWasVxLtHd7w&#10;2tJ6mvzmW2DxWMAHcBbPuTqint712Uv3rXvXNaWB4EQdlRh3ZAq9lFSABXXDA3EM9EmYdbx9K9bC&#10;wmIWiGEyUiBDdXA82IW/9VPD5F22N1mg/y/Yw/t8qjCNggXkQ3H/1IpMujeAEd0QtopWplIJZAVx&#10;NMajRy3MZCWDpk2eikYh0phcBG/bg65Mmz07Ub29qxm2bw+XajvvZxxs/oht8tNv1LQDL/Wg+7Kv&#10;rm6UW9uDbnBVyzXW1QvFVQHXXdFuGRlximnTbJOxgwclCcCRn8tdnsMbPNBJJ2IFoRSscUkL09Ep&#10;fOOBFZ5dsI3mDtGaCDE3SF1a0dslbnZEguWcOPG2kVTY3pabzG576N/edsTU03kgR48zueW7l7zg&#10;Wd/If+/mu6uXv++KGtlloTe87kXygj99jqwePEnakmlAlgpCzlT0ArwJawnIWoUUJ3Ky6X8d8WFP&#10;jNmsioHQXl9vmnSvA3L6aevk+u9/+48ue/+H/ugzV33iJ2980zu3d/au2Pz5z39pOQZo2z9yl/2z&#10;7WXjnNP6kAtwZLqQRTsJ4WSl+cynxHlXjfZSWTd61cyecu+ZFKoKzmKDymCcby46usif3kb+P74F&#10;ngQWMGx7wG01NnHnO92wTzhZnP3cONDmcrJEvVNetbxqFT0rs5NFprWEX6sCtk1+yn5O/pPg+vCH&#10;eGwtcODmv1hdblh9QbPQVXGXRhLGAQlTdCDolqRKMCIMAziI8H+97kiZFOFwdMbrUESdlOO02QRV&#10;tOy16re4gBCJWJJA0JSFq5ayLKN74p7rV3eeevZhpXKqgDGMExXuTSmQoSlFNiyf47mpDRWsUiBH&#10;06gUzFEmOc9LsEGDxyjv371QbaAsHHd467Jiuai1THribZl0oZ6N47en3WC4zy0X0wu174/UL2p/&#10;LA82hwbdRrWnlB9OxO08ICWrEwSa68gdlGCfJSPtEokFZJoAqCUdxDanyEpof6Rd+u/7FliQFvAB&#10;nAV5Wo5+pwJQgxvFKVnakYF1EpPxLJWconEpa+UBRVKUhaKYBSwaT9eEN5WB4qBXo2CFkmvm/uGF&#10;1pLynnhFpMX7jwW6B9qwPbnkaCOD98yCHLp/pG7EUhCH9b1WstIX+r22TEZmJqYkSCSou61NzHJW&#10;Aq3CnphhbjECxs9q5eqWnVe/aVgP92jb5o+c54E5p17+jb37x5q78SVW1ZrNdUU7tqrRNFe0V6Yz&#10;y+xQuoGIcQvatLKEGprqQ5WsFn1uMpPxP03BJuAb7T8P7z3G5TAYzyZsYzOWdDol5ckxiaE1k3Vl&#10;jxGXe2eyk5uTmeTQo+3zI2038cv3oKDvbHjjW15+MiDTSkyW2HAKeVKwlb597XfkR9//jvQs6ZDz&#10;zn+9vOgl50odw5fJc49QkmoSAeeeziTCzVOSTMVkZjon7cmIB75M73tAUlwH5HwB0Vly5513ykVv&#10;euc5P7rhZmUJ/Mcrzz+PVCq3TZadntn14y3W09cuIxVLgSFDGs0y1a2CfNWCNoyX610cWk9dTzp2&#10;0utprlloGhURqbZhfdWqpZzpRsZaRiU3/7n/7FvgeLZA4ZevXldqHVwHY22dGQj2uY0hfs4HJQVT&#10;r5ADwGExSUE9iVDGuFSb4l50csJwdpYcOckGMJ69gR7PBvLH5lvgGFug1XSW23Z+MBSc6Wk2oN5q&#10;MSbViQulpOTM8FpFfJn7WXybmtLoTnnBK5Hjl4Gj7FwYFrgRMHCitkxQCKGjZ2UiPzPZTb3OAddo&#10;KhBzWAAOoIUnYAwopALGHqBxjE/tE757BW20zYE2+Ij4R3PAFeBNnEeM9xY0ijVacYZ6Uuk7Cvmp&#10;1FShboWiiTWFcj7CyNoC0TYEHRdP05LhzLWrKi1rVTB2RiZtD1Mk15VqDbY4a506zmkq0yvlXJn0&#10;/oAnOt2oc5lX0/jyi2ecfk99C6gFfADnSXAdtABuFH1wKkVJxjNyYGxE4qQqlcqk14QVTFEjPPzu&#10;pQDG7IOpic88uIZNeK1ABogI/88u1HF6FOQABuI/BW9U84Rbv1eOm7QpnchZwHu6KKxHPAKPAjv6&#10;YLsmk12UKE0b4Em0VpBwrZidCaWG6O0dFGi8a89Vb/q1qk2Hc7ru+dC5nqbMwEVf3Fuyk7ujteIq&#10;DroOnGHVjJRXpIxoJt6qpBW8qdGXGmlALX4SLQAojyvEILWKlq6jAgo+8d8s7KSTttoFc8DAUQKK&#10;U56WtgjFmczUkONWN8cz7ffe8+HXDHsbHeE/+a2XDLpmdWOjuO2sqz76tA2B+IY+07TSDsCTo5NS&#10;tS47Htgv27Y/JO+94mPyznd/TN701r+Ul7z4XMSaE7UlK/pDhZkxstoiUiX9SYWcy9WSBDgn7YBl&#10;FdLpjLQt3/v2D2R8ckr+5l3vkbf9zd/KV6655oLXvf418v4rLrsrt/uu3sHlnYkZ1B1/8t0bZfVA&#10;XJ5+BiQCGAQNXXlSQn42fUqBrrlraQ7A8SphYZ8oQtK5mhSsQGCs1awMYVRUI/3mW+D4tkD+l68a&#10;DBrBDQHD3uS0GgOWkUoXilsknWqgs1GRcIhFYyMrSY1+V0b01oq+FHpWVQOA0x1zHES+/OZbwLfA&#10;EVtg/00vY0HXWEV0aVW+0pMJazaLwZyNzl6ZuSlMhcZapeqxVUPRmFSY54Oa+02zEw8d8XEX4hcD&#10;gFbz+jYuPoQHPhB/UcABrTsAZfUTJdVsNElFD2hRiMNq7Bv2juVVX9LjKDPleG+M16ue+vCxzttY&#10;QR1t838vVFv0nnTa8MTOrSEjmIJCTbDWdRHHNKjj6o7jEBcXar9/V78MJ9hTr+0fFGdiuSHL0/XG&#10;pETDFEVRlhTEb7fRkplSQeKxuKcVaQWj+LGwYcN5EZ+B87tM6r+3gC2gK1G/HecW4EaMx0KZKJ2r&#10;i5NimS3KStelxvzC7VpaADkmyLQu7FVYs0XaUABAJQDIQuoR4AvlthWooMyk2axRgakO/RjRO91t&#10;E9AGh0fTp1wQbYeHR7DhHd1nOBhgO4APamKn4u18Rp65yc3Ue9jQeHGY6IXdYEEDg2XKio+k6sVt&#10;kUZ920Of+h2VkY7gXA195q92j33hddc3XOP6itG41nXca1NO+PqcWb6rbpgP2FY1mzSZs4qqTl+T&#10;TCqsUBQmI3FK8Qle1qvQjRGpJ3UJ348e8z7JQNCvYSxRTaYt6MgB6ZhMt3K7TMfdfu+HX3PEqVM6&#10;xAkWf+FoaGOjdP/Z/HlmLH3yyYXJe9LNwu2wfW5AaO4+SVjb5NR1U3LBeSvkhz94vXz5mtfLTTd/&#10;V55/zkv3v/w1fzyUnx4bKuRK4+FET8Gwu6QucSkwLVfoe6MFddqNyKHJGbnorZfJd7//Q6JILYSj&#10;G/LKV5wr1QrgjmFs+NYtdy/5xV075D+/9SN53VsvkV3DRZmYptoV5zmEjlIwCGDH9aKVr1zSpPRa&#10;oFQ44tTkhitDRyt7BUOcYQp8BENI/8vIR7689bAie2oPv/kWWEwWUPAm0bZsY7617yyrNrM+aS3v&#10;l+o+aYu6aFVZpG5UPO2JQCAutSZ6Ui1+lADZzZpVoGIgAKc9RCqDD3QuppPu93XBWcBtNHtS4YnB&#10;kDXDgk7SsHCYu0q4LaT3pPi9qVuEPxQIwcJ1mPOCTPC0ZsCBkbPghvOYOxTUFB9EdxV4wMVDyDji&#10;ATjxSHg2pV6J0iSU4LFBqT28hr9gKduEtKLD/u7hHWlhba3BTgVpFBAD/PCAK4SLPVbOQgdv5i3Z&#10;ueaUXWhQbnad1o9574ehWOx61g2bHbcxMr/NYnjmXHSZptuH197eqO3Diy8iTp4nOMtvnioBJqlU&#10;Fld3y9HgowZSSJ9EvLtZTcJeB8D0m2+BRWQBn4GziE7WkXbVMZycW62MlUNtuVg11xNJJaUApbCj&#10;Z5lM12ZgnASIQgHKsAi3WXwDvXAoyiICumgalTJodAWu+iaaHqNsFNWFQeWG79q8Uk9ndvJSnRit&#10;zqScnCDf0+pMEYoSRFKdpPBQbpsJjgNJ34krZc/QQ9LGoRKgRnFU4bNWbGfcqd1VC9h3mE596EjH&#10;+0jfUyCHz3YrI8c167sBclYByayr1cOD+Xp2YEnc7S/WclI4VCTVqIsRKNAUBMyARaLMa4AoK2jD&#10;XCF/PmKTgobzUxih/8pIcrMRs7g3X3G3pY3G3n2P1IlH8f7QLS8fNOoHN+anDp3Njje2dZ22ZuSh&#10;W6QvYxIpJB0qreybQ/RFNWcgUcWWi9mISCaTZnPZ8+a3nH/fi19y7t790yVrWXssUytlu4DYusuV&#10;WntbZkmk0awmkKXxxnbzLzZL/4nL5PQzNnoOSCjECWGMOdI7rvy7v/MedTbGMwN8a8jVn74KcQ7s&#10;YIdkevoQjm9FbMRYHRwYBeNCpGTptaLn2eX6KVVbkuxOijMzMQ0iNAIWNv4oTOBv4ltg0Vrg0I0X&#10;rixMjqwvTY2dRVrpxtQJz1uT3fczon55fjvoblRq0paOSLFMqgbiqRGE0MOIK9YAWA33loo0kuOG&#10;XR3pPONzPtC5aK8Cv+MLwQKIF3c5jVBfwKq1L8lQmZHKjWYAHTirieC/VmLCV6GSpA2wUSOA0SSQ&#10;5DLnG6RJm2i+HU8NUIYamco9ohhkowaIXIKR7fkuHuO6CkM7TMozi1/+53H4zQawUAFjDjHL7FGg&#10;6HhuZa4hrWCmQM0840afqTrlMXPmU6wWgw0UxDm04+4acbmhSjmPGxgfU3bOYui79lHFi5u1/X0U&#10;XemyYxsijdIWgq781tG+0QdpgaxdCLiyrck50vWLjSxAwKIACf6wHaL6nN98CywiC/gAziI6WUfa&#10;1aYTGLVCCVKR3LU8OpvVUtoOd7AAnybOguitlfDE7LT6Yw1gp0b0wIBZ4emWsHjX2dhLkmJO10pS&#10;XlqUgjQAP3oz1HQiTZfRpilSuAfcKLlpsn0iEsdRqFHxKcsiJcn2AD8s8vcAcYRiCZGpQ17pa6vR&#10;2Ona9mY+vkGcxpZ7rn7nsO7vWLR5IGfpRVfvZYLd7QaLaxNWcGNRjGIcAdEOO5zOk3ZWlai4Id5h&#10;fBU0elyYN23pdqlONcWGQVTOVyTFgIONqhTt6GSyML3bCdi77/ns2xUoOqI2ccvzBg1jaiPhMQ+8&#10;kcjKNbmJe2Ay0R/E14TqXERH0LUZlVRbh1SnQzJzcETCnUvV6cpy0KGNG6M3k8u2FdCGWctN758u&#10;9y3viA5EIuE+BXOkanWP2Gb70mQw8p7L3p+44YafiQ0Ylc/lYWdZYgGoxRA55BRLmYpWyrZRsb4o&#10;aWbrN62nbDlrzEbQi96pTTTqpFGoUNjyXtdxhLXUuAnI09nWJaOjEwU2GOvq6hjCXD6r4IiuDP9L&#10;i8UCpFwOGAFnEzfCDQF75Zodm78lJ54QEiuE5kStxG+jJdUmeCazb9RcJsUiKZEIj1fqUQEEnmYh&#10;ORKohX2gc7GccL+fC9ICB25+zepa0OiLOg905atdkYi1H9bsNIkUpFAw3wVgwrnMZYTjCUGh/MKE&#10;h7QbLOKmWFRPhHO7IMd1JJ2auOfm1dX8RHc02ZHK9PVY0xOTnoZdC98lwLwO84KH0opn5Vrqc8+P&#10;9lgqYIwPoBo4mnplKaChPsHx3hS8UcBGfSAdswJWOu7x8XFJaNCPz+arVC0GW8wBNsOLoa+/2Ueq&#10;Yyxv1WTQNnI9laqbSIVh2cCwM1iPOLBvNLCslWMDDqwbLbRGIFJ9VGXh2KyB/OZbYLFZ4PiZoRab&#10;Aq+Y1QAAQABJREFU5R/H/g595u27+y7+52VtQXd7TlI9pPvA4UDolrLTE8WaR/kk7UdKhaKnYRNO&#10;MvEwqRcAcoLB2QiKVyKcPmtVKk8LBmbOfHwKyj+f6GTNM2lHmnIV4FnfrhTyOAgRPg6AdFP5gFQB&#10;FROz2KY9EqTiFC5DvbQza8c2o61zPU7E5nuvegdg07FvBz5zscfIWfa2q0aRN5tsN4zJrGutrTWC&#10;KxJuJRMLGOlpqlRkSP2qw3YZnyKCTrWYduyTz+c9AAvgSaN3BddsjbrB0C7Gv+9Iez5yyyWAN3sB&#10;b2pnS6u5sWQuWWPmd0hnklLcFo4ANssXSPVC/6a9IwpLZkri5oAkwlScatnSFxqd/KeP/uUutDO2&#10;nvzcl/5kvh8T93xvtR1rx7kyu/bkCn3LQ9bAy849v48z1tXblek5YWB1plytpRPJJOfGZf3YCqlD&#10;oqCNySrT0msAx8Sl9HhXX6/s275ZBnpXemwkIxCDUdCUCOLGemWUSggcqxNDOkiFdC0cO70OKsyb&#10;42OjEyN/f829Pqtg/sT4z8edBUZvfP06kN513CPXGfaKPqe+V044IQEIOi3l4gTstobn6OtvWKtg&#10;uMgV1xECD3GPMZt2oSYxAE6X9KmqD3Qed1eHP6DH0wJMXcvDzeHBYLjRE3PzCac2TWBCU36Zm5in&#10;KJLAYo4QFKm/BukvsyAOwQriJJpebocJyx8nzbKby+1ABwURjB6GlNCk9yBMo2YT9hHBmhps2WiI&#10;ggbkiCv5xiYYczjt4QLGgBYJBS6O9wpU8/aZFy1Wto2COOo3dXZ26ms+gseupUr9dkwtMH77X65C&#10;iHxVIOqgd7U6Y1UfAJItwaZT03NBK5CmHipFPgIAN9DPeZ8sgwYpVQEfvDmmJ8ff+TGzgA/gHDPT&#10;Lqwdt6rNoXwwcIdrGclpUl7amjN9hVI+vSS9nNKZsG7qOCtMPsFwlAeaDEzowSgpRI1ZmMYA0NGm&#10;laaaiswgeucC4lgsRBS6AePmdqjb6jKe90C7la7Y5MZpkpYTb0+hu0O0C2DHgdXTyeKlOvKQ6t/u&#10;rFnRzUajeX3rcQRvdCzzbT9aOz3v+Hix0LBHSY/dBSC1Lm9EBlPNykDGkP5iCRQ/HJeumCXZyX2S&#10;SHWQHlaXtlRa4jh7kss2QsFwDpBibOiz/+eIAAoFb0KAN5j0bAfwpiI9ayKtA1R+giVVRXgRXbkG&#10;x0zhGOSmJ2HfJHkQPciGJZpcClOmnGXRuBfTb+MUDM+PTZ87T32h9snr1z13XL96n1vr/srXvtEF&#10;WNPHyRo884xTVl3z1f/uXbN2nWU03BbsmQjaRykrGErraS9DrU7EY1Iu8UzlKs4+QJxqJuHyNsil&#10;xxEE+YEynOf6AOuh4lSVRWm1hk5OqluM6r7RVnjZcKU4Pqr98ZtvgePRAkO3XD5Yae3ZEKqObaqF&#10;ewY6I5V03ZiCydiUyakxSfJ7NdHRgtAmaLVzb4TtZtYlDZNurKBKYNkKiyd0opyRzk1++tTxeI34&#10;Y3p8LLD/9gtXRep7VsGGWJVrnZyJm7uIiZRJ+UbfDwZwE1awskR1wqIWDZ2CSeppUVERTgg6hcNS&#10;07n9OGijD966rl6qrY2EjMFSdiJjMFxT2UbkyjiwEajaw5yO74c+YalWNygqYRkBblSH0QArUgAY&#10;noCxAhjKOqlU0PmKELw7jlu9Xv81sWYNfGkAq6Y56niGPMawiy9Gf4yvgWCi1OOWyoM4qcuNqKQj&#10;EdYvuKV11i+6PgkoSMt/ARW2UvDG1aWvxbmzqKqKkrfn1c6HpI9xZ/3d+xY4ShaYXZUfpZ35u1m4&#10;Fhj90juHW5azxXWMnxjF3A3Tgba7mGwecKcOZKOFMWlrFWRJnOpELDYCqLK30MaxQa+DaNMEPUYN&#10;bAwmfQVodJHuqGCbru4BaRS6IYQ1+wwCMd80rSpAVGcmn/XSpmqFLALBIUmhpeKO7ZWuQG3nWMve&#10;DKvHA28eS8Wp+WMe6fPoJ945vPdfLrmhWa9fD3hxreE2rysY1m0j4xP35cZHsuX9uyRD9LyLwgqG&#10;jsMmUjdNRF0reWFI4KwGtKX6kRzfY94ELQ+8wZna2HCXrYnKqITNCc4BootQvkMJwBJYOFNjo+St&#10;xz2dmgopXC0rI1kooCFndJKO7O5Llnef9vzPKLPod7ZTN539wFM2nH3zGevP/J9Wq/lDTum11/zX&#10;f1/LWft+q1r/4Y4H7/8BGM6Ndde8z2nWD6rQITwBsD2YWox5z94hSSRj9MUCNNJqWBZOWoLPGT7X&#10;SiwO6Mf10oCW3t7ZS/rc6J6KY9/XqBy6O5loG/mdnfLf9C2wyC2g4A2o9caQVTkrniyvT4bdftfZ&#10;K6FI3qswFW0j2s3twQQcr6hAOE6kC8O7WKhLqcg9VdKSEGMaM4xwj/bTpxb59eB3/4m1QKy6p6cU&#10;jA6aZn05GS3poM3UDHijU3RdKzGSLh4K84sj+KAVNNWp0UIMiltogL5ZPyz84okd7O85+sTOWwYp&#10;kr4BqcJNJHAOBNPptGr+VEGnGujgKNDSauhiN4jmISpciQT0WUmVZord+R3Xr/49u/61jwDKLIAb&#10;W5/1AwUxjnfwRsfp2W+OdaPAlbJw9D1a4TN/famyKIdg4fhsSrXIMWwEk7uIKfcZqWK7yEEJBEv4&#10;pFpAS9MC54LQ+sNmvaLMG226flG/1W++BRarBXwGzmI9c0fQ74OkJvVc/PGaEQiOGdX8rmTIWZeX&#10;2CrHcJdLI9veymYjiNUm6szB7XZUArBraqRWiWt54IymVTW4+WmZ8JaiOMz0zux8jfMD0o1ImAog&#10;e+COR1hEyA7GTQi2SItKD+F0nIpXyLTkDvLdgAfedIac68lL3fxEgjcPN+UB0s34e/dJF//jaC0Y&#10;nuztzEwempxYC7CyfGx4VztQTWTNiaclJnIF2Ecg901WYfOtdfghO495E92ykV2cbbeSG3PVjjVt&#10;4THigdME4gtUcKrCdqlQ8r2Ik2VIRyaq3qVUxzg+DJhStEfqRiQLZrK3aiW32a3G3vnu/KHnTZue&#10;5TFzbr/99r2W1ex4cGiH5XCiGtVK5so3v+SMD/3rdaFwzAadaSaqsG/iybDcc/edcvYzTqc0eEKq&#10;5MwH4JrrYrQJwBOJkmbFhFkj6hGJthHNM7OJiDkEkWez02jd++6rfzb8h/rkf+5bYLFZYMeNl650&#10;TXe9VDafZUUKG6caq9YkrN1iRSakWqfqX5T7IjNtlYWji2ixRv2cGtFA7q+BSK9UpBNwvKPQNBpj&#10;EdcZygWKvsO/2C4Cv78LygKuaXaJWewz3Fq7444C2GilTYffYkSqzN28oox4k6CEwXQ6m17hAN4E&#10;SCufn9IDgcVdBtsDbxrBja1K9SyJGOuhVPdTdQHB1obEqDpl4Ju1iOBo+EnTpCulCkzpaKJYLnXH&#10;IqEBihB0c1I95u7hnNz5VCLdrwJDx3PTMWq6mLb5cc9p4TQ/+x9fIt9dZk4IdpaOZxs80WObuOOV&#10;q+3SaJ/RKnfVI/0k8w/LDMVF2hOsU/DR9Xev0sWzSxaudyrMNXnPIUCtzDO/+RZYrBY4vu+ui/Ws&#10;HMN+j86KAw8vveiT+ws1VhlGmZxRY9CUSJ8TCne5zenumFtPlSRit6o1VTNJMEdxoyNCA3BNwaVZ&#10;yi3Pmj6uiLZ3Y8QlUkRbE6r0P02v8jKtoClXcZQcFi89HW1SPsDCRtyd1Vh0c7iQu96wk5t3ffL1&#10;j4vmzeGYdcfV79625uKPFw8p5cU0tH+DDBndGKNrguhUqzyegpliCWU4Yd9kCesViZwfFgNn6IYX&#10;D7qhXwLeBM5GeAbmzdo1kcCD8D6zlBVWkUEEBilP3lRxQYI6mqevAAlzD+XLoSZj+AalwHub2yez&#10;0rc73npod9vTbnlE9s0jjf/MM8/0QKv5z2/dcuuK9mgy+ZJnD5x6aH++8fYPfFye89wz5Uc/+B90&#10;dxBeRbjv4OghSZI7b3ERVClJr9R0i9yQbG6ayGZaIvEEZdknRwC+ttUrE9su+/y9j6ms+nzf/Gff&#10;AgvNApazeUAqhidaXDTOWROytlMivII48SGJcZco10ukFZJqSHEWTS0MIRJuR8Ow99SJZEFZJsU0&#10;vJtad/FxfuMjJzzjlsNeNC00m/j98S3wRFlg4p5XrjZL+/sSLberGHhqRIyHqIaYE6cyI21U2tSK&#10;by1E+BFqYwqtECQhGAVrQqfZBoCG6txZi1z/5tDdv1gZqJnr6275LCsY2ThVb6xJQypSH6JYLEpX&#10;e7tXJbJOkQJlyvC2J77rMXNCZsoyzG5SrFWQ+FE2EtEoiDHPQFFg48nSVOtHQRvYR57+TZj0u0++&#10;+p3BF73qvDgOW+fu1mgaW/js42N0QRjO1HIz4A7iDvdwDhJNZ4YAIynJiJE7VM3QUDPnYbZ5GQIE&#10;nqHrELiee9N/8i2wOC3gAziL87w95l7PM02WXvjJvUbQ2OZQeg/gAE0UY6BoWN3c32Lc+FJ1I4iI&#10;iaTwdCg/2TL6W1MWDNxEjZBykRxng7SaANEbMmYozRlmC5XSIaLFIkWocBBDJCxGgVyyawoTI+VK&#10;sLNv1CnmtnCzvSGZXpjgzbxxd86BXSdd9LH9o7npbSedcGoXn/Vhi4GxitvtBkmmV0fFEOVq3s9k&#10;QRrTo2sTv7x8sNz6iZc2RexmI+XX10Ts74sBuyZIaVM7qILSMG8QfK6gNxMOxiQcikqhMCPJUKc0&#10;8/gG9bC4cYHS5MK+SW1znejeR3f037/VM9Y/Y+/73/An6wHj6s9/wTPc//78lfLJ/y+nDHS58IXr&#10;JQbTKNoe8ajoOe4gdohFaL0sATuOWjEVumK9Mpqb3JM0Q/eCNm0G+Rv6/Uf0P/UtsDgt8OCNb1sX&#10;jT2wzmrOrCtUEn0J87uknz4ooSTAbpO8+wZlSsto3dQAaYJazY2U1EiM345qcNhSaPVIM9zLwvEg&#10;ZalkpOW2/PSpxXkp+L1eIBawHHe5YdY8wd643Jew5RAMYGIrEUCLVkioq0AVqhVE5/n9xW5GPJyA&#10;iIuuXZUgVSuM+C4kV2UezzErFsiwDqsbLac8UDfNTUHD2MCidk2swv0GtkEhn5O+JVS+owCCpvpo&#10;wM0kEJOr5sWIYRvAnajemMSJOTYVCg6r4SHiq+Q5Rrq9jX2RqkagyZMcwS9kLU0f0E3koe4hT56/&#10;qIfQBLaHt/m19TwQNP/3/DZ81WuEs+bf+q1n/W5AkSna/Pfnn+c3bpD57n0O+KLgk4Iw2tQu861e&#10;R0pAAT7Vc+T9IPdxGMXe9kGUspt1rbqJpiO6SuEgrK1iS/7pms8kUmL3veGCC9cPRnunvvnq97ov&#10;/cqH/SDWvFGP0vOseLGsct0Dq5qBnoydPSgRfrtaVapBAY2Y6l3p+aOQilsBnOUy02wAK9GUIhXp&#10;IvEuYqPfkMIMcVQY5H7zLbCYLOADOIvpbB2Dvh740mzKkO667w3/stp0nG4JOikCUTFmvW4IIAPN&#10;gD43yG92rUNuKtUMBLujpUOpjqht1QFySixKtJFBNVdGnHshN1GkbGU82N6INWu58WBqzJTyeKaW&#10;HR6JpbZ0O6Utuz75+FSb8jr3GP7Z8Zn3eAyV29jHxsu+upoEiG43EE6R+gVyBUs2GK47VnjSLZf2&#10;PZrDKHiDuwBoI2czn2wslLvWdKQmxAT9Ut/JaZIeRbReS7qHoDqTSwUfKix1KmJpupK+b1Hv1IDi&#10;3Vn7xaQbSOw2Wu7upU/7T+3nUWuHDuTkuWcm5KnrTpY/emZcYkB4xWnWl62q1HFSQoggVqEDaaWp&#10;SDzlCSKGYxkifJVs0HSHuH42t8J9977vs98bPmqd8nfkW2CBWGDnDW8fjEV3bAi645vw7AcgK6b5&#10;RUhbexqgdZLnjMxMFSDphUlP0BRIm9+1OvwlaRDu1/QC1ZAKBkIFSo+PNcz+oWaz7qdPLZDz63dj&#10;8Vlg/O6XrYIxu4qer8pLJJNBC6NWLlF4IC5jk0Xp6WHBZsbkjtt2yenrnyPNhgFgEZFyHuCC4gT5&#10;fN1LKTo8Cd+FZad9v/zROpiv6yDtrkOXua9czMmyJT2Sn5mUjraUZCfGJBzBi6EiaDxiS25iXGzV&#10;tUMPyOL9WhVmseu2V8qFpaP33nRyz1Ofc98fGqEyUEwYuA0YPUmqWVYBjLTgQQGgQ+EZBT6oEoSe&#10;4iyY8itsbG4FoqxtbbCZZ5/n8BMtnuG9N/u299nsBrMv57/3vx+wD4AblTvRY85/TVniukt91vYr&#10;IEf7gyOmD/1Mj+WBOHNfLFCZNZVEc1CbFuVgPJUKzGgAnSZjVdaxss3rVNwMA4QJVV0ve/M7ZO2S&#10;AXnhWef0f++nP8E5duXis/8i+aPzr+wqu9Whv/jqR4e9/fn/PHYLGGZPQPKDnMXljqTSlepuidkN&#10;WK+k96tOY92g+mNDJg4elJMG0TiezkokZfN+TaL4rHtHD/Ab2Dh39T327vh78C3weFrAB3AeT2sv&#10;8GONfO4tSt3/FX0/8eZ/Xx00W91MaYAVAYtp0UYAr3u5OzNQjUS7c+LaKm4bYGFC4IUoMpMmk6Ay&#10;krVutGGEJN4sM7W5Y9FGeSiWDI2wj9Fupzgyx25Z4Bb57e5t/sh5v2aj397i978z9MtXeeBN2fnR&#10;2TgKG6kCsSYZG6eqVVlK0ygSBU00MlwmHV6nKBWeL+NoCUKnVHRAl0gjQSbVIrI4nOIWsimnbe+h&#10;5DrYN49e++b393D201w511iyNMm5Mxq9mbTUChOSncpKiDBaTzolYwepkJUEtAG1czjXjsAOKrqS&#10;TC+T8syDI5HUidumJ4e3ffSz3/OjTo/G4P42i8oCCt5wR9xoueNnWba5vtzs6l/Wm5N6oSAlNDYi&#10;8aQcOjjBgmjW+Y+qDpiLYHFp2ovgGlC8HYRVLTcNoLOn0nKscSfQGln6LL/61KK6EPzOLigLNOvV&#10;HjNQHUTLb3ky0pc23a0EOurMUSzozDAMlCCFATrlu9dtkf5lCYkN9MLAafLbzEu1SMEAm/LPqk/l&#10;hqQuSrjdsaDG94c684P//tdBy7Y3fOyf/n7TZe+7cqBZbqSjgDTVck5yMxOybKBfalSLDIHuBEhv&#10;d0ozkkAHyI5HZQb/I2hFiRe5iWqj0hcJxdc3LXtyZOct9b41z/yDae4tFs3aFBxRECRfQKydY/MX&#10;YArgEH6hpuDr57qlAi0KsmiDnDPXZv/WPxRMcQlezbd5No73mTKfaQo6/Vbj2Lpb/aZ+xwNkfmsj&#10;bxMCjrMgzyx4w/be4fkOx1buTjgUgunseFWlFHA3raAHvAcIoAVJi4WpLi3VUCJ9rD5TkRu/+V35&#10;zjVflXf/5RulK5KSN5390jV73Xzoqp9e2/3u575iICb2Hd9++eWhl3z9Q3/Qnr+jy/5bv2GBgNvq&#10;cltkDki9PWDlJdke8kBZFSd3gwkq39pykOt+x4PTsvSEuITaSWlu5iQEeIPnKm3w85rzoldlvVb9&#10;5ltg8Vjgd9z9Fk/n/Z4eWwsUPv3a3wIrFNTJmgYpVm7KcSlKbuIEwLaZn2b12ZvAeVaBPPyERsm0&#10;c2GnNnb/p9/6K3Do2PZ8Ye5dwZtkfQK4f+psmE0bQ5E/WVOuf46S7a7UKTvZk+6QBiW7cwjNtC9b&#10;KtnxA4A1hkSg5VaJ7NiRpORLZYQYAcwCSVKpcpNT1cDuNmP77viZvzyq7JtkOD797E1PPzBdLIwb&#10;kuhRQCmTiOCEVVmY7pVMWztlxA2iTqSDNBBTrjER4vQWZsZ31luZu5ozo3eEO5YMidy7ME+G3yvf&#10;Akdogem737EyW5T1pnkD4I21carSuaYjOi6NIlXpSCW0AFgDgQSCoG3cDGNy37at0tMVl77eGE4l&#10;v+dUWMoo3lSIWtdaUX5DW6cb1VNGUFb006eO8Jz4X/MtoBYImQe7qOjWJ3a1vdmchOkGDwe0wkHM&#10;NIw2mxnolb0HXDkIzy1fTIpJOlWI1JnZyo4hL2IfaeuQCilG6rz8oXbVpf+10mqZfU7QbQ+EcYZo&#10;VJbmd+9Qv8HNmQFn9OIPXXBU5+ZH6pOCN4FAcOM//OPfn3Xpe9633rYi/W6wKR1oD47sfVBSiahU&#10;qJzpEnSDfOM9bMAbFXUuj1KeghTtSCQkNdK4I/FMP+meNWlA+7Ui9UM7bqz1nvS84Uc6NkBJwzUM&#10;+A7S8NKWADss0lcqCCUrgKLMG7RjPd9QsRfVH2nxgLPyO9u8P/lw0GZ+w4e/N//6N0Ga2cQpxsiX&#10;dBv6Nv9171n/8iCguQ31tb7nMXrYXt9WPzakIBcpUiEFcrTj2ohSzgDUa6WtYM2drbZVbMptP7he&#10;/vaNb5E3vug86aP2Q3MMwUDYyWs70/2Zp78g1ao3uthJKuS6QUAc8UGcWXMe6b8qXsx57eNi6qr9&#10;P/a+BLCOqnr/zLyZt+8ve5q0CaR5lLC0lRQERUvZdxQQBEQRRQRBBNS/oIj4Q4GfiPATFEH2peyL&#10;LLWU3bYpbYGWkrQ0TdNmT96+z8yb/3cmfTWUFkoptIG57bz3Mm+WO2fmvnvPd7/zHctkh11YBzAG&#10;jHjWt8G9IYubFCFEbW91EIg2EHLwo/0zKKdhrJrjvLFoA6PRA9taB3M/0wI70gImgLMjrT8Oz82g&#10;TnIMS2ccXsIOqTKDN1YMrgoWbZasCa3xREW4XFxIE8q8FB8ZJl+VBz1MgoYxwKqubaBEhOcHKpEd&#10;IosBg4LBF0KpELtr45TdYghCwv5kPE39Bb26A6G93dv7opyypQcjlCUhTS1LR7ut5RV14XhkLQZh&#10;WSorK8fMRh51Q8w7RJRTOQ19qDViteR6CpptsVXKzXO6q5Zc/ucnu7Z3vczjmRbY0RYYSaiNmOGb&#10;gdna6ZGcGg64I2TJIbsLNBA4m4vIM/1pZOOTQpjVdtMf/6jQ3/86EY5dDJncPJRKJ5C1zYHZbhYi&#10;15PMUFTFxs6iGT61o2+tef5xbIH1C4+YrOnpWoniFVmt0VHMr4EWBrJEwmmTAKpKRT9A0wpatHQF&#10;re0BiGAJ4SsbJiIKpKhpIzwmhRl7G9qmIE1Af1v3oda47dK7m5G6YRq8/Wlw+CcUi5q1APTGYuHE&#10;BgAzLOIAVFg6br5sdh0afOeP/nBK14ce8BN8WQJvnnlstsHstQeCYQWZK4sQH4xG+nH97KzmUFWR&#10;/CEv5TERxMKFOUqTZEc4NrRqFIQIJRFulsU1yKwHY3WEEVKvCGoWCtDEoZ1brH8xk02LTkcM6tCZ&#10;XFY1JnZYRsiKTJkMfEj4g9kqqJCBlEBzEeMYMHMQ4/WBglXM5OaiY3/j3Xjd8DJmF548NArOwas3&#10;AjkbVjMIY5QN+3Bo1di/C9iA9+Gz8Fej7/iE4xqbbjw8WNF5fpYgQI+QWJfHbUxgGUm2Mho9dfcD&#10;dPn5F9GZhx9P9VY/KX1R8knYzldB3d29FKoMBEeogCk6WVZEC3A9Xbzr+J/IZzz2F5OhPHpHPvar&#10;XOypx07NuH1VufSAx+GJgT2WpywYdQwepgoSJXJ+unt2hnbflUHDMjzjcXDB8FwBZGXNIxlMnUIR&#10;SI4Ato7q/dh1MHcwLbAjLWACODvS+ua5vxAWYPDGrg20Au2YpRVTrZFETTjk7cGsn0qRvi7y+UDn&#10;RJYu0YLZeE89JbI+WvrOezShtowqICyYTfeTPeBDaBLEg/2V6Jj8FE1L2TInwi6o0OPZZ+52Zzb9&#10;8pbnun73o8NsTodPAsuHhgbXKQ7/xFq/Kx/s6ekyYudt0OCJpbQIRqvDVjm/Flm4VshidiGYV0su&#10;v+FJkyL8hXi6v1gXGXnr4hZBVFqo+HoL5vJq84V1Rkpwnur1BIOUjqUggOpElosAfIAauvJ3s6ka&#10;kRh2K2b10yDYAACVLJDxhMiGDofJZntckUVHHPOBA2b41BfrWTKvdvtaQC4m6iU52wxtuip45R6X&#10;E8AB2qWIbFMFpNDUoPifyDjpjvvfpGEkdh5MJDFFArE/pwfEuRRCwZ0UCk6gFLANLi8viI1+2Mzr&#10;bZc90ayJmVaxIMwEMjEtl8lW2G12mTM6pZCOG32iIlsdUP6nKQjHeQeN/nWwdejTAHH+eCnCOTE5&#10;dP9dD8467fRvtTa37BEWwH5WlDw0uIZoUl0N+VzllEpEADBDpSudQ7UAOQGMsNjdCOFUAWCp5PMH&#10;KZZI47cK4WMaZ+eC3l4uUytL9pahyOCad164N/XAXY+mLYLkEQUVkVbywBV3PNDF5tFFS14pFNIu&#10;rycH8AWyQ1kbi/46oYODe8H/8dtX4tWMAi3GuhKrhQ9irOCD8R8o2GdTAGb0i/++lgAZBod4NwN0&#10;4ffSMfBugDr8Pb7kEC4ufFo+HevXcGHmDSTnjf2QfctYxxtlAdpw6BTAOIDvLuBwyAMKUVybDSxo&#10;MHMoLdCvz7+Qnr73ATr3G6dRFdkpQByWU6AQQJ6+3j6aVFFF/dEo1QQ8lLRT2BFXKOewIIZW8N11&#10;/HkVHt3defzjpi7OqNG37pXFi1Wxo0nSHE3JjKPM48yhf4XuHCY6C7h/eWSZwxNN73ZEaAhpPtYB&#10;sJWtFWDH9tPICDPIg8AaFTBxMDFKCv38uiV0xYVf27qTm1uZFthJLIBfcbOYFjAt8GlZoOe1HzVb&#10;CWFTpM/CMKFVsO8W9vl7wahJICZ9FQXLfBhoIUYfs3Z9EXQ8+i70ZjvRjX+Lkye0B2YSoCltD2FX&#10;B2UVmYZiKsAbmUKOoSj6/x7M5nxqYReX3/wc2D1CW9CmzJGl4jwt2bU4NdLbAcZAfzKb78/l8h0B&#10;PbHYKktzMQ5+DFN6T2JENP+a298wwZtP64Eyj7vDLDD01qWsXzU9G1s9w14QG6PJ/YMehwIKvYqQ&#10;qCiEi+OUACPb5p1EulxPf731KVoBCY2mXarhvIic3YWcAGktECvX4TBZIQoh6DoCKDENrhfhUprF&#10;tIBpgW2xwOCCrzaBEtGkFl1N2L9MzQ9C8B9is8gSJIpOaJggnCdvp67eHIR1iQ44uIbW9K8mp9dG&#10;PX3r4dx5oeGGhAwAeERxIrUe9NwWq3Hb755oLuhqq6UgzMorxX11m7CnM+SqyucLIYAWIacDHbYg&#10;VDmdtuZCPjsdyMJXcTCETou1WzzoNn5hgDcYVzB4w+OLaft9NVzUFOrrWU/X/vFqqqmpwe9SmgYG&#10;hwBU+QxNvXU9A2SDYLPNGcAPD8LL7NC9AUNpcDhqsHL8bhdVh8BOQhZRX1koODIy2PjoPY/tXxQt&#10;B5/0nROPwC7HL7z/lWN2k/bab/b3fgcBWZxZFKTjJk6VMvGkBUCJze50GIDH+y6LERMso4wXHfpf&#10;CHUZxU82vhsaNOyVMLiChSEfXhhw4YWxlbGLCk0+IyU0kJkiFg1JFXRjMU5lnIvBnA8sXDE+pgHd&#10;bABueDvjZHxSHAsnlJx2aJVZMC7TEF4Hhx/CxXY8UwJYN7HV62g6AL/O15bSecedQYGsSL6ildKD&#10;MQq4/TQwMETl5ZWUhY6hH+M7IQZ75nEshxTutCX3K1Otx4w4pGPilNvvtmMuMOzI1TLLVlhAaK/C&#10;3WtWLdl6q0MO2qwpjlqkbAbgmhyAhiSYsEKAHn/8JTrn+0fk+wDgCABwCznoPQlODvQD+0sG68aH&#10;kMHt3iy34gLMTUwLfHILmAycT25D8wimBTZrAQZvdEFvFTXNGFyplt3CWmYRBVwxzBYMIEsDMj6A&#10;bsypS1NZpC917Ur9wz76n+vm0lcOcJHDCapzbh1JCK1Pp4oQCJ6ImUMnuVy+iK4q3XmxrAMDoP7N&#10;nnw7rWQQ5+pzDst7XfYBqFN3xNPOZiH7biUf3m6XB7JZpQNjnlUY7Ky99o62VdvptOZhTAvsVBbo&#10;m/+tSQgGmJZLrvia0+GdVrA1NQTFfsxmx9A+rRQsD2IW2wNRzCDFswF6deEaWtCWpUCAqL5uVwij&#10;6uRxI0xShYOBBoPJP2Sc49m/bFzTsgNO2/MQTDCLaQHTAttkAQAm8PebJSFTT9LkoEsAKRXhFDLA&#10;iUw0h+xvIUrnfPTkc6/RTy4+n2KRNdSfGKYcnDhveQP1DMfRrzYAyKinl+cDyNhCYc0bJV2cJoji&#10;zJxSbEXGpXASeigiRGwlVUL2pRxZoQvnhAZWLqGCqeEIppW46pR8DSC9wOncfuXqX1w4SdBo2oqV&#10;y2Y2TGpq/dEF54c1MEZWtXfQmWd8n2664WqEc8kApxDKgzrlABX7Q1Vg/Fbid0vFmCJFegDf4/dL&#10;ApgM2Veyg1UbH4LQOjIq2aAjkhgeofrGXRq+edrxdO6xP6ibtc+h+otvzPEcvP8hhVVrltRMbpzK&#10;PkSHJ+B5JRVJHAaKA/ItZMjjAGiWRSgWQlm4gGyIMgqUMBLDjBnGbkogDYM6WMX4zmjB9vxx49/4&#10;zABO6Wv+zAVHNPZj3MVg0GADYz/+krffsB3/OfYz/82F9+GqsZ6fAd7wShyc/3EQO2cL5BAwtoWO&#10;62HWMSjS9MBNt9BVV15B35x2CE2qrKF6ux+AIdD7ZI7KIJDLmksuF2wODZzREDIin82BkNoU2ZGu&#10;ejL5GoasCV+z4qlY6UogfZIuzT7tUjrpnmvMyS++Bx9RLLoOrSux1qqNBEC2QXhyFG3NAmkBH1jh&#10;jCBWUjxlpQULcj3X/2av3J3/eMbT3R2tqKv2kctdC6CngH4bDDTnRPrV7++gF156B5gdP0VmMS0w&#10;fixg/KyOn+qaNTUtMD4swOBNPB9vLdrWGuCNTk1hufgu+ewpiJ0y1dNtUHBFB8LjxXpy+GfQitU2&#10;Ou3M+w2BxX1mtGBoEUF60z4MLjD4EB0UTSLkAoPMXKprWBMkBktWVUzdvqnDN2ddDqf66U2vzFOK&#10;+tx8cvUjFov9XqdTvjeTLTxik8S5f7h9wdxr71hogjebM5657nNhAa0Qb8wl3pmBi5muW+vDqaE3&#10;yK5DYwPC3V5XCGLESC8LZ1B2NVPvoI9+f818uuKq3zDxhiY11iEsgR0aaEzEBErG7QiXrIITZU+e&#10;fXHvQHq4qjPR72WNCbOYFjAtsA0WQLYiCMQKtTnVH1CVHgj1Rslht1Ahm0W2JQ++8kN4VqL/vNaV&#10;/NqeA1FfoCE5HE8gj2Y1RTNwvq27U1qZRB2riS765WwhZ/XI5//62Q+mpZFsjVDknQF/f7q3LBDO&#10;JTDjjxl9UbcSS2kEfWUABSyUSmbIagXjzulkFkgFOnMZkzleBoC24fI2u4tFo1pk2Z4Gsa1pP77g&#10;gnAELJtLL/oZnX7q9+n73/02ffWAA0nhDEnQ5OobjNJd986mO+5+mEQ70nwXJbK7y+mO2+6hof5h&#10;/I6xF1yEVo2INMwAoJCNSsmp5EJIWHfnatp118kNM086vOWphc/vcco3zm5p3mXatAWvvbJvR+eS&#10;Wc+f+NuzuIIgraw59yvHth9fvfcaDiXlMCPQWOBcKwbDJplHaBlEZpIZhGchdImZiJykgQVvOOGF&#10;inSbzHphUIcBGl6KKpg1WECA2ciiGaXl8JcAWaCzDD4MgHPErAEsYYeGgZpcJmfYTAPTcWMxDoi/&#10;cCwdx2TABkAAmBjQ8MPf2BNhNfgSR1FhWBV/c5HwWcgXyQqxwdfue5z2rWqkh669hS466gz68oTJ&#10;VCdBDwfAjRVpWG2IjNLRF3B4DoeQ8SIibI2ZRgrW2aGRZsdzYs+oVJt3BlfZkns0J6z7RpzCLKjs&#10;ts4+8VKTiWNYfcsvQwv3mqyLBnhTYbX6Hao2hDA31WhrI8PDkHayIlSwjJ5+6j/0g7Mmvw0sbinM&#10;Dw6OnoylHWBTIfOcYzKJril02e/vNMCbLZ/N/Ma0wM5rAUbPzWJawLTAdrRAO8CblCC2ZmLiLJ81&#10;39o3VBOuLu+ggDdOmeQIlQX9cOSQvjNQTmuHXZgRqKPlKxS66urH8vt/dYrt+WdX0P777oW04ouo&#10;zIcsTzkMhpzlZJcrEK1LSZfT35/L2zqi6Ynd27HaH3moS//yCoM0vJjFtMAXxgKRRWe1QGC4RVGj&#10;LUo2X6vmllB1AA6COmSkI01iVlWTkS5crqT1/SIYdPfQmWefQjMOOY4GI7+l2omTKJJ8g4IeDwnI&#10;ZqLmkfFFrKJ8vE+BjxCHizIw4ci3truO1RfmBpkX+oW2AGejAYOkVlF6K+z2CoeSe5OCXgsp+SQA&#10;DBV6GHCibWDEFMTeLx/AfSZyhhN5sbY+kqmqESEmLtor6D+vv0c/++Ud7LbLxVzSJ1rdlWUe2+Th&#10;ZN5om7dc9nCTQEWwaoUpQAlqM6nREC0GaeKJETiRSNddyIPpkwEjLwCANrPmhnuu6fnhty8ZwDHX&#10;ptVkrqgVWSf3E5erf/HTRqAd9X+58cbGn5z/k6q//uUvdOutt0KoWKVpe+1OZ3//B/iNkYFFSPTg&#10;fQ/Q73//J4RQSbRw4UJk31IoAwDhpJO+STV1drrgR+eTlga7BEwcZia4vAi1AshisSLkBOmqJk7C&#10;qRCWdc73v+ee99BzNNy9liZM8NOZh/0wLEp56iz0C0+c/HProvOui/3fvEfW/PjrJ+y696Rdy596&#10;6ml3eJ8vYdwiA1DJgwXkwHGI3EhZnsJvpgGMuK2oJ5gQWLgwW0WDuDIzcngxAJ6StRhjQYEtOWTL&#10;+OyCUDADI5yOXEKKIU0BY2bD/ryBBu/dAotzJikGUzj1N1YhAxFeAB4BVcP5ECoFjRv8toMxBIYN&#10;wKBiDnbg32rWB0II2pynnqfLz/spyUje8M39D6W96nclna8JpBuuOSK5NoJHfF4GocaW0t+lNOqj&#10;VwvAD5hWsswWnoDJOScAtJRNoCcOu5SOfc5k4oy139jPxeLx9RbLk80FS6gqo633CJzpDAbOIpmG&#10;JxCknMYApYfa3lhNZ555+NK1ayP58IwaoLg00RncnTQ8s6vX9NCdd95LTzxX4MeBCkJw7CnMz6YF&#10;xoUFTABnXNwms5LjxQIM3ggAbxxS5yzXRL01magNNzclyarGkGSqlxzgDmcxeJExa5NFWJTVsw+1&#10;rxmmC867u+fPN54Mr1DwWC0DFclIL6i4CLFCis8cBhOiVcIMvwMpECPKHgc+G5/75C8Gdpt1ten0&#10;jZcHw6znuLTA0KLvoT1bppPaN8NO6UZyhIK24lqw4KApYccMMEImBAhXqipEigs+evjRV2kkKdB5&#10;l15OyxcvpKo6uHyYdZU8ZaQ785SKwXd0eJFdvI5++otnC9g5jQGkqX8zLp8Os9I7gwUShVi9vag2&#10;SzRUlctbPcVclHSPiIkPZFiSPWQVoW+jOOmcn97ZfcufTnv5xbf93fCv62c/sexAUdc80Hbx3HPn&#10;MiOttoF52DyeeDpbqedyjfD9OVzY6GcLan6iVba3AFqYaLNLwVy6CKcR+nUAHZwuDzRSUgifsiAk&#10;SaA//fO3a448+IQ3zjnlkja73dGdzmZiDtE3+OM/nLR6U5sNrXilGg5ovSjoZYAuRlk/WsHYDFK5&#10;m25urLnt7mfcukXYfdZBB9XceNNfHLMOmkWFPHS1UOE77rgDIAlSKEPE+JxzzqUXX/gPQBKiv992&#10;B1g3AXp31Zv03e9+l4YRNnbppb9goIkcCA2KYlKpvKqOXn7tP3TXQ4/Rw/96gfx+C/2/X1xMRx95&#10;GFjDHjr7rO/RA3+9j3Y/qpH8YOq8VxgO1zqRpjwdlyp9cmfbudcH13ettXx5Ugudd/SpFJ66J138&#10;m19R/R5hxpIM9IVBNRZ7tiDkhQEWBlYYhOFigDlAXIDdGAu+MkAdBnZKhRk2DIgwaMNAiMCsGewj&#10;MVKDIgKkKQKUSYN9xefBZrAqNE90C0SIR4/HrB9m4GioC58zjTA4p81OeloBkJODjpmH1i1ZQU8/&#10;/BjdfN2fqcblp+8ceATVuIPkBVvJgdujgJUjAY/jOpRSpPP5uW4gFxlEIf6bS0k8mT/j1Aa7iD9X&#10;ZiWATsiC5rOHBTCUvHkASrJugjhsnM2UdS8f1WSB1hXuaJPdMVwmEMBXMLeUTBxjYxtlkBY8DRBz&#10;+cr1bOSHDzv9qV+9+dA5P6ytnZS99s6n9NoahEv2duEZ7zGei1Ses4r5sC3RA093beaM5irTAjuv&#10;BUwAZ+e9N2bNxpkFGLzJ5VOtSopmOav11kyhKWwRFkFQbQRaNsMU9EMDA9TlQk5ErD1o28hW0B8N&#10;Uq1tefsNN528qqmhPveds6/d9R83noRxh+7RQOsVJQdSViK7Tc5BNmSoymW7Cy1TOPeBYDp94+z5&#10;MKs7vizQN/+cSax7o+Xe+5ooZKbpclODEv0PuT0pgDcYtuusj+CFToIT0QdVtHR5lP71r1XJxV1L&#10;mbcvLVjc7mna7UuY8WN9nDI4CQk4eNXU2xun6399A73xJsX3mUoDF/7PW6b+zfh6NMza7iQWGFx6&#10;apPfnW9KJNc3pTITQVjNQGPEBeZNhDy+APX3ZsjmcNPgSJGe+OfRvRD9fwv46yqLpZgs5K273z17&#10;lWKFELkArZZcQkPIlQBQNgN/TvfZRKkSmRXh3W0Iw9EtcBypCanCy/jyNaTAhgaOAZTkVQioIoQn&#10;kY9CAyuSBCWgp2nC7m3DmfUvnvOrcxd/mLkM8MaiHwjEYndNE9wSe/uIucnmAaw4rGR1ggmDLFkF&#10;oAIclsUwxVmnH2kFDlCW1r9df2t5hefPN1xP/3ryeVq0pI3cLi+t7VpL11xzDXWvXQ82AtH//eka&#10;mjptHyoAwbgYoI0AbRysptbWViS2thkhR6GKCvrpzy+hBx55AUrsRLf87QYja9U53z+P+taspysu&#10;/gUdd9Sx9NCN91IqMgyNPp1qPD5KqvlwhW63ZXPpXQpAw3A91UdP3d+dbtyDFq9YRqd8/TDKWkU6&#10;75eX0MFHHk4Tp4RJA7iiIduXxQcgB4gHRjpg1eA31UA32LijwA6DK5wpSuBQqzGFARojPAmsGxlh&#10;S8a+DOAA6MkbujNw7QHe8CGzzKzBNhZ8X0DIlQ2AugWaRczCkTnGFVmmXIybZXUaWd9D//7Xs3TN&#10;b35HAjJJNQZr6dzDvkH1oUqy5MH0AEgmAWzS8dvvBuAjgPXBgBJr+vDCZSzkxmBO6Xt+58Lr+LT8&#10;HkLoHRJCAHzAue1i2I2bZUHIlgUgzrPHXEqHP2kycUatNvpq0S1VxezSZiXjq6fQsUG7+HdoSOYR&#10;PuVAP8wtFcm9RA8tXLySjj62teeBefPpnd6leNKk4rMv91Ih3QvW7CjABpwO4I0f4/EcHh9BxtM4&#10;Cp6OPaH52bTATmwBE8DZiW+OWbXxY4H2eZc1J4fWtlaW9c0SQkJrJIVU4b73CBH5FO/tx6DKijSe&#10;KczWYcBircLAoo76B1Lk119pX5+rWuStmLxszfoOpzewS0iyT1QT6S4qgNJskwLo6N0YhCGbQdRJ&#10;Bx39CNg3/29A13TT6Rs/j4dZ03FoAUHsbCzmNOhdCNMF+15hyr1NIS8o18UUpQDC2jDjl87XYBA4&#10;gVatttBv/2c2/fX6E99a/sbSdMuX9vYtnf9C/T0PvFHj8QapocEDZ7KbOtq7qW2BoTuehNcyAH+j&#10;E2EFpv7NOHw+zCrveAuk4iNV6ZTY7HFSPVzlIE+UOD2cRlgD80ZA2FANmDE+qq/o6lDyvnVw3daf&#10;cdFNb1x89m51YOswA04fQlpnuNPkgyYMKBmkImTZaXPKLrtsjcXicOyI/nr5/V/JDKaareVBZL0R&#10;g1b4exIccq1QMICBBACWEDI35fU0JXIRDyCHA0aSvTddfO2Hgzd8bL0olhUB3giitp/D7WlSs0mA&#10;N1mqKgPwm06NZCKDSPftBAiB8KJcFtmWLABybEJBKUB6mDwPPvQgwJa/0VPPPIYQIYAKACj+edfd&#10;9A7EjIeGhujs751OBx18CBAGkX7+858jeQI0btwOOvuHP6BypLiOR8EKRNjRsUcdQYGKavr9db+i&#10;1d099I9/3Er9XevJA0Dh3488T8ueW0SnH3MismFCiBe6Lk5mGyGbD0gPRH5Xw1NPPFo+AmHos79x&#10;ujtUQEYmsCN2+fLBdNC0/Whp10p67u/30oP/dxsNREfom6ecTPvuuy817LMbBYNBCpUBE3NA1B16&#10;ORrAMAZbRIRecRHAqFARyqXhh5JBD/6OU3tz2FMax+IQtgLut1BASBTEk1lwWMU+IovSaiI5ENpm&#10;iNDgfjnxm40YG8qPxCgFEeeupe9QZGSE5j4/h5556kmqDVaSFxm5jmiZQVObdiM7g2asjzOYMo7j&#10;AjioS4h7jcehXYggPK6PUctRoMaoL9YZYM2Gd2A1xt8bcDl+1IzC18L6PRyKJckSufFAZV1y2IEM&#10;V0w/yjhFgiYOnfSQCeKMWgy2FgWIFwu1fo8aKGjIHgc78e1hMA8PPsbWZQBkvIzjvRIMlHXyfm8t&#10;E9K9fWsKqmJXGKKJQ69IA2jJIJoVot+4IWhHoq+oa5WQ7p6cp7zJbC8Z3HzfqS1gAjg79e0xKzce&#10;LMDgDWZ0RsEbQWjtj1SHq6oGMaaJkA51/KqqAOVTGXL7kQ5cqqB16zHzo5VRVQW1t8emtn31yF9/&#10;h69z3n0n/RJ9Ec+sSYJ9ElITs0q+iBSoEq0bkOnKa34fQaffLQh6h1pUP9XsU+PB7mYdTQt8WhZg&#10;3RtV72nRrWKLontqrbn3yFYcgthllNwhFwaBWVIQE5DRatCWq+mS/3cT/fqXX7/PNeGwJZg8jy9b&#10;/Oaudz3RfSA5yj033/48xG8gugECXmQINUYjxzw1qzDE25boA13x0RCNT+tazOOaFvi8WsDnDcKh&#10;66yF9xaYUOWkwSFotwBckOG0Z1Jw9fQA0oPLmEDxD/TF/Z3TTrj7VbbF9bevRpNEowQwIMJhl5Dm&#10;WUPnyqE6WAvNlAwNwdEHV8MwHRggPpvfXZkcivocARcAhKKRZYlBA4/Pi60sYNhlyOISkHkuQO2d&#10;W59MCEGWcCstbiAzwSxABVkHwwMAjpqWEV6TDTnADiooAG7go1qQyYhDhxSE3djAxoFkDZ3/k0vo&#10;pv/7X9pzr72Muv4Fejj//OfddMYZp9KitjfoqquuMoCcuS/8m556+kk65ZRT6MHZs6GZ83eMMbKw&#10;T5pOP+00Cu+2G/3qyt9QRXUd8BwwWGCT/zz3Kv3s7AvpO4d9i7reWU0vPDyHvtq0P4Wc+EkDE0Vg&#10;HRgAGiKAklMOO8bdsXwFhSCaXBiKGSFJ0c515Ar4aFbLl6ilrpHiuK44QtsGAGRffc8jtB6JGriw&#10;aPKEifW0+x4ttPuee9CkhgbyBwNgB8kA5NzkCwWNvwUOiWKKC+gTKs7vAlgFOjNCn9LQIUpgHXRk&#10;YEMDYAG41rOuFzdTp5XvdNB7K9qRFCJJvWvXUf9IH7ktTnKAyVPuL6O66ho6+7BvghNtoVr8HQJr&#10;KzUwQh4ZGjsIMXNKNoAFEqVGEmADWYwsW1y3LOzHBb/lBrhk/IGXEhvHAJwYW9jwBa/n8CoGdZgC&#10;lYGqYVllBfqTBEDGKlrZt4706lA4C6COdV346TNBnFHjrZ97/GS9WKwVIQqeLgYdanI12X1ZZFmz&#10;UE7JIHQuACFsPy1ctAb4lz5Y5tF6eE9NF4efnjsykM1b41YSqphsowB1dIYCEJ9Og8FDnqKmcahk&#10;I2DAjSGTo2c1X00L7LwWMAGcnffemDUbBxbgbFMZXWxNJdpn2X1C60giGK4K9mGmPkt969upGmKG&#10;aYyyRNEGqiwmf1QLMk5NBn13ZXtG97Whl57Ll/nKw6ceev2NC6uWLFldfv7PH/McetDeVFPrpVXv&#10;raAXXlhAy9/FAEGn4T2m0KrzLrl61fOLTDHhcfB4mFUchxYYWvSj5qRgn+4s9s4QC0oj2PVBWR9A&#10;WljMAuctNNQ3BFymkjLwqHRHI93wt9l0wIF1d1UGy+cl1zy3pDc6pMydn8oLyuDuaUVUZDiIRbiC&#10;+Ri0MrwSHALMeMNTFCWXMpBKjYpdjEM7mVU2LbAjLcDixXpRrxVVW0VcdTkEJJrx++wUjYPQllMo&#10;5J4Ah74Gba0wiH52sMofMxy60TprcKIZdtE41Tf6aBY8BngCVkeZ30eJeFxw2DzyT07/uf0P//gl&#10;9FIEsGp0l7fKY5U1G4DYYapG+mgdqaBs2McOwMjmsNFQfBBt3INsk2UUiUcqf3n2FZOvvvWKD53R&#10;RzARuCqjQBEzMjjEJ1BTS/H+PvK47fjNASMFnb8IJkwB2ZUsMs6F1OCcOemWW2+hb592Ah193LEG&#10;CPDmm2/SH/74Z7ryysvosl9fRcvfaqP3Vq+i8vJy+uEPzwV48026/fa76dFH7wU7yUrRkQiddvpZ&#10;tN9+X6HLLvt/kOfiVNdDYC+B5eMI0esPP0EHTd6byrNOqpv0JXJNhhJYbIT8sstgAzmgB2MByNHV&#10;M0huJGf40pQ9APxADJnFhFC/ci/GPwBbtME4VYH14AOAwbmi9t8zTDMn7kERG64ezJo8QpsSqSSN&#10;dEfo1SUP02PRCKUyadgX2aCgcZIH0MbvnNqb4RAOreIlozGDAoAIGCx2O2yFc+oIE2M9nAIEh0Nu&#10;P9UAGAnYPVSNULSq8kayVzQZosNBn5+8WMcATwrAjgz7yqibCAZMIRGlAMStEyNx8riAreG3XsH5&#10;/dA64rqq0D5KglHN5+QC/IrHZ0Zh9g0vINQYwE4JvOFMVKUibYizGsYHDVpFWdQ1jXP5oUWUiyI6&#10;3m8LO6NMbYJImsnEMcwmW4r1bku0GWasSukhD1g4YGPljQxlDLwqKjNwqqhnbaTjiAN36dEEbZB3&#10;1EW1H/1vp9OuDGg5R41VJ4/NJ1IiNgAAD6AowgkB1QYA+tRCg6rCOJn5YlpgHFjABHDGwU0yq7hz&#10;WoDBGwHgjVdeMAsyNa0pdf9wZXAZ0on2URwU3cqQD2MDFYMtpACPxqiiciJSiPvQqfe3CzZfm6aV&#10;z5120G/u5qv735vme157bU0NOqfAq6+9R4uXvGeI+CE8mlnFmFEkxNVTP8YRHQgH7945LWLWyrTA&#10;+LYAgzeCtr7VIagzMQqflnHt1WBXV8CxS1MxG8PsvkBloXKKwaHgsIZXX1iG9qzf96Vpu857b3Bo&#10;wekXvmhMvYPmj+lwiy7BkZFtyIpRsCGsQ0FbhkNgc3KYhgKSPObvObGcWUwLmBb4uBawKP2VCCVu&#10;LNrylV7rBA8V+41sUA7MyDuRQSmbguOP6fXKwFC0P1be43YAyCkVdqBHMRMwadLQUEEfi7YqgiKR&#10;ikIEGSmcdDUbAGgy6ZpL/v6N7r6uSXDwAtWBSTKChqimqhaMG4RAO1w00NdP1bUTaM26bqppqAKI&#10;00ff/OZJFMvEw1W+mvd+8aMrVIHFOSxiuVCE6ImuR//n1ive5KqcOOuAeriYrvN+drn1umt/I9jB&#10;8lDgzKcw6WPFmTgdNdRaDCAAOAPWyagr9GswEBDBAPzHP/5BN998MxId5OjdlR106qln0u133EK3&#10;/u1WuuYPVxphnhza9Y1vHE9Tp7bQvfc+TNdd9zvap3U6jSB06LBDj6Qv79tKl1/2G5xDoWQ8iqxR&#10;InkRijXS2Umvz/k3nXbIqVRh9UGzBuyWgRhCzTxUSIHphOw/XqRoTwKgCYKxwskWJIQoRaPDFPBA&#10;4w9hWUmIAzMjKQlWjAWes10tUoU3RNF1AHyQ8UnHwAZ5oqgI4eFyiCLvUlZN+m6jejhFDHRUBsnx&#10;XkSsEgMgG0WPAaaw014QNSOkSgDrioWQNWSb8nm81N/fT88/9S866+TTAIgkyAUQ3Qnb5sG4cAJs&#10;cwMAywCAERDqxUCPn/Vy2MBYOKMUQ3sQDELG0BD0gSChgvVITmGEZnGmKxbM9SJDaAZMGS4M4DCz&#10;hoEbfHyfJo7xPb4rldJHZuMY2ktgCgXKQpSMxMAy8uNxKAD0AnvIR2FfDnROsL38eF6fOO0yOvae&#10;q4z+pXSsL8r74IKDm6xSuomy1JTUQ2V2GYBaOgrwLw1me4BSeM68Ph+91dGHeyBgfKx35NKywVL/&#10;061tK91Wx1Qw7OIWh6roWbQrZIvDeBpNErcWGdYwwepACFWVLiDI6tQAAEAASURBVOYnASPcA3Zd&#10;9kWxrXmd49cCJoAzfu+dWfMdaIESeBNLrpgVDMitkZgarq+fiwwGncgAAZ8MnT9GJZgRciDmWyZf&#10;+SxaO1iBgcTydhHgDTqYuZX73maAN8fs39CMEWNNpChUgJbr4PjtSAoDSgzWeFDCAxVRFdnRiyNH&#10;wcAzbWbIxQ689eapP6cW6FsK0WJdmKZqyky7XW+FyGnYJ8zBLP56skNMtKhgpg4aVplcJUWyNdAj&#10;r6YHHrj5hW+dfMhC+IqLz7hwjjG4PvvkvSbf9tCySmjn+ApqTtayiiGomVHhCKBkNTgHshxHuwZV&#10;QISW1QaR1M+pXc3LMi3waVhAd9ZUiIXeWirYAjq9DXAjRh67H8wIhNcEQpQCC6YgWSOy5Oj2OAsd&#10;qsv337Bj+PuARVgXGPQWK8IwHEgQAIYdGBwyQAVFTXlEwVJ7/e2X73vlRTdORP2BLAi1NpvVk0+p&#10;8P2QfY5DKJGJiPctAGjwgdGRGsqRxxqifXf/Cl33t8unIAvVSI1cXd052O7617OPT0BnrgIHWLbH&#10;pOm5ZV2L2y2iXG0VM5j110Hg8QVz+TghbBPH08kBkMHQfskXjHAkAZCvjgprOYR9oQYMJvPkzrTp&#10;rfTyS6/Q2WefS3//+/9B38ZDHatW0qmnfZs631tNP/7xj5ExSaN3Vyynq668nI458jgaGYiCjfNt&#10;OmCfFrrt7zdSHDo7fgAfURACFSwiwInOt1dTGQCaKhdCU4YhCi14wGTxkYrrJ2jf+D0BGgEgzZ6w&#10;E79pTgY9ANC4RSfy6o0SC/1gsehIt+4GfoWLMhguSiyFv+E5gyXlMPAPBmdGYQ0OORotzLTBEMr4&#10;G0jHhvLfTzgXSh6sHg5jskLFxOn2Qug5D6FahV791yt0cPNUQqwNwuEsCJdCZivc24wCTRyEXEnR&#10;LK4NAAzuOX6MEcuEe7rh4AawYkBmOD9Cc/Atotu4jjruOpx9G8La8V4AM4pBAC6lffkz13ks24bX&#10;bakEQbYpCoAEwaxygM2jpHPkQj08yE0IsicVQ65wJajbPValmEeasWfPvCJ/+B1XdG3peJ/X9ZIs&#10;VgHOa9acmXrAb0Ehu4ZcPM62QcMJna/DvxcExBvopVfXopnqq6ArterAbz+9qmQPkLwKeASUoqrp&#10;ipAju24nGY0ng5vN6eqLWtqD/rgWEy/TsAyDFcYP8BcSLCvZzHzf+S3AYLFZTAuYFvgYFlg0+4Lm&#10;3gFba8+gbIA3QrE5HArIlIaAn9cJkTwMvvKIn5ckDBDQC3sCEyiRtpLPtqJdksS2RLpubj5fDhBn&#10;tDz5+pqKZ/7T3Yi/KpHhwsOzayXwhj9zB4OiI6uC8pMrkXrYLKYFTAtsdwvIhbWNRbV7Bibfp6vU&#10;FLbaFFIRVmHH7HABgz0Nqocx1tVABjmro5Iu/eXNdPJJBy8Hvrr8jAvmLC9V6NYH36rE50YMCBnE&#10;8bDoJusycAYZFt8EKJvE9wP4rhNgLUAcs5gWMC3wcSzA4VNivre2KOcqNOsER6DCjzAUCAgnIhSs&#10;AgtmIAGAw4W02oPDgq6vKjh9q+r2vW+jQydoGpASZaCgW4FAFCkDlgWH5DggpKuDWcJtFrE4DQBS&#10;pv7uhl9+7ba7bpkKZ72Bt2FGC7NNuF9O56Bt5/NQOp0y2BmcvpvbOIfenHjUd5r+dt+1syLxkROf&#10;ee7xb2D7S4464oSmIw89wX7s4ccZcMGceS96L7j4f8W5L7x88HkXXASYIwmWbXZE1P2RbEFNprPI&#10;SmT3UgrvOYA3RbBIbC4XyS4naQxKgJlx2KyZ9COERz3/zKMQIj6c7rz9VpoBhs31111Hhx5yCO3/&#10;5f3ArInRRRf+mE6FeDAzDs754dlgEgbottv/RsNDfeTCdcdhOwnoUjlCw1jUeN6/X6Ddwi2j2juc&#10;6Ql0BZ5MgpQyLAa+DlgwO7owo8aPMCgJIV9JCElnwXgeMfSLEik56ElF8Vlw2SEurdEIro8Fjzld&#10;uM3ObKv3uz//BY9w6zdzYQa7ZsMXYz9vZtNtWrXpOXnUNzwwSLGANVxTsE73OF0zsiMpHid+4Yqe&#10;i1WgudWiDQUsAoTGoWGjInyOJzhlqxNML+6fQW4j/ZUv7xfqyCl691gjjeIxzGYvGGNrZqw57Qif&#10;Q+G2zm0Z7Zbb9zQsM7GuFV81GxuYL6YFdlILmAycnfTGmNXaOS0w//4LJ8GPm4YOfGa5e2VrNiGF&#10;qbiEKip4VgxxzLFBg/osWVw0HNEgeDqZ1vXbqMzb264oWlta22MuRkRttQfcPhbdr0BHVIt46gBf&#10;NXcuXHiwxDHWzMgBeBOaPXv2CVh9j/Gl+WJawLTAdrNA5K1zWopKokXXEi2ZnK1WTb+FEMgUHAOI&#10;h0JUlMGXaATt0dWIyec6uumvT1DTrhV3oAILMefbuUlFkHqYKpGlygdA1hgcsrPA7XlDW1axnuk4&#10;MSyYgzWLaQHTAh/HAkKxpx681GbE8lRZhB5PfHAt+bzQI9EgLAsxW11wUS4PoENM9yPhdIeqau9z&#10;6MC7GKCi3ClLwgBSa9c47C5PDswWBWw5BnSAVxjtFk50HXrifDaftnEoEOufpMHeqK2ogYZGEmAK&#10;WHmCAiHUArI7eTGJE4dDiVTGYOZUh2pqzjnlUs/N91+jnnrcD6RkYZgzRTl/fNaF2ure1YjhIDr0&#10;oK/3gmsivLP4yR/BiWy+4JLrqgAkWP9yzcVM/PA57WIlYjd9isVrFRCPmVaLHq4hFxtAl9/95qeG&#10;RsuRRx5lgMSZ+DAtePUlKkMGq0kQx336kQeosrKS7rntLvrZBecia0I7nXzyyQB19oXmzWVIN74K&#10;yRQqKM9AtR3gEPSA8ghHsQleeu65f9O5x/0QrCQ4t2C6aNCW0SD6y7gHp+3mazbihUars02vmzJV&#10;SkyWEpjCbBgupe2MqazRVcZrHZhWHMZURMapLDYeLuYBPM3p3XePaX2vvPyKUmHzBE887oSypKgF&#10;nX4v2NFuykBg2Y0wtBhCyOQAlOVRSufjd+b+8Hn51Hw+Xkr1GIvsbFoXbLbNpQTe8HXCvMbJ2RYh&#10;sIoYuOuzFmqdI4UWR3Ww8+mzfj941G2/2jhhsM0nHSc7Di08YrKuxmrVHJhq1nKHLA6RyyNSDsLP&#10;FmRqZQaTRS6nlZ0jfEWDuzYGeyqn3bly7OXBrEqhoIJxZ1HsCHvMIrmIhD6d8Ahzn8z9M4M4+Bzm&#10;vt4AcHEA1mdCGTtWH3tY87NpgR1qARPA2aHmN08+3iyAiZ5GdAYzyjwd04dT4fAula+SFUJ0VjGN&#10;WHpQuJFmMgc6bjKLbBRlzdQ95AB4E2/HdbZZZWluWhlsa5z50NgOYTK+45mFCgwOHS7MrnExUmbC&#10;4eMBIxeOJZ86dSotXbrU+Nt8MS1gWmD7WGBo0feai0pxOsCbGemcvdHjsQd1xNZnkuvJ7cB8M6j3&#10;qSzaOERR81RDb69IUcfK/vvO/8FJL/UlhpZ898KXujapCbKbClZQ+/ndaMM8ICyBOABrJXx2oo1D&#10;8IBGG/wmBzD/NC1gWmDzFlj38plNyJLU5HIua8rloIdhz6DPzYJQg3AZ/MsV7EiHvQt0VwjixTQI&#10;DmvPLl958H0OHY6Mv4t7KGqRdXGymqaCKQcHDswTC9AbHTokRQYr8CV+G2wum4t4cYDVEwFIMzQ0&#10;Ql4415HcINJqQ1QX7BQLVGvTyIYUsgWpuqyGhhIDlFTjnhOP+Q707wIU0JC5SdDd6Zjir7LVgapL&#10;dP/zL76Dt3cgxjL5+qt/8c711/zMB56NjJAnK346KskmNiK8utJWzLokRfIB1am0qJIPuZCsNkmX&#10;v3XSiRz6AUFjCPb6R1lIb72xaCODV4FeS3c3sCuAAdf/7zX0pxvvpJ+edwadd965htivDbo0yGOO&#10;1NhIYZ1JAKgGAwkowivzXiK76AEAhrTkmLGyQFeIBZRlDIBYk8aCdxXn3dElBd0Y1sWRIb7sRHp0&#10;SiHWi2hV4+Td2qbutkc0rmYnzH78keaTDzmm0RJwNUSwvYDU0RZQl8oBcCWQFYtBEwZLNgfilK5v&#10;I4BTWlF6x77bs4y1KJ/Tgmc6OxRFCkNrMCIrjd6ByAzc7/iz3/udcvjtl48dR27PauxUx9KV4UpR&#10;tDRKNqVyKBr31FUi9CkWIR+ywSkIa85paJfOOmqa2N2hU7BH00fFi8deRJ6EuCTSgF7U4rFkosqC&#10;sMlYIgYQRzImZ3ic7fFAzwnjbPTLYQZ1uM/mxQRxxlrS/LwzWcAEcHamu2HWZae2wKIHftKii3pL&#10;mXtlC9KO1lb610LcdBCDAYj1IT9wIOCH6GARnUIZSUXQngsVSCaA3JXkbYPTNle0TwJ4c8+mnS46&#10;J9EIt8DFe5jKXUL/2Rg8OOMZATBwyOv18t+YNjCLaQHTAtvDAgzewB1pVbJvzsQwfppAdQ1qpgNt&#10;GdIYTmSnSY1gVtpFCQWZVXKgaue99Oycu184/5yTFmJmenFJtHhzdWHwhgu3XWbV8SCRwysQFunB&#10;APGraPc8i7oCy6bOJe9mFtMCpgU2Y4FAYPeJhfRTLUBDJuaVdUEnsj/5g8gcNdwLrAPivgAhCgUn&#10;skP1RiFoCodOYJBmM0UblERbD76IIrSigtMLc+gyhwgBpcBqhFIBAeKwm4pghdGGeU1lWTmYOioN&#10;9qHvD0FBxSqTA5mhUqkEBTEG4H0QsYNJHSc11FbQilXtYLUAIAEb76jDT6gayfQ2N5Ttxu1+41jg&#10;wWdeW/ngM0e973dg/ZtzJ6uqVGkXLb6itehKK3qlLFkaDWBHKbruvP9+H0CHyqMOPxqMP92qixYk&#10;UpI8OQi0Dg4PUWU51zlL9XUT6G+3/JGWvrGYXvn3gzSxrh6/QRqYKxk4pylDpDcY8oNlA2dVLZAd&#10;AtA93YNUHqwm4EIY4yC7E8Y1CoTb7UhpXoRzC04OkK2xcMNmzPsJVpWYOKVDGKyU0h9j3r3IENUf&#10;GSaAWrRuOEpiQR0+YMYBK3S9+FpMK6wThWLo1JNOnXL/Q/fPOG3Wcfm0WAwHvWBmFZH2Hdmf+Bfa&#10;wuAN3pl5szkQh4GULQI4Y+qyLR8ZPOJzcj1K1jQAJfzN60RoCoXsLooiZM9XXdGg9I7kNVFQc5FY&#10;cfYxF9BJT96w8RnalvOPh30smNxEPWv1LDhwrjSl4v3kdIgImYI+JHSZFMVG8RiLVFu666ondGRT&#10;+n+1rjZeoAWhicUOQbBMwRi6XJKloAJ2jSFmjG3QF1MkEjEY7xsmTcPcfzOQM6Z87m095lrNj+PA&#10;AiaAMw5uklnFHW+BnteOaV7fb5k+sbJ9RvdAuLG+qiNoEYYhfDhCoaAXP/x+dABxdCxVlFXdVNDr&#10;SM6vaBckb5tgqZ6LGbq28n0+AN7whRnhFgBpjHAL1rwpof4M3LDDxzMABx98sPG+++67V65fv37y&#10;hAkT3jfY2/EWMmtgWmB8WaBv/jmTXJbV0+KpBDJOCa02x9SwkF2KmfUM6PX9AEuz0LvwUzyO2Tik&#10;J9WLtXTHXXcvO2zWUcvhAS0/9Puzt0Rjx9hQK7BmVQm4Ycew1LZ5UMjtGuuaMVicgvU84NzSscaX&#10;Uc3amhb4FC3A7BuIlDbBuW1KZPYs87rnAaSIGWmvGVSwI110DFlmRJsegQPWnVGr4LTRZhw6o5L9&#10;alGBUyZMkSVbuaIqYN6xG88OHbNMjKTSFEsnqNJfNCZQsjEFOjsJADZumjSpkRKWCJxHhOQYoc4F&#10;CvqCCKMGGxdgrQjWSnQoSROrG4xjqmDqBB01ZbLgarLJjqZ7L3tq7bevOnqjLo+x0ZiXCXvP4j5+&#10;Yz8/9OarkyFhXGmTHBgr5FxHHHlU5TP/eroRrj9rbrkg0utDVu9K1C/gDfgcCN70lCN8qr+3j760&#10;zwyaNWsWZdNJA4hiuMLtdgLwgnYIM3h4ogiZlcBIQtioTG++8RZNqJhIThksnCJrgEFLBqiKCOHk&#10;PPTAwDmCXg7chxLqMKben+VHFhd2QoPIDaCsN9YHmEzvdxC1+0Wx4/CHrjEc7udPv6L/lJNOjuvD&#10;edXFnCq/M5yOg7GF0Fi3AdShxnigGKQZC+Jseh0MqJQKXzYDLduzbHo4g4EDBkgskoBAM0C0WIYG&#10;ZC3sYxF83DJZl9THjrswf/zjf+7anvXYmY41tPAMhE+9V4sA5ArcW4eHoyQV1pHj9PMISYaYtmAJ&#10;QkC7c6VAAsSLhVW7HHjLZtpUfhWe2DrQyVZYJXsVQM6gbKQPH+2LeYzNcgWsqcPADU+6YDI1zMAO&#10;99tjignijDGG+XHHWsAEcHas/c2zjwMLMHiT11OtFVVvz9QE17TaCe0NblsMsfYD5PUHIWyaJDco&#10;vLIrhLSWIRLlXZHp4L12LUsGeIMI2y2BN3z1RrgFZgU45t1I+8mdCDNvSp0HDwbZEeT4bSw3gOb5&#10;VWy6cWDH+5nFtIBpgY9nAaHQ07gmIs2or7JNXzfgDte73iWXK470wIMUQDiCiOn1DDLAaIQBoitM&#10;N93wOA/wF1dW+Reu6x/o/JCzxdF2B9Bu+b2K2zL0cAx6dmlwyO0ZIVYH4Rj9AGw560UKn7s+5Jjm&#10;V6YFvvAWgD9bRYX/NEvWYL1sCwclbZ7BgFGR0UiEiGkeSQMs1gBJ+vLhgh5aZZN6V1Xu89JmHDrD&#10;lFhvrYP6xQo48FWSxRJkoV7udxW0e7A4GMkhq2A1WLDchvNIW42QKmPnETA+yK8gXTlnKkKYESqn&#10;gLLCGjiQ/EWaK56MERFuhdTc0JZxQyPHIViDelasH4z1N1vIwaDtlur2gXtdvvdX3gforF44d/KR&#10;hx1VidP44HO6EvF4peSwNXo9nlpkM6ogm1753Ly5vi+1zrD6vD45r6oeu8sHIFqFc5qiZDpDkhMZ&#10;mZBZqojrSiSgra4iRErM0bK3VtDJs76FkDFEeiF9OKg9ZIGYuwKGDv+eWQBwGWjHpqjDB2r94StK&#10;jJdNGTeb7rWl71MIdRvIxum91VHKF7WsbLMO4r71HD73lo2O9qF3X7H82dMuUzzQuynEk9JgLMLh&#10;aw0+L7JlxUYZFsbxcS1jQRyuG99pvkT+vlQHYz1Wluq+aV0/7t983E0ZRpDKN87tgv3tFjA38QyO&#10;jCSputxLA0o67FUkpWgpxpGVjEXwuz7uOcfL9kJxZb2oKM1Ou1SVLwqeBCZWXE4GH5ExLRkBiOM1&#10;Egpo+f7+gmbtUEnt3tK14btOS9HalleLZXiE3QgcbOBnuSRgzkANT5pyO+ekA9xX43uDicOfxwA5&#10;G5+tLZ3LXG9a4LOwgAngfBZWNs8xbi3Q+drXDfAGP+CzbJqrtSBlwgF7FFkdesjPAobofK2Y9Ysm&#10;QT32TkAWzYkkKRvAG3vj3I8AbzbapSR2WlrBHQYDN1y4Q3nmmWdo3bp1ECcso2g0yqwds5gWMC2w&#10;jRbof/HIFjhnLSHPSEv3QKi2sQZ5RtNrANpAwFPicIECpZDZAvPu5PSGIT7aQQXBed/RM7/20mBv&#10;ZMnhZz3e9SGnHsBgrxMsmwEAMzVoyx6OrefCTh6DN9y+ecYPA8Q9sc0wtu0HM6fL2Mh8MS1gWmCz&#10;FrAIYoVaFCBoujagF0JgQSTJAi+bw3rcgWqKJiBumpaSNoerHz5wh1is3KJDN3qCXCdgloWIKAKy&#10;IchwpjHrjjBHoCIyM3AA4OjQwIomotS1tpOq/HXQygjQUF+EyvwVFIXmTV3NJEohw5GG7E7cZ9vg&#10;dGsIL2IWTxZAUNOuk6lrdTc0ZMD4gNAycuf4vHKoEuFdn6gf32XGBxk6uizwcSvwG1O7ZPGixn32&#10;mVEJtoYrm477RJuzMpeO+QAOWGW7iyeOPCoEmFNg5XhBbZCd0O1zlVHvygGkyIayDNJ+g7GANNwK&#10;MjcBlAK6kQAbSYZwrAj2DeNbnDl8R5ZoPkPVTQ2USQyRPhSJSl5Xj1+QPhAyd/g9V3W8fvIVctot&#10;+QB+VKZlwZcCIcoLIIYBmlLhzwziQDf4fQWrNm7In5l9sz0ZOPwMc+FjloAhfh8cGUYoWwh2TwGP&#10;w2xfQSePJlJcVmp9qjQFatIdDx/1k3XffPovWw0Ejp5p538dXHBqkyiJTXr+3aac6i2zS0mkWh+F&#10;utgeduhFppKVSAVvGxSLNmhdVfbs8tVbP2xiswuRjW6xqJbh6jGxwsCnEGS2DbdzLgzm8Ficx9zM&#10;lOU+GhMtYQZveBtsL6K/5slWkzFrWMx82ZEWGH1qd2QNzHObFthJLdA577Bm9Kat+NGehV/uVkxD&#10;hQOOBOXT60GVtmJGBjHUCI0YTuTI4d+VhmKII1fWtGPA1CYY4I3tw5g3patW4MQV0GEo3EFwR8EL&#10;x91zx8KhFzwoZMfv5ptvNjoWbG+wdUoHMN9NC5gW2HoLdL52QXPW+fXpdmthhkOWG8u89mAxg1S6&#10;EujUgGwsMgZqskSqhIGdfRJ19zlowdtrX/j+aYcuhHjq4plnvU+EfHMn5kHkAAaAcbRVhdswDwS5&#10;8OCQ2zeHUDGQg7a9B1ZPwW9MM96beBuzmBYwLfBBC6x/FeEUpNfC8arQLXs7nLYI2WQETsDjdkPA&#10;NhFNIdSkFjvqWQAxg3ox01M+4wPixZseuAvu+hI0+3no0Ntw7Hb25SS0WQ0IRQFOnEYK2HNxCiJU&#10;GsmzDfaKA/2ziu+tgp0yCMcBP8WYvYcLTnmwcFRkQypAo8OCdNXd69eBqQttHIsN4BJAnpyCWpMV&#10;TJHt2o8zQ6di9wNeDbXs/4hstT03dZ8vPSJYpHutbue9OaX4CM75nGhzvQTbvK7lMkvz2WQHKYl+&#10;J8gd8WQh4rRWJPNg4ERiKaQVd1N5qAzC0MjAB3toSg6gThb2lqH5h3GKogHbwRG3U2GwogRc8CEZ&#10;ROFFyeWNtN/4fTTGQPzOhe8N2DbkLg/SstUr2dmOBJyebrCXOxRd3WzI3P4PXrFcF4Tlaauw3K1Q&#10;T9aDa0GK8QS0gESMr5h9AWedwMQyRLFL5yoBNvxe+jwWaDEq9Ale+Dr5qvid9XiYkcPH58XpdlEc&#10;DG8rhLWdkpUUhOeVQ0jbr8pBf9EyEWFt0GO0TvwEp99pdxUt0kQ1tc7QulI1NZhP92I8DN0atC02&#10;lhXaV5pQRZL6ZhSPRQ9Q1w8Adx+8uMLyImnLwafBQj0AY4zJFH5nAfISkMN9dGmyhY+BZyOMt1b0&#10;54dgm5n4zMskLGYxLbDDLGAycHaY6c0T78wW6HztsGaLqrcWAd4Iqq3VJsphq9BFHjh5DrtAGYib&#10;+pCWsieSR0dSg0tBsgjqb08XkG3KOXGuVbC1BfbarObNppcdxwoj3AIdRhV/6fP5jHAL7kRKAxfu&#10;WK699lq64IIL6Omnn970GObfpgVMC2yFBdbMv3BSUZwwLaDP+xqGytN00dfgQLIaNTNMVmcBmWQ4&#10;ywoyWxQlcvkm0XudEt39wPPLZuxZh4EfQffmwa2deUujzabRhgs8OOTZPAZy2EngzxwmySAtz/ih&#10;jU/Edi0AdVbhu8/dTOpW3BZzE9MCH2kBWcrVy5ZCs1VKVcFh8+TS3WijiIJBCBMDpFaHjziqyeZI&#10;RbMZdw/0bLbCoTNOi5AIzM1D2FYGcMtuuqoUwnabE8we9MFYLyGFTRzsEx/CiHK5BLnkALSx4sh+&#10;wxgMgjEAarB3PwpCwEXE3xrYK8hwTLJ9dDafnfNCXiFvmROTQIWPvN5PssGETdg5iXcXTtY1aOWI&#10;5BPtTheYN5VSttCoFmzQz+HECIr8gwPPDsw4Yf9aQGINedSTmTcWIFoWXB8H9AC2gY+MEDNch4h3&#10;AcunXXgSix3rElbEADhnC5LAbuLf0aE4wA2ERjnzNGz3OFdl8tlVRz9y7RZ/QzVdxS+62JayCkCn&#10;yN0TH2mom1BDI739ZMeVMvOCf695DDYE9gsnjijd1w0kmY0sGa4T39PtURi0YbvyOdiqeBr5tJSH&#10;cDRYKAhrE8jGgXnI/qVlIWgMkCkugkmiU3PaS1PuOv3i/jPuvm5r+yYceecuBvtGKGJCQ2gSnFPK&#10;hMwKtE0FRoG8AEBUpGulVCaNJ7cWguFvDqhU1Vm06BxOthVF7RQsYN3pWS/fb2arof81mDgAaAzg&#10;hg/CfTQXnmzh5w4ljOfRhu0r0Zc3Yp+FeFY4HM8MqWLrmOUzt4AJ4HzmJjdPuLNboGfRMc1qOt+K&#10;Hn2WkBsFbxyEwaKcoigyT/iDULy3IcQJAzmLvBuVV+xBgwNvt7ss1ObyNM9F2s0279aBN2yKAQA3&#10;nXDiBrDUoEPwlGYC0EEY8eacWpxDMHhG4NFHH2WHz8xEtbM/RGb9dkoLgFzT6LKvmkFZfXrUcnA4&#10;mLuTrABlrR4bDQ8NkRcaAzZoWQ1EwcDJuwHevMZtcPHuu++2MBIZ6vwYFxUFgLMeA71BtOkqBmB5&#10;cMiADb+jDRsDRHZQMCCcjHXrsM0UHJ9njz83A/GPYS9zU9MCW7QAixdTsbsJxI8mTa8oc8ojpIrI&#10;oJSHA4+MNMx2gbYvUZo4VnGgKKmdqiZupUNnnNYAcQyfDUiFzepQ8vlCrSRaggqYtslMElo2fVQ5&#10;uZpyAHX4X7AsACAmA4cebncJzCg59HDuuegGiAMUB315LpsjDxgVieE0QCaEJH2Go2/vbjOYFciL&#10;URjQyanZSrBNfBhlgG5E1p9df0nd66/Ob13w6KtUVV7RoBYQ6gl1HwFsF2RzKu2K91HgZsMljln/&#10;6Xxk0FtBjBu/O1xO43czg5Tm7FjbfQB48tmI4hbXKnpuOUna2g+rxfEP/KHrgbOucANYKysbUauG&#10;EVI1pGaCdr8H+kS4IQBHnHaHEbIUCoWMczFQw+CKQZPZcHBeV7rVH3a+rf3OOD425ncGAfmdw7hY&#10;k8mKDGe6Ch4YADXZBqAS9pfwDHptjuAKT6LRnRBbk0py+J/fujD13Qc+J4LGglglUAwZIlP1sHuw&#10;WExhYgUsMOg3sZJxDNnVbBgXW+0PDWYVaTBvqeqp2/fKjc/3R9i9i4EXHk8DpEnguWphQAZj7AYG&#10;B0vjb+6zedKFmbI82cJMeDC0GqBD6cM2FejDgaNZJByLT2eCOB9hdPPr7W+BTx9C3/51No9oWuBT&#10;s0Ci/UQDvPF7s7P0nAXhUxQOuIfIbUuSoKbIB8ptPJaERoYNQzgXqLyN1N+fak9rgbai3vhxwRu+&#10;jpUAagYwgxhHJ8HhVMbMEjt2XEroP6/nctFFF7EDWHnTTTdNNlaYL6YFTAtslQW6X/9JC2bKW1Kp&#10;bEtK2K1W1nvIDlDWKuUxaEtQoBJpc8lBXT1pcvunUNuSYbQ1uu+4o/Z7aSQ5vOTrpzzXtVUnGt2o&#10;BzPESzHoW4b3NTwA5DbMg0YkQzXeeYaPKfu8ngeQGBC2Ytc9sUwaPYT5alrAtABbwGbPwaEjOHQE&#10;h04IKrkRaM2MCtBKCC1RkX4pnmaQYUP4lEg9u8x6YWsdupKR4YRJbWDizNHU4jy4z0vRN6/hVNU2&#10;m4X+s/BVsCEQxAUGgMsFUfJUdBS82bD3KPuGh9RYDEBHNPryHEJ0LMiWxIVTH9vA4OV/KpzyHVUY&#10;0KmYPuvV4N5ff7ps74Meq51+6IOCUHyxKVbWdsZBx/XgIpM+OLMigzf4gxkiXKDss5ENM7rm031l&#10;oJsnstiJzisFgwlRACuFEzoYE1tFZP6y2YcLhSIyEOmrvv3IR2vBfOu2K5YDj1o+lE8tL7O5erIO&#10;C+UR1JaGQDODJixgy4vdijEe/h4b2vVpXS2fZ3OF+wsubANeBGgrsV6OACSzkEjzREBDMh/bU9D1&#10;Vks817i5Y4zHdcA5KwpqshYPXkAUorjfIiQFeMyNEEaE1blc5WhBASwUdQSUHouwNeFT77NEB4CX&#10;+bDpk3h/EoDMfAA57TxRys8W98kMGDLzxo/wR37+eEzO6zAJE8Sztwf23RfbzcI94n6bQ6DNYlrg&#10;M7WACeB8puY2T7YzW6DntRObs0mllcEbjANbRUcx7PcMI1xqLdg2HOmETlRUKVBeQ5rI6cJr0bvr&#10;7aLQ2eYQA3O9btvHYd5sNAVAmjQcuTScvQKvZFonDyAYvOEZAXb0mNK7ge7JdPEb0HmA+mwW0wKm&#10;BbbGAqx7o4nKdDG/coZFizZ67OkgPkPvgLUqMBC2I3RKshOGa+QJtNDbb2do/uvtLxx71IyF4Ggv&#10;nnnScx93hq0L9Xobs3htaLedaM8RBnGY9s+DRHZMuPAMHw8Ysb4BA8k9sX0r2v3nZiBuXKT5Ylrg&#10;E1pAVweQRphqrUI0oCsIeSzESIbYuN0RIJBgMJHiRn/sHA2f0hw9Vr2wteFTm9Qsj3ZemI/04k+C&#10;j/Ek4Jr5oOK0s6j52x1LEUKENMP4Yn3/erBBHAaAUwRdwnDyN4A2DOBweBGHGXF2LBsYFEUFIZRI&#10;K14Eg8CCfp0zQUkAhXamsudJ314MIGBdPJGM4gKUPJxW5OEZBW/42ozr4zUM4nDY2FhWzqdzJQxs&#10;pMG2sCIMjUsqCwYj3lmzJoHfUVg+AnBprRW6NlArWmtstBUvwIA6XUVLG+7b286MumaokCYFKdJF&#10;hMiBbmQ47ZFIxDgS18EAcsYclxkyo7/gY1Z+wo+l85QOYxwfK3M5JIQHZcjhwIQh2B55MLn4/Eig&#10;TfpwksQKHwaiNMUS8jQ/deZlCDsa32X9wrMnJzIsZqVXkHN3R3SkE0LFcRI4CxqeQWSbQhY0jL+j&#10;UgQPQLeYKXZIuac2q3v0EZbowvfz0BfPAwgzB2DMAvS9yxKJRIT7Z55cKY3FGTzjMTn31fx5w3dh&#10;bN+KPnsW+vFWbGuCOB9hcPPr7WsBE8DZvvY0jzZOLcDgjSDJrXZLBOANtVq8k8NOuR8x8L2gsGYh&#10;JidSIosBAwTkEhkMyIR6KP+Vr5GKw0uSydA8JAfYJvCGzYVOOYqOYD0WpMDk4QkZaD9TODnOnuP7&#10;ufPgTgPb0G9/+1teV2FsaL6YFjAt8KEW6HztR80W56RWi56aWRSD06yuqobUyNvkc45QQY9DdBTh&#10;iRDEHIQYab7oh85APTVPiCw77qh9IXpJy7/+rX9ta0jTcrTh5Wjfy9Fuezh8ioFYLjyTx+ANt/cS&#10;ZRuDyFoMHKdggMgDwXE/EDcu1HwxLfAJLTC08OTJglwJbRaqUKSwo6gNo+2o6Jvz0GmxUTZjQXan&#10;CezYw5nXuyVSOrSMc1sculJNu5BPe94Jhxw37+RDTpwDpKJNslnbbRAh/veLz5PH6yCXh8NsEqRZ&#10;IKoqYmKnBGbgB4M1c0QdC5xv6PCQ3+2hPMKROCuVhTV2SimHSmfbqd71NITd02fteUhBht4KAwWj&#10;hUEbLBsYODpQE10YZUCVtvg03jlshZkPvCAvFvnBXuTfzeHIiBFOVZeSh+PFwiqvYN0q9k2pjqfc&#10;cUWXEHK/nc/n2jL5fKfL74mkAdJFE3GDbcHsHh53ba4wsFLSrNnc9x93nQEO4aAMAhrLmOOLYNxw&#10;CneE8hl9BYMHInTaLFbZAJWqHRDWHkwEgQhO1CPJlkTfyMSPe/6dbXu5+G69oK3gPrDK4dI9VilH&#10;gTI/9fX1AUO0QYOygmIRGaFu+WE8havwWKyqOPDNVdt6HWDZLMck6QLYdg6WeXi+ljJrlvWPeMzN&#10;oBk/C/zcxWIxo+/mdVzQZxsgDvrtWdjXBHG29SaY+22TBUwAZ5vMZu70ebJACbxxWdcb4E2hWBaO&#10;979FUjFBDhvyS2DJKAnyV5SBZuuCwGkNDUa0iNepdCpi+UKH27W48YCPzEyzRZOhs2A1/KXoLJbB&#10;4VvDHQVTNnm2ngvTOLnj5tkABnB6e3vpyiuvrEUxw6i2aFXzC9MCRGte/NYkyTl5mpBdMtOi9bcW&#10;RXe4kOmiyqAC4eJOsvsxapYg2Il25S+bBKegkV6YM7f91dcHFrc0Vy8UNaXzk9gRbbgTIM1CLIvR&#10;xtt5Zq8E2vA7t2ue1eMCUCeIdRPxNwsaj/uB+Cexm7mvaYGSBYRCrj6nrW/WtOEqRYx7nC6k+ZWR&#10;7SmXokRcoFCwkQaHwYzRaTivSauKCKWpO+Tf2+zQlc774JwHl6uKsODImUfPPeTLhy2Ao7js2blP&#10;ReLJGDncDgqE/ABvACQByCg538y+YeaNBSLovLisLsqmwCCRkPEIYVQcTlUqKlJ173Qln48DnBkQ&#10;dR0Z9Lh2BlyBS2fmDRhETMQxgAYGrT79+vNvJI+HGOTmhf/mwgALPoIiI6wNZqXlYmbr2TfGAfBy&#10;1N0IpVJpeYrU5e6E2gM4kMqrKo0MZP0ACxjAGlsMS+D0JfCG3z9pYVty4dAtPtzYQzLOJ2EDpwz2&#10;EYBABrMEgDfMEmJxYwXhbUKmQHX+clRKLLNZnE2Buqqm8czCWbfgh01FS0sT7NCki1PKkolu9Isq&#10;xsBJ8ofKkM2tGiFUGAd7HclM1t6fiVo7CnJDt2HET/ZihFRh/P0kDvMkwJv5YOK087PHfTaPx5kJ&#10;z/01F9ZH4vvBAA/6+DCHUWHbWfhshlMZFjJfPgsLmADOZ2Fl8xw7rQUSi05sdusrW+3qillaNtma&#10;UevCVsswue0ATNCDaiqL5WFQBmZtFjHSst0PBo5MXpfag15zuawOL6/f/7FtnaEv2YVF1d7GH21w&#10;4oxwC+40uLPghTsOHrCUZgN4EIPZiOaBgYH60gHMd9MCpgU+aAHBCm2Z/udmBGjt9KL7yLCop6Cd&#10;kUe7jiJVrorUwxAihyS4Dkp+BAycOXPm8wh9ycyDZ72UHFE+ru7NBytAxG17Cb54CYPDJRgUruGN&#10;uD0zQMvtm9s1gzj8jvZfhm2asZ4FjVt4W7OYFviiWmBwwTeaNDHZ5FQdTUV7bZmqor2KEHRVEd6A&#10;FN1OO+tgONGA9aRFKPSrRbnD6vFuD4fOMPlDL97ToaliG3g1cw476Ih5okNa+lrby0YbTiRiADM4&#10;lIhDbNixKw2nOYQK4TgAcnjmPhaJGgySHNq3Axp62UxeQUhWQbILys52X4EpDeBiOvMe6wAgm+R/&#10;QYrRaxtVxBm93s8ihIonrdh55ixM7DQzA4LHQx6/D7+fheE11sIq3JtVhzy95cxTH2bjvM9thFJl&#10;tMLbAA3WDI+MGPesvLzccNC3tC/jLv9lJ21pq61bXwJxSiFU/L7x2GDg8D3ga+ZxH4eSMXCQTKeM&#10;NOrlXj/Fh0YoNKE6mC+k6zODsebcUNrIZrp1Z9+5tkKK+ipBXdFsEZV6jIGDaNMUDLGwMIfLQfAm&#10;DhAP7V2JZ7NFcgxKvuoe797PfFytqy1ddBf6ZCOkCmDhHMgXtGHDdt6YGWA8Juf2zBOqI3hOGNzh&#10;sGieVMW6MPpsTjNuauJsybrm+u1ugVKPs90PbB7QtMDObgEGb2QLQahYmCVBQBT9ZthFr2HWbA3G&#10;MH2Y7UD6Sjh6EoLerfa9kKJ0Oq0bnkkeZ6E9n7MuxvUtzBa9ndvpOpejA1iBjqAD9RlmB487DSD7&#10;RgfB4Rdc2OHjdXhv4gWrzFALwzLmi2mB91sg+dZZLWjTLaJba4km7bX+zKNU5VyEzDELSHIqlACA&#10;4i5OJT29PzLMzKSu4YPoK1MnvVCxywkLY5HC4saZt39c3Zv3V+C/f/HsnvF7wQAtVkcA5hjf8iCQ&#10;gRwOkeTwKjgrQbRvTlHaindT0Pi/NjQ/fQEtoAq5KktRaHa5M/UOxR6ssSRIj/eQy12kghijtBXa&#10;FHKILZPVSB6UxXxP+fZz6AyLM4ijK+p8eNJPXnHh/zz5/AtPzU/nlPZ4YD3JyI6kQZfFsSE0SnZb&#10;KaYkqWCDyKysUTybBlvASuAKkeYvUN6VIs2jDqpeZT3SeiPp+c5Vjnzs6pU5uziQ0ZR4UReUGISi&#10;M1YwEMBC1sAg4nAesaCRJYcUDkiGWQIf+Co4pTYvVhBzeIEJNi6QKwKjeRSYYHCC9+OFwQpjX3zH&#10;jBNep+KnMQVQHfNkxGFN7Di7kEKbRXslJxzoCjctyw5G0pK+tlyVloMJtHb0KB//9fgHEEoFHRyw&#10;jtocJHZGXVpktS1NEUzgpREex6ABFw114nopnFAMdUSoHtgxG7SPRjcxrp2vka+9dL08dkTAE7bg&#10;LIScjP2/i4aDa0WEaYl2MLszlCggs5qUoZQyQhY3FG6QMpG1lxjAEozE4qMsHJvz/7P3LnBy5Fd9&#10;77+quqrf3dM9Mz0jjaSRxh6NVqu1Wa2thYADdmyDAQfWvOPAB18uNzwuITchvg6Jc52YAAZyeSXg&#10;fLgOLxu4OLYx2DycZbFZ+9qS2V1sy7K02h2NtBpJ8+qZnn7W+35PzbR2pJX2oZV2e7T/v1RT7+qq&#10;033q/P+/c87vlOHo2QmpM2lli5HanYEu5hyky+l8hUtO5MaK2za9fkfJrQ1ljIlMHFTKKUqHB3y1&#10;7boqWDnlxDxv5Cq7TJpzDCqq1HwUhjfIdbX5pV1jRh9c0p4/R5/7fpkDynwJAK0utlqANGliv2WS&#10;frkAa9I4NgFxmGsQJ5GI/nOrJbDRi7zVn6KvryUwYBIQ8CbuPXrE75x+vWlFR5z8y4m8ARwhprZF&#10;iLTNy5m+mcrkRqksmVcXF0KKU4yonPHISbebOdYO7n5gofWqh/e99k/mbuKjSUfkOAbhrBgM8cgL&#10;YCMDPDESYkBkjoEQUGeSjo1OtbiJwteXun0kMPvp/2WGkP97DOP8vUXTncJLW42NpkrlU3jNMhCT&#10;N1WRkrSeUaDDTDlaSodPFx/+0qPNw8d3FevHX/7a9z3fqLqrhSkA7XF0WTqH89IpF4+y6LI0GaSI&#10;Z1W8eej5PuavYJsmNL5ainr9pSWB2Kzl8u6E7TUrUkrY9Vrwz5ByyGA4mwHw9AzlBSmVLlRWc4Xc&#10;fCZTuekDOhH4H33yj+b+8BN/+ECzuf7AO37m//rEZ/7uo8fKjepJqYqTLzEAB6gJKDe+1qyrHbtr&#10;VMRaUzm4cgpw5UgFq3YP4IlB+Kc/++kn/v3Pvf3RVNo43rTaFwbxy3S6ocfryG/4nTido0y3lBNn&#10;g/Q/pE8iDqQcZYJam04leYYElNl8mH4kiQxrJTVIJmkCzvSbRJU8Gd3T3/rkXIAgOVwqgCUOK6Rn&#10;ZagKRLWoS+2GGgnteaOYOxFFxqkbjb7pf9q3fvyXjpONdIK+1al0YC1nSoWEIFnexXIP8myXI2L6&#10;J23O5Vn7zyXPK60PSsl2eb9LH04IhyUlS545hNBauJFsC7Ym302AgGKxrMZ3AMTQ73Rw3HWxD8LL&#10;ZkraPNWXLOYBJ1PtIvmtARtC2E1FJClx70LCz28sXytnsXM1gIWJj//wu7Zdev3633/P/oWmMxHF&#10;+VrHvCfrex2VI2JNdMoDyDKpCmanKspbW20qlVto+ztmU7G1sCH1m/5XnC7H+N1/gukBrv4IwM4Z&#10;caoKN458p9LkNyK2XMAc2YaD5gDO1yOcq0GcREL6z62UgAZwbqV09bUHUgLrX/inM6FVO2KQs0rP&#10;5EjX2nHAbz+mqE6jCNjFWMsLGY4MvCZLa4SsqimM552qXFw4iYE81g6/6n4/Do+98k2/cLM89H05&#10;kb8fncJInKCjNC8VqASwkQ6MGApZlmnTUOzHsEzLxMk6CqcvQT1/yUvgzGd/cK9hXzi81nnsG+hD&#10;HzZLB/fVdpGrHp9XvbV5Va5S9QkuCs/tEYUzoiJnAjLUSyd7as9DLx+Pjlq5kdlbJEThwzmGPn+R&#10;6YyEYUvHT8KyRa+lI0gHMJmzPsGkCY1v0RehLzv4Ejh/9Jv3ox4TWOPaitqbzRe63DRpS1FXddoB&#10;YA6VeXK7GEHHDOjUguvnZjuBc6sGdInA/u2v/evj6bXM5+48eM/9ZLccW+mtnAxI88iUGMiFHeVQ&#10;7ODsxcdVlvW19pKqNxchRu8wddXFlQvux/7io52f+w/vWQw68cJP/MwPnBnkb8EqAHRT9tzObr6f&#10;Ol1Ka9tJNa02706IfRJAYiu4ISBGH8CRiBWZ+ut9gEOeuQ+KbD1XtgvAIeBNP5KlvbKmQopzRqRQ&#10;KcAwnwgnsJwzoCZf9JudY1E5c1Pe1bHhnSVZ6Tj9wbPd9WY9Im0+lBLqcj+M1eW++q0P0Mi6bJb1&#10;yyDO5nKyTfYnD0gqPqBNRNn4HCXvh/JFlbFs5Uk1KaKaBIhpI9tmm4qIoF1mJq9cLriwtkrED9WQ&#10;4oDwMlKoCBfPDuVVrpylmAZgjttQ3SxxZ+MFRcyXuri6VmzY0dgXHnt06sJiY9tVKTUja0/ROjcT&#10;BEvjtZJfXK1fAEhbwV7nE71aWVuHA+cO+sL1LnJfLI90b2b6lHydV7fLpcbpc/8pAOZniZQ9SYpz&#10;kjolDhdpkuYnkTl9sI5NCbExcw3iiIB0u2US0ADOLROtvvAgSmDp8z8KGWL5iOUdfX1sdY50bPeA&#10;YzxBmc9FiBEBRzz4KLJS7tfCs5eH+2aPavTGyLc/c9INesdCc+z+TOGJWwHe9MU1C9J/jIHdF8nD&#10;PSMbxfMFUJNE4giQI4M+MRZ48/cwyJth27bNee4/tJ5rCdwsCRjmhSkzNu6ld32PYU4daKwfp3Qv&#10;YdilGK9xPUl5yOWKBOWn1Yo3rB6ez59Z61kPZ3LDn6SE7MP7vubn527WvVx1nTn0NiktDlgzC0Bb&#10;l+g60W/JpZcm4KzoOjpd5dhJOoc6yu4qIerVl4YEMvb6HsdqzFghnB6GKqpoJSE0Naj6JIS6pgWP&#10;VDSiYu90F76WRcIa5nfd+5GbxYdxXSH/i1/4sVPVwsixlGPdn7OGjkVueHKBwWa+QqREHpyhAuAB&#10;z1auTPpMjlgJq6tOPX5c/bff+vU0z5H7zOc+Pfa5L3x64vve/L8duO6HvIg74jj0wZO9dDfwSaUi&#10;8kX6HziPiBpJ864STCJ5b0mEiCAYm60P1Ei6kaQaydRflnl/f//4rfOt+wQsIfssAU4A55TDALnh&#10;dtQKkSZr3Va9EqVmAyM6FkThF99ECtTW69zo8ps/9mungVtOe2Zwuuo5y0YuDS/axvAITCZ5zq0g&#10;jgA2EoMhcxHB1n39e5BnkopRAUCQlCaXvpsLf8pqYw2nYKjKFMWoDJewSU2iuyUHMFQGEU8tQr9j&#10;orcy4xW1bnqANIRDlXEtFgAFLVctAdc0bEDBYqjW8q5aJD1vFqCQ+2isrCzFo8NjOT4u27+P7TBv&#10;PPJPppH3NPoxbWQOjHQ7l9RQKZ1ErwUAWOsduK+yZTV/0VLd1M7Vrjcxv76cuyXRdlfJa471B7DL&#10;Mn2C5WN8jyfpoyffJ9sSThyhPJDvtx+Jg34cYFlz4lwlTL16cyVATUPdtAReGhKYB7zJ2o0jPX/h&#10;9djLI1HqHx2wvT9JQluzBcoyEpprORaVLTCv2VHCsvcpr7NbpeMzJ7HQx7r+5P0qHRyb+rr33+zI&#10;m61fgAzypCzNCNM4g7kyRqIqBkMGdmIgpG2mW1RYn+D4bZvznDyM/qMlcJMkcO4z8N5E0aHIvHjI&#10;MPYRxXJGjQy7qr48p6qVlKpWi6pRbynHHiNdsqBml7Pq1TuemO36I0d9M3poz6t/6VbqtjylpEjW&#10;6OxNodM1ou2qkkePDidAjui5RNxtzkeIxJtBxw9ynpRFvtlpXXI/umkJDJwEnvjct06bqkGEKdVo&#10;sIWOTbRBa0lVcjJslsgGCyLjWK20smpi1F9tdrPzjLJfiAFd8vk/9jPff+o33v373Aj30F2JcvaQ&#10;/z8/9ZcT3G917+RUMpg7ffRUkgrztw9+kvLhBhETpFkpd/cf/ulvk/MSN7/vW97W+d5v+pHeH/3l&#10;e+eSiw7IH/CxRsNwF0pWumEVsuPdpqvSpkM6CxEwLdKpGKgWWJY+iAEnTj/6RG4/qaYkoAbT1paA&#10;HGyQ6Jp+E9BDvk3p0cjxGyDIRtRL//RiuajWfT5zKKeaoDrjXpoxfO/4UJg+/q0f/4Wb+j6UKBw7&#10;SB8PrHg6bvdG0sVSNVrd4B7s37OAMoAMCRq10RMTwmoBeDbuWwAtOSYBdpivQzY8NjamHNKllpeX&#10;VQsgiqqlKshSTbS9kjgTer6ndkzuVvNLCypNdA6Fq0kNXFVdjm3Dr7REpObi8pJaI+23SeW1dtAG&#10;AKI/CGRDbSTcEEm580Ugtnnu7PF/9h0/NmvEUaN/z9thbkQr41ArzcRue0+mMFz1AXBsOIgcKZcO&#10;kBbwoyyWashD1dGxc8j3lG/EYhNfqCapzz62OcJ+J44WbHgCwIoDRoCcvjNG0gyHhih2sr4uIE6y&#10;b8tN3ur+xZaP0ou3uwQ0gHO7f8P6+RIJCHiTVqcAb4zXO8o6ksrfccDoPUpVqVitLlMyMpcHvOFl&#10;a2ZVeXSfWusV1PmLlBbOb4A3eJ/up27jsanX3VLwpv9tScdknJe/VKPZjWGoyg7JvxXjIAZEjAbz&#10;rAwCWRYQR3Keb7n3Ue5DNy2BQZTA/Of/6Uy1Et3TXXni3macmorNC9W8s0roeoMIlzTVYNaTgVWx&#10;vFulrH2qRRf363d++UufvHDw+NRw+/idr/6lmzoguJ6M0OdZOoJHBZxFn+1+R1BSqUS/xZMnnUGi&#10;byQKZ4qBkhAaL7Pc4ppz17uu3q4lcLtIIG83xyF9nSFyYU/XfkU1H3wRYJOwDICbbrsDN0gRcwx4&#10;QKWkZsNZSGVys4Yf39L0qatl+2Pv3ABxCsZYsLi80Lj/kx8/RBrOlO95+yQVUlIr6lSqKsHZUycV&#10;JMW9Z9Hxntc9APLhf+Av3teAtVbuee7qa7+Y643QvWSbqVNgMwd7rfZoxslW3W6gUoGRpHgqUoF4&#10;FyUOJcFjBMC4GrB5pvvfAGs2wJv+sX0QJwFJ2ChRO+3IU+00nztSVMNL6yfdKHqoolJHwS1m++fd&#10;rLlE4XzsW35qsmUbp/OeNdk1oyo8whuRQFd9iNwb3bAN8IZ9gulcHY0kYFa6mFfnFi4mfbZCuaRy&#10;lVHVCig/TYq+Vcmq0UqxeWHpUvDnXz4qhDvFY//zYZUm8mRlfQWZRqpSKatX3XtEfdObvoZUq4xy&#10;sGNju8YoqV0E5glJt3Louxbc++79xvUP/N3vf4UP+v8++TOf+2JkGeeuuuWBXvX9Zi0OzQk77lTc&#10;9pyyof1OMzptoevCSeT66H4H/rrMl5b9eOJ0HEenX/YNHyJq6gVtklKVOFjom0ekTfnoOaCtkThY&#10;pZKkOGOkby4pVQLqcJykUyUOmS13qkGcLcLQizcuAQ3g3Ljs9JnbRAIC3hhWfAT3EJw38ZGlpnGg&#10;Fp3E4K7jiSeVGwK4wA7IP8arFxVU1Crg5ditaoVzJykcfiy0pu73AiJvrgRvhHcmKX/BfIXpZhuT&#10;sxgAGVBKtakRBnBVAW5k6kfiMC9iIMYxKjMcd4JJAzgIQbeXngQuwnuTilYOd5Z730B3+vBYbWLf&#10;+sojygzWAEO6yutJqtKw8nD5rq4XKCG+m8HfOUqEGg+9esf5oxdbQzd9QPA034JE2aXZ76DXDmBN&#10;mnSqfcKBI8CNdPxEx8XDzf59pFe1AGqXOV48jnNMumkJ3NYSYPBaC6J4IhN2KnZ6WfUadTWEnSY3&#10;SRnMAGwYMWdU1fqMEOMsrqxl5+943XtfcPsnIA6ff+rd/+KXF37oB37izPt+9798rQ1403TX9nXg&#10;6ElDQCs8OEOVqlpbb8B7gk5TsSplOUQHqkN+1J11Us4i+v2CgMfP5kfzVoCM33vzv9jtd7snqk52&#10;vO53qzHgjQGhzWiuRCQUnDSbqZ8hUVBbm0TYyBb4ga5o4B0J2HHFRlaEX0aaACLSBMQRAEcml9HJ&#10;KgBOdnxEGYA39HyOccQD6dHSw6/77++cS064yX8kCiflpo8DXk2vu52RQopS1jxLihvqg079RxN+&#10;H+HqkWewoo1InH5ZeXke2e8BwtikSQUx6U6mAF/kS1FcqkDdckpsNajTvvBb//PDHZ6tQETNxNt+&#10;/u379u7bRYRTSs3s38tvHZCSsBO/5/OkQiTN7z8lNak8+qrYimH4b5puGvCGoljkGilj4Yc/+ssP&#10;3mSx3NLLLf39D+83vS9PJDqNHakjAABAAElEQVRvjmYdcNgswvY8l8paJSLtHFUq7yD9LG6aZvaS&#10;1xw6FYTRuVt6U9e/uIA4p7DLAcDMOnr7Shyr02zbKfZaQByx49JP55jkKiwnkTqAPRHH8x0RQKXt&#10;+PUlrPc8awloAOdZi0ofuB0lcPGRH9lLOOlhw3viddR9PNJ0qwf2jEH5hkcM6jiI49ZVNg9RMQY6&#10;SpVVpzusUs6UysWPJ+CNRN4Y1pNpU3jJ92KaSX+IBDRhOWlzDLomWRKjcrM6kQIITQLQ4G2IZV4V&#10;77xE4bCs4MdJvGEYhBE8fdMcI0DPWc652UASl9RNS2CwJWCbK1OgHvdS3vUeL7X7wKW5z6mJMbrE&#10;QaTq9aYare1ULZgyVCgdwnHVCY+fTMelY2Zm4oGFpv3w3W/673PyhKLfgCgMruIKq8C7VHINyd9Q&#10;4t13b5Zuy0dJR5Bid2aZ5bFms1kWT14fnBUdR7cTIIcOoXj5DrLtFDr+BMdrHRcJ6nZbSmDp6A/s&#10;JzlnwjIeq7WtV2bdxt+pHaQ490htjnwGsYUhtdAAkM0xmI3j1eX1fzAfR8YLlj51LaG/81f+jwfe&#10;/s/+vfEvf/zfVN/1y/9q0k6nRwPPK3RcBt68dlZWl5OIHA8gJCBXJJVVVbfXmTJV6ghqLuDsQEXX&#10;wZc7G5rGsbrXBT1RhXXT2FcqF9SKpHvGPqmoVfKsGiDQ8op8agO7SJrgM/3lfpROvyqVHNCP3pFt&#10;ycTBYCGUiN8AcLKV4bq6SN34lP1QPFJ4wKF4BODNLYtgkCicP/mOn5pcSVmnq+14sp1WVW5NZfka&#10;BazpR9n0n6EP6gjgJN+zzMHtEvDJZS7pUOToq7gb1LMqtezESdpPI8zYbS9jLzDSn/3Rf/LDa51D&#10;Q7Wv/PEDR3DRqT2veNm+Qlap5bUlZQP8pEm/sjMUseBSLlWnDECz0NyoTHrpEiS/5RrkyLUSp+7g&#10;fkafeOQT07vvfuO2sRFEe+1BtKQKt8cjo1iM/DXVI00sI1XH+NGsNnxVqu0A3OsRB1ZZzOTr82Ov&#10;/pubaYvlp/icGrb7DwFoDGxyzHIR+1yi31CA5DhxwIjtlig8+hH9aNoDADz8ipSktg1c1N1zenh9&#10;8MBIQAM4A/NV6Bu5FRLAATJl+ufutVLePUFq5kAJfKW99oTKW54K8cwbdo+OYBEvBtE38bByhu5W&#10;VuvLVJtSxwS86cU7jk29eiNtqlgcgSHfO9x1rXvTmeAgXpEdJMTKbV/kRS4GUwZYdzGXzqS8pJ+v&#10;kTnLNY5jKAThT6JwmCdpFhKeLY1wzSqGQQCeQ6zKPWwbwy33r5uWwPOVQP3EPz8Utc6QvuAdcq3d&#10;E+nwPKHnmLYe0TeUIi0Xh6QbTfQNvA3RBB2r+TOeWXg46+x+oOFEx175uv+eDAhGisWZtuse5tDD&#10;6NMuOl8OUQDCVrgAWcMsI4u7LZiy8MU2LAAd9/kDOsf5nHF0+HKqpIRfsy0RiYA5EpGDp6/KfJL3&#10;gBAan2ZZ6/jz/dHo8wdWAgYDOsNYmGE0PE4dyKJNkak0gyEfvbCJvOn0TNKdayrodOpWzjrHwPkU&#10;vFfPlg9jP/EvYwyUBTiFVUXeDDfeLMiUN5vxn/+fnxtiAF0y7ZTVo0oT4zsiLoimk3/o8obzHR47&#10;Qog8IipMw97HO6aJtl+MVApbH8z1L/Ziz7/vT35l7mM/9K7C2oX68EgqM7ziu5nOkLODOGUilh21&#10;SsRyg6lIqIlEGsh7i+EsCAZcIN5GRR4BNySChOjlpNKeEPp2iVKQuchDBrtlyoRLRSunmFERqJHk&#10;zXQCj1f3ej2vMstqsXXWdcwTKvCPpuNQIm9uGXjTl3mgjLNOEB/vOPG0mzJGMrZTDal6loVpeJ2q&#10;WJVKhQwuvrEMjr+1Nj9TvlOqVkmZ84jomHV4avwsaTSk5Gc7MTWwo2UvZZ71SPtBRKecCGdAgB2J&#10;Uw0vDhZs32wD/NQOfu9r/d9+xy9WDx3aW84e3FG1UpQg78n1bZUiZTAiFKjd6hDBZfJ5ADp8bi1D&#10;RUXKvJNwW82n7cmm6x8qprPbph+4+Mg/m46MeBoNkYj2ESMSAKRDxE1Oue2eCvmtFApSo6Om0uEX&#10;VoN4aB6H7HMBa4VaQCpyJfrO/ClNfr/SpG/9LBvDA94dVEPBVluSLiVAjRAZi2NVUqHlWgLiJHrB&#10;9SU6hzbBdJBJfsNPMGk7jhB0u3EJaADnxmWnzxxwCVz6/I8cMnvzh4i6PuSnpidM9yz9A8KYIYhL&#10;FeG7CWPKYg6rXjeDARxRLW+nKqhHTuaUc8zPH7w/juC8eeXG4A5Ssr2u6x02YuMNPParJNzVydhV&#10;36UTUyzuxBs1yYv7EN7yRTon8xwzexPAnNMYiEmMwGkMwiQDtyTXVpB9MQhiHMR4MKgTcGeaZR2F&#10;M+C/SX17N1cC6yd/dKbdat6DH/jewBifctRKVQUXAGQvqmF4EyybzpSVVsurdLLSsCfkK3W/15hF&#10;f4+2MvFDE6/cAGczSu0V8MaM4zegv/fYtlXrdH3QFPG9AtjY1kLkRg28hW3GZICzwayjnLs95bV5&#10;or5X7TkDtuh0kirJu2IaHR6hIyiAbNIhlGg79icCk328C6igF0oHUAarA5Nykdyg/qMlcBMksPi5&#10;H6QSjTlthGvTUWpoxAzXVC4N9S9llguFHIN90nesISJR9xHl8JXlMHBOM5I9ffCN7708GMqozF4G&#10;hBPEr1VCK+bVIE0yrbJO2gzGKKxE5IsBiGM4Bh4eaRt+mA3gNNnAH8bHbH8yhmQDkOkn0GwM9ozN&#10;wZ+cE4SewykjHLEjnbYLfd3duB7XhrNHgIskVCPZKJ8XjHP8XnYOXCXJb33fu45/4I0/Xl2Je9VS&#10;Phsby831db9bLmZytud3DTOXt8OMU5QoI7fbTCJEsgALOXhfbMAriRhZb8I/VoE4Ht6XdqcFyEHt&#10;P4COpLx2vqwWhONkhDSgVqs5rDJ+7IeeFXqNfCp9jiic0+lIHee7PKWG87O3Km0q+Sq2/PnOD/3i&#10;6Q/f91O7I2WdqHbU+Greh4uMcur8lEZHR9Vqva6y8BqtLi3DrVZIIMAe6VHtbkMBNqmO5FT1gnrF&#10;Sy934+hszrRO81uDvD48HRnRuTd/9P9+qp34oJr/8p9+uPK2n3v7vl137Ki1W93qMJ9BtS1AnJ5a&#10;WaYq09AI3Dc4I7AJF1YWVK1WUy7y5dbUGBWtVi/MjpQqO6dbPX+6ceJTZ8sHv/6yTmx5vIFaTHnH&#10;x+PIIpo93mNk/0HV6H0WdeaBVBqwlvLc/IZczyBF7Ww9NobOOYXdp5rrZ7aCtXs5eIKpHzGbAIoC&#10;oGAzCXiKBbyZYhpjmRr0T7a+o0SOlT61zKVx3uXl/rrMt+7fXJfri10WvsqCgDeMBRJgUvR8ZITv&#10;ZHU1ubYcL7adaQ+2XqL3xX4P/Pcj963b4EpAAziD+93oO3seEpDUqYLlv6LrwX0TpabM7nw1ds+r&#10;7BARLIRnhnGGVCmp9rJDLS1T0nHnYV6wgDfhBnhjAt5MbII3chuuGwLYpA8TdXNPLp26qyOprBFE&#10;dLyo19bWhGRYUpx2wFfRpeO2ygt8gYHYIi/2BMxh/S4MgHgOxPg86xe3DPA4V1720wBEI5CkJWkW&#10;bEs6g5vGpopRmGTSUTgISreXhgRWv/Ije+M4ddiOLnwDkdaH07bJqG5eOUZd5Ycg/G6sM0TDk8dI&#10;IJWdwMO7V4XumXnpTFvpPcfHX/n7l0EQKqtIJ/Cwp9Q91WzhFS2JzkPHxMtJ4DyEqmpn2jD9OPLp&#10;TsaNyLIWMimz4bleGx2XaLtZjr8bMLWNnjfQ22cbgScg7W6mE0xSda4qnjzRa6pYJOXFN9Mlq1xb&#10;OqJHOEYTGiMI3W4/CQT20ni0FszYZbXHjnbAvXIBJwuDJ+GHMlNU4aEqEFEaluc3wyB9KZPbd8pY&#10;D871JUHhYfjujMMpK3s4Dt1dePeTQVscEysD32vYjctpOzfm+j088rEtwI2ouLVZMjqJmJFIEhrD&#10;RrJSJGKGdQbSsg+jn+y7/EcusInx5PNFo91uEn/jFOHoANBhnzTO76fa4ABiQx/IMRn8h9lM1qp1&#10;uzHvn8ErRDBcK58O0zkV1dcXwmrxQLGhxigpzsAV/1Hol8Gax7LrXtlwUnaX1KouDqUuKTBZnEvZ&#10;NO8xSpC7QU91KY2do6KUADc9KisNkV/UKzkKgiPf6PmNnJ1e4JqNTuS1w3x6IdV2T8Gjc9ojLfwf&#10;/+kvPuv+UiLvm/DHiINZw3aOebYxUojw6xVT+yx+So0V0nEBcRrrLVUpV9V61COqk7gkAKv0DsCd&#10;paV60cksh133bJAxT5tE8nTjgKhJ4+x3fuyXnvY5vNCd/bpvuetY2GyPOJZXiMLsPrcDuECa2vBw&#10;OUkHXpy/oGoTu9VodSyppliGxLFQyPD74rjKRJXIsslsxj3kp3PyWU/7eTdBTM/7EgAaNdMwJlC0&#10;Sq99Thn8dgro9+LSIvxRRWVkyjhhyipFqRE/HuJ54tO7v/pvk+eSdGccpq/Cbh7hRnZzLUeiX6QJ&#10;3QD94SRFmTm/WeNyBA7HJcf0ARlZkW3iMJG2GS2TLMufrcddtS4pVGRLpovyeRIVL+fyWcm5UnVM&#10;rin7xNkqgC7Hl1kew9kq96OblsDzkoAGcJ6X+PTJgyqBbNSY6nSbR2K/9YrC8PS+9vJDVJTy1OrK&#10;RVWE8ybEYpimAWv8hCqVRhiSPXEySqtjUebg/aRNXAHeyDMSGVxprrZ2ZbJODSuhOuSxk3/F9nYy&#10;2CqVShI+WcSgFDEYNU7ZyQu9y8t/VQZzIPyLGAkBcyTNapK5dDqf6olh41Ut4cCRKBzAm0kAoqTs&#10;sBgJMTpiGDYNzgjnTWMgdBTOVQLUq7enBKwwNeF2Th+mx3Q4U5w5sDT/GbVrhAo1gKuxkEpS+tZH&#10;qXtxAa/vy1TQffRkENsPpdKTR+HMmN0qlSi2Kqk42oVLvtYmbN1DtywnjY7hjfMZoQVBUcZe4qkz&#10;zHi864U7e/iLuQZjjKiBrjMAiRtMbXRzAb2cZfvd6P8zRujwfngAwAaQKB7hPMmj34ceJ+8V0W1Z&#10;lk4kAM4+jm1xrCY03vrl6eXbRgJWY7WmzNKE0fIrVnaZKNkOfpIeg6MNTqgUgzpljyrbO9H1UjsX&#10;wVXm73j9byV2NKOG9hqWexjQ5Q09z7uHeU2lDEAa0pnSROK5PXAGi+iRXjFtZ9Ep+CmidXRcBmmb&#10;YAuAjbSNQRh6TwROJFE4m7sFWJVJdFKmwKMfQfqMRGh4PRfQIpNExYacI4O3Xg9IOGmboA3X6Q/w&#10;ZDNpnzxQdgyIaIqkHKIFgmfTJ9i45Avw95ve/7MX+ZiLf/aD774IiPNlgogYeArxTeh4pjEGHjO1&#10;avtj2dh2sqnNYCdOsKi4hZxZ2pBnxmCoQWqVrGUAhHobGeCq7vW8bC6zAEA3a2YyC6oXta31bgOU&#10;/NK3f+yFB264vaTdRwrZh+/76YJnRsIBNE5Z8fK80a4O8f6XsuZWLqPagIrrTqBCqmT5OVs1lpfO&#10;5I3U7Hqvd4pIpONB1zstpMjfCa9O/7pPN7/7vu+bO/eFvyp0A2skazjj9bVuecfIjmrYg7MRO0Df&#10;EiBnWK1RVjxbKMJ9U1FpMnzr9VVl+4FyCmW1tnphJJMvTsO6M734+KfO1l42uFE4S0fv228aCxOx&#10;79e8uJJNp1voIkAUoF8pVcG5avLMVGQMC83AWrvEr+5U68Ky9JuThjym0MGvxfb+QzbsZN0WsEQa&#10;tlKcHwZOEAFxiqKz0l/GJif7+zos9lxSnWSSaPZ+k/1yDbG7cp60rXrbP05AmX6qlCzLsRKFI9Wo&#10;ZA63XfKekO2bn2VzHQGVn1SW/sX0XEvgOUpAAzjPUWD68MGXQP0LP3RoeTU4VHbUoaaxd8KoP6ZK&#10;eV7OUVPZBuSHeOUN8oglBzs271R5+69OtoOJYzn7q+6PjaeCN/LEdFRsKko43a5n96QiABE8lpXD&#10;SxAlL2sJlUyOo1OH4RDUvcgLXcjNangFxLh0eYFLZM5BDIUY9IQvByOxyHFPG5XD/iTNAqMyzfJI&#10;H8RhOTE6gvxjaCQKZw/X1eGZyTeh/9zuEiB9gYgVtZfO0bjbPAXXTUv1OnVFmgQKSx+JQZphDRPO&#10;v1v53cfP+JH9sJme/CRe74cn7n7/3Fb5BNShg5vCYTBmR5BEBgEpV1JKBc+xZdrwUAKYEnEnnTWK&#10;g3LddNFkwGIS6o3ejaPTO5lLD9BDzxvo+QLbJLWqTWWKBTp0SYQOeiojOjnuirQrtv+BTOj0X9Ph&#10;TAiNpcMnHUGJyOl3MrmuECxrQmMEqNvtJYHzD/74/th/ZCIVN2uBqmaN7gWqRBIJF1JtBwNs2jmV&#10;TdUgIK+ojru0Cj3GfCdwL/NhULdtAi6Rw46Ruccw3FfYVKlyGRDCe7wBI/CyQH/QX/SbwZrosThA&#10;ZHD15LThGJF0J2kmwIOcIxE40uQ4n7yOmIGzNJtSCBaRvETwKeG9cTJ5ACdJewTcgUC93zbxn+Q+&#10;5Bqcwa6kzDDvJpXnA4a4eq5//KDN3/w775Q+i0yX24fv+5f7nV48lo6p/mBGVwxIQwbKFuS712x+&#10;wgciaLjCIebDI9iIwmDhTR/8jwMFXr3lIz97/MPf9Y5alE1N5cx8rZsxqg2ItD04evx2S42P1kjL&#10;JeKCiBF7oXHScTIPh55/NEfqVRC5Z7/z488OuNkqoz2v/Mbj3ZOfqfXc7lTWjmqX6q1qNgVpsU81&#10;LsqIS0RTVmA/7JBtG1RL9VWWyCZJter5cEUN76iqXmuSCmKH0mb8lO9s62e92MvAKWNoyJRhNMcc&#10;a4yHqKMCXRyh6BbVtpRZwfZNUnxgrmumRhbdbn5+9+v/LPmN0OcVyoAZbOSd9LX38ixVAUyxnQnw&#10;InZTwBzR3Q2dBTxkWfbLJA17m4wBkhX+CGAj7wPZz7X7jtEN/We/XEda8j7YXN8EihLuGwGHZJ84&#10;XeR8iaCVa8l4QLbJdybAkDSZy+frpiXwfCRwnTfs87mkPldL4MWTwOpnv3cvnvJXVNPzkmowNVoM&#10;qkFzlRzaFi9oOlY5iOZ40TZXu6oyvlN11z54Jlblh6PUyAOEBh8b3ZI2tfUpupQ0lJDqHAY06Q5C&#10;iNrD0y+GQl7iMtiSl7esy4u5/7KXkE6AIin3LV4AQqW7o1xgknMOsU3Am3nWhdRskkm8C9fqxJzm&#10;npOKVBw/yfWrYhjkM8VQ9A0DRq3C/gmuIRFAumkJ3LYSqH/lf7/r/Hxq755Rfzx0DmX95oMM7qj5&#10;IcALKQs9Rm2GzWDKHmJg5dWdVAzvjTpKd+4y7821hBNLtI146/hXyOXpeBH2zPsiBneRhAcDIEe8&#10;yyHuQJ8oH5i0Eh3kWkUBUqUTScdNcuJ3ouM++uih/wlYg/430NlkG8cvoNOzzO9m6jDJiO5PeYdI&#10;6tW66Li8p/o6LsvyTuEzJFVTk5YjJN1uLwkAhuwJVGkG14rwwRSL0E/1iIbLlYhuaOF8yZSIhimp&#10;rHWqHuXL53ph5RTBL5f5MCLLqPhRbxcpGbUghG5cEpTo4QrJbEQ56iQNCh0SEmEBaOSfEOz2bfWG&#10;NDcGd33JPhl9szE4Exsvtlfm0myicF36BhKFkyH6RgaNyXYGgtccoEkuFdE5G0NBzqF/wDl1rrcE&#10;StVKTt4mf97ykYTL5Vr9lW3yBM98m4avZq0oOOoBqqc6se0PZQ+oDn0uAJVFImPOk44/uZY/ScTQ&#10;sdj3Hogi46G3fPyXLqfmPvMnPPWIXuzNDhWKx9aa64SGq4KZye+zYVfqtteU15BUnazqACCNjIzz&#10;G7NxIqbpz14CxAlJP7JVs9MYsbND025oDHQUjhUv1TJOdoJsyIqTaqp2Y1lVh+G9wQR3sLtCWdNe&#10;F6oDtZpNWfO96EnyYgARsbEz9H33IMGqlO8Wh6z0xfs6KDq6VV9Fz/t98/52sa8Cpsi69KUlykmO&#10;6++XfaLv0rDlyb7+ev9aAtRIE0eL9P/lGtIXkOPkGFnvN67rM0nUrt/fpudaAjcqAQ3g3Kjk9HkD&#10;KQHDuzAVxbaAN6+ouxP7qmqeChYuL991iBAbKs2gLI5SeH6GVWfNrZup8iwv7KNRLvPQ+CvfJ0DK&#10;dZrhZSj92Ol5rXLaHA7DdVUrltViZ6MCg4Ao0uTlL2i7GBJpYlTEGAiyLy9yDIIYmyrpVjswCF22&#10;r3LOQZbFWyKff70qVvezT9KjJE0qqUgl1+uTpm0O8LIYjBr7J1jfz/G3deeK59PtJSiBi5/9wb0L&#10;5+27xkqfvLvXiyb85ueLcbSsMrmITlRRub0Q3gWgGjNLKlRGpaML81GcPu5Y1eMjW3hvrhad+MOk&#10;Y56iU2yhv50upJukUNl4kiXd0oSDI8bTKZouKZhJB46lvg6K3ksnTxpzNhcTnaeTOM6+nWzz0fVY&#10;Om9sk3SrBbYlaVecsorevpZtDu+EgLnLcWnpVEpnUK4r15PSvaL/TMm7gPPOMsm7QzctgW0rgcUT&#10;/2Q6XI2nU0Zz2o8LIzZVtS2DAZlBtIYBrwWRMF6Ik4TUCqATUgiJLoAjpXb3hy7/9gFd7bSRcdy4&#10;Z48Pv4yKPV2idajaI95uAFCp3hPybrAhwwmJskOr0SURmYAxfeBmc96PwOEAdPHyFMF3srXhb2dV&#10;9kvFKaoGsV9sv0k1Ig/dBQ1ODhey5HjzmnK8gEoC5BDRe9KI7YcpdvcwUJM4c3QbIAnc9yc/P/fR&#10;73o7XMqSA2aYFP9Wrbx1oJwf4bdpqcllBXjjHzNS9v1xp3PsLX/5q0/Th3x2D1a547Vz9ROfKdBv&#10;pAJWKKm15ZbbrZaKObUGmXGpmFVjOyi6QeqUG0Cl7+BApIJXFtJfg8gwwy5L6fM9XhTOOGtdAZMu&#10;68izu4Nbf9RG+tTpCddv1mLjZVmv+RjUBhLF1qRSWYeoomHVbkJaZY82s+nuQrs3OWtanjg3+k04&#10;ZISguCx2UVKVpGEXL1eBEnss/WKZpEk/XPbLvN+k397f1j9O+upyjOiz2N+rm7wP+k2O6R8vXHVC&#10;pSDX6YNJYrcFpO2PD7iuUCmc57yNkP3+hfRcS+AGJKABnBsQmj5lMCWw+MgPTludx2esyD9IKtRE&#10;pULqAy/gAG9FlpKMTo7Ea/pn7a6nijsnVf3CyeVM1jhlGdUTgDfP4DWJlrs979SQY1ZD35Re24jb&#10;WU0IheUlLy9q6SjKYKsP4Mg26cwJyi9eAXnxi2GQQRityIu/yLkSLZNE5TAXEmIJCZeOnHjnrwBz&#10;MAxn+YzHuM4k51Xls8RwCdu9EKbJ9TBG4xw3w+ee4PM1gIMQdbu9JNBoDk2QPnV33q7fFaSm9plG&#10;g84r0TItKrYCuHS7gB6FMdVySZFQF88EoflFK04d841YdOp6jUqvZis07DX65Q5dtGKKSBufDl4m&#10;6fDRhUd/QxnMsW4KDYSMwdw40UHppElnrt/xk7Bp0U1Zl/cD+pjk4cuHy/uAbRJlsJNJeoiCCa1z&#10;bBPdTaPfJa6VsETIsQLUyvXlvSGdRY6RsuLiedTpkghBt+0vgVRsjnu9r8ykqt6eVPfO6nDhONGx&#10;DRwt6KDbJbqFEr0e3nClmlSKu4QanvKj6NzWJ6dwL3AqHMfQlqzWG0TroFykTCuhqqIEc+hJyhLg&#10;KtF0lmQt0Z7kvtnQXdkmdpq/sgjww/YE4HlyAJjs2Pxj8bKQ4+WdIPq/wXtD+WOX6Dnss0ckweUG&#10;iNNPzSKyh3wRYx6df4j3ygMcA4Cj5i4fqxcGRgLf9sFfOAWIA+hmqYthK9rZLnjnw4Uq33l9r8oB&#10;vsUPmIA333YTwJv+Q1cPfu3xtROfHbdVeyaOOrtLQ8VqQJWrKlWoGquQ4xKNRgohTouKaq7XVWm0&#10;qBaWLhCtVib7iCSrOK5kImsiNOKBjMbO2s09BLDPWJ43bmUDqtFT5Qsi6Ajyb7FxnR55hcUh1Vr/&#10;fLfR3LtoO9H8rtf83lP6s9jCJOpF5CY2VyJg+mCJ2E7RSQFopImeyvF9O93f3p9v6P1GalXfjss1&#10;5Bxpsk3a1nW5V+nby1z2SzSOzPslxSUySIAd+up1rj/PuQ8xF13XYG0iTf3n+UhAAzjPR3r63IGS&#10;gNN6bDIyzUP43idDL1VNrf6lMjPkwWaIfIGtP/ZlUJVWqcydqrGYr5dy8dmmt/s4g6GzSj3yDM/i&#10;nyso60EwmZVCrnTXUndhmhf1Hl7GFQxCVtztfcRfXuB9QyEXFYOxOWhLjIgYDNkvA7vNllSxYnkH&#10;k8RgCzov3oY+mHMK4OblrNPXixe4voRct/i8glyrTlnLcrmcGC+eZYTj5N6mmfNcg+d94Z500xK4&#10;YQmUKuvj2egLezt+dTzlP6pK+Ed77XlVFBAlGFJBTJnh3J1CgNq0o/V5tOaR0Kl8acer/mTueh8a&#10;huZyLwy+bNniaVW7Qj8YiyzC5m3bafquTYesKKSVqCApGHTiXCqtCLjCFumkScdRQBbRa3TwMogr&#10;nyf6L0CuvB8E5JUm7wM6mkX0OVnnzzjHtWSF90Khv1HOkdYPw97yziizOfFAJgfoP1oC21gCqEEt&#10;U1mdwMUBefGnySE8r9IltIuoFa/loFNw/aaoML5+pmulRxZ9Jz+/696PXD2g87GHnhsv+6Jvid5h&#10;i8UeK4DdiCiZxO4S+eKrJz32V4pto7gBJ2zZvBGB09+wRWepjCVHciz/qX6VDB43Pg+9hwuHT0wG&#10;kNwLH2hKYicwUoAHxzhHLMAJUm6OovEyoHvekRv9+9Pzmy+BPogzbuSD9Zy5vKNTGOUrX+o58cOZ&#10;7NDDb3r/O2/698ev6ayrnONYiunV+cdHUtU7qyERNrED+EjVtCAkVcdpU2qbFJ6gjB0E1Ikh/aXK&#10;l5HKZrm/Gr+3ifW/f3B/6atec7Wu3HwhPcsrNh75h9Op8CvTPMI03pGRVvtvVaoAUEsKYq+BfaUG&#10;yFDpDrXW3KnypdOr3eW1+SCoXua62vyYJC0Zm9vANko6VQKiyD7R/UQHWRZdlfeAzGWS7f198i6Q&#10;Y6XJPrlGv/XX5Rhp/fO3zmW7XFvAG7HrMsm6TNxTk3WfSByPz5Ao23NsP8H8KHMN1orwdHveEtAA&#10;zvMWob7AIEjgiUe+g+ibxWk6UtOhWh1JOVWMWYSHIq3anW7SsfJ6JBSXJlXbzUOFc255OUidzkbx&#10;6drXf+z0s3iGi1CkXkxH6YvNVuOxrJme7hneDC/jCV7UNQZa4wzIBDxJ+Gn6RkIMhAzC5CUv3jlB&#10;42XwJi/7fq7uls+ml6pkEq/JTqYu56xy3EHOeYzrCHgjJRFtCdUUD79cX4xKH/mX9CyMxiTHHGIf&#10;5SuT1CwupZuWwPaXwPmjP7x/vVGesAq12mr7zuy+6ocATyg9ivctgFwUwEXlc0V18VIdvQAMLRQv&#10;paPG3OirPvqlp396/5xl25/Cq09Z73g3nBZT9PSk3Gce3S2jt2N08AQ0cdB5G91KSoeKnku4tDTx&#10;/Al4I9sue+I3O3jSEZTtMpdjpLMoE9dKzt38cxm42brxOstSyULCCDZCCa5zkN6sJTDoElj6yvfs&#10;NyNjAoaJmpU5kE1Fj8FZB7xB8IrnS3QLP3UIieM4TVTLyGoU4cmOjasHdKJfUiTgPLZV9o2Lje17&#10;40X3ZKI1mYvnhPHtk950Wb6yJcdyzpNbxc4aRGEkIO7mWE90WZrosuzf2mSdyUfHG9yLOGQaYQhp&#10;SuKcMU+RVMWgP5xlfY5JtwGXgIA4v/2973DtMDpHImyhlTFbmJz5t73/nXO34tbLB7/+dPOxv95N&#10;YNmJbPXl424cV7NQADSk+AYkv56QaScp+hu/O5/IMiM01dAQUTotnANUz+JnPoMqneD+BgbAabfv&#10;GVfGwgxVp/aAcFYr1TL141exo0Sso+t2Jks1LXnGuB62S+diZ+xUaCSFPraKWbivTgGUHCTyZhQ9&#10;q0ofWHS+r5PSN8beClJ7Wd+v1tH+sVsvvHW5D+DIu6N/bv9dInPZL06VLY4V+aykiAHvBAGZEn1n&#10;/ynWT/Eu0Pq+VcB6+XlJQAM4z0t8+uRBkYATW5MMkZLoG9f6qmom/AK+r67qdSX6RTgs4LRwAVPw&#10;VASGVXe96llblY/DJnb2uTyDq9zTMnHxs0zHMRg1XuwTvJhnGOgJM/4eXtQVtmUBU4r93FwZqEln&#10;Ujp6faMhoM6WF//Vt5GAOYA3NY5LUqz4rDrLNt7+HQwak+gbOV8MS79SzSaoM8JnSASOjsK5Wqp6&#10;fVtLwDDDPeVSYwbdG2dsVXTytlqrN1WOdAUD7+MyJVadwqia2H1ANZe+tNpoRfOptPmUwd41hHAR&#10;Xboo28maEP6oMfIsyuhcHt0V8GaK5QTQYV5Gv8boIFbowFH+NF2UzqJE4fSJDAWoFV0XsFb0U3Re&#10;1qX1O35yjrwXbrDZnNePwtF8VzcoRH3aiy8BK7LH/N7yFNzjY6LT8+ceU2PDoRrKZ4mmI+0hLCgn&#10;NUI6Y8xgLF7oeMOzlAvfyoeRPAQ6No9uPoyeDW/aWuGDo4x4MsAFm40Srz0Hy1wGWn1QRxYv62ey&#10;co0/MliTMsfSrlZb0WnRZZlL2/xMWfSYFtgnAze5ZxnQ8fnR01ae5BjdBlACb/ujn5/jtmR6QVrQ&#10;NGfdTO5o2u+WM7Zvr7fCA6NjO9SFJ+bUzvExeGIWQEAqgilSpQ0CXwi1yTakvH0P8t/0SCblTLt+&#10;Z7rxyKfOlu/++tMvyE0/w4dYkIwD3kwAMFViOKoiIWKGw4d4GOV3cGrwInAyQ8rrPbqsrCHuOTq9&#10;+6t/5+p7P40+7ka/v4zdHcZh4qFztthb6RPzLhD9bmBjF9je4FhZ36qXyV3yvkjmW/+Invdb32b3&#10;1/v7RL+36HiyWygN+OxE3zluFp1f4Ppt7kXeN5fYdvUz9C+r51oCNyQBDeDckNj0SYMkAYm+wU03&#10;TaXRJPrGAMV3HHgjHPhoqBSQwnsn3Bjp/BgkaVXlm+eW03GBl+kS0TefvNGXqpx3enMAJgMoCY8U&#10;guEZpgk6kDVe5uNkVo1gYCRFKhnEiWdeIm/EEPSNgex7ugZmU5VrcN2WGCeMQuKpl/P7Bki2y/qm&#10;57/KOXu4txm2HefaN/qMT3dbep+WwAsqgSc+94PTzbWh6aGh9enV1sGRcrGpGvUFUphyyszCM7Wy&#10;jvdxXBG0TE8NTzuDvYndB2chsmDg9Knncq/irXxUCDUIiJbzEkAHXUoAHfRcUpcE0JGS3jU6aGN4&#10;ApPoHPRUMFYBX5PBnAwkJcVKgFXp8AloI3oqbfPdkSzfwB/5jOQ+NucD42G9gWfRp7yUJWDGZQag&#10;Y4bnlX21oiZ311QqWlPdVptBnZT1zSo/KKicvdL1wuJiIbM8n7v3wWv93ufQqbSIElu5wmwXOueI&#10;3tGSgRXzPpAi61cMwp6PPvbP3fwsuXS/+SzIAE7Am2vdc/84PdcSeIoEKne/dm795OfTdrHguL2u&#10;k4qCdM+P9uVLFdXu8ROGM0aaRIGmsYN+0EmWJUI7CO0qJG2TADmHYM5P+qtP+YAXeMP5++/bjzYC&#10;3hi1Zu+7s1nrvRJmR96T0H0TJSdR6utUW8yS4xirS71w7BSFHM9d5zZnsaWfATjxiU7fjT12xN6K&#10;LqL/FJgLROeu0Perr9PX26u399efaX//OJlLpD3tCn1/LufLybppCTwXCWgA57lISx87kBLAgzee&#10;612YiUttmPfvqhruIyDhK/AWQh4Kwr681FC54Z0M7HKkVak6zoqzYPTHIyM+e5MeSDpmj2JM5HrH&#10;eWlL1MwEhmUGwzrNAG4PA7sK3rksBkbIixMjI976foTO9e4DQ5R49sWzwLkFGQDKNjEM4u3DSCXc&#10;G2I8pPMo69I4LvHOc0xZG5HrSVdv304SsIwUodfGjBGe3zNUNqrMKeTC7168aNQezeYJxW5RecLO&#10;qdbip7tmamwREGc+fcd/fb4Dp0S/RVabupQAOuhaEn2Hjk2hk2OAp3kibxK9A1Aty+CRZvMOEHLx&#10;BGwVoFWarPeJjpMNN/Yn+SxOlbluWgLbUgKQDdskJzlW8RV2d/UEfG495cLj4aSo3OiSBkUt8Hxh&#10;J7xTj66KPrd6T+HD2PrckqYgIykZ9BGaAAK00a4YWG1u0zMtgYGXQOnAq081H/u8DSNAmRyjsVa3&#10;W6bkfDVlp5OKan6P6ofstOnY2lSiajTW1USurExCXFo9CzqBeDoIjOnGic+dLR/86tMv5gOXivNj&#10;hrUyReTNGHhNsVDKqvrSirLzOZyPcu+kheFwRc/RV6Nhq0sL46/52PXs95w8C31fiZytAODY/b4u&#10;fXGt7yIc3W5rCWgA57b+el8aD2cZUc2zmhMhIEnLe1TtGg1Vt+5hFAhUYWCXy1FO2MWLFw4z2CP6&#10;RmVOk0N/uvbVn7rZxkyul0TlYEj2M4A7weBumoibGbZPMGgTb73k5o+wvfpM4I18exx72WMvAz4Z&#10;AApIg4FKKl4JoIP3/zIXjmzn2rLN5vMcLtHvwMrldNMS2L4SgN2wUvgyUS+qUh3yVGeN0uEZCE5d&#10;X7XotBbKOwjEs9UKncDhgrEaRr1rcmXcBAEkgE4fzEHnEjJhdE74aMbQzyl0X7iq8oCufZAlSavE&#10;M1oEzE109Nno/024V30JLYGBlgDjTocBm53yQyNnQwpq4oSgxA6QJ054E0LyIUjKLzQ9o7dQyE7P&#10;GilDPOtP1+bYKZNuWgK3hQSKL3/18eZjD9W63d5UNmXXXNOA5FGi0yD5DkL6glnVWGsmZayL8OR0&#10;21RAtLI8uyklxSfBRA7FKSvpn76YAllv7qHextJYaNxV9t1zEC43qQOehdogBrTtwRVZxhEzwrNc&#10;iAMr6xd5vGe43zn2y9R3rsiibloCLwkJaADnJfE1374Pef7o9xCSaUy4XraWKh3IjuYfZUC3BqAB&#10;3wT9wJgyEWFAib80fG6BUc9YmbMMAI9H3rBEy9zK9igDORnonWWAl3DlMBfCYwFzpvHW78Fbn3Bo&#10;sJ6kXFzrZiSvVgaKYqhl4CeAjgA0EpEj22VZmmyXCByJ7pEULUnbEKBHQkp10xLY7hLokxdXChdr&#10;yprIPnHmqNox7BIy7lJiGI+dlVYxufSxMaRqQ7l66LfOmUHjVHP1pHBN3MqWgDnyAVcDOuhjAugA&#10;sk6xW3iyahAtCrCTROcwF36O6+r+s7hp4fY5z7T6LI7Vh2gJDJwENgiMzTGru1Zu+55dKASq11qj&#10;Eg3pFBJhYDsUHXBJF6n7+Vy+AaKzULr3t0TndNMSeElJIPC9WUqWH+sF3kgcRoWOSu2LqHQmSVQh&#10;5eolBUlSqkjbh0sGbkRDuBGzaqG+MlJwstN28cWPwomNiGi7GMDWsytDAX11Tzl2VjkmjkoLTjjq&#10;tNGrTb7XFPw4yh56SX3H+mG1BJ6LBDSA81ykpY8dOAl4zbUxM92cSqd7Y436WrG8w1frjTVVFq8d&#10;Ri3GIGRyE2qpXVSFzPpyM8ifzpkduG8+dLOjb64nm8tRORywn8EcpUOjacCbGQZwE2yTilPiwZdw&#10;b3GZXDGgEzJUKU8sQMxmGhWHqGSbADoSgSPgjQA8fW4dAW8kJ1oAHZl00xLY7hIw/e7YUO78lOHX&#10;x0JzuDg5UVTtxiWVyWdAaQ0C7WLVo9NqpmukVZ1dpg7UadMeJcrur14oPe+L+DKgs7lhP0Cq6Lfo&#10;uUThTaH3si7kyP3oHJn3o+Wu0H+2X6+dZIeUI5Vp/noH6e1aAoMsAb+D/e64U3G6M1YoTBXD9uMq&#10;m6aiE5E3AoimM7ZaWmcgJ3Q1WHO3c157JAb5C9X3dsskULnja+aaJz5T6Mb2iB03x1W4Us6VK1XR&#10;k5W1JbVjx061srSIHYTImIicJIvI76jhkVo18JqTvt865KTySX/0lt3kM1y4XFhJjmg0J1S5tKyy&#10;Sd+VQPkeffU4SKLKF+G+Gh3q+muNjNfuXPCf4ZJ6t5bAS1YCGsB5yX71t8eD06tjxKYm1lq1Ss5Z&#10;B81XifGKDdB8yslAzQ/wwfiorZpAGZdIFT7V6OauR4p2q4VyOSqHDxJy4WRQxzzx0G+uEyqkRhjo&#10;JcTHQkosIA6DvmQSwEZAGUmlkrlsFwMuk4A4m0z4SYqV7BNwR/bppiWwnSVg9s6XY8scg4ucahzr&#10;hF43VDoVKcciZWq5oSrDNdULizLKa8Zh5pKU6A2D4MXS862i3gro7O+nW3FAEp3DfAq9HWO7rG8F&#10;dK6X+igdWom8EeDmgc35HHPdtAS2nQQy7jrRaM6YHeTKrQ4VdUpE0hE5S6lwgFhA2V5HFYdqKg3f&#10;VSfIkU9R33bPqG9YS+BmSaB48GuPX/ryQzX4G6cIsKktrq1Xs0SgmqQOu11XDRWH1NramrKoSNUG&#10;CCmW8mppBXMRq5FyKTttWC9uFE6jNZwAN6XiMnE2G1VZu50uUbREDWHcm90WKZN7oDyYb3hWdcEw&#10;YyEA101LQEvgGhLQAM41hKI3bQ8JPH7/P0rSp7jbGkhGNu101eL8E2pkuEA0CuXDs1KsKafOnFtV&#10;2WK+i8FbjE01/7LX//mLHYK91QuSEKImz4CHnvkM5MbTzBPiY8Cb7OjoaFFAHOG6YaD3FDBHgJp+&#10;tI0cJ2lUAD1SNtUDvNEeDISp2/aWQJiZyJv+xXxgvdwx3MdVz5A0iy4dVYjJnaxabXgqVxxXbvtc&#10;lyqki0aQnh/5h3/9Yuv51ULfCubIvkT30VMBbi4DOixLhI5E5FyreWyUtKl+9M2pax2kt2kJbAcJ&#10;GFDeEEDHb921HUmDpPpvzAYbx0Wn2cUJQzpFSrzzvrLTUhNuo+rOdng2fY9aArdCArHnzRby6aOd&#10;nlvOOBm7UB0+kHeJul6rE71mU4mxourNNUpxZxQlxBOOmUy6VO2565Ou2zqUU+mt/c9nfYu/+u9+&#10;e9oOM+OAQGUU0rbCTRNlkMjVCxp+GF36yV97q1z7ug0fo5yEzucNy6QaKylfdgoeO5/EKcrIJn1Z&#10;RQVJI7OQzRZmDd9/Jr6r636W3qElcLtLQAM4t/s3fBs/Xybd3hNG6Zl0ujtOsDWVXtqqRP7var2u&#10;ykNV1Qsi1Wx5qjgyTXTKwmqrXZ03jVi814PUtg7q9nNjJwBhknLkLE9g0GrLy8vjADQjkBhXxcAJ&#10;iCPpUhKdI3OpZiUpVpJqJdWoJDqHbYscd57lVeHC0U1LYLtK4PyD37Pfih8fM624bHgXKbTRVWnb&#10;okpNWS3TaR3ZPU3oeBfvHZwZKl41zD3zRjqJUhn0R96q+3Kvov8C3gig83QROKvsn2eaY9JNS2Bb&#10;S8CyICR3KyqHXqdsWEt7oUox0jPwuOCD4Nk0aLOtv2B98zdVAjvu/hpKi386na9WU63VutlcoYpT&#10;Jn/AScN76HdVj75gvlhSoRGRSt9Ww0MFVV+4pFxlJFE4MCY+p4pUv/yO396bSsVTjsrOECQzA6RK&#10;BSnDkb6oNNIdPSNlLTj54NRv/tQf76Z++eyP/sr3zSU7t/yREuI5Z3Us8vyykTZst0tkeYqeeyqt&#10;3E6gzBRR5ug9V/SBcuC7ihZG7x04J8yWJ9KLWgIvrgQ0gPPiyl9/+g1K4PFPvGE69FLTjrMIn8zY&#10;iGMvk07hQeYGLwwu+I2IFCJRMiOkEKk66VPnUpnUKStj3WpS0xt8ouS0/oAuIT5mS5JiBVAjfDnT&#10;cN7sYVuZtKjEiwFoU+ynWEn6lAA17KuTRjUPCPQQyw8TgSMDPd20BLatBCZK2bFWy5mK1NpYNywU&#10;U5areoRaO5UcdUjLygek7VFlLpXJNVNWfqETFWYDP9qOnru+/m/b70rfuJbAjUggbQl1aU+ZcN6E&#10;XYAbj4o0LKPHXC5WQWpnMr+Ra+tztARuNwmUDnzdKUAcZRF9aqEjseernh8dUKQd5ijJvdZcVWnK&#10;cqeJxnZJQywXC6RZZapR3JvsGJ1nzYXzK//ufTOEyxzGA3pvEHsHU3F6D2mN5Xy6RAks0hxDSe1P&#10;AbiEDcNNH0SJT0SWefQ33v776R/7he+/Ijo0l5kfi4zcVCpWEPkL1+OmY9GiYDgddAGEqASurOAJ&#10;YvAMrhkLequbloCWwHUkoAGc6whGbx5sCdiON57PrMx4vrmHN3+1TPUKM+wB/rsM6vJqrd2C0LSs&#10;TIesJHd+mS7haczc6R13v2Dkxc9HgFtDXPcTRZMQH5MWNQMwNQYok/BlyDL7yoA4NpE4Ph8o+cLn&#10;iMI5AXhzlOMkzWKOSTctgW0sgRgg05jA31cppIWYvJt463zfJV0woy4sNFRu+DDlVAlIi0cWjVRr&#10;ftfX/JWAIbppCWgJDLgETIAbKOuIvgGoQacV0XUdt6Vy2VKSDiyExpGOwhnwb1Hf3gstAQFxlgBx&#10;Ou2GiScv1fE66d2TL9+3dOFsUolqfb2h8rlMklq1Y3wS0n/IwM1oxEjZ00HkTS+e+MTZ2sE3Xjfl&#10;6X3v/ouZrl8/4ne919kZ8x4i4sQGV/OZUgLcmJFJ8YAuaVo9NT4xPn5x/uJo2a6Mu5k2EaRmChBH&#10;bQVxUmZQBkAas6yg7HsdlTEBZyXghohy+qsATCm68sLZyHapvSH7dNMS0BK4rgQ0gHNd0egdgyyB&#10;kfwc5YQrE1l7tRIZ4BlRg84fhIeUTey6eO8Y2HUoH56yVN20UmeVOXbcsKOzg/xM17m3y8THpEQJ&#10;8XHClyHEp0xTbEv4MlgWb8UCUTji9ZBplmmOSTctgW0rgfjvf4C0IhMUNq4Vi6/K+u2ThIZTkS3j&#10;UGaYmJyVdTU8OqXW/bzKmXOrvjk674UDlya5beWvb1xL4NZKoKOslESPugmAs94CjM2xHkLUH/WI&#10;pi0oD+K6dHzW7xm7PMZ04qjQTUtASwAJjALi1E/8jd1stco5uzTWaNTLbhBU82YGbhlTUfJC1Uaq&#10;gDjLyrRyysiUqlQAmLRd91Bg2wLeXBPAed97/nim264fMeLw9VEqOgKwcsDvEGcTkp6F7Y2o7qrQ&#10;y1Q6B/CSVquLTfraTjXMe1XHT9ke0TXUDwl+8x2/7f7oz79tbvPLsi0zcMBmbDMGtIXXSrKwQljL&#10;LStD8BB7uKZpwoPFPyfYjt31zSfVMy2BF0ACGuN8AYSsP+LmSuDx+79uP2/+CRWv1QyzlHU7jytL&#10;dUmhilV7vZ7469IO5KapEuGYJ5bB809Dfni6tj2ib64nLDG0DzJ9jOn/Bbj5S8CaDxF2+gGib97P&#10;+geYPsS++5keYJpj0k1LYFtLYGmtM7ZSb005RjBWX22RPoW3jl7feqdBxI2ryuUy6VSEYsdx0zWG&#10;F4jPmY283HZMn9rW35O+eS2BG5FAWpKBDbhvyKsIAgZ15FIEka8sKSUeY7XxzjNTnSjfYFCHg2JV&#10;V6W5EUHrc25bCVQPvvZ4uVQ67mT84yrqzBchMW40GqpcoLJTz6U6VQfwhgRFotsCQBMVGyNvfft7&#10;pk24cL71DW+QghlXNAFv4l4J0Ea93g18mR/w4aXKwbFTAf9RAUzEoDOV0hBxNllAHUPlUnmVN/Mq&#10;E4vjtHuAc+6JDfNeUJ2p/sU9+BqlWRSWsgBpLCJwNuqjSrhNEoiTRN+kjFayrv9oCWgJPL0EdATO&#10;08tH7x1ACeysnB2LY2vKNIMxZa4Wc1np6PWUA5qfxjsQkAfcbnVUnI6bvdC5ZFnGKdOPzg3gozyf&#10;W5IUkUdJk3o+19DnagkMtARS2bCcjy4SZWaUq5WCWn7iohoZc1Teyio3pEqNJ8SnNeVGhm/ExIzH&#10;xYVdr/mITp8a6G9V35yWQF8CMqgziZjFZrc7KgfhanP9kioV4PDGG08dRcabUpXGWIjDtVlDjQLO&#10;numfrOdaAloCSCCOo9kolT5qhW4ZEMemiMWBAF6cjJOm0lOoPJ+S3US5SH8xtHNVkNLJt/3Lnz1k&#10;meYVUTi//K7f3GtZ5uFex3uda/aOOPnUAZNI9mwmByMNOtrs0M+mWhz8N1IspA0wVM6XAHAstbrS&#10;oVIq1SDLOcLkgokoVAfjyJBocHEoJs1zuypHfI5H2lWKoPEYNRfeYgFq5d5wtoLwbByr/2oJaAk8&#10;vQR0BM7Ty0fvHUAJNNRbILcpA+IYZVuY9wHwe3jjA1jsu2EKBwHlhMMpOn+5rm2VFjFu86P36kHd&#10;AH6V+pa0BJ5WAnBf0MUznMbKvO0Ff69Kta7ygwVSKnoq7bmqYwyrnjmi8sacx+ugTeR1+2kvqHdq&#10;CWgJDJgEPHQaB0yGhI/uuio6tnLiHBUV8eZbJXhRpSqNajC4oyrNMQ3ODti3p2/nxZdA5Y7XzoWR&#10;8XBkph/ABh4D0jmZcnarrpeHT8pRuVINTkh4g4lMD2L89lQ1NeJ4Gh7F6V9993svR+GUy8NTJx97&#10;+F5IhO8Zyk0csJtV5bThvGmGyupF8NaQNgWwavkQJKuKyhcqVHrtqdXGGlVQHVUoZsnQIsoHrhyu&#10;v8eyzZlf+9e//5qtEup6BZXKZZWZRc/h0Ql8eG9sqqvmUspLRcoLhWNHozhbZaaXtQSuJQEN4FxL&#10;KnrboEsg72QhvTBip9Nch/MwlZQibK2D7mcJ68RDkLLLKp86T7ndeD50c4NWOnzQ5avvT0tgICRA&#10;KLZDh9S2a/cYQeDhnKOjh7dOIuwcBx4c04FDI6NcMB7eBwumWtMpFgPxzemb0BJ4FhKgjLA0kypU&#10;VFVMdBp/PKXEewmxqexLqbOQb8S+HdeE5003LQEtgWtIQPhwgtg45qTG7xcQpxdcPJmvVFR5dEwt&#10;rzVxckbq6OcfUTN3vgKfiJFE4VC2mygctVcu9+v/8dfvctsrhz7+Fx85lBlzJ1aW6mwVIEWGiaQ0&#10;EuG+0UhmlLJR8Nz0epL+aKpSqaQ6VIakgAZpVRZRP/S84Wsk/XGM8uDC27jRiAiSFnAvYsdlgr8x&#10;mct2ITOWcz0AnVCDOCIS3bQErisBnUJ1XdHoHYMogfMPQmpqWKRUxOWG+m475/2ecsjDjY1MYqAs&#10;e4i836xYj2bXryyQuTsbxb7mxBjEL1Pfk5bA00hg6eh9++najcXpHh3B2MZbqFpUlyuX0spOU7GC&#10;EqmGW0DV46bwY5hmZjYOR7SuP41M9S4tgUGUAGkbyW31B3XZDPa8Q4qFWRjE29X3pCUwkBIQEEcq&#10;UxldLCecNxeJVt2xc/xAMzDUf3j7v1V/8dd/q/7og/9DfdO3frtaWV4eee1Xv3Zm7Psrr/zd//zB&#10;NFE3O37x1/79vW/+5rdMXTrfqtaGdyuvvYHExIYArYKfArqYwjlnAOkQMSdoC1w2UWSpdDpNWXMq&#10;U8GzAy8jQT7KzubwsjBPhEXJ86SlM/Df2MqnbCRYD0TlxNhxsOh+ykkl58tx4QbWs3GO/qsloCXw&#10;FAnoCJyniERvGGQJOO7CmN34yhSRN4A4qpihEk0EF0YUhKpQKGEEQPdjsRlCcR83zLgJJ8Zf67Dr&#10;Qf5S9b1pCVxDArHfGQt9byoI/TE4MIrosyK3n5DtFnE4eOoSfowhxTHo+lAjCLqkWPy51vVryFJv&#10;0hIYVAmI111aNptNuDHEI8+ojiCBDZe/G1NlErpTL7yQHKf/aAloCVxfAgLiLHe8Yyu+9cAHPvTx&#10;h3/pv7zvzJHXvFFN33m3Wm221Wv/0RuBYYiaqdaqUwf2TKFor8mPx9/c6i19I1Ezhw/sP7yvUqwm&#10;fDeE6vBBG3oo/DQbUTgAOOijADkW5OPiLV1dWyEFMkP1uCjhwanVxtl+/SaATTq9AehsjcJJdP/6&#10;p+k9WgJaAlskoAGcLcLQi4MvgSg3RjhmPKY8yNp6y7BjdEDsW5gTQjfT1KKCHM3AE5A26rGRzvjw&#10;5Oiw68H/WvUdagk8RQKGGZcBYsdw85WTijQBOA0Du0KhoFzfp0ypza4RcJ01z7Id+G9Smv/mKVLU&#10;G7QEtocEZPAmUzplq+76esKpIXcugz1J5bDw+OumJaAl8MwSOPB1bzoF2PLQW7/jW46e/vIja/X6&#10;lQAAQABJREFUs0cf/Kv6u/7TexIOnHS2SHpSTBSMod73u7+37z/89LvuRsNe9xu/9etH/vE333fg&#10;9KnHVJrAGSdFlKuoHgDN1iYgzsaEdaYEuDKoFEeulACulBsHHAKQ3QRfo6vCaEzDhuLAUr4fousp&#10;UqYMln3SsFKX06hy0drWj9PLWgJaAteRgAZwriMYvXkwJQBXPXkTygn8V9l2BOs91acC02XsplTb&#10;7ale7CormyYKZyP+0ttw7g3mw+i70hLQEriuBIwwsA0jcHrhHjsCvAkpL9xsNgFtncSDSK1htlHW&#10;lOgb3ysvRKqq+W+uK029Q0tgcCUQiueetAtJw4gYFFJ4QMVE1UKEyk1L+oZuWgJaAs9FAge/9huP&#10;v/+Df3Z8/x13H/+D//Hn8wGZTL6HXgkAkwAuSg1XaupdP/uu3W996/fuZfNumrr7FXdREa4JoLIR&#10;aQPrHB8rU7/JsJGJC4WRC1YTw4EzpFyubVq2srHPS0tLKp8uCpuxR389YTW24KrsNxvni0TeJJw3&#10;CQ+OdNQFCLoSLOofr+daAloCT5WABnCeKhO9ZYAl4HRXkrtzM6MqRblwCOwBcHj1Q6QWkosbkKvr&#10;GoHqgux3KZ2om5aAlsD2lkCAhy5Nbrx09nK5grp0fpnIG6LtOq44B5sqXluIwspsBIizvZ9U372W&#10;wEtPAh4ZkMKBI554aVJOOEtFG5/KkhupFpmXnlD0E2sJ3AQJvPXbvmX2+77jm4/BMvNF6oCfifxA&#10;tdeblPDGdIau6rmeuu/bv1O9/3f+IP3Y3OPq//zpf6Pe/XM/o0585QukQxHQinNUGeglUTZJSypY&#10;AcTEArikkuuYIDSGgEN+RNWrMKkKm81TsjxWDddrLkRB+grHSi7dUmmqULlw4EjEjkTuCJiTRPDQ&#10;p5dWUFSjUzoSJxGG/qMlcB0JaADnOoLRmwdbAg7RN2HYgTSN0MvEpZAi5DqHnYmV1+1t3PwGddpg&#10;P4i+Oy0BLYGnkUCKElQw3gDeZKhgIZ28UilP+VIoceg00t1L+G+Yw3X1XzX/zdNIUu/SEhg0CQgG&#10;K63djfDcZxIQR9KowlDSKja88rKfDAveAbKkm5aAlsCzlcAdr33TXGwYX/xXP/3uY27HmzVTqXom&#10;68An1UuicDJ5h6pRhvq2t9ynVutr6rOf/ayafeIxVSjl1NAIbAU4Q2OmjSbDRUF+RBFlTrojEXNB&#10;EKjGWkvlc2UcLehwiONUHCuGseCkSrP//Be/68HNCzAzKGsOVyUG2yRVUux5PwrHInqn33pqqL+o&#10;51oCWgLXkYAGcK4jGL15sCVgeG0I1Dzlu7EaKo4KZbEyfUI6uyz4Gyi+BG6G4asH+0H03WkJaAlc&#10;UwIhFcTTaRMAJ5ukTok3PsDLB68VFFjgNnjvRqw/iEvx3/ukWuhwu2tKUW/UEhhcCVjoOAXm4MWg&#10;8ABmO442KtKkSMOQSJwMxKi6aQloCdy4BCSVCraa4+ls+jid4/nYjFUmSyWoxPmpiFT3lVPA1pYy&#10;amLXLiAWpeA3VuutBuDN1tQpuQfibQBuNibssOcm/DXpjFSDtJRHqrNUpcJEd9HmRcMI56+4c1DY&#10;2OQ4z6OSJLoNMttuU40KfZcIvA1CY7kDpToaxLlCdHpFS+BqCWgA52qJ6PWBlsBFlbt8fylobqJO&#10;qJYvLSoHcjTHzqtiuqwKjlStoLVH1cIadkQ3LQEtgW0ngWIurVxCvMVDlyLmWzp9DuXDxevnZOkw&#10;MuKj8Ci9PcPGy+hsuwfUN6wloCUAEOswaIT7RsoSQ6wq0TfrDRz4ADqyrJuWgJbA85PAanN1tttz&#10;j1WrE1/EbJ7puW4CtuADUemMpTrtjX7y7/ze76qXvewONVyFosDCpALWJC2Zby4noA7ADnQFQj7s&#10;cq0AvqoOHJQx4E2hTCS8n161nHjeSkWLT975Rghd2u4C2KSTFOig1yOiNgvflRAix4lTxjUqT56i&#10;l7QEtASuKwEN4FxXNHrHIEvgEkDOuruuhoukU4DkGLDazz82RxSOpVr1HmXF7zG+63/9EEXGqSmu&#10;m5aAlsC2lEAC0kKUmE7blCftULlCUikY5HndZIB3yfsee9G/t0w6/djjD/74/m35kPqmtQRe4hKI&#10;8eybhhQeIC2DcuJCcpql2pykZ/RbK9zVX9RzLQEtgecggX379s198L/8+VdOPv6lL3/NoW9cqK82&#10;W34g0W6e6nbbKovOBd1YvefnflG94XVvBDk1KCMuoI7w3UhqE+BLkjrFTJDVhBfHxyb3iKQBgMXB&#10;YlMFtuM2VXOtU1e2ew6G41O+FV3q3yanExtveKi0H0QYciJxDCpRSaSd6LlE2wmII03KkYdPqn7/&#10;EnquJaAlsEUCGsDZIgy9uD0k8J4/2OBEyw7tVJ0W3BiZEcjYHDVSexlhoTtA8avqUr1rYwrKmIix&#10;ox/+YT2w2x5frb5LLYErJBBHHtyLj9LRU8rGUxhCTB4GHkSMjQTIIfymSEd03DLPzuDW23PFyXpF&#10;S0BLYKAlYOHlN018LIzuJI1KWkQFKuHGCIi+i6NQrfVqrBFlF2lnzEB/mfrmBloCHb+t/vJ9nyG6&#10;ZlgdmLoLBrmcCiAdzueKqr3WVv/2He9U46O71Z0HXqmWLtVVZWgUTkmJmsH49iNxkieUFCnQFeHH&#10;AXBJHCt2qHoBQFCBQgOp4jz7TlCn/NRP/sxbT18WSirXiK30Av3yhgv1gZPZiJSXtGiX1KtsNp8A&#10;OaA7l0/RC1oCWgLXl4AGcK4vG71nwCVwYTlFBaoJ1fJGlFOZUevhuJpbprRwelL95E++t8jtj/3E&#10;T7536if+1W+NDfij6NvTEtASuEoCgdpgOA3tXSqghHg2S5pFUtpUwrfjJK3KcTp46+OR6dd9dJqR&#10;3/QHfvWrpq+6jF7VEtASGFAJhKGFTjNINFqoL1E4lBqWVEkhNBWvvETeAdLalCcuA+qMnT/6PdoZ&#10;M6Dfpb6twZXAL7/jN/cCnNzxG7/7a3fWV5fH9u+6s/Dmb/gOCHDQLtjjPvM3R9Xv/LffV2/97u9X&#10;K4A3O8exueghdDlJpCtHJU2gFWiqmATEiVS+VFQpG04cq8fUwaEanImt7hfjwDhGGM3s5mnJjIia&#10;Bb+nZon7WQD5aVIQC/DHw67niMKh+AifJxw4Us1KEaETelrVt8pPL2sJXC0BDeBcLRG9PtgSMKEr&#10;Ju7zd/7woj88/mplZO9WS82datXfC+39PrUe7VPv+dWPqDMXlDpzUUGjr8ZmLyTzwX4ufXdaAloC&#10;V0jACzby8rtuh+0RZIdUDIeZXIrTOEmFmoDw72WivfdWT/zVW/Y88nd/O+OE5vgVF9ErWgJaAgMv&#10;AeHAUVKiGG+/EBnbmaxyqGjz/7d3LkByXWl9P/3unp6eR2s0M9KMxpKwLa1frHdZm4Q42SVAhUdI&#10;qCQL+yqHhUotS0hIKsCGhFRCUSEUFMRUEagCUtSC91WBDQtsCOx6U7BmH/Ha4LW1lrxIsh7WzFjS&#10;PDUz/c7vfzw9GXs1Y0n2yN3T/6M6urfvvd197q/n++53vvOd7yjnFeE4pVZzbSyRahxu1qY9GNPx&#10;v6Yb2HEEMpkJROtevKF3P/jOf3rohx/8kdBgle773/hN4X3v/uHwff/k3eHf/IsPhMpSLZRYTWpx&#10;bpHLtTy4PDjRbfM1t6SjSjxcxyTPZJuaTnW5mE+fTIY0y5Ynnvyh//KO05vftPf+T5/g42auVBoL&#10;TKWqLWsJOpy2ctQql87S0hJReFp1UnrAxQRM4JUIWFJeiZDPdxSBDz58fiGZSM187KOfW+AhMd6s&#10;nsXRz9KEtafDM1+9EI49Uw3L9PdyfalQudLIPHkqZEsZokVdTMAEuooAY3DMmU9VCbapNVuaOM9Q&#10;oSZG4sxJkbu4Rdh1lixXIVUPt/693xv8nZ+7dwyrU05bFxMwgS4ggDSzglyqyqo1jLsrGufF6VNV&#10;Onex28g0jSSJURn0H6SOZQuTlu8u+F3dxM4ikEg0+z/4od/e++A7HyznarlQXayFH/jHPxA+e+wR&#10;7ORa+M//7udDZZVEcmNltrVQXbkSRgaGwhXlmuNWWprD/JIix2qT1SDXwr59Y+H556dx3hSfu1JZ&#10;/jJLCzz1r37hvax49bWlmSTpToOVxteeV8bikMqQsxKDva80zAqTDQZjtIrV0URj5VQmlW+8OKfy&#10;az/GR0zABCBgB47/DLqKAL6aGUKpT/JUmfnwx/5iP3/AJeU6W6Zvx0JUgUWpQpMEiFfWtKJFfPZk&#10;lqqrfhB01a/sxpqACKQWSJg4Q11gnv14eWggtCovxFG/DMuWNln5YmiwP/zvT/9FKBZL2ff99FeL&#10;v/pTt64vQWeCJmACHU+gmV5oJFMz6VZAxqvjg6UCz/FCWJ5bC/m+YphfWQm5YibMXzmQTaaakm3L&#10;d8f/qG5gpxFothIr7/rOH5zP1ZJXcsl8SBLxogU/3njPN8SItyTGcmlwKCYUbvFc3T++j4gY8swR&#10;ERNz4ER3atuJQ5RcjMpJsoLUQLjw/MypfL7vpJw3+Uzu0cGBoZNb3f/SwsFQ6r8YTyvq5sXpkuS7&#10;ilE4ubCEvBeLZE1OtAaXFi6Onfvz77h98oFPntjq83zcBHqZQFsie5mB772LCPzir3/xRKvZnDk1&#10;HxbOzIfaScJA2YbLRN1cIrfxKrMuKpUao/WrROasZqiDHFLYtSfUdtHv7KaawFx1fGa5sv/k+/7T&#10;8Zkw9Jali/W7wwurR5l//9aw8PzbQmXme8L/+L8PhHf9+BOM4i1llq8sDeKzHSuVSpZ1//mYQBcQ&#10;IPXFDCuHn2wlGjOFTGlp7mwpVBZKoZ7pD2t9DMKU82F25ULI9k1l8vnMYK1aolPnRQm64Kd1EzuI&#10;QLaenSkWGPgMiZnscHFphcjV5Ww9NBnxrF+pMDBC9Av5aEKlyah+OiwvruK8yYb+0mBYwaiu1is4&#10;fVjqO9sgpD0daulKSPXjeFmsPNOX6/scNvkn9o+N/gHOm8fe8W+//fRWt55otoi4CzHibvnKWxij&#10;KRF6hzMpzVSs+iL5eDQSmyglWgmmQreOMJlyaqvP8nET6HUCduD0+l9AF97/z//G56/QbFW0/bal&#10;lEnn5bw5TNXWxQRMoEsIfN0DHz2BsRdXragtXq4l8weZG3k0zC6VwzNn6uFTX3guvO997wv9/SWm&#10;XrRKLIgx9o6feOLw6uqSZb1LfmM3s7cJ7H3giycSjexMgkgcOm61/qEySxJnQr6QjSvNTZ8/Fw5N&#10;xLRWyHdivJi6eCSRTrtT19t/Nr776yTwz3/2wROlkT3nW63C7IWzL6yurCyzYmuKZ+dAXP1JS3hr&#10;5bcq05KT5JcrlvrYJsILl6fD3vFySOeTYbVxJa409fzsczhbapfry80vVzP1z6dy+T/J5IqPvP3H&#10;vuOR7Zw3anIr1VpYWn7LDNE3RNfmwyLTt1LpYlhYqIT+YjnksuTCmZ8Jyb5DIzToyJmZyh2PfuTb&#10;7rrO2/XlJtATBDyFqid+5l13k1pHfIaq7bZJS2v1tZjImOs8dx4ILibQTQRaydYVcl1d+eH/8EdV&#10;GZh/9dhiaJL7MN1k8I4byWQwAhcXo/GZYC26WrUykUymRgMT7V1MwAQ6n0AzuXIl2exn1vOFaqKx&#10;jzUKkN3VlVBmemR5sBwunTsd9o6MhOlLR0aKyReOVCu1O776mR+YvvVtv3nVPBudf8duoQncfALN&#10;RmJ6bWHhdN/g4O1De4ujF2fmQmN5LU6DWl0jCodEVESvxmlNl+ZmcaLmQjLLCMrc+TAwXCLnXDNk&#10;UtnLyeTwRZ7Jz9Vb1WMMnHyhP596/O0/8e3Hr+WOmo3mTCpZPBmShRmWIN8f0gOltRqfxlStSy+s&#10;sgpdLvTlVsLsC4vlSq18+B89+Mn7f+E/v2vht//ru2vv+dHfuabvuJZ2+BoT2A0EHIGzG37F3rsH&#10;OW8IB41OnKVXuP0sxXPnXwGST5tAJxJ4/099coHwmpknv7S08Kd/vhgurybDLEufzqcGw2nyXK2s&#10;rIUm/b1GnfDuVqKQSqVHk8nkBPfiaVSd+IO6TSbwcgLNEgsSEGlHrqvlOolNWVY4lSFtXbUe5i7M&#10;hvGBvjB79slA9E15fm3oMP3M+/7okZP3/NIH3nrw5R/l1yZgAlcnsHR54fzY4X2P15rVx2f++sIz&#10;tcRaKO/dE5cFz+KsyRYy5KBZJHdkMwyPDodUntlMOHBaTG/SClOV1XCC7Zdatcancn3h4+St+URf&#10;vvm5a3XeqFVv+M4PnmgkEuery41ZxmNWr1TSfH8/z+8+ciJnwvBAITQq06GYn8OpEw498rvf+qaH&#10;fvnht6Za4U0f/qXvO3j1O/NRE+hNAnbg9Obv3u13raRm7Qgc0tZvWzIkSmtH4bhTty0qnzSBziKQ&#10;SCamn3h8+fjMSjjTWCPVVaPM/Pu9Ya7aDM0+Ep7yL53O4uPR9Pm1EkbleKORPEKMjqdZdNZP6daY&#10;wFUJ1Bu16aVa8ngzMXyGVakuX6knmUpRDLWVahgt7QmrF18IpexyqFWeY1nx7CE+5J6H/ttn7kun&#10;k5oa7WICJnANBLSsd6MRHs+nwyO5wYHPl9J9X6436pe1iuNydYEpUsshUyRBcaaGI2duaWFl/jLu&#10;m+lspnCcaJkvpdPNT+XyuY8n8rWPs2jcp37kF975yPf/x3ecvoavfsklrC45m2i1zvel/3huYOhA&#10;uHiZFecaKaJ70kybnCEDz1IYLjXCLZN95Ei47+i56fBmVqK7n2WrLO8vIekXvU7ADpxe/wvo3vu/&#10;pjw4TLsoEYHjPDjd+zu75T1M4A//dPHZe95cfBZz7tlkZs/FVKrI/Pwyk+kJuyGpYiaTi3QyrDyX&#10;yxVCNlsYaTbrt5HM+DZOqLqYgAl0MIHRv/Nnz/an6s+yss2zCPbFRnIoLK82Q18f0zaYLknX7sXl&#10;xYkM0Ko1f/jIqYlUKtxFxM5dD/3kW50fo4N/Wzetswi8h6lO9UT9i+lE5U8SofUIK3p/KbTC8UK2&#10;MJ1L5S4RxjqNo4SpSokn8pnCo7T+/6zVrvwx4yQfr1WS0XHz/p958FPf/1PvQlZvrDQbyZlK6xtP&#10;VmrDM9WlxlKpNBaSyXQo5FhGlud6kYGZhbk56kJYWJwLk/vCxL/+yQ/dhS1/10ce+l7L+41h97t2&#10;IQHnwNmFP2qP3NI15cFRx47Rg2GYaFoFuTFcTMAEuolAq5U8k2wuHyd0+y5WO923Mj9b0qoVrZpC&#10;u5MhRW+uwdAi1p8icsrJRGqKZUiPhGaaHBn1GzY0u4mR22oC3UxgOfSdSdNxTBSbdzVqQ/uy/Wul&#10;xeXnQ7JCNE5mgP4kz/Hk3jA0fDg89Cu/UWaRnMM//Yufub9SDQu5XK5WqVScH6Ob/wDc9ptG4P0/&#10;857jv/qBD1eIqJlBqCQ3R3h0jhH9lg31UK2F6kw6kz4ZEqmZ+toqy44XF/K55PQP/cyNO20239wb&#10;vvNXTpx99P67q4ut2fnl6dV0ZrJULLJyuFa2auZ5pifC0OCt4YWlofD89GI4dyGUq41w+L0f+NB9&#10;//3n3nUxj393bT6c3vyZ3jeBXiRgB04v/uq7454358HZzy2VrnZbGrGjFKgxN0az2dQ0Kk3BcjEB&#10;E+gCAp/89NKJbKp8dyqdnA2VeQy+dKnaYM4UPptUOh2dN+lUVo5aonByLHu6MoxBisO2ZYdtF/y+&#10;bqIJTD7wyRNnP/8dd2ezK7PI7eqV6mApl2aZ40wizK2lQqKwl3wch8PvfPTTJDqN6XEOVSuhkkyl&#10;6ukm2VWReztx/HdkAtdGQNOpuPL0r/37h8+mGsmnWqnEIA/QTIuV4NINVohqJGb+2c++fcfs5JWl&#10;2uzDf5A//97vHp+rtiZGKySyW11cCKX+0VDKj4fTF7KhUL41/OIv/6xWNg8rIRxK5zPL7/3xhy8y&#10;SjOttlNdTKCnCdiB09M/f1ffvB4u9xYKhYXV1dWa7qS/vz8sLy/Hm9KyiDhrQo1RepKalhih3zyN&#10;asceTPHL/Z8JmMBrSiCZaM1WmonzPLDmmrXGaCLkQposhzX+JVnBgrn8hF4XlWxR31vIZNKjtVoD&#10;J07DDtvX9Jfwh5nAzhBIMn2jXi2cTmXWbs/03TG6snCK53czDO2ZCrOLifDEF2fDz/3Sp2OHrlaN&#10;ztujy/W6Vs5ptiqVOq1iwpU7djvz6/hTdyOB970YVXPTo1QbtUPT7/yucPw3/2D6ju/9lvN790ze&#10;Ub48mwo1EhpXa3tDqjgZHvrV/xVOnQ9hfjWEvqEMtn1tgmTnd7H6+cn+kJ1dDlWvQrcb/yh9T9dM&#10;wA6ca0blCzuQwBVG3ZQLpzrCMqOXL5OPjekUqusdudhknDx6HadR4dTxqHwH/pBukglsR6BVr88Q&#10;ZH0ykUnMNGrN/cmQZoQ+j7E3F6NuVtdWWZGKcToK06hKOG/Gcd4c4eUxqh22AuNiAh1MoDrfOp/I&#10;tZ64/7s/s++zn8iW8uV7DxFsEz735Jnw2x/7k/DU8YvhhcVA3iucN0k0QDKL86ZwdGlpqcZU6YV0&#10;Oj1DEvPTHXyLbpoJmAAE7vj7v/vsM5/8ngMkMz720U+lx9/z9nK5b+S+cOHCxfD5L/x1+PUPfjhc&#10;Yn1ZOW/KoyPh0tzF0FfIlxvVtcOVSvL+Qmgt5AJ5zUPw1En/RfUsAT0fXUygWwmMkdhsisYfYPrE&#10;iPJg8FoRNxtbReFoagWlSVTOEgbeOV7P8fqSDrqYgAl0PoFGqF5KpTKTyPYhxHsim88VJe/NRDU0&#10;SXzYahFnnWgxvSIRX9OhSyD72HcJTclQvqzLnX+XbqEJ9C6Bhx7+6vy3PPANrX/wXXdnf/Bf/v7o&#10;3UcPDL33/b9W+MjvfTk88ZWVMId/liXEQ4V421JhMKwQbXeluqoInAxRuCiAMMezXQM6yLyLCZhA&#10;JxPoLw21Hvze+xM/+uMf60tnU/kvPTk98mM/+Ufhs4+dZyk6hJmaLQ6FuflFomv7w+ryasgnC8MZ&#10;DIFEKkUAbnol1Uov10N9vpPv020zgZ0iYAfOTpH1594MAnkcNnuIuJki102ZbU7OGxUcNdGRI+eN&#10;jvE6R4dujU6fHDdn1qsudTEBE+gCAplUboT+22Q625qs15sjDZyz2VxKuS9CsViMjlo5bFXQBQVk&#10;vY7oz6MDznJIMu9iAibQwQQ+9ImnZ9/13XcXH3nkqeGPfPypkYsLYWyBUXjNjWq0Ujhos+wlQobo&#10;m1a9FVKFjCLvCuS+SvCc10jNKvKueZQeoAGCiwl0KoHPPnZufrCQqr3x3qn6b/3Wo31P/OWZ/kor&#10;DC/hqK0lCiGRK4U1vLX5fF9YJbq2kGaVSU2XrlVHEillwgo1nu+z1Wb9VKfeo9tlAjtJwA6cnaTr&#10;z95pApcw2g7SWbud7QS1IIeNnDcq2udc3FfHDmdPnWMsRZw6wdbTKiIZ/2cC3UEg1czlSba4p9Gq&#10;TiVSiXK9Vsk1WzVyXTVw0pIPh8QYisQpFPI4ddaQd3KgZjJzOHJk4H2lO+7SrTSB3ibw7n94V+ub&#10;v/mu5Ef/51MDK7VQyhb6mP5cxFk7EBRop75bgiTmerbXE434vGf61DDP/QzP+DR2wArPdyXD88h8&#10;b/8p+e47nMCfPXb20gNvPtB405sOZD/z6NlRTPehdN9QIZ0vshgBntsEEfQ837MhFfpzHGOwpg9H&#10;TrXezKSSrWa9npgjAsdRdx3+O7t5O0PADpyd4epPvUkEMNYOYbQdJVnxATpq/RhycVWabDYbVLUK&#10;lY5xnQy9KvvTXPcMzXv6JjXRX2MCJvAaEIjTqNKtyWw6d6jRrE3kc/niWmU1duTWk5VHOY8dOyxB&#10;nDfq7i01m/VzfL2nTb4Gv4E/wgR2msDDv//U/FOPP9VaWA7ZlWYYbTTSQyGZIe2FnLRrgWTHLDJH&#10;RA4yLgeOnu0arKGMIPspBmtqvNY0Ko/Mi4qLCXQwgT9/7Ozs018+W0z07R1O5ftHWJNkbI0l5nL5&#10;TJR3PDU4cNJE41SIvMN5o1QJ7DQZxakmVlvIv6PuOvj3ddN2joAdODvHdjd98kFu5k7qHdT91Dy1&#10;I0KUsdfGaMsUK1AdwEEz0p5Ksb58eHTetDt3isDBeaOOnKZTuEMHBBcT6CYCyDBTpxqTtHmyVq+O&#10;4KSJHTjdgxy1KorAU4cOB26uWl1bY3rFJeTe0yYjHf9nAp1PYGaRPDZNwm7IeVFvrY30Fwtj1TWm&#10;URRyocHKks0mnboUUyvqyxwrRJlHxiX3qIRMk63z4XT+z+wWmkAkkEsPtVbWKslaY2UgNNOlkGoO&#10;ZzLJkEm1Ao/wkEtnGJglkWWCRUryubBcXw31ZGM4SZAtDpwsdkEFmddMy47ol/hnNYGbQcAOnJtB&#10;ubu/4whOkvtQkG+jI3Q/naPD3M4eqjpRI1SSwb9+CUIZbZMzaQ/tmmJbJplhjrZq9L0dWh2XE9cU&#10;KhS82tqeH+8OHTBcTKCbCCDHkuFB5H0/+8PIekEOWhKUx2g7yblkH1ln9I5sp9h8605bT6Pqph/a&#10;be15AvWQbyVaiWQ6mRpIhlqpUq+SwDSEJHkwCtlSqFQbIZ1vxRxYkvu+vj7pAE2jVgJzheQwB2Pj&#10;ed/zPA3ABDqVwFp9bT7VyrXq+GWL/cXR1dWloXqtViDfTSgSiYMzl6mT2UDaq7DC2lO5gVyoN2sh&#10;xeIl2AKy+TPIvZah9NTJTv2R3a7XnIAdOK850l31gcovcx+K8VvpFD1AslBF4dzCsSnqIfYnOTfI&#10;doiqv6XXY6WXmAeH776djtoETqaYB4d2xakV2sqhIwOPNqtjpwQ5F6nKgeM8OEBwMYEuInAZOR5C&#10;pkfRSeM4afasT4/cmEohmdcxyTylSWQO06iankbVRT+ym2oCxNLNI8ktBuGza43qaH8+P7RSrRRq&#10;DaZF5xNhrb4UnbSSd5V1h62e8eTMCfT6mHnxYv5jj8wDwsUEOpkAU6RnU8l0kVx2wwTTMh0yOVav&#10;E3aTTEenTSvdCvliGoftEo4bplERkrM+WDPC8z3Fc56kxslZ9jVY42ICu56AHTi7/id+VTd4Jx2l&#10;t6EQH0BR3oODZIDO0wgGUplPneC4onA0pWqUqvwzQxzTPIabGsZIew5Rj/K9B2hfP/sb0Tcy6vRa&#10;in7dkVPlmmmOOQ8OwFxMoNsISMcgy0paOkXkTRmjLcd+dNBqGtW6nMfX7OfQW+rALVIvUE922/26&#10;vSbQuwQas0ykKLJw8DAxtBptH2OQRitPbThst2DTjg6WI8cj81tA8mET6CQCPNpb6XSTxSZDH9F0&#10;iq5XXqvYRD3XJfft3JY6yLM9Pu+xATLsa8TGUycjLf/XCwTswOmFX/nG7/E+3vq3UJx3oiCLUpZs&#10;pTC1XHcRJ4iMJI12jVP3cXyUDpSmNSgyp21A3YyonJgHh++OeXBoSyxqq5R/W8mvt79O++aoZ2ij&#10;8+C0YXlrAt1DQFF3k9RDdOjkSJYuirkwJONy5qi0nbYcS7Bf4TolNl2g3gydpCa4mIAJvEoCTSZO&#10;8LzWtKg+PirPM31Eci5HTlvWt/gK2SCycTWX0kmNt4DkwybQOQTq88i2ImnqyHkfz+1+HDnD5LgM&#10;pEfYGKSRbd+ues4zUFtgMIegnIaTGnfOj+mW7DABO3B2GHAXf/zttP1N2E1vYXtACUFlNElpKmmg&#10;IlukVJlWJcW5R44brhvnuimOHeK6mzm9Ks/3aSrFFG0s05nLKZkx7YjRN+rcaWR+3ZmTo41rXHeJ&#10;486D08V/oG567xJAdjUyN4lcT7Y7dNJNSl4uOVfnTvvq4KGfCuzLq6Nlhc9SJfcuJmAC3UFgHnmP&#10;nTo5cdjvR76H29G1290CukC5MeLIPNd5ueHtYPmcCXQGgUs815k7FbI8t0ex14eQ4YKe5ezH5/rg&#10;4GBYXl7eGJzVOXQDiY/JYN5sZrleUbeeOtkZv6dbsUME7MDZIbC74GPvoEP0TdzHG1GGShganSDa&#10;qkhhqspRorBG9gsYS0omrCkNEzhI1LnS+5Srop+t8uTs1PSqmAeH75bTaYJakMNGBt7mIk+92kyt&#10;06m7yMZ5cDYD8r4JdA+BjWTGNHkY3VOQbkJXRSez5L/tzNEtca7JNQqv1vz4r+iYiwmYQNcQ0IBL&#10;A9tCnbNRtkM8vwvX0HrZJQneo0Q5Tmp8DcB8iQm83gToP8wi40VkV45aDdaMyXmDzMfnu6Jx9Izn&#10;mthUzsctYj7CoLOTGr/eP6C//6YQsAPnpmDuyi95g6JvcHQcQWkOsB+VJYr1JZ0kKVJ5w6VApVCJ&#10;epHyLHLHIyhXdayUaHQfr2V0DVN3ZHoVivsQbT2Kk+YAbexvO2/a7VLnTse0UgXbCu04x3VP0y7l&#10;wnExARO4OoF2nqt+TiuCpVPKZWR+iJH4UeRZkX971EeTvEtHtQ09yb0q1zW5bonGO5lxp/yCbocJ&#10;XB+BWWS8uG5XjGBvjEnWtyuySZD/YWyDDDohjX5Y4TOWeU8n6bLtbsHnTKAnCSC35MNJJ5DZPmQ+&#10;j6wrB1ZkIWeOnusqeu5LD+iYCs956YYU52tsndQ4UvF/u5GAHTi78Vd9be5pP46YwyjDW/i4ETk+&#10;2p2itidcr0ulUlhaWoqJxPS1UqrDw8PRWcJ5jYrH6VUo0nHqFJ+3U9OryFhfn+L7DqDslWg5UtBW&#10;kTeaUsF3t51QazwUzqP0j3GRnDguJmACX0vgCIfuXa9y5Oyh7lQUHR993SWNfMspHKdOIvs5OXBU&#10;ZdBxPBp3dN70Osd5JzO+bsR+gwl0FAHluEjwLO9DpmOS0+1ah80RbRJsg5gPB91QQw84H8520HzO&#10;BDqDQMyHQ1PqyLryX/Uj+8PIb3TWKEWCigaX1T/RTAA962XzI+9KXu6kxpGQ/9utBOzA2a2/7Ku/&#10;rxyKcICPGUVBKpFYSR+p/DdSlCrqKEmJ6pi2KM2YF2d+fj4qVTlO5OzhvQW2e9bW1spcO8HnTqKE&#10;96OMR9nXyP5rMb0q5sHhc6dor74nJ4eNDDhtpeSl+NWxo+iBoATGyoXhRMYi4mICLyVwkJf3IaPf&#10;wvZvIuu3I0PjyKtyXcmZow6ROlA3dcU5vm9z0bQKRfTJKTyBvmEJ0v8v6xyLci+9JF3EdQmOVbgP&#10;jeQ7mfFmkt43ge4gEPPhoI+qyLTy8mkqpXTRVYt0QHtkHptAUThN5N8r1VyVlg+aQMcRiFMnkdks&#10;9vsocj+ETBfU39AzvW3fy7bXa/oY0YGDzBfQDQnOKwH6Ks/7Ne7s9bRVOg6sG9T9BOzA6f7fcKfu&#10;QCu1yOstTzZ6MN2SQmS/gEKMHSM5bqQ4244SzkXlyXVx9FvXSdHKgEKBxlFwzr1k9SoiY/ZxTo6c&#10;zR1DGWXXu1JM7MzRpkO0Z4LP1fzZmAdD7VKbNhV9fluhO5HxJjDeNYF1Am/CUPq71Ad4/Y3IeZmt&#10;pkLKQRqj6NgqcXh7SuTr5czRVE05hCeR8ZF1R03biGtH3EU9hT6QUadV6NQJPMu9OJkxEFxMoMsI&#10;6FlfQZaV5C6OzGOfxJF52Ryqirjlmij37XvDFimgK2TDeKWaNhRvTaDzCWxMnUSmR4iyUbR9jLpR&#10;njv1QVTQAdHOl9yvR9xLJ2SQ+TR2wQr6wlMnO/+3dguvg4AdONcBqwcvrXLPi1Q5U7SCQ4VOUAMH&#10;SYKQxcKVK1diB0mKU0aTlKqU58DAQFzyj+s3OlAoz6hg1cFCoarKEbSHzxrmPXF6Fcr25dOrrne6&#10;xog6cnzHJLl51LF7ueNGTWqXGF7JCyc1bRPx1gReJHAbm/uQ9b+N3B7VaBay2id5Zb+MjGnpbi3j&#10;ralLh5D/OL2K1weR5UO8d4x6sxw6ihQcpG37kXvpEiUtjTpmU+RN1E/SPZxrcs0cbT3F1smMX/y9&#10;/b8JdBsBjabHpMbI8ih6aGhsbKyglWm0sIJy86kTJ9tEnTzJvqZXoBOGsV0yOHOy6IIKOkDzMDwy&#10;322/vtvbawTi1Elkto8omzzP+xH1KfSMl5xrq6qUDpJzyb/0AOeUNyeFnGsVO+fD6bW/ml1+v3bg&#10;7PIf+FXenjzWz1EXUIAXpADZLmMAVXC81OnEqTPUREGqExX27t0b5NRRGKOWGFdHSkVbLo3OHSlZ&#10;XSuDSvuci9OrMLLKGFtx9SrOKf+Opm5db9LjPJ8dlxNnq46mIm22KnLgOKnpVnR8vGcJIId3cvMP&#10;IJtvxkhSTqnoCJUMS6Y4r+g2JQosI8MTGEqKfpniPZpmdZRz2pcc3gyHjpzLCqtWFN847VCenqhb&#10;ZMCp80Z7ov6Rwcc1mkKxxPYc1dMnBcvFBLqTwCyyXSyXy8PI+Qi5+MbGx8fD3Nxc7MTJDmkXyb4i&#10;gRURjPxrVRvlxNIS45oP7pH5NihvTaAzCcSpk8hunWd9H32EfmR3WM4bjkX7RPtK76BnvmwWyTr9&#10;FEXqZNAFccCW92ggWjmwXEyg6wnYgdP1P+FNuQF1kk6i/BYwfC6gFKUA5zGA1AFawjCqoDwT5L4p&#10;qNMkY0nKUx2ntjJV548OX6x8zkbEzqZrlIBUK0zIYx6jcvjMKfbb0zUGOT/E5+hvdqvpVRpJU6fx&#10;duoEn1XQd21RPI1qCzA+3NsEMIjugcDfQN6OIm/9MpBkEEl+5XiVfMv5yjY6czCOFPlW5poJrj2A&#10;zMnps+HQ4ZimXWmVqJ3KnROTGfP5+p4yI3DqnMV2Sv7VXm1l4KG7chh0a+xfQkd5+mRv/6n77ruc&#10;AHLeQo4TyHgftkce503Mh6Pp3bI9pAck99JX0l9tXcBWCx2k0FM1trJnFInrYgIm0LkENvLhYJvE&#10;qDvkuCAnDc/9GHHT3m+/ltOWaBxFEKt46mTn/rZu2Q0QsAPnBqD18FsuYxBFRw7bs3CQ0XMOw2gR&#10;JankoNhJ9Sav5e3OqdOnDl+7E6XXMqLWO3+xU6hwRxlZukbnZWAxBavANZpeFTuFfNYkna79GGQx&#10;ofK6I2er6VVy+BzlPQcw3Pr1XdsUnbxIPbFet7nUp0ygNwggP3cip/cib4eRIU2d2pBZEVDnSJ2i&#10;trzqGKHLShquaDrJ3AjXlHn/BKcO8FkHkOuYO4f9q023upGcV/radpHjdhK9oOlbE3x/sX1CbVc7&#10;pWOki9bDq5s4neZo6yna5WlUbVjemkD3EYgj88h2Hf3TJ/1DHX7ZijRRZ2laxeDgYNRlsjfQDRmq&#10;IvKc1Lj7fne3uDcJxKg75HcYOVeaBE3XjkURd9gAUcbbkTgaSNYzH1tkGB2RwS5Rv8H5cNaZedPd&#10;BOzA6e7f7/VqvSJgNHqtzs8cnaA4vYrO2bxe04Fa0jQrDKYEijbmpJBilTNFHvJ2UecKxRo7WNqX&#10;UaVOlgwtbXmtVSZiVI4UNsp6nM/ZR2dsu+lV43Qmp1DcB9SRbH/XFlvNfz9H1VLiz2xxjQ+bQE8R&#10;QM7egJzdgwweRI765ACRw6YtwzKKJLeSZ8mpnCN6ra2KHDzIcI5zioBTqPMI8q3ImPYKdFN85sZ0&#10;K943iO5QdN1WTtlr4a/vkHMoJlVeN9o2HDf6ALVXxxVOTUduia2nUV0LWV9jAp1N4BK6o4H8Z5Hx&#10;UXTLEHaDnMnRppBeQr/EKt2lgk7Sa+mnBOeluJTrT1OqZcO4mIAJdCgBxFUrS2m0uI/9PHKsaLoY&#10;gaPnO1MpY8tlr3BZ3Nd5rh/BjknRB6mhG2Z57ai7Dv2N3axrI2AHzrVx8lVbE9Do90ZUDoryFAbU&#10;OZTjIoq1wn6Dzl0CxakVIGKEjQyr9v66oyZ2tKRkpYDl5JHylV2lazHG9LrA5+zBMTSMETbOd8YR&#10;fd6jTtsgVUuRn6Qe4PxeFPcUnbQh9rMc26qsckI5fp6k2oGzFSUf7ykCyOat3PCdyN8U8tcveVSV&#10;fEomVSSXctTIcSOZlbxKTrWvY9qX8aTr9T50gSJ0isi7jC2taKVEyJpqdYDr9vO6vRLdQfYVSaOR&#10;tetJhKzEhkqyrGmXcRqV2qw28Dq2VVtVvlc5u5QgQx0/T6MChIsJdDmBODKPHtJIexyZl/xLH0kX&#10;SSdJF6lKJ8j+UOH1MO9J8LrKvqdSdfkfgZvfEwRi1B0yW0d2+5DvGHUn52z7GS/bRLIu20PyrtQO&#10;0gecj1F3HJ/jvPPh9MSfy+69STtwdu9ve7PvbCMqR8qReoEGKOv7Moq2ggFVpxPXRNmqBxhzVEix&#10;ciwq3bZRJWNLnUMZXDKypJDl5NFrJUleWFgokCB5D6/LvGcCBT7Jdj/fN8rnavUcGW8HmIZ1iGsV&#10;gbOdA0eduPPUY1RF4biYQM8TQKb2AmEfcrUXWcohgwVBkRxKXjkfjSOFLOu1ZLMtv8hhNJTaHSed&#10;V9FxRfHoPVybw6DSkt5xuhXfMcx+dMpy6e1UTYGcoioh8UHqtTh0ND9+krYe4rMnSKZebCdSlw6R&#10;Qafvbt+D9BBljns5xfsUSehiAibQxQSQ5xb6JoE+6kP/5OnQjUg3yY5QlQ6SHpCNIZ0gfaRj7Gek&#10;DLjGU6m6+Pd303uKQMyHwx1nEd1RZHhINoXkWs94bSXn7X295ro4EMwzX9E7kvdF5N9Rdz31Z7O7&#10;btYOnN31e3bK3WxE5aAgL2BUaXRsnhqnV6FUFcec4HhUuFKsKm3HjV63O1ptRayOoIwxvZYxRpET&#10;qEjViP4wr9UBPED9Ol7fivEWc23wertS56QSMWsU3ivSbEfK53qGADKVwsnSQtaUAbyOLNbl8FBF&#10;tuLKbnLYsL/BRMYS8r0x6tXuMKmTpJExXduWXTl3tK8RMRXOyUEkZ02MzGErOVaVE+flDh3JtRyz&#10;V4vOkfN2ks+VUzdOn9R3q7S3aqcq3ymlE1ejYmvZFyQXE+huAvPItpYLjvlw2Pajk+QcjiPwbUdz&#10;+xalo3ROdgg1duq43p26NiBvTaCzCWhVXKVY0KInctaOqd+gIttCUTeSb/UnZHPo2HrUsPoLCWqV&#10;9znqTsBcupKAHThd+bN1TaMVlXMSBbpAPUunLU6vYj9Or0Khahg8gVItkLfmJXNX1cFTVZHzRopX&#10;I+hSyijdeG5TJ3JzB3Afb5Ez55Xy3+ijvRKVKLiYwEsJKER5Bbl7ARl7ARmdxzCaY3+Jqqg1OXKa&#10;GEXKURWjb+R85bpYJZc6LmNKMivHjuRWzhxdI2eKzus92m4qkkfJcj9V8hsdOnxenGrF6yk+6xCv&#10;5aC52qpWihoa53un+Nwh2piVrtiiWPa3AOPDJtDFBDZWqkEPxJVq0DsF5dVj+vWG01h6Z7PuUSeQ&#10;ivpIVNkqctj5Mbr4j8BN7xkCWllKUyC1tHgeJ060+xV9K5mXvcG52GfQvpy4skOwI2LUHfLuqLue&#10;+VPZfTdqB87u+0078Y5eMr0K5XmBRsrzHadX4aipkzVeHcImHb2clKyUrjp+KlK8MrZQtrHzJ4eO&#10;XsupI6/6ptLuAGp7rUVeIq9Eda20fF2vEJhXJ4Yana/Im/aV8Ft5Y+YwgpYQ2zX268htFUdNHfnU&#10;suLRWNKIlxw168ZS3Jczh+ujHMu5o2vbTtotoObQAcqdFRMh44wpU9vTJqfYP4QOmOQz9nDdYa7b&#10;Tz2k43z+CMeymztpV/kOy/5VoPiQCXQ5gZgPB9kfRt+MUMdkS0j3qGiwSDaG9I+qdJTsCM5r+L6O&#10;/niBusC+7BYXEzCBziUQ8+Egr5LbPqpshRh115Z52QCq6i/I3lClnyGnLiZLwlOpOve3dctegYAd&#10;OK8AyKdfcwLqAJ6kLqBo4/QqtvN0+DSNYYncFVqOPIHyLbCJjhxtpYC1HRoaip1B3hONsNegdZpj&#10;oY6pV6J6DWD6I3YdgQ3nK3em0aozyOYptlrB6RJRNBfpDE3jONG5NeRUy/I2MZKU56bdMYryyzXt&#10;6Y9xK0OK97wiMF2j9+KUkYOoyOsRvic6c/iMSY4rcfFtGGhvYHs710yy3aP3SG9sU6qcm6Y+Q3UO&#10;rG1A+ZQJdBMB7Is4Mo9O6ENf5dEFMR+OHDbYGKFcLofl5eUNvSSHDjn2ChxrcM0y79cg08luume3&#10;1QR6lIBSNjSwC7LI+ijyG1eha7PgWNyVk1byr9caTKIMY6s4gXkblLddR8AOnK77yXZNgzemV6FQ&#10;z2JAxRF+RscWUbQVDKg6NU7VoBOmkfhobKlDRucsetMVEt3ObfEqqHglqlcBz2/tKQIylM5gKH0F&#10;0ZyjU3QGeTzBsWc4pjxSmr4wh1wucX4NOdUqEVXkuc61Ocmr5Fjyy/mNEfHtCMppq6Ktqt677pTR&#10;MuUxBxYj6GWOTfA9mmqlKVRy8MQpXBzb7uMVgeMcWNsR8jkT6E4CcWQePVPHtogj8+iPYUUGoiNi&#10;B06dOVXZEIrKWVxclEOZyxI16mX2r3DrihR2MQET6GwCktOiZByZH2GrVSyjjaGp2pv39VoyL1uE&#10;mpGdgk5w1F2k5P+6iYAdON30a+3Otl5G4arz9xV1/uh4XWArZawpHOokKu+GliNPMK9VK9dsOHLW&#10;veivlsoiH/DX1L+kqjPqYgIm8MoE4hLcyOoJ6tOSXark+BQyeg6ZvYRxdJH9aZ3j+BodqSYOlSad&#10;Ji3jHR0y2m5XNL1BnSw+Lzpv2tfrmDpiqugJLstJN2i6VZyCqY6anDec2/bj1S5qdEyxVftdTMAE&#10;dgcBOZSlE5QPa4LthDpucgKr8yZbor0vW0K6hcicAvvyGjdxBC9yjVep2R1/C76L3U9AOTansBUU&#10;fVsiAnhANoCq7AfZEpJ36QBNp1KeHFI3KIG5pl/J4XsWRLYBdv/fya65Qztwds1PuStuJE6vQpFq&#10;epWU6SkUr6Y3LaKQ0bsVzYeIjhzdLcfao/F6eaNFy4j/FfUJqpX3jVL0+3qdQNsJEh2x607ZGJ2D&#10;DJ+hyqEjJ88SI2BrGFUxOofrFAWzbc4qGV3qbKlo9EyRPDLINO1BHbG2o4YOVzTMdAzDLF7P98Xt&#10;Vv/h6OHj686BtRUgHzeBlxKY5OV+aok6/9JTHffqCC26BR1wK/pCq1MO8Do7MDAQE5yqEyf9oI6c&#10;HL3SKeuOnGEdQ+escOx5zskWcTEBE+hwAsjzvcjsJLI7TtUKVWnJuPoKkm/ZCip6rSmUGgiiNGWb&#10;cL0Sl39FB1xMoBsIxL/ebmio29hTBJ7lblVlWGkZ4WMo2NtQwHdRbyPUeYpjWgpQK9bIkLzR0s7v&#10;cZwPUC4MFxMwgVdPQI6bExhE7U+SDI8hy6NsNQp+GANqTAYWrwd1jnpVedZnyDEjp4wMMTltVFVk&#10;hMkgk0NH2/bomq5XBM61ROhdyzXxy/yfCZjAQRDcjQPkFhKA1pBnLdv9ojB2HhvNm5BeOUq9A92x&#10;jxH4fukTddykI+TklQ5ZWlqKDhwd0/n16VSjvJ5Ep0gvuZhALxI4yE1PUCUDL67PzU6HFsn7OPVO&#10;Im8Oo5/UL4iRvrIb0FVRtuXEUZWtILthfaBHUTij6IKJ9f6G7BcXE+h4AnbgdPxP1PMNjJ1BOmjP&#10;QeJZlPFtKNojUrYoYXUIpbRHUMZldeKkqNV5U5iklLQ87Npq5F5bKXMpcF1HUfTNMaocONFhxNbF&#10;BEzgtSUQZXj9I29H9tSxkuNGDhztH6bKUJQ8R2cOnacC8lyS3Mpho46ViuRXRR0vhURL5nVe8qwq&#10;2VbR9dpXp0zXtDtnOqZzeu+682aBy2eo2rqYgAlsQYBn6WE6Rw/gAPl6LpHtqBwxtS0uf70Pq8Mp&#10;HRPtA7Zl2QTtsv78jy+1L33SLnLooC8y6AolRc20dU/7vLcm0AMEDnKP30C9j3qAKgdJJ5cNeUd+&#10;tZR4eXNjN8t724ZoR+ki6iVkXQNMskNkf9iBsxme9zuWgB04HfvTuGEvIyAHy7MoWTlynmKrzt4E&#10;YdBH6MDdRiftFgytqLhlqElha9RexpccOnqtqo4b5y/TMTyPQ+cxjn2Bz/FqE0BwMYGbQGCzM0df&#10;F6Nz2EZ5ZhudOchmdOYg14N0HLUceAaZLckZI6esCqNscSunjBw96oTpvKqKjsu5I/mXLmjv6zo5&#10;bzh+me0ZLnUEXiTm/0xgSwK38aw8srCw8PWsBPlt8/PzC8ihvKrbz1Hc8uN2/IQ8uerUbRuhK5tA&#10;U6qkU+S4UdHIvFaqkv5od/biCf9nAr1DQAMqct68jappk5KlTi7XJO8vvwFF20nW0QOD2AVy3sjp&#10;62ICXUHADpyu+JncyE0EoiNn/fXtdNaOYWTdRgfvLm3pqGl61SAKOaOOmxw4cuio00Ynr8b+AoaZ&#10;VtI5xjVy3jxOPU11MQETuPkENjt0Npw5yKeSjsYRMbZFHDqDHBujDrNf0KiZnDLqePE6yriarmNy&#10;0nJdlH3ludCUCZWRkZG40kzbkYPz5jyfcwwd4gi8SMj/mcCWBMaRwyM8M2+RPCFjg5K7bi/SF3IE&#10;y+krh430xfp+Dd2iFfRe9AZ3+426/SZwfQQ0bUqRN3LeKIptV5b2YK9k38UEuo2AHTjd9ou5vZsJ&#10;nMCIVAfwOeqzGJhxlBCjbAzjK9u2vTgeO3M4c6ocn+E9xzmnTpsib05TXUzABF5/Ai9x5tBZjCNi&#10;OFyUjDCGOLOdQIZHMbzGcMgOslVoN36YTIm64bDVrUju1dlUQlJ10jTCLp3A+zXi9gx64kvrTlxH&#10;4L3+v71b0MEEkJVB5EsO1Oi42U0dHjmipCvk+EUfxEg9dMsCesdTKzv4b9JN21ECiriJz9Yd/ZYO&#10;+XBshAUicSzvHfJ7uBnXRsAOnGvj5Ks6m0CMysH4kiNH06sGMThjyKcicDaVGsaacl0oYbHe42IC&#10;JtCZBDY7c9SxaufOGaUTGaNz2I4h50VkfBDHzBhVo4YFOl8lOWnUKZPDRs4bReTg7FkiKm+VyJtp&#10;OqOKvHuE9zoCrzN/f7eqswhkkKOYEwaZi3LVdph2VjOvrzVyRElPqCgyT/YCry+jN86wPY7e8eIG&#10;14fUV5tA1xCQ85ZymYEeReV7KnXX/HJuqAjYgeO/g91EYGN61cscN7vpHn0vJtCLBDYcOnLmAEAR&#10;OTERMh2tGJ3D9IcJOpmjcuZwXk4dJSJVeE6cOskI+wzHZnHunOa9j687b2S0uZiACWxPoIZ8VZEn&#10;RKgWHR3bX94dZ9EdMcG5plJof30FqvPcp6ZYe2pld/yMbqUJ3BABOaOp53HeHFNkPh/igd0bIuk3&#10;vR4E7MB5Paj7O03ABEzABG6UwIYzRx/QdujIecNLTbE6rOgcVszJalSdDmeVzpmcNye59jzXaFRd&#10;29NUFxMwgVcggLNzAfnR9OMFkvyOa+RaUW3dXqQfVDXNklVpLpOc+Ty64jEcOF7coNt/XLf/1RCo&#10;8eYqVdvdWhRpJzvgMarlfbf+yrv4vuzA2cU/rm/NBEzABHqAwGaHzu1y3tDBjInMde84bWSEauqk&#10;5rjrWhcTMIHrIzCNU0Mj1Hfg8NjLqHV5N0S5aqEDiqZQXBwcHHyOPFnHcAB/gXv01Mrr+/vw1buL&#10;wBy3c446S91tSYwvc08XqUq5cIwq543lHQgu3UXADpzu+r3cWhMwARMwga0JtBOb75ppHlvfqs+Y&#10;wE0j8CyO0QM4N57mG/ewr6i2TLc6ceS4IRdWjftYYPrUGe7pWZw3yp93HOeNFze4aX9W/qIOJaDI&#10;FDk19qy3T9GtmfX9bt20B3KivHMTT1HllLa8d+sv2uPttgOnx/8AfPsmYAImYAImYAImsB0BotpO&#10;EnnzqPLg4LjREsNapaYrC46bgBOnihNHUXkx9wXOm7iaZVfekBttAq8tgdN8XG79Iy+x1XLiXSvv&#10;6/ehKWEb8s6+5X0djDfdSSDRnc12q03ABEzABEzABEzABG4igYN81wRVK77tlhF5r0rJj+liAlch&#10;cJBjlvergPEhEzABEzABEzABEzABEzABEzABEzABEzABEzABEzABEzABEzABEzABEzABEzABEzAB&#10;EzABEzABEzABEzABEzABEzABEzABEzABEzABEzABEzABE4fsSSsAAAJnSURBVD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gMAv8PK/+ka0uUPdsAAAAASUVORK5CYIJQSwMECgAA&#10;AAAAAAAhAGjf7WbhLAQA4SwEABQAAABkcnMvbWVkaWEvaW1hZ2UxLnBuZ4lQTkcNChoKAAAADUlI&#10;RFIAAARwAAABnQgGAAAAepSEIQAAAAFzUkdCAK7OHOkAAAAJcEhZcwAACxMAAAsTAQCanBgAAEAA&#10;SURBVHgB7J0JgCRlef7fuvvunp5zd/aAhT3AhYjHKho80WiMBpR4RE3+UaMx3ojiLYlHRMQrBI+I&#10;BI+ohEhU0GgMBDGRwwN1XVhW1t1lj7n7Pur+P+9X3bOzsByCuDM7b2F3dVdXV3/1q3W6+qnnfV4i&#10;mYSAEBACQkAICAEhIASEgBAQAkJACAgBISAEhIAQEAJCQAgIASEgBISAEBACQkAICAEhIASEgBAQ&#10;AkJACAgBISAEhIAQEAJCQAgIASEgBISAEBACQkAICAEhIASEgBAQAkJACAgBISAEhIAQEAJCQAgI&#10;ASEgBISAEBACQkAICAEhIASEgBAQAkJACAgBISAEhIAQEAJCQAgIASEgBISAEBACQkAICAEhIASE&#10;gBAQAkJACAgBISAEhIAQEAJCQAgIASEgBISAEBACQkAICAEhIASEgBAQAkJACAgBISAEhIAQEAJC&#10;QAgIASEgBISAEBACQkAICAEhIASEgBAQAkJACAgBISAEhIAQEAJCQAgIASEgBISAEBACQkAICAEh&#10;IASEgBAQAkJACAgBISAEhIAQEAJCQAgIASEgBISAEBACQkAICAEhIASEgBAQAkJACAgBISAEhIAQ&#10;EAJCQAgIASEgBISAEBACQkAICAEhIASEgBAQAkJACAgBISAEhIAQEAJCQAgIASEgBISAEBACQkAI&#10;CAEhIASEgBAQAkJACAgBISAEhIAQEAJCQAgIASEgBISAEBACQkAICAEhIASEgBAQAkJACAgBISAE&#10;hIAQEAJCQAgIASEgBISAEBACQkAICAEhIASEgBAQAkJACAgBISAEhIAQEAJCQAgIASEgBISAEBAC&#10;QkAICAEhIASEgBAQAkJACAgBISAEhIAQEAJCQAgIASEgBISAEBACQkAICAEhIASEgBAQAkJACAgB&#10;ISAEhIAQEAJCQAgIASEgBISAEBACQkAICAEhIASEgBAQAkJACAgBISAEhIAQEAJCQAgIASEgBISA&#10;EBACQkAICAEhIASEgBAQAkJACAgBISAEhIAQEAJC4LcgoP0W68qqQkAICAEhIASEgBAQAkJACAiB&#10;RUng+q9etCHstEdjnYoaaRYPMqQgGWtvxk8MM1l08D5ZYBi8RPfDWKsZUTx52l+++faD68gjISAE&#10;hMCRJyACzpE/BjICISAEhIAQEAJCQAgIASFw1BG49erLNuybmhyl2Cg6GYPiwKi0/Oa+Z/7V23c9&#10;mJ298esXbujU3J5QEymhJjYM207lR7ut5jrLSo1GgW/zZ4RxlHxUFKu5qSdPF97HmkG2oWFdKDia&#10;5hHFk46T2el1m5NYvRX5bm2wSJMnPPcdIugsBCePhYAQ+L0TEAHn945cPlAICAEhIASEgBAQAkJA&#10;CBydBLZ968vrYysai0NjRNPj8Yl9u9bZucKo23GhjWh7W5W5n1qFwk+f+fJzt99fAtdf9sENYURK&#10;sIHCki3m06NzrWidGXdHsQ2bDJ0cw7Dww6ZIGo1qUVxserESdgxNIz9M7Dc6Hhu6QVoEjUYzKdZ0&#10;suDRwbjIh85jGCnS9cCPY6phu5PYXg2yT4sCd9LVUjvHsuHkbNNtlTNOTTcCEXTu7wGU9YSAEPid&#10;ERAB53eGUjYkBISAEBACQkAICAEhIASWJ4GfXfmxY2xncF19dv/GmhtvLDn6eKSZIx1fG82YcbHr&#10;umRmc1N/+8rX/+TCT3zkv1q1mR+d+aYP7TocLSXY6OYoTDFF6CrZ0MrAUdNdRxBxzNjPQm8pQliB&#10;sweCDcVWGGGtONbShUErCqK8AZtN4Pnk+y6FYUgs4hioj7Ig9Oi6Tl63heemEm4CfiuEHEO3CB4e&#10;NWfXjq7pjU6z4tua50Wk1bSYJmONavjx1MLnTrqmuRNK0D49jKe0dHbiiWe9Ycfh9kWWCQEhIAR+&#10;lwREwPld0pRtCQEhIASEgBAQAkJACAiBZUZg21Vf2Fyd239y3Yu3QLg5EZLIGmTJDBSHxtNTs5V8&#10;EHiUy2cgqPhUOTD5yziOr41J+04mm9v2tFe9bQ/j+v5lF24w9XAUJUvKuQOLzDqsM4ofK9k4DooQ&#10;UEYh2hQ9zbaHsro1W23nTQfZNbDmsEgzPDRErVYTmkpMrXYDYo1Jtm2SZSZCTeQH5LodCoKAbIvr&#10;qBJRRzcsiDomsZDjYh1+XYNLx3LS5AUhpVNZ6nguC0SNkWzsT0xMenaupAQd3zKmYor3pUxje8sP&#10;d1hOZrcIOcvsH7/srhD4PRMQAef3DFw+TggIASEgBISAEBACQkAIHA0E2HWjG6l17Y672XDbW5yc&#10;c/KBOXd87apjyvv37UHmDdwvsNGkUilKp9PUhUDy13/9urkP/P27fjlyzKbribzt3Va15aTzdqtb&#10;HYUHZp0Wh+NgM6JRPJoyg2ItdGzPD6xMJpfvdFrIqoEoE9bhqtHJTjlkmxbNVWYIAg8+Bw4auG1M&#10;iDYxhJ0g8InYnQPrjglRhpfzLQi7EHN8cj0P47PIcRw1DyD+sPsmjjRqux4EIJs8NyAnncL7bCVA&#10;2ZaD+iqfjEhreI25jlMYqOADIELFO8jObg1cF0KOLULO0fAPXPZBCCxCAnfLYF+EY5QhCQEhIASE&#10;gBAQAkJACAgBIbCICPz865/a3G3MnRynaIvRbW+O0rl1E5X2sStGSjR94A4qZtIQUOBzgdCSzqRo&#10;9559lC+W4Huh8sixJ6yH4uJUZ6Yf/jdveId32WcusOCDKepxMOrCuRMHQVq3rHzXjSifs6jlo+QJ&#10;hUwrCmnoMRF5HQYRUR3CTT6fp0zaJnbYGBqKnfBKgMc6BB1+HuMWRXDW+B6FAbJuUEIVQ+3hkqps&#10;Lq3KqGIIN0HQ5Sos0lFm1UKJVTFXJAujilIQg7Atx9HoQLVKEQSgbCGLbWj5zNBwvu1FI3h52NDC&#10;tZHnrUfOzo5upG29/msXrLWCePdjX/xWKa1aRP9uZShCYKkTEAfOUj+CMn4hIASEgBAQAkJACAgB&#10;IfB7InDtVz51jN2ZXEeFFZut9uwW/Jg4edaj8ZWjA+XY79DM5D4aGChRZXaO8oUB0s0MNVoeXCwF&#10;arZcevVr3qxEEThWGp/6+Af9gUIGakoGxpuWBadNHg8obRlUr81SIZ+FcwalTRBUUpZNnXYTzhmX&#10;hlYfQ/V6XYk57LSxUCpVyheoUpnlUifllHHgzOESKs68QckWXDWJkMOYuhB0UOKF/5KfQhxizDcW&#10;h7gcq1AoULfrqfep9btd6jRbtPqYtUoYmp6bJRslVpydU291ySmUICdxho41pwUu24F248UdjqZv&#10;NSja7lm5naee+epdvC2ZhIAQEAIPhoAIOA+GnrxXCAgBISAEhIAQEAJCQAgsEwI/vPySjXpz7yOw&#10;u48xDXMz9I91YWbkWD1uU9CpIX/GpVzWoU6rQdlMniZmqsi+GSLTzlOl7kLEyVGl2qRMMatEkk6r&#10;DveMA+FlGgJMBuKLT0G3jQDhEF2lNPL8LnFrKQeCjg/hBouU0DIXwj2TzSoxR4USu10lvqRtSy1v&#10;t1pqPTQuVyIMCzMs0JjYAJdQdbEDvCyGWMOCDW+Dl/dFnAilXyz69F9L244qs2o0Gmp5CiVXHQg8&#10;3P3KQkZOHY9t7G9kpqgLbQifOlf0Z2cCc2C3Fsfb4li/yXGyv3j0c1+xdZn8U5HdFAJC4CEiIALO&#10;QwRWNisEhIAQEAJCQAgIASEgBI4WAj+C8yaoHTi163eflsvmHoVg4nHLcspcihTFcNhA1PBQ26Ry&#10;YyC8HDLFHBq8YNLYAXPkJi6vurdJu+t477Jy2/aVEweKFekcsYNJn3+PgdDjmArFYQhTc3OFYnmf&#10;Gxq/sO3MTZ1uc6udTokbJ0Em90JACDwAAnf5a/oAtiBvEQJCQAgIASEgBISAEBACQuCoJqAbzrqG&#10;7jxmeHAU4k10Uj4/UGbRpgvHDHdu4oBhnrOzZalPiMK510lXK6DsSok2KMWaF2+SN6Ycm6pVlJCV&#10;RspkFU+CU+lxvtd6DsrBnhN0uqf+8Isf33ivHyAvCgEhIATugYAIOPcARhYLASEgBISAEBACQkAI&#10;CAEhQHTDFZeuj3TaOGCGJx5odcd936WZmSnK5TLKccPlTFyGxJ2mWihfutsEpwq7VRbLhCZTdPgb&#10;/zRKfh6xRnP3GwcgIzkHgo0OIBpWOCjmsKCD3WR3D3J5Uo4F3SakCB2vosg4ttWonIL+5E/RdO3p&#10;sRlvERFnsfxrkHEIgaVFQLpQLa3jJaMVAkJACAgBISAEhIAQEAK/VwIQJcZcv7FR96M15aHV5ZKR&#10;uG2mpqYQTFynFZlR5b7JoPNUJpOBfoH23Ut0YmGHp3srszIg3qgJQg6ij9VDvTdHAA5KykLyuj66&#10;XsXIxImpPDiCuJxyWeeSs7BpeaGpQ8Sh71x+Pj3z+eduTzYm90JACAiB+yYgDpz7ZiRrCAEhIASE&#10;gBAQAkJACAiBZUsAkb5F6BqjUaFcnJs7QHfeuVuVTrFQMzQ0pFw4NgKEWcyxbAOcWNRYeOuhWyRO&#10;nBgum8PfDh7iQxw6WB9pN/N7xA4co3fj8ilVQoU58Q0Tu5Fs00AXrTShwzk6WM1SuzFDEG/worHJ&#10;NoItLT06HT6dLddcLuVUB6nLIyEgBO6LgAg490VIXhcCQkAICAEhIASEgBAQAsuYgBc0rFjT7JSd&#10;t7K5HDpLZeAyCahYLJKFDlEzM9PKeeP7PoSduwQYLzFu95FvrPZGlU2hfCopmeJSKi6dOvizijtY&#10;DZQKNHlgL6UQfGPqIZULCHlGpy49bNOM5mzCG7YYcXC6R8GWH37jYsnEWWL/TmS4QuBIETj4l+ZI&#10;jUA+VwgIASEgBISAEBACQkAICIFFSyDQbB/tsL2m3/F9zULHKUs5cDgLJwjQ+hvhxe1OU4k5Bvf6&#10;vtvUd+Pc7YUjsqDvrrmnD2cR5xAhp+8cmp8rxWZBRk6SjRMhH4dvzGP//v20/vjjUWIVQKvx0bLc&#10;JduIKHCbZESQbbx4U9BubTH94HTX9UXEuaeDIcuFgBA4hIAIOIfgkCdCQAgIASEgBISAEBACQkAI&#10;LCSwe9uO1ic+eE4125ls60ZaiTacd+O6XQrDkAaHBvDYVS6cRqOx8K1H6eO+IMXzg8Vi/Z01LYsG&#10;BgYg4uxVjiTHMin0PXXT4oiyqDLTgi5lsqVNXc/bEvud07XI3HLzd8SJ02cocyEgBA5PQAScw3OR&#10;pUJACAgBISAEhIAQEAJCQAiAwJrjB+3XvPuz/pkv+zv3//73BjebS9N+lAfxPEanpXYbrhI4b7h0&#10;iDtRLYaJc2gMw1A3fsxjY2cMl3mhqkkl2vDYuRQM9hgVRsyBxHzTURPFN613M7CXJoxF/VuA94S9&#10;/yJ25XDiMW4aPodvyAwi1/MQd2ORYdrkeXDhaMlYmE0K66TZqOR3aGhwxaaw1diiuXOnm2Q/9uar&#10;PrV5MfCTMQgBIbA4CRzO47g4RyqjEgJCQAgIASEgBISAEBACQuAhJXDj1y/a0HG9UUPTi1AxLIqj&#10;FJw2x+y9Y/qx3/r3i0750TZv9eMeZtPFF19M27ZtI24h7rod5b5hkYQnduUcfupfO06cK4df58Ev&#10;5c/XtORnDs/7NxZ0+HEHziFTx2MDJU8B5BYWcCCwsJdG4/oqPORg4hiiDI/4kG1hFz0l+mA9nT8D&#10;os2Cz+IgY9XJCq3EoyhSwpEShhaMo+1rSthpdz0qlIeo0YZ7yYpvc4Pwp6XBkRvn5ia25Zzh3Y89&#10;6292PHgasgUhIASOJgLJX7ajaY9kX4SAEBACQkAICAEhIASEgBC4XwRuuOIT67ud2lispYqpXDrr&#10;dtqjQaOxzikOjUZ+y/Yj3fr0h98zcNJjnzsOpeLYtePjdOJxjuq01He1sLPFcRxVLlQul+HIad/l&#10;s/vCTX/xQyvg9IWkvguH5yymeHDF8M22TSXMIJgZQg66SCkhBjJLBDEnhFMnCvC6sumwPKP2lbfB&#10;Qg0/bwUdtSP8nIUfNedXes895AJBAFOv8Vj4s9V7ISCZpkmtVpcs8FJCkuWQky2Qmc5Tuzb7G6y+&#10;s92qb9ft7NZYD3eIkNP/NyNzISAEmIAIOPLvQAgIASEgBISAEBACQkAILDMCLNxU65W15YGh9fum&#10;KxsHc/YoioCyKT0sAsVoo9Eqxk7GSqcy/HvBMo1cPkKpVIgSpCjYrzJvxiHmVKtV5b5hYYKnqakp&#10;yufz6vHBu9+/gMOCC08snvQdObZtI2gZpqKQ82gC9VpfhOJ1M5kMFXJ5slImscmG26Tze1mg4lsY&#10;+sqh4+sIJUYXKp5i2G0SwSgp0+KfV+o5nDhKtGGByLKVCBT1xJzZmRlaNb6GWOip1GtwAtlKxOn4&#10;EHvc5pyRysxgK7ux+o5ctrwVpVw7wkAXR44iLndCYHkTEAFneR9/2XshIASEgBAQAkJACAiBZUTg&#10;ui+/bz1SWtaGlFrvet3NKSe9Hj8I1jh6VHTD0HayA5bbquZHRsZo78QUpZyMcp1Enksp5NxA2oB7&#10;pKsEjUqlRoVCQYkTMxAl2H3DooXv31MJVR/0Q+vAYfGGRRQWb3jqCyn9T4/hoIlR4sSiU6lUosHB&#10;QSXe8OsxSqrcwFUlVEkGTvJzibehcc4NhBkX/4VBrNw83Da92+mQ2/XV8yCIKJVKYUNw/YBVFMHR&#10;A1cPjyWG04e3U8oXaPfefeqzLTtFPpw/LZRRrVi9hiZnqxCZstSp7Z9LFVbOuO3qbtMsoZRK2xrG&#10;2nY9DHY++a/etKu/LzIXAkJgeREQAWd5HW/ZWyEgBISAEBACQkAICIFlSODaS887RndonRlrG6Ei&#10;bEaUy3qYRdbONLUhyArlFSMDFHfqEDDYXRJClDFVNouOEF7uMJVPp8hCYG+I/Bgbphx2pBSLSfep&#10;6elpJUZwGRWv23en3DPmh1bA4c9NXDGIs+mVLfEyDjDm24qhEg0Uiiq/py/0sLASoXSKX1dBzBCA&#10;eGIWSnzB8/42Yw4u7k1K2FGr9l1GOu3btw+ijkddiF6IRFblUhxmzBM7elrtBhULAwQNiLhrFz9u&#10;tNCG3UmhfCumDtxBxdIQBp+i6sz0nGWVZvDW3TD9bIvj6KZ8bvQXj37uC7eqDcqdEBACy4qACDjL&#10;6nDLzgoBISAEhIAQEAJCQAgsNwI/vOR9G+N09Aj4Uh4DD8mJsJGsbXYh3GhaOQ3RwIZjJehAQNDg&#10;yzENiDMRtSDEcDZLBm6R2dlZyqFteMoiarcayLipqzbZ7D5hAYODfJMMHE8JOMqBcq+QDwog97ra&#10;A3yRxaVkXIlgwgIMl0+xWyiXy1E5g+5QPZcOZ+KwMMPj52wcFnw4wwfJNmob7LqZz7/Be3iK0J2K&#10;36NBbFGiTn/Oog9UFq6uMiHYRHhQrTfhqpmjGoQaHgeXcBkA2Wl3qZgrUh2vp1IZ9VlOxqFava4E&#10;JAQaUwsikGZlKFcYpXplas6yS/tMvf0LL0zfZFBraxS6cOOct0sNSu6EgBBYFgREwFkWh1l2UggI&#10;ASEgBISAEBACQmA5Erj2Kx87xnS7pyKR5Wlku4+CeDOOcpyyhfBc1VJbM6kL9wcLN0YYkIUyqS7a&#10;XueLJWoj32VmtkJDI4MQHJoUo+11qYiwXTzm9xaLLEDUIYoUqFarQQRJq7IkFirufbqv1+/93ff1&#10;KpdG8Rj62Tf97lP8nG+mD4EGQg0LOkNDQ8qJw8t931Wbto0kzwcKzWE/KgQnFojANJmrduN4jLIp&#10;LICow9k7EI9QQhVzIy/84uq4vhJxWq0WtX2UoKHMrACBrNtFFg/EGhaWpmenUIZWonq7RiZycywn&#10;S2FsU62J1ucWHEP5EXJbu3+jRdFOKEVb/TC8MQrjnz7l5e/eftiBykIhIASOOgIi4Bx1h1R2SAgI&#10;ASEgBISAEBACQkAIJASu+8IFTzHj8DnQEp4CceGknGOR63NFzjKeNHSJgoDDIhQLNwMQpcbGxiiT&#10;SisHURh4SohiIUe5b9hYA1WGS6zUHO/lCeYcNUG/UdP88+QpBJ1Dl/cW077KBDXgvGl3OwgwRkcv&#10;0yIf9VQhOlfpENQM21Elajw+FopMLGdXEbc+57bt0y19zjHifX4c/gQjuyby45tExOnTlbkQOLoJ&#10;JH99ju59lL0TAkJACAgBISAEhIAQEALLjsAN37p0PTJYtkRa9ITIsDcacZTuNBtwcxzeWbJcAEVo&#10;McXiCJdVsfPFhZAyMTFBnutRuTQAJ5GtRBNeJ/ASEUWVPhmIf4bgE6OUqi/WMLP+FfG7zvkFXsYO&#10;nP5rvH62lKMCStNS6Sw1W23q4nPT6QxEJbh1sGaAsi5uY26nnHnxhgUnC0IPZwzptpP2QhrVtSgV&#10;Raajm7H7F3/yZPeyb147y9uXSQgIgaOXQM8fePTuoOyZEBACQkAICAEhIASEgBBYjgQ69epaLdY2&#10;Q29Yq1tOOUaJUNLu21+OOOb3mV0tnHnD7hrO8YngbmGBhAOFb7vtNhoZHUJ5Uw6iioNaqF43K7hv&#10;uCwrhoCjo5tUf+q7bNTz3mI23hyyHM9RjTY/BWgXrjJ34PgZHhqliekZ2r1nL9w4BkSbDMKNQ8g4&#10;KNBCdypVroUo5BTGy1Or3SHHyMD+g1I3cjaZOpd9aeSheuuH3/g4/eGfvlHKqRQpuRMCRyeBBX9K&#10;js4dlL0SAkJACAgBISAEhIAQEALLjQC7b0wtPr1Zr5/pGeYjnTAsOyE6SEG0CKLKcsNxyP6GURK+&#10;zEIOl0llsimENGfJQKkSO2w0CCgc7mxZiDLmQBtM7NZR4hcEnW4EV46y1eC1BXOERGPNgz+vFoo4&#10;/Li/KiEsmcOTNXw2C0imYZOOzJv9ByapWq3h+ODzU1m1jod251w2xVMH7cpZdDKNNMV4bwdlV23u&#10;2B7Ht6UNuqkTxt+3s7mbnvJ8EXEUMLkTAkchAXHgHIUHVXZJCAgBISAEhIAQEAJCYHkT6Fanx2Ld&#10;2oho3TW4lTVE6rKDxEQZULC80aiuT1wSlUPZEosjDnKBdIg5WhypzJkUBBY8gzACB4zKyeGg4YA8&#10;7m4FdoipUSVOhPX50fwcThn1vMeXBZuFU/+52/UwhpQSbxwINyzKRBBtVo0NUwaun5m5WfK9Lgsz&#10;lIHzhrN3VHt2fJYFIclFEHI2nydfQ3t3bEdLFzfVD9xOlBolD4HUP7z8YvrD5/+tOHEWwpfHQuAo&#10;IZD0wjtKdkZ2QwgIASEgBISAEBACQkAICAH89teMIkSIUU0LiwN5lOVAEHDQnYldHMt94o5ZzWaT&#10;5ubm6M4776Q79+yB86WqBC4HOTPcNr2OdXzOm4G4YsHtwiVWJufQQPhJ8m/6OUKHm/eXHSTdF294&#10;ztvgblRcRpXOZJS7R4P447kdWjE8RGtXrqQoRNAyRKV0yqYOWrez+FbIoysVHEIWBKTAa5PfreOG&#10;7l+GR1Z5zSYt9LYUbOP02Ii2QMTZePDT5ZEQEAJHCwERcI6WIyn7IQSEgBAQAkJACAgBISAEegQy&#10;xRKUhsj2Ok2rVatQDkJAEHpkmHexhSxDYmnkzBg6XDYomeIKqWajTfv2HqA9yKHZv38/lUol5cxh&#10;8UYFGcN5wxN3oFKlTxBbWHBRbca51fjC2zzPCLk3/VuSgcM5OOrGYszAAD4/RjeqKtWrc6psq4Bu&#10;WFHQhaHHo1NOOhFlXTbNTE/QyNAwZZGXMzk5SdlMCqVcyO7ptGj1qnHSQ5em9+6moXyKMqWRTY1u&#10;d4vRbZyuGZqIOPPHQh4IgaOHgPwFP3qOpeyJEBACQkAICAEhIASEgBBQBG769udf0KlUX5wZKD2+&#10;euDOchE//GM4SjIouen41WVNiQUQdrLA1qJKptjpwhO7XlQGDsqZRoYHaWiojLgaE6txLg6KoyDo&#10;sOITaz1B555+ScXJNfKDwcWHXjO3TBwD5YSKlAuHnT0hRKK+4yfkz8DNsByaq9Roz94JPLYonc1Q&#10;tVKHa8dR4+52WwhaTpPG69U6FGhpKpTh3mnP3hbF5g16HH5PM0s/OvVFr96ldlDuhIAQWPIEJANn&#10;yR9C2QEhIASEgBAQAkJACAgBIXCQwI1Xf3ZDu1YZTRtBsV2tWKVijmYn9tH4yErqtttExsF1l+Mj&#10;6Da9lt1oEw7hhKOHuayJQ4pZOLFMg2q1hipzyiPcuAB+HGocIlCY1zfREIoDkFVXKqyvAagSd7Ad&#10;XsbOG544R4dLrzQtAc7iEN9i8uHfiSllQ1RDjo6PQONOp02FQlF1uSIfWTsQmXSMh91AyCpWQk6r&#10;0cTYkJeDLBxufZ5N51RGjwbXTg7LzSzycTpz5JvZTVbQ9rHtmu9XJzGUXTwemYSAEFj6BA6Vg5f+&#10;/sgeCAEhIASEgBAQAkJACAiB5U2gXh3NaP46aAyj5VI2X5ubolUrx1QJFQsMy33iMihuGc5iTC6X&#10;o0wuq0ql/DCAiFKg0mCZVo6P07HrjqeVq1chMLgIMQUZOLaFdXMQURAsDANP4HMpFZZDaGFBhyee&#10;s5ijhBqIOzxxAHGlUlHlVxlsn9fh1w2E2RiGRS6CkrmkiluGR+hyxSISwcXDOTkxjteqFStpxdgI&#10;ORCZOPSYxR8OSw6h7Ni2gzycAN20MBK/Q2aMm99E93NzXNPRQp70zdd+4QOb1UDkTggIgSVPYJnr&#10;70v++MkOCAEhIASEgBAQAkJACAiBQwi87MzHnxzqzql60N4UBFEu9rvcK4lCDwG4SgDwDll/uT1h&#10;Vwx3nwrgqKnOVUlHZ67j1h1H63AbKA5QaWgQ3Z8Sxw2LPWFPVOF56IfkotRKwzZMsDQQeqzpcNng&#10;FkOYwSpKVHHwfvbg+HDTcAtyLnViEefWX/2K2q5Hw4NDqowqhfV4HRZq/CCE+IPW5liXI3ZMCDa8&#10;DQ9dq7IIO86kU1RDm/G669NAqUytdgfB1ClV+mVDYPJwnC3si4vta2Y6bUShZhqpSNfM+iue/YzG&#10;Jd/47vKunVtu/9Blf49KAlJCdVQeVtkpISAEhIAQEAJCQAgIgeVKwCcnmwrb2Xq7bTt2SEW0nObS&#10;KcfOwP0BKQfukeU8sQOGHTgsrIyvWQ3XS0C/3nkHHDk+MoLSygGTQmvxDEQTDg82HRtCiaHKoVRJ&#10;VNhFJg4CkFEqBb8NWpBzGHIMIQUlUkFEtU6NbOTSGChr6jtz2KUzPDxMXJJ1687f0O13/Fo5gEr5&#10;Aq1atUodDhuCUKfVViVSfaMUu3ksOHWwJZRcObR6fCW19+1Xn8UiVKfVgbCTgQjUJRPjCCEG5fG8&#10;C5HJyo0e63caTbRIn0EV1wQ+ZNdyPu6y70LgaCAgDpyj4SjKPggBISAEhIAQEAJCQAgIARC4/rIP&#10;boiMzMOtuHuKkSmO21rkBPhxn0451O0i8wXJupruL2tWLkqO0hBSdLhm6rU6tSFupZ00OWDk9zJx&#10;IrhzOl0ufarS5PQ0Mmgq6rkHgUSHMGNoyMuBW8aD28WFS4edNxbcOOxw4jKrKGS3jo/W4yiTgrAS&#10;eMi9gcOGS6AclGztQevycrlM+w8cQNvyKjWaLeXmyaSzys0T4v3cKYvHGEOMiVGzZUPIcVDGZUFU&#10;mth/gIqFPLXRjYpDmSMISOz6YfeNh/3L54oYV0Chplta2A3MlD79shc8t/a5y6+aW9YHX3ZeCCxx&#10;AuLAWeIHUIYvBISAEBACQkAICAEhIATmCZjaGi12N7paakwL4ryGH/ah75GOwNyO50IA4NyV+bWX&#10;5QN21nAuDecB2Y6jgoE5k4ZLmQw4XlTZFFw6+B/EEYPSEE14asLtUqs3ifbD3QKHDXepGhsbg/Bi&#10;UrvegJiS8OUOU8o5w2nHEHZ429zFim/8uRyYvGbNGqrDBbRq9dokHwfizp69+yhGg6uV42NULCJ3&#10;BweKRR/eVgxByYc4w66hMsKO2yPDNDE1SaXyADWQlZPCch+fo0NECtyIWo0aRWYGO5Ap66azNvC0&#10;zUZO34Hd4JtMQkAILFECy/zP9xI9ajJsISAEhIAQEAJCQAgIASFwFwLf/cIFm6NY32Jq8eNjzTnO&#10;NOO0FrqUcuDigJBjIC8FqgCEieXtwGl3kAkEUYTLoVhccX1XZdCo8jK4ZXS4Zri3VIBQYX49wA3a&#10;C5wxeA8HFsN5o+sWVaoV2vWbXSqXpoBSKO4ixaJQOptTwk0ENw8/xxZV6ZqB7ToQfuDXoZGREbrj&#10;jt+oI+iywAa3jQWRLY3yJ3b7TE/NqNKsAsrfNDUaZOukkLeDxyw0DQ4O0NT0JJalyMM4NYQhdzpw&#10;6TgZyuHzW1yKFYeUQm5Os1HRNNNzrVRh6mVnPUtcOHf5/408FQJLiYAIOEvpaMlYhYAQEAJCQAgI&#10;ASEgBITAYQh855LzN0Kk2RJq9ERbp5NnO/HKwRzaSrfryEaJ8eO+CwXCgoMDobcRHi/jKQWRhAUc&#10;nnhuWsi3YWGG5REIXXzjiR04vNyBu4XFHp6UoMOlSRB1TLhdMijFilDeNFuZg1DS4HfB0cMiGbpC&#10;8Q3vm/+s3va7yNzpdru0evUa2r9/P9w23IEqVl2nWCRitYjLsWp1BBYjtDiTdlACh7BjuHdCJQph&#10;FYxxeHSIfrN7lxKMuijRipHLY0BYYkfO0OAgMnpi9bg4tiYddOth6Daamtc5cMl/XLtT7YzcCQEh&#10;sOQIiICz5A6ZDFgICAEhIASEgBAQAkJACBwkcPM3Lt7Y7HpbLNN8Kn7YP8oynPUDBlwZfosc1inw&#10;Y99EdyJdR3px1FHdkg6++0g84kFx2+0HdkORE97JAcL9G2+JPTPJjYULVa+kdo3FmENvfuip3JhG&#10;p0nZQpbaEEX8GCVKGFaIdtzIjSELeTJdl0ufDDhaULJU7yAnJ4+m4RbFRhPtx1GGhbbdnAddRzco&#10;O1ugJgKM235Ms802lB+UZqGblI9W3z4cNiZcO4YRq45XKGrDcx1uGZNqFQhsmFerdSqVSlgXuTko&#10;vVJZO3DsQNehGkq3yLAply8hd8ei0PQJyTbYK5/cbosCZPikkFJMnO2D8qwwQnlYDEHHQAct9vt4&#10;XbxkaLZuupGmT73yxX8mLhz1b0PuhMDSI8B/PWUSAkJACAgBISAEhIAQEAJCYAkSYPFmaq6xpdFw&#10;T6ewsaVe725CLyLsCd/QixpTDJ0khigBvwkeLIYIzGRc/fH9tnOIENgX5MP05ncTgpIdVvurw5XC&#10;+71wHkOsYYdMCvk3HeTWRD6ElzY6S8GhZFlo4Q3RBt3CUc6Uo44b0MTENJUGhqgJYSaAogI5jGqN&#10;JsKKS3iPgTDiQdUSnMOK5+ZmqIvypb1799Cdu/fgswllTGlVhsVtyDnHhsuqOAeHP5M7UHFHrDxK&#10;pTh7h6fE3QNHEMbI63LI8t69e+kAAo85A4cnXpcDk48//niIPFzSpUNUymFcDQhApsra4febKJnj&#10;CaHGZRSDrYHsszHozI2phXInBITAkiPAf9FkEgJCQAgIASEgBISAEBACQmCJEbj5G5dsRFLtFtsw&#10;Tx8sZbYEembTqjF2icCxobvQNZDdglbX8H0o0SGO4R6Bg+RIT2pMPK4HesN+RLENY1Ey58fqBmEl&#10;wk2HSJXckD0DAYfFm4VzLkmanZ2hArJimvUWhJoslQdGkU+To9npJv3ohltQNlVCmVMMl0yeMvlB&#10;uHJMaqKLVwRBxEgVKdCQPYMooVbLV+VPPl5zUPa0amyFCkVGXyiq1+u0fft2mkOnqzTycXgbIZdi&#10;4eaj7IrFmfLQkBJlVB4Pjk4M0aXZaUN+Y9cQr2qoQGMWfCamZ+i2Hb/GmLhjVgYhyC31mIWbjuur&#10;kOpBlE6xyMMiDgcyqwmcm606/hVYA3g+DlloJHlB7oWAEFhqBKSEaqkdMRmvEBACQkAICAEhIASE&#10;wLInwOJNvdnZ0um2T4dlZAvcFpuMsE1a0CLLQDciduCwgAMdAPHFEDC4XAnuG7hL4iPdRpxLnHoC&#10;xQObQ4SC0KEcRTzHjf/DA3XrP072+eBr6hE4RDq6TaE8KUB5UwalTwHKnpBcg1beHl3/gx/Rddf+&#10;L/3BHzyKsnithHwaF+LI3FyVhkZHVJenDtwv9UZbhUKz+2Zmdo6yEIG4zffM5JTKvuHHFm42XDIc&#10;SDw1M035Ygmhw2mUUaGICk6eQqGgsolM08b2K3jNwXKEHkMkYsGGMXGAcnIQk2wedudMTE8gxHgI&#10;+TsZOHEgKvF6sAzFvG/Yro+245ylwwIZL09n8nD+RORk8ojr8RqWndv7irOeVvncFd+bBTCZhIAQ&#10;WEIERMBZQgdLhioEhIAQEAJCQAgIASEgBJTzxtS3IAvmdHQk2jJQLG1q16aolDGpVEB+iosMll75&#10;FJca4dc8nsOF0hM4jryAc1Bs6Ysuv808wj71JSDekprwoL9/88KNEq0SAad/r7PIQci8gbBhWSlq&#10;oYwJ/Z0gmqRQ6lSkG/7vJ3TLL3bQN//jGrryyu/Qd75zFe258058nkZDwyMQTCCUIAi6XB6GAydK&#10;BBjk0jhoNe5D6BkoFcEfmTMQVriEKYTLxkEAMRe0HZiYJA9qy8jQANVqNQxYgzjk0ciKlTR5YAJ5&#10;OYEKL2ZxibNweN/YgeNxy3OUfXGYMjtryNLR/Wq3YpCGIFQqlulOtCDnz7JsiEA9dw+sR+p9Gjpc&#10;oQ0VHEIZJwi63Sj0Z7HOns9f+d9JjZcCKHdCQAgsBQKLoQh2KXCSMQoBISAEhIAQEAJCQAgIgSNO&#10;oC/eVGfnTs9m7C2Gld5EYZdiD6VANrJYGnXl3GA5Yz73Ro06QmYMyzj9/JkjuCtc0oSPZxHmgcx7&#10;O9jbK+wTb2jhpDbK+4/t47X+5/RXMeCKMQGDnS8ROkKNDo/Rnfum0Y2KINj8L139na+r8qaBYp5+&#10;9rOf0uzMFJZfTZ/+9L9B6CF6zBNPoic+4TTafOIm6rZjGoILp1GrwnkDl0yEFVDCZcNBw92pDHSk&#10;6kDQ4dKoLBw4UzOzNDd1J21YvwkOnzwEoDmanZqi8fFxmkSJlAuxJkAYMgs4BoKUVZcsiDbsyOHH&#10;zXqDUoUMpdD9qoHw5D0/vYXWr9+gtuVDXOL3m7ZBrtehlI31bBMZO010qipRBx3JULo1gC5Z42bo&#10;SxlV/x+EzIXAEiLAf95kEgJCQAgIASEgBISAEBACQmCRE/jRlZceE9f2nQr94+mQJh5rD63aFHQa&#10;1JqboJWjcGHsuoOGBsoopYHzAlINiwbJxP4RFm4WgXjDA+KMmt5oHsg81JOwX95UMvFWWKxJ5vw4&#10;CS3mR8mUVG0lHh09Y1O92YIrxUCGTBbCTQZBwAZd+R/foompOfr0pz6jHDLDyKfpIo/GRxcnC63G&#10;Y5Qm7dq1i759zTV00Se/QJkU0V+89Hm05ZGPoCJEFXbh7N2zCy28izgG7LmJlZBioLOVidc484bL&#10;niIXxwytvi3HpvXHb1SuGrxEP//lVpV300LXKXbe8H8s5PD7UnDWmHDecAlVy3fx2WksD+D0CVBO&#10;NUh1dLNqNpvqcavVwCfDYYSQZm4bz2HJ2SyXgqmSukYcej9DjPO/B170n6e98rzb+4xkLgSEwOIn&#10;ICVUi/8YyQiFgBAQAkJACAgBISAEhAC97FmPegRsGE+FLvN4szj4sFplggK3CfHAoZlpuDhWjqsc&#10;FO6UpEOQYH8LfCgQKnriDTJxOBdHlVUdQZ48Ni5zUv89gDln2Nx9YpGKp+Sen7HzJpmzGwefycsA&#10;r4FSp0wGAcboQJXPD9BspQoHzl766Ce+TF/+8mfhgPFRipanqckJOGq41ArvRelT1+3ArTNCD3/k&#10;I+nNb34tXDTr6PrrfkD/9Kl/JbihaGR0BQ2PjKnQYg6OZv3MhHOGJ+58xQ4ar4tyqMDFNh1yEEbM&#10;2ToVfP7o6BjEHk8JRyasQCzgRMjD4UBiDinmLJxuF+3K8VxjVw8eB36A1uNlmkTuTg7jTWczFHgc&#10;Xh2prla8vSBAHhIydULMuZ05huToWtg14mhWN6I9n/vGD/aoAcqdEBACS4KACDhL4jDJIIWAEBAC&#10;QkAICAEhIASWM4GffevT6/V2bQs6GT0BP8I3xl43bekhmUYEV4aP7BMLAoCPH/rwVnAnJiVXsGTB&#10;z1nECZIb+XiWtKI+Ujxtw05yXSCOZNFim0uNbJQJscCAJxAv0DkKg2MBJA0XSa1eo3w2i4yYJBdG&#10;t3mfAyVgpJEv0+104ZLxyMG22FUDBMinQZ4MMm5YrAqRAWTZaWpBPCF8dgGix1ylRjmINx6Ekf+5&#10;7jr67CVfpn/5l4/S6tWr0HobKTkoS3NQfgTTC/QQMIQAY0JUifGYS5S4rOq4devoOc95Dp32xFPp&#10;a/92BX3u81fQ5s2baBSZNg04fPLoPMVZN4PDg9Rs1FBihfga7Btn4/DEbhoOmcY9TU1NJ2VTRl/w&#10;wQsYd4QVArhw2FWlIxsngpDE7zHx2IDQo7J84M4JmAdvD//hgKs8HWbBN9WFC8u5zbmuasrUP4YZ&#10;iEq3Q8ARB446GnInBJYGAcnAWRrHSUYpBISAEBACQkAICAEhsIwJxJq9Fr/GN9uxtxa/z1EnhR/+&#10;EHBCPAmVwwZw8AMdeg7sHsi7gQQCl0VCjF/H+pwJwyk4R3pyUZaUzxcgRIRo5z2LQOCScorwcnbG&#10;cNNzH44RLvnqQI0ZHCihDKiDsqMGSoSGqcHuE7zObpR2y6WBgUGIVwFKhHzVgUlHaK+F0igPXaZ0&#10;Dv3FjjdbHqVzJaZC1TpKitAa/KYf3wjHzZch4hB95Sv/TKtWj0O0IbUd1jmUiMRCGLj1S7J4ebOG&#10;UqUBjB85Oh6Eo2OPPZYuufQyug5C0Fve8h7642edRq/4q7+iRn2OihCL7tyzl447ZjUcNE1qNRoo&#10;meIDseA4JAfm0GX36yAt2Aavj+OM4akpKSfD6wvKyhL3Fb+M/uuQodBnPFGLkrfIvRAQAkuAgAg4&#10;S+AgyRCFgBAQAkJACAgBISAEli8Bdt/gh/l6uDDW41f6kAkLBgcS86917k5EcIwkP9QDaBVwbSDV&#10;14CrhYULVUiE9VQeDrJnFsMUoYxrrjqLrk5lCC1w3kSe6p40smIYTpU29o33CSkuyHhht4mOcqMw&#10;RtjwyhFyuz5ya/IQRjIoP5qDo4RDen2IM3lKQa8wIPh0kPnCpVEs6HAHJi5Hmp07QAemKrTtl9vo&#10;pp/dTHv2TBMbdN73/nfRE57whyh1grsGDp9ms4qxJEUKjFiD0NJ3sDA77mIFsxNkoIgqzToEohRE&#10;pzxeMOn0pz+NvrFpI5111gtUVs6b3/A6hA7XacOGE+mX+Mxj162GQJQmP16Q4aOO0V2PyqHCjDrW&#10;C1bRlTDXj6PmsjBAwgRqGC3fq0MPPYe3g73gl7FOkoNE1E2VNadTt7pO7shasXigMgkBIfBbEeC/&#10;SzIJASEgBISAEBACQkAICAEhsEgJ3Hjpu09ruv7zCmn7GdbgMRu16V340Y4yH/w+D7ncB/Pkx7v6&#10;nc6/1eG+wQ0/4NVve3Zm9M76+bf8XQWB3/duZ5wMVatVSqH8icuJOHyX58ViUQ2l2+2iVCiCM6es&#10;wn6TUqMYLpw2cmMQzJsdUu/hltrcSYrDgD2INRzW20UGTKft0o9//FOaQcenW275OQKLIWyA0fh4&#10;mR796MfQxhOOpyc96Um09tjVcPCwI0anNsKguRQtk0Y5UuAl7hvAYicLd7nqO1rU47SuSpcI5UkB&#10;1gxgg3LRUjwC5GJxACVYBr34xS+i7bfuoEs/9wma2LebBopZymXTGGOLDKuX4dM7KP2SKpZfeIr7&#10;B0s9u/tdX8BJ5Jq+gMNdxvCvADceo9oWBLukpTo/YwGHPxcClzPYcLrVn3Xt0r+T5v/naS98h5RR&#10;3R2zLBECi5LA4pDhFyUaGZQQEAJCQAgIASEgBISAEFgEBOK4WEg5o3oUFrutCtkLBBl23rABp++8&#10;UD/g2XLBxgvlzOHxQxhQpTQs6OAFwz+iO7UXnZ5WrFgB50xDBfTm0O6ahRnOi1HhvYZDgyODCOed&#10;VGVSIXaGM35KKIHiaf9UXYk7Q+gStX37Drr99p/Rr371K7rppl9C8CE6/vgyAoY30hMg0pzx3OfC&#10;AbOBRhAuzIIRf0Y2x+25iVpoye2hw5SegShkOtRERo6RsyDgAGi//KxPisURYGXxK4RTh51PiJzB&#10;NnMYowURCC+CcdCFQIN9+eJll9Jfv+Ll9NrXvoE+ffEnkWPjUZXLp9DCHL2k1FZ7mhoeJ8JN/6Pu&#10;NlfHDpvvvSERYng4d3kfjxETj1Hvu2/m10k+U+0EaXlNi0f12FtndrujeIsIOIqc3AmBxU9ABJzF&#10;f4xkhEJACAgBISAEhIAQEALLmEAYp6zQdOxOa84ayBEFKuiGgXBUceK04Z/yyoHB7gv1Q58dGRB3&#10;lJLDy/BIWW/u8qMfL/2+J86fIR0iihlSx43p5z//pXLXTE1NKVFnzZo1yo2Tz+cRCrxZuW26CKrh&#10;kOLp6Wlae9wG2rZtG134iYtox447IM4M0TOf/kf0yle9WgULl0ollE+5ytXDghB3f6qj05OPXz4D&#10;xRxCjxvIyglVp6ZstkSV2RkgiKlcLKNLFLtvWOhSRBUa5qpcLZgz2lanhe5PSW4Pu3UcBw2/kefD&#10;Lb1t1GV14SjisV/8j5+kd7zjHfT6N76J/uEf/kFl8PC4iDpquw/0rlcxpd7eH2Vf3OlvUx1q7EPy&#10;L4AzkVAMxuPHvw9Ui2F3wyJeHCU9SGxP/TfKXAgIgUVNQAScRX14ZHBCQAgIASEgBISAEBACy54A&#10;HCJax6NsaZCqlVlKZRMhgUUFI0LHKfxa59bcLNgQGgxFcN6ox/jZ3p9z6YyuWT1h4ggTNbK0Y+d+&#10;+va3v00/+MHP4aYxaNOmTUr0GBxZQ3v2zdLN//GfqkwplbLpzDPPpIc//OHkVzoQQYboY5/8JH3z&#10;6pvp7De8iD50wQU0NFimAsqv2FHDTqR6s0aZlAMxqI4uVpYScBA3TA6ydFqNOWT3xkogqszNqq5O&#10;OYgtTjpLczMzal0b3afUxDzZiQPVRoljWMjbz6JlN5d55ZC7w5k9E/v3qXDlYqlAbquNfJ48Tezd&#10;S2Nr1irh5pnPfBb95/euoTOwH0EX4cvYCk990UXpbWrJ4e/66/Vf5XIolmTuaZrX8NQKvA940HPn&#10;cOldCNEJgp4FMcfuoFfXPW1HlgsBIbD4CIiAs/iOiYxICAgBISAEhIAQEAJCQAjME4A8YxumbgV+&#10;rA1APGjGVQg2LNokq/CcHSNomK3KatAeWkkEIesEvV/zC10b8xs+Qg8uuviz9JOfbKMzzvgjuuDC&#10;59HY2JgSRNjV0ul0VBnVC170UtVW+4YbbqD/+ObV9NnPfY3e+tbX0cUXX0zHP2wDyqWuxvtGqFKp&#10;IH/GowP796OUCYHFEF0ciDYt1FKl0miz7XrQXyK09M7CyVMjB8JOyjTQSaqC1uRpZOdAUIGG0Wk0&#10;VQcs7mzV7bZ7ZMCTnUtKLGGYEMf4PkCWjK6pzzDRFpzDmEO0+m5VptHeO0Vuo4ouVQPUrlfh6Ano&#10;a1f8Gz3zGWdAfCrSs571LOpW5x40eT7m3IFMHVee32WLXF7VX8YCUP8xr2Yho6cv/7BDSSYhIASW&#10;DgH5f+zSOVYyUiEgBISAEBACQkAICIFlRuD6yz64Ac2YHm5SfIpjR+NuJ4I8EaBkhztMsYsDjgo4&#10;bkIDLcV5jl/23HFK/YCHKwcyD25qTSyHIKGjs5OSd3gpL09eY6xKCOot4fclIhFKkCLcsK3+zTc8&#10;OFLwOcrcgfdDEGChg4UC9dkWgonhUMmj5XelAbdHCmHEbpp27G7Q68/+EB23Ok3nnvM39NQnPopy&#10;TkCah85PIfJv/BlK6x2KfDwn5PTErsqvecrTnkq5YoEu+NjnKQ23zBVf+1cEAueo00SGDnJtCpk0&#10;NWYnaXQY7cTRRYqjhU3sjBahGxfGxrfQ15Ku2XAseQCqGSbkLsgY+DUUBChrYjaai0DiDnXdJqUz&#10;cO7g9TD0IOyw+NNU4cKGYVFXS1OATtzcfhyGGggpOqXQFr0FEcfOZSmCkJQqlGiyWqGhlSspQu7N&#10;xpNOor/7hwvpcU88jcYg5LguXFQQf1qdLtnpDMKXQ+Uu6rgcSoyjrY5OpPZFh3vIRKgzB1NbGLJn&#10;aDjOvB7CqTnnSLlrcFSVqMfCHh89FvGQHqShExdcWbwObxNE0NErhfc6HThxdkOI+sWlX/+f2/j4&#10;yyQEhMDiJyAOnMV/jGSEQkAICAEhIASEgBAQAsuUANpgj0IXWYdf3KOdwMhbEGrYVPPQT+zRYNcJ&#10;JrZ5sDrTm1gg4NcSAQgPIZTwBB1DOTtCdGRK2zmanZqBG6ZA3HXq5z/5MV3wkUvoda97JT3jqScp&#10;l8uBA5OcCKzadrNzxkBHqRYyaDS4QvgjNHR58jwPIoVDP/3xT+j5z3sG7d67j172spfRv/zL5yGs&#10;ZKheq1IDbchHR0dpamKCLHSUUqqMGtEDu2MXDn+uA+ElDGPlCgqwTwNDo9RE96wuBKBMKo0w5Jxy&#10;+KDhObWaXbp9+x30m9/8hm740U1k4/XVq9ZQoTRAm09+BD3t9KfTy/7ypXThhz9GH33vG/F6hqbn&#10;9tPQUFll9SD3mNoQpGxuma66YHGZHB8DnhJxjA9Df0my/IHd876lsxbFHnu2fhdbfGDjkHcJASHw&#10;2xMQAee3ZybvEAJCQAgsWQK3nH3hBnQgGS1pdjGOcYHzMBO7qblla6/JqVoDV1p9WPJrmE+e8NE3&#10;S7eKw3CTRUJACAiBh4IADBZFU9dHA3So5tba3HL6wQo4B4WB/oiTH/Eq+BaLdBXge1CzScp0Doo4&#10;cYD21BgHVlRzdDRKNqTKuAilSSWanalBxMlTMT9EX7/yW3T5FVfRRZ/8ILpPraRG/U5VfsRtw3Ms&#10;gsC5MoP8GS5QssysEj8qc1XKwtXSRgnSP3/un/CeOr3/79+LFuFdetVrX4HyqzPoisu/pnJzQr+j&#10;QosHULbkzpc/9fft4Hxeg1KOlYPL5x/19tuGcMNhw5GpwY0DV42TpeFjRmlmz17VySqXGlBvCXFQ&#10;fo0Q5W9/+yqM5QqIUkTPfvZT6aQTHkFtlG65bY/+75c/pr9778epCafOJz78AfrMbV+kq7/333T6&#10;6U+h4eFVNFeZolIRGTwIP243KwTzkgpEZkcQO6Kg4qg7NXYeH6tkD1J00bDhbodDnnWwtvkDZBIC&#10;QmCJEBABZ4kcKBmmEBACQuCBELjufZ9en/K8MfjGi5l6kHUL5qjTCNfhvHtUi+NDztqi3hVUbosa&#10;wJq9cMLpIl8SnTS0eOevz/74KTjVb4mgs5CQPBYCQkAIPDQEQkOzcMJuQ7Wxspk8+a0aGzIe2okF&#10;DiVmJMKOyoFZoBqhmEq5b1gIUnJSX7/BlYEQSkOz3oIQk0bJkUk33ngzffGLV9EnP/F+ZYxxu3CZ&#10;mCZls1mIMS5NTVcQADwIsaaMQGGUJMEdMluv0OrVa2nnzp30tnPfT4989MPom1//Nwo9F52icvSV&#10;r3yF/vrlL6N3v+ud9NGPfDgJHkauTQPlUwUEC/toDX63SYk29w8cX8RwWbhBe/NScVA5cEKMk1uG&#10;5woFqrZjdK6ao4v+6R/p6m9+l17wgj+FgPNvNL5qFTlw79TRLjyfL+JiSESmnUJZVky33rqd/vGi&#10;iymHXJ4vffXbtOVxj0fYcoNWrlhF05P74VIyVSZPABXIhItIQ44Rl0ipqScszQtQd9u5324Bd+Xi&#10;r/kQ3/u8rzIJASGwdAiIgLN0jpWMVAgIASFwvwl87y0fXp8u5NYioWB9w/M2FtOZUVxqy0K8KRZg&#10;x69z+1CNrALOBvWeWMNzDSd1PPWtOSiQR609kROiiJ7iGs4mJ/G+GtZquZY26YT6ztvP/vhJEHOm&#10;xJ1zvw+PrCgEhIAQuN8E7FD3fT3y0GvKZ4dMko1yv99+Hyv2BIK+g4bXxveCWtrT8ZULJFk8vy0N&#10;OTDsAuH/8PdfPVaOHHaHIL/FNBw4Z0I4Slr08Y+EfIlFAABAAElEQVR9jj7ykXfCxWKQg25aYdhF&#10;d6gaBJsiWnEXyYTzRDPRZUvHNQUIHhGyabpw5Hz8Hz8Np8pN9N63vZJe+Pw/g6CBNuLIfulCpEH9&#10;Er3vfe+jZ/zRmfS1r32Nnve8M3GNIek2xSHIJtY73JTsJsarxnxwjYPCSPIdyN+FKicI+6NprJ35&#10;GBqSaDyIOm5AO++4g17yov9HT3ryY+l7370STppBpalpKG9zO3Ws14I4lZRecSkVC1UnnHAsfeZT&#10;H6Nrr72W3nbeufTO95xHH/rgB6jd8WlkeAXKv+5Ebk4GIhGyeVBChYssGCDvR28seJREUx8c9wN9&#10;FIOlEXdRPpV5oJuQ9wkBIXCECIiAc4TAy8cKASEgBB4KApee8TfHBMePrdN0Y+Ovf7l18+pj160v&#10;ZjJr6u120c5l1BXcRjvI51F7n8XVxQ6uZvIPAt221FW4Lnf/wAkr5wp4uApo4ASynM9RCyfcCE0c&#10;s8J4pZmy/KbnezlPr6HDCVw5NBVrxj4EV+689S0fPwmn31OIipw48YI37Hgo9lG2KQSEgBBYTgT8&#10;KKzZuo6wGKq1292xNOpce4bJhwYDqxxK0WBhBlG4rCFgEefeqO8LPA56rg1cJEhKqCB4aBBuEGKD&#10;7xBELCP02A98evd5f0+PP+2RtHLVamq1m3CvZGl6eppGx0YhUiBOF96iXKFIk3CzzFYO0Pbbd9KN&#10;N9xMW7fuole98s/p5v87jwZQXmRbOrJnKqq7lG0ZNNus0/jKFXDifJZe8GevpEc+4mQaGx6mkVUr&#10;qY7t9+qOenyS/VBP5p1FvZfuYWZBUEqluMwogBOnA7dQDmNAWPJgnq797nfpla85h87/0NvoqU99&#10;MqVQbuVkTKrOzaEUzKWU7VCpkIJrpwlhp4yMHpSSpQ0ELs+qUrHTn/w4+v5p19Kf/PGz6K1veye9&#10;+x3n0sqRMkScMZSJTaFyCtk7dr/PDASl+bIpDBbj78s69zD0+7WYO0/FWh4t6BF8zUnMMgkBIbBk&#10;CIiAs2QOlQxUCAgBIXDvBP75ua9YhbYbJ5l3Tp527uUf/YPXP/+lx6TyuaF6s1UegmCTwdXDsNmh&#10;DEIiCV0vND+kFDbJp24aTsa5FWoKwk2IK5MRhJ0cunrUkTnQxS2LxwgWwJVRLd/BCW0unaaW5o9l&#10;TGtly/c66UiraLo2iVP5KYRO7sMWt28752NrcUl1twg5937c5FUhIASEwL0RiP1g0jWcnbYeT0K5&#10;WRlpev7e1r8/r3GHIp6S+3t+h9JxeooBr8vP2QXi94QbHa4Z5dyETSeEuhNgJTa3WBAxrrn+GhoY&#10;HqG/ff0baKYyAxFnnLZvv1W1DN+9dyft2rWL7vjNbpqdq9GPf3y7GstpT3gMvfBFz6fTHv+HCPcd&#10;UuIJ5+u0Wg0qFrO42GBSswIHDhSsOPRp3THH0Bvf+FKy0Aacs3Rm0Uqcc3UOW0LF4+ddZRGHb4dM&#10;ifNGLYJgMjdXoZHRFcodwx2hMjl0lJqYpt23/Ipe/spz6ItfPp8eftLJuNjBjqIQr+1Bho1Jw+ND&#10;1MZ7OavINENcCKnBQ+OqiyLsDNJQjdxsTFF2cCW9+93vple/6k30pje+nz73mQ+Qb8YoJRum2txk&#10;op9hMH0XkFqg7EP9YOMF4z1kP+7fEy6hiuB2UlNfK7p/b5W1hIAQOMIEWFOXSQgIASEgBI4CAmev&#10;27Lh2p3bnoLLoH/8mree8+xjyqOUQhJxCmfUBVwR9atNKiM/QYdw4yGcMYszWR8lUlifDDhw+MTc&#10;4+eY+GSYW6amIdTwYw5z5K4cfKLaD9H0eu830g5aqkbkanEj51In0KmCcqo9CN7cAcFnKxSiHfCC&#10;i5BzFPwbk10QAkLgyBD44ec//AKUub4YGsHjg1ArG/rcgxrI3QScpLYo2aZSbfhhv3SHxQJ8Qagc&#10;lkQ48HSUSSHHhm8sBgQBZ8a4SvDwUGJURQYMCx7cZYpfn5yeQAbMrSid8lBehO8lXEc46aRxBBqv&#10;oEc/5rF03HHr6dhj1kPoyKptcilVEAS4+ZTBd0yzVYUDCCFAyIbh7RnIouHvKBZrArhe5uC6YcFH&#10;dW9S4gSqfnnqZcfwvqin/MuH909H2/AFU9JWnRdgPbyHw31RZUz1VpsKeQ4s1um2W3fQmWf9JV15&#10;xRcx9pVqfJ1uS3WjCiEm4RqIEpx43Cm0NlcuF1UGxaVX3Io8Q6aDLlvIB6oFNq0cG6fPfOaf6SMf&#10;vojGV+To7//uPRQHLXyeg85WbXxt8ph5wNzOnUUnfOlqgAdZh5uLP5ipG8E1ZNuzyL67Lo7jLz3u&#10;Je+68sFsT94rBITA748A/1WQSQgIASEgBI4SAp899+/++vavf/ePrvn11i0471v91C2Po4etPY6O&#10;G1tFx+JqImqmEIDZQZcLnfKORTVl7UbQJJ8sw0rdF2v4pBwndfNU+LyRTyUhyqg5P2/D0s5r9K/I&#10;QrhReTkuunZg6VzK12bwaDe2tQMrbsXmtuOUeucJH3r1LqwgkxAQAkJACNxPAv932QVn4u/pS/zI&#10;fGLaMQfj8MD9fOfhV+vn2vSdKBDdkxV74g2L+9zC27DSEEhCKhTKNDdbhTCRQRkTBBW4NKcmZ2j3&#10;nXtpz+59dPPNP6E9d7YoC7Mmd2Iqlg1ahUDf9evXqzmHFA8NjSjBhoWW7ABLJshdwwUEHTf+ItG4&#10;LgwuHv7uQWD+/MCTsSVukYPCUz+pDd9JatVk/V56z/x7D33A32K9SQkh/ScsifRfwxzCCQtSKSdH&#10;qPKCU0WDI6dKf/zMM+i9730X8nb+DDk3+5M3z48TzhgeAi5mJOPh8fa32f+cZPS8NLThcK214bgZ&#10;obPfdA5946rr6fGnrqdzznmtEm/aKDfLpjPgYFIEQSgMugh+hqRkwtmDNlXVRhf5Qej0NTs7Lxax&#10;QNRqtRTT+womjq08O3BmMRQRcPqHR+ZCYIkQkBKqJXKgZJhCQAgIgT6BW9EKXDesURQ6FXUOG8AU&#10;4SwY577pSs4aPOEv/yI6A1rKLdt+4V7+r1907vzV7dRBYOSAmaHNm06kh23chBKoDMVeh9Yfdzyu&#10;mHbR/SJFFgJtmvUGjeDkmk8Ck9Pl5FP5hJPFGwMnqHzjE9X5HwB80oq1TZRoOajHSuOM1zW0sm/r&#10;ZZwJD9ntYG2UMtcjEmEbTspv2vaOT+VO/OCrtyZblnshIASEgBC4vwQsPVCdne7v+vd7vZ5wk6yP&#10;v+UOCzf4ew+nTQjBv8FdpSA6ZJAFc/XV36FvXX0VsmwI7pkN9AcnP4Le/KYn04knbFYXAdi5yVk3&#10;KKqCWwbbQN4KXxRgQcOHdZMdKl2qKScNSm9V7ho7TDhPh4t6+YLCwkbp/P2jcnh4jpuaFn4H9Zfd&#10;5/xwosrh38QiUoAsGtePKZ8r0Nlnn01Pe9qT6fkveQlN7NmDTlc8KkzsjMEEGUrNdXwPJqJY73Ve&#10;yk4aLtnCvL/URUlYuViAENSmD/7D+2mu9lr6wfW/pCf97Je0acPxVBocQ9VyF+VWTfX9XCwMUui3&#10;kKGDG/LrWESbmJhQDiR2x3K5M2cLjY+Pq3Fwuda9Teyk5cYF/e6T97auvCYEhMDiIsCXSWUSAkJA&#10;CAiBRUzgjvM+uyFodUc1Uy/GQZxFHgB3lFqH89dRnBHCiD4/6f/89a/i+ieN4DYOTWckD6HGQqik&#10;iRPwAwcOqJIovmI3VZ2iHOzh8N3QWc84gx518sOVMyejY1mvTMrCSeHCiQUbvvUFnPbBC6Dzq+k4&#10;QeUTbe6S4qLLhT2Qp6YBcccN5/DWfaEW/wIv3oR1tsZo5CFunHl08kAICAEhcI8E/ueSj55pWNZL&#10;4jB4Iv7EDjomB/U+8In/jvPUm80LJH0dB3+1abA8RDt37aZV48dQtYKSqKk5Ou+8jyDDpkDvePtr&#10;6HGnPgFltdgG1PlMtkAIWO6VVOEKgt+BQACRoNcNKkIbbRZwDN2BoGPSTFBRYgabb1i84Ru7Z3Rc&#10;ieD22VwmpcaH7y5+ZyLgJI/VdiCUHPojZl7aUe+777tD1+/vN2+bJw4sbrc7EEiG6Ktf+Rqdf/7H&#10;6fofXAuBylHlxJ1OpfcRfQFn4fbg5+mDVWvxSHnBghHjADRQnpVKFShXLNO+/Qfo7HPOoRtv3k6X&#10;feFjqm35ABoI8MWSEPlzBr5PXbdOxayDMOiGajzAwhjf+IILO5y4pIxdteVyWZU79wZ42JmHBDzL&#10;NGc9P7jOsPQvPe5FUkJ1WFCyUAgsQgIL/pIswtHJkISAEBACy5DALRBsCm4wGsBhk8pmsp7rj6Kd&#10;xzqINqNoK5oFkqIeQsTB3DNiJaNwEDFXxPM5bdpJW123m0/DVcMndFwWBY86umhkqdaoq6DierNB&#10;HZzoTezdRxuPPY5KmRzFaHNaSGfJ44BjnFXzFTqe+ie2fdcNf3Hwyal7mBJ8fi2p20frcWQA1Lsd&#10;ghOH/AzKtbSAyqH5G1zY3ImtbsUZ+Y1+FP1004f/djt/jkxCQAgIASFweALXf/7CPyHTfjGCe5+k&#10;m/aYTb0SnsOvfp9L71XAgRDf7vr4DiDKo3TK7QY0M1ujd73rw/S6176CXvWa11BjdjvEfryOfBgd&#10;LcN9lFklXxmRahVeq8wh3DjEd0miZKiyKFw0IM7OQWmWn8PFApQphRHikOG4MSDacPUtt/82dUNl&#10;xvBO8PdPv7wJ4c14kggsyfiTx8nOLhRQ7nP3scKh6/e/5/oCjo825iziWOgwVZlrKGEqhAg1vHKc&#10;qnC6IDauNyXbWegYSl5gUSq5oHFQzOFvyETICaMuvotRogWGrseXUjQagPv1zee8lb797e/Ta17z&#10;cnrUIx9JU7jwMj46ApHMQxcrOGlL+K6GmFOtYQy4yDKfrQOHEz9nFw6XUjHve5s4A0fX9FmsdR1W&#10;/tJpf/leycC5N2DymhBYRASkhGoRHQwZihAQAsuTAAs2Wq05ipOpYgjJhh02Rqyt0zVjNG56WY3C&#10;ot71RzthUPSLjp1G/VQzivMZJCZGaP8ZRwFOfJFZg5NgHSeCfrdJaDnLl+2ogFaorSbbrn3SWi6h&#10;pTg1pqu0YmCA0DCc1o2spBrat3bqTSog24DDjS2cPIewuPf1mbueB/JpIV8NRSm+micn2Mmx49di&#10;WMVZxOETS+5uZUNVspG7aOAEM7SNY6thtzgU2SNYqWig7+zPz/8i/cG5LxURZ3n+85e9FgJC4H4Q&#10;CDWtZgT+JJJiaoXiwFi39uAEnL4QwpICTyyFKJeL+t2vw8UxpDJabGTgzMxM0/kXfJTec97b6cwz&#10;nkczUxUaKhXUuzy4Q7po6c3OFL5Y0EFpbgddojII62UnJgsJ7KZRYcf4FHxNQfjxqFVJLi5wKZAN&#10;sZ9LjELPpy5adgd+W7lFeVxqOD1XzEEhhF85VIDhJYefDr9ezGLQgoldP8mUzLkLY60G4SZfpDKc&#10;pOx0qeN7slObQ1dGCFZB85D1k3Eu2CAeRtgnXo5v5t4LijIe6+hqVVDb74BfaaCsRK2ZqQP09+95&#10;Nz399KfR619/LlhdQq/725eglXmLivksnXDCRtqPiy6djkujQ4NqTOyo5fBoFSDdbiv3DX/fc5na&#10;vU+9MWGAfAFIJiEgBJYOARFwls6xkpEKASFwFBHY9q5Pr+/YxpgZxyxkjOu6sQ67N2rUXeWwQdjA&#10;qNb2i/pQ3o5934ocK+94uEZX71C2kIcg4sHgnoQOU2wou3UMJcU2LXVSxy1WvTbWwQn1gI3QSXS1&#10;UBMukUZY35up4uooWrPW21RC61V1Vo1uVSFebyE8sZjjgMPktK5/gt8/QU2s7EkpFV8FVWthpf7r&#10;/Dks4nRxMs5ZCAFOjOtVtFKFgJMr5tHGPF32KSzj5N4yDdItCEsi4iSHR+6FgBAQAocjUCoOTmq6&#10;ubPa2DFZr1orbY0eZCvxvqjQFy4gK0B4R14vJg2izRyNrVgN502V3vGO99Gz//TZ9EdP/2MIFzHl&#10;4LoJg0mEFXeVjGJAvGGxIkBdrJ2yUL6jIzsGXZkgeugoy2XHiOt682U9bMoZRNkQCw1eF60L/UQM&#10;YQHIxPdVOpt0PuSR9EfJ7+mZeXhxzxnKY++voRb/zu44Q6ZcTkKCbTuFFuUFfGfiAglKwwwDglNf&#10;QMJ+39MU99xCfXfPQpFoamZWuWLHykWUp1WwbXyjI9tGS2Xp6U95Kt3y0/+la675Ptw4V9Mll3wJ&#10;3IlOOeU4+vMXvVQFQU9MbFXC2OjoKDp7IU8HZVN79+7tlbDdNxN22SJ9CN/b9yX03NPeyXIhIASO&#10;FIH+efmR+nz5XCEgBITAsiJw63kXbTBq/hroK+unu82NA9nCOM5LIeLQqEtx0Spkbb/etMZKA/kQ&#10;eQIBbnCp4MSVu3JwZ4xAnfRxeVO7w1c9LbyWnKyxc4ZPcCOc6fFVTxMnznzlkzt88MkoO2LSNoQc&#10;OHd43r9CZ+BKKV8FVK4aiCy83kChSC2EJ/KXRP+qZ1+4wUeoyWYxqPctwsv4cd+No7YFj3kFJ6Z8&#10;4svWbj5Z7yJTgE8cB+AA2o5z4CEvvK1t2jfEWed7fuj+6JS3/9WuZOtyLwSEgBAQAgsJ/PzKLz6v&#10;0rzjhfg7/4S05nHW2QOejOjQa7h9kQFOH/whR4hxOk/1Rpu+fuW3aMftu+iq//w+Qu7R4QhCA/70&#10;4wLBJAR6lBjZHFCs4zukhVKgTtIRCd89SRckjvbFjb+HUBql4nBY8EDtlY8LEjzFKKfiEl8uk4Kf&#10;lK89qKlfwqtewTL+HuIeTomIg4sNd9Eo+mVWybsX3h9eYME3ZLJST4CZF1d6z/n7kcedQ1tzvjjC&#10;IcHF0iAuRlRVgHBI3M774NQbNhbcZWBY0v+OXvgasmeIy5x1A1vCdy7vby5XgtsmpJnpCq1YuYpq&#10;KJnK5DKK5a59d9L3/+ta+ujHLqWnPPlUeucbzlQhxjlcgGH3DU/8Hcul0jznsd/b5EP/CyJ/Fmtd&#10;B+5fepKUUN0bLnlNCCwqAof+9V5UQ5PBCAEhIASODgLstontaEyf7YxEujU+06luPMHOrh90cmv2&#10;FdMDEDQ4eDiv1VpkwGEzAMt6NFNXYY45lEZpOLHj0EcPbV1NnDx3URLFdvRUX4TBGS8/5hM2F6GI&#10;LN4U4KBp4+QboZfUgWjCJ3UZIyna5xNrD8vynHeDNiPsjrFwIq5B2HF9j6yUQxW2xEMwUoIQzuf7&#10;Ig4fkf6JPj/m5SzW4H93m1rIvykPD+FKLZw+CFk08caREsIV4cwJ4PzJOnnqDGQ3aY0u/PTdGSuK&#10;9mAju+62IVkgBISAEBACVKnePhWbxr6M5nGC7oMScA6Lk/+4qz/mOnFOWgPfId/97o109VWXUxvf&#10;O5x5E+P7yEJpbipdJNvB90sXeWpVtLwupuGcwd90XCxwHFNlu2j8HYIvCP5OiiMWGfBdhi8NA2E3&#10;KRMXDlDyU2tUqIHcNRZAUvieyhZLKsMlgCjB3y+QdHpD5XBjFiUgrOA+8Yf2XnoIZuweZWGFxRAW&#10;b9L4vqxWZtBOvaCcR4fRae5hFAheZqy9Cy39lXh7vu/iu7hJA3DhtMCaGetoLLn62HU0PXlAfVYL&#10;PA1cDBkeHqYX/vmL6U/P+nN6yzlvp1e96q104YXvUZvjsXLeXT6fV9+1/Py+2ognDhw+2Aelp/7Y&#10;ZC4EhMDiJiACzuI+PjI6ISAEljCBbW/5xHrKptfq1ZZy24ymcuP6XHsEJ35jt/nNoU12rrxqtjW/&#10;h3ySyye4UFXmlyHYRj2OWLzhR1gFOgtWwzpY1eSzSJyDxRBeeE2+EspTx22ThiZSAflkZk1ChTze&#10;qF6an9cifDZWtzK8ZZRnYQMOn895XcJbMaF+n59jSmz1yePeIvL620sWK7GHBR9+nU+8bYhNbqUG&#10;S7xFaVx65W01OjXl/GFHThFCzs7b95Czcpx/iKyKjWigtymZCQEhIASEwF0IGOnSpN9t7ewY9mQ2&#10;l1nZanbyjoMuRPUKFSCgdNstlMHCW5ErQnwIIJ7j7zDKf9hBokHo55ImLlniH/dO2qMAZU3l0gDE&#10;A1w8wMWCEN2k3HZExfIgzc5U6Jx3nk9veNsbacWxx8Eh0qbAq+HvOie6IOQerhn8Ccc2Cc4RfIeE&#10;CD3m7xBcbNDgLtECj3LpnBL4Q7h9ZpsBWouPUgdfTC2U937hC5fRd//rv+knW2/FtiyMFwINLkxs&#10;PO44evFZf0r/70VnkYGW2YNZZOl4bXypwHXaQkvtQg7dm1rk2Px9uXDqCz0Ll93zY77wwFPyjYkH&#10;d3HicKZcwBcbkDNnW+jmCNGq3fIR6Mz7n6aU5VJleo4slJPZ6QK+mi1VypTGRRMbX9KoZlaiio+U&#10;4nQ2RelMCkwn0Do8g4wfFyVREKIwhhTyfzpoIKAzSP7OxXd1u7kPF12ANKxC6OLFyKZTJwA+cu2I&#10;vnDxe+jcd76Xzn77BfThCz+JizAYB5y0HsqVNd1Gjh2ctgEu5vBbsV/KbRQ76jsaRxhHL8C6fC5h&#10;wPG04HwD68skBITA4icw/3dr8Q9VRigEhIAQWBoEWLjZ9rZPno5cm9MRPnymlrbOHC6VnzHlNp8Q&#10;lbOn4Jxtw5oV4+WlsTcPfJRsCecrgTxncYrDKvnGE9vT+UrtihXjlEUmj0xCQAgIASFw7wROe+Gb&#10;bzfT2X347T1Vb3Q6EYQZDg8eGh5F4HBDCTQs3sQQaNiRaeLGwo0Lx6WDbkp8cxGIO4RsF3Zx5vMF&#10;lOFMwqlp44c8toWSngGEF0/PztBt225FC+08/cVLXgLnz6xyTvLfc/5bfl/lOSzW88Su0RZcoY1m&#10;G59VJBdixo033kyPeMSj6NOf/Rz9+JZtqryWBaUUSoXY3fPrX/+a3veBD9CmzafQ1PQsVVHKy3k6&#10;qjwIbbW5y1KpVEo+4Hd2f3fxh103XJ7EThWeWxDCOGdGZ6EL3aimJqcpDUepYWep0kDwMq6QFMrD&#10;VGt1qAsBa3auDlHIglMpi4sY6MgI0alYHIB7BwIaXKkPdjr//POVE+jyr35VOW/4ogiLQTjvUN+t&#10;97V9HQF0JjXUavDr3Nfq8roQEAKLiIDScxfReGQoQkAICIElS4CFG9Ow1mpatD7StM04013vhLS2&#10;a9BQnLHKw1qZtEqb1qAtq4O2rEfb1D9pTzIKkmuJvIxP+PnHAgdecmYPn2iyqIP/UQcnu3M5s1Zu&#10;BJPdTKp2tDGR/RECQkAI/C4JRFE4ZViFfahCqpSLpZE9u/8/e+8BZ1dd5v8/t/cpdyYzmRRSIA0C&#10;SAIRbAjGgtiw7K5t/a3+18W6oqKgoii4KqwCLkux69oVUVQsi1gXIYgIRggtJCFlJtPn9v5/f753&#10;TjLEgEBACJwv3Dn3nnvu93zPc/L6fp/zeT7P57kTomeEh/huqggWbGp8ilLcYlYY+9MO1EmTFjsJ&#10;KKMH/Lmz+11VqXAyahOkSfVk+9BQgalJGu4kYEssEbYEQrr/9V9fte9c/kUAC6XkpmCekNYLIJQB&#10;PMlPjsPeaMeAPe2ZPef/RAqmDFWb0uipBWDqROIJO/+Ci+3Ciz4PGzNoo5OkBtGFwButEUqtDUFJ&#10;EYs0Ec9YuF6x45/7Yvufz5xnxxz5JIAQCqdv22Lz5s/Zpd+2b3b1QBtve+/epNMmFlMZ26QzQdKn&#10;pH2TwJ4RwBzAku7ZFk52Wg5GTpy0qp2kkZWLCBOTVpbpnWOxUs6td9soA56Wfl0NhhHsqBCgTiIT&#10;h83T1q2591kf+KcaQNB3v/tdO/aZL7NnPONp1tmNkDSMqihrbZ21ti04NLM/rlPr8fSuGiAUJKFa&#10;LFCrYn/ukN98C/gW2F8s4DNw9pc75Y/Tt4BvgcesBW497byFG077r+MpqbS2FWyd1AoETgo3Wmur&#10;xfLqfDKyNJVMZZPQx1OVlnWGYhaCPl6Enj6zyYF9vDXR9cWyURNoIwBHUVRFNNXifT1Cd8a6c/Ut&#10;46nwbZlWeNB94f/xLeBbwLeAb4G9WoAM18FqrXXbWedetGVwdHws3dULIBIDhGlZV2cv6TodsGhm&#10;oSMj9ghzMOk5YfRmJCZfKpRdmo9E6iNorYkVU9VzPelBoxNFq5FCJUDmu9+7zF7zmhPs0EOW2Rhp&#10;P1HQotzkBGhL0yYnxh2zcq+Dm7GziL5NLJG0Gvm3mc4e+/RFl9hnPvsFK9YQMGa5E+cj3dkBGMMA&#10;QJvCpNnGoqTdsk6Uq6QRoT8TS0bs9W88xe7ccg+fa2iq9aGfE9u1rsw43cP8tl0wQBo4HR1diAqP&#10;YleqNQK+VFQHHZCkGYa9NFGxb37/p/YPr/1Xe9rxz7enHn+irTrmubZo2SH2of/4T7tx/QbGPEAa&#10;U5h7FIbpBAAUJpVqcHSfxyswTro4J530LPvJz39GmlfM8gRE1JLJpNtOE6Hc+z3/SPMO4btJBjbE&#10;AP3gyZ4G8j/7FngMW8Bn4DyGb44/NN8CvgUe+xa45X0XrKRQ6mFk0q/BJz0Yl2hBqN7qbfSks+kK&#10;woKj4zZFBC8TibsS3xCc0aZJWKHWTit67F/hgx/hrkis91OiqsrCF/1e4E0Zp1iAzkZKxw7UW9u2&#10;d0duwSW+7eCP/Msd3k/2tr31nZ9cGmsF+qPNYGdLSo/TbWYCFsFc1xrTO+tOV6C9D80Dnhuak81G&#10;cGjFp956+/TP/Y1vAd8CvgX2Gws851/ec8cvvnLufMDvWyDHzA6GM1kydizJuqLS1EHm21g8BNYS&#10;tnEYML3dWbRqgGUAEGb1DZBqNQZYYjbMdvbsAUSESy49KNOVBGCIkcK00S6/4hq7/vorLU/FpR7S&#10;qHITI9bNNqwf0k+VVChxLGcoyADG3zsm3BAogw5aMtNlP/jhT+0/z7vUgsz7IcAkver1kk2Q9lXj&#10;uCjATQRAQUK8YvYoZWkKoGiiWLO5s7rs9Se/za7/v19ZgXHkSW2KMo591m6Z1rzZRUnZ9S+gfR3F&#10;UsUxbnQdKVLNXFUuCg0EEbeRhs9PrrnBTnnXe2yyQqowYFmJdT6V7KAKZMmmCFR88evftUu/9F17&#10;21tfb//+lpP5XQDwp13hUTpE+9qC2Hac+3PyySfb8c9+hZ14wvE2b2AA6Zs8AFdxWjOnfY8E5MwM&#10;EQmkizUmc6j5DJUCmY2h4NjQvo7H/71vAd8Cfz8L+ADO38/W/pl8C/gWeBxZ4MYzL16YyZcXl6LR&#10;leFacw0O0mEQpOdGe7uyhaFRi48VLEr0M1mXRkEc55qy3dCb85QFj6M3kCYyWUJk8PHcxL6RI15D&#10;B0HRWFXCUrlTsY0UPVwxWb77ih//8OZn//Pr1k1OTd490xYCa5qhQH+wAVjTAqwJtKL1WLA/Wm4t&#10;5gmlH0nkts6y+5Gc1HZTVFE6CrseLKSmPN1wy6uKNtbDtvGWU//riEYrUIVSXqM07WQNUOdJPqjj&#10;mcrf+hbwLfAYtsBUob7xTW/813WfuODiXtad9Jv/9V8XJSj7He/oJW0qCmtmFBZGxmb1d6MtTNVB&#10;VYAiZaYhkdto2gE7XbB0SpUGpaRJZ0KMt6t7FiCK2Yc/+kn72MffbSlSnsqkAUWjQYuW0YHp7rIC&#10;qVOazz0tszaII0PdG7xhTBYH1BgjnatGkcW3n/pex7qpl2ukUlH9EAXdBgBEjXGJdaPUrBzpXEqf&#10;EpNkApBGGL1Aj3uGJ0wayb/87TV28IEHcI3SeSEo8IjKtgRZtxH9ZYwtkP9ILGVDO8XCIR0MAOfs&#10;sz5kl3z7J9ghDoyFzg80piQpbGMAKtmOJJUiIbbA0olTQOA/L/yC/d8119o3/+dLViN1euumrTYA&#10;+7RSb+vPPNR/ZmK0ah3tmz3fDjqo2/6y4Tab3d/nRKPbLNf22qcl0BNs1h5JMLfvVqAWCLQmY63c&#10;0DGv+5gf0HioN8L/nW+BR8EC98euexSG45/St4BvAd8Cj30L3PnuC1aCzQDYNNcACKykvsfiYiq2&#10;KI4TVx6btB4c5yBRO4EWqvAhOrgr8ZlKWgIgRxTxJhFMOaeP5yYHs7Oz012/gJs4tG6lUIl9g3Bm&#10;/trrfn/Lga96xZXNYOOXzzrzrb+RLW46/dNPD7WafdGqza2FWotxRPvZHQ00AhGAls5IM9gfCwjU&#10;wb/GnnUcfddEB6cpsigARw8QCgi3UgBnMH7UAq1ALVRvTjYiwaFyIDBJ9Jq8/1a1FKwOZULRjbzf&#10;VivWdlazycEjzjj5ftlArkP/j28B3wK+BR4lC1x20SeO7u/rfs7I2PiJr3vjew+GQJM+cvVymw04&#10;0AJkEY49u6/fieYedshKO3TlITY5Ng6A3rBONFsKRSoXAVIUBKqglZPt6bPzLvi0/eXPN9tPf/RD&#10;gg7olgnAAdRRuesS65iEjjsBcsYmpqwzLmYl861eaLw4YACEoM32ABkndSqe6rLPf/VbdsZHzgMA&#10;6rah8XGAGUAPJvA6/QpOiADaVFkftByGSKOqAjQJvJH4r9bKoKpqUYppzWEr7Mff+4bt3HqHZQCp&#10;WuDx+9I8pqgHQulq2k0LBy/EgKVb0wqh2YZAcaMRts6uHvuHV77KbrzxZiuQQjWFZlAdZyASTQLs&#10;hABoShxHxSjYPbJMgOvs6shQhjxnz33G0fa9b3wVVu4O932jtW9ZS61m1DF/8vgdP/3pT+3b3/ma&#10;vffd73AVu+JU7KrDBNK16f40kSumBpm7vMC0YDGBlFFM/mtG+dUnv+4jl09fvL/xLeBbYD+wgM/A&#10;2Q9ukj9E3wK+BR4bFrj1HectpJQnDJAWAsWBNcFW8LBCKjY3GQhmw1MFS5Pf3p3usqDEAUndCVPm&#10;tA7jJgy4kEVrQI6zY6BwOSE60ufHcxPjRiwcuZACbVR5SpFBRQ0Bb6yntze0OBDsmirXDlp/2nlz&#10;0Q6aFSs3FkeDQd5bX6Qp8CbQWYgC3oSocl5vRWLJVAY6jpUmCtacmnBpAXzntupbLriijaK9N/gE&#10;YMPRAQtRYrVGyLYSDMzmfqCC2agVWoVWVzxVC7dieNItKOSBnZFUbFu0Ur/tlneft6DSmdjsAzmP&#10;53+h/rX5Ftg/LfDrb3920fjY6KyR0fH0xZ/7bEggy4pDlrgHeqX7KHgwic7aD664AiaO2be+/TPr&#10;7U3Y//f6N9iRq54EY6TqwJtRAg6zBuYAmhglva+y3/72d3bZZd+2IFScqdyEdaQSNjk+DOAjMWSY&#10;KLByCqT/SOC3WUITx2sCPITczGiaj5Vu9N+Xfs7NyYOIAAfQ6qmx7oUAPaDRAC0EWRNLlMoO2Ff+&#10;58v24he9xMKwWoZ2jtn73v9Bu/zyyymRPsU5q3btuj/ZXXfdZX1dKdYT0pGmgfkZp3zIb/cYuutH&#10;TNGg0r1isGXLDUuiLfTBj3zUbrhpPcwlI3VKDJqI05tRBaoyVaZS2KlKGXYQtPb1ESUYAbxJYodr&#10;1t1gX/3at+zFzzvOpZA1avsG4ChAolQ0BSsOXHKQ3XrrZqtxI4MgdzVKuu++Ju7NdNPaqBLwDGsa&#10;aROcow9+8y3gW2B/soAP4OxPd8sfq28B3wKPmgU2fOCiZZFKZRV+6pMJbq0EYFjM+0VJPDk+GyCO&#10;NSpUfsAXCvEZ/ACcZ9qnlUgjzdGYp70qRSB3O1iP2mU9oieu1Kqu2lQAMCuVydjo6CgUeekn1Ch7&#10;OwtFSBvAlTx64z2bDvrg1/4bkwY6L3/XJ/rLpUp3vZMnhUAgE2JvEGEbyRWEsGeLiKdc0xigWBOg&#10;TI6yopzNaT0DF/fkPb8iyskZEL50C129bMq5isrqtUYGcryVeCCp86ASSsRm50bH53RE4qVGuTbO&#10;EWgZBe5AVHO9gJxqNrXlSe97o08xf0T/tfid+xbwLfBALLDt+quXIRSzKhlccPTSI59z+G+u/pHm&#10;0fTA7B6mu6IlAUAkYlti7tuxfYgy3iW7+OKL7X//92o7+2MX2sn/9ko77rjjrJAvIS7cjW7OGMtW&#10;yC699DP2vvedbv39Yu0wX8KMKZfpLwHoAnOS2bYtHsxaVy0RmJgebJt9c++RO4CANKebbl5vwyM5&#10;K/PjNELGU7miWxup1sj8jWYM7JT8ZNnWr19vBy49CGZqnfSqKto8/fa5L1zq0rA+d8nFFgVECdQK&#10;tnHTFpt/9OEIMY+TanXvcz7UTzPXYY2bJafdWOBLKEYnCMyohPgf//xn+8JXvsFY4qxB2Ic1qALT&#10;Ca6nRbnWKq9iforPDVeu3Qn2s95FwknWPLJ1Wcfe8Z732wtPuB7noM2Geahj1u+irF2VasmCpKSt&#10;WLGM92aDO4dt8fxZVi0A0OGAsDS6wInKmIuJ0yCIUUWEWUxgACotpVVyu/0KVPtyI/zf+hZ4FCzg&#10;zb+Pwqn9U/oW8C3gW2D/sIDAm1C1soZk/uNj8cTqXKQ5Fx8v2wFgE8DJk2Mrn0/On3Nc97gsLwfd&#10;bflul4O4x3GPt48Ca8TCkZ5BLtcuqaqSsYrMHnPMMfbcT502p/X772ewWu07p3yceqbBSCkYzHSl&#10;Ed3MF4nSep40lVHkidLC7BOQo6/Uv8qRC8cBi3HRXsSNHT2/XaZcvxF5fBpMc10Q80UHgj2WDcIK&#10;ovJKc6pkHdStzdUrmWg208cNnRUeKy6IjpeWALPdERiZvO3WU88/tFlv7uwY6B+c/55X++lVWNBv&#10;vgV8C/x9LTB809XLwsHgGqa545v1wOqNt1wzt9kIZUNh5kFA6gSgQqkw4YSKVQI7CdsxnZ5l//mf&#10;/2kb/nKLfepTn7Ivfekbtnz5cjtgoBv2i1JaY/bOd51qL37xi+wFL3i+m0sDgDRW10TLXOnmzd3X&#10;ubc1rv2t5uv2nIt4jGNa/vp3vzUyqSxMqlYOwCgIcCMExwU3mL8LsFa+/OUvA94ssSrpR5rTozHA&#10;BXrK5ap2wQWftEsv/m+AowoMV7N7tm1lzCvarBdE8B/O1r6uNltFazSMULpnfedDGaDm4s98ga05&#10;HbuomC+AMp1imZJaVmIsyWSK6l+9duGnL7BsNmubN99j//Zvb3IgUIzr7uzMWrOYs1/++jf2nGc+&#10;82EZepI4Rw5GVIt0tsMOO5BS52gOzc46TSEBYTH09lqsd3WlbPNvQ1pDrhR6MGK1SmEyX6oNJUN+&#10;BaqH5Wb4nfgW+DtaYDev7u94Uv9UvgV8C/gW2F8sIPAGIcM1oWpgLcDD0eWoHdrRCmb7oE6HAQ8i&#10;vLwt2i24e2J/kDSE4+tSefABUcl1TmwTp1ZRMIE+ej3emyKQAmwEpgiAyVAyNpaIW54KGdIL+PBr&#10;3mIXve2Dma+ffk423pnORuuWCU6WrICgZpqIYUDlWvmtLMVDi3vJZm1wBvvilKp/vZSeJZ2GOk51&#10;rV5xLz186F4IsAlM3xt3j3ive5bhBvVQkraL6HNnNWC9Ndg4g+MWGS9mK636Uoa8utysr40HIy/j&#10;5P8UiEVeVhgdXXvLaZ9ee885X1vyeL9//vX5FvAt8NixwC7wxgJr83U7OhpJHVqeymdbFVgftZxV&#10;pnZaKsZcS2pPBrrhANWbOpNRK8NWoRq3zenvta988XP2ipedaO865UMQEZuwY8bsrW99lx126CH2&#10;3lPfaTFYNy00Z5pNylpNN4EpHobjgBc+tMGO9l7B4eKT6pPWPM25vHNgwbXXXucAdgE4dc6nsuYR&#10;KSXDnFTVKQHvr3rVq9z64AB56d8w1zcBeZRiLNz+lFNOoT8jbYty3iMjjrWTmy6X7b54yH+0svDS&#10;WuzWY332WnsM0m3TKnLXps121dW/Ymzt63TYFodWWMs6ES2OkQJ2ytvfbJvvutOe95y1dvSaI+01&#10;r321Y52ecMILYL00bGxyyiYBqb73/Suo3s0N2ccWxDhKPwtx7hAs1+UHr2Ccm7iv3DvGKXuqpVKq&#10;HhZlDHXuAWndvKgEmaO0+VA8Ed9YDSb8ClT7eC/8n/sW+HtbwGfg/L0t7p/Pt4Bvgf3GAhvO+vyy&#10;QLO6hgf6tXiea+qdieVhAIYgIUVhC+0K1YABOH8CKDxStHNocUxdyhRX620951cG4OtdTrE+Px6b&#10;dG9ExY9EIg5g8VKownDfBe4cNm8xAsM1C1KRJMYTQYkIrSqfdKLhMDQ05CK4qiqlhwXZy7X2M4Or&#10;piILtnggCMmwoqTzv5x/9rhDBeqo6fdyzV0/DsjRB6KSlKgVG0jjLEF9j+JUZyl5W8bZrtJHLRTI&#10;4gxnm+HgQK1cKaFxNA7Gc3CsYaRXhdYPnvf1+a1yYOPA6a/cRI9+8y3gW8C3wCNigfFbf7mwUg2v&#10;IvX2+HigRdXDwPKwVawrFbF8YZKHeAR201Rv2rmdlB90WWJBG+Z9lOpJvd2wIEd2WndHysaGB+2s&#10;M8+wlSuW2sc/do7dc892e/UrX2zv+8AHWKiazLs7KIUdB5CIkI5F0T7WNq1fmmLbTQzGaaBj16Q8&#10;E/hoH6W5tkKa1eTkpLplvq+zDrR10GJ01gIgqpaqdvr73ufWBtJVHQgUjkUAF1gTABw6OtDbIRXo&#10;gHnzmKdbaPFMOOZNBdHlkANAHiENOV0f16b1IxpThayo/ejHP3NAVAAgKohBlBUdQ4enzNo1jjDz&#10;C2EvnXXWh916JwALsTZSwyZJG+u0Sz/zGTvowANJDStaB2vNn//yFysA/CT38QlMoE2e9TXVnXD4&#10;07x5B9j11/5fuzoXoI4AnAo2jrHWSS8oSvBEQFq1AoBTLtQSiTilsgJDT3/d6X56sPfP29/6FthP&#10;LPDXs+5+MnB/mL4FfAv4FngkLbAbvKkQ7SyvKSSDyzOUWw1AOY/hOIUAFiTOK+AmoGiiY3XAFMGx&#10;cyk+OLByfHngtzozrV6OifMEmnXlQMoJ1lYv2UrlZ70StHVsFk8mbAJHd4oSshmcXTmlcm4TiQS3&#10;FwNiz5kvunCOtKKiLZxhPFLK0ZLbD829QWSxRslcpQXo4UBATriF+rGjwgP30J1eovSr2yhjSnGe&#10;MoKfUQCgTsreKnWrmaMEPOyeSLECQydhoUojE4nH+2pd8WXEhFdz6rXFoeGThseLLxouFp4yeO5X&#10;Vj6S/xb9vn0L+BZ4YlsgHulYnAg2nwzQvRrVteU9sD6aaInlJ8Zh3UQBFRAGZnJMIzqcylCmmzmt&#10;O5MGEEftC0C6BMgTRptF+6qk8bz4xOfZ0459hp13/jl26qnvojrVThsD8KGqlY0PD6HbAkQ0DdqI&#10;NdrmQbJ4AW4wfbqX91d3RuzS3Y3ZVaAB7JAm45IenNYBze1N2D1CdMRFlSjy0iUHwsJBUweAQWlS&#10;UFPcOiGAXy0ZB/SBWRnSYOhWVQ01nwcE2O9r84Co++hH152byjtg6cdX/pR1ox24qQBGBUJU6IKG&#10;09XTZRWu59xPnudFdFzAgovgXnRw3VQCm91rr3rla9CsiVuR6xzcOdJmydzHeR/oblXvSnB/xTqV&#10;fefMmUPZ9kkEqNtrrdZbpTCraEAMpqmYq0WKKtS5IYlkAugpUGg1QoUHej7/ON8CvgUeOxaYOeM+&#10;dkblj8S3gG8B3wKPogUE3uAwrqkOT64dGR9bE5vVvdwmebDH+YkDGuRLOHVEzzxmjbYCBOTvTvu8&#10;bvSOGMIOz+F9ok24qkAlJ9Jz3lW5xLFd2K+0pzKCxC2oTD09PZbu6jSYLlZo1W2qCfjSnbEyEc4S&#10;TPMiKtEFHPhCoMF7hDTZV6bsShkQrcT+MnRxAWUoTVoIPQcJTgow8prs7oE43j4BORUeEjQefadx&#10;ir2jps8RHPQWjnqCh4s0egGpOvsQ2wxZMJuePWtpI1dY3V0pHR8qVJ4/PFU5fsOZXzj+1jO/uNB1&#10;4P/xLeBbwLfAw2SByVt+vaReLS9jKTm40LC5YivmJ8bcA3kY8CbCHKb5NJ/PoxEGmA1IUK2VAU7q&#10;VE8quPlX5cQbzGeT42OsR1TnY6p7xzveYUceeaQVCzmLw9qJRYM2NbrT5i+Ya6MwdnY3B7dMgzht&#10;No7HyBHIobnUa96ap60qMbr0Wb4MBQXma5UEc2eMYeZsiRiLLpLLTzpQP0Npc/Un9k2c6ypXSIsF&#10;jB/acQ97YbzAKuqb1cP3lPcWMvJwNAfitOf9e3XHfgURxADdsXPIBod3YlNVNhR4JCH+BtW0zEZJ&#10;i3rGscfagkULqQBVd2BJEFuqIpXyw6Q9o3Sr557wPCfeH5eYMPYSyLKvTTbw2K0aZzKdtm3btrlx&#10;69+DQDCtsdIZ0pomNpR+c8D8hay7gclSqThEqty+lcLa14vwf+9bwLfAQ7LAXmath9SP/yPfAr4F&#10;fAs8LizggTfNsZG1pVxxzYLDli9PlpvWn+qknOkkZVQjFu9MUkIUEAdHrMEsKgDHMWwoP1XjJYaH&#10;mnNiYXlH+VKvMO9VoUoNn+4J0QSQyIkvIfhc5JUrth8oFBnsSqJfjD0isHJK5OdvnxyzagpApa/L&#10;tjZKVuxJWyGbshwU8ckORDB5FboSVmRfKZu2Ihz0ajpudV7VRARwB5CHfio4rw0eErgD7ZeixtOv&#10;Xfv4LpFK2uDIsAOPkl0dtnV00PINhKmTMUP7xmJ8rxSwThx5aqCgqlmwLm7u1B2bVC42Ox5LHloa&#10;2/qUYKH6ovTE2ItqjcZT7vzoxT4b5wnxL9u/SN8Cfx8LNGqt2cDKy4AODpjV0ZlVyfAOmIsCE1TW&#10;e3B4xMJsozAthJGUKLmdznSyPoVIAYJBCOCgSlSqChiSqC0LVhVw5J577nHAiSoS1WtoqRiix1GA&#10;BebpJACKJmcH0HAeVZraHYrgHezJ6aXsPozQdH3PmjXLrXUeyAM8w2cEdfl9glTan//0SoR/s2iW&#10;1WFean0gRRkgveTSpEIOgLoEEWMOZxRNW7JkidOVSaRT93Heh2+3xpFIpGwnjBlVzZL+DUiIKQW4&#10;qQtSajDryuGrj2TNaTqARjYvThUsju5Mw2n+cNc4VAEFrYUCVlKwpAoEgfa1iXkjraKQdItgAafT&#10;pB4PS78IgA7wLA2g0w5KIFwcJTWZimNRAKQto9tzGHNo8eIVG1uJmK9/s683wv+9b4FHwQL7DgE/&#10;CoP2T+lbwLeAb4FHwgICb5q5kTWBemvt5GhxTc/SBcs3/3mDLSViNTk8al1dXUThSM+h+maKB36V&#10;tJYf5xxZtgJsxPTGOXJbfVZz+9gK7FHzmDsc9rhuig7KYW3gfcuhlBOrraKAigpOFCpWRNTxzi2b&#10;rEg0NkfUeNPQdtsCqFLDaBJjrOOMNmsSQW4/LsCA4SFEugRBS2H8bGeX9ff02qyObuvCqe/DSR3I&#10;zrJeHmB0H7x7IEN798F7mNA+OblTgEqKVnb0tBlCU9DmFSWu64GH7cTomBt7FsCpDAurIxQDkCOi&#10;CbW/c/GKReV6tbPaaPXFCxO99VC49y9nntcXjMU3rjj9TZt0Dr/5FvAt4FvgoVogHI12Nur1/mio&#10;1SmtmOGxMVKhkrA4oqT45KyvfzbBhQnAmqgVSwUAAspWS0eG78MhmCylmmOGTE7mHIigeViv/nTG&#10;JiYmmDcBfpj/YjHSl5iHBYBHACmq0xIzWq80jwrMmV7t7nUpbj3je22VPtyuXMU8zVy/YAFsD7vZ&#10;zflxwBAJ6TbpX/BPgPTWH1z+fduJ3llf/4BVSKONcUxZacqcXywhVXRSSmxHLGBHHPEklyZUnBq7&#10;1/kfng/etU0v0nSq87Zg+wgQ0fogOEtjr1SblgSgqcDabMIWjcWTrE8ICbMu6bgk61ALZpH2ReMh&#10;cP+mY8aoWlUK8K3MmicwB27pPg1da6BsLFwpx3ra19fnwCJVfOzhnpaKEzCZCHpQOkviz12UmS/y&#10;b6EwtLWU7ujZyf3c9vR/epevf7NPd8H/sW+BR8cCPoDz6NjdP6tvAd8CjzEL3HTW+Q68AZFZi6u6&#10;pqs3tTw+Mm6LoHXXYYakSOdpUa4zioNKoo4FJ6o4qm1nrw0t8CscKTVt9dodo2wf4QEI04dZhRlY&#10;+yQKKWaO9nsMHe8Y9ecxejzgxwOC0kgGqCHN45p3XPsTf9EhUJu53xuDN3IxVcpuJSA2SkcI9FpU&#10;UT2c1rqEfklbisI6moR9ogpSNS6sgJPaCWhSr8RtioeJ/mynE2gMxIM2BoOlnEXXhrBjntSjOiKa&#10;hWrI7hmZtFu3brdbt22320eHbAJn3bI98OLjoCizLIx4cDDF68gui3T3WDxDVBbPNJpIEheGLs94&#10;JCjZgBFTKuddilOU6iqNCvdBFUmI3JbHxnFOh61110Z0HxDgxNFffMAcW3HAXFuALsShiGHOJVLd&#10;RUQ6wO/C+busW444pcR7uwBnckVLhxjPZN26AIEaQSpaCcTJBJ1jXiqhIxHg+2aE6mNJmx3LWWl8&#10;p01NjGbTc+Zlp8ZG0+nY7NmDk2OLFx4wdx1snPRB73/TencT/D++BXwL+BZ4KBZoUfIQxS9+GpE+&#10;WIZ5uAkYEECDFtkuAIFRUkfRZwHkDjPfqtS1BTgc0TXNX1pYKjBs4inN+ogHA6KoqcqfqlNVKwWX&#10;hoUoCotRW1sGnMI1koDaoIw+0Y/Wkumv+Ex/rF0xwOx2Faf2I0WdPpwmDgcfvvJQ6wpfYTXWlGKJ&#10;cTKn1ziswuoYaaoyVdXe/u+n2Ne+9j/M78z3oQbpVRI5Ltuvf/5r++iHz3SgRxPh3de88qWkBI2S&#10;CjbJ3OxJ1bfHuW9/vRX83r0o0BCNSGcG4EnGYQFusq6p4la1AgiF4F2IVNttWzehoUaqMN9HAHGA&#10;bjBNm7VUAkiLgGp985tfQoOIPsi9jqWybGAmBaaBqOl1+t5n5xO25Ya0dytn27X2/dF3tVbJajCV&#10;xL5KYo9qC+YV9zMcgrVKoCGCpzJOelwGLZ4YgYpChYBTosPS1jtOV9u2jm6bmSc33b+/8S3gW2B/&#10;sIA3I+wPY/XH6FvAt4BvgUfEAjd+7OKFlPJY1YyEjw9VG2tqqejyLM5PIF9255Nf6zUBMx4I4u17&#10;qFsH2tC5opt0u6tfvZ/Z9L3AG211fg/kqU/7cjqWr9wx3u90rNqerum9x992DgUg6XAXPXVxRnQU&#10;+KqCSGaIkq+4pZZOpF0+fxy6faarz+7Zsc0a0ZQlupM2XEMEOJ2wHE53MZmyKTQMNhHt/d36m+wv&#10;m7bbbVsGrRoCODlggfUuWGAHHXIYgE3SaqRRJQBQIrxwQ00k/ioVP8qMp0QuQFrgih42eDARVbxG&#10;dDicSltXhtQrWqwD/QccXIFOEYQGiEkbxcctQBnxBgKaozu3WQ5Gz7Xb7rFfbN9mcaKUyUrFDluw&#10;2I5YscLWHJDivKTEpXtsCEc7Q0R6E5oGXbO6bVQCnFDUuzrTlpscRWCzYNmubh4e9MCEFlIkacXJ&#10;vIUAoA5dfphjDqXnDCxqRRqdczp7+2qjE73h3i6fjePulP/Ht4BvgYdqAZWgDgUiCNQOAZzPtjgp&#10;ncFGBAYI4Ixr3oox/bDvPfQ/1BM+qN9phdF5tW2vNkqv0oImpslxxz2T6fujjsWSSXYA5gOKM5fH&#10;AUWKMDCzgPXf/e53bQoG0Zkf+ZANDAy4FKnPXvJZu/TiS1mFASQAUTo6IvbUY57iWLBjw/l2NSoE&#10;5x/J5oT0YbhoHYjCfKqyeEoDL0CgQ1W1WgAvKQIM3/ja1+zS/76Q6l1i4iAYjYB0AmStxX1roYFz&#10;xx132E03/IE+lMpbt6OOfBJ9EH3xbpcDavZ2Jd4B3lbHTNubc0vXJoqIcYttBUBPWnJgTi7Y0AkD&#10;p8laJ6aVKDpTU5SaZ72tlnK5aLA51Ip1bgQ989On9mZ2f59vgf3AAj6Asx/cJH+IvgV8CzyyFmhO&#10;5hdXKvUnp1LR1bWu1PLIZAH6dNVSgArttluocSZ403ZXH/rYItOhTNX4UPP69sAXz8MTeNMGV8Ay&#10;poEZHV8BwNl9rPa0m9z5vY3NA2+0VWWQUJOUJt4TtHNNGgNqirIqghpEU6EGsBFlR5Konk49BROn&#10;Us9bb2e/bY+XLTEwy3aMTdgwzvpmKp386Y4ddvnvfm+N7l5beNhRFj7mUDvihQMWID+/DPhTpmpU&#10;AZ2FJhFDVU8ZfFrBUgAAQABJREFUJ0JcZTAqwl7CHkVFNvFXwyrDigNcRhhSWjVKx6KStxOErPK9&#10;xBnjlM0NczER0CYBOGGcV0WVWxHKqlJ1I33oHOs6vGXddQQ9SRXI4N22YAwNb91h39o+aN+66qdW&#10;Rdfo/73ipXZg3yxb0JXm9wHLzB2w4c3oQxBNLRXy1pfttVQNlhEsH2khxGEkNXGge2AOTZDCcOef&#10;b7eO/qx7KNk+OZxN9XVlt9wznB4YsdmDhcLiOan0dRs+cH5s+dnvuM0Z2P/jW8C3gG+BB2yBNlKf&#10;6ejkmbtlRdiLaaXgkN6zq+0CAQQSaG8blHff72J4tOd3zf9q3nrT/vRQ/tKf60uMnhkrDudD8Y35&#10;M2TSqnn7W99g51/4eVK5YEqSNtXXN4BWyzDgQpT1JEeabcB+8tOr7Jprr3PgeBPQQxo/nYD8YVKR&#10;agA9F3/u01bITVopw/zLOlKELam165FsSp0Si7W3txeiKOXac7A2WRdzsJlQtXPgTIl7EUWD5guf&#10;vcROPvlkp0OUSkTR9KlaQ0EF0quOOepIgH8YoQxWJKgXnnCsZTu4d4WZwIyuxPvsbfd2deql7Ti4&#10;4ArgTRCQSX5BkvQzATgqAa9aYXmApM4MWkmso1pDQ6zBlakpaS9PNsuTQ8e+5kO37+0M/j7fAr4F&#10;HvsW8J5OHvsj9UfoW8C3gG+BR8ACN537uZVQm1fGpqZWIrUyt0Nlp3GCOnC8mpSiVvMc3n05/d6c&#10;ZQ+U2bNfATb31WZ+JZaMB+h4/TuWjn4888AZneladKy2Ao6aOP67QaC24ygAR0108XAMcWBVAwmh&#10;o0BUEflJK+E5V4g0TvR02I2b7rBf/PFPdu1td9rdONp9Kw61Wc8+yQ44dDWgDoLOaNMU0Y4pSkiT&#10;wVYReaxygdK3iarUNxR00c3l8geJFibTLEscoxLjquShKlUqiVsF8GmqXDtOv0CUJH3mGsU2gMPF&#10;RPhNiPE62+FQS4+gxFa/CVESN9KN0w99JhLPWGZgkR2INkQvZXS3brzTPnvjDTZ02/dt+UCvPfWQ&#10;FbYKTZxD5g3YLECjobvutJhR0pwIJ4O2bsrYFqhI1gJ0Kk9MoWUQsXkD8yglW7X88BigDsDT6KQN&#10;9PYs2j4y1rkonuojC60zFU9HBz96cWS2n1LV/sfl//Ut4FvgAVmA6ZqH7la1EYiTwRqA3ZEiFQmW&#10;JOlHe2/3BwDs/RcPbW/7PGKiKNVqV5teP6TDU0dI5w2v/2f7zOe/YtVCjXSkBMzInYD3zN91tHS5&#10;nhTpPWI1To5POeHjOADEJExIMqocYP/KV5xohx26wtKk6AbQn6sgdpxAaF6gyD43gVsYeHcTENW+&#10;LkyMRlvRFi6Ybz1UUJzIDZG+O0XAow3il+uAaKxjquB12nveC8A0ZW95y1usA6ZmlCDFH2+60V75&#10;j69y/sQs1o0ywQKqotuznv5kUp/GWbN0bu9e7bGd6XS4xV3j0oum39FCwYRjyUqEWpo6VYId8gfE&#10;HCqXSPuGFatjC6R+t1g36wQbSPUCSQqgyhPwy4c7K/p/fAvsnxaYnmb3z8H7o/Yt4FvAt8C+WECp&#10;U6HR/FPQbnl+oVh5SiwRW5SiTutApsNKE23nUv2rAodcJqUaadKUPyXQo0F56701z/fyQJWZx8zc&#10;FxHVnOb14p1H+7w+9N5zKGf+VueXho6aN572pxl/px09b8/M32tflOimXG+4K3ySA8nVcY1i39A9&#10;OgU43ERQ5VxPwHiBL2419BcqqZhth8ly4c2/t3V/udVWPO14C89ZaMV41hKzF5BalbGdubJl0LiZ&#10;qpapDCW9AISHqYQRIkUqGk4QJYxSyWuYz5wVJ17lZCndzigYD05xQ7R1nFKkj2FDVajwgRYDmjoK&#10;ikrrQd8F0/B2Au1y33XEGYGA2B+3BgcV0ekJUq6lTr+6WYpKhgGDQlDfI4wnhIGrkyPWj2MdQawy&#10;TdrV8J0bLIHw43VXXmZPmtdjLzjqMHvKkoMsNDxufaSL9UQ70bwpkdrVRRS8hAu8DV2JNDZK2w6E&#10;ODPo6FSlvQMC2FBwHDttGhu1hdmeDc1a64/FcPC6SKixHttuXHHmKZs4wm++BXwL+Ba4XwuM3fS7&#10;pzfDwZcxKz8vEI4tA7oA1M6hrfK3AAxvZWlvBbTMbKrMty9Na5RbUxTx0Irh9U+/YlQyAVtZwZCu&#10;fvvWd39op77vTNKnSP2qKS2XeZ3cVydyT7qs0lerzPOqThVkzu6CfdMkNXflioPsiu99y8aGtyNY&#10;n7FRUmJ7ujs4XVtAeN/G375+l/JFRx4DtV15KwyDpUKKbArtt077zg9+bB886xM2nic9V9fG+FU9&#10;sU6acY2KiQlVp6QSYg5m0D/90z/aH66/0TbetYUViWM5hgiAZZMhO+mFz7ZzPvYhrjVn4ZoqUXn3&#10;gK27H95nvtrVuG/OxtpqZW7fx0agLZ4cCMZg/KjSVBf2OsK+/pXzOYR/HxEKA6ATl+3pJ8AQdOnJ&#10;0Wbltly1/lPuwGXPfO0Hf7vrFP4b3wK+BfYrC/gMnP3qdvmD9S3gW+DhtEDCwosnGvU1vbXUYaE5&#10;XYsSiNnWeIAvIJIYAXBo4iR6QMre3KoHO5Y9AZS2G4bfJvyCl3xgvffO6X2/iyGjY2jqR8drq++0&#10;e2bfri/27fq9fjTddJz6b/fRLhPbFlsG/lDukmAQjnEsHFgzUzjV1pG2PCKZ1ttjd4yP2dcv/6Ft&#10;2LLFcocfbgf/w+ssNGeejcFS6V60wnZM4PSGUaNJhG0U4KcRIEefXLEQOgYqfxuEBRPIVXDioaWQ&#10;glVFEyGAw64opoQgA4A3YR4E4qQHTA4OghnB+gFw0aATgCW6pgpgTgz6UgVnWg8h0hnQMQFYOAFE&#10;lBkAQsVB6Pnk/ZOmVQeQqpESl3fpWNDMubc6b2zOfNuIjkITUGd2ssdCBx5maYSLn7boANu54Y/2&#10;Qa5zKeLHJ65aY89Ydpgt4HcxHiwK+SlL0G9nhPLlVM7aNkh6FlWvAhg+htgk9Uja1comS3bonANs&#10;R7m0fCS3MzY/09O/eXR8cXd3t59S5f2D9Le+BXwL3K8F6pHwYDgYvi3QqBwMBj2rWKtmm8w1EZiL&#10;rs2c/O+np+mjHTjvvb+fw//2V8x1DhSis/YQdq846r8CeyWZ7rQRwJeXv/wFTjz5/e8/GxYk4AcA&#10;/lBtAn0ZyomjI4Y2i5vL9VCSAgyZmJy05x57tH3+MxfCxJxgbq3DvMlZb7bLJhCrn9XXS2DhbwFY&#10;f/sS7usIgTmZjhTVDglasB495eg1nL/iqn/li2jDsRbkWMO0YsZZoyqATaVJVfIK2ze/fRmyM1FX&#10;gjyfy1sHjJgoGkaVcsH+/W1vdiXbi/lJKmt5ycszRyEbzvQ2+OyAMW1ZmN0K2Laz1rwItssXypyP&#10;oAgBErXR0VGbMzsDSxXWaXEKEI3KWTBGq9WpsUY0vIVl+LZ4onPQHez/8S3gW2C/tMDDMofvl1fu&#10;D9q3gG+BJ7QFbjnrkiWNqcJakIGTCvXqalgg2XmRlPUjtDiE4K00Vxw9xFmp7VC1AQ6BJu3P9dAM&#10;2vgMa96XP73nfi8i6gE2XhdKJ5rZvPN5E7bXjwfEzEzFkoun1CoBMF7/Ol7HaKuePRexEVRkcDpa&#10;ijMe5KEgxLV5AE4x3LJxfjiVRKuG1KD//tGP7Gfr19tzXvVqy8yeazt7F5OWhGMNpT9HHn6R39ag&#10;nkRUqYlSKAGcxhSUecgvOK0AK7ySnDHF2MKwZDJFynMrFUA6OKRJNXBwW+59Hqc974AVUDTAF7hA&#10;UPGbvFdp1hZATRBwKd1Nfj8R2zBpTNFk3II4xHKsY4g1JkndSlDZaidCw3nwn2i2z8Z4WJhCQ6IE&#10;40eVOwLuQhlPNInznbPZPBxMDQ9aJla3NBHPZJXy4ju2244//tFCOwbtpCMOs+OWHmgdPEj0JaCt&#10;j2139sskuxCulD5CjG1l+t8OMVfApLH8hPUvnmcTDUqm1xtjHY3gtka4dQOl6q8OJXvXLT7jtb4u&#10;Dlb0m28B3wL3bYGRW65fG2xWTwqEo2tBqpdG0Zex3PQz+PSC4K0Lu6B7jxGzR7daI7SWaLsvrQEo&#10;EVTOTgAghTxRj8EinRtXbQmBXwH1LVJZi6Q9dWZn229/d5296z1nUAJp3ErKQGJuzjB3NyjNXQOQ&#10;0bgUK/jMpf9lz3rm0ZafGCFuACMWfTVKqRMEkLYO+jOctw7zZV+aGK9qezJw2msi38HuBPMnABCx&#10;rt7Zdslnv2xnf+wcvoZpQ/UnpIpZ32Cksq7VCUwo5UplvWtcswCqBuuNQLYA6bUJ7sWnP3WWveRF&#10;a6l2OGxpwJUANtnd2mPZ/dl7p9W6Ddi0gZzdd63COAKMrVjBYwDA6e2aZwctXmqfOud0O2AeqcvF&#10;EecDaPyp7ICV8xO3Y7ar0G+7/LhXn3mVdwZ/61vAt8D+ZwGfgbP/3TN/xL4FfAs8DBYIF0oLIqHw&#10;StyrBbHermxwHF0TnLJcDXYFETO5SQIHwDQcoKFsKT3vPxyOrzd8AS17Ng+s2b1fKU3tc3uumwf4&#10;6PfOaWdsHoij8XlAjUAc7/3u/trv5BLW5XHqitx1qaoFYArOon5XwekuQJmpUYXpum2b7eMXf9sq&#10;VJE67m2n2iS08nE0gna2UpSyDdsEAsbRlBzJCtpBOK5T49ZNZDCCIxvITQAMEZmk+kYYR7c6MWbl&#10;0WGrozOz85Y/O2FLCRI30JgRlBQjpypJFDMZiUGV73IgUAbxxTQVPjTmEGhQiIstFfM2dusWcKKK&#10;5SmDO1GnjDhUdVQAeFH+HDZRqrPbUjje6f75FkGnpovUuLnzF1gRcG6sNGUthJLLAFBV1JOjMIYG&#10;oZvHuzpsgmpaY4xVFUeS8zIIQc62IGygc7/zNfvC9y6zD73+VbY40WWLAYvSAEFTXL9AqE5AnTgg&#10;UoWHkSjsnAQ6PFmup4HwczRItDYazXLWbAceNfcwGEKUc9sH/sfmnu2DOO1/lf5f3wK+BfZmgWYs&#10;tTlYrK5nul5SzU30NtLd2fj0/O4d7wH6+uyWFm/BmD7AW0faW+al+wB4vP4eyFZ9aQlxqa/6q0G4&#10;iudopQFq55jnM52UAwDTyedGbNWqg+3a/7vKrr76N/bdn11pd99xt43sHHdVDg895FA78bnPs5WH&#10;LLe5Az0A+CUAEESMy5TCBvCYnBTgQYCAeTlHVSWwnEesuXUTrbc6qbVx0oZHh3bYP7z0xfbzn//c&#10;rlv3J8p2MxLAmzzrUIzxhEMI9EsnDZtrvcojbux02dBgU1n0N/zLq+3FLzzBSvkxB0ShVONArntd&#10;wF/dD614au5ucvz0tr3TVZjKwwqKxcRSReRf56clWSsdw5TxBVmDJop1bJ/PwU8dTKQzt7WajS3T&#10;Xfgb3wK+BfZTC2jq9ZtvAd8CvgWeUBa45dQLlhAZc+wbylSvxgHN9lAWupkvWAKB3DqAgxg4KqOt&#10;FgIMaDNY2uwUMWTkp+7JwHFgyl4seV/7pTGjiJ1AG1W8iJFTX4ByrdKgQaJ/QQAWOWAFxHzDCBVO&#10;QivvREyxTiSyE+2We/IjMFlwGKm4FAB8CsEuaSqkibcsEd8GoImazu8cUt7LJdTYXYNV0xYJproS&#10;kcIogESBSiENUdrRvhnE6b705/9rt+E0h5YdYrGlK62UzlojjpAvIMUQujBpoqct6O01wIg+wJ4A&#10;aUsRWCe9An/GBm100502uPF2gsXbrI4eTIocgCUDc20J5cRXcY7u7iwv2DICfAA7ANVcpQ9pHAjQ&#10;kcvqxu6uYbcD666pxnUr2EvItgbChlKOlQBSyhVEjwGPhsfHbcvQqN2yZaut37bDtpFGFZ8z1/oP&#10;XmFZytWGVxxpOaKgQcqSNwFfRktFC2C3CKBMif0RtHoK4znrB/iJU0Y8tGOz9SG8+aPPnG+rlyy0&#10;/3rW0y2OMRP8e8lgoziIWln0euwSpkxuI4DgZpUS6zEEjwGEQqRd1bivsUwP1UBGN4Sb4XVc51UN&#10;q69bfI5foWr6X6W/8S3gW2AvFhjZcN3xcCRfxPR9vEWShyZq2101viQVm2qkhFao0icgRak/VeYv&#10;rS2a3x28AuvQzfuwGAPMs9IOq7TaD/x7OdUD2lWhQ1WCCsJElYB8G2Bg3YKJSIKXY8mQ3Mo6REUm&#10;D5wgSBBAG0caOOTJklaEZlidoxGVDzOZt8TYQUcsCKPHmD8VUpD+i2P3OABj16rAvvb6/IAGu5eD&#10;7o+Bo2sJsBYFeeUBQEKkJ02yNiso8IIXnmQ7tg/ZGKBJXaJssjqM0DKpuAkCG1VSh2P4D3XSqpQO&#10;/KH3n2qvfeVLWau5LkSYTYwcAh0RtIDEqhGbSOXHWwSMvM9aqV3qML271GDWFwVY3Hts7dJ0IwWY&#10;Pypvjq0bcdhJaTv6yKPs42e/1w44oAc2LOASYM5YwYkb7+QG/Ya08G8++7UfuGwv5vB3+RbwLbAf&#10;WeARxK/3Iyv4Q/Ut4FvgCWWBcKi5IFQPrMQ1WpBKZbLwu62FkK3Kl5Z4dSCSmCdyiJcEeMPGA0DY&#10;PpytDqAQpbJThchZGiFcATM9/bMtR/pQFWeOB3urkJKTRBy3gChv14HzbXBkxDLdGfvLzm0W7e+g&#10;DHYB0IGKSqQLtVQdiT4F/Cj1iOHvAm50DR5wo63czhxVlFJEF1OIEwscmoCV0nXAAbYdRkyOh4I3&#10;n3OubYVtc+zrT7ZcFyWzEXOcaiGhCXM9Gu9AZwa+zuSEJXGwOxltfHCLFbZutvL2TXb38Da768Y/&#10;2PI5/fasRQtt+Yqn2eLeWTa3s8MyOLsoDVtifKcTHdZ460Rba4BQEn2Uk6rxh9HNcawnxu4BOR7d&#10;XfchWKYfgCeyvxANbjlRaVWvEnDFz+3Q2bOt2NtvoaOPsTzO7+0jo7YR8eWb7r7LrvvFz21s/m9t&#10;yaErbeDggy3Y08PzQtWmuLZwK2spAL08Jc3D/PMY5KGiI9VpXYuX2URlwp57+pn2yx99395y0efs&#10;hccda6969vE2um2rZQCyEpQ2l6FHx0fQJ4DBQ+S4Wpx0EegIRi9P5fnn1rKOzlnLKzwQqPY5pWVs&#10;w3vOt+U+iKPb6jffAr4F9mKBWqu5MRZNXRcqbe0M1AKRQrOxPCqwHRABmAOgOOEYgA3WMM2pEod3&#10;Om7MiQJzwlTyUxUrBQsErLhJdS/neaC7goDmmmvr5BnpfOFwHFgG7TjSaKUdL52eljsnumAAFaTu&#10;uK6bzP0tB2YAcDgKD7M+Y2K2Z8HSggvgoO8drVS/af/OfbcHC+WBjvVBH8c4ymj4iFmjNSdJ1awE&#10;OmkjVBj8wWXfstNOO90uv+r3rFaa7gXANC0NaKM0YDLDAKIqluByvvm1z9vhhyy1Sm6UdbsTzApW&#10;DADXGDo1qXCqPSzOFdACTdM9896D6/BeZ6Aj1ggn9s/1a7+ObgM/+hXvWSgFzNVkR9izSjXmn4GN&#10;Do5Yz/yDLD8+PF7O5bbF0h0AOX7zLeBbYH+3gPx7v/kW8C3gW+AJYwGxb2LWXIs7dBI+02pAlGwn&#10;IEodgCSKA6SKS109XTY8POxSaATgSPtGvmQ7valdkQr/aBcDZ9r3+isbevt17N6aACMBN2UqLkkr&#10;IIfD2EHakFgkSm/CLczxpxasNlqhFLoy061cL9v3b/tD4Fc//lnkuBc8L9NZDdhAosOOpXT3xLYh&#10;mwO7JE/JUI1UYxAIoiZfmWIV7qX0qyK6M71UisohTNzR22tDMFfGEQr+M9HbN557gT31tW+02U9+&#10;hq0fz1sADZlYZ9bGxmEBuTKlJeuFYdOT4QFi8B7bdOO1dsfvf2XdRBiPP2qVHX3wcluxYLGl0UNI&#10;UAQ3BLAU4bpU+SrI9WJwMJwJV1lKejZ6sFCVKTGNwkRjcV3dvdC4A3isMqEqlHg6C7qm0DRDqs5F&#10;uiPk7Cq6DIvKRXj5XOHcdR4i6kScqaNlCILC2EHYmN/fUNpmv7zuD/aLm/9seXR8Dl/7fFu4+hgb&#10;xUhjjbDF++fZPRMwoigLK7nnVjVnTQQ15wOo1RGhPOjWGwGprrP40BY79RUvtXk8zMwjLStlcatR&#10;FauAuGQKNtUU1a66EIKW/VtEdMcB2uKIe46nAL4qtqHSaKwj3+qqVrmyzgdxdMf95lvAt8DeLDC8&#10;4fpl4YCtCVbHWMNsTTTTuTyGBpgYN7nJccfsiMGknBgftQ7mNAUFHBjOvoir4geQwkO+AIFqeN8Y&#10;LJUAKU3Ti1sAFF2sG2mxBEkPEkhRRwNGYISm5QBgjwAcgQ46vwCGRmPYgUqa/4N8BnKaBikAhqQp&#10;o8XXNW1ZD7UIcJ42L1MrRJth2j7mwf+dHrpbI/XrmWuLzhcijbeAXZOJlE2oBDfsGuniSIOtq6vL&#10;brrtdvv6N79lP76SYMColmr8B5ipz3/ucfbiF51oz6RceFc6bvUKQL2YN9yLKiW946Q2qbXwKxwo&#10;pdVLC/UuIKd93bJVu3EcfbcZTgJ0aAA5zVDJpQrXua+NFkLJkYwddvAqu+i8M6y/n4qJrOcJGEPD&#10;O3aMxTpSNyQ7ey8PlFtXHf3yk+9od+L/9S3gW2B/tYCmQ7/5FvAt4FvgCWOB37/702v7rXnScDC0&#10;dmkwslQOrqjKSlNKUmGoRApRHHozXiYuE6ACvpSEfXeVXFUEbHrm9FKo5HvtrXn7veP/6hhSnfJU&#10;QSJ3yeCQW5h0JGX5091YolQZIZo2WA8FJ0Oh6C5Pe5j0pNjsjmCxUEwkU8m+YqE098Pnfqyvh/Ks&#10;H3rLO62LCF8SEKQBnbulik905gKZ9Cttm7a+DefgfRpQaMeOHdYJQJHHiS5lu+1nd2+x93zhS3b0&#10;G95iqUOOtLsLCDFm+10lC1WIyvD0kILiXpjgAQHwYvSeTbZ9w0321GUH2YlHr7IFXZRdJaWoF6e3&#10;UYDOgr5MAqe7Ewq6YJkmAFkAoCPC9TbCiBbjpDYYjBx65xxj9Rr0mXqtXSpcNvOAKDnYbfhMe2Hg&#10;I55J1pjIPA6QEa1cfXgATpUv6jqAX4UQlRQNRtFqRSpjMIw2N0asDLiT4wHo5i077EtX/szuzpft&#10;yBNeYn2HrLJCuscGiWKWSLGqkd42zANSZ7aDNDucePo+aGSjBdl311U/tJF1v7OL3vFWO5x0sOq2&#10;YZtNxBYkzt2LPMdkqGZVw34hIuZB7o8qaeVIESC0a61CZQODXFcNt66KJCPrlp/xZl/YWDfYb74F&#10;fAv8lQUE4gTKO9eQbupAnEIrvFyaYPPmDNgUDMMG7I/erk5KVbOaAHJrjg1Np99oshRUIkZOSQDM&#10;PrQq86/AFwE3TriYNUjATYRUnlAwDighNiXzOixJARRNXi5VCPaPxlQtbWqfXXRJmgNwpqMNqkzY&#10;BjdYM6a/bQM3AjPUtH0kARw09xlXuVQlxbeHlFwElEmtlZi+5JqlMVNlZAJ3GvgEU3l04NA9Ezij&#10;tOIiKcUNVaZSOjGM2aaCFrQ41QorlBp36VASBqKJvdMGtWC0sjbKRmq6R7tb+7rdGud2KrmM+4dA&#10;cYU1r0nhgFikw1YsW2WXfPqDNqsnY2OsO71zF6IlVL59dOfgVdn5Cy8/5gVvvGp3n/473wK+BfZX&#10;C/DU4DffAr4FfAs8MSxw46nnLMHlWcLVLsF/7A3AeokjijusNKBU0jlM0qGpk9LUgWOm0tO4n661&#10;XUzeskMusJoH0LgPe/ns7fe2ewI5dR7eI6QwVYm81aE9V7buHItkkpSOsM3FUOiOQDB0G+Mcqmsg&#10;NLmOkb5MoElt01gmPZ+43SrG1VFrVjvf+c73xuI4cel42ga3bbduIoRifDgXcHrw8o01Bm3lFA8P&#10;bQO8QdMGRs0g6UJ/GR4DvPmqPefUM6w0sNBGYzibsGYiDCLFg0CmWbAOWEJ3rvu13b3uOjt0bMRe&#10;+7KX2uHPO9Z6sVsEDZkYQsZhHNAkugfuYYGThRAFFgNH9grj7DqHnm0YDQBX/ptBSWsgDMgiLQGx&#10;cUQJr8GKUhN41o6OOpK926c/QR3P2Hg8YEtEl4cUOfngJO73YSKo9MJ91QMEYpg41DHsrP/K6PEc&#10;OLsfSjwlV9GTXDp/rj3n315vm6hGdcUfbrL//cXPLLbsYDvqpf9omxEhzjczlurvsZ2k25Wg7wQB&#10;pDYmMhYj+rno5a+2Q59xnP3zJz5qH37Nq+yE5cutSGpbmgcAiRyHiUSXAeqigDhTpFBF0gKtSCGL&#10;cFVU66qkYsvDlESHJkS6Vc02nvV5W3zGG3wQZ9ed9t/4FvAt4Flg1vKjbgPEsUJ5nDQcEOlmqxZO&#10;pOYOjeeyaUpad/f0WqUwBbjC/CrmC0zPFnORUp6CAlOUdio8oI2MeN0+6G0wACNFiwwgQjiUIGWU&#10;NZSy22KWNKF4htBmUzRCAL227oQsAqr+p3GkEIJXqfEaa4VjoLBf4IXeB5inJefWBmraW3qZ7kdv&#10;YPG4HXr/yLQEQHs61WE7EbDvyvbaJOtdnMpaU6wRA3PmWAk/oYbIsdagzmQYgg3BCYImOdhPErCv&#10;NEs2Z06fNUjH1hKuNLOKmDzYicXLpUoL4NJ+3SsFGcgadp+1v4jumneTnH10mcHdoFWLIEcoyg+w&#10;rWc/4WUuhZhttm+2jWzbNJZKxDbPmrNgfbPc3PzIWMrv1beAb4G/twV8AOfvbXH/fL4FfAs8ahaA&#10;mbEggPYN7JsFuLHZUR7eM7ArBCh0wj6ZmJigGgZixkS+REkPAwh4zaW/uKjfXwM33jEPdjsMuCBH&#10;dWujOLakmhwJ9mU3QwG6gzOsDzdrd1QDwS0rPvWu2/fW7w1nX/iOqdxU/KPnnBM/+7QPxYI5BHrT&#10;ERtH50XX4nQG5MzxY4E4vG2/cPbEyBGY0oFuTgXHcbxJqlE2a28mr3/1a99gQ4BA4WTGduwcs2xH&#10;1rLoESRrecvdcZPd+afrbWLDjfZOgJtXzp+Hw4oTCXCTxYkNQR9vwbhxwpZUxxBtPAzbhUvEKeWh&#10;gQcG2VEuqIAbCUU7nQS+EMtJrJYWkU1H8eeYCI6txt1uOLqMeRqScrvqYhlxhB5G5PAq4itwxj2c&#10;sL+Jg61kqpCiznTEkS4iLW2dJLo/FRzxLp4CykStVYY8TpqBKmDNPf7pduJTj7av/PI39r13v8me&#10;9oY3Ov2bYaLcPaluK+m3PKRMoY+QpsLKBAPL1wL2lJPfYR/5yudJzgva85ctQZ9o0CoTk9YPSKZU&#10;OelBaJwJKlWVAcZqaEeEKNUexhaliC2vE5kNISxdBmzaeNZFgDg+E6d97/2/vgV8C8y0QBvEuRqd&#10;rjqwr00yz62stVqLQ9Hkop3MZ0H0uFLMZWJ6tJhPGszPTIDMx21WhxPI3T25zuz6Ab9v1lV9CfF5&#10;WJ8R9FyCzIdOkIxVR/Ntu5y45n3G4OZuZmuBMzqDJnNE4oMEL8Q6EbNSWjKucYDmSQ6afrFpT+pu&#10;jwdqtHkq7hePyB+xbFzwgvlerKYO5uYG4H0ygRg9a0GCdONGPk+qUoV5PICINFsCMk1AnHimm7WH&#10;cuMj7VTsVAdlvdGWK1dY/aD1Stg5Fu3ALu2UMn4CyCMmDpfKeiggK0Fqt7tW7p9bNWUfbNVmJrGm&#10;CZTDmk3utYSh6QlAhwqSgEqypO5HR7Zn290b775labbvtqNf/iZ8C7/5FvAt8HiwgJtHHw8X4l+D&#10;bwHfAr4F7s8CYt8EwxEo54GTivXQ6jmUYU3AwpCjWAZIEfV5eHiInHWYFjA3SjAlVEZaQUoxO5rT&#10;L/mdYns4XyrYZoh45/X8T++zt/Uihd7WC3z+MdOw5a3U3Tmrb4y3QrcFW631lDK/AzbO5oPP/fe9&#10;OlvXn3X+stBofc1UrLZ2Vi2yptKTXF7dNmJL++ZanopLBijQN28OIro48QI2GG+UEzotH/l/zPrS&#10;wdEY6lxzkWvcTkTwXz91gc068QWWWr3GyrP6bRtaN0rH6iR6O7nhL7buW1+1Aa73HZRSPXKgz7ro&#10;J4O2i6j5MZKjFA0kDku5bMq8wqapV8ttRxTwR057W1STiDAnlj2VxlTHGXUMHO5BFJRHfSn1SxFN&#10;Oaa6N23QRpbUPZi26LQz32xxDvYpLUwVRcTc0XH6HVAJXwAC8bmGYy1bxGFZlUjhKiKYnKQCVr4O&#10;YMJxGpvEj430pgL9SPA4jDZQkSjqX7ZusyuvXWe/vn2jzTv2uZZYscqqcxfbSC1oOSSK0pSMVRn0&#10;bsZ/gDIJbl9vv7ng43bGSSfYa1cfYY3N91i0VLd+NIRKXFsVJlM4QfoCqXooODudn1QKEIhxpWb3&#10;2MSOnRsyidi6cmfqqniL6lQ+iDN90/2NbwHfAntaYMetv1wYCQQXFyq1lZlYfA3fH8bMN5fS19nc&#10;KIwRGBpRwPOG9MJIS4rMAHCauyfXPbt9QJ+bNhfghtk/kmI+V9qxJmKlSrUBmIAmXSnMNxUr1vys&#10;bgEeHIukyby8xa0TVZgqzMAAOujeMA+LoePWAkFTms898EZrr1u5mKvFWmWe3pfmrcfeut3umzNy&#10;Hte4FoEyCvK0uCgFFpTy3EF6WoUATyUIw5NjIjFUfwgACEipUglM4sfcE0tFk1YktSoEuNIglTdN&#10;+lSANWYMv0PVJcPNLrf2KA0tDBM4RH8BpfrKbrwaxSmuU2lVrHNK2KJqWBPgp6U0K4FksHpigEjj&#10;Wt8oJR6h+uHqVU+2D73vbbZo0SLbCHKz+IADrokkO68slsauOe6Vp2+avjJ/41vAt8B+bgGfgbOf&#10;30B/+L4FfAs8MAukYvEFMDRWRmrxBeF0KNuifKlAm8k84oPMhNLCycJCCZJWJZRB4I0cOzE6BHio&#10;yeHDddylKeN2PsQ/kMXH5lp825TVb6bbdYVg45Z4pbX54PNO2Stwo9Nc/YHzl1mx5cCbrmhyzbCV&#10;lndRuakDccV6sQxtGwo2efhiFgXJrxd9XsCNG/P0OHVN7ro4aYEKV3GAhcuu+JGNc51POmSlbeJ7&#10;mD1UpiKiSpWkW6671rb98HJ79UkvsJOedIj1EXmcgwMZQd8mRTA3AmBTQZixRApQR+9sV0mqSDn2&#10;WJyYMHYMAQIpfclFGmHIiPLdJKVI0c0QTq9SnKDeIMaI2WHstACMFI1VSpVAHP3fjr7qKto3wnO8&#10;wxyjVCS9FLHUL3lM4DhAGf5T1RVVfoqqpKsEJGG4hNHeSZFm0OCEqUTEASkqF64HkQmuKYJD3E3p&#10;1W1bAV4oi35EX6/1HfdUe/IRq+yCH19tQ3dttUNe9s82Z/5ictuCNkGfCVhKRfK2tpQopU61rlf/&#10;+zvsonPOtDnVkr2csq5Tm3e0GTf82wpxX/RQkFB1Kh5MeiijnieK20kK2sjgsMUGepZHhnDcJylb&#10;DrvHZ+JM/8P1N74FfAv8lQUGVhy3iZ2bttz0s52FUmnkFz/43ej3v//Dw19y0guXPPPZT5qT4ME+&#10;KlZIVQL9pCvB9nMlv/+qpwe/Iw0bUalSepHXC+YAgs2aIFaN5vQqlR01fQcB1B0TiPese8z/bZ2X&#10;CvoyAts1W2t2DwCStKBvgjc5oL89ovacL5Fj/VrN7WlP8+7zI/UnDCNT41Mqr7bSZZOWWQXGqXyH&#10;RpPAha6TYEW+MGkxmJVi33R2wuqFqVMtVinp3gVIxdWRZpYH9KkB9ncy5+siQ81e72pYpLkqOSKq&#10;LuCAK62dnfyOdZL99UZbL040VgE4YuqEAY80Lq2taloBGbLTWkNDaOyj51y48f3vftu6+fNqNx/3&#10;z+/f5A7y//gW8C3wuLCAZkS/+RbwLeBb4HFtgVs+cMES4ltr8RRPKjdqq+eEYtnARNExQfblwsUT&#10;UbRRQIn8SweMtH0p916aLno4j0bj6J+kbYryqEPNio0Fq3fPs9hGvK/1RPXW4bLdfPh//Pv6+xvL&#10;rR/74sKR0sQx9UrtOZ214NFTkdby5eU2HV4Orc6t5sbQfuuie2K41PH25IzWcDbleFZwSPX55lTV&#10;RqiZ9NHv/9r6j36uRRcehE2giNcnrbn5Dlt/2detn2pLn3jLm20hgsdRHNUQDqrAIVXrClBtyTuv&#10;J5QswEht5uIihoyat5WvqjZ9aPvD9F/vWrw0L0VDZWPZV7/Xq85l63LjBG33pYVwhtV0DepfQJ38&#10;Z8cQAlzJAOo0inWXSlcBLNoZbdhPbv2jnfujr9rz//Ef7fbDX26Bzk67i1Qtwykv0EkN0OvALlLQ&#10;qFBy46c+YV98z6l2MJHTTvQMIpwvAYhVHS1YNtVFqhQOvXR+YCN1dHQAvA1bCAHtWHeaB4L8Bka2&#10;juu9KpSJ+UycfbnR/m99CzwBLHD3jT9Z+KsfXLecR/qnXn75D9cyfxzC833mRS98tq1YscQOXL4U&#10;0EDMD1KfYE3++paf2jXXXGOXffty+853vgGY3EUZctKgBAQwgwuccPM6AHx7Xbn3jB2ML+QoQHlY&#10;PQGBN5yM/GMwBoEMzKkOYNBugIYgTBIYQA0E7qUVIzZLrbnNrUM6Tn3ECUBovUzACBVDUWvU/bd7&#10;j+f+j93Lt6zH7cakP83yacNDWoXUVA2rQaoTIsFCTGCTaqwK7mjbiPXY9u1bbe6c2VYu5pjLK+gP&#10;dbe1cgiqVEmXctW4WjBwEHgOhTtYf2HdkNrUAKQJRJRqpsVM5xMXFBviUygRWCxUpZaFlD4VLLkK&#10;iKXKGCBSnnVd6zeAEilUKiPP6kMaF2t8usuWHbzGzv7Exy1a2PRnOrw6HAxf8c+nX3g1h/jNt4Bv&#10;gceRBbxZ6nF0Sf6l+BbwLeBb4N4WCDUCs3GXlpH6dAB0jKzLVZ+mkt/7yAf3CXfV0a0FWngpSuqh&#10;DWpIhBHAhFKuUXLndxKhG1VakdmGeYH47/PN5hUcegWe4TV/C7xRnzsLE4s525MzwdjqYia6vA9d&#10;lb/V5GSqKUVI7xWtU9O45JDWYyk7/7Oft/isHluwbBGpQGOWapVsy3W/tbuv+ZU9+6gn2dc/e7E1&#10;KUdamJyy4mSe6GnAJgG/qi5K6LpzfzxXWgCIA7U4lQe4eOCLDtT7B9K8/tTXzOZcXb7cRXOf+eWD&#10;fK/xeeCQtrpv7XvX7mhyaorUAMQkKbfegh7fAbtp1YHL7ZIzPm4//9a3bOTGP1hwcKsdEIctlJuw&#10;IALHswBypigTniINbekzjrNTPvIRo4yYlWH+NOlLgM2c2QNWh7Wk90nYPro/enCRJpCarjHclV6O&#10;tdbwALW2kaus2fCeTyxzX/p/fAv4FvAtsBcLLDrihE1AEuup9rSe6Wz7S1/6gtJJL32h3XDDdfYa&#10;tM2evObp9vSnHWNHH73aVq851N777lNtdOeQfeNrX6JyUsLNRWlSSyfQ0HHzEudoiU1zH61WL7CO&#10;FAAnSAfVizQf8nqYMwEuABlC5O4GSZdqtNB+KbF+lMesVBxHByYHa6U932nO03qsuXDbtm30x7oB&#10;0O3Nhfdx6od/972uU9fcroKocUxOTjowSVWmBFjlWQ/qMEWnWB8WLFzs5m6BTQqO5NDR02+0xjpg&#10;izVXW9kzRQpvLAZLFgAojo7ObvBGMz62BjBT9a0mIJdSpVgt2AnYRcpvrQ6IA8szyAIlPTmtGW4N&#10;h82kyliReMzGxycYl9l5Z5224eOfuuSGamzBddsm6xtd5/4f3wK+BR5XFtjDNX5cXZt/Mb4FfAv4&#10;FnAWuOm0T74MCvc/JcPRZ5Qatb50rmRZ8tOrSpfah+Y97Mv9kssncEIv3FbXaxRHbScOXTMTt3Bf&#10;t4WnKhvKwca6Sqt+NQDEDQ8EuFFHt5z7uZUkBB2fG5t4USUaOCJes2yoXLcBIRA0nc0bi7bts7MP&#10;51GOZAAHUgCOmC9yLuWAxqDV/6yzw0795Hn2kjM+YoV4ysqANL/66pdtYHTQznjdK202Ub5YIWez&#10;qLbUSdQwWibqCI18ishitq+fSks73Pn/1p89QRvZSm3P/d41eNcz81p0/H39Tt89lFYFddO5wvwz&#10;kCXFqNKYkLehKRKKC01q2CzKyJZIN5tCeDgB2DWBY92Ihux9v73WfnbDDbbw+SfYkuedaDuoxDI4&#10;RVoaehARqo0sJ3/r7isvt1Xhiv2/o4+yDv4tZHGwU1XAnBwPLR1hS3VkYESVXcS5oyPtnPLRKcCg&#10;dMLK/LuJT5U2AL1dy4B+zs9+v+Ljp2zS6PzmW8C3gG+BvVngix854+nkIr3s+mt//bzTzzhjWb0+&#10;hdgwaawAAA10U+qlps2fs9DuHt9qBx54oOtiiod/Ca3nqV4Vc6m4IadPoy/h4rj1pZ3otPuMBeay&#10;MCWsAzAyI2LgkLIahE3CmdzW6YpxTmmdBZT6w6InQfsA64oKBExOjcBOjVoC0EggjsCRFBURx8fH&#10;SWeeZQVA7fb52+dUH+0d7W07PNHe9ZD+ToM23rrT7sNN/ru607oZo+KgYwxJHJjPAmQ0/loo4+wV&#10;UnUv9iNjQyquUsm09obaJcdF6yRFV8ybUBhR4pYqI2KnQBT/wwuqKMVsegVyW3SAWO0aVG9sNUqw&#10;dfTKE0SQlpuqKtIl3QapkjUyOmHd/XNsaHzKvnP5lbBvLtgwK2Xr/u3Nb7+qGqite+/ZF9+262L8&#10;N74FfAs8bizANOA33wK+BXwLPH4t8KfTP7k0FAitwiM6qhkLz4+3grGMnCvYEirduS9NvxYTxKX7&#10;8N5zKJXVL7CkVAVpmT9g5RRVK/LFDY1gax0e4FXReOq6lR95060P5NwbPvH5ZQx0TSlfOrYUbB2W&#10;CkbmJAl09qDjEpB44XQncv88R1Tv1eQUyvGUmKQDS/hCrm+dKJ/Kpf/H1b+z2Kw+61m6BGJS0L53&#10;0adtGaDDJ173KjuI6kizcEg7Se9JAUg0ChXEiiNWAHjowWEcpNpVTMjHdNvVP+fQ+3u9OEa22TUu&#10;3stu3j7t10vXMvMY74OO08v7XvbW7/dk53DIg2p1OvL61HlDbtDtLiSIHCaFSpHOMmwZVQbpROC6&#10;huZNeWzCesJJm3PggB2x9CD7yU+usAkeOnp6+hgylaygsqvnSWj1fX1Z++F3vm5rDllu89DXSXMD&#10;opxHIpd1yohXiTyrrG8FkdG22DIPAFyb7mWRf6PjqVBvmsy1oYTVks3Izgt/95O7H9RF+gf7FvAt&#10;8ISywEue+ozY046e33ndupvnrD5iXnci3ZGow3gJNJhIYBJGmG8mxoZgUYLAAPAXYQ92d3UAOPA9&#10;814a8HgSEfx2ChMgA9bTS/o13vzsDAq7JsRkpfQoQgXMkTBHGgjtikHCuQKkKIlFIg20oI7h+AAs&#10;E1YggIkaOmACNtDnAfwQeCMWDrJpnIy5kbVTmUXe+dpjYFJUY3J064f3ZXvvg/87vWDeuxudo/0K&#10;kTYrZmS6s5vABdcRonoguj4Srh8V24UFKKlrAEgJA+iXVfabdSJBcGRsbJw1VSLHuoYwoAty+oBd&#10;qgamku7tL7SPswMAyX7OXthQujesOtgjz+2B4cRWFR0FFIVgcYYAngQkFVmXwoBtBXTw0lS5uuFP&#10;N9/9jKc++frVRz35qlqgdp0P3jz4fxL+L3wL7C8WkO/qN98CvgV8CzxuLQCY0l+lvGoyGO3nIjMN&#10;qkLgYTrHcV8v2gNMvH5mTqgCFwo4qoNQxxEu3ACYsi6UjF0VjCfWLT/jDQ8oKrbh/P9ZFio31kTy&#10;9eM7AaH6OjoW2RiVj2DeRBCAnHk+bwwzt/KF5TC2RX7llOI647R79Ov1t663FQcuth6isl+khPhz&#10;Fsyz9/3jy2xWI2/JypSFYN+EEXuuTRXlc+OUE40kQjqBw58iLcxrwj3UdL57ATczPGONVfbCB0WD&#10;of3SPr0EyDgQjK2O8eyqvgSE6eXee32oH1772sLke4XoPMhLW5cKR78qaa73Sp0idG2wtmwK8WbZ&#10;LsqYDsBZjgNoza5M2lP7OuyiN/1/lvvtL+zWb37NlvNwlLvrbishVhnsmWX5zqwd/Ozn2ed+eKU1&#10;ERTNUyWsQFS6po5w5OvYXv9WRLFXUxWuNJpJGej6XWgozU902WC6Nbe/FloZbLZW3vLuC1bu63X7&#10;v/ct4Fvg8WuBfzn77Dtgu9zx9re/5o5EOjsixkgNAV3wYtiBLIL8GejtssXz51hhYpT1CX0u5rli&#10;btIBMrnJCcR6VcJak7Fmde/Vtpk3R4cFJjA3SzgeRZY2CAEQEQS40QvhFrdPIE+YeVEvpQC1QGma&#10;AEf6/c7BIasAVEvUvgumY2Na10XcSPXaFMDBdldjPK5SlRvTrr0P6Y2qW3kVrtSBGEYzXw3mfQU6&#10;Rkgzm0KYfwp9syDBjAAaPd29Aw7g+s53vmNf+cpX3PtOgJ4yQRWtE65yFWuv1tq2/g/6OWjohAGy&#10;wmJ+BtCSg02jraGR1iJ1udGgHmUdfmd1zMq8arVxmDc5RlWiDwAcmEvqr8ViqKpWYtNm0E6TfSam&#10;xsY++olPb3zFS064jq9u8MGbh/RPwv+Rb4H9xgLynf3mW8C3gG+Bx68FWq2+jnBk7lS92t3Kly1J&#10;FEwlShXt29fmgRXSfdF7ZTSJeaHPNRytzNw+S5Yad4fqjT+G4rGrW43AAwdvPnDRsvLw2Br83bVQ&#10;2NcU4+HlkXzVeiM86JPOEyCNyWse4OF99raK0snhcw3nWW64miKryt8PVQu25qCFdsmHTrXXHrXG&#10;TnvpSTYbRzqOKG+QHP8oTKVyQU4njmIyY7ki0UB0DhpoHxTzY+3Opv96fd9r5/QHjUDAjQfUeECJ&#10;9yCg7a7v9MzAy2veo4Nna233lXnj9a1zalzTFvJ27wJy6tgixYNMiIpaHdluQBxSEXCaJVZZnJq0&#10;IKlOmXLB5laL9uXT3m2LcmP2/Y992A6BcTWLjhWNDpAiNefQI+z2kSm79pbbEL5MQr0HIEIPQY5+&#10;AkBMqVq6V6r8pZQClagtTlAJjMhtbWQSseZAFiByMUyqNeFQ8LBbTztv4a7B+m98C/gW8C2whwVC&#10;icjmVNes9fV6cTN6LWMF1r4IYroVtjUqFlYohz2yfRtgMZWTyiWrTIxbEgF1wSbxmNJ/ytPgTbtj&#10;zbte894rnVZzmMAYMT2lEybAx+m0ABSpDwEzAqUdE1TAOGtJDHBaaUma85S2JQH3KMDI9753ub3/&#10;/WcAmiQsGk9wOo2mDakIzNF5Hw7g3ruO+95qAeKMLESqOiUQp3dgAGZlh2W6em3jnZutBOtFqV7n&#10;nnuxrVq1ynI5qllyPSpYUIGlI7uo1Ld0bVRevFYpO+2fGmtFlXVXOkC12iQ2ArCpwebhvXuR7lZr&#10;TDkwp9WU9loZe4pFi2ndPcAOBBv0yhXyNkyp+EQyTRXD0Mj7T3v7bc1W4JZT/+PT91sQ4b6v2//G&#10;t4Bvgf3FAnv6rfvLuP1x+hbwLeBb4G9a4NbTL1yaCMXmcmAfLlmim4fnoKtXDQOHB+d9bU0cqwYv&#10;pblTpdVVL6rhuKJVYiUKaAzlJ8aKodbGfDhwHeDODQ+UefP7My9eWGzVV+GyHS/wptmVWp6sQD1H&#10;RDiJIxslgpkkquoBIHtehwd6yGkWWOOBOEqpchFBttsGd1g30b1LznyPnfGck+ydxz/X0jtGLAk4&#10;1ENZ7BbsjyJiMF1983A20b0hAsmVIsBIFJdCJbOyOOA4lHrpfF7zxjQTkNkF3nCg9ssP9UAabbUQ&#10;aeuAHe8YPntN5xA4NvPV1qnxjnhoW8e+4aFCcVdVntJLDwwan8ZywOzZNrxj0D2EhJJRK7NzZ3kS&#10;UCZOPlOIqi299v+zdx7gdpVV+l+nt3vPuf0muemQBEIAUaqICKI0aSIqoIKOYBlHRUVFHWUso8PY&#10;lcEy49+uiCCoVEFRrBFQMNSQQHpuL6f3/+/9zj3JTQiQ5DLPMyT7w519zj67fHvt6/et/a53vatC&#10;SlUXdp4N6PUfbzzPTp3baT/7xAetdXCNJRCurgF6FbD3Ca8613519z+sCADnI5VqTOweiVZydR9/&#10;k1kAmwy6OXWnWWTW0hp3ehUBgLo2ysgWEtEFRJ4PwlaHE8teuHt37B3lWcCzwN5ggX2OfeNKtGlW&#10;BkLxlaGx8tDiRQdalYkpN1Zi3OqDHMNcUKVENelOfTO6qJw0aIkI1ZYYx8Q8CSO6Ls2Zhu6MRngt&#10;W5vG5IA/4halBikFauqibVHmWwEaSh9qsEbEAK0DWrAu+2xiTKW3I1TfG3aM2KOPPtruuOMe+/Wd&#10;v3PpShqXG7PD1us+q58Y+9UECm0FhgBuJuce6ccp0CFQvcS8mKUs+CCaM0lAnJZkl53z6lfbP//z&#10;BfaCF7/YAVQSOxYgrzlXYI7Oo/G9LmFiwPwqWmflYsaKhTTpVuMsA8yt/QA4Q4gUj3CONPvnAGqU&#10;yiYwTOm1DdvrXDXYSZyKeYM5HQ2dEECXwJtINJSu+fybzz7jxEdIj17rbsr7x7OAZ4E92gKN0WuP&#10;vkXv5jwLeBbYWy3Aq3lvulpeyIt6L+BFK6I0+ERVnKiSeymfrl3k520BFxhNBeQIWCigMJglRaal&#10;4t+QC/tXxIrVFUs//OadjoolM4WF9Wj4iHC5/oKJoO2XXd9POlPJIjhvxXTWYugGlMh/f6YmAMdV&#10;whDPnSYAp6FrYDY4OGitRAFPf/4L7MwjDrM2gAbfwLD1xZM22j+IsykHPYq2S9qSrZQ+hcnT1p4k&#10;ukgFDhzRkvL9J5vO3rhCY9383HSEtZuzEz80QRhXspuXAAKJbpt+n8qs0Tl0fPNcOoea24+NWj8b&#10;TdfUov5oafZBQFNmdNzaSG1qT7WhaTCC0560ENVDhjOwYzqSVkgXKKRO+VvAtSqAWHJixC4953R7&#10;20uPsls//ynrygxbDFHQ9vZ2y/EMVmLzCe5ogrQ0PHBHsxfbRreSVLWyScdfGkVlIrhKsWoBLUO0&#10;2sK8PIz7y4CRvmUZX2nZY5/6by+V6tn4A/DO4VlgD7UAOjRrGClXMJSteXz1+hHzRa2nd66lhycY&#10;v6sWC6HXBQNniLErwviUIXWKMoMOihFrROPS9m0qjKO5xM0vzCtqAi0057hS4YBD+iwGirarNQMI&#10;OkaL2DdB1tK7EYOlg3Hy05++zN7xzssIGKQ5QgM9oLroJ24maIDtT54VdPbdbJMgzpOPJk0ZtqXP&#10;zz0SzNg8MITtZgA0xa2rd6Zd9qEPW3d3h73hDa+z4XVPOPak7kfMG92nWtM2IsEG8QkkcuxnYglS&#10;pSuMxlytPgG8gzgxVboccAN4U0f7BgUgvquEuGzWCCnIhs3qkTq/zl0hkFPEn9k8NEiOlQ10JNo2&#10;7HPEqY8++V68LZ4FPAvsaRbQqOg1zwKeBTwL7JEW8AX8qTZfpDdSqqQ6EP2t5hHiJS2ohVQVUbun&#10;24qEEgssEYQM80QucVlhadQtg3OWKNWpHmT3JIqVvyB7snpnr3Wf0zjxLYtOFJahk9IXmShYCpQj&#10;DC1bGgaRiEqUSlBx6xkFdEwFS5q/yOlTdQ+BL3Km5VxKlFERxQwVp47Yd5FdcNYZMEDQIMinrR27&#10;1LMFa62RMkW1jCDR0ggObAHQRj50RfYjmhpWxRHAJNHhtVTZT3R6H+hHTFFXxH+FhISIvkqUsi6x&#10;aIlVct0y/ddSJC2pBIhRlLOrCCf3UEc0ssa+JQwG2Z57gg0D4hOsU/WDRf+FOHcQuv10K4jJRk3Q&#10;RoypJnNK2/S6IXtKqydAidYabJkW+qjotCLSQQSfC4WcpRAyDkG98qsiGKwllD8tSiT7zcceae8/&#10;7eV2/cc+ZIG1q6yeGcPp77EhhIr//sRqIqdUJcNuejZ6SQARI5ULbQRMoUoxqupSoQN6xjVS2Upj&#10;0j1CTNof6xgYGlmYzPth4YQPeujy/zdf9+E1zwKeBTwLbG+BOUe+amVmc3HlSD63sisWG0oBQMTQ&#10;5EozjsdgAVaYu8QOEXBcYIwroNsVI7UzwHwhXRqBL9KpqTJvVEg51ljVZJdoXQakqUiwWKlCMFGN&#10;SlduQecFes+TvtcRMxaLE3iaylSwfwAhNAYqhUrzUwm24RlnnGGHHrrUPvyhj81o/XMAAEAASURB&#10;VDBvMQcw8Wi7xnw4Q/QhwthbYAxmjplm0zXVhyClvQXcK61a1wwzV6mVqRIlrZksdpm7YB8bRbw+&#10;hU7P1T/6sV173S/sxz/+oQNVZBf5Ey5tijlX6+acq/OI0wmT1o3tYuLUsZlKrodD2DRY5t7QsxPb&#10;BttIrFipaALBBNQorVbn05wfZF4oUwkrFOd5VXIWJq051dEF+B8ZZbrYEE0EB3Q9r3kW8Cyw51vA&#10;A3D2/Gfs3aFngb3WAv6KL8Ebd6I/VA3XYD3EiKTFqBghZ6vJRJmOcSQ8WwG4UElR0cR98YhFujos&#10;UfY9jid2Lx7wnZGu5L2HfHHnSj8/9Omr5pN5dRCe2+Hxam1hsFzvaMHXi+LXhaCcNEEasU+ks/NM&#10;TffoooEwOdRU8UMUbwnsdrS127veeIH5+FxMQxMnAltEzBKv3Fr9MfPlcJoBjnSZ5nV1DvfZ0V8a&#10;pcnrOMFhHFidV3bN5RFjZJuP6O4IophVwI4KSx4q+AQijiPlvE1AD0/jqBbhrUfaWinPTRlt3Pos&#10;LwRFXhoi0oeBvt4KK8XZVu4vQIbQIF1PLxSJSdFf9Wl3m5x23Yq7HU7SXDfPp3vV0kztaoovh+iK&#10;PhcmqFACSBUkHaAynreeWBLgjuoqpAS87qjD7LKzz7Lbr/qqRcdGAA6rNn/JfFu5Ya3541HLAQbp&#10;eqLuN6/RpPE3+1RgnzBh2wT2lX6Twfjp3Xf+Ag47aPNjjx8eCtQXNvvqrT0LeBbwLLC9BUq+ylrS&#10;lx5ZcslbNq9+YlV6Vf8m8ycYs2Jo0TC2ZBnzBehrbhATZs1jj7lxthU2iZKiBGDod4EUAk7EAtHn&#10;BquGQRBIxgkdC8DRZ7dovtHyVL8zofGbROIbLJ2G/pfOvWnTJvvvb3yTVKq/2k+vuQ5AqdXamKsy&#10;MBUrzGM51i2A5dKZmW4j9ciVAZcN1JSSpDSwdDZP70hTYk5PtKSoMBW3Ucb0APf94IoV9u///u/2&#10;2f/8DEcwz7l7ZI7gk5oTRd6e1dO0jZs8ZRPdvxYmEuzkcwylps3YpMY5NM+plLpAJokip5lP4/gY&#10;JQIqMZigE2gZbRoYGOHwteVC8ZFcprC5cbD3r2cBzwJ7ugV24hVgTzeBd3+eBTwL7IkW+PvlX11c&#10;jJI6RSXs9lhrKE30TC//ckJriCoqDWm6LYoQY5zzjA6PuEjZZip6bF67bgS0YXW0I/WXUCpxz8IP&#10;7FzFKfWlNlxYGK1WD49VqgdNxEML4oBDUfRRwvQ7APNDTS/3SkOqwV5pAgzuh6f4Rw6yIosCbRRl&#10;VZnYKA750UcdZRlo4RlSgxKxiMUTMSKhKVJ2EgBdJAZVYLtUA65CU+PUiPLiiDZSoBpUdolXquUB&#10;bZTy4we0CXMe3HzHRvLxohBKtVgp4rfNsFBKVD8JtbfaOFHIUoySqmguDMH8iXW2WTUK+waHWoBO&#10;GkBHANXAwAB6Aaqe4kfzh+gvLxNKgROgUoelM93WBE+0nro0XPFtz67flVYV5pYjAElaWhH7jGCT&#10;OH8HYf5rCSWpHNVqNoy2w+CInbFsqf3bua+1m778JRta8XdbMLvHNoxssCLoj7+9hWfZsKms6bRw&#10;5My7Fx/o9TzcWEvCVRDTi1aKiHkrUef+x54wf09HX3cytRSG2ZIHr/jBom176n3zLOBZwLNAwwIf&#10;uefvWUaTMV7yc0dddkkltc8syzOAjiGk62dciTiNGhgdjLMKSERgOKZhZ2qODMF6EXCusU8iwwJY&#10;xAbhQMYlRkkBE1qe1DSC7mAU3WZfxk2uJ3BIQQYxQ8VslCaOAItbbr7a/uM/vmw//elP2Q7Tk21i&#10;X0rgWKNkmHlquk0sygTzlYIPjUYQg/utifEZIiBBauzQEPNjzwzHwhkaGrJTT321vf/S99lpp56y&#10;ZawWCLN9E4MUQ23d7O5d9mICcYuAG7g5sqOzlfZnQd+msb2hxyYWq5hOJZg3rW0ENqhYNTLeT0GB&#10;EevonW2peGSI41e2dHavTC09duXWC3qfPAt4FtiTLUCw12ueBTwLeBbY8ywQGi/1FiK+hYlKoDcX&#10;qbS2tbRaCMqFKjoIeJDDuo2DtRsmGBsDlABQSHaicQLtPEqlolTNt2Hz6PCKno62Ffvugu7Ng1d8&#10;bRGJUkt8m8eXjgQqfZ0+nGnSacS8kYO3xUUEuFHT9x24yO635j/NqKn2a4oripUj2roc5bYY0U0q&#10;JuXyNRsfHiVFJ2z9o8OwSiIOzMlyb3LeJdTcBI507mZfyrCa5IQrOlgCJFLFpsFRyp8CSCRSSSKX&#10;YdtIStET69fZRnQWHn74YVs7st5IwgLiqVJlKYLuQYfNnz/fjn/xsY4V9AT7zZvZ59gtbfFOmPh1&#10;y1O+VUyUKP3K5hH/hS3kIsaTAFLzfnd1Lbvo/iaDqO7wqTbVPTvzT55YwFHzGAciRegb0dtYPMV7&#10;TNXG+7FhW4t1kq6XocpLBy8mx/T1Wf7El9qPb7jeXnLci+3Rx/GxyZUayRFN5bzsIqkbSeJsaQLm&#10;5PoLGCsRDe5tpxw5ujsRAJ3u1qQ0nDqGM+PzusyWdbYm5bR7jvsW63kfPAt4FmhaoOYPd3zg7w90&#10;M86AGFvw8iu/ah+56E1WnECUfmSIcTQOGE4aMCB0UAzVGMwPwJsSVZZiLSjWMzi59Nhwo2y1mDcO&#10;xNEFnsQ0aV51u/X2+03+rDlYKVFi+bS3tTGuBwFNMrZx3XqbgYD85z7/cfvIhz9qs2fNsMMPPxzx&#10;4yKpXTom5PrAFDatFiA9TPOhS6cmX5UKTgBTAm+CrspUgnSzeiBng2vW4i+U7MwzX21vvehcO+2U&#10;ky2bRi+IeVFpvc3mAioYWv/tuG0Pdm09dhtbTtpLfQtzk5oHpBHU3pGyYQIuM/pmucAGmcsjTBVr&#10;JnK5FSRwrdnxNb2tngU8C+yJFvAAnD3xqXr35FnAs4AYDKlY2XqHS/kUmeOkt7RZdnAYnZdWvlHa&#10;lJd/P0DAdFo0lrBAjNQgomObeZFHM+DxqD9+f7s/vpwM9tW7cu6gLzyv2D+yDJ90Hj5gRwTmTWgL&#10;tbpxJkUqhTc4mrbb1GDAbH+d5l1pLXq2HMsYuitymJWb78qoI+ScLWSIasIigiIeRCw3QenWMUVc&#10;AUtK2EbaNnI5XSlXFzXUlfjmqpMgvAsrRHotI4hflqSXQN5+34J5li7lbYiytL++41b77d2/Q+g3&#10;ZgcfeJAdefgR9sqZZzbEK2HVDA0M2oYNG+zBlY/Yp790hc2dNc9ed+55NojwbxzndZzztBD5FWAj&#10;vSGhHIrEVri+0rSm28Rq0lm2utuKiDbO6lLUcKQdcOUqgQjnEROq8bu2Z0kHk8Cm/pZUGlf6DnWi&#10;tj4iyUrVq+D0z8GuZx/8fBt7bJXdedO11gpoVUW/IJ5Cb2gk40j0nIK/nUY/mkwfPeggrKOO3iQV&#10;YsYBx1KW4flFebno3zhgHbNndSVylUWjLZFFsHDWLH3/+R6IM90/CO94zwJ7kAVOuvyD80l0PfCu&#10;H3/rkINedGwf00frNb/9nZ1ywsvt4AX7WLtJCN9PKlPGyozdo1TB0/ja3tEBMC1xdfRgAOE13kr4&#10;X2CL+wxYH2Zc821fChD2yI7bjsdq6aMJnBDLRCLxYeaoBPOzrpMAqD7lxJPQZivYG9/4bvvRj75m&#10;y5YtsySAv9OYYcz11TNbLtdI6drydec+MNhXKlKuYw2I5SOAERELKQzzEVBpcIhgBqXDh4Y323nn&#10;nWdnnXWqfeBD77c05cOdXZgfG1W6Gpdz6cr62ASs3PzNd8e+2TrPNKYQbr65nzu8OWuzeXJCkhZR&#10;Dr8iiNC0tIlKStdmrrZgAoApTw7v6iFfOLmyo3vuypZ5B3njv7Oj949ngb3DAk812u4dd+/dpWcB&#10;zwJ7rAVK4UAiWq4lfO3JcI0SzfmaymDDIy8CYhB5EwOlrJLi02hyZsk0smHOGWlvHYmNl1bnWsPL&#10;k/H4/fte9sYndvbUD1JRaKJ/cGlrqGVJqSPa1TVRsvzQOKwTwAua0paazmETYNC64Qg+9VUELDih&#10;Rjx3rcW8kaMbh8mhdbXe6sR0U/E2lwZWohJVhJSwOkBJhkio3xdx11DqlHMq1Q8uKgBJJbiJ+jnB&#10;Re3f1tZhWZzhftLI7vz9Xfbru35LWlbC3nzem20m0dQQ4pC9CEAWYabkSeUS+NNDxatli/ezY445&#10;xjYTDb7vwRX28c/9u5147MvsjBNPsdzQqA2T99+ZSMI6p14HzqzOGQY0kn5CMDwlgvnUZnjKX7Z/&#10;+s6e3KNgMQEp3OIOW1M7xyjlKmZQBVvSJUsQxRbQlAN4KkF792P/9ljcymjlvPOss80mRm0tbKRM&#10;f7918KIikEj2nMSH3DXlu0tfR82HA6/UgjJ/ZwLKaig9R3ihmtHWadF6uOPx0YF5rfHAsmA04bFw&#10;Gibz/vUs4Flg0gKMJQuBGA5//qvOOygRjC3IIlY/53mH23lve48tv+1XgOzjbvxPkuaq1NAOgJts&#10;Bo0yxiunuUIJ7c6uLtKnYKTAfmnOJRVOvBUw2X6Q1Ai2fWvu0xzYGmvNaRInVqlxASYCZkICVJir&#10;RgcHXOrUySef7ObqN77xrXbFFZ+wk089zQZHNlkLQEvzrLqaC240AZPtL/8U3wUetTAOhwFIBKLH&#10;qbZYQJD+iTXrnfbOjL559gCaN6efeq6d/7pX2L997KM2tHGDs1OlLEF7nbh5L7swF00COkqX2nHT&#10;OQkecD+yiYCuWLTFCjBy47GobVhLxcNkzwjBmTWjo/0rUsXAmh2fx9vqWcCzwJ5qgV0YcfZUE3j3&#10;5VnAs8CeZoG/XPbVxb5Q6HmhcvWQSijYF6vXIxKe7cJBVdlmOV3uBX0K92J3bOALhdESQDtgTo/5&#10;B9LrKPn513I0eNcBl7/tzzt7PgkX+0KBQ2OlwEvSldxBvmxxlipOpZTrjyMrH9EBCYAkqsKBq+o0&#10;YPwCZSadx+a1Gr82v0FcIZoqZzgKWKX99fKvqJ4c1wxpSaFoG5HHOhTyCvvBoKH0eZ1KImUcfUUm&#10;Azju8lLrMpZDbsRAkTZOEJABkeIskUjOLa2WIpUzSOuxL3z1y7ZqzRN2wRsvtOOPP96SpK51wR6J&#10;cVx+cNRioB8pgA8fgrxFSqErPUrpXdGWuM2eP8/mLVhoN950ow0jGnnIIYc4tlBFegz0XUwcldgO&#10;4sRS94QuOQ966w3v4qcqeVBVKDU12ZL3jio2FlClV5DGWp+4LNeRCeqyhTaxaH+/L8h3qrGQZpAt&#10;5gFv0FfCZAEEQqOITLYCPI0pigsoVgM824f7e+KhB+2sl5xAWXj+DrecSxwnzsc1xPBRepY+R0gV&#10;kH2FDuUUIeZ7iL+58eExSwDuVef2+iITmWIlHht4+8vPHr/yV9eNqL9e8yzgWWDvtsArPnLpImaM&#10;w/OVwosr/RuWlJOzY6NU1AvDGk2i7X/d1dfbB98G23HjZicYH0MwXlpuEuOPwoQZdeAOQr4A7xLv&#10;9WsuaLZJ5qof1mVjCNNY3EgcanxvfmY7x/gALMQd3arz1fheYRBlRHXzjOYABSwG0WULcq0ILJwc&#10;6bJJGDAzZ820o48+yt588XsBWDJ2zLHHAuATNAlOTwetWi04Jo0EkQUg6ZzZbMnaOrqto2uGfetb&#10;/8/e+pb32le+/Cm7+OKLXNqSKmZt3LDGUqQNV+qwYLirxj3yadIGMtM2gFID6WGrgBkGdh2gT0KN&#10;+Cy7uO36zf2u7+zNvKLnoT0yOYAt5lAmAQAdALXcyLpKLXQ3ANQf2p73krvdAd4/ngU8C+w1FpDP&#10;6DXPAp4FPAvsURZoKZR6eSdfyKJ1awvOqdKHBFzUeBlXZGtrBHH3bz3L+eLovoyt2zySb4usySUj&#10;K6LJ1jW7ckbfeGVhYLh4OK7bQcmezgV+wJQYL+lVaOpqAgzq3IT7zD8OR+F7Y4vb/JT/KHonR1KL&#10;GCv6LkBHaVQ9PT1U0KLKlA+RRJhIcaqO+NBmyeezgCViKMlhl4PcAC0EWDjKN+wbvxxV1l1EZ6Uf&#10;IDDliXVr7Qtf+6Ltu2SxfeCyD7rzqwSqgIhRUtdUBSyJ3kKEU4ZKNWuhjHYCJ70b5o5AHIksq38L&#10;993H3v6Od9gf7/2Lfed736NUKgKTACsTaADEiLqKjVKi7LZ0dqbbnBg0JxETRovc5waQ0/is7+q/&#10;2lR7N4SctS2EPVnzQhMgihtOAJSRPpUtZCm9XnQ2b0cYuoyODXI5tnDmDHvnmy+yCqkKYYllclKd&#10;Xs9Yn7Xo+WpiFpCjtIUM+0ovSOcXeDUKfX/B7LmWJ0rO7h0DuYl54ZGxZYlidp766TXPAp4FPAuU&#10;g4l56U2rlm0Yys6LdR7YMTyRtxwDTDTVbfP2XWqr1/XbFz71GZu/cKEDCVSJKR5vcZowYm52dXS6&#10;z9JeKQG0K72pWRpb84nmkUabXDdZJU9reu2rAbOxSMtGTB8xQzU/aX6eNWeOA7+Zoqy9vd0GBwfd&#10;/LV06VK7+dbr7Mc/udpeedarNOg+7ZV25kelQbmUYgId6ofmN81pecbdCy+4ABHlz9n//PdX7LgT&#10;XurGYs11mzeut77Zs0lhalSu0r3IHlPb9t+n/va0nyft0tyHgJCrEpakVLj0iZTaVaOwQGv3jJFU&#10;sntNuTy6wlf1r2nu7609C3gW2HssMP0RcO+xlXenngU8CzxHLPCBI04+KFGuHYV7tl9bPdDicy/Q&#10;VK6AFVGqok5DVLGO0+benHkNFgMD9RPABRbezsMsAikKOFCRVKtj2dTxKCMcp4pIWQAHMUtW4fMN&#10;EAWcE2p5bIO/tLwznvzj/h980z07ayYJF/sK9cNx+F5czmWW9PgSsfJwmuieqNyk4HAt9SMI4ORE&#10;cxuv+05UmNd/nFiuNGURELDtwgb6rRd/H/crIEiLUnPKgCDVIHdN/o7Sf2oACkHuO8p//rJYNlSg&#10;2nJtoAoQDh8RQB+07yrOcwUHuxQHGMKeK1eutOuuu9bOetkr7NzTX+mYNh2kXwWIZiY4TmCN0oKa&#10;jKIydi2ylP2qalJGFcZvCV4uEuW6RXNl9g/acUcfYz/85Y8swIvDvAOXUK1qwsbRakgCmIV5DmUA&#10;n1idUrc1IpR1IsQsyGy6z+ofSU3YJmRjiHXGSNWq4pyH0fvJUI47gNaBn2UimLcAWjRXXfsDWzk2&#10;YDOWLrJyWJo22JX+wlfiORQt2JqwSiRk46RHVXnpaIFRlNNLDaXQVUFKVUUCcr6xs9KmIjy34CQQ&#10;U4WZFFQUm2foI4oax4YBVRqhj6ouJrsEuXfZWtBNVc9Gi9hGrH1oAek3P/sqoS7K9mKeii3cXg2Q&#10;L9WZ8tWLlaI/Ehy46OTXeiwcbOQ1zwJ7swXOet87l5HWefhD9644esl+++0zEqrFxnPD1p0IWpTU&#10;2Ece/GtmcNPK0h/++mh47gEvsMX7H+yEikOA40XE0n11idPDLCQ1WNhEQYEKGKHSTssz7kVgy1QY&#10;jwLhHJiH4HtQefYTkO1j7BarhuHPgeICpTW/urlHYzKLrw6rsB5me9mN/wxzXIfxEbS8XOKcjKt1&#10;+qB+hEPSp4EtGqgw7pft4jedZxNU8nvfJR+2GuzEhYsPYJiPcy0J46PdVmPeQo+szvcKrJo6c08R&#10;rRqN/0F0yVQ9S5nTATF8/O2wSFVZMQ6DFACedNfrfna9velNF6O3s8h++L1vWd+sbqtTNbEuRirj&#10;fCTCeSm37sMWDW0bsYi4Hbc07lzKcU49jnviJvil2TTGb12QT+a70pOpwMhSgZmKx8EWbKSZhX6q&#10;SMDYyDCgFro3zC/RZLtVM6PrqNN4d7J97h+SS4/w2DdN83przwJ7kQUYgbzmWcCzgGeBPcsCfr8v&#10;BEwRJm0opGiiImKK9qmctppSi3bEwHHv0PyutRZFGRV1kwaA0pD0PU+0sAdNl/VUS4omW+S5Pb7O&#10;ivd31P3LcUFXuwvs5D/Bkdo8+rYsHAzOCydaOyaoatVGNQ712VXG2Mnz7O5uDTFivES5nzia+lQD&#10;0FHKlgCaLcwUbFGdpKI4GwmsoClqmgLImkAr4Q3nv95VCnn88cets42qXBJZnGzOuZXfOtnk1Ks5&#10;p12Akpx31iqc6tZ8V7nzt77hYrvltpts1cpHqVbVDnASb0R+ub7TMKKvZZbq5KKy3Fomi5wD2MA0&#10;6urg5aTIywhpYejSzEVkucz3cJiXiXjERoik3vPoCrvp93fY7/72ZxugrPlYDWAnGbVBKkUluqj8&#10;gXbNuLR4utoB8BAvRrRZAtOyRZO507xHZx/dW8Okbi3TadFtu2XyN9lgum1j/0AHJ503ms0uqxTH&#10;5033fN7xngU8Czx3LXD6+9+1hOjEC+77w11HtCw9YGEgHO+YgMWyX98ci5XKI49nC48O/n3jioFb&#10;73hk9V/u2vjP732PPfj4agDjgE2QSlRD0yuEUO74GIwcSnXnCFbEEE7fuHaNjVJRMEl1wVEEhyWK&#10;XwL0rzPgCbRRUlSFeauqAIkb0zXWaWtjkUUbUIcgi51rYuToXEpb0nyouVHrd19yif3wh1+x2391&#10;hx115Cvsl7+4EQYnYzbzdBy2bYlUMQHkNQbnMinCCaoEaskTHND3aETzNgAV88C8ubNJDzO741e3&#10;2gtfeLT9679eYd/8xlfsPz/zmclONtKtd67Hu7aXLOPSqNxhzeIATXsxvwD+y1pd3T2WzmZgKpVt&#10;ZHDjCHP0Gn+tvgJrr9m1K3p7exbwLLCnWMBj4OwpT9K7D88CngW2WOA9R528P/SVg4gHzidlKh7E&#10;CRQLoiDhQT6HcFIbwE7jTbqZu+4qDLGJ/7kXc8J+ADYFS6C5kgWkEFhRgoWRJxrX0dNtq6qZkb6q&#10;7yEUeX8d9Yf/vPRD//Tolk48w4cHL/3SIlCKw+jj0URL940GArEoyEkYx7PM+QGhuAWcY84jx1fr&#10;LeCA29b8h/VuNj9RSaH4TY0CabxIsFhgjVu4fiOCKrBCzqb6otboT9lHihbGmjVzlosUyuFOpVI2&#10;gu6LysBK46ax/+Rxk1+a9yH1Xk7rlkY/Gp/plrtWW3vK0qQK3XHH7XbkoYfBPqEEeo50JOgnqhpS&#10;4vlUpGFDFFggTpOa74Ag+pgeH4F2jl4P5wvxT2ZijP7AXapLGLJs6yNl+9mvb7UZ+5G29YH32s2/&#10;/41995ofWJxS4DPnzrLW9ha0Z3JWJlLc1tZK9acNNgMgKcgLQiuUdpK+XD8FeOmepGQjy+g/sWY0&#10;wepvKqjPrHX7spf+cS8z7gvfd7NNoLnTNaPHNo0O+4KRMDV2KwNvOems8a//5peeFs5u2tQ7zLPA&#10;c9UCZ771wvm+cOzw5X9Z/lLmudcvmDOnXaWy22KxkbFSbt26e//y0IK58+75yGkn3rdq7Ybxles2&#10;pK6+5bbkTbffFD77nFfCbqRGHiyVPGNsNBixQiaLWHAMAXofIrphK6L3VmH+6+zqRp+GdGSh0jAK&#10;G7OBxj41bRPxU6OdNHIaY11jqHMjINvd6MdKVMenbiqjraCLAi4KwAQmv4MauW3nv/5tduwxL7Qf&#10;/+gn9u+f+hyCww8ypSCW3z0T1oxZJ1o2PpgtKoMuvbIEKWKJuFK20GtDIP/ef/zNrvzyl+0TH/+4&#10;PfDACrv00vfZ1799FWm9bVR/Srt7cACUOu/GbEFP3M/k9wYD56n7/0y/NOZBN/M5izimJed3AQju&#10;UfaTBlGWeTRP7Klv4RIr5zOPQf5ZHo51/jG57/N2mu37TH3xfvcs4FnguWUB8Rm95lnAs4BngT3K&#10;AvUa/Gze2eV2+XAknStJtJA3dypb4NARKdy+yScTWCFAofEyLifUT9lmXtTH09YKvVo6AbyyWwjm&#10;xigv9n1rhoZsXvcjnPfBpR++aMX253y675SIngdgsgw/bV41FuiojBddyexKoQzQBGiEfkwVqvbU&#10;JldvZ6OXU497qs/ETBs/ce8NZ7Kxbl6juU07qVyqAB/nwPKvnMwazrw0gCQ43IKGTiJOqXJSm0o4&#10;+oVCjr3YB3s2juLrZGue1/3mHFX9IIdVTZFIjuGBFNAiOOnlL7O/3XevrVn7hO2372JLtiEMjKbO&#10;jM5uG5xk+bj9Jw937rCO59rdne02BqspSgnWHP2JpmKkfPFy0hZ3egsbS6N22/Lf2s13/cYC9P3T&#10;L7jC1qxcZVdd8Xn72ceus9NedLyde8Y5UI30P3R7ON+m/s2WrJISBm2/Fm302PVaf2Q0/R01mz6r&#10;b1q7ZfJvq/m7tHSm05JEm1WqPNHb1VHL5OeiI7Qklojo73DldM7rHetZwLPAc88CJMEuDKSzR2x8&#10;YvWFrzz3PEbS+vCDDM59qeiakfH8yv2PP3nFubGWNbU6I6/Pf+iHrvpi+SWvPcNW/u1v9rJzz7Xb&#10;f3qNpRDNTXb2WmZ40FpVUluaXplRRr8qlZmohASTcWRwyDp6AehJsxXAIo2uEPspOKJU3FqN9Cfg&#10;a/+Wsb1hSzfeCfABbBdP8pkiyAJtpF03Pj7uNGo2b9rktNVUma8brZzx0ZIdeMBS+8IXvmADmzbb&#10;/ff/3a688iv2wQ8Ow7A0W7hwri3d7wBrayeFljlf53rooYfswQdX0UcAntlxO+O00+0H3/+2zZw5&#10;0zF9NsNGEnMzHo25e9M88uSmQX6agzdnqILESEuuOWc152MxYzWDKX22xmQ5TmWwuYuXMe+tf5xn&#10;en9b97zlY5mJ1U/ul7fFs4Bngb3FAh6As7c8ae8+PQvsJRZ46D2fWzzqr/a214KpiVA91EYukByk&#10;kiJ5iL0omidHThV+mmlUirI1m8AFlzrEWlUgwuznxxtU/n8OwCLR0WaD6AjUYqGR+MyuNVlffYUv&#10;UFvTPH5n1g++80uLYLosIuK2KB+ud6WIDvpqCDkiGBmXWCT+YQXwQgyc7ZvupdmeDEM1f9m5tdKN&#10;mm0qqIKHvQXQ0e9bgAjspB41QAl6Qp9DiPPEItJlmcBGcec4twGQpNPDLs1Jx2+9SuPYBnCj7dDc&#10;OaH0fXQNNa3k92tJQ9/vQfj3ZS99ud34y5ts/lvnWRAtBnHeRzNpdAykydNwpZtsF/XPvRjwIQvt&#10;PByLWIJUt8HcKAyeEOyapBVxkNfDErrs65+xz37uYxbvRHsAWxRg++y7uM++9eP/tofuuc8+/P4P&#10;2c8u/bX9y5suskWzFlpvog2QLWGxHHYoNijv6rPuT/1o2lDb9LnuAC9927aJjaP7nm7z8fcJld5q&#10;VLQqjGfaY22tfaWxTM90z+sd71nAs8BzywKvOes1y4p13wHXf/t77zrzTW+w6kTmkRtuvGHtrAUL&#10;ViaPOHLFgvb2lTd/8GO338xtHf2Rj5wSfuL+3jkvPKkj0R1rOYo0oofuXm6HnHSa3XfXHbBNEYxn&#10;3Ayg/VJEdyxEKCTAmFkqZxjXwrBAijbeP2yJ9gTzQSN9SsERBUuUjsTwxtxZcWmwblxkBtZ45+ZW&#10;1s3PFDx82jZCqpY0YBQcCKG7kwSEESCveTvHb7UqAQN00zqpLhn0ddg++5xqrzn3bFJuV9rI8KiN&#10;jA7bmifWOuaQ0qDraKa98MjX2b777uvApnn7L3BVKSWiLMpOtYI+mtO5iVgmO9GYvzQR0dxwPTlm&#10;N5KNp87ET3sbT/ljDZ/CnYVLyAdxKc1TZssamj6wcy2FiPG6xx4diSUSq7Hh8sx45v72fQ954ilP&#10;7P3gWcCzwB5vAQ/A2eMfsXeDngX2LgvUAr5exIYX1su13krQWvUSLRdMArpBgBLX+NxwLBsv3vrc&#10;dMea4I2cTUUUM6ROdbd32hBCgvFkqyEeaHXEkGOF6hCHrYxUgiuXvv+tu8R4CASqMxADXuKvVuYS&#10;7oN9g9AuKEAY+rqcyYTKcsup5PoCSxreY6Prz+a/SplqNglNujYJOigyqObAGvepYavJjzjjNeuE&#10;BTNA2Vc52KqSIeFlVZKS0x0GaGlqDjWPkePeZJ24Neli6oJSkJrPQD1ytmc9aybVPkh7O/DAg+02&#10;0qhyvDgEA2FYP0kHbpUq2Mg9OWnfNI7Tw1ZalVo41eLKm68Z77f2ebNstJC2iUra7lvxD7vp1lvs&#10;0g9fbKe/5kyc/FXWTupXb0cLLyeU965kbP9D9rPrfnOj3XL9jXb5xz5lC2cstNed+ipb1DYHp5rU&#10;AO5TMjpqLluANe8w27QmSCPTuuc45dftv0/5aac/1ol2K1WhCNAV7+uOwcLpibal+v5++VcXP+/y&#10;d+x0Ot9OX9Db0bOAZ4H/cxY454xzljJXHfTLb373y0ce/UK7/hc33MiAuOb0085Y4WtJrCRhdM2t&#10;n/msm6NO+dd/PTBQq+37m0c2Ll529MyukTzaMrGQ7XvwIQj1Vu3w419qt159tS2ldHd64xOk9NZJ&#10;nyINlbG6QOpRENBBiVETsGICDGJRUqz8SmVF+6ZCamoQ9oqPpcr42GgNBuwWo3G+RjruVFh/y6/b&#10;fFA6blMPTqwbaeBoftF8I/21aFQhgABz0FrYQglAl2FL+VopO96BbkySYM1CO+bFR7AH8yhsWi3N&#10;SozSUBsc2OzOiQC8Yw6Vizm01pIuwJNsmZy/GLs1Nz25PXP/n3zMk7c0zq1zKTgiXpLgoUaKWTqT&#10;s/aZc9EmqltrW+sGEKgVMGFXtO578C6xfZ98VW+LZwHPAs91C3gAznP9CXr99yzgWWAbC+CmpXCH&#10;evORQAo/clLrhgoU0JEVufOxhIjGubdt6abQBFXIkRII4EAGNjgQgZ+r5YoDcVwpcvYbkBbOzO6R&#10;arWwhr1WFNt3rWy4roeD2wMA0FcvFNvbYIeUCsOuMlGMNK0KaUFBWEI1mD81nGJ8uSe1LQ7lDn57&#10;0s5Ps6EJMGy5CKCN0qTcaSfXU4EG6eOoCeRya6p25YsICsegnAPamB/qvKPUB3Cm8xaiYsfUtvV6&#10;ja2qhqVrKcjprsO6uY/wIwlkjo1NWBsR1r7eOfaXe+61U15+omPmiH0SCotrwzk4iY6vOOoNm+in&#10;AKI6Gj2b0yPWO7/P1hNJfmjdKvvz3++15ffdQ4nYK+z5pyyzanHCOlth9ZC2ZhmqSpG2RvESK/OP&#10;Hxr98SceZwcfcbhd/f2f2se/8jm74Ixz7Zilh7oqZBHEjKe2yXiq28Qptvw96R6bz6yBLSnaOvXI&#10;3ftcxMFPItI8s63TNo9OtLYEI73pjUMLE62tvZzRA3B2z6zeUZ4FnjMWeO3ZrwV5scXX/ezaHyRi&#10;LcKv//P0U09fDc7yWLVWWvPLz35jS3BBAsfVWu35v7ntliMOfN4LXhpKzrCKKtoxjg5u2gi7MYqM&#10;ltlZr36N/eraa2zR7Lm2/pH7LY4GnNJiVX2pLdVGSg8aYAAmxdwEA3bJggBAVcruSZBX4IwCH37m&#10;MDeQutm1wbJ0g73Sp9hPHX2mpjlbAE6zZLkCAjGYOApuCIypVdMAOUXr7uqkMmSaeRPdszQaafQ3&#10;HkMvjbnUj8ByEb00zf2JRCuXrbg0sGqtgC4aXYR1oyaR+wQBGgney28Qg4h/t4zbbqdn+R8xbjSV&#10;NoAbza1N8AYADKZTz+w+GxjPWSRQfxhz3VPxRf5S8flWP8vd8E7nWcCzwHPQAh6A8xx8aF6XPQt4&#10;FnhqC/DSHwrA8y5S8DkRilFyM4vOYqMKVZGXdDmDcgyVq7+jJr9S4I2aHMVWhB1VOhy5Xivg1KVm&#10;9VgtnR/i60r8O9g3b9ziIDeOevp/V13+jcVBv6+vNJHrCfV2xMS+6URYsYYjOjHaqEKVJrooB7j5&#10;0t9cP/2Zd/3Xxn1O3qwDbBpUd6d1o80Yo8mY0b4CV7as+dmJFveQsYPDPkyEVM629GZUcl3Oegmn&#10;ubn/1N41rsu5VCuMawjU0FrOrJpcWYFEOcrI9u473wZHR+wFxx/jhIsHSF9rpzJUmRSznGPgNEAl&#10;d6A7Un2UCDMpWFSU2lQYs9/e8Xe78Y7bYE+V7ZQzT7eff/HT1jt3Di8rG2yUVCrpHUics8FCIqoL&#10;GFWC1VKnapWizb29nfamiy+0Fx31IvvnN77FaS2cf865tpC/IwExzb5LJ6h5F2zeYi/1ze2jjbRJ&#10;glDjyzT+VbpdJVfA3j5r5fP4xHgqmUr18maTmsZpvUM9C3gWeA5YADBjzi9uvLmDoa717LPR6qrX&#10;L2QIXFcayq679tofbjMvnfTWt86vZMrPv+uvt7yEUfe8rhm9NpTPjNfLmeqqu5YLLA89/6BDW7//&#10;xavs4Xv/ZsedcI5d890r7cRjjrbHH7wHYLtmc2BEDg+NMTdFqDw4hrh/HX2cgvnRBBM7NYTQMUUD&#10;3BwbIl3VzbHMK25cFyJPa8RMmuycpzeyqhuKKSNASPNwszKjgBxpxFGD0HxxyoSjb6YKgwJ3kLZn&#10;3K5akX00GhcBnaSlo5ZFmFifW1sTjh0aEXWyCqBDSrVYPRkAeaVYqwkgCmge2zIruc3P6j9KS6MH&#10;zA3NOUzMG0ArmMIVX4iy4QGL1ooP1/zh5dVA6NfQiO+dud+LnnhWO+GdzLOAZ4HnpAU8AOc5+di8&#10;TnsW8CzwVBaoMqpJU0VVp1SpqIWKU3iUzplslg9H5Njl55d4q576Mt0EKHRuuVQqZe2EFAFXyvh1&#10;dcSLq4Fgmu2bK6mWR6rV0tqn6sdTba+MZ3rJuVkI+7u3PJ5pDXOhaomoHy/30WjUclS9gq2OIyfo&#10;4NltcoSntgAXyqGfooilUqAqOJJKU5JzLHBGTRR5NYk3492S0kT1EU6TUklXSmtbuOGMB6IR2EMF&#10;ywcrzvkNtUZtAp0a2a9cQ15zkgHlnHD6ISd8sJS1HMBPiSobZRYxj6Rx0N/fb5s2b7YsUd8yzvjQ&#10;2AgOeZFIJPoLYiXRl+5Up+uXIquKlgo8Ej1e15IzT1KV5Vm6OjvsFWe8wi7/4r/bkgOW2qz589BH&#10;GIIhNG4tUYSp6yTFkcMVJKIsIERWl7svAC2MZtLExLjVAXeU53XAgQvtj3//nb39orfbpV/4oH3x&#10;TZfxEhO3TiK7NV5wihNZk7Cw0s8cSMXfnQAw2UuvApLu1BNw4I7r/fT+CWFTRz/iNFUukmxNQnmq&#10;g1tS/9drngU8C+zRFmCMXnfu2Wcmq/VqoV6vHVmv1oeuvv7qVTu66dyGDQvRVDu82j9w4fGnn25D&#10;m/of+cd99/bPba2OL3zRCfap885v33/u/n2AOwsO3OcgtPn3sTNPeZn95yf/zU499nAAnIxtHhhA&#10;Ey5C+fCytSbjMFnzVkhnrcq4H4yJceO3EnOrqj0VmDMjAdKrGJfqpYqbfzWvhWH7qLqAxuqKxq+n&#10;aQJv1ASmNMEbfdec0phH9I1gDLGYcCgqLAbQRaxPQCPm/wZkxFeh+TSBSprYSwUFb8Tc1EhM0CGC&#10;1gzzi9Zb2+TRk6xTt30ShNq6z/Q+Vak2KTawrqT+p6n+FURvLweztcb30vDAw8FodHm+areH/PXl&#10;3fu96JHpXdE72rOAZ4E9xQJPP3ruKXfp3YdnAc8Ce40FAsIT8IjEjBCQ81TN+W786F605cdNaTrM&#10;OVVE9FR5KoTT6kPwZAKgxQYK+WggPFAfGtuw/3++e5fTVJQ+RZiyb0M82D47B7DBxZ6un81uOSbL&#10;5BcFDpv9b/6+O+uqymET2fTjKOe5tzSUc+nH+ELAH+jxyMnO1vIWg5GSzWdtzbq1hsaQAzc2PXQv&#10;IpH9LnopEGVwcNCBJkMU5hJgkcepd5oDAlQAhnjJmAQwBGFwDv4b52GJCJWIAo7sv8yUTpZsbbPe&#10;/WfZka841lH7W1pTaN7EORc6DHDbwwJxYN5kqczRwnYBQWJKCcDxAboolStBhFVgWCel3ivy7rly&#10;lT4IoMlkhkm9krVKlDufsDDAkzSH0rm0DQLszKIst0CXiqKvdK41he4RUdw60d58hZcVf8W+jsjx&#10;tddcax/94OftrJNPt5ccdhTixgA+dRgxZSqycLzK2Aovc89Wf0z/C03pfWKU+QCaeGoWSiVC/lwx&#10;VfP7eh+C6bX/5Rfv8t/n/0I3vVN6FvAs8L9kgR9d+6MHnunUx5xxxlIqQi3+2/K/vPuII46yX9/w&#10;89v8PT2PHXfKcY/Ua5F+5ImFOM9/aO3DR+4/d7/gb+66f86qJ4btHR/9vF30gQ/ZZe+8yN5w9mmW&#10;7IlbMTOCWHHejZEl5kaNt8JHVH1wBPHjnpmzbAIQPhiIunmgyhgqDRoBExoPCXo44ETg+M7xcJ7u&#10;7kCEprZtAJbtB93tvzcP1ORPx56pbXPuZ9p5536fLKYOICbkCZ2bjh7rH0lT4WuObVi34eHOlsDy&#10;gdHC7W2dLR54s3Mm9fbyLLDXWMADcPaaR+3dqGeBvcMCAV89DNihOs8+Hwn9ctsEdgjQAWdwTdvc&#10;d/erNvFyr5dufWLddPX0ciwQoszLfzARsxaYFpXB8dF8tbQh3ts5oCN3pT102TcWD/sLfb2Fak9n&#10;IBYL1qjcxEWb7qOu3QRqmn1Q37VNrblWR7d8bvy0W/+2Jdtt89CgZasjFmlrtUh3G2YzW9u/wTYg&#10;8PjYmtV2z733AuyksUnQMnBaulNdtmjJYoQrg4gYB2xGxwzH2DluznHEMuvWgV6NKn4peqpFrKdk&#10;e1vjO0wfASsChrRdPBlV+hLTKUx01CdRAr5DFed/QBItaAKRTibHX/upqlQMceQIrCAxdqo8RJ1H&#10;7B6BNyRsbWHiCNApWNYiYRhALrraeIGoAFRFuMkyrJoo4EwQQer+gX7r6Go3DGDDADlKz5rR3WMl&#10;IqLDo+PWBRBUSCNw2d3tKPn5asFeee45dsj+h9s5Z5xtD6x9DIHjV9rMBMKZhTrlXkdtVk+vYzfp&#10;mTaDuFOf2dTPu/XwOIi/df52fBZV6gDRXHhCEnnotUKFaHvV08HZXcN6x3kW2EMscPTpp8/y12rz&#10;7v7Nb3ulOfbne+/5IgycRxlQV1YrtbU3ffpTDuR930vOPZ3RZE7rCccvYcAtpnp6IxIOXnbq+fbR&#10;b15nP7rlTvvZd75qs/rabWLgcRuhyuCMcKulxycsCmAulmIS5ubY5iGqNkasvbebsRgMnMG77KIp&#10;wDgMhCqLLR2aBngzlfGyGwavb/sKs21QozmDNs87OYk2v7r19tu2P0Y7bbdtCpAztYrjNqfdyS9R&#10;IglBbJXJFi1TgD2KHlEeITeBNy0RWz4wUb093hL2wJudtKe3m2eBvckC245+e9Ode/fqWcCzwB5n&#10;AZUQ9/n8vf5qPVWFqb29e9a84amOntg2DrQBN5jafKTMRIgaZmCplHFC0/mc5TOlkVggvDbmDz+C&#10;b7p56v478zlSyPT6YqGF4ar1bqjmW9u4ZrMveqGfugjHmOo6qp/Nps9Tf2tu39X1QHrMogA3fmgi&#10;wVTCHgSI+P51V9uagQ3W3ddrp552ih1z1gm2YMECS7alSLUKk1IVRyMm2riUDxFLeenYqYReQRjA&#10;Joed4ugJgHy5lKomQ0SAikxc8lOtBHFhv7+RVuWrojkD+JJD2wZoxjF1RJFX1bDs6CaXUiZ9gngy&#10;aSkyg2qwTup10rtg75TEiFJGlRrPyBeAFj9ZKj4Y4vlBT6/AzvH5yjB2sg60U1l4xD3pcphS5MPm&#10;ywFN8R6RyUzgPJcsQlpVMtUOaEVaAMyr1t4ZaPmYxUgZu+4Xv2C/jM2YMaMhrtw52375hzvsLedd&#10;YD+94yZ73clnWg8pVMmZ3aYKIvwtumu6G6eL+jtTe7aen/52lGonGr4Pfac6wFioWkuVIsFeX9Xv&#10;6eA0zO3961lgr7XAPbf9NuoP1YKheKz/kCOPvBCNmnXpNWvW/e6Xv9yikXPaZZft994b7ul+8Npv&#10;98w54/z4vGgokmGcTasiH0L0+5+assrIBlv68rPtK594v73qxBcx1gPaZEYB8hnPmALisZQT+48r&#10;nZRxabh/gDFbAYGIC4KICVklx0mlxsW/rENRFJN0em1XZkHNPjtqOseORuTtzj0FuNnRWXZn2xiM&#10;pY5OGExo3vgjcevunGlrn1j7cDRYWz6e998eD9eX9x18vJc2tTvG9Y7xLLCHW8ADcPbwB+zdnmeB&#10;vckC/rqvl7fmhbiHvbwstyrwp6b19r7iNt9xzhoASaM6UI3vct+UoiLdmBhMjU1EHHsjiaFitbqS&#10;pJVdFi9WPypBf6orFOut+wupzmAU8KaBPgi40fW1booGa//tm35vNjnJ022j1Zy1EgUsAKj84Q+3&#10;2Xd/cbW994Pvt2OpvNSOcG+WiKAYM2KwyNuOqrw52jjDiD2KOl/MDDnwRf1w1UHQognBVMogKumA&#10;G2wnBpM0frRWClOdfYKko0nsMo8Gjrz9Sr7irjOWHXP29pV8jtWTaEuY/pPeQXZ8xN2unocYOzpf&#10;K+yapq6PwBF4Oy5lqoZGQ4Xz86x4Uag7vR4EDoR28IfgtzwlcKtEjGMtAEcwfNqSHTaOlkMHINE4&#10;1bNy6CfozWTjyKj98pc32Zc+/z+kaZl1tJkdcdgLnL5SDkDorw8+bAUqshyy7z72m3v/5Jg75wHi&#10;tCDE1Ik2jh/xArWmzlLzlUDPuvH35n7e7X/EcCrnslReSUO64WWLajDFGNSzKiw0inTt9om9Az0L&#10;eBbYIyxQKIyvbgm2xMqZ4gaYkeN/vPnmVVNvbMHb/mPJQxPJw0CAX9z3irMOaA2F5vSH4zYCIFxG&#10;lHgINmRq7hILdHbZHMa0T37n53bbn/5qH7/sPZaqATz4E+jdTFgxW7bOthk2PDLoBIGzVHXKMmFF&#10;Ad8j0hdjzHasG8ZgaZ0J3AZ7fpZaYzRtzo/NoMj2J2+Ov83tjRpQza3N9eSvTwJstvvd7Ta9UTzS&#10;0k6ACP02f9TaJsGbtpbg8uGJyu3VOuDNYSd74E3zYXlrzwKeBbaxgAfgbGMO74tnAc8Cz2UL4BSm&#10;4GD0EuNL+So7dq7k3DWBnae6V7lq2q+Cc6VaozkAiLZQbISqSmvwPFeABKx5qmOfbnuoJZGoVOuJ&#10;DbFauG8751XOp3rcZGk0X/qf7nzT/a1r8Vxbs36dXf2Ln9o/HnvAvvfTH1m8PWGRdjRxqqQfJaiI&#10;gchvqZ6zUr5kE4UR2Dpkp0VhfCDeI32YChoHSkfKuZKt5K7Vw2gGBQF20AxCADgMRRzf3QlP1jBq&#10;kfSkCgBLCV0ZaUYqFSsU0f4ha5ksC66StVmYPAJiVPq1inCxGDyRaIhnJ0HLAiAOfQMMEpDjwCFd&#10;BIAIiR7OBVDEftUaABmGzZEWpZcFgT2OrSKWDmlXY+g5iN0TAFBSWhcpBZTJ7bAN/YP2bx//pN10&#10;6912wRvOsJ/85Nu2eN9FliJVII/Wg8CfNhg5g1Df02Pj9ttf3WFXXvFF++vD97n0rIte83r2gYFU&#10;yhtsK/f3puep56vn3HzRmO7zU/UUsZVEw2+nFHoWjaBRX8UXp/BKoM6D8JpnAc8Ce70FYA06nRzA&#10;m21sMf+tn57vqwWeX6tnj+eHwwPBxH6biSCouF+4Hak2xjkfysOjMGeiyZAlF7dYkXH3tvvusxuO&#10;Od1+8ulL7ZyzzrQNqx62YDlnAyND1kZFxRLjUhLgP8M6RxBEGmXRRItFxawEWdZgLIlhZo5t+rP7&#10;X7YHV7ab+7fksG5/heZxzTW/7xRws/15du+7ErzD4YT5CebkxvsfTqYAb0Yrt7cpbcpj3uyeUb2j&#10;PAvsJRbYTgFsL7lr7zY9C3gW2CMt8K4jTz4AlsUhvkB9IUhDPFClKCe+HC+zjoEjAIH3Z8eIEIhT&#10;YgTU9y2AjkAAFoE3WqS3Iic0S7rPRLW4LuoL3g375g9LP/uuu3fVgCofHvAHn1fPZw5Jxlv6AulC&#10;JOgEdvEZdTIuTdaWW/RZ/dJLv3Mt+aJ9xM7RWt3cndZkqzSPvTe30b76/75mJUph3XD7TQA3RAJn&#10;dNjYxKDFEyE0XMZIyynjeMvRlMtdo1oGYr0ALoIjyoA2IsRHQGJC5CGF+E1AiI6RjkyqFXBEkVbu&#10;s4IjrxeCIN/DpDrFAB1U/aoOYiUNmxJ6RWLoZCmLHcTRDwcb+jl6gdCzkJB0GFDIiQNzdYkZu1Qu&#10;ttU4pxMehs3DI3cLZXEtRklzBzhxftV/cgAKgI8rF04UWClhygArl5Hx5EdfMGZX/tc37G3//GE7&#10;4fhj7bv/8zV7+Utear2kVBl9Fw2nWoS1BFgyOjzoqqxA+bEXHXmUnX/e+dbZ1W0/ve46W79+vS3a&#10;ZxH32qiEoufYeGSND00QZzcfY/PxcaOkvmGrNGygHCypNH2sR8KVUK0+mgv61r7r6FNGr/z9TcNb&#10;D/A+eRbwLOBZoGGBzkNPej6TyUszFTs6EvAdkA0lrRxK2Djpn3H0vNKqMMWoXwJuSVO5Sak+EUTl&#10;DzjoBRbtmGnf+8bn7eY7f2tnnnM24HoElTQqAsKWDAOgC3wHT3ai7mXAeh9jc4jS2CGN/5TH1txc&#10;adQU3+3HgQIax2oUbSw+h4zzuTmPT27XHKp5qrnf5Izr5o2t2zTva5/G3lu3s8m1qcdPfm4CQ81d&#10;dnFdDsJMgulZLhUeRh1o+agH3uyiBb3dPQvsvRbQSOU1zwKeBTwL7DEWcC4Yb/MSqt2dJrBATYOj&#10;Unekz5JoSaZ7AzE0b3yP+GrltW6HXfynks30bipkF0ZK6JOYr7Wu8kvbtSb7ZrvN/2tfr/zW123G&#10;/D676tv/Y3mxVcBl8sUsdO4UVaSoMEJKTlxsG8jvfn6PQalHHNfyOcQW82kYNHzHaS+ilSBx4Br3&#10;FCWtKQKoEAHMKZCeVKR6VRDQJIRTr+1xnYM7kgDv+BiCwQgeq5S5WgnGk0qYy/oCgnxUntJa3/UC&#10;UIAFpO+4/+440fQLEu+FiaP0KTFwHDjCP/peLJYbVbI4XilbSp8K0ucyn+s81wrgS4FrhqMxcJi6&#10;vfzEk+yW2263G2/8ib3vfZfCokGfB1StChiFrpIDoJKwcDITVFnhz6teQOy4s9PGSckKcG9nvPos&#10;++/vftseXrPKfv3737kXFP05ufcC1s2m79vFiJs/7dJatnMMHACqJOlfraQq8LBagzV/b6LuW8hd&#10;S8jYa54FPAt4FtjGAgvf8rVF6Up9SaZsS1uCvr50mfEYkD0UT1ko2oLWV46Bi3GXsTOPCFiQ6oCF&#10;YNwyVNrrz1Us0tVnR7zs5VaORG3RwS+w71OVrx3hdgnMa0xqCKwrqxPQB3ZlBdH57NiElWEtCnj2&#10;O/Blmy7txhfNJFOXyVO4SUCewK42nWtHbXfOtaPzbLutgs4bpcQfRtx5OQP37b2qNuUxb7Y1kvfN&#10;s4BngR1awEuh2qFZvI2eBTwLPBctoAFNL8wKjJVJX4lA13CpK1v8L+AGPpcAFBqtUQtD2xosCZ9j&#10;chQIHYrRUavUzZ9stUx6PN/iDw1QdWLD/p9/726VZsYRTvVWar11XyBVyaStHfZHAf2SJCk8AgCU&#10;2tPqJ3WpWKAaE8wQgovFKPR1xHVbcZ4zEgeGEVSgMlIMwUMBGvEsvwF4VABARE2vRgA+AErKYZxu&#10;0d+5yc6WNhvfNEB57g4rcJPjgB1VtGWuuPJLhlqlfe7bn8VWCO6GAEK4dhIR34n0ONckXYjvanLi&#10;HTOJEtnoDFmCfgroSmPfGksU3Zs6YIi0b8JU0VAKk8SCRZ0XuyYncWD0WnywbgpQXrIcE+dzGAeW&#10;p+HSonSdMOesSS9n8npy9MXgkeCle1LQqfR8Ubjhgel/eo7aolVjrXveSqmq8TIB/FTOC9txrSzA&#10;hsPqbKv4W6xMmfQVD6y0s8++2N78ptPs3e9+NxoNPitlNhskJECcDOyiBtwiBlIJDaDoZN33cnic&#10;KPWopXiJKRSovgIQNP/gTvuvm79hJx93jhV6gnbiQS+yzkLUkmUArZFxzAiQRfnzOgZUafIdtSaI&#10;2Pxt++9b/nrjEcCrqiViERsdHDY/z6E9niTlL59CB6cXa3lCxk0jemvPAp4FtlhgvJyelwr7l63P&#10;1ufNmTGno5/0p0oyagPVjLX0oM0yAruScb4ch8IAAABAAElEQVTCeO5nPCxKyZ3v/gQV+UhpBf+2&#10;gZkdFpxRIu32aPvAnY/bJf/zL/bxD73bzjz2UJsR4ZiRjVYQUxER+ThiyALzJY48Me63VCpl8TbE&#10;8BmYS2iwFcXaBJwXsBPi5EEf8yNjrUB8HwO2n21V9hO70wdlli5ZhLliOq2E1hnl1RmTNVdKVBmW&#10;JaNyI5DCrIfGj6+ufViLHsv++q2i+UMXhjUaDpP+RD+CMEYrzG1R5s8KIvku+APDSPOe0n8VTFB1&#10;roA/DDO0haBFeiTo921g3rqHyfXXsE+XJ/d7kad5M50H6h3rWWAvskDTD9yLbtm7Vc8CngX2BgtI&#10;F2VX2lRGRPOFWVWNqpwm4Q+NVoPBDZGKf5dLhzf7APABHIBXGqiFJAycBryRQ5ghMilx4Hhb0kZL&#10;GdK1YLr0ABr5izZRy1oIJzfnK1q8Ay0YVE3CpO/Uw7ibQVzIRMQ2jVJJiRf5AMwWh07BFJkAKEgA&#10;9hAHtaGhEcp4dzg2SBrtmHhn0r74ja/YppHN9pNrrwF4yDXAFYAF2WxsjMpU9G+CqlLP2ABWulQi&#10;HE0ZMWPEAvHzORgM2/hExlV0AgJzIsJlqnltXL+OU9asq7ODKiW7XMTrGbuzqzvkeUHQPV944cX2&#10;yU9eYpdddpm7j9HRUccEmsR8nvK0+psRQ0sVVhR1diwhnmsvqVTf+c5VdsMNN9hGSpT7IwFX4co9&#10;Z561jlEK2XSbKmnpRUFLa2urewHSZ1qIv12EjPU35zXPAp4FPAtstYDYNxaMLdqQrS1akEx1rdm0&#10;yZKd7YxhsCMZDydgRkqkvtmaKcbNeVH8GQEZdcawKvot3fMX2rz9n2czDjnCPvqfX7EjTjrLbvrT&#10;36wQSVnbnPmW7Jlp/YypZQSR46TVKsKSRZesf/M6GxnpB2AXAAJLUwtBBoEzDMSuLHkccFpptxUC&#10;EjUYkT5YQWJF1gmuuH6oL7u5NO/P6d4QmCAhlQVkCtDGAG0aqbkK5sgPmLxnDvJxH36WIAzV4Qnm&#10;155udNxglzK2pwmqlJkPYnwuE4DIEHApYazWji4gohBVHCMjuWzmURCgeyLV6q/Bj26rl32UCveq&#10;TW15Ht4HzwKeBZ7RAh4D5xlN5O3gWcCzwHPJAmLfBOoVOBrP/O4qh3RHMI/8Ry010oDShWy61Rfo&#10;r8eCq+GD90/HFvBVuCBpPJxEEbxILIHeDBWRcEaDftK1AG4GRgfsl7f/BEHIYXtw5SOOsTGenrBD&#10;lx1qc2fPsyVoqyRbUgAA6LBkx623r9M2DU5YF2Vc5dzWSTNa3LfIiRNH0YApiqYNuLCmf70l+7rs&#10;BzdfYw+sf8juuvevtn7tw0QQVUkkQoS1bK0zemx0w1qXCtUiMUqpWT5Na8E+o4ObHWATJ/JYIKVI&#10;kcg69xiH8SPWTrmctbHxjCvnPX/uXAClAZeOFdFbwZMEI5sXa8Jp2z2d5v56OM9C6+rqcBWcvved&#10;b9pBhx5qE/RNrKHe3l4bUhlcNHq2NP1h6aFNaQKrajChcMhhQgFewaJqgYVTZttByw6wt//L2+0L&#10;X77S/uujVyADJJZUyFoB1gIAg3kce70rTG3NF6Sp23b0uWkdCfgIOPMDBAYkHA1tS5W31OoSA/Ka&#10;ZwHPAp4FtrNA0F+b0eULLkHafS4/daRhtbQCihQZ78OMeVUYJGJ6OiAFoEL6YdKHEWdQg6AYqxKJ&#10;H0AXp5XKVFVAl2Br2JL795ifSlQJBPAv+fL3LLP+UfvM+99up77webb/oYfb4NpVtnHzeuvr6yN9&#10;dsTCCVijtQKMnAIszrgDoZW2WgVYDzInZQkChKSFBrAUYWz1Ma8EWKSvg66yA1W2u7Vd/iogSoxP&#10;7sDN+VsHZW0TaMMcpIWmeVvgTUAADp9L3HfHjC76P4wOWQ5B/CS4DwxVQCpVBqxLtw2GToSUtGF+&#10;T/js8XyusBoDPhKPJ1YwTTwSLJdWx5Yd9wSn85pnAc8CngV22gIegLPTpvJ29CzgWeC5ZAHRlp8J&#10;wpET1nxpllPafDFuRhyVjtRaCeUrYRsIFEob9vnMv+xW+pTsVmK0VTpQUZE7Io7SghlBS6alq93S&#10;OLyrBtbZT390gz2xeQ2aAvvZkcceYUe/6gRrh2ouYKZ//Wa745Y77Me3XGPJcJu99tWvtcULF9qa&#10;9IgtnjPbNq/ebAt6+sCYaja8Ydi6kz02QWWQFo5P45C3z5tlv/jjbfbz399s36fq1FBh0GbM6CaK&#10;GLOhjRtxyHHMNwPGIA4swWBf0zDbPXTn8E5iA3nEc6OwQMi/ciDUwOCIzZ2/L/o5iP0CIIhpEoym&#10;ECoGVOB7Bec8EopakZeDHvQSsmIhbdMajvI2m3b0ZQuQ03xiO9rpmbeJZaSUJr1QlDIZV/rcPSP6&#10;J0ZLlRcF91ch8GYHrcRbRASKvypp1UhNy4xPQI9PWgyW1PjQhJ33+tfZj799tV190/X2T2edb6Wh&#10;ccuKbl/ENnoR2cE5d2WTNHBk4wCCPEp3CyMkWiYloUrk12ueBTwLeBbYkQU2xuI9AZ+vz5dOtw8z&#10;hsxgHtk4SsVAjXmM0WoRxvUygHxT+N4H23IS4XC/i5kaYO4oMqf5GHOGsmnr7Wi3lgUHmw/x+w7G&#10;/b6Fi+1DX/hv+9jH1tjFrz7V3v76c2z2vkucPloakGY0PWg+xq94soXx02B/Tji2TZQ5SEBJjHlI&#10;KVYVxtYKKvPIKDPeIXAPmCORewUnptOUPqXWBHHEumm2OvclmEb32Sh9oH2Zu7mm2DfSX56ArdrW&#10;1u702FSVMMHnkeERqhvmqAwYh8UUsxwBlQcefnTkgPkzKeNev58wzfKWeuXB4WJ2Tc/Sl69sXs9b&#10;exbwLOBZYFcssHW02pWjvH09C3gW8Czwf9QClUDVgk4w5Zk7uD1GIRBHzUmcwI7IIdzbWvON4jVu&#10;oPz3bqdP6ZxVqjhVuWBd6rc5VFx4gS+hWdOfG7Xf3v17+9mdv7A3/fNF9pFXvBQnt8+KZV7IYcfI&#10;uyxmCgAFh9lpF7zGCqMZu/ee++wd77zEutDGufzSD9tAJWdtM7ttw8CQxesRaOhoo2ADyf2Kzp2j&#10;ytStv7vVfvSrn9n1t11nM/edjRZBHudyzPxUVVIVKaXjCPQSdV7RUQcMwBTZUZPbrKilgB5KNwHY&#10;UO6bkuL7Lj3ERkbTNpFHKwa9nCwMoRZ0WWZ0dRKpbUH4eAKWCjR9dHHKaAK46KbONQkINa+19bls&#10;66DLqd62bfv7tr898zdVSQG/AVSrEjEl7SweRY8BsWSqa0m7wIE3T3MavVKUEG5OoWnjl6dPylsx&#10;S9obLBudu4Jmw3996yq78OzX2VGHH2H79S6w8kjGVWFpYZ+J4k6kqXH95t/l9l2RHpGek9OR4IGH&#10;HGNoO2Nuf5D33bOAZ4G91gIHX/adxbmJQt9ANNpj3d2xMvNQP0yXAOOR8OoS2nGtCBnn0VVTFT2N&#10;gVvGYygjAnTETFGLo3MjEL8I86+lrcM2j6QtAYgc9bUAZsy3YEu7tS8assH7M5acvcRecto5dujS&#10;Jfba17zaXvPa19qM6oRtIngwgo4YkwWs0pB1pkjJhbVSgxHqLsxw5gdAD1IJESxHaArbxQpqMIHU&#10;j91tjbqEmsuaTZ8ApCaH0Lq7VzF9GhumzlPqSif6dYVs3sIEMCr5sq0dXUcBgB4b515mzZhpd99z&#10;j33uqu89jtFWX/KW161YOLtvOXlg97ccfNKK5hW9tWcBzwKeBXbHAlvHrd052jvGs4BnAc8C/4cs&#10;IPBGrSBnD8f0mZocNS16Qd6yTLpzzkmt1+FB+0jSr66uVf3TS5/CF64BiFRZ6gAzNeX7d8Xt2ttv&#10;tGvuvMGuu/kX9vq3/5N1zemx4TSCtHE/AsajNpYdoWQroEp5HCHjESuFyvbCU14C6PNbO/fNb7B3&#10;fPRS+9vKBywfocepGBo6iBQDDGVJ2cljj0oiaDf8Tsyb2+ybP/of0qTabCw3ApBClScqSolpI8Hi&#10;rBxoIqoFyqYLyBGgs8MG+0VASlXObSBuObKsOmfNt5WPb7ZrfnaznXT6q+3o4062F7zwZfbCE860&#10;E05+lS064FD77Fe+aesGACzCLdD02yxXkOF5RiwNQvozP68d9meaG8U8kuZPglQApSMlSIESKCIb&#10;PFPTMdpPujP5PC8pXW0OAJsgClvhbagCALjg4KXWNW+mfYly7ZsmhixP6FZaRGOkxU23qZ9i4Sjt&#10;S89LQqC1aUalp9sn73jPAp4F/u9aAEne3lpuZGEpEutt7+lpLQOWFBmDleZTypDWCVNS41mI9Fg3&#10;PAvhnmxurmS8FGNFS3Z8lDRTmDqIEydbYk73JYjAfiDRZqOM7yMAOwcceTzBi5Qddtwptm6iYm++&#10;5DL7yrd+bLP2OcAuef/l9tAT/dY7Z4nNYGlpm2X9Q2l75LF1jGWk3xKEqDEx+9FUCzK+RUjTVcXA&#10;GimjRQIEAmDUu2mtJ32Api+gtWtc151b3+UcaIVvoFLqzI6s6VMwaeFIG+BXG8UDWizaRmpYOWwP&#10;rx2z8y66xM74589s4LCH33zhG+6q12u/ueexdXfPOPhED7xx1vT+8SzgWWA6FvAYONOxnnesZwHP&#10;Av9nLdCkfj9dBwUZNDkcWjeqLTWOUBWqVDmQLwV8A/i0VJ96x26nT+mMRfCQqCKcRA8DgDcFnORv&#10;/+xq+9N9f0aP5i98p0JHYQz2hp8qSejkAAyodHedF/I8EcoY7BAfjmu+WLXhcYRxeXm/8E2vt/0X&#10;7WsfeMd7rP1t77OZ8U40cbpsGBHjFsSKa6Gq/fzOW+zq3/7Srr/lOuuY2Y6THbEJoqYoK1IpCg2b&#10;0REinkFEe0n7oRqWcvf7Zs7CWYWwTrWRra2hCSA9AEcpZz1eClh37zy77sZf2cVvew/gjJzbIPdC&#10;34MJa6HPG8dGHST2xf/6ll35tW/alV/+gh1x6POsPTkDin7/lmjn1ifBFbHRNk1vElNag9Ku5zW9&#10;pvuWkLE0iHhjwSFHVJoKYWp+XlxUTevpmtIKdA4BKPksTCbSw/ywmULVEGlUlN3lWU2MDdoFb3uj&#10;ffwD/2YPPPGovfywY8w3SIl2UgByuQaI07y7yfeEKTZ5uqtz/5MvGwJtIkSvy6oaRrUXP6HqOtFy&#10;r3kW8CzgWWCqBer+QA+jQ9+sTavaV1XmWwzgpgUG4fjImHV29zrNmc0bNlJZqg0WjNKmGEemjCVN&#10;oEMAThupTxVSQtuZU4YRJPaTThpMpKx/U7/NQqg+iK7Ow2tW2SyYmVd9/1o76sgj7ZTXXmAnvfJ8&#10;W7d2rd12w4/tkg9/yh5fu8FOetmxdvqpJ9qLjzjMZi/stInhAWYS5kqAmxrBjwLXKTMRq6qhgjMV&#10;WC/wTIWqNOaL3VhvSWJ1Q+XkKOw+c8vcqBg3mmtUhJDqkVwIYJ/ZrOioQABYaTGD4jCN2uwJ9NN+&#10;8+c/2sc++RlLYsf+oeHiLd/5PCUlLcttFI8+9YIbpj4H77NnAc8CngWmYwEPwJmO9bxjPQt4Fvg/&#10;ZQGRJsA1AEpI4ZkSOdzZTuoFWo6pQo8VnLRwvTaKTuGGYGV66VO6fkQCs6QyyeEU+2aUahW33X2X&#10;/fzGay1bSeOo6qW76gAbPgKwVCwqhxiAYHQiba3JNsp8l3EYQzizBSeYmBudQCvnKPvopy+3j3zg&#10;I/bFT1xh64oD1tadtHXpAfv6t75lD61/zK6/+XpL9qYs1dth6x5faX29nTYOSySaDFsX6U15IqjB&#10;AGKLpA0plz+Xy1kJHZtIVCpCU8GUBniD2+qCkj6qjLz3w5+w73zvJ7wEtNog4I+AD1f8iL4PIV6c&#10;iLYqbulKjLcCEl148SX2sY9+wC76pzdZTaW3J88vFo5c6CatnY87bnpIss+z0HSfqRb6jWB0hNS2&#10;Ur5RNr2F0uxqxSIR6adpE8Ojzl48FMdeKhIyrnAOPy8XpQJ+O9HaMtVTjjvhOPuwfdS+fc337eDF&#10;+1uS7TUBaJPnloWbIM7TXG6HP8UoYa7UPLUma0jlbKXl4zXPAp4FPAs0LaD0KUbwPmiXPe0z5sYS&#10;lAQva7xiTI0D5GRIfy2WSMMljSkHsB2gypQYigIyHHAzeaLGaGOWF77DOA9XRtiGRSMCs7PWDhNx&#10;LDNuAT4fsGR/21gYtpt+/ycbzJVcCm0MzbDZ+yy0i975Xrv4kvfbunVP2B2332o/+OF37V/+5UO2&#10;35wOe+1ZZ9ohBy21efNmW0/fTAuRmuUEhNG/qWuShmFKKapGj5oA/y6uVV1KU4lfxzWP5bvYpc0m&#10;/Tn9V0WAvupnUbqU+sCRjxCcuP+Bv9u3fnCN/WPl49bSMcuWnXiebRwctjkLApE3vPdTrb56fZ/u&#10;U94RXvKub34pX7FVmLOfaoVZ0rPGx/zh/vSVF0wrMNTsp7f2LOBZYO+ygAfg7F3P27tbzwJ7vgXw&#10;LvNUgvDtRCqJonl52BNCI3ywL4qI0gogqQLe1CKhdC1X6seBXW2+8rTSp2T0IulME+TLJ9GYEQvn&#10;pz+/3s5+81nWs2gGDJsJa6dyRXk0Z4FyANcQB1JixziN6DdSTjVJtQ4cTaWF8XKu0qo1IpJhGDm5&#10;iWF76Zkvs5/ccDWpWD+zlx/3Mvvrinvs2muvtWUwXf5y659spJgmbSloA0RJU5Q3Laap8kF0tAwQ&#10;JOhAqThOxBgvPZdrgBgCcyTMq96guOuuH8BeoUjC8qKvE5G86O3vszvvvJMqISHLADiJYk6El76j&#10;/6L+cV6xU2owVaSnkAO0EML2r5/8D1uw34F2wvP7wIfQnEHMOUkaVxDHWfo77ZRUd+WwVWqEc06F&#10;kGTLRps+QKH+FfIIPZM65uztGDdoDk0CN5O4yBbAyIF7XNw5/KxTiFRWuc+mlo/YSQEYMHL6JbgZ&#10;RHAzSopBCLvdcvsv7PL3/Kv97p4/2ZnHnmwZSvX2ogekai/NcuAxbO5ApdakS2lz+jZcp9kPYVdT&#10;mwAbl8LFc/LxUqRUsBx/9376UZVwtAfiTDWX99mzwF5tAaVPMTYvZHjuHdu8tjU/IwXLk5QoMSY1&#10;NPNfLKry14z7MPpcNW2H1gB0wH5hknD201yhMSnH+CYAJwogHUwErCShY0brUh2h9rjSnszWazyf&#10;M4/xbpNdd+ut9pZzTyM2UWLugtkCWzHL+Ns7p88uvOhiO+30U+1Dl1xi83u7GWR99oEPfghhY9K5&#10;qGh+4skvs8VLDrCFC/expfsdAHDegVadKvAx1jEOaq3xUp+VVqp0WPVTY6LWYinqs7YrXVjzW15z&#10;KSlZPgZ2iTeXSEFVmha3Y2kE9uOkgymik6DCY5aUsEfXbIZpM2E33HmX/fquP9hopJtqi23WNutA&#10;W7r/Sy2AdlAW/bmWGY0/s86DX9yD1lts1BfpY55bgmhyP0P4uC/gyyZbkv2+zPjq0Lu+cwimBO33&#10;jwcK+f6hb17sATp79f9LvZv3LLBzFvAAnJ2zk7eXZwHPAnugBYo4ek47BJaEqgKVSWvy4eSVYcgk&#10;8pV8NeQfqFfKG/b5/HufFafq939fbi963mGAH9QT3bzB3v6699hobhiAhhLciEcqZSckMAFHsoqj&#10;2XwBbwIYzff3wKQDXShSvrqNKlPZYfvEZz9hV199tX30Cx+3BJHT933iUjv1VWciErke5xpdF0CW&#10;aC1kCbzq/Ni4+SrNs+rBToIhAA9y0XUdgQVR2B3jI7BMoMPnEGmU7kCuovLXYfvcF75gv/3Dn63M&#10;MTWBQVTWSrWmGnowACCK6OZhobQRzVW1pyrOfZXjFc3Ulc99/YW29p6bXOpPNN7CdX0AXJSNdRWw&#10;iOrWiq4vjgHkOjQVsJn6mZPtZmuwfRSFnWqLnT+ZXmJ4z3BHN8EdpX9JBFsgTr3OiwSsHOkK9c2f&#10;a5/5/BX2ihNOssMOOQwBTIRCh3PO2CpHHgtQsQRGkF4s9ALiwLpn6IoD3rh+mIsjGeGaXlBClN1t&#10;NL1Qec2zgGeBvd0CB73vuwtg0sy++6pPz9nnrPPb22bNQ3idpGHhvIxVMEUY9GGAYiiXfszApjlA&#10;391ac86kETXuOTAZsKLOMSU3HGvM5gd20lioMuNldvLBWAnAPm3rm29f/8737OLzTwNEKVkUnbpR&#10;Unmlu6bpp8D8oRSu1WvW2Dmnn27HHXG4/dOFr4dpmrC7711uy+++1x548B/29au+bkNDeetA7232&#10;nIQddthhNnPmTJs9e7b19va6+VzrFNUXBeaEGU8F2Khrygir0rkYY2+I+bBEdcZxxJq7Wv8/e+8B&#10;KFdV7f+v6TN3Zm4vISEJBEJCbwqoz4ZIEayIgmIvgAULotie6OM9uz97QxRQ/KvPhj4eYgERRQEN&#10;gqElECHkJrn9zr3T6//z3WdO7k1I0EeLwNnJ3DNz6t7r7LPPWt/9XWv1AtoA8hCQ/pY1a3j/EySZ&#10;fW+95RZbe9s6u/6PN9qtd220ekc/fmO4mS1eYrE9D7HFSw/mvRbCkStkZcki2gHohRzE4OEEU+gV&#10;yViEqYl6Nl6vD7LrQnatbYpkqvlyJdeKpkaIQZdDyAWws5FQPLqu9/QL9o+EmqPxemtkOABzHu+P&#10;bdD+QAI7lEAA4OxQNMGGQAKBBB7rElAWoTDuL60qyqmULpTWBiBKDeUSZXSKAIrDzPE9qOxT82WY&#10;w1VJ5ba71uKiZbbnij1sw933WLyn02bHc7jxRMneRPYpQBYxV1DotijQOg6V2s18RpTGVLpyGgZH&#10;tWgzACULmMXcZY+F9vEvfNQO2Wd/y6LAzkyNMqMYto5M3Aoz06Qk77bZqWlLMHMagQ7ebJUBH2i3&#10;A3B8UMT/TewdaPQCiEbHxqy3bwhpEXUAsObG1bfbty7+Icm0CH7JueoNZlRRXGeI1RNDjt0AUiXS&#10;ysapbz434a6QZmZT4IJkXK8x+wrI9PPLrrBjjz7KsuwvCEUpzBOwpwReacZUt8TVhrY+MIhFUttx&#10;ccAN5xbost2ii2+n+GBNDFnoSNVTRadSafnn4z5lSSk+m6/a5Pgmgj0P2gkveIH979W/spNe8GIT&#10;bJVSqlkAnhjMJc0UC5Sp4NYgdpjPvPHOynX8C7RXhAAat1QRg0Hua02oWk2u6yqzZaN/hmAZSCCQ&#10;wONJAl/8r3P3+vKqxlA8Gtq1FQ6T4zu0kGEiNTpGBsLujANdBN5o7HFFYwhf9HHr3DZyPumFw383&#10;BjGuKHW453bEsQSpqbOfe4O0dxAfM5npJdDxJIzRHosyQXH3X39uI2N527MXliIZ+LqJHVMF5KiD&#10;riQd6NyyaVx7dyUG2+joZrJShRg3c3boQfvaE554EO+jMm6udUCapK2+abWN5ydseHjYVq1aZZf/&#10;6iob4z21YUOeejuiKiA44DZY9sEHL3fv98nJSTvooIOc2+t1111nU7hhqQ6r/8z7uMqEhYiYiYiN&#10;zTTs0MNW2qIFi+y4o59rJ7zw9XbEM06w099/nv3wmhts98OebaGuXttIwOImda9xvabep1B3Goy9&#10;AuA1oSGW0SygEFHJHEBPCvKsGE99kk0yuYBshwuLpHAsJTuqvBBzrWp1BLLrKFDQMP7b6xa/5fyD&#10;Q61IoRVu5LjOyPCXAnaO10mDv4EEAgkEAE7QBwIJBBJ43EogqsCvKFsCbxpQxMXGEaTRakVmyedD&#10;hN3mOuLVjDwUAsoBhswy4zhWnrVxwJRjn3eCTY2Nk7I17dxoZPRrtnBifNw6OztdQGABBT5YAP3a&#10;VUN6tANvWCrwsVy/Mp0pXMHyduzxzyaFOEpkuWoVrtPZnXazkHmYHYof0ECpLFKHLhRkNGerNIl/&#10;wFk9ngZgBHJQcednKTBBM5UJUsyGABQmJ3LWO7TYTjn19SjwzrnKyUxAhuSYYP9kEoaPMlqxFLJR&#10;5ToR3HsUEFkU9SiU+wTbFMT5D9deZyef/DJmPssujXecCzdhrMiTKQMFvzovBo3qqVlUIA59Uy35&#10;PATFB1seglPpFJ4E9U2p1IvOCOpIJwHTYNvQsGOed5y9/Yy329Of/Wzr1gw4908BOjWL243rVBkj&#10;pY4Lg3NhQ/m/vyKQS0aWPvrunO+QeRo6TgFZOg+0+ztBsC2QQCCBfzkJ3Pb1l+6VKIeG6slIF09x&#10;LFL1GHVVAPQITL0Nkd3uU+c1OS/4+vwNYClx3m1DI8O3LBuM2OLxe29n4LcljWY8G091QrgBUHdM&#10;QQZWBq4WgMOW9w07NjTgblMc80bgjQrAvYogH72e2hCOG48AHhj/mHCIE+SX+DXROq7K6T779VV/&#10;sD1edCSB/GG68j4ok8Yw05m1aYLp9xBHbQAWjoCYZQfvi6vvBLHV0rwbponNU7I0DM8EoE4i1rRD&#10;D94H2gqx5wH9X//GN/LeaNrk9IQ7n7L/yZtr8+gm3i0Esdu0gbcF7zJi9GzcsMllB3zZKadarTPh&#10;UoB3n8558dPabc/l9rozzrCzX/1Ke+ObznDnbNYA0htJm2XS4aKf/MIOPPb5Nh3O2IZN0xbvW+Ta&#10;LdCmTlub0JnEnIzC4lVSgLpclGFhVhibRXhV8gK5qeWoW6PIzYlEsqmuHuvEFayWn16ADGHotErV&#10;dO9UtFFF72jlYs1qgaNG8IZ1gE441iKvAphRK5RLhCojtz/I5AruBgZ/AgkEEnjUSSAAcB51tyyo&#10;cCCBQAIPlQSixCuZgZGSwd2nDHAQy+AyBNCAAV3qiERHoVIM7/2xB5d9atu6TmwcsRmYOCtXrnRx&#10;aDKkop6amgKwSAOSkPkIJbOMstsBddzFgeEEHvNiDrBQzBX9Snd68QpCZJPaNLLJ+vsGbYbAkUlY&#10;RXKjGdm0GUUyzUwmqWKBCBTYdpeli63ITGScfdpaO4u5c8+vr0ABsWZERa+Ua5YkFs+vr7rGBXms&#10;Es8mAbgj9k0VACIJ+IV+ijtXyVLENqgBPjyfQJRHH320a8dVV11tP7n0UgCeDhf3oAOl/meX/d7O&#10;OWeTLRjoJbhlFACLGDsAKjXAKAFCfpG5cF9Twt/6wJcCqrZXfCNme9vmr9N+7hQYQZKgfnvgl8dr&#10;EogzO5uDxSSQTfd53A4kLtGuy5bYn/56g61Y9iRYS7PuHilotMCyPAGrUxgAjhHWvtj2746hxWMV&#10;YGSJhxMBuAnJeAAgK0pgwriCEkggkMAjKoHbvviGvZrh6FCyubmr1YgKur6f63sAiL9DxAatkiDU&#10;faM11EzaMpwwh3io42vX3uvvYgt3GbSFWRh7ADlf/8O4XXvDqi3b/C9A5fba173KvvXNi2MALl0T&#10;m1NDE7fd3tO/z4rUnk86MpsSMwaARZkGhUA02gOMy7SksUMjCgcqjpx+hrUUQMPYrHFJGZq0TNUB&#10;pdmXCFzeeKXgMVqjQZHzshYQOUTWxIJlGM47l+1rP73s1/a65x9jIQV5J+NiFwCGAJBOuTGBzS9e&#10;ujtpxNfawfsudyzUaBRAH/emzhTB2gH669SlXBRbNUFmAGLDMSkxSerxOgH+48SGG+zvde5YCsw8&#10;SLB+4fOHHHogsAnZHTMwPZncmGICpa9vwIYLuAcTw6ZW4j0H1rJh86jdsGq1/eIPb2ZCRBMqGTJg&#10;hXFtNbty1a2WYuJjGmFVcJfqJCGAsgwq3ph7f7LQeKx3ZgNgXhMcNVy0xAJqMBg30C/CgE3pNKwn&#10;xmglJCjAJioD4Fe5QCdMoHQsli3NTGeT5dxgJBJeWG80a+l4uDrdiuXizSouVsTPISBfIkQEvFZ4&#10;ZGo2s26XN1y4P+yn0b5EeOT2ICCy63/Bn0ACjwcJBADO4+EuB20MJBBIYLsSYN7QKVwynAXgiMmg&#10;DBTd9eZUNdwabjUefPYp/8Kj+VztoGV7VdfnJmqzMFQU7yUb6bBaoWYplFHN3M2yrru3x3Jk8Khq&#10;9k4KM8qw4AEp0j6QI/1YYEEUxkuxXHIK9lDvIL+jsF1QqGG3hAF1pKQKtJmeISMI+yr2gAI/zuLq&#10;NDg4yASqNHcp6232DUun8bJWM63RuGZRa7hjEVS33CBrVcbedfZ7kRryakF9h/7eAQDFQY5lUyIg&#10;byaTIU153v4KrX3fAw9gAhL1nmu/9vQ32eWX/Q+BKp+P+5bqUre+TgU5hrmTEgsJmRArp78761g9&#10;IVyC1E6/uLZTJ8lBG1S/nV2Uat4vqh8Zy1zxVws8C0cwGKbHiSdEu0ixW0f+Z571DnvjG063173r&#10;qWRrmXaUfoFkBe6lWGAuwCZpyaPI6f6KjCi5MjBHjAEldy4YPfQjAWoKoByUQAKBBP55CYx9+ll7&#10;RRrRoWok0hWKltsPEGMmp4jzfKpEiecyv1QY2zal9vZWNcPxZjg0hKvrMpxkhohlEvfdKb2xe/6R&#10;+u6PFN76ho1Z0uLyQgX80Xmsq1KPxZatXGiResTuvHODbdo0Bk0Dtx2btqOf9iQ+T7BSvHfLiTeO&#10;rrdvXnARn4vtN3++mVOEYsPrR7OLli+xzOABNnj0PhZhcmBslNArvV2wbvQWdCN4G6Dx2qf6KqaN&#10;B0gLj9EK773DYOPYOjGYLhpzCP3vXIhCgB0ak+QmJApMk3dHlPEo1CL1N5MICUCKa679oxUIRjOQ&#10;yuCu3HLvpHHirPX29jJu1e24459j3/3G1+3VJ78Y9gxB4omFRnR7934pwirNcFwylqRevNdg3KR4&#10;d8SZOch0Zdw7c3Zmyjo62C6XXr5rwqDJecWwreNSrN9dMCLHYOUkejtsenLMGhXcjJM99tnPft7e&#10;977304Z29kfGYAEuJdr9pnefRbDivXCvBvhCX8ixTWyaCNeBRsn/MG9FZMF7qyq2KWOwmKZinoYZ&#10;iwUewZphjMc1GqlFmUCJAjgleUfI3WwCZmyRQNApgKw8zKR4q5WN8u4oMkHSHakuaEVaC2cKs4QV&#10;CrVmMhmWsHNCNsIpR/tnJ4ZDqcF1e7380wdHGs1qKxKGD9SYCjUaw7d/7713b+kcwZdAAoEEHjMS&#10;CACcx8ytDBoSSCCQgC+BBMqiA0D8FTtYKvZI2Ln3KGMQYAiU8lQ6PtuEvlxqNtbFo9GHxH1Kly/V&#10;KrnUYO/I5N/X5vr6+xbIfYsQNCiXLTJZwAAilo0yYbgAj8S+aQCORDHOnSLNzJ6X+QhFGWVSRfOb&#10;FYAg5zKFcipFWTTymIAaZglLpGwVKCAWTxxGTGcPwYQnx51chhYOAZgUOSd12AH7RteQMj5Lhqy+&#10;/gUuo8iatXcCBhFjgGCNYvVUoYzncQ1L4mJVIMhxHGV6Ml/EOJBC3g0oBghDXRLImOrZs4853t7x&#10;zrPt/PPPh3kyQ3yAJsyhMVtM/J4YbKgEM60OaJKyjfKPPeAMCL/NqpNfnEHUloW/7v++3D5Nxc8y&#10;5Z9ve9fXNt9lQN9VFTfzrB8qgG9Kz57GLaoJ511xIrSDjKVDDz/UksS+ufX222yvPZe7eyRZ615l&#10;kOV89pE71w7+oMx7zBtOKiiuCigWSoQAgci8gpGgwNxBCSTweJDAXZ9+6V6pWGOILt8FR8OBL8DD&#10;XtPbrj7z5RBpAzJaJ0OceGdxTPChZjS0LAwI02qSPi5SYQvPEEa5HvBIQ+Pl/LN4z/1g/jaecZ7b&#10;BgRCa+H2ZIAvoa5iqjemgPNEpbf6+G2WHNwblobUbtgYW5/GYrW0O0cpUuEKIc5jWV02miL4fDhh&#10;lVDDdluxJ+8pmCcC3amZqjK8ccxW3/UX+yNMnNvuuJW4anva617/Kjv2hBPIniSAv2lDuy+x29dP&#10;28DeK22GkaEM47Nn8WLGbrld6Sx8NIYwnrRxGgfeKBi7W8FG7aWW6KOxTWOPuDcNaDNa19RYA+As&#10;FmYozNhNLK4WwYBjvF8qBAqOkgURminjU9zu3rjJevfE/ShcYoys2MBgH+8PAt/zTnzWMcfaK1/2&#10;KgeQpABb6jBharjhlsoK8K5YaTBUOZ9cpHqJL6aJAGXIasKGaeBym2b8TBLHRsH3ezIpN0FD1ieC&#10;vPNuwUWZalu1gCswx07BAhJFqa+739atu9f+939+YRdcfIkbx8X0yQDezAI2jcKSHBnbZIc+6Rk2&#10;AXNpfHLUMrwTlVpcTFNl7ZK3a0ix5YhflySYTpjrlciu2AGLJyaWDcBNjXqL2RSHHQvERBy8mk2N&#10;b7RsZzeZq4YsD4gziUuZAvmnmRiZJH5QAqAnROKASKOe7emGkMX3UH5W2SQXTIcmFzatr3Tvwj2n&#10;Fm+8cwTR50r9u9SSk5urMIPuRWu4fuXJH7UAxFGnDUoggceWBAIA57F1P4PWBBJ4XEtAKZyloYnG&#10;/M8UBQpOk2lJBnMERakp3/lQBLJ3KJcMh0dWfPShc59qNRsjaHXr7vzznSO9x/YuvPGmm7KvtecB&#10;IKHIVTQHB8Wc2DdjE5utf6AbJY+UpzAyImLFsNVToNUuiPWevu3YFlEUxiaBjwU6iBFTAGDpJ21r&#10;bnQUN6wMxnyd4IwxG9u8mfgCfSjDpKpGARTLwzFwHOtma2kJsHBXRZsXo6ZYKUMDT7jYBFLc86R+&#10;TSS6POWYmqk+msctw6a58KJvW4JZRaWgFZgk80iGSBUFW4r1KS9/mX3mM5+xNC5j8WbezaAqS1MY&#10;jbyTGckCLKQWwSVTgD6tltKIq+Veu7eu5c7/pXY7IImq+OCN+y0Dh3VJ2qO4DEw/004CO5OiPYpB&#10;A85m73nvOfab/7rIDn/iYc6FTm5vcodS352FwdTf3eMFsnYW0/231dH2uVc12D0hXNM0Wy7W1tYc&#10;pvs/R7A1kMDOksBdXwR8qZaHSuFYF6yV+1LHqh4rRPWLKCrtNoVMSERGsaFSKLaso9UYgpXmdgoR&#10;m8uVcJIh1HNXkjuQipiJc8W5IcZgSHQxmg3xyHXxHon5j56MfvdAzx3AbwDzGJGrmnHGOdxnGLNy&#10;2X3ZFaveQtkQ75IYgDSDM+MfLJ6BA2DNCLhpAKyKMQeowLio4jI5RQWtTFqs7LHoBI8IGEhYFvA/&#10;x7ghUJZg9LhkboSFs+aOO+0b16x3Zzz4yc9048nhTznC+gFDCEaG3w7gPX5BMWLdaAi94aabbCyX&#10;s4MOJ0BwJG2jpPduJX1R835h4BJDxDVV6Ihkp3GkLYT5ILb7zo5OhGx34z8/AL4kWBg4fGfSocx7&#10;Q2+urq6szU6M2BJAik03h+3ejcO2/x6LeL8VwXSyZDYsw+RMwripw57psFe96qV2wbcutNPf8Epk&#10;QKB3sWDYV2+lUom04gTAT/B+jIZwqYKpGoURo4x/YuLwFrQyMurCZVWTADXe8SpiNiojoN71ChBf&#10;AbwSFiaQaBaG6qtf9Qr7+Cf+w7FD1eSaJh9YaoLnez/+oYVpg2LrpDsHrIf7MMt187y3FBtOoE0U&#10;Fq3cpjQhUqOPib2k9XKnqhG/R1kf06Roj7Nfk3tTZKIjQuziNDhhEaCngetxknuVjjOZgxwEHIWR&#10;TRkGj+oe4UZsKkzyNmWSiQmfjVw/ZX3ZTCKW7a/NDrYGBhc2x8ZqyanNrXLvAnX2e1KTmyv1ZvRe&#10;vt/NJyiBBAIJPIYkEAA4j6GbGTQlkEAgAU8CgkPizMS1MJjl5hJuuyIpe5MMbJ/WHteMIQpYDX23&#10;hPFbz0JgL5SrtXSsEJ0lQvBDWN74pc+sOf9tZx9MBXIr9tiz9p0vf9cKgCtNWBdEPKECZauF69bT&#10;3W3TKHRZgJOWbAEMBQ8kgJUjnZp9fdedKIaJjIBwnNlfQA5lrepAASyR+SmOEl8niK5KFTl0wvio&#10;FGfcb9G+6zowoiCLeg3EULhFAEcpl+IeAtBCVrpgpIEtxHXiiW7781/WgjFwLFczI0Av+4pTovg4&#10;shIUU+GUU07hvARYrlRh6cQtP5sHmCKQJcp9C6DpkH32sg5mZsOIN5PiPkGR72C+OQLiU0NplX2V&#10;7ujmnAWOidFWVriPwByvqJ4qNYARyQZTyhkaMjY8WekeU0MMiA7AJNH8S1DeBZAViTEjJb4XgKSA&#10;sZRhnYJkal2duvT09KCIe5lE5I5UxmAQIJIh9ez46BiU+qyrl3O3izLri1IfxmghGiYXRennQ7hM&#10;5EvcAybTk9FuZ6yFILWn2afZLDBzW7Fn48rw0X+/054ysdr2TSyyxgzGgaj/SDGO6VgkS4vO04LO&#10;X+XUAujCDtCitfxWHKRQpG4KUJ3CMKhSx6qAI4yb2GyxVo9HOIzKBSWQwMMkgbs+/cK9QqHmUCTc&#10;7MJwdWjAtvDKdsgvc7UhOx6AebxRbw5VEvFl4TrgScgDX/ydcGaxeoI4KF6uap4lbwtDDKONV4Ad&#10;eGJCXR2hmnM7YhhoIxN8c4XHgIFFDBOdoMmz4lxYeNZU6g2M/FZEQ0csHk1lFaNE74ia1lM0vuiy&#10;7nAB3iqsqDPGNXgmIwrUC6tioLgO413cN4HVnAPDXZkA+3sIkgudsMr+cv9R1sMwz3Ux1sk4J6Yk&#10;xj4smxYsnibjcBPX2hDjeJV1s3y/c3TcVt3xd7tm1c12690bMOrN3v+hc+3rH3qOLV261HoGu934&#10;wLDK+MN1+CfgIdJk7CDOCj66dg1Zlxbu91Qbq+OqFEmCsyAx9p9fJA2PIyj8Ri8Wf2tb6Go0O4WI&#10;a6NSDBMIWV/5EwalD1MxRMt6zs3xDfYPMVEwBlM0TtBinJVsYN9D7Mo/32pHPv1wy8b7kEmdSRRi&#10;zVCXKuN/HBepd537X7b38j3shFNewbuh0wHfvR2DZDQcBbJIMy7ibjo7bqUo7FLihcFb5XjuK0yX&#10;OkzHBu8anUuAVBwQRCxSAT68BWC98r7pJIg+bJdCYtCmGSWv/uMNdtOmvL3m7A9YkeNqgH0dnLfK&#10;fSrk6va5z15sKw47ykbD1KEKMJQme5Y4UmEBVOJTUTTUbme49foovVUsHGpqjZL25iUn4Xa5r35v&#10;LYkV5m9nizzRJPISbdPHEqQxpxD/2PXwEsykWfpdXeGAIuFsHcVgkJuWmtqs+zjBn3gxCSUzKIEE&#10;Agk85iQQADiPuVsaNCiQQCABKZViJWzRP3cgEoE3RQzgCCwcB+SIDh6q5iLFygipVXM7OOwBr0bv&#10;KqBUFe5Zs6laZAbt5ptvtsMOORRqdd7CKLoCQBSPpzBRsGwi7a4jvU3zirSIj9eiOY3MX+cv/0HV&#10;ZHzM09p1lBRELky79QcAgN9ulf6glEcBYcIhYt5giWmmUP79KWZum4BfJQySBIBBHQNE8nvJS16C&#10;MYJSOT3r2D5KZ62sVG7GETkrVXYCkKJKZhABFYTMsV1w51KAxwYAmphCsXgahX3WAVgVrrfj8o/u&#10;rjfr6thYXFdBod3sK+3Jku2kJBo+s9obN21ihpiZTxhBiZRcwYqkoh1292EzrKXly5djfChGUssW&#10;7L4n92YK4IR5dOIqqM2auVZ2kRIzui3aEJf7G4p4WEagrBk+rg60V/tq5l33WLOqBx6yt63fcK8d&#10;sNcSiwK4aVuF2AlyI9P2BgaEij8Lvq0sChhGCn6N8LxZaIJfy3CrJ8I5LjVCSM2HvA9vW4fg96NX&#10;Ahu+/sq9wuUczJdkF73Pp2MA2goeoVvJoJxf5v0E24y3ErUhgIhluLEM0bcddqOp/7gbWLwDMavn&#10;n2Hr73nihICkRMI5z+0oHOqabXVtqYd2Tjen3TEzgAUqChDDcMNIyTYYlwXGoCoeR6yK4Z6UVUSW&#10;Bs9Qg2ehK0PWJh4eBfZWxqUGsUX0rHhADgCw3G+on6tjiGeHMY+hCNBYKaFZD6Cu7H0aCr1R0Q2V&#10;7pf7IyGI/cFoVlF8MYxpuS1WACVSXHNkdNJ2B2Cpwh7JESw/lSbmGQN6HnfTKuBOuH8ANxrcbjgH&#10;MBDAAUHIATOmiYt2+5o1tvrOe+zX19xmBUR44qkn29kf/LAd/rRnWufgQr3giEPmZf0TM6TC+4Ts&#10;iY6VqWD4iocmwCnFGCWnrO9ecokteNJJkjfyEstHrbqfezPXygf1zQO/O8mypDhsjGW8a3/2s5/Z&#10;+978Gt5xGqOVCRLQBAA9BQtHAJLi4Zx33nnufXLZpT8B6O+0nCYllKqbuzHJGNwHKFao5rid3E/G&#10;d11HgFoEN6YOxcXhfTo5McFUQ4vAxgPIf8qxTrv4Prx+vS1cuJBrJ8l+NWWnv/ldtgZ5697HifsW&#10;oStPEo8tS8yy31z9W94VxBTjnFGBQJr8YNIllSEuHDLfmSUO21Lv4zRJGBowjZKKtYOrHU2eLMST&#10;m1jezdMCBTQogQQCCTzWJBAAOI+1Oxq0J5BAIAGLY1zXUQxFjPCLNPxtSxxlTO47MlfqAi9IosSf&#10;kUYisi7SqD1k8W/86/799k25V7z51JGbb/p97pjnHLfgItyNDn/iEcwcklobZbJSzdvs5Iwt23UZ&#10;M4R5ZuB8tkX7DFRQPBcFy1V7fCbRP1LEHZSFQeJiu3CcX1oYG2q0dx4p822AB1nol1xyIHyzi/Jo&#10;hEnLupEZzxh++rgHJAXOEHwY+SUALZTyO0Pq1CTxdsIhjJCpCbYnUcpJcQ54I1csKem/I4tVptNz&#10;v9pvWaeLf5ODzi/yvuIZkH2DGdNZQBPPiHR18us873669X5DdrAUECJ6vYAmfZdbgqsPs69xDIk6&#10;qWMzGF1RKPpFYjFc8v2f2g9/8lP7M5lI+ElmLc0Kmy3fY9Be9Pzn2ctOfJEtWrjA1q+7i3qTzas0&#10;RZu8YJVqq4vZg0yVCl0zyvJEUBEw03TuUQJ2MNLYUeDPi19ykl34qa/Zs/c83MW+aSAfxcFJwUzw&#10;jOc5kEr32/1y94vvLHVNnU8xIjRbqwxmzDsT2CI0AvVoXbhef8j7sNei4O/OlsAYbkelan6IZ9ix&#10;X+YzX7bFXVRXGc9e8b60Epk42faGapGOZdjyQxjA7hR6/tzDr2Paz2CrfUKf+afzwJSBgxAWhWAo&#10;HS53FfHH0diUwq3FHQczpdxMEQSd8QHgolWhg1I6GA+KxDtRiRF1pgz9LmT9gDahrAM6ZX9ijMsF&#10;ReBktQ7owXOhB6rJeFTj+RC4KRfQImwKVTaG+wzBZkRyYMxnrEKzldtmKT/uxnYxFxWbReCKXKf0&#10;zIS5RhkWogfecH6eLjE2+AN4w2/GyyhtwAB2+2qcbLDdawXn166cS246YDXUkXbCpexkLFHa6BBs&#10;xyFA49L4jAts25ntB0wA6OVKyYF+x7zcXM86hmAJn8qJXN5uXH27/eyK63BvMjvg0N3tqOOfZz//&#10;wretd8FiqgfagRumcDaGZ+oC6NEGEMK4aiUB0pWkWuOGwKomcsC2h0VEuwmOK4ZnT2+fTVHfikAs&#10;WJuS3UNR2mK7z6l0nzQwyVWZhACA42UbAiy/Ze1dCodjLeQvxpAL9KvBDZk2WKdx7bQzTrdLf/Ij&#10;+9gnP2GfOO/DuCtVbPnuS21y070OPBEQJtIXt8uNtVEyPMXgYTl33cKMlWYaXIOA+rgUz9Lezi6Y&#10;rdMzAPHwXgZ3tQZx3MbHpu2ZRx5nn/z0R23pnssBzoihQ9wcAUo9vKNItGgXfveHtu+/HWnxrkEr&#10;wQJrwpxS/8lPA+SrU+3Eov4YQQZF6l2enLB+AM1SfsZ42sYR5tpQq7H23ovetnYnVjG4dCCBQAIP&#10;kwQCAOdhEmxw2kAC9yeBy571wr2Y5xlCt+piJszNOMZ3wDWvilZNXBaCLuZq4drm5/7qR8EL+f6E&#10;y7YaLAQpg/+oyDBIyP0I5bIawvFqJl+rJ2O5WKk5svtnzlrzj47/v27ffUlqBONk3R+vumPki198&#10;+cKXveXb2XXr7rbe/h5cZvIo4UTgJK1pBWXet6OcocCFZMATTYal+DhCB1B8cfXZooT7lgVbt1vY&#10;f9uimWNN03pqPH8xWlTcnpwvDejSxE1q8/iEDS7a3ZbsvgjAhhm/dBzDTC4Gmt8k9gpylLJeZqZZ&#10;wRojzABLAa7RpwtSKFGkxRZJQ2e//IpfuUDIuspznvMSXAiKADfMvir1uIu1E3EMGWXz0CSxxz7x&#10;6676+d9dVe/3j+o0yQxrUvF2+F7Il4h3kLfBgQW4ds26DB89fQP2wx/91M56zweRJxLmcZzGLlSw&#10;0Bztknw3jpfsU5//hn3hi9+wL3/+k3bcsc92bCQZkYrZUMBYqwKiCMhqQb9XnBvNBMtVw3VEFG2B&#10;OPrpZooBqmRo/dvTn2bnvfsj0PYr1olBQRAIGE+4srGvwKxo25tE99wVf6mzci6BUgLQlApXxmi4&#10;I2YToxO1SCKWo3eM7H3uGx/yPuxVJPj7YCSwgWxHhVCGWC0CX7zxX+eL8ELYVimr008UYF3mtor6&#10;cQi3o3qjxvsjtAxYcgi2IM6YOtbrJxo7/CJgT8+RAEX1F7+EqvlYqFLpysbqREYNdeWjPe49RApr&#10;6yQWSzEEyECf8gpjBF81pPKIWBgkh34cauB3Sc/OVnBzUdBa9ekCLpcOpMTtMqqtuDDWGBO0TaF3&#10;seFpg1xXMTYrGyyahy3SBlVoV/s5AcCh3rmN9zqgU/HAxFpT7Bg9F9XZquWnYLsRIFzH8h+AoAYL&#10;ATYObk/KYBdi4BggVogHaABC8/BJLMQiA2BtwBoEaAK8dUUnoHBJnYj99E1cDyAXMXDcc6e1yIF9&#10;BXgLtIgSbLaYm7EeAKrObAeg+ywBcqecsAXeJmFR1nE5beDWM4PxXwbpKcKSaRWjlsz02Mhkwn5/&#10;5TX2hxv+yn4EN3/K0+w/CfB+xFOfaVGyEblr4SYqtx6BRQmdC9dMyVH3UmOPA4epp6qstko+iNGt&#10;j/M+0T27+vq/cdNg+dAZogA9VdiHHQQ41njzUBfJRUXjthiYCsKr4Pp9fcRfmyEGEKxHZirs5jtG&#10;7cnLAbUYY9UW3V9NFcj9TP0nzfvjsssvt6c++TB77evfaBdd8HUbHR/jvoUc6OWOi+EWLOYJz4TS&#10;eWsSIUYfyXA/OJGbCOjMkP0PsD6X493EE5JOdbn7ds/wRnspqdZPPuVldvpb3uqmKCLM+DS4EWJc&#10;qgdcf/M6+90vr7RDT32TjYk1Rewg3YcOghTr+tpnZxYXHwfgqgyVtb+v3wbol7xvZ6s9PZtb+dId&#10;9JT1O7N+wbUDCQQSePgksK2u8PBdKThzIIHHuQS2gDah1iCU30UYd8tQr4bQvOJxZhCdlr09GXmz&#10;hdVmNDwSaSXu+N+jT1kcqrbWHffb7929vd0fz+sgSziQQ1yLBgq7wA8VGQN+kYLpwRTokcQ3yXRD&#10;xSaFdYgpwVilgRkegrHeeEjj3/jXfuP556+54G1n7z9BNJVb//a30vHP/LfsFz71eXv/f33I+oeG&#10;yKRRsiL++hGsLTcTLktMdW+3Q+dx4A0t8Fb5LZm3z/z9txj8noEyb2+dirP43goySLytPljgZpdR&#10;lvMwgTp7iEMA5V9BkCEtAcYQy4HZ4ArGXhwjpsmMr1x/Lvn2t+3zn/0MNhBGGcYFvhG4BCj2QMgp&#10;8mNjY/apT32K9KocixL/7KOeyblm3Ex8nUCWAn4E5igNrFzbFFvGv4cCrFzxl+4HdZYgttxfGVfa&#10;4LVF4IaMnBJKvkA6ASo9KLoyZDSTHaYeH/jwf9j53/oBbCOOYta6wraODIYFtk0Tdk03wStHJzfj&#10;isDTSkd6xeln2+c+8QE75uijMLoIgo2BKvbUbJ4YRrhZRdlPyr2MUf/GqUo8xhSP6q/gpE0M3kxn&#10;n+23P25Umzda72JcRBgHuohVVK6QHQWDRiFv5vdd757PrZNRKtaCjJhZPtgYtIkEtET0bOSxcoPy&#10;sElA8V9ixH8hDXMXaZP9B2ne9QAY5v3yv7ZazXgpNjTUaOWWQZxw4Iu/TewQ//H1l/QYnieeL/pl&#10;AkO1St+CaRBrNOqA/+GhZKjeRahaII652w2U6E5J96Co39PzHJvGrcDNImIF0JVIKhMrNhpZB+xw&#10;XhnOYnJUqmTJof/VxWQEEBCQI+BGIFADMKEJwChQKVmfdf1TIII+YY1XxD5xzAqAhhjRfWVYh1Ny&#10;2RG8xPMMgKIg5Y1S3jJOA6V9dHQZ+a4/U2nHhKHmQ70CkIlwAjAh90QFUBf4kwDsVRCQUnHCOz91&#10;i9K+COE+aITyIAAAQABJREFUIhi0PhCdJ4206qzziqkQBrCJwXxrOWTYi6/lxhfqKPCA2tEeb+wQ&#10;cOPAHEQmyETwj/b1P2o44nFggAzoMkB1GPA2hfyUUS8EIFsqt2wGMLhG/Jdwup+gwV2Mp1X7zR+u&#10;tZ9ffqMNQ8c55eTn2Be+/X7b98CDCWSiWFa8u2AGhsm4VOVi7toJQHJAMPAwD9h3IA3t0fhINTVG&#10;qI18cwCfxnIHgDNWMhTbTbfcbn177cN33R+NyRj9BLxnOHpQRddR/fwi2XiAu7dGgJKA5QYuZTn6&#10;cIh4PzXwGwNAv2fTiD1lL94ntEHuu/RSxk2PKal+WGXszXRm7cZbbrNnPeVJtnK//e23v/6VDQC4&#10;1+QKx/2ugZIJHJNLruLiKBZbi/E3TnYnxRVK8e7ROFsmgP5ErmDL9jvQ7iGGkCisL331abbPAQfb&#10;F772DQcKqQ5yfxUzSxkdxwstu+h7P7bsfk+wIsBNuQWESqyjGgKt8k5Uj/DhTb/9j/QywbtN7Lg4&#10;77IUEwbV6c163EXyGuXL8PDFb13zSNcpuF4ggUACj4wEAgDnkZFzcJXHqQR++bQTlzdjsQUolIPo&#10;UosqodCyeLO5CF1hEF1rKBoPdRFzIxaFoaASh3lRF3uE0sFs2whKTbQzZY2p6Rr+2jlUu33QlG9l&#10;3vO6S489NfH8X3znDrdz8GcrCSiIsZTJf1TkxiJlUfsmYGk0KrlctFIn/k3oYYsdEi7kRz9w2unD&#10;N/79b1OnnviywTe85U32zGOutWefcLRLuVog4PCCvm4bHdlsGVJxy7SQAaYidd4vHuDS3sAWmRmu&#10;6OtWIIe3eu6vr3CzY3u/FuyjLce7HdmHbTEMnhYuEXJ/2jg+ZQfufwCuPopZ0M7uAUNESrpcE5SF&#10;Q6nbL7zwYnvzmW8hHkEF46LOOVAsxczB2tmFLCQqrVrYXnriibZ4yS4YhGKuxGDGEGRY2UYwTnRO&#10;GYTezn59deC8785wmCcPNuuXv4d3/5nxx12jE9eBAjTzKEpuFCX83vUbbNddl9jr3/Yu+5/LrsZQ&#10;IFYGTKMpGDqi5YfZT7PpMcVRmMph9GHUtgOaCpd5+7vPsyv2P8j2X9pvE8Rj6B/oJPhxHwYlwTIx&#10;jlpQKRryXWjXRqljnYGLnBR7IgoNX4ap7uHTnvUM+8Nlf7InrDiIuhZpA4YB2+Te599dTrSVYSRX&#10;OLXPZVFDiW9iLOseFWBxgbTVAHGqIUVXDspDKoG7PnfacmgrC3DvGWw28otCkdYyLEkYLCAe9ymy&#10;jrdn4oVj6cZoFyM+bkuhrulYGuqB14+ToSncjgiizZ0XnCBDuwaS6AKKc7YYzACBLRiboQRp83C5&#10;zBaVnp5eU8bFRmwHbRd844APnlOBlg5g4XyKQaX1cmGqET/EQjAWeD71vGVxbdJ+5RkyK7HMY2yL&#10;7aNMcg5YoYpaLzaDgFlVuUYgch0LG8ht03gao986IIRBq1lSH+cXH3VmuXwIxHGMCwxtpXb2QBsP&#10;ImETzx9/eE50rWJ+2u3rfJRcm9ifjq8xWyXaJAuQzs3JG6xvAAY45odOwbUEIOkWiN2idODuWgBF&#10;PC5ufShB/djmOYy2V7JJ6bNxP2mfW9fSNbiKFjyzDmYD4JkhMPqCgUHAJ57besQFXy8hN4EFCiof&#10;SQ9YgxTRObrH6jtG7EeXf9/WbSzYcc871j51wTfsiOOO11lpCKgG447uVZTvLe4TCf0AXOgDqAOS&#10;aCINCITQBYCJWdMC4JiaKTvQIUW2O9cvaKvic6lN6jcC3TRe/f66v9gEccm6Gc81vghATgnYbo9p&#10;atsDLsjDCcbdY09O/rnkKhqhAp0wBJtkVOyId+I6pn4Xtd9e8yc76cnEFxMoCSAjUEb31etrAv8U&#10;O63uJjR+8/vf21c/9zk74InPsg+976120ote6OLkVEi53c27sgSgUuH8Pf2D7r2TI6uU3LAKAGup&#10;bBf9vWq77bHCNm2etHHuzVHHHGlnvv0d9uGPncf5tQ+B7AEUgQBhTRE8mtfhFM/Bxf/9c1vx9ONs&#10;lvrmNSnBeyAsQIp7kAG4z8EY3ZmlgnxaTIRkeYbzY+O2MFqDbRqZonMM1zoigDhBCSQQSOCxKoEA&#10;wHms3tmgXTtVAlef+OrlpVxxKWbb8lizsQITlzQzrUGc/IdmYyFp6ITiSGbFPkgD3ig4bAiDL8JM&#10;fgjtQdmRxMjZravX1o8SxgIlp5lJLWiWawPxWnUB2mlXolGPXv7Mk+y4q/47AHHadxvVim+ekSB1&#10;HD12S5EarnUqThFnqXgoDRTxKMEAy4X8LC70I9GernXMOiP0h6dUOjKbD9lz6R2f+9pX93n1sacO&#10;vP20N/V+5JxzbcGCBbbPgSutb2gXFM2NpINdgCLJ9C3GOr2B4tcexd65Ts2vn1o6pzxvaXd7FXZS&#10;u8zto/Mq3asMEs+A0S4YJ9qXbSGo/pPjpGMlK5aCEmcBuA48YCEgV816UHhnUHypnVNmNWPuQAnq&#10;cObb32k53JPOOussB4rNErzz2mt/bye+6EUO/JHBOEMK1Q9/4D0woNa7mBRVFGHNxKouceK4yCgT&#10;c6Yif4stxTPatvzkWnOtmdvmpNTeIONADAKxeXigiN+TwrjK2ZK997MPvvsc+58rrlaGb5R1WsIx&#10;Ua6r7F353Ah1ZTa8QeBlwoum6SflYpXZZFwCuBma6T/1NafZzb/9KfVUcGRlnsKIxFIsETwnpfhL&#10;GL6aBfZl7xkmnlEoI1Xb6xiJTzj8Cfbdz11s+ToAE+BtAVkkkJH2n39P59rtfdN9EpVfRs8MxodA&#10;sAhBe1qlChZSiwDGDx8IuW1dHuu/b/vK6bvFyrasEomtgF22IhmuLMJ/aLDZkvtRq4unZY6B42hT&#10;bdWK/qT76LM6JCf6Q6gQHVLgl2ypNeMCggvUqPBc5RvdsNO4j/yuwiaQS5D6ZYX+pfudLxXoG4r1&#10;4fWvjghWPv1R3V2BwpsAqC6Fses7AD70MVfohy36poAU9ZfOJBmKcDNpcr5WizTM9JtalfBfHJeh&#10;H2nZ1Q2zDsCgBBtMxyQFFOp3aZoMSRECf/dYjlgtKRhjiSTsMQAbAbgK8OraTK1EyNEzpaIF7CP3&#10;PDhWDoIQkOAVNrKDA2PaS30P42YVpg36LqBI13f7uPMJ4PIAeNVP28Q6qWsfXViMH4BYnVd3Q8xC&#10;ZZfSUpvFwqgDYM0vqqmYN179vS0CSudgOO95hifIaNK0DgC2IvG0SsgxCZuPxHlWrBGfZ3CRRVI9&#10;dtdI3n537a32re+vMsg39r5zP2YvfPHLSe3ND7FhSEOusdbRGrmRjsEkxIWzhxkHUjARyxpnwWLT&#10;uIO1eB+0xD6hXa1m1bq7vcDOYgZSaWIClb17xf1UcPmJiZx19HXZvSNjtnjPldwMgGPGaoG9OUAP&#10;I2j8Q1H0PlWXk/y84r2rBOi1YMCob1cZFzXWJmnvriv3s1vX/h0J6n4JuAFkY5wWQ0r3scUnws4h&#10;7n0Ehmedvnv6mW+345/7XHv3O95pH/3EF+yc97zTjjv6aehMaeRGxknobECOnJFxmN8hgJjengWM&#10;/bj00gdWrb7NvnHRJXbRDy61//7+D+yE5z4flg/PFaCMwKMOdIAoste9H58q2zcv+ZEtWnGgNdN9&#10;1uRcmhTq4H1SLMM6o75ijO3skuTZo7dbJ/UCwZW+M1kOxdfDZbqj1QhDxwlKIIFAAo9VCQQAzmP1&#10;zgbt2ikSuOrkV++mrByFsdkV6YGu/Sqjs8vRrZbgud7DMjUbD2cTKAi9ZA3IT0zbImYrm9CGO1FS&#10;KvwLoeRkyXbQhJWgycPJ4WFbiAFd4HdjmgxA0UhvNR7vja29O5ZcNCjltH7VM15QeeZvf3r3Tmnw&#10;v9pFQ84XrcpkGQlJULFd7ADEtANdKwwNu8hMZpjZzdrYWCma6RytT04N7/EwxL/xRXX65z+59ptv&#10;OGPp04/6t7U33X7z0kP2O7j3+Gc9x057xRvtsqsus9TCfktjHBWgncuNygUsRk2TUq+i7ChS+sXe&#10;mFOY3aZ//o+MhnnF/cJwkaB8FyrZBAJAmgIlAEA6mdFUyvMPvPfd9u8f/oQDGb0oABh7xCuYwppT&#10;PCEBj+d99BP2/g/+u+2///52+623YAEBgmCYKn5OBIX9K5/5OEonYAktiGFUFSucn6weCl4sYKOG&#10;0i+jTIatV7au73xTwW+GjAgV1dsvYgrJXaoDRVfhPDR3HgeY+flPLrUf/vhS5yYlY5jHyANcYAzV&#10;cQWTcdZUOleMCp1udlYKvjKkQNPnPGEM4rHJWbv88ivs+OOPI4jkDHIq28BgrwtuqevKVcO7d6qY&#10;DEyxDTSD7t03GaKS68p993FBVzdOjtmy7kGc9wCNcIjRsVWuryLjXSweXwpyi1CRsaHYQnLZkEtB&#10;Jp2cnW21Rhqp2LroTOVhAyG9qz8+/t7+2TNWxMrNQ3C7ObyrNbsPjJIlQGw9oAepRGgkq3sQg5Xi&#10;AAYZ18zW6zvDj3Ov0famYkWxdEAO9y7TGONeKlYHxm05xzuA54N+HxVDRjY9/Z8oHq4vxwH1IklB&#10;OooxI4BkGmBH/QinHrIsuceWP14sGE6OdSl3I7AM+g314VkP81CExYxxAyH1AQggaRLXkaue+Dpi&#10;cnigojI0CQQpUy8X40lsD+peh92lvhvlXHKRzE2OcikAHSYfZmEr6HlN0Q/FQNMzqGMUlJurud/E&#10;+3HPmLaJRaJg3RGAIK94HVrHuOOQn5Zy03JjAMfQMI73ABs9O25f4FXEQHvVbv4j9ChumOxJW8W+&#10;E8Ts/6YeXNzF2XFPEjeIsUr1EaDkAB6xbnQi1qvoV5tvwy+Nuzob4ALylrmcwM1JgXkjAFjRzn4b&#10;Z5xoAM6Mw7j5yWXX2M+uusX2O/wAu/gXP7TDnnG0Y+k0m3Ld4p5SP24BoLJ3D9UH9MyrA6g9CdY3&#10;YQ0mO7g/NKM8M03geMA7xqESLr+6NyqSo0i7AqvkAuTHEVIf7AG8GQVU+su119u+J5xq0wyCs7Cm&#10;EgDwGttJqu3O8fD88YAbl8EPYKkTJky9MmM55LV4wWK79hc/cyDTLEzHLHFqmvQl1Vnjv+5dmQ6a&#10;YEwTcFhijONxs8XL9rJL/vvHtnnjsH3gAx+w/3f8Z2zhgl3smGc/y55yxOE22Ndruy5aaF29g7aB&#10;DIKjt62zP1x3g/3y11faTavvgBn6Dhu+d7317rLYPXNyt9OzADzIK6rimDqJZK/1DKTs4x/5mO3x&#10;wlfYOH6p4Q7qRHcR41HzDB2kOneTAg8N/vWAxa9+kKJblmdz1kPfHa3Gx7PxylqSH6zd8LXT1j7g&#10;EwcHBhIIJPAvL4EAwPmXv0VBBR8tErjypNeuKE7kD+ns7zocBXCf+uj00kYk3N+IRHqjvGSjKL/d&#10;pAWWktYs542wqkzBEtwRJYqJIBQqshDpHzNvCspXIh6KZmPr1aJ1EaxPiuIAs0GTKDzl3RauDNXY&#10;Eg2PJ2ouUN3djxY5PZz1xFTJNWLhkXipmqt3dCxoKZvIDooM/hoK4zQGSLonYx3ZzilshmEM5Yed&#10;erxr98J7Fh+6dPVv/3rN8v2XrOx/0TEn9K67c409/6jj7Xc3/B4XHMVrIP0rzIp+wBwF+q3QHxQU&#10;FBPEZYKSMlmir7jsTqJRQ9VXYF4ZGkqJLWVYbksq2wM3tF6GnUAFeiBGGfvKmuF4GTHOwOQ8UlQV&#10;GDKN4TBOFo8XPPcYu+DrF9j4ZM7yXDeOsi0GWaTNGqtgiIi+HsW4+dvq1bgCMXufIuYCNPZeYmGc&#10;fNKL7BUvfq5NQvk2Qq/WFSuD82sWW/FjZCVp1l3FNy9ctdwa74/iFHiFB8sZY+2fMqvmAVuaAa4D&#10;iMjYK8nQYYZXEnnnu99rhbJ4R+LNEFAUw6jA9XuyacCaAq5cScsT6PPUl59kT3zC4TY+Pm7n/efH&#10;kI8MOwx23LBUg4sv/o69CGaRAqMqi7LLnuXYM15a3AiGmuTrFxkm+nAAH4xiwKwQs+DxTNI2kOFr&#10;N+I7AAtwbQI/88zLXFRxRqYu6P106/THGW8YzGFm2zcAAMVjvTUkByLQGtn7YQQht1TgMf7l9i+f&#10;sQJPpcNa5eqRiP7QXKRzUaJeoxuXMfzy9G0C1qowzKjHOmYHy5iwAe5vsy7mV7uH6t7Nu3+6p7Cl&#10;vGg1rrvDQOA94HbieNfntX+TdwTdRYCBfspYV9H2BqChd3b1Jz07KgJ9xWAQKOGvZykwUgAO+ykY&#10;uqCRaoJ4TRh+rqh/CYBivc4tMETxqFx9tBYLVjFX/N96ABrsKDelmOurbGKl+qRADhW/RoqnJfBH&#10;ny2Fjcr8N7849h8rBG44i5lrKD6Oiq7stksY7d91wF9XVHf20DgnQMdH7MO4lKm47Hvum86iWnIO&#10;7k+Dc7u2wkT0WFLe+OrOIznyXOn5nZnB/QjQI0Y7aoxjzq2Ml3YD0KvhskP1WjE+YHlw1J//9ga7&#10;+Mc32CFPf4L9z5/+Yn2LluD+lMU1lDGCcT0Cw6kBe0PgbIjxFSzOaxtghVxzBKCF1BGYWHDtYJwX&#10;OJvE/YiNro0xWLuCkNRtBEArdpYYWB74IRYJW7n/ktzG0TGLDS62WgimCcBQppOU3rpDtP/BF91T&#10;yVNypUcJpOO7+mqLfsVPN97FNb7i4pQCLIwSyF5Z8wisZus3biSu2oBri9hWcoOKs8zzPhEDs8G9&#10;1v2J8z5RLBvXB2EdLtxtD/vmt79rFVxWb119i/36V1fYF75xkd36t9U2NQ2gRnVQoXSL7SUvPck+&#10;8J+fsKc85amMk3JVo1Ji/fCwepMk9F+6kbDyTlhps6SeOv/C/zXrGbIwmcOiMeLfqM+xfwNQSc94&#10;kfcuJ6DNXt988HJ8YGfIKPvjNDQ49ZFYaDYZj23mnX5HtVZc/8DOGBwVSCCQwKNFAgxFQQkkEEjg&#10;wUrg0mc+b0VpYvowNPajZ8YmjxwtFw6ND/bslWg0ezthgeiTJsBpkvd9gk8UhVExN2IoCxFRcVEQ&#10;RJeX0ayiGfxOFC3crJwbycTIKIyFhG1cc6dl2L0XRZBIkwtS9cZuqEgL3EHBHxTT2ki41lhHHCGx&#10;D2Z94EKikSKoonX++gKU/4VLFpO9ojqLx9BIMR5aV0nGH3bmwtGf/OBaZoPXcrvXTucL41Oj0/au&#10;099uBy3f3w476N+sPF0EMMlad6bP1q8fZqaSgMAYSQrVGIPlMrp5wjLEFVBsFmVoadCXSgAOcuFR&#10;OlUBCVsZS17T5/66mXj6Ge1vocw6hZfYNkk0WcW3EAOFIKmWZ9ZX4EYPVH1lk2Iy3kKwCX76o0tw&#10;+QOoQfElkCvruS4BgEGBcPFAqcT4aMAsEwDZlBGI4qukJ68AEHnfu95ukyP32mC3ghtT2oCLb/TN&#10;VXLum3+/5tbM/8YDIYNsS5H54L3aBGJls1lnVEpOyjrziyvIgjWL8UV/kPzQxJl5VSaTpHEvZIvb&#10;vgcdYCMTm+0r53/dTiNG0QfOPZd4CkV7+jOPRBbKnMLxnGDNHXfbCO4JMhortFOuAnIFkCElY8YV&#10;J+v59fNW669c+CbIrPK8l5xod2/cQNDSBkBWCfcUMqUAPnll69e0yAZ+cYAQ11Lsj4HFi1DmZ6qt&#10;cItGMM0elAclAec2FYseQuDVIzOx1hHVaHz/vlC1tzecJ1vdehvqIL4T7kc7+hDFhKdVH43r9/3g&#10;K+uAFoH7Aly0lPuOgB99BCVE9N315vbgRT/3xjGvP3nbMJTdPlrKrOcF454plu3f7rys95daLzcg&#10;MbkE6sx9JDLvt5aO7ce52cutd+ejjm7p9lPf5OqiJ7i16pyquVcj1cb7COxpgyNue/u7dufhds83&#10;f7y+3f6tE7aLgBt9vLPPLQW+eh9dX8+LVx+dUDFw2r/a8lCbvXYLrBHrwpOidxExcBxA5OoMMxZ3&#10;mhmeecXW2WXhQpuamgRYnfXcbhGt3MZmGgALyX6rJPrtylV32evO+bINVzvsqr/9xf6/31xnQ8v2&#10;g+1C8GLAkxbn80AsgDQAmkYYlhSXZuj2PpIPz3GTGR7eRXxosLAZ1yzWsZ/krHdAk3g5ctr0i1dv&#10;rzWSpeSkItVizbq/A9KxL++PBHFbCowvJViGc+OLt+8D/+tacZ/D3b2iTf57SK5bqEBWB/ggHDMp&#10;Djvtpptu4v0FC6Z9JwT812GPiR2kt5ADuwGtxKhywXwAxAUUSZZiukWTadv/0CfaWed80C7/9dW4&#10;m08CwBTJIli00dmibWLC4Uvf+o496elH4lKlc/OO4ny60coW6DK8Mc7qXRdS5yPz4AyMm7POOseW&#10;HcF7GDeuKh/1Xa/omfKK3+f93ztjWWfSQYHA+9NMVIQqJRKKj9Yb9eHh89+yZmfUJ7hmIIFAAo+c&#10;BPR+C0oggUACD0ICYt4Q/+MwtIyj+BxRyab2H8TNqTUyAWhTN2LVoJyLHg1Yg0LulEy0MaUIlUKR&#10;AKRJym0KBUfpTZPMUinw32ayNExOTrn0mzLolG1g0dAgcUsaViRIXzSdSMEWGQQKWnTNs16614No&#10;wmPm0IM+etaaJgBMuFHPIWrprzss2qZYCZOAFNVmTaEjcqm6jez90UdG+SFA4z3POPCpqy/44Tfv&#10;yaYTky18c854+evsuU9+uh311GPs+t/9yarFmi1ZvIyMIaQHZeY3mekCbGoSOHOhTQPihAl4OY1r&#10;ndwgysxqKsaLZgbF5vLZNxKAm2VW13OGmL7wwXBLgKqEsBwhczkWTYkgDnLfUDrsDrJyKduLmD7T&#10;zPIpEHEUA2NBfzcpwjvsd8R/yTCDH0XQTfYJy22DTFUhACG48sSBIcYLM5UdxIsR8PO5T/6Hvecd&#10;b7UkEUK7O+KWG99MvTCk3GeujqqrjBD/o1rLYHTsAc/kcXVX/Z156Nrl7TXvq2up2AByKxCgou+a&#10;5f32Jd93QU1rDc26E3sEsKm7u9cZF3JtOBQq/qW/+LWloeFHUp2Wx+poanaYfV0KdIwCGT86VnbE&#10;JK6QctWQ24MMELF9ZLTMN5D0olVd1Q7v49W3xrX7hvpdIM7b1q1xY0ENAEjgj1yjnAy8Xd1f2Rh+&#10;G2WCKgNWGWNsnD48U4O5l06p34/QsoctCPe86jymv8bqE8vi5Y2HV+u5Q4vR5MrWxL0Wmt1stal7&#10;rS/L4FIaxQ6kD27n4wEFukP6eGCMW3LzPADG6xEh3GnCfPylvs//mJJb8VG2OP8D58V995ZbX2n+&#10;eOf6Dv1FfWZ7H/UjwQFe/agXv72zed/9mysQRx+XKYjKN/nou1vnzuCBNQ5c4J2mTEcyeNVyLR1w&#10;w1Kgjrdtbumu7kAJtreX3lPt7e/elRy3ZelQDH63l5Kl+2iP9nctdYS3zQPB5oAwgVyCPgCt+fgy&#10;8o9xR3Ju1YsnGPedTjdmTE1Ouhhl/f39ALuTMDIiPHNV4tLtblPWax/+/Hfsw1+8wr78/UvsS9/9&#10;sXUu2h12J9cGzG4J0AUs6ACQick9ilhXYtjEkmoHFdVHxTVL8Vv4YJQ3ienSZNkgMJsA2jrbBbjV&#10;daM4xo0F+t4uaoPawxa+OAngBle2O+5aZ50DQwQshh3FCVQnuV95ccH8ox/gUkLeblFPRIrcd+k4&#10;DtBTX0DqdQLf1wkZFevqsz9eex2AN2wk3IUdOYt3T4XAw2pLA0DcAdQc5y91NZ1LA6+WYlgJlG8x&#10;PjeZ1NJ563KLAqxviRXGR6wjtRsqDaxQAHsB63rncMHOrgT3gvsEICayKmHO7Fe/v86Si3e3viV7&#10;WIV3qQvAzXXd+E17xSwSYC9Szs4uaZ7LNPXvIOsWVZrqiUeHm6H6w84g3tntDq4fSCCQgHtlBGII&#10;JBBI4IFKQOBNtdZ04M1YvXbYeK2+MgV7oodptU4UhSiKgucvz8PGG1Yf/ZaeJcU/1YXLBu5UswXo&#10;+AA5okHnpwk8iPvJEKk26yhdedKHhjEMayi4M7h3FPntjNdQOItOMhSLhpah4njpfR5oQx5Lx5Uq&#10;OKqRubVQ8rPRSuXbUqTk+rqXsjiQJQyFjsTsiejDlj58y8XnfRELpzuTWPuWU968diZfHq+UmR3k&#10;c9KxL7A3n/xqO/O1Z9j3vvldLysMM6gxYreMwtRpoJznyKQRZVa3Azp6C9AhzkxkHaAhRWylApmU&#10;klD2/ZlP75J+i+cvMUJpvwAHxceIo+ySDo2+FQXQQakmm4oo/wliD4RRujPpbkAJXPuYlZYRFKUz&#10;X3nFZfaOt7zeyKNjcYSeYRkCUOgApAkTQ4bkTvaW015j11x5uZ3ykhfS55n1hxwyMz1uGcV2cMW/&#10;O9suva2eUdLeFYVVfR8zpv1pr5+3oBrtgruDYn20GTE8SgSHHrFVN92G4s+MpWZyeQZF2Z8mdXsU&#10;EExGxIUXf5dssVlHry/AkEuRLr0s9hzPp5T2d73n3VvYNfJYq8CWUwDTCLIKY1j4MRwU0HWup/l1&#10;2nrpWDrIf/Gy3eyezTBwkE+CeD0jpFsXGDRXMCjptzJafGNc25TiXfFv6hh4lFmaOAKAuQ51/mFn&#10;kemCj9Vy11fPXN6Kd63ABN0Hk21RT6Rqu3bxjBAzJk3mokpRmXQAARD4th9/jPcyGbEb+7gPN877&#10;LuDQW+e79vjLOXmqj6t4Sw8k8t4fWrtlf07knpr2UtCDX/xr+L/994+/1PooQ06Eeqmu/sff7gGO&#10;/tHUhOdOfQ/cs71EOu3LCe6YX/z189d5z+1Wa9rH8z5055lbem3SOT2ATEt3Df/5by9VR/dx71Tt&#10;i1y1b7te/ogyBxRrm3debx/2YDzVd/+jGnpgEqMcg4bYsOD7xPyZsA3EXskAPES7Flqka7FtLKbt&#10;DWd/zXqWHWK3b7zDnnj08xgEs5bqZsKFOsottF6DDAdoAyURANznC4lHA0uPqrimMAa05AbFuKqn&#10;XLJWoHrHxgHAEGgmGQDlzLWt3Uat31FRfJ3fX3utpTp7HZghcF9jmHqNY7fs6MAHuH7+Od17RXeD&#10;QdWNWVy7RjsdfIYu0wFovnr1rbTbA2jkgqtjxL7RGCq5O+BmSzuRFeOrdw0P8NN7ygEpHOvaxnkF&#10;nCl1uSY9Wor7hJudYt1pvzp/lB1RQZLllqb7K/ffFueJkrq9WI/aa173FksPLgQQZ2KD6ykKmiAo&#10;B1zSHr2P/HH4AYrpITusg34S4X3KxMskclkPS/SOVjMcBC9+yCQcnCiQwL+uBMRHDEoggUACD0AC&#10;Am/whT9s+I47jmr09B62S+/Ayg7cWEIY0HE0Y2WYUdHkj/QvKZO+kqigqVpTIIYBk3nsC5BAQLo4&#10;s0cRKL5VpoKI5UIaaejZHKTMNC0XWyThZgJH85NOMQk1ql3od0PXLSFaYVCcBFDLWErp9YyrHYlF&#10;ilgEWnUJECPZaOUw9UdQ9x5R5gKRUu5hqnB1Vyy2HKO7PxlL9mpu8YnL9rYnnvtpO/vc99tXvvRV&#10;+8gn/tOOO+kFFiPIQkc6Ybn6OEF1O/D3h9JPehOUNpRU0qbCBFHbS8R9SRMUWLFz5opn7Hi/PaW/&#10;LoUYQ8LN2CIPrRWzRJx+p1jLyIiS6QJFsVgijgxxeNJpXLkwNhbiVgDnx952xuvt9De8ytasXWt/&#10;u/U2TqB0q1FbsXK5Ld9jD+sirkwIGc9MbIJZ5hkiAwSanBoZoQ2eiaV7dZ+iWWRZN65ss9yy/j5H&#10;bbVC8SHEvFHgAsUK+t111zoFHH2dc9NTeO5aTGmnMmncIwp24otPst2W7u5mWJOwj8rMDFcAcRJQ&#10;iGgCwE3Ili5d6twoaqRsbSJnyc8ZFe2ZYlXAZ+FghzijcqtKaXu7/jFAnzzg0dCuC5B9yKZnZmwQ&#10;sEzyE7iztZMHtwU56fbQRXSjYDYJiMKdA9CnMp0rAQKPhsqV4YM+dlZAoUcuD7Q0qsNLI63IfszO&#10;L+Xe9hYn77WeuAxqmBQ8f8pGpr4jwGDb4vdUPVMCd7ZbtN71bznszSvqF36/v79l+xABO871R71n&#10;/v5s956suXNv7xGLugdvbk+vuh5IqCP9LWKL+sX1v/aPCDJQIa16e017sc3zOSenbfZzYArHb330&#10;VnL1t/nL+bvOX6drqDnzQSx/3+27u/iAmneMhibvuZxrawfvh2lcHPuZaNG1JmaKFu8ctPUTYfpA&#10;1E5578ftrLPPtLd96FwHOMQAgzWOKK16Dy7QwlU1wiopAYMCMVg6eLZ1LBejwpGWxmuK5MD4oWca&#10;F0hWbOlFPOoeqONAO86BRsGhqqP/4eu8oiP9Fmi8uvaPf7TuA55DnjRi4HC4YCKxT5SiHj7QvCMf&#10;wFfuu5O7rsm19N0N8fzWmcVuUVs0Hsp1Scwmx4FSyvtMj/3qB1faLBkJGZ7Zh/cG+ygQPhKzKMC5&#10;A6wk+C0t0ndPVG6pAyU3irsGR2jc1His+uiyym4YUZwiSoh+LJe1kAAfJsvCMFd0LaXHqrPhh5f9&#10;mgjFvbbyCUfYphpudLpP7ULwcld356rHaoFJc1v9vR7ZZRO35rTYN83QeLxVWYvb3doNXzl97SNb&#10;i+BqgQQCCewMCfjj/M64dnDNQAKPWgn44M3dt956FArLYbv29q/sxtjrKJFNBH0ghWGmNLBSfH3l&#10;V7qMAhmLzu19GrhJ5DC0U6QIJZghM0MZghp29fSSqaFkMyh9m2DnlFPxfCWdzCd3GbIabil/H94A&#10;y0LpQmV4W+yGxYOKIwv3ISj3JwGnS7KDFFzfCJEyh5anWDkjUKXXNRuPLHPhiA++ey2q41q6xlo8&#10;8ccFsUTBGxJVMtLk6/bVT37B3vqq0+wcgu7us/vedsEF37IbV91sE5MzKONh6+0dgGXSsrvv2eDY&#10;MTMzeeuDLq8YOFUZDX6RQbXFqJIEVFDkUWybIZglBOBtNKCiNzuYyMziytNNUOdBqOcABI2Y9S1Y&#10;ZoQUIK1tL8GS+2GK4XpGEOPSzBTuU7j6VPP2hANW2utPPclec/IL7dQXH2+HrtzDKZczIxvcdrlX&#10;dcK6UVya3PiE9fT2edXwDZEtRgmr3ff2Zn/h6q+6uzuonfwt3nLLMZ5Cr5VyMXKuUyj1BKO1O++8&#10;k5lWKeuYBlh7mllVKuLZfI4sKVl72cknE66HrCQY6DK+O3A3iPAMNwBxmszqtjhucLDfJqYnLMez&#10;m80q8wsgIGwlZQXSbLPapxleZV/x+5xX562rq1/aV+4MGa5dx7TyDA8yZTEL7Rkk9z1Ga9R/9XGu&#10;VowVIdzEAHGmaM4w5wgo9NsX2z+19tavvno5sOVybt7ycrKnPwtQFw8TNyQ/wX2e4VPCCFSkGQYP&#10;/0b4S66gIUUGtlv6v906rZ/3oR/7hwk4cB/223bpP7ce00Tn1yihJY80HxV/qe/+NndybeMinlHt&#10;7eX/dkCtAqzoufE/7TgyHlggZop3Nq/eHK9z8dxs+fAuC8lKdtf1xhjVz/12qz1WjBtr2r/nM2BU&#10;o/l1dwdu82eLjFgvgEan8ZeCOAXYaKlGzgdvvJFC5vm2Hy+EMxxCd5/URslH9XbGPPdCgLXkrthz&#10;C/sHrYUr0gwMnF0WLbW19262WN8SO/M/LrLTzj7H3nbux3HTIZ4dMV005mbTGevuzDKmtOOQoQsw&#10;yODegzsVgKsYKB41VADffIau6i8QhL7DffE+/nevjgwsVIu6aXJIGca2Ka7e89bNwNArTU1bprvP&#10;sQgr7fFGiMnWDM15Bz2Arxq3ti1enwNAYfzUPWSw4odiCyED9o8A0FRIzBAntl93V6cb+wRc18V2&#10;yuVwq2Icdn2Gprb72H2uwXm0T1Puu3wYpBFNhQUTYMRgq/OsNmBgqqi9kruYOAzVVmJCTFnamrj8&#10;VkG2xCx7+zkfsaG9DyK2EQrBFO829YM2yKi700Tnago0amdD27Y+j/RvfOhpk80i3s1U9o5w3SW0&#10;eKSrEVwvkEAggZ0ggYCBsxOEHlzy0S2Bq0gVHqo1DslsnDiS9+dhu+2/78r6pkmr53E5IYjpQP+A&#10;i0fRiUJXZCZOKrACVMb4iDKN+uBmgfS1qzODolK2En7inV1KpRmy0elJLEfi4iwg+OGmDX9PFCsj&#10;LWLjkOFqyHqzuyfx11aKYgWtRfmpocJUUUjuq83pUo/zIkVfxVcEvV/eX20rw85IpVM14tG4+Dd7&#10;7oTMPZj796C0ryb20fJKeaY/XIn1ZiNJWB4JXGlmbO8le9r5n/6Kvec//91+95tr7MJvXQxNvIoh&#10;iSlApg0ZV4QNsO9//yt2+GGH2oYN623XhQsAB2e3Yxy5DrhlfVHJKwA0krjspeJpBCWDDqUQRV/A&#10;UNfgUitMl0iIErFdd90bPyliGhRIZ5votE6yJ1VK4+LoWJJgDbXCFICPF09HcWcUS0dGUJasKx1k&#10;z6ryXXFdFFQ4z6yrsqrFnIEo40lPhV/0636KbmZbqZbx5WbNWfr3eg408RR/gRwuBg6GwejYhJsp&#10;ZzraxcEBbrGoUhkTVygHGDXQA3DFsxVRNixsJCn/SoWsrFhyxUpkO+y66/5I+2kv68sEvFR7HOCC&#10;y5hiTqRczB1muhkLiI11Pw3RvWsB3JZsYNkejklTJe5DnJl7uVH2QuOfnikg37lCy7cYsG4tRoln&#10;PAFC4j5FVOl1XDdwn5oT2f/5W6SaX9CIdayI1EpLGFt7W/UC44fiCxFDI0JWNoLNl2cJAqtAqzLw&#10;5hd+e2ON7hRF22WQu+++y9HcMQro6m3yl3Pb3Ab++E+Dt8X75fdxZxg741mmPwOanoP20+2uynMi&#10;w1NPl8/Qcb/b9VJclflle+OkXKu8wnPkf20v5ebjF1IXe32TFWq9tnhLLkLVVB+t4xXnLVnp1Y2V&#10;2xSxVu9TdJzOw0n9pc8A8s7orXdgFAeLMeF/9ydRvOv5J0dmGO8ei0lXU+38D7wZrjPQ02czZKAr&#10;Tm227v4hXJiLluwasot+eoUd/Iwn29n/9RECHZdwL+0AeCDWHddsKhkB40UH7qzqK3LDCSkmCzFt&#10;XDwgZaMCyIniwuPouVxV2ZW8ggwlNFe8++b/0gYBTIzOfPVAvC3bdvBlChCCAcKB1wIfOsheVWTM&#10;kM6hMRHYYwdH/nOrJSNfmvc9QoCJGDCe61RELkv81r1TXSSDOCzSq6++mjTgRzOeNmAgSy5ejJ44&#10;wHYLQMa7hu6lLqYP3/2LComh6Kd6X0idi1/qI5JRiHeo3NLrCqpPU+WWGoJto/3EDqqUx9G7egHe&#10;Ivbfl/7B4tkB232fg+3eYtmyfX1WoE7qEwJ+1IcUPFnMG/VlVUXn3JklCpBHBC2i47VGAVKHbz//&#10;rQHzcmfekODagQQeQQncv3b5CFYkuFQggUeLBJqThWUzXbHDO0N26K4r91x5N37cKwcWWRe+7xHF&#10;R8CtQqlCKyhqaAloElI6PcXep9Q7BUy6BgpIDGWmXiPFZjhjOdwpFEg1CoBT3TR2+6AlVoUy2dUo&#10;o+E3/OTiA7982DFWSXXs3oFvewsD+4bFPaOoFhtwu2rns320SPHhr6dT4nxFbweXS6F4l/KFVjIR&#10;rzWaRJjcCeWI89699roPfHJxaLp6K2lMFzBv2JtESazNkDYcHT9G/JthZoILpLL93g9/QJaNgo1N&#10;j+IBhBqJISaWyV57LLOx8REAh6Yp0KaAEjG6kgAN2y+e5pklNoKU0UiYgI8u3QkCk4YtpR/qeasW&#10;tnTfLlaA8aPSJP5SnJg4aYIfKw6ITLKKW6eIDuCOaTF5UHIdHKE17AeQkSPmTQdZtUrMUCtWjK6e&#10;xJho5NsuBK4Wwkx8Q4Yd5hcZnCrSmrcpTpHWfZ63SYat1itGjIyWCkBdC8PAGTSqtbazVPwYlyYd&#10;YzyENt7EJcSliuV51YxtxIE5tIMbEVMqXM53ySWXSKXH+EjY7ovAVHFzrBMbRYZKFDlGsXjlYvbP&#10;FN2jFOeZ2bzJlu22u919991krkk4UGiSwKlhlyWLprXbs+05Bd6kSLdba4VKXHS0Va4F7lPbCun/&#10;+LsZ7u/CuXWILHFdDWbz47iyCoBXxjZuCPda8ZAyFlb2HJhnXvH6p3rvfe5VGyyZq8ZcR/XN8C29&#10;Xv14XlEf1pndWMbSY8TM28Ft1W+eVddH/BN4fdwxadzuMj7nHQ/YouJf3/3gj1+PLWdpV3XusfP2&#10;8H/PB3AcYMJzoeuoeMu567af4HaNZRBrL/9K+u611fu29V//nFrrgztaeu/T+Wf26uf2F5jlTi/T&#10;Xus9GTmQS+9ltikbpNcWGeraRQ3WQV7DK8SwSeCG2bVwEWMD2eow6Ku8d396+V/tN9f/ngxFsOVw&#10;zSyR9SitFNVMxDh6BxcOM851pGHnUT0BF0qNrrMq3picb4RHCFz2CtdkzFdx2ZC2yMXf7mAbjvLa&#10;qrVipbjmuaO2/2cEN1UGKsBqQBui9KYV740xp8Z4GGXceDiKxiS/njq/2qi6Kj6Y5CuijNsHEOXQ&#10;Qw+1Vav+as859miA74R7Z3UAuqhdFcBwZTR0xYE3921tlDHXY+dILtxL7aJ9Gbu1bABU6VpRsSG5&#10;NZK/i60jV3V0tBjs0jLvyijXfO0rX2PLnnY8MQdxSUJODZ2HomfPAzr1ttM7V+837q8u5t0Ot9/O&#10;+CPaNUrLFK7fw9VWM2Be7oybEFwzkMBOksCOtPudVJ3gsoEE/rUl8PMTTlxeCduKzpnaPut3SS9a&#10;umkaFg2uICgKvirvnJnaBhwJJFwRPVcf31z1VZEaBu/UVI4YHARNZc9aT5eVOtOWzOVvt2zi+ma1&#10;fmUiYjf/uTsVe+vr3ph/8wVf6z3zdaeLb9xHyNrbv/CNr6x662tOX9Vo1Yb/tSX3yNUuhDCY0VTi&#10;iVpK2b2gUTM16jFCULxkjIldEUORHiOGy0C4UitFo9VQbb7P0SNXX12pM51ZVyuUrsetoT8bjmYK&#10;fYndC5uVwhbnALT/X/7sB/bKFzzLusOj1ipNWQ/Ak4IKTxQ32IIhZhBn7rGFvWkAwHsxLgFjMBo7&#10;UrBgUGSlgM4ZXJ5B4M9IJyI97INs2If80+ynILwJlFNUQoycumYgCzBPYOioRAAUmNDk9AmAiixG&#10;LEAFcUGqGDCKKyPWiWwSxbrxDAxWxsiKxXnlLpTEAK7CvknjulWf9eI/uRNv0YQ9jdh/PpzG7Xbw&#10;6u3P2FMFV0IuBoeYARzHdxlu7ljXZgwHNO8oLmKzGANN2AJ7LluOAfFbZ2AkiG9Rpa1VXLuk/DeY&#10;jb9u1Y124BOeaBEMLwE4TQyfCoGQ4UPR5oZdeunPCSQ9Tup0LzvXKc97EoFtRwlWTlpgAFuxdKIw&#10;cnK5vEsFLoDGK2qX1zb3uw1IJblHSI0sMV2W7qJvpjESOUdXPOOCSlcVwJxBpFQj9gZAD3iaM3LS&#10;BKlW3JFSPWVVDLSO6fJUJRUbroWKgRLvCfwB/83EI7EiHnC1aCoWJbNXi/tea2bpR4wlMCrSPBeh&#10;xqyF6fAVxpDtlTnAweu3Pujgdc65I+ptA15uRd6e9GW6iZgWemb17M4vjm3Gijmgc+sd5q7rPSFb&#10;rjv/JPO+e9ect6L94Plnve/x/pM375h/4utcvfydvSvw1DgD29tObfjS0ouSuFRh+nccI1uuQi3i&#10;fGhfPf8K2s6ArpEc+XvnU4BZlzac8TLCOBYTSsD+5QbJAeSeyPM6S0a/TAqWKyy3RASXqNyERTLL&#10;YFnAkmF8EiAXgSnTUDwUnvc6Y1UtDuDMs9qs56wAXTEzuKf9+H9vsMOfc4IN7PMUDRteAdBzZV5/&#10;kChVvYy/j7dHe4BqC5r3z33Ktvu7HQQZ6J8f+N07qgFwLJkUAJ+TxI5RkBsxXYr8rgAw3Hj7GOPv&#10;kLVguiQTWds0gct2thNgKQWzUO/F7Vz/PhXa8YrqPIahsjPhuOR2djGHGFv9947GvkaVZ6bdsXJh&#10;wC4+mfqA/fKPt9i7dct5ptKASmXqXq7FLevGRs2pMIY6EFR3lLg4TDQoi5eAGblKaalJCAeAiZFD&#10;HwJjYz+eEm5AsTBjGZjOEYKON8j0qHeQ6tWEMWUVwHeety9952pu1EJL7X2AjVQ5X3e3jRPLMAyL&#10;SinblfFNaKAygEZg88RhVguEqyFruRBG6bOurdRTTWwqOrgK/TDMcU7nUEY55NWEXVsDIBILqVVR&#10;XDgx+eDRAAzVePgV90wOmsTgcpM4Md5T6W5iMU2OWroHF2fYonE6fqSi93ZrcjTas36gNnVHPdIK&#10;ghd7Ug/+BhJ4XEhgu6+Kx0XLg0YGEngAEsDAXVpNxvfjbbsUxYHUDg+ulAiK2NWJES2DGSUrxwvf&#10;gTchux6d/tetdOZPT/7RBTeeecEXrsf+/NuZrztj9ecu+Oo9n//GV3Xhv7zt3z/02+aiwVXvuPCr&#10;dz+4mjx2jsb0yTVCrZFopZVTliWlMZ1f/FlPqVoRWBXQo3OlYmGE+cxHNIDx/Drt/d4z7u7o77w5&#10;3NlxfSUeWpcvVCcj3WkLZ1MuRfSfb7/FTnzJSY5mrhgLMuynSGertpSIgSIXHsV6EUVcM4xig/wz&#10;MQ4auGK1lNoWtdGLCCMGShnGSoFrFHAJUhYVjFjAkQjat+wTLZukxdV+DeTbRL4OrEGRljI9/zPX&#10;xof5VYPRNr848whluhtFXEyW3l5cowBlhoaGLJGM4WlEINoK8aXIqCWWjWSVAPh6z3ve62LSyKVB&#10;7lBFqPRi8EjOd911l732ta+GZQPYhUwy7H/MMTDiAGkkf7Vbctd9UFwbsaD+UdF5de0KwYv3XrHS&#10;MXAUbFmpfpVO3JkDzFTrvoop1AIk6uoC5M1zb3DdaAKONSpAYanICBVYBx+AKfegPBgJzFbq8c9+&#10;/cexZiPNHfVANxlnXuwW2Yesc/1t6z73QK4pFyB9ZLCJteZlKPSu6c6na6lo2f54dWKUa9fN2+HR&#10;+VecBrVrztD32qFnqUW/17gicEcmrQsaK6OX3x6Qo3vifQQMsDcH63wCcnUc7ps8K2LhydclxbOW&#10;hBVTminzDGesp3uxTQNEl+M91uxaYvXsIpsM9dhwOWmbAexmk0OWiw9ZvXupzYT6LNKzm/HU2xVX&#10;/cXedfZ75sCbnSh6/13mL53cEIPAckRomzdj9A/giu1ADUB9ABIFdtf+Wu7s0jMwYNf/ZZXryaqT&#10;wHK53mazTD7odqqILeWWbbTO+7XVX/UJFfUL74nx/nJKwJtOuoX6BaAH7FGhOgLaNe7OAMiCztu7&#10;3n6mLT78cFzkcIMF2Jkcz1lfT78DnBxow3tOz6k/BjSok2IZeRfVd3GOxJLiUu3+KXf4lt7DWlIR&#10;xdNBL2FfAEnOpY/bl/3dfeNY9WfXl91kSss6u3uIpUaMNrKPxmHalom1pve9XPVETtrYsXB8oD69&#10;Fkb32nVfe9tar0LB30ACgQQeDxLY/vTR46HlQRsDCfwfJSD2TZjAlvFSbXkxGu6Pl73gePd3Gr2Q&#10;769k452WIyBxibfxFLOFKC1/byVtFarAldlw6/ojf/bdO/zjyVSFgRa9nlMm3vGhfz+k2WpdV12/&#10;edU7L/ziln38fR/PyzCBiJPp9Drmx0aYkFxYazWzulMxFClPU/SgCql7jVJ1FjeDEaL0ris1qzvV&#10;+N3z/a9ffedHzx+8a2p02aL+hYPTcesV++a8L/0/e+PpZxCIktgo+XGmKiu2yy7EpsHFqhCuOsM+&#10;TRDIBi4eSdKJC1AIwzgSBVyK4f2VWi3PDKDmL2MAM8yYotxKXZZ5qJnFeJJXBPhXvVkGyEFFpUOL&#10;th4jpg3T2FbGBUoxBnQEh6JYytCau25rG2BFCqvbV4t/8Gxol39UtmSXaZ9r2+dNYEpPT4+NkT58&#10;iFhCCxcMEmchDE0eYIa06Qpm3GI2NYoxU0Ex1mznLrsutr/+9a+2ZNEuro7T01P2qyt+aae87GRL&#10;A6Q0FPwy1LAXv+gE2213jDvAlwhxbxoFpRP3ALQ0s/7TAEdeh9txK2REhABv65C/Fi/a1W677S8u&#10;+LEIfDIKIlD71UbdixSAkVKWEwDJEswiKw7WBPd5ikidvdHkKF1leO+PvWXNjq8WbPlHEvjIc5bt&#10;T3yMXeuxRE8mGY81CNytPiUXWI8F4HU0Byps07f/0bm3tz3WEvtLpW2kbgUM6WHheg7gaHfw9p5N&#10;2AQy9OaYODrHo6/IuUkuR548qT+sAx4IxhLajiy88UKsG1gwjvOgI5AV+wiU8GNo1SMAFmIxsZ9M&#10;eHc+TjeL21BIYAXbOjDepzaOYpgvsMkJxoXBBQ6oafIsjUzkbfWae+zG29bYPaNTxImhHoyHsWTK&#10;9li8qz15/+W2355L7e9r1lmRgO8rDjrEary3YzAjdmYRS1JjjIBjFX+817ii8fhP111n3SRFkLut&#10;1kl0Sm1eKc16Yzvskp1Zktlel+J88+iE7TbIOwygpMp7LAHzqgzIIg9S98pQO/UotNvoPw1ee7VW&#10;clA/YYs2/v/snQeAZFWV/k/lqq6uru7qODkxTGDIkhQTK6gL7IIJ1F3FjOAS/uga2cXsqqzIKmDC&#10;tOa8EhQQRUFkyDDADAM9sadzqK7q6sr1/333dQ0zCKM44DBQd6a60qv37rvv3vvO+e53vqN+AAPH&#10;0Z75qkJf0sKGBIsFrqtEmKur3N8+cdHltuiwQy21YJ4NI+Lf3NTGrY25dWAUwIv5F6CFOyB9URCh&#10;XCbgVhgzwDC89oAicaMc2K77LXF9VZg5LpsYYJRPOlGKoVM/Zz/qyxXGr/R0BCoJ4BHTTftwhble&#10;2mhshsaaswkdOzRB2vVykYUFMpSW0OUiJXumyVcbmAon1jXnJzd7P278bbRAowWeLS3QAHCeLVe6&#10;cZ673QKEt/QES/5l3IrnV4K+VITMNLtbfBiK8aYWyzjDwsZC+VpvMhi+JZiI337YDy7bCZgRy+bz&#10;bzm9GRZO4KIPf3jtv7359HWAN/fubh2eab9fgRDxQ+/5n4NxxNLYRKUalIkyhlRQ1Gk5BhTnHGPU&#10;BqKhUnXan67UqoMHXfD2Pe78bilkexPzZt9y5vvf0/LBM88FvLloTj7kS510qtg3k85AF9gwgbBm&#10;S0vSplhA1GqiE9rFUdHKq0Qg9VwvcoJk3u5YnJ3L5yVo7WJ/+QEQ/QGlVNXqLI8Z47JIhilpNAW1&#10;3CfQBhNU2aRyCGhXOS762Ri4jAisTdmuEoYUgKMi49p75d4+6g9jR7t7iotjw3AuEhrOZdL2gqOf&#10;Z9OEQsQQLpYhHSG1boW+4TKe4AQJgCETmS2aP9+ORVizHebOtb/+lY2Nw3airtJBEQOHrOL2L69/&#10;jROKlth0AXaMjtXCaq8ANLWNHAXR+HdV9Jt4LIrBDhMMYKiN8AYxf4JVQhtg1+i6KPtVEXCpg6xd&#10;I2TCyRKe1QqzQKDPeCVv3RYeHyxP97VZqBE+tavG/gvffe99Jy287vob9v/mT399cKhcmDNVKCVi&#10;OP5yzfQQiFOD3SEoQeE6Agk8b/Ev7HgXX4dn2IFy7TQg6ncUB1K43wlI1QtADbcJ44tnfESv/B3G&#10;0MyRnsInb3Z6RK+Hc3Qf0SqaW2ZaRR8ppFENX3Xjijmdr7WFuxaM58DM5woRrTDup2AstJOBqYgY&#10;eC43AZjRY1kEayvNs2zdYMH+RKjWNb/9na2+90GLtHZb98JlFtgvaU0IuoebEjawddBuBtC59lu/&#10;s2jpKmtmvnvPuR/iiMyUzXsWvKES24uba+X0c95uHuaPusbv//AHS+33XPMxt1TJoiCAQ2CP9F+i&#10;Csks7np+2n6Ap+iFjzYuEPZ2+51rbPYxh1uMyTVKVk6lWQ+j31alvbW84I0B7t8OxNu5Mg7EERDC&#10;twL1iG+kH9B36DDixTB9wpiskKzAC3MTAC+dsxoM0iGyNX76E+fb8ue+zKpounV2ddtGQtqnsMva&#10;Uynuudzn+CfejAMU2WeVkCcxcKocKxjQPZBjqYJe12QzzQ2qB9tgb8jG07zhdyehEa4NNY7ZThQh&#10;LSyp7u5ztztOQSCOdiFQiu+xXdIThJhFCUdm+yZAIbTlpmu10FAin26IF7HtKwcAAEAASURBVO/c&#10;JRrvGi3wrGiBBoDzrLjMjZN8MloAMdkk99TuYsCXjHCDlRbCo4tnaDz60z9/L6NThRRShMhMWmrp&#10;Qrv3/jsmuYtvzdS6Nr36qm+v8bbY+e/ZX7tszcXnfyQEAJG6+PIvNWKed26eR97VHLIA+aZak7Fa&#10;UZomiow9mEvOyPKxSpYamazVCI5vn8gAhez58uILzt14/UcviXzsY5+y3LbBybe+43WrvnD59xb3&#10;pycWxdCp7QCI8BP2lCM+fypHd8GT0zkpXKcZ/aQ8mZ1IJ80qK1lyAHI8B+ixz0t91UdQQBUDml2y&#10;SMjtALAmoHA+DEYZztJdUXaVAnkuBBi4dXD6vZ+2C7JtGT0JmckSdJQtqj0+8pdXjlGgLSh85Y0P&#10;TFW3mYzZ3Swz+//zvcjJZuUdZ0UgSRgtpDxaF2FYN+f821vs85d8zYmMV8iqVcFZkFBpgfThAl4k&#10;VKyU49dddx3hZVDnqauwqwTC4gJwwP3sU5/6sO2/fB/zZXphIwVcmJbs7BL6CBJ/TqfHXbjCDjja&#10;zlWcqbdbKafhgjAP9E9tqjpIYSHENZgGzAnwvdqtpKxdrPxW8Vp1TmpbqPOi+WxuL1XXlarZxnyw&#10;cys/oXd3r75z8cKersM3Dw4f0N7atSgeQZcC788La5KjhhPHQ31ZzqIHi+6eA+xpY8w4aVxPIAnn&#10;sHkADh1tpp84gFTjVQCGjuwcVa3n7+WF/uyc7voEwfk6cVjOTOMJ99sDrgSkufYRqIMajtveufZu&#10;Lqnfd71n2hMgWo9QCJF6WAvVKtcSkdyx6bJNoG8zHW23X/zpFvvGxi3W2rncVr7y5VaJAYjjbOc4&#10;Tg0tnEAQbanOgPUwj1aH+yw0OWQ3/ex/7aiXnYyYcYlsdbR9kJCcPVrcHEBbMW+oUXDsBeJo7pd4&#10;sigsrWTFDKKxlwMUzhMyFESDRfOOUoz7pJuzB0umHLDOuUvs/gcetuOed6g1MblWpC8DA0awiafV&#10;JjCDOXD7mPMqrH4gvqjGCndB755Cn5HmjEwzaYQpzqiEKHEEzbBpwKo8IbGtaAyGuH+x6mFf+9T5&#10;1oq+0Zrrf2H7HHasNTEPx2DhtM1aYP0TE44BqbAnL5SPse+AIlczKiH2jO6/MwDOTCcU4KLh6Y1h&#10;nnktZqvanL/0Y75h0YAPEMGO8Ql1dr/ld9RZ9RZ44x78VmO8qRl9OzKK+QC4QtxUEtyQCGwenzvR&#10;14eN0wDuvS7R+NtogWdVCzQAnGfV5W6c7O60gE9WoN8f5gYdakOvpjgkCVzusLtRpjFCmlMt1te/&#10;pZBq6yzP6Zmr+3tiV7s866P/cecSs3kPmW3Z1XaN7zCCSO1eZaXUc7u8FpEhJUp5TZ54EHVM/GGu&#10;rZCIp0U55vwz1l19+vsKA+WJwSNPfMmGnmDX82KlIetZumrRwENrXErueEuTy0pVi2KsA1IoLj5B&#10;GJXCmZQjQ0WaAjsycR7r5KQRCmLghBxRdQTMwIjEWJbYjYzjqdyYA0H8OATRCG2GZexSjFcLrGpi&#10;bLICqePI2ZLJSt91DxmkbmV0p4N6zic1m/mUjZ+CoqrI+HXuHw54MMxYRTOoqTlpI+OjduYZb7ev&#10;ff2bqNRWbJTvJV4cQsxTWJQ0cbTyKt0MaeMUiwC1rAQXEcIuAaYo4/hJJx5rb3jtqyyT9iSTBKaI&#10;uaPzzbCiq5AtsXD+UturhnW2VA3wKIXewZqhWzwWUN5b91Vf1bpzoon01ejeRFhF1grvGMeZNWeO&#10;LRkdG5kI5NfjJKxfefG/r9c+G+WJt8B33vPKpSG/f9k1v/vNyvbmljmTE8P0B7SlAA7EvJlxEenh&#10;Xh92oqYunGL3AJx6TeW/1R0+fSawYsf3HpDDsTU2FVuhIs+QrfbmIr1i16Sci3PS3XkLhPDOqj6O&#10;9Vb8JMd8EpjDeznwVQSHXTPMtIljK6iNmL1AYXjARkTnJkIolARpiTq1tL/N3nzBZ220ErXWE/+f&#10;5QFqJoJJmCAAGwgZ+xFsV7pvpbUOAKIChTPPtVpPO2BHot32e84qGHLcUdABm6mmV9k98Fci9Zp3&#10;/qwXcG+bSBeYCMXig2VIl9F8VNZ8yNZiJGreyxEWuydLjcyEqVnz7fa77mMORlQezbUIunSZqQxM&#10;HMSnqatEqQXe0ENcVWdwkpnuz5lzEXYchWJWgoS4cVKDaRPimmZgXSp7WBPzaNmp7U/Z5g0b7Idf&#10;+Jp99fMXWO/ApH3g01+yw5IJa+pYbCOjW6wz3o4mIaA+fYDbIseDSUOfU5tiL7jjem2nNlQ9vFoo&#10;EYASA4iNqmroqxqLJOorPp4F07oFDzpuiWunz2WfKGxKRcwcjX/NAGWukTR5gpVmQmib6HcAcBJP&#10;L1UzI9/5xOBZ7z6zl0MMrna/bPxptECjBZ5NLdAAcJ5NV7txrk9KC0QxBGCvcjPmhuvor7rpPvau&#10;dXNWeZyvWfWrWaYwaWMT45GejvaWn6U37ouVMPX1V7y++kBu9PZP/+pXO4VReXsze7gB3tSb4jGf&#10;ZX/zRTEYDpVKXBzp32jdTJasnOIayIU+Z2UNL9w3WPX795iA8WOdwMsv+9RGPt94w/wDx+cfe1Do&#10;la86bdZNt1/V4Y82JWLNpL7Opq2ptdmy0wjbYvjJDJwmfb1SXZdZHQ47AEZaP17xGC8zb3iq90uX&#10;7pt2CNI+WrkNOOOR/grlW0ZknGVmiUpKA6dEv1d/F0skBpgTxHmayuf4ncAa7Zt2pS56yIHyu7Gx&#10;c893zhbbPVmlroFTZyboKu9YFMYkEWsXJkVbtSXjNjk1bT/+wbftFSe/FoNYYWOcL1m0mtCx8cO8&#10;yU2mYd34HGiTTMRtCrCE07VE1Ee622Pswk9/wvI4+CW0JCrgf8pmInFQOUh+VvtV6oCO+tquilKq&#10;q72kz6DfTLDqG0QQeRogiezVMIbQJsLJkk6RWDoqBQC3GqDkpqH+sWAkvAlK2RoM/U27Ok7ju123&#10;AAvyC6797fWrFvZ0Ltg0MJJaNpfANC6AHx+Y7u0ecryUNltwjit05plXu975Lr4tO6qAeqD25Gao&#10;mdfS3Kgfx3vW8evj59HjeReHeFp/pfbU3OWvqG/rPGlznFx3fpqf9Z3zgvlK85ycc6E6OMtqtTrq&#10;ru0FAHmjDbOWkEQfjzCgQAEKQ5UsUQ8NTVoxNd/ef9n3LXHYP6CJtcweblpoRY6Xh5VTg02j/RRB&#10;ciXuruuuUBw/+jqtCKAPDEFwSzTZaKZqbTHmFMJLmwn32ZNF51tnSzrggveac6qcyNDIKNQNQsES&#10;Yhap+WhLmlhgf5Qw2SKMSoERe7KUAddz1PWqn19pka9fyHgDcKNeTXHmbac9I3BKV1rPHgiy/Y6i&#10;+wwPd76clzc2eOafmC6CRfIwR8MxrbsFLdGifaN9A4ulBhvnjLe+0f71H3pseVPGerqq9uOPvdM+&#10;8dWf2NZikyX3f6FF560AvAPwoY6OeTPDhJSosVcrGKia31Uh6uqFNXrgomP5cvMVcKa6q2P5YXcJ&#10;bFN/Johv+7zizo5+/QgTjV/ohspnTWSbhDYFK3QS4X1YZCwMkEfNOnMj5Y6T30GyPJvAwPnLavmq&#10;RqM0WqDRAs+oFvAsg2fUKTVOptECT00L5LDyYxiaISi5ZajIEhXd3ZIDCOpBWBXwxtK+Whf7W8rN&#10;+8j/+Pn3nk8oy/7nHfOPC3b3GM/G3+PIp7NhG/SV8qxDYhyJbUNx4A1Gn94XK+UMz4OEUPX6i6XB&#10;p2M7vfA/3nlnW4tvwxXXfWug/6F7p2uspk5CA8/J+Mb2doYeQKJChRxDg9VGlxWJZw9I2fVZFQsw&#10;Swj7UagQMAL4DFYnjxrARoXVvkqZTEco6u6YgUqBG2XCkfI4MB54I8fKM6vrAE79eddHf2q+9Vbt&#10;vX27VWcxZNCpKSH+XEUkM4ilvc/C+fbdb31FTej0bGK8KGMc12iPuGg2aB8k0abJA960gN7Ibzz/&#10;fe+xiy78lBWyEzgAOWttCrs5QAwkOUUCYZT1Suwd9bO6sOiuzlLXD5MeRwoArpB3zDC58aq3QBtc&#10;D1h+MKHSGQec5dhmArZOpAPFm0hohE0b7JtdNfBf8Z3YN4CVS5kVlu67/ICOBT0dNjI8AIAHOFkH&#10;D+QQuj6uZ10hnEB5XrtZyjjQZYlYc631kJipeziHVMeh6Hg8vM8FIrHNzGM3D7/Hf+7NGnR/nSZt&#10;7BPDYabIFVY7V2gficd6brkmPUBPgE+xZZSGvezaiu3UJq4N3Z7c9dF92scISpeCFu7Z175+ze22&#10;sZayYs8qG2taYMNl2BlBsvrF0K4ivDIPCFTiwvrYvzLLKRxS0Tbj6RG0w6ftbWe8Q6Qex+qIIBi/&#10;p4vmWWXMU1fUPKSCnpubf8YmJmkrQAvAGqVAV1u3tLXCcFFoWcRt436wB/+MY0vFU5g9CExv2Tbu&#10;ahJg/tUcKvzfG2M7sNE4CQ3D+r1t+/2czxiZnKPOUs9eP4oBwOt+GCKUaipLhk+unYD3P/7217YO&#10;ofpT/vFIq432WpcN276xjP33ma+0Vx88x2L9ayz/4G2WRHcugY3WBGgT5j4b1LwOKkOKOth5IIP8&#10;9/FeKe+5ubhnL2sV2/G9j8+4gbo6CRwUGKX04VWFwnJdBPrUz6d+z1Sf18mLaZllYSEoLSDmfLEB&#10;k4jWtwMs3/KzrwSPXxJu5v7RyWXf7WyoroKNP40WaLTAXtUC3oy/V1W5UdlGC+yZFuiCwlrhRqoS&#10;J6VjFufu8YoMKj1UlK5TDpmctQhOoQwsrfLpJh3mBj4xMmwxDIwIIRvLmlFc9NnBPE7/1q+vmPe9&#10;669q3Jy9ZnxCfwvB0mCkVumthaODWE0ZtXkB0EHXQpo4co2IVUOCyJcm7nxw7hfPe/AJHeDvubHf&#10;N5Qf6e+Lts8aT3Z2uxXltrZ2QqgEoNCHcDQEHtTTTIsZJhZO3chVVWVC7vioVz8UCAMMCCagJdwG&#10;zsR0Oi9i5SgUSuazHNnHemg/TmOGOkhMWU6EntXOf480tY4NgdPluYD1s/Ke3RicaR+NvxCgXRXh&#10;yiDsIuN51Yoldvdtv7e3v+kUDO+KtaAbnCQkrQKNXwoaEUIkpHNx2utPsZtvuMLe8obXcbIFUhEj&#10;fowOTSWfde2ua+CFkfncNRBwo890Tf5S0e8kWixjPYrOgTKSFJgb4oDDFdpRCpwVnNAwRn8UbaMA&#10;TB8f4XPZvsExrsomLvKaQKp10186TuP7x28B+n7PugfuWbagu3M+wyAV5LpXAMq84mWv0XXSeNK1&#10;Ur/Wa13j3S01wnWy9E3BDAHuL1lEd8Nc4ymxJHhWJpuKVvdxal0aYjzagJxvARtPBoK0uyewm78P&#10;kumpCrNPI1hOahCgKkBYpo8xlgcwqQCg1GjvaZzkYCwB+6UA0EX2ONJ5G2FNYUKZpwuKggVooV1y&#10;jJkK409CuCUEvpUBSEym0bzfbnt43G7bWrbZz/ln87Xvb9uyLcTOAtqwKDNd4Bo4XSkcc7aPcH1D&#10;MOvizH+16UmLBQjByY8hUh4iS5FAHs17u3/9d7P5AJcA6jl3MT3AmZhzAGpUd1CnNfettXhHN3MK&#10;IWAO0PfmJwEamqPVj/Z0qUXiZApT5SO27uFN9HPqBObRxFwnwWp4h9y46AO0tx6cKlP9I2NPIr8M&#10;xB1Og9e6kelzjVnC4JoYVwXGbTIGmEUobMhfsdPfeKqd/fbX0tcUMguIXx6yWGGzxcYfsHNe8Vzb&#10;LzZlxXV/sr4br7bYyDbrZgw2q38qVBnNsyT6WAHGbY26VwrUhxirIMieBOclkux0s3iW4LAAwCCs&#10;nwDAS5XnEp/lqWaeE9I+HKNH50YRC0fhVFpO0SOM7toUgFNrkvApFg2CuYz508PaNPGfn/mfOZzq&#10;Ia84Zt9Dbr3+F8v0YaM0WqDRAs+eFtB9s1EaLdBogSfYAlpNCc+ko9zVT+U4ypGrG/9aWZLD3dyM&#10;lgU3cFGZlc44zQp7W0eX5UczY9+85sqbP3ryay/CWBnBtIH0u+uyZHZq3q63ePZ9u+KT5z3IJRos&#10;BitkoqqVWlJthMew0o3hqusRboaajF1Y8ldKVT9Uk6dxCUabBpKLV6yjupunJ8fHmlpabXBw2Drb&#10;u7YDJjIcE4CKo8Mj0K6bMSQVAuVs3b/izOq3gfrzzE9wplypPz/GnpTmXKu5w8NKudrkVnXl4MpJ&#10;UP/+exS3suns9kfqz9vtZeYsPMPeub44iZjHARhHSRCaT3z4fLvr1t/Z1y77vL33/51ln/nYB+3z&#10;n/2ofeWSi23tvavtfe8527rRqUqPDlppikxgMrpxLmSc727RCnIoAnLEvqZwLppbPPkr9zmgjZwB&#10;taNWzseg0edZsi2yjOxLxEYq4cD6cHty/ZLz37R+d+vxbP69P1Dr2m/xnDnLVuzfFq7B0kKoOj0B&#10;4Ee/FrQQwQFUcfM1gIGetcLvhQjuXssNaBzjZEcJlRgdZQwB4iktfTxBeCT3iqGhIcfkUop79W6x&#10;PgXU6r7SPFOv3avBnv11LqMsd2REIjykmflDouhF5ucQc1mF9geCsTQA5jSDfBJwa87cxQAzMDSm&#10;nHtrkxmYcMlOwKyQjaUB1+Ipq0ZabNtkzgkSo2JkBEBauWWufe47v7JCarmNB+bY5nGggcQ8AB50&#10;cmBD1ME4aZSIFeGH7qSHMsM1AfgnmyM20NdrB+2/jOsProoOSTi857NQaf51JA9A+xKhlgoZdQLG&#10;0yV09SCV0oZieNVDTXW1hftV1Id1Inu4CHCLk+Y82j2XbGC/p+EBbJj3dHMOoDlTn2F1L6Pm/Huc&#10;wj1KpyPR6+1bAcQpy5Z0zVoITy0DhIQrBfvO/1xoHeBERx+0L/eAok1NDGGH5a2DYb4gFbDRB/9k&#10;HzvrtdY8/rCFBtdZ7x+usNLmtYW2sgCUCWPlzqbJStgej1kLWkJJMgIKasoR6hRCFDre3MKYZQED&#10;e0NcMIE5CrGSfpayVXkP6srJaVGkzsKpn6vOUPcsuqJl0GyjE7JoUAM0qlmsmLVtD9xlH3nPu+yO&#10;q/930X989guHsL9jWhORw/vuvr4B4jxO92h83GiBZ2ILPGLxPhPPrnFOjRZ4klsg34yYa3urbRsc&#10;cBl66ruXUaRHvcjQ0MPPamAFJ00GeRInTOyPMjdtZcSZ1mp+DfBmNGuzFy21B7f120dv+L++j530&#10;+rvY2c1vPPZldxN1f199n4/1vHJu+xGRUGDVigUdhzzW98/mz+A8FQntKSUy+VqejBNi4UgPJQJ4&#10;M600ojUfFAmi4dnm6dxOXUcet561xPX0JznqIyGEH9taO2x8dGI700MMAWnTyNETa0Mgipy8HcuO&#10;/VOfe6FG3AIeh8Gy429dDNFjADlyYuje1gkzSJmvstkcWi4Cx6pkUPrz0HwZ4tLWqT92Osbf8Ear&#10;z0+k4JLxC3rGzEPhUONDfdYc8dnzjzzETnnFCfaak4+3k48/1l56zNEY/eB/GO6i3icImQpBYa8x&#10;dmu0sbJDubZT+9UfT6QybOuAGq6Vrp8cczkDKtIdUgiVWAHtXZ22hZAe1JStEkfbo1QaY9F5Ex14&#10;DTDdJveDxp+/qQW+//9O3hdvaQ7dQuGrsRphgQesXGEPP2wAAjCs5OjiSJblIHNNojBmJFBaIxTP&#10;yxzzNx12+4/mEa6VGRuy6fSkdSB+HcHxy5MxL0IWpAQplvdZtI9jqERxDPVZHuHsJu4pbQJLt7OE&#10;tu9ur3uh8wrDIpH4t0DfeAvOLxmDRqeKVgzARDLaoWuetbR3W3oqb2Nk4hEzLYnAbXGKUELCn/Kk&#10;WwqFkgh8d9vwVNBGCggWty00Sy20aut8K6cW2VV3bLSHpgh57l5moe6lrL60Wa4goViAAiZGOdHS&#10;mPKElAEQajCDxKgALFJUV0i6KdzzlyyYD8BHqCngzmNMh3/39i8BJAl8UqhXfb6vAzP9g0MuFbrC&#10;9MTWErND0IDCXcVA5dXfvb6PPmAAwGkCcfb2WbNt6+Coy5ylMSdmUZXxpjb2wJuZX8KehPPi7i86&#10;m5oDe3jWOCUMWGgWmfkYs3JtCD8l+6DOsghzRSDI1NAm+8h7P2IfOvtthMOnLY7ukQ8GWJRFtcwk&#10;4EwJRk4cdhthVR94xyth5Gy0Bz50yNDDt/xmy9pfXL5xbjI+1k0Imp+xN4XGUJb9iiEXbWm2MH1X&#10;zJoMgGOOebvAQ2LHank/pgaqalSUvgPIJO25ACdGr3J1VuYKqu3qrLq7RQk+iwEQtaG75MuzwBcs&#10;W3F4g225b7W99p9fanPbm+3OKy9ePrs9cXhmqvQS2EgNEEdN2CiNFniWtABmaaM0WqDRAn9NC2Ty&#10;U0oaUEwXsqWeBfNsbGuftWNo7FjkJO9ocGg1TIapHDEZGRUMDKeNwY4S3PALCNuFyT4zgMAqG6z9&#10;0Av+6fb50aYbj/nOl3+4434f/fqGX35nqb8aWrKoI77y2Ned1oYl8+CKuZ2ZB7YON1bjZxqLUCJl&#10;Y1Z0QimnbBQYeMkw6aS5FlmuBQHk6ayvOhh2QsaPbuGn13sEJzeFIs1ryoXsUvpJRySWSOUQLfaH&#10;MPw4lwgr2AUcvzir8mPDw5aaMxdbUUajZ6TvCN54n8ycnwNveF1/foJeSZHQA4nvDg2OWDOGZldX&#10;DwyCCWjrsBfU3yV8vL14RvX2tzN1e+T93/pq5oyo+476NzKPtTIqQ37nglE9U61UK2OQ9NxFVmfF&#10;IAohVFxF6VJ1H+ofgh2RYvxO8z0aN1jYAVHiGdMKL9M4LtKvdqfoOKqLABzNESHEp3UO9bXnNvj9&#10;Wwb7YQs0WYk2nSJ0q2XK1zcZC9wfypfXNdg3u9P6Zq21ye5CJbYYXL27VCkk0LHGoaoZeKTdfc9a&#10;O/rQxTbFqndErCu+ckKjPOv1k4H7VqUjJTCIsSB24Nj4pM2eMx8gdBrQSFJMHgjaIpaWRjOhJrqf&#10;KCRE/XVvL0oZnc5NWRLGjRzXbAUARhh0c4f5YdOMZ/O2tS9tKfr+vMUHWkbpvBkgeY0Q5p1pH5pf&#10;sCyms2AyLW0W6+6xfkCuezZvY5HEYDANWGpBwi762Q3WfuAxVutcaFvTsJmiLYi+k4ggqNBmRe3o&#10;CtDCgHUafWI/MML5g74V16AlBGgAWMB0iw4KxwLI5bIpwGePFoE3wpFV6iwigcIRQnzWrltv4eRC&#10;zg0giu8d8OjSjDPHsY2be3a6Gbjd/F3/BMj+p2xTVVijP73iSvvq/3yYuhFqzvUQgC12kePjMEkK&#10;eJIW1MzU7c6X6ZProrucslWRlYzvNZ86AIe2qRJCFVHmKYW7M39/8JzT7Z+PWWKrFnVadngr4Uto&#10;ywicZfGhiTGmMOsU2RwHs4N2yD6z7KWHzs3e8dDw0APnH7ru+Gtai9m+Dd3j8a5F81ubF3GXsArh&#10;dOOENIVhVGuxrijQiT4kaNBVnOpJ10nSclST7/hcN2MhNK7oynCG1EH9sH6/1le6Psqe6CPct9mP&#10;7lwmbdnBDfaeM95oUR/gJftdMKdDc8byue0Ay4BCYVYahtdeb53Lj3nM5BfukI0/jRZotMAzogX2&#10;9P3nGdGIjZN4drQABhDpaWqDQ4VM2h+J9cRx7qoTWI4zpe487gjiKFxHDp8MJuknhNHACbLirnAJ&#10;MXEGuKFPYaVMTkyu5XerD+qee/19mfTt9X0++nnrH67cd0M6Ox9zc+mC9ub9j339aftgFBzLqtNF&#10;f/jZRf0dh72+AeDUr0e+mM7HgvDIa+lCrdITRmeoxkpqHuYTS3wZjPTBWM3Xy8o62zy9i1g4Izdf&#10;tyBqgfW+wvQC9DJSYajapSJpvnEsZOw5NgevMzhExQyhemSkEuiwq7IjsLPTdo8Gcv4M4PG8BgEk&#10;YcQ8u2dHbdu2PgfmaD9lHF4XqkZfVxHj5pGq4HQ4K5yVzrod67Z6cv5gtrOjGa+GVzrH7UZ//RAz&#10;YE+OdLUxdBeqeMtlNAYUolIG6FO1WmG71BBxrhRx+NiBvgsCsJRwoEswcMTl8Rw+b6e6Bn9eHqf9&#10;Z9pXKWOdHgWOudPCYR9yQAQOVXA+UMfBSa1ae3ebDSJo2ZKpbZgM2j21Ynk1M0jvnx+v8ckTaYGK&#10;r5Ikp1u3r1pONoXLAAFwPtDlOOTgpbb69nvsBUetIGyO9MP04wBOljL3CGxTljIG3BM51GNuGwWQ&#10;i8FCKRAKUwOEjSZaAS5aLZNFSwNHsImwWvWH4ckxawZdireknC6LVu9HAfbC9NG9ufiCJTLaAfai&#10;KzKRraIPErNi21z79pW32vevusWSXV1kAyOMqm/Qznn7P9rhq+ZbAgRFKd4lUFxMElJFJNOm/nG7&#10;6ddr7I/3/txGCKvSPF/1RWifNhstbbXqosMsvuIwwqfCNolAewhx2giMukJ9UuI+rNErLaoyY9JP&#10;2JH0czTGrUQbo5TsZ54L4HhHuZ9LE1+++J4umifA/Zj/vTlDM53rn1RszT332rzj9ieTkoBsTH0h&#10;CBQHhGyf+HXWe65MEpIaDjG/cZ23AuKxnkUFI2QGo+3RlwkT3qYikKomPSM3t7OJm991XmzHWAy4&#10;+VQzfx0CEaTDNeN3FRY6uGR24y9+bLf97k926SdPt/xgL2nCAxYYBQhhnOVgczV3oCtXyro5X2nW&#10;R3JDdtprXmpf/8E1xbndx/VfcdzEw6fed3Cs96dfXRU64fTsrMT0nEBmOjWbhbhMeYrfcg1CLAIE&#10;I0SuxS2XmXT6N0JmlD1N47gOPwVgd7l7IjcWd+921wOrjm11r1HacZ2lQgubfEVLcjaFkc02+PDd&#10;9q9f/BDzEb8jHAziqLWgwA9nabkPJlCxCIjDPNEAcVy3afxptMAzugUaAM4z+vI2Tu7JbIGSrzSA&#10;5Ou6rkjLyv7Joc6eaEsK23F70aKK55hu/8jdnAXgOOMJqy/A6x0dvcosyDP9w2sTFl7N6u51ucr0&#10;6rf83/9uXz35/U++PcsXCM4/YMniDrIlNd/38IZu7LBlb33Xu+CB24I//PT77VPhhL3shOP3w8LZ&#10;MHDrtwZ6DnvDmkdq8Ox9VY0GBiM+fy9W0SCZfGaXauVEgWXTgFvNZukXAWMuxuCK/34aCxjvcPlY&#10;XdxUjsTWBAvTSye39HbEOnpIp+KJZIu9If0DheEIaJCexqx5c7Be6ybjDjv6W17KQK6DOO73cl79&#10;iHq22oYNm8i+1EI2tVmWn5qiHgiI4mCpHk6Id+Z4Mk4fwTicRf631OSxf+PqtiuH2nNetNYuM7+e&#10;mrjC6v0UbSdR8jJsmmko8WWEQOUEtSQAyNDkaEJAVsyLGl0mj9OocxBwU9Mxt3txWnnV+T0xh0ir&#10;zC7tO1T+iVHAOBwygQN+HhVWWKcBi9rm9ti2qQnEMktjmaZ4L27Aasz3ew7+1LkbH7sxGp/+tS1A&#10;yAyKxOVwIZAM+YpMB2QfCwOgLF+xyn597XonKpwE4FPmMrR1AX/p1wCj4AM4YCyr05t2pwyNZWCu&#10;tVqOUJ1cDtHs1Fx7cAiGTa3VRiemrPeu+621JUkK+5DN7UBvQ4K0AHkxgB9/ooeuMLY7h9/jv5WG&#10;i4/wnxDgyFS2aKVIu33ssh/aDQ/m7JAT3mZDaN3MmTvLQhvutrO+cKWd+9Z/tjltiNICvCrzz7W9&#10;v7Mbfv8nslIlbNkBh5stfj5snbi1d3YoSIVwWQCvDOM63mkDJYkVE0qr+zCLJsmWuA1MIlbNDdVH&#10;aI6AADh2DGmNPY1l3gMixJlXTQRZXjfD+lHoXBltHHdf383rv7sXQPNNhTneD3AvVqA0hLAX3BxF&#10;gwKuo5lEHTUrOYYOBopAY/feoSK7mjN3t3Z/+fdqQ2X3qjHvRZuTdu0Nt9pxRx9qcQHY/LxG/xDr&#10;0YtXU10JoWLOFIAjlqJsLl01D7bRcgIzI9dHgJWPL3WdQgg4W2bU3vK60+0z73+NNQGLR6tTVpmE&#10;sYoOmgSedb3T2TTgHb+HlZMeJbX47CUs0JWaz3/dc1Mf+9413e994yvW3XPxWz950Hu+eNqWzNhw&#10;fyG2qlqaXtxetkXTGRhxaC/5yWY2Ppk1H0zfMKC8u98AGKpvuTuDcBl3r6Km6m/MK1w+ITsUnRPs&#10;HVd/7tt8lkMbsQmQs1QctdLksJ13xpusPRHgfoUw98C4lccI+aKvqw+XfKHlJQBmgTjaYQPEUZs2&#10;SqMFnrkt0ABwnrnXtnFmT3ILnHjFT9b/6vjXLMB+WM/deMFgPpNqnyFRP54ZH4SbL1qu1uvlFBZw&#10;sIMACC2tScdQmAa8idcCqwnluW5BV8fqo3906XbwxlU/HJq1sDVx5H2bNu2/dHZH575zOluxVnqu&#10;/c43OlrbO1PjMB1aET698YcX7/P8V591xO9/eFF6+O7rS50HNii0EjK++4MX7s9K61ABKkXM70tI&#10;B0epZpurAVz36hQ20p8LtTzJ/ebJ2p1YOJlbfj2vWvPdH04ke5o621Pl3IBj3qj/yemvKtQDS1GZ&#10;qKSl4YNK/9cVZ0HOGMr6xcz7HX9c7+TbgZyqXf71b9rbzjzThrduxuD0DGpXD1ZQxQjy9iOr1Sse&#10;wMn7GSO2/vnf/qx9P0Zd/4odyvCP4eContKQyCKoqtXpVoAbHyESmfERZ1xLcDyEE1+YLpMhCocA&#10;sCWCzo8o8+V82jsSfcorzkznZb1O9c/r72c2m3kKMidIx0IOWP+2bbY8PsdbqaVOYujVWE3tS4+a&#10;rzXBcUN9uBdrcFfWHPjxsxog7c5N+Te+UwgcDuE0WWgQqiU2xs3L5kezrNVcGMpRBy1yLKwA10jb&#10;ah53zpcw4EeF0D7RSkRa5tkoKZ6DiQ6O32XrB9J22bd/bnc+QN9EzzrVHoehErXND44SNmH2upMP&#10;tOc95wDEespoYyTIirOXAzhVtHyKAYRkcXIBWW7dMGS/umfIXvLW99uWUrtV5nfZ3bAJUyt6bGn7&#10;Pvbde9ZZDWZEDIaMnN3cPsts/zcfR8hTAuYhwUKAxj7SLvcBtJUI3/RVyRYZQ18KVkcNwKYKSDur&#10;vcMmR8Zw0kes2uSNVwECPuJc8OMpAACMPc1VIRx8aapoXq0RziLg10eIpYuJUVwMGj17sjhgmTox&#10;Fblwo5rqJDAiDcsUvSY/DA4XxcoG6rcOchSYIKACIMudwh48AU2bVTHbYDT60aEZmYDkTL0myLDY&#10;RuiTRHG8S6L5093YXN19XH83o3Iu/OcbBcEJ9ODBTvWZQt74EOBt2s571zvtRUftYysWzrHmyrD5&#10;cpMAQ0Wu8yTtRtgqwJwAroiEswHNu9vbbGSgj+yg9MFIz8IPnnpUJl8Z61dT3fWZM7+x/7sveQmH&#10;6B2oxQ7fNm3ZOc3ROWOZbApoyFYuXGYPPrjR2tsJ00J4XqncFfql+rqzAIStIbrt2JsSX3L9japy&#10;fGrOQ/cMXUdkzwAj57VHbfDWe61v9U120gVnSArNMtwTOro6CP8y+vGoJVNJGyPECiR0eRwGKUPB&#10;CukJf+b+m0KJlc9r3Cto0UZptMAzrQUaAM4z7Yo2zucpbYGSr7JpOhpZ020tSyejvg6W7HeZ5lvC&#10;gi5EAiBHq03TgDlhDKkpmAqsvq9dYpXV26rB60KzHgO84Ux8pNfAHukg5nq/9dtGjly1eBGQkYjd&#10;+ldx9HPHsuhatej3v/oRVpty4AaK4w/8ttC24sUbn9LG2At2Hqz6SONS7YvmKuOt7amuzDD6LIQe&#10;5TKZ9LSvNljdC/RvdmzmbLXam+pqWz21NdcxMjzY3BQMLnLaKYR4SBtDrBcJgiZxUvTcEtm5e8pB&#10;AaP4G4vMT4zLHdg4X/zil+2Pf7zZTj3lVTYPxs8+Sxc5zRiJ8U6jGyM72iszv62/fZo8O2ccZ0ah&#10;VNIUiaIhMDkx4UQtEy4jFGm9yX6Ty+UxsMMWIdwlwMqqMuWU0c5hsXu3io4v0Ege2BgZxOJd+zoj&#10;vgpDQJcpAAAXl9bHVG4DyO89tVpxdbVa6N2tgzZ+vFMLqI+GAeiyhDzE0eKYRH+mGE7avsvn2v1r&#10;H7AjDljkROfr+kde2JwASla6dxPAqSLUG24ia1y4xX5y1fX2vz/rtRccf4i98OQjrCU1i+uP4DoA&#10;RgQgYXps0K7+6ffsqqvvtlNOOtwOP+RAwql2OpW97k00kuCeSNgHzIUMTu13fvpLO+IlL7YHEfYP&#10;zt/P+nKErsHy25jusxbCpeYcMs/CsAykQ6NwpvWtYdtEGudKGTFkxI8hxqEbpPThvCdcGS1kCyIG&#10;XeKLisACRtfAwIA1cy+OsZCSC3DLVGEO0GRVdawq9uehAlxefpeDtcN9XGy7ImPeB4cjHEEnR9d/&#10;D5cdWY2qozRQFDqk7GUgkbQHsAYAiYq21UPwgG4Cbu7jtPZkqQsvhwBvYmRiu/LqX9mrj3+JEwsn&#10;qo5eT/GqT7t7IEgdZJMFVC/AUZwn4A02kZg36FHz2vv+5ptusp/++Jf2vS/8JyzGAZolS/KIsrWQ&#10;Rcry4+gQKkMUosNcTqUlV5bQfD5nCfTkcvqQkOtcIDonVsmv6P3c289cfO6Xv3jvZ8+47oB3XzqA&#10;+PDIrJhvZFvBVlV9lcWhcmnRww88YIsXr7DRMTIWuuoD+HINFBXlwVFYbg5kEhjMWblbI1uyqOGu&#10;Eb8iWsydt8DDzNiY9a29P3vG2f9m+y6Z31wY3QxTk/sS2mxVWGsJ+nkmPc49KwRwU0K4u3N5s4Aj&#10;Yql4n8ysvamrXPP3tq04amO9vRrPjRZotMDe3wK7aX7u/Q3QOINGCzyRFhAL56oTXz0vHQnet3hg&#10;qqO3h1Ui86X83Kzb/azisHKk9K7KlCD9Ea2AFeDbB1nZmZBY5fxZNjEyOdZVq/WVahW0bnzXd9Zy&#10;MG++vzPzZqZSw1u3jQ8Pbhu+9FvfKf7ia5eRVXI40QOVPj01aO0tnRYrDdv4+BS+XauVA/Hl4UCt&#10;RHh12t/cJV2XjTO7edY+ZRPNg7ArekO1ycEtIZvd1JFMTIRrmVYfkiKp5l4o/E97/ZsdL96so16+&#10;MXPTr5vzgXJHrODraZqzLJkbHUyVWGUsl+TIVKyJjGdlVonLODpZVjRb2jpZ4UTXhRXJMgZegD5Z&#10;JNtGC86qRBJ3Ls68d6uYO36OTewVOTaUOgnnjDecbpdcfJltvIWUq1o0lMFL71+18iBbuGSxpWZ3&#10;2j4rlllrR5tJkLejvQUgE1YQjgWVsHyUsAaAHrFcZMxLAFmhYBGMUhXF82/dsoUsV5wDoqMxwAz0&#10;X5wDIpZROCJWDA4W51Ylg49YK+TNNaGeQaJjpJMhg79J7ApKGd2ASgGtDVJFR6HOV32wbvgcfw4f&#10;rkQqWFbx0S8o8WGpiMOG1e1DgUCCqYEQdQfACQZi7B8PQYwj8FKVakAWt84cVwJOvM7FD3W+OMWK&#10;slQoSFOr9W85GGo88hlhrKNXxHfTLJHHyCy2UdT75lZ0QAj9YK6oAJQNV1HBmbKxCH24aoXVHIHQ&#10;qfdvdAdr/NntFnCC8lAtwkEyPHHNyzhFcTQ5rLbFli/rtm//YKv980lzbQ6sjmp+GCcs6MRxoQtY&#10;AGcZmSLXvyrsQ1c1SBpygQvyINkrDKpmAAoAhwDOtO4JrPxHwk1g7HHuDTHbFF1kRYCLr3zr/+yG&#10;P/Xau88/y6S/oYw6IXQupiZGECiPWb5Mn+hcaC897Wx876Bd8J8ftZV35O1zb3u++UsAtuFpQrwI&#10;AaO/iEkkRkNV4yI/ifAu/YuVfNUpCq1nehrmAWGC0n6qFActxP1KejvTcBJdBiAyywXQC9PvlW0r&#10;gLMr5zkgkIPiQnA0aOjHZfq9A4TFXuE8CoCbCl8RU8U91N/dmXtaPUHea18OCNZfxog/2mYPTbdZ&#10;r3+u3Rs/ytoXHmtDoS5YM4g0t8KQU0rvtgWW5Zz6CKGxCI48GXnwtY18XbxnRzuWUPMj73a0cHVY&#10;9En0wL11j0CR+YRtIGEwtKg5c2iQ4zkdE86xWiTUhjCelniLa78q99kCoBuIKtotzAHedPnI8f7O&#10;ryTML7CCqcqm/cw3zCXqL71bR6gJAEURkWD6YIZ5VHpjQAlaFLIw/UmTnAcTe5V24IFwrJk5Xp96&#10;IaEzJ+mQE++1ertKCRFfFR+As6ZAhbUxKfIJR6K/1LfjQ6671xOUVtsxmfhsKkrYEG06XAFk615l&#10;v73jFg7KvM/+RCMJRUmDzu/KYqqwA/XlsENCuI5sUuBpGlazdGAEVOXpw80wd7SYEeaGFBjZaGef&#10;8HL78pnPs2XFO6wtVraJ6QGLIlQ8goB4U7WN/So8smwQ3sjsxm4VTkfdakRYS28pEivZaCbASkht&#10;Qck/sbLv4je/ZM5Zl193z2ffueagcz6X3TIdHQCH6Q352w5PlkeyrQGy2m0eTMXJkBaPtsKMQV+H&#10;5yI6SgLU1Ly1GqxK7jdT9PEI8/007JmWJgA47lnSWNNcEmIuCaPVVCjVtlHJ/ks+f3HlDccd0blq&#10;ftuiidGt7DtgiXay5SHULdCpxj2HAD8yaLF5tHn5+EQmEm1u6y6WyotjTU23TK69MdKy/OjHtDM5&#10;9UZptECjBfayFtjx9raXVb1R3UYL7JkWSAcCvcl8+abebozw0cn9uCEvqKZaOoLBRKoG3T3Nar2o&#10;3LJ3JkmrnEylELjDDJkqj1VH0iNdlcqmwUDw/q5K8ZZS2XfH0Tf93+PeVF/xrvMevPGXPzyYM03j&#10;LJQUfpXG0ZPDW8XoELW7BRG9SVYJfRj8JVLiYnysxOxdN3T/n7Z0rTxy/Z5ppafHUY/4wNsfvP2T&#10;Xzk4HGlJT42mSwWuSTTVUhq0cho/YFDfPz1q+tfXIvG8l67J3/+HnsmhkWVD2zbOa27rSA2TXjcF&#10;cFPIpXHKcBjpJ2GAQxnjWYQiY6xOC1yQw1rCeWuin1bUJ3ezvOrUU+ySL1xm73j7W62DuH9/rozc&#10;wLiNsWo4BXPgT1fdab/87ndtIDPuDHi5cxJjfe4RR9pBBxxosw6YR8afHisnMpbq6LCuztnOiRbr&#10;Rc6FMkTNnjXXM8gJd8pKkBKDt4W0rSqjI9sskWxzTmEFA17AjRyakGjrjI0QTlYgROgioRMSCWbQ&#10;kJ5ZqYsZnziEO5cZR8V9qNdknMKgjgKuhGLE0+CQlzHw89RNbJwgGVQq8ooAWrTCKlBLY96PMxwB&#10;EfJTEV+EFXscwwqAWhVnVc6Co8rPrMAWCZ/pJEXyJEDb6PCYxbmG46yeJnGCY7wO0Enbpqp9w5XC&#10;moivtubAT72nQYff+aI9Ke/y9LMY/SI7PA7Y7gfwS1gARxDf0IYVotCMk+hWywltYm4fH4MtFRfI&#10;SGfbsdAJ5PzRDVwRCy5IBiX1FVQqLILeTcAfsb4RMhu1wTrBSf3Bj35md93dZx/92Af5vpk+nmHR&#10;P29xgB6BmRpLAj9jMZgBgDXq15dderFdeOFFdvElX7Rzz3grLM8M/VoMspgNk3I+ADjZ1BTliCUn&#10;upsny46fOmzq67e21k6nXTUK4yvVnrSR8THOHXASkFLC2XK8tbov6NJFePBKDrh3Vl6Ah5gsctIJ&#10;9KM/C8Thdf2k+cYDafS5mgHQQKw9ij5XCzFgeOc31OUBs8jqFm+3K37+W0AxgBIthADGig1RYexI&#10;a0rjSuOLn8/onqjd3c55/tuL5keFIXn18faj89ChVEIwG8M12j03AZOnyTFbls1r5jeEcEkIaU8X&#10;hwZ485jm9jokk4fpy4WmrZh7HJ2DU9TFoN317F7rWsDk2LHUr1f9M4UkuaLGd5t610193LUS4B6N&#10;wXWemQO1sdpz5tqofb1+AV/GXS71E72WJgwhS6A+BbR60Km2tjbCgPo2kfXLrCMetDJMuCDp3AXU&#10;qX95fcirr5gp6hAV2DEC0hRSxW2B60W4HCL+ce5vtcyEnXvmW+2wg9rssOccYoHMVlip4wDzgJsK&#10;ZWeO3vFaz+yZeVsgjk4EDIm5vgpM2BRN2WSptSNYGVw25Q+vvP/zpw+sPPuyNXdd5HTINs47/dKh&#10;WnB6hJ+NZIPxlfHK1IJ4KdsxViikOlvnWJaFhAIqx/E2NA/ZyA+4liMkV+Cj3veQRn2c8Vimkcok&#10;uGhv435Nu9C0YzTX+ne+5qWrrXZc9sg3f2TZw988o9Aze8Hygf7NsPImbNasOTSQz90/ggDRcWxD&#10;Acupzs5F0/my9I+7pqemksFYS3By7a3Wsvywx7U3vbNu/G20QKMF9oYWaAA4e8NVatTxadUCr/35&#10;9zd+76RTLTA2MYY7JgBglW90cumAZeZzO052NLVoDdeBN1H0NIhRLoVbWiSWsZm79fqhQGANBtC6&#10;qi/Qe/RNP9/I57ssg1u3FjGETvwtVODjXni0FRDkk7GGFgorTiUMg2lHt89r5TCRSk1NjC6Ynhxb&#10;BRlY4M2zGsBRwxbGoEW1J6ci7cmi7LL86EQRG20K62iv0b/ReexYYKpsCjc3rfFnbelULtvR2ppK&#10;TUOjTiUIXcJwDSBymk5PWqKr3bKTaWsiHKiEWG8TDl6GlPUJHMViFgNRTJhdlB2dMm2m9nPFGeMw&#10;W2DUvOzE4+zaK6+0M179L+h01KwDI/LolQfb2MS4HbvvfkrgYkUciSKrqhOEJ0loOU2q39U/+5U9&#10;/OVet8I6zarwnH3m2uEveJ6tIDRkn5XLraOnGy2EtFXRsJhSlhAM0zDsGK02Do1OmMK0FA5XQJg0&#10;BGAl56SolVcYPn6lXYVBAI8Fpxc3E4ZAK8azAE8ZyAhkIAQrPoBGqspMOzgvkddCgXDSIoSwVDiB&#10;CsZ3EKcyGGxyzrgsf/k28n8Iw8NGxhgXIISTr10pXSz/nVZOjVTrxGEglInLwvdyavSdXOKuVCfZ&#10;uwbILgSbDmDAB/MhxOqwsmINV3FgcrW1aZ/dTraRWziLXq+ujb9PdgtEYXwVETCu4pAmEmQuIsS1&#10;xDU69OCE3f/AGlty5FJW0AtuXCm8TX2wmb43SdYqFT9zsTc29NcDHEREiAHeiA1jaCoND43iXMHO&#10;5IueeUsA20N282/X26139tm/f+A/LYNg7wSMrVhTyDE+FBJSgCnW3dPhHLQHH77fVu2/zPr7tlk2&#10;N2hnnvGv9uUPXGC/vekPdurLn2uTwxsY+3l+i14THpycWwEQ07DiBIwE6Lvtc9oICazYOIB/U1u3&#10;jRVHALRnARpNkZkJtgECzXkc4CDzgkBICXrLF4eXwq2LBuE8JSLrAByeNQ1oDHE3cufNH4peawtP&#10;l8S1Cxvya7bjM16LpaO/lRg67OGUrR/M2Q+vvsmOfON7bds0wBHtlFHoGPOZx+RQE7BfjZ+ZlnZ1&#10;YC+7VwRTqUI8GJ8qcqgd84RxqvBUZS30A4gFmTsFArNu4tomD9AWRfB6jxbhWNRHbauQKCY41/pD&#10;MLdizM0l2qwMo6TMtRKjzzEAmaNrUuSmBEFO3LnyWs8CWerv3QbaMcVrGa+Hz7xxn/uYo/QbPTT1&#10;qR0dKKYxoGvsEEBvPFQEwuifjkEt9RxmXszCPmkGvPeJvck8vWnzQzZ/5SLverOlQqICjB8V7cEV&#10;sWQA13X70nmL36Z7hOZQ6GU8Cnbt//3A7rzxj/btz7/PhrY8YG0hWJfcG3yMiSYYaWJJqh76p2ZU&#10;fdSPFT6nvq5+3tnVY31bpY8Vg8mUSI32b1vc0uU7vKO1c+SBz52eXXHuZRtVny2XvXNNz+mXkket&#10;NtBUzqyj1qtyocQyBHUWN5UnFwVCcc6R9OSTk9QVgWXGWbJrgQ2Pb7JoS5v1A96HAlGYX2gVsciQ&#10;TY9Ze0Th97URKnP/FaPRG09I5YZu/vr5m9pa8+XC1Igt2Ge/5fmhh8hoWrY0CzhdnT3u2un+mki2&#10;W//AEPfQualtQyOplqZoqJLP+KvcZxsgjq5YozRaYO9vgQaAs/dfw8YZ7IEWEIjDYTfe8MrTtvgD&#10;ofWIWi4tDo8uC8TC3cRFY5eUrJlVIUwJVhOJ2p+aHsT0QIHR1hNmv+mffv+zvxpYwZwoHX/88XbN&#10;ddfbC4863K0Ol1mJFbXbzw0/Cp0/B6W7wnJOYWIM2ny+IxKJLqtYYeXY/bcOpFYe9qxetY+0taQ3&#10;FCYHsQjTcxH/vcs/hU9cGzzckgLV9srSdeSJ6ycQNKY/3R+uEkqFwM/k2Dj2IuahmCEAe+0pstsA&#10;VkQwWMeHh2C6zMLhzJAxijAAHDYxQRytHsPVrUQ+6nlXDTNjRhN2UrZz3/tuO+3l/2SbNvXafAzV&#10;BP5qFkHeFkI0ijiAAnCUeleC3m04ZFXChGLzFtvzlx9oU35W+tF5mchlof1vtfWr77WffvMHNs7A&#10;2e+AfezY419uz3vhC9C3QHsGQCUIpV4lDusmI40dDP4YGWxqeIUSmU0Q/lEBxBGQExWjgIw9UTEr&#10;8qR5pS3EuokD9qiNqrSRV2a8FM8N4iO99x7azqock7EswLTM6q3Px++U3haHJKCsQNRByhJaWdaK&#10;t985gjSCe/ZayjlHfM9/53A4kj7OzjSZUGK0WYD9TyKiPM51CS5qtjFEVmOh8NpqkbCpWu16HLM7&#10;Dv70+zd69W38fbJaoAAzSkSKnOsLPnRTCI0SKsckHadfrlyxj/3m6jvtVcc8xwKAIk2EZZTLWRfm&#10;NIkzpmV/OX6u4PCp38gh1LOES5sTTbatfxBh7A4HDMXQuylUEWudrNi63k32je/ebO86622EL9Vs&#10;9tyF9FGJqpLRhtCUAcaDQKIxnLMgmiuL9llkI7BxwmSkyk2nCQEk7AvPMzVnoWUBX5pQXU4PbUa3&#10;BccWEHUMsFSaTUXCZZQRZzoDW7MtZVWIQ3lRi2ACjSHe3A5Tx49CsgAsP/eUIOPWD3jkaYrofOTQ&#10;ysHVOeFC65nP6qwbATI7Fr1Xm6jn66GilhFLw7F13DuamC8zAeYoX9I+dOHFtvzIl1m6GLMFBxxk&#10;N69/iPNaYGnGuLaTg+2wUdfYnoOt8Sf22+4Wia9rLtRw1Rh2KeJ5rTErlkYYRlCWNO4CcTZs3mQv&#10;PmKlG9tiR+3xUm9gKqKmUZ2ZeWzj5i30E4SbZ0AbPHcHVijEST/RNpqM1Ff1XtBO/VkvPBCHdhEo&#10;5C6+PtQWFE1irug3Al24NjPX2yHTfE9rsgVgEv1lO1vH1cX7ZdVdO4B9hPYTaBQ5HT/pD8E0u/uB&#10;+2zV/HZLScSY/qgDeJfd63/qPg5vY39hgJ0CIYpiJbe1tVuJxYk4/X9w/T12zpvPsYsv+FerZIbp&#10;/4D8MD9zhDAmYNcJmFMGQGnReDrCMMvon5q/XW91dfXbyMiodXd32zhZqRKM4dyC5ywKF/qyMOtG&#10;gIoG2HgjD1cGLnvnRj7YuPgdn95SDsfX06Yr2xPNh+d98Ww23T8nGY2nkjA3A+wnz/gU45IBB8uU&#10;BQVdH+adsDI4lmFwE7rIeWdKtcAAMOraE9pz6y792HvXvf4frh8fHc9W29sIzRzbxm0ovhx9NGtt&#10;77ECbaXQ4AALDUj8Afwiosz5Jrl3og+1vJCdIPKTe3Ih2xA3nrlmjadGC+zNLdAAcPbmq9eo+x5v&#10;gRf+5BsCYtYD5GzCGljDSn0SQ3V76p8S5A+M3hIrtGmMooETf/8Tbf+Ein577HEvs4+f/xH77Ccu&#10;4IaPOB52hhPAc8YVt3rsHBROcNYx2AMtKTzXxfzucFJ2jPQ/cHN21rNYwC4XqQ3OibT29uXSg33Z&#10;9LKueMsgbI1enOjBJ3QhnmYbQ2/vjSY7bslMjiRhXYV6Fi5aPta3EQ0PQD2cvIqy5ABYhAFwsjhs&#10;oqpHWLKUTS5WgBwQmfsCb2QmP/q5bqY/3mnLaB+Fkr5w3iw7/tRX2KVf+rZd9O//brUxBLqlxRDG&#10;+SOLSBNG4xRGdokV0iivnUGeJ5xEjgBO6FR6ypKIwR7Qs9gOJYPHaS9/NSuV4/Zw/1b70Rcut69d&#10;dKkdcNQRNmvhfFuycpktWrqPzVuw0DpmLbCp6gShWrAl0PJJoukjx7RI2GIrRrpOSqEYfsCRIJT6&#10;IKyJqRLbsrIfR5OqiQd0HOpDg6jMOBWgFUMxAABAAElEQVSew+J9JH2eMLT8EMCQVn/dqi1jT4K2&#10;WsmtYTArI5EvgHYOg9Bz3mlLVlGlcVArw7zBIVc7S6w4QLiInpUeV+l/E/EUAELJejf3uf0sXrWf&#10;baJN+wc2rF3RvWh1UyRyXSgZW738nLc0aO/eJXlS/yYAVKbyWUCVkiVxGIOA4ROsfrfweQmgrqe7&#10;DdDTbHAsa7OThFTlB3H8BJKS9pp+F4ctpSIwwwvD8fqSpmW5giMjQ2SSQQw1k2N1nbCOGvOzCTjx&#10;2ee/crOddvq/WivAaigCaJcexrGcBuyJwLLZjMOIlhVMsVRHu43CWBscSTO/+601SXgFGXQUBpkD&#10;2SgT3tefLVs37AN/UwehPqonbIS2eS6Uor0dhg2hSsgt2RDsm6YYDK94CU02wsFYqc+hKRWHaaZS&#10;grWWYD9yBKdgm0gLRk656+N8r/PUGcr1F7Qj5pmbJ5zjqz3sUNhW84obXzSIYzW4QYl2DmGGjBgr&#10;kYXrmpsfsNalz7Vazyrez7H7evst0YYIO2mdqzBNGVxs6+1mJhrIvfH0VdTKu1F0PtRdrCjvPDgz&#10;zRt8ptTSYuz5mU+hXFkM4HsYh17TlktM4IDb3Tj2k/DTMv3WCRXrWgDeCHBh6rX1D29wc5bsAmky&#10;VfhQwFTQ9VNxozD9adc8nULbqL/OXCy3H+89850aw32hK6DXenItxQtmRBg87qd0Cu3HNY7bThCO&#10;PhDAo7HhvuS9ijdGdP8oo8PTBkhZQI+minZZ1/zF9qvf3Win/OOxTLJAF6wwaP9VMSJ5pb9VDlQB&#10;7FCfLAPYBLmHRJn7dY7SJqsSRnzqy19k/3LiStu3GwblJP0JFmcQpAaohBCtIvoxyiqIbUb/dj1I&#10;1XOFdyxKOE4ZB/YD0E8AoCZg7Gx5aI3N3vcg689H5zT7a6sCrbN7N3/1rKH5b714pwWy3i/9u7MJ&#10;l5x+6cBkrTCSDPlGcqHWlZVwdEGimOlo8qVTDyKk3dE5F5ZUj23dNszCBCHx3BO0yBAGvIkyx9S4&#10;+fgC0SG03voE3qh6Rx9zzLrhu290I4+rowtrbd2zl48OMS/xfZSwyxD3eAFUkzBg4zDAt8LwhHsK&#10;Cze1PCcgknizQqWAuPEtiBtXG+LG7ro3/jRaYO9rgQaAs/dds0aNn4YtUAdynoqqlf3lAf/U2Bmv&#10;OvnEk7f29x/bQTrUMkyLNrQ5/KwslZWGmANPEhITxbgqkW4j0ty6COcxi9000hpr2mml6Kmo49N5&#10;n88/7+0P/vjDF+4PtXtoaDpjXbGWCWzLvVL/Zsd2bkPQmPcbH/rp5eHPXv7N8HnvekukLdW+qJLL&#10;2ChMrJYEYrsY9BVEBRKwUUb7+23e0qWsJk+6VXaJbMsZqduuj/Us4/nRRYZ3vYQx4LOs7L3p9Dfb&#10;97/+XbvhntV25JKVRkyXpQcJ9cMoFeslyIq+2CphABUXhgCTJY4uzwTaL03UTbo20u8oAfRk+0et&#10;FSN0VWqeHfVv77N1fZvs1rX32Q8v/56hk4oWgdPfdI7W0a9+ka1asdIOOehgm9XZZbPRm2qf3U6Y&#10;IQwjOn+EFc0pWDhINzth1hirvXmFx+AY5J3HIefCcyi8c+K1+1xmPeEHADxy1nxyZgFHnYgxDoNP&#10;niQCxtWaWECcI8eSO+ueAW+ckHEVAeUS3yvMAGNbwJn2qVACx24AMUuPInJMHccAsTLsI08IVf+m&#10;3rWX//aXqy878z+uGxsdWn30Oe9qgDfexXnS//ajTRGREwzTSn1Por0uRApazjiOWyjRafvua3bT&#10;6jvs5Je9yMrSsQiVnfC2VvyLCteYKX71I/UF3qv3yM9VmF8RsHI6SwggDJksQZzlUMJ+88c/WufC&#10;uPXMn+v2EQ7THwH7kwk01CZHICIkGSvUCaHSgeFhi6NbQwXthht+ywq6k+4l/K7D+ongaurZh5Aj&#10;wgcDCDA3tdqGbVvo64x9BIslTrz+wSFbffsau+3OdYbWvhb76ctmSxb22LEvXGjLlixyYyAWbbI8&#10;4bnbBkhR3NqCGGyCEC60VGaK57d7EKUgAJ2jij6Xn+8AFTeW1NFlWmpbuZUUthHDQc9qHy+kJ2Cb&#10;psN2+f/dYC0Hn2SpfQ+1+0cIV8IZFxuhLdlswzAJ5KjXOA8NS6aRuvvv7VT7fhKKwnQ0jsVIVJij&#10;zkf1LcFKAvdymioRxKXXb9gs7XWAAsYx7C1w8j1aFL6pOVwNo6cAYUVF2qh30yYc9lnu2ug6CGzz&#10;0iDp2vCQYAzXyIftoKLfqrjwTm9r1ye8T/VXv1OZ2ZLrrPuAszx0QSlaAKjfGxxYzbY1sWp00Sj6&#10;pQ8BYrcnfq/3WlzQIoPmWH2STHXa72660ULoDQn0l6ivOkz9PrV9T/QHkAgXIlgGZGum744OjVhn&#10;c8g+eM4Z1gNgc+brX0n2pj/xGUAQwEiVn3R1dcFuHHYZ/+bMm2OjMFJVDw9c9PbOW1XUPUlfcHoy&#10;BxvSb/suYnsReY24P58trqb7D2e0j2z4+jnZRW+6aKP7wQ5/Hiasavk5l2bzpcpA3Fda5y8UV01W&#10;w8u4YS7ety22aHi83wbH04z5FHrNRfqaD6YqCwUI7Ue470z74uPcN/qKvtrQDru1zgOPdiBOmOxs&#10;WdDlQhoNoWhyOTdawiVZwCB8WKxChZ2Vuf8000nz6KrF43EAt+jycLUU4Vjd5XJuMfpPDXHjHRu3&#10;8brRAntRCzQAnL3oYjWq+uxsgVed/u/rH/zDFQvOftc71mOvLZiazu/bCRU+R1hIqUIICsZQlJjq&#10;Dox+ZWEIcvcul3Eaa745GFIrWQB71gsao0kygHO9gR507eA0S93VKuvqz4xSrVU3vDR61IOnvuwN&#10;+1xz9+86xyfHm9HEwQkpYmci5IuFWgXwawI8mUJg2AeVXE5XDUAFhOExG0HOksrMkzNy9b5uoOu1&#10;tklhgOdh9sRhvFzyrS/Y2099l618zyp7YLjPuhX3zwq6QhTgwDg7voLDLENdaVCLrJ4mE9DktS88&#10;JsKFrAylPkLltOKpjFLpTUN2aM98a1sWthcd+Bz79eqb7fd33WZvO+tMO/aEE+zOqSH77XW/sfPO&#10;/7Ctu4+QE+z9ow490F50xHNt1fJltnTpEicWm2xPGO3inLQw9XL6NzgIeGEcve6cqCZ1I57PWImN&#10;kEZYzAqUdBhThGaV0uwDMIjVYScayoCU0Keo9wJv3B7kTPFa2VaqGONSaPDDstEav9sWMWStfvsZ&#10;p2HOPxxrtg989MPKgjL20Ys+1ke73v6B0866flM2vfrlMyuvbseNP09JC3zhF7fZv73yuWQDY7zQ&#10;J9tIZ1yhbzSzSj+SHrW583rs9nt67YSXHWeJ1jZCqUZJO5+n75JZRlnI6K/bx4WYAg5wUL+Sb8p1&#10;Z6wlYZQQ6YCjRngD4U4/umKt/dt73mK+ZARB5DQi2xmEiptscmwYJ5zeRugDmWQYA+gw4ZwW+c35&#10;F3zSTj31VDv6yCOsn1CeB+6732avgLF27setE6LMc/fvtsNWLbPnHn4YWjoARuFW+w1shh/+9He2&#10;dN/Z9vwTXkM9OmHZwERA1Fh6VB//0k/o5n+y/zjvlXboigUcr2Tz5xEqMtbP+CScT/2forPReWgi&#10;0LNGhEoVVFLzgEY4PZ7PtT3AAH3fCc3yjl6vLWce3u8rYopwY7r54WHbko/aQXOWWe8E7Y/+UI0Q&#10;RwnHTo4OEtoVA1TRQetjlH25/zqoKrR7xYEO7MLNdzoxDXeeNH5VZ4VhBlG0S48PsygSt19cfbVd&#10;/PEPOC2V0J5Gb6ghGIab0yowp/yAHYJHCoAym2B4LHjOfjbJPFsVIMW2AinUUaVNU2L+0hykVOyu&#10;1Nt3pk29/ixQi+/r37GhxIfrRcfOA8iopbw/emKW49pz8amJl71M+1INlKVKv9az5ly1ueZAUrNB&#10;CS26rIi5ySpjq2BjAJ6daEHpBw4r137Zh0ByFXdG1MUDnADa6KtdqRb7/iWfsat/8HP70kfeaFMD&#10;G6yH8VXIjhg6/4h7D9Pvw7DYwjC8kmR4G/eOrx2yLwdAzpyeFwaLdhDATxRQfZxxqRqECP9NAOb4&#10;k4sWBce2ZAl2GrGJwcddIFt70Ts3snfCqi7b4g/71icChZXs5/DhSeIwI1Nz5kdDKYVNNie6rMCN&#10;uszrqDIP1mpjvmBlMxVbxyKI9r9TEYiT77vVmhHzF4ijrJKlamC5AK8W9HpGRwYtBWNQ2bg629sA&#10;dkrMLSNu8SDa2rYoPzWWjIajXZxushJpDWfuvymUWPm8nZhEOx2w8abRAo0WeNq1QAPAedpdkkaF&#10;Gi3w5y1QseJmVtfWwb5Z1draNWtkpD8RwTmOs0o6BaNAhsxUBmYFK8lyGiLNOBrRllQuO7GAx6pw&#10;8NktaFys5vvGcoXVhJ1BdPBNopmiPKt7bbnmdR9a6q+GewDoWtd896HO/d+2vPWfJ08KfOhD/2mX&#10;fO5CHLz1GIGE/rDSWtMqK0a1hBuV7aiFlNx+GfPYwp45/MSbwTk8/CyOBZiB8VNBR2P5gSvtX05/&#10;tZ1/4Rfs4ve9z6ZHcxaGcVAlRENhVAJuxIZRiuKQwjRwknOEKElnQkvehTz6BXweIoxlejLj9DtS&#10;hDkVCB2ZT3/mKPbal7zcjjnqaPvv//miffPzX7T/uuaXduFnPk9NMO4xwvvRG7nz1jvtwXvvs4//&#10;9xdt88YNfFW2o190lP3j8cfZS192DA4y0SQcOyhKDGy1R4rzLLy3gDdyMhRSorAExwDAGfI7h0fv&#10;xaLB4MbpV5FDK5FQjUOgHfcb/a6ibDCEWrj66a+cIRqvphVwQrv8CMv++Ior7MEHezcs3Xdx75te&#10;eMIanMdb+nofvOMtl1/aYN6ocZ/CUqn6wm99xTGhamarLwDbpkpyaT8O2sTomDWROrqnMwVIHrQ7&#10;bx+wAXSJmrsI58FpDdEvxRpQUQ9yfh/XVpojHh9Sriz9DAeqpbndtvXx29R8m9W1r33mgv+2Vc/Z&#10;xzrmLrFNU+NOnFu6F0Mwz7o7ECGHFdACOy2LOH043ka4R9SuuOb39sJ/ONY+98UvcUCOpn5HeFUZ&#10;fafxgX7LDm2xO2+6wa678ud2ydkXWluKkCj62Nb+jL3udSfbcw45jP6K+0u/jZNxamwCHZ9ZNTv7&#10;gkNs/f132ae//CN70SFL7C2vOQ7WyxjhgFHqRbgXIV1iI+hc3FyhPi5whv14jro3fuTcOkffNQQb&#10;U6R/ouIxb8QBEbwg7g6pkn3s2xexb191o83a/3ArNrUDBjShgQOrDTZCrYZWF6BrGjqJxpRzrt3Y&#10;k96UVxxAVH8z89kTfXL7hnbj2FPU0DuWNw/orPPUJ8yJN3M94sFO28j8IpZOADHcIvNeWCDDHizS&#10;cRHWJMafWlbgTAHGl8AJZSGbgpURUignc5AEujVvO66ggBeQlbDAlpmic/eutPqzrp0AaF0/D6zT&#10;Zmru+tyv92ECAl34IK91hdUntBf27gBsP8cUGFJPHS69GQ/A0X4YR6T/zsKWbIPd5IMd24ymXwiA&#10;ZXR01GY3z2Ym5cqD4AgcV70dk0h7534xE1zl2DEV7h1rfv9H+9T7PmSf+cAbbWEqZuWxTZx3lpBE&#10;NNAIHVLmwirnIlZQVOG0jE2JiwuUUtdS1kA9awzrHAL6nDGe5zp3dXW4bHA1RJfbW8jcNtFvE1X/&#10;nOZAbRU/6X3o86cM7XP2Dx4XAOn90unraaL1CqsCtBrpTARHhgq2MjdRWDCvOdjRN9KXUohlgn4V&#10;8edtotbcFylP3V/whdZt/dLZ+u2fleicw9YNr72RugKYVpFE50+BOo1ncqlZc+baYN9mxnqUMM4R&#10;N8coxL4FweRp2DiJeDxVLlVTZGgMVSZGwgV/1Qupms71th384o1/drDGB40WaLTA064FNB83SqMF&#10;Gi2wF7TA6F03nIJh9Xps2ueFA9WUM5igzctocq+dASXTSaubIR44GZXyGKErt/ujTT/jhn3dszmt&#10;+Pcu+OTCsXyus1YJsMBe7D/3ok/07wWXfacqXn3qBQv9U/nF/kRsmS87vWwy7Ov++I8/qZzaHTzm&#10;Qyua/e7zzrDT3niKDW3dhOYBYB6IRY6MKTLQxSAoYUT7EXpUquRptDQENOih4gxleQQzpW6s128U&#10;3srsI0Z8gTXIZrI75WGylHAiWpKd9ppjT7RYFufwtW+2FHnba+iHdAM0lkmNLNZYIAofB8NyEkPS&#10;z2vtW0a99u0905v5UCZ6XuwWHNGSspBgdBcIcWnC2Nf3d959l334hivt9W86zd736U+57fzog5TJ&#10;+hSUvg1sH3k341s32x9v+o298/R3Wkd72K695ko0TiKWmZywmNAcCrY65RFnRk6ryiMt4W0nN0VF&#10;33ohM952VQAfbx98gWMi58QTx6Rd0HeIkeVI+jk+6lUE1GpJKfNP0coIJJ/0iletPfMd77gDB+WW&#10;qQe2rfGVy71v+sZlG9lTozyFLXD+ue/aP+ivHvfVr3zlpKUdpQPP+5fjEpYjWgGNMQGO0wjR+3Dc&#10;a4EWu+zLN9i/vOYFgBzdRn4ky82E/imETm5t3YnV3OvYWLBo1HecUHgJoC6UtHKg3XqHK/buj/2v&#10;nXbOO2z2omXWXxjjtzpJz8mlpztnF2iQT/yMKzomobJf+87P7Ozz3muvPOW1bAtcyHgOwBDKERei&#10;8R0ApBSDzT8Dhm5c97Dddtttdt1119lPf/gDO3DlvnbAqpWAliHr7OhCcyOBYCpZb9DwSeHgFsa3&#10;2tcv+ri1gaV+5H1vtTgMmCi6TjVEyCuARXJ6gwCYAo7aWNnPpicQkBUICeDCGFUJ0LfBlAC20Ndi&#10;cUEAV5wQstGRcYsiDi2nWSKzqJZYoWmWjZB164U/mrR5+x1hudRyGyqTCYx5KBiG+RLgmAASpSCO&#10;OJJyZZhLwkGDgDuO2SYQi1KsT0ju3RP/o+umXSjEs8Y+y2Tv0zimRZ12jMJPJga3WU+COQunfePV&#10;P7Ybrv4pbKe5JAvIOXbUEz/qk/mLMiF1CqOGLQhTa5o55r7eLfa8E15lB//DiTYZbLVyhDmR8+H+&#10;z4FhkaCTUg4AoLlJluQH/IakBw5sFOtR2mgCbgSs67sogEqGsNt2mBx9W7ZaNwsAyiLYDgs4nRl0&#10;YbH6jZvfmG+nEaTvJD392BD6T7RfCBBHvCxBXeJpCeB2BRAmRxY0CcMHycCUI+NgVyJst9xwlf33&#10;R95jbz7lZAsx30e4V7mZmPrkYcRokUrpsssAVb4Aor1ct/777rZ/eM6L7OPnvtL2n9dqPdGC5Ub7&#10;+K1AVt1DHpmzBSiG6M96zouIRB9gkHt1mgHbNf/7+ZEfG8rdbHive6OGYw1ws+wjzM+kIVfbwAd/&#10;nPb7r4qEW/84651/ed5eePqlC6eD5cXBcnAZWoWriH9a5i/lF89tDi6Sdg1H2DBdC/4xX65cxZj+&#10;48ZvvH+jV7nH/guIs6yYKxzCkDuCnruqmp9c3NrRs0hi6GIQ+ZlgYsxn6XTGhXROjE9yP4LhSp+x&#10;FP14cmgD59HLcdckmmO3FErVO1qWH91YPHjs5m582miBp00LNBg4T5tL0ahIowV23QLJNti2mcmp&#10;GsH3rW3tZBWZhPIuB2LHotUjjGkMFLECIijX+crZBVDyV8Wbk24VaMetn02vX3uBM4Q27q3nfOM/&#10;fWjZ2OjEIeXW6BHxTG5lvpCfT/x88r9e9+HwzaN3hgpTlUQkHrQvXXiJdZPt6cRTT7YsoUxj0Kmb&#10;AFBiZNXRymYUQx8VQ0CUJOKpiB3L68KGFcAjVoyelX5Yr7XCu6sSJL91BtFdOQPNhJRs27rFvv6d&#10;79hrXnaS/e6u2+3FKw4lRIM1d0KjmgFiIujHBLE0CwhJygHITsmB9Zwo9Vt3NL2gaAU/Sv0EOMmj&#10;iEH5l1tbIuREujlHzF9qF579brvsW9+0Q775v/aHe+9B/BHWDKuYBSjlcXQU8PysraeLdOQ4vNjo&#10;l13yRQSO45bHSdfKaoz06juVGeBmp892eiMniPrqM7b1HHcBqJ6DoI/1qt5qCmecxlEVQJZGPDnV&#10;mQTECaJRNAHIFLdrf33tBhhhd2A8X8uq8m1v/uoXHncV19t34++T0QIXnHP6Qvaz/1e+8pWD6e9z&#10;gGASk9OAgziVQRxCpQmXo5hHw2mSEMHDDl9ot91+ux198D/ZOKBlZzLlnCPVReE2cgbrjBMH5PFH&#10;3Vjp5Is4SlH6Yq7ot5//+lp7zvP2R4B7nk1kp10ontdzZvqMHEkH6NCD+K2AP6U0p+sjZDxOGBYA&#10;KH0pGsOpBcwQGygLwy5MSEyYbGxieMkvn7vyQB772yve8Eb7yKc+YcsXLbFlyxehtdQPsPMn0haP&#10;u+NzM1FAn5Lh2AsOmWX9G/rt/f/1VXvvOW9GIDaLMHgLYskhx4pJEHoZZPttaIgkYx3gowglN5NV&#10;h/pqrlBoVoV2UFiMHsoKNzpONjWNMQCmCUAAMUWaSXc8mKnZLXc8ZNZ6IELM6J1QaaVtJ2KM0VPm&#10;vGBHUCQGXuNDadTwBe3sTQ5asNBIpJHc3yfjj8I4Bfhy0dzuxMSQ0xuWNhfn7fAPwK8HNmy0g5fN&#10;pc18uPB7tmRgrzTRt+SMC1SJIVo7tK3PAR/tiMgXs2MuvCisDkRR+KevgPg6gEkVBuB0BbaXdF5g&#10;gsX5Lol2mTI1KcNajDlWoEWwwIIQDBYgADuwC5YUqa/DAguHhq0FUXiJxIvtlWFOU1ipALGxoV4n&#10;6t6PuG4VHRYyY7rsgNJD4+J6V41rWTPJuwDrAHIq7HccAPNFhx8KMldw2QLFBELM1wujA0wS8y2A&#10;NlQahlwSvbMy0dBDA5vtmMNeZB884x/tiBWzrAJwU4Tp2RIjVIx2UddR0ZzssYM0b9d7j/cshqVj&#10;kNGrtLnOwW0L+KRXFdphpuuxHxZF6J8KT+4NLFrUUxvIpqsdI0TZPm4oFTvZXjaSrYo3G1ec9fUt&#10;6en8+lZffiVxzodPEkcZ9dXi07XAg1CMbon4A/c88BfAG+20E7CFRBXE9+ZIylDrjTYnj0iP9hdI&#10;cLBcfDWxWjdv2mKLFy92+ndJmEhKNS5NnMnMEALQ8UUT/Q8nmzpmdZXyuSRZ68Jj9/82lFr54sa9&#10;SA3cKI0WeJq2QAPAeZpemEa1Gi3w6BYYGxlNN0VDg5H/z96ZAMhVVOv/dE/v0zM90zOTmayThSST&#10;EJawhCVASGQVZEdWF1QEWQVBUcCHuD4VEQRFFEXUp/J4oAiiENkRCMgaIAvZ19n3mZ5e/7+v7nQY&#10;eIgISuL/dSU93X27+966davqnvPVd74TKOtubetsUHIMhZBvKVpJGjZrtU0x6EM4qd3d7bWVlcmp&#10;/X1dU1tefmLN/2UWzpa2+jd78bvjL5vel0rPYQVywbh0xa6bI9mxicqaZKatFxAmYHvEZlimAkex&#10;mhCkuWm75sqrbRQg3+SmRhgydRjuOVtHau8p4yZYX0cXQqyAHGS/yDcmHKCiLCxo6dCfIK1jrMoh&#10;kDHOxrdsKT+OpI8QqVqEGDNkuhlVW8f+wvaNH1xrp590mmPlHL77vpbuZDUQSzpEphEASDLM9LjQ&#10;v2rEJuWKOf9M4IucOCzoLUcFuImg3SONhAIgUEh1khOAMHMMQ76uO2WfPuJYe3DpS/b+vfa2W+67&#10;x8bNaCJVa7nHsMHZ/Y/LPm+/uPmH9ueFd9kYAJSuzhbCtLKEs0gbQCueb1LcWJLpXhxgw89FK979&#10;xGPaeJR7gTqeM+A+Gv794EDKakaNtY72zVY3dpzTd+gjQxDynLRDd8d1P7xx5S9/df2Tjz3wzNMn&#10;XnxpyWB+k0vxL9kUsMk4SXO4wDuy/0kd3QUEhul3KNROgGkwgK6EWBjKYhaBaTJl8gT72UOrCfkD&#10;5AlCeAPcSef60XLSNadvOBqN149H1lcC82HEhMWkISew3fvERrvw88fgQMNuEEBa7DLOyfT62PAe&#10;h3sTgEc8BjgatQ0b17EvBLQBGHIIYysbTxS2CmFgVIHQLp7EshAhhm5PYTyTzebJZ/+CEHOtXff9&#10;b1ovch1KM9yFGLMPNs5QvtO6OzrJyNNnSxcvttUrV9pLz79oH7n4J8a04vSzJo6P2q6wd8bU1djM&#10;SeNw9EchcJxAFHbAmrvWIrictBSOvEJ0YjDbBga7AEgRZIYNJ/ZEljGchckjPRkBuBmUyCsSY+y+&#10;B39t4fmHwhCB7yMGDEPbrwZhHuKdO0/NFS5USsAKF8tzsvUa19Sxb1zD6WTfWdE+RsxxAnHc3OOY&#10;GASnAOQJqBHoWl5Va91VNXbvQ4/aB+bvaaO5Jlu7RBF8lpBxDGe8LACoQJ/oQP8mirj2k/fcZb0A&#10;9TlASEepETCluVMqx4Am0MLMwtKfYRvn6ToO1wqUhKamA8F4cQUWTAhdos2AJlxAB64E6YcZgBUQ&#10;du4vAPFtXTZu+gyb0DiRcKMGfuq36qqEbT/9CBYB+BkssXJ+kwBgqkJ8t4IFBrF2EhVoigkGI6RO&#10;2f7Ud0W46e9tow+gbQNgGSGL29AAwr70nzTjqY/wsLpkLfVg/Ay227477GsXfnye7TwZ8frW1SwU&#10;IC4NeyxL+KqYN5qy3fDkZMTe8vSNdGaAjWoaXmkOV/dSESjvWM3qCAB3CheUkLa+p7GnsK4ytK8U&#10;shbOdFm7Pz42lO+amUwmlq746cXrppz2rTcNedK+R5ZXrj3NLaglzrxmM5hxG8fYxOdVcDVXE972&#10;/LPXX/C27wfDWUZXb375AWWt6iaJRbag8N9weVOK+3NNfYP1w37zmLYwkDAexZSqhBnXummz1Y9t&#10;TDZ39CQro/DoAtlQW0tHom/ZIw10h7WVM/ZdNrLeb/d1zytPTkulM/WRaDSh33SR27yjs7955wMO&#10;e0f7e7vHLX2v1AL/V1qgBOD8X7nSpfP8t28BX1m0uW8wvTIe9TcjTDcmPZStSA/1YoRgcLizk4mh&#10;ECqK2AH8i4T9Fp8wKZkZ7G1MpfOzQtb3f5qF45rp3+zPHSdeMjHUP7RLT1fPgkRV9Z7NoWxToHsQ&#10;Zwn2DA5lDcKKnbCxCqyQd63tsJ3HzyBEqNwuOf8Su/X3/23hCjJ0dLUQPpVkBZ6sF6zI+XD0lHp7&#10;gMxl1cT057DURIHXqpwyz6RYAY3HSaX8BoDD+Yp0sKJRnGaFvAJDvYcwiTDhDj2s3oZhAszcbQe7&#10;9U+/JZXrcS6d6XF7LSDEgywg6GoUYN8kaxBTxYE1NAWKhrOzl+nIrv+6a4Rzij8hFlCAR156MqzG&#10;R3GmlDJ2iPTP9dUVpHeutfws2Aq1VTZv9zn20obVFpVuAk7jtFkzbHRt0l54/q9k+WGRlPrVIGC5&#10;Ye0KhJK1fq4xo+I8Xu/lMPjibRvevgW4GfE9/Qav04E8qjTGfQFPoSj0qTFZCYOhZXMLQsUwiTjv&#10;XsRjfbRTVVW9pbpaN5xz5umLH3/gucUl8MZr+vfi77eu+MIsaAOzrrnqm7P23HH7sXsuONh+9aOr&#10;HaghzZs0+qISShLrI8s1q8ZZTEnLA4Bh7YZW22n6eJhj7Vz74Z4q58+9fEPf4GTysA3CjKn2wYI9&#10;v3yF0VWtqqHe2hmvEYAdARvqWg42YD/eHgUF8pq+NMhKeYTxOaNpmq16dbkDWDU2O8kyp5V0vzKd&#10;4Yz7CJnVOPITalgGm0Apo+VqSqNp9ZoVtt+8PdH12Yhjix4KwveVOMUCJQro+4yuGucYd01TEPxG&#10;I4MKk7Vm0Fpb2q150yZ78fkXrBcB1N/98Q/281t7nCbMmFqf7QBQ2jRltFURplGbrAJcIlQzTbr0&#10;oF6XWzMhMUGOkwMgiNLnxUBLlEdtE0DAYGWtbQYPCCVGWZ6QHhrcgQ9iLKnmYkSoLYQnSPtEL3Sf&#10;0/yjc9Oodew3DbJ3WZxzTlsLuJajL0ZRcbjL4R0cECAQQi4rZDVjG+32O/9gP/72JYSDogEWeZcH&#10;f5c/z9C2/SzSJJmDBS6IPXbiccfYccd9UBijw2bw3x1GpShUASQZQq4KhN7p3PKBtGNlKltflPvC&#10;hg0bXJiNXv/29tvs02efYzf84Ptu/2PqEbfmmkYBcyRCrysVQxtGIOcVX/qqzdhhtl1w8QXC3wDu&#10;yY5G27j+zGu9UNsKWKSKmiq9Bxpkyk44QLhiWQGdNKZkCXZXA/4pbE/9YGCQ9o9Ucp7o7QCm1tXQ&#10;Z1gAENNo/vRd7PSTd4F5M8EmJNH8IS1bHCAoh6aU0y8jdEign9djPPBGo0v2ker0GldSNWWbV2Oe&#10;NZY9IFFM5rzrj+qZ/NQ9cq6fVLH7zqwlSQjQ+NzTj89q2uOgf9i+euWG8xc3nXm1Moau6ff7yst9&#10;uW5fJr2Ww/zDpQHWTOuS+zPMXWhXU1NAnHxZpCnIwkeW+20BYG+ILHYhxn4M/az+zs3u/tjevJ4x&#10;PAog1dfU1dIcrq1L1uf6e6bTHEuHVi2aXZbGKnDhXUQmM1ZHFtkN2hTiaZBxokJLhQay6Xqu92SY&#10;wvVeS5c1g1uvXHz/3Tvwjc0/vuWWDd+9+der3Q9Kf0otUGqBf7gFNBeVSqkFSi3wb9IC2bUvnjDU&#10;03vKUC43N5crS0YDXc6g8KovA8QrMkCdcYJB3NLRy4pndQc347/2dHXcEUlULRw/2xkaxa+Xnrfh&#10;FvjDBy5ZUIiHjgj2Dy3IxiM79K1vtqYxjRhf3RYByMgQAlVeAS0axw6jiQwZ6HeEc7ac1cjb7r/D&#10;fvjzG9HbgFpOdotehTTQJ1jHBwgJ2cYQQBAhAlrZl+aBDGRpWuR4iIHjjLPhtineLNzC9/C2PEsA&#10;GQy7qJ8U21DpBRsWMOKkXRPEMF+/fI196uTTbFK8zj55zElWxQ9CrAr7cDzKOW462+n25O1zpAM8&#10;bPJRBxmOQVZrZYbrtcAc1VX17GBVETqAbUSLI9TYYD+6+3dWN2M723PePDvr3HPs85/7jJ14/HGA&#10;OcomIkYBQp4YsQGedTRp6nhl+NhbwBtt1TZvexGU8b47/Jfv+pXXnIElDRw5BXIDisW1Fw58FDZQ&#10;Ty+sJ6WRVuhauBInqnsVX/5L32D2D9lM4S+TvJTwxZ+Wnv9FLfDd7353el9f3543fPNLB51++hl7&#10;VdbUTUI0yR5beI/FCx32wfdNtVTLKoRKq+gzORuA4YVmvHUS0fPQg49ZFY7tJ075IOnE1zkB1ygi&#10;qSoCFnTtlbZbfUbOqp65/JZB/6Y3WGNXXP0za9rzIJu56z5Ot8R9j7gLzdp5AEeFYDkwht+KKYD3&#10;hVfEE+NpxbpW+8ZVN5J2GN0mtKvEqFP/yqW7AG3wIv3SWOIXMOeCcqIYUBnAIQkCH37IPPvkyUfY&#10;+/ffwxIwKPpg3JTRB7MwS/KaO2BxdBL+ovqUxytZKWdlHu0aAawCNZIwbKShFQEglij3kldeJiyz&#10;xf761CJ78uFFtmI54YCc9symmE2dMs7mzG6y7aeOdSGKYlmkCMeJMDbK5UQCGvfly+3F9oB943u3&#10;2LLTfugAzT60oBjZgAG0HW3hLyOMCjH+vMbXlofniAsA0PmpwLFwz+/0jwAFAXGOZcMuHZtOji/7&#10;d9nmuCaDhFFVM8dUwuzwda6z9c88Yo//9822/bgE7Kx3euR/3u9cmBkgQxZnnVoDoEUBSfwwHJkT&#10;yU7p9S9pdDE/YRgoK6DPherBiOT8mUZpa689IxFAS7pdiusUg10zdfIUu+zzl9gh79ufEKhBxkTa&#10;qgBXfMybJARAjFrMK7+t5J50yGFHAkwOOqAlFI5RD9e07kR1yVTUrV196Ks0O6B/H8cXe9HLNpal&#10;Pml1ZIR8xbYkQM9laasii9vgYIa+DdAH823l84vsoPkH2OeP29722mVHm9JQaRtXLLYx8Fd6O8jA&#10;RJ9V3x3SAGTvCnH0QBynUsU2vWf+FwvJDVZXK17qu9rkzfvSYVLLSB9JTByBiGU8AgLueW4P1KIj&#10;1WBr1q/viJUnnk2FKu6k396/+/k3vG32DLv/pxfp4gTy2Tm05AGISM8pBGNNaUSi0YwGAAWQ0n0U&#10;EC5UGHIs1IpRY7AN0KQDyCvj2nHOHZnerjaaZjNizkJiWW3xCipUxZf0GxZVKNHhC0yUqCv8Pggf&#10;OEGr1dPlEi0kIhg/bkz30OBAc2t7d3M4HF9+ww9/8MRQZujZ7/3y9vXer0p/Sy1QaoF/pAWGh9s/&#10;8pPSd0stUGqBrdYCBYP8Hu4P+XrSVcSrFw0jrz4azqL7Ft9hNLPK0lBbjdFVmYyFCo1/fnjRrMGu&#10;zsatVv/Sgf+hFrjrsIvIcpGfVdY3NKsv7B8bIL1qY/Uoa4YmH4BrnhG9nee+HnQyMLzrYXYgKIEz&#10;GrPxVWPsoL0OsNM/9HHr2NRhIR/GPNZ6DqssR3rgAdgzWprt7Ox0OjghaccQpiTDV5R8ZdAZWWTI&#10;qshZ3VJwuDoAkgIwTAZZ9ZQ93NPbjn4BAXzo0IyfMtZ+++ffW2BM3C674Tv2cvdGVt8Js4gFkILF&#10;yeT3WYCeLJ5UDgNZ/bf4KOpdCKBSUb+WxoZM6jTnLcHNKGMgxXk0jBljaZyOcawS33XrrfbZs8+2&#10;3/3qF3b8Ye+3UZXl5scr6UMHRw6uOy8YCxnFnLjyVrdBz7DnyHzzDQ/CU3ysEuPyUOvhzxR6QfsW&#10;96ywkb7eXraVWWtbu9MJISwEMNW3ktNaFAz6XiiBN8OX4V/8JPCGvj2Hx4JPnH7GLmXVCH3i9Arw&#10;GDN+ii1bsRaWCBK7eJ4ZGB8aKw6AQGdE4sK77LqjLXqqG3YaIRQSUZU3uqXwWqv6W5xB7wMxSpQE&#10;rg8aBPIy1jh9GmmeCaADSJFDXBSg17c1vuRWKm22xoIcRoGVrYQ9bT+ziSxyflu+ZClyMowA6uY0&#10;qoIwXLKwVejLOo8I9fI7tgpjQ+AJ2iPPPrvY5syZ476vdMtxwFplfGPoOQFanWcNDnIC0EbAaLU0&#10;a4b7dRWCxT09rbDy+qwPB1CAyZSZM2xnwhXPuPAi+/Gvb7dFS560H/3mRtKUn2C9vkr7zx/caaec&#10;+QO74ed3261/fMo6CwlbsrHPfdZTYH/+uP35uWWWqRrtxPYzw6CXRmEeQDqvcVlQNkWxRMQuUsvw&#10;EAChj2gjueFiGP1TigNs5KB7l88dTkekDVIwsMqkhQQTsYs5NgQI64dheOfdf/KmqX9KBd75ThSq&#10;JmBC2cJUX5dliblRrKeYmDLMjUhHAzqI7QhYyANI3DG3/ACXOUB/Advqi1n6RG6I+ZVzLQeso4fa&#10;z2+6wc4/65PoIXXbWMJPgzj8QcBwX7rXeprXETq1lsc6mzahlvC6MXbLDddZnLk/JICRkEEE2Xng&#10;5PPwAcgBZwKCwKairdX/hFBmUpozfWj66VyoC/oy0knLUD/N1zHaO5vClpEgMvt44Pe322H7HWCX&#10;n3OSHbXfLtYQI1tYB8whoQjUL1EVZ4ySipu3AmMcIMN+3WsdcrioV+VYdPBmazfy6FVKfa7iAqXc&#10;OHTgLBu9scpHADfKeJjj3pnmOL2wW0dNnJ5ct+LFyfnO9XMC/sCOz17tNLbcnrbGH+nicF9dhNL5&#10;wrzPt4jsWUuCIYUvepCU7qFqH3hEFiUrXVdLGyyoPtqYPsM1atmwPllePWpaLF45G4ba3EImNY8T&#10;dw9G5jxGi/co2LyI3+YNpgbnsb95wUJ+Xn6wbx426ly+P5s2nh6LxhomjBvTQLax6ehkzY5E48ff&#10;cOMNe/78F7/ZPhSIYLCUSqkFSi3wTlrgn3QHfCeHLv2m1AKlFvhHW+DTp32iPl8YmEC8+PhUJlAb&#10;yPc440f78QwRmR/O2nC7TpP5h5urRXHIN2xq9u284w5oT6ZaPnXaUd3X33w7JPZS2VZb4J5DLplY&#10;FvDtxpL0/ti6O0JRHhPBwA5JpwbjvJ9VtAhLwGkcyeraWuvq6kU0tMtGjx5nLRhkcVbqo6yiSvD3&#10;O9/7ju215xzbjpCiXsKIhjDsh8RCYRVOzqCjW2NEy6hVmm8VsV2cDo575/1R71KR8adHmt/HcPgG&#10;Maz9OKWDZFwKsawroz0CsDSItkYZYNGRp55kgXjYvnnDTdZD6FNDYyMZX6Bxa9WY42Jkvu656KTl&#10;cUa1Eu7nkcYJDkDXD+CYDqF/IGHJVTiVtRPH2+K1K+2mX//Snnp+sZ1z3qfshuuutYaaGidY3Ir2&#10;T5i6kTqV8C5o46Rn1iovxinOLyAVBrkbM8Omu85P54mJzmN45dYxbHA00M5x6XAAb4SYBWiEgvsM&#10;w1/Pw78p7kH6HyoVOMcFQKMQ2X+y2b5X2fQk2iiP1Myc96T7QunPv7QFrr766on9/Z1zMpn8AYSa&#10;7JEYNbpJziFhbIyRKI4tdKhHnrbjDp2N80lYEyv3yo5TEYrTh3F00WapIJTp8cdW2eydGq2uGjeG&#10;cKGo6wcCFmDQyEN0PUer9Aq3UMpxwlri1fbYC8ttNTpIO+6xH0CnUhRLR0P9CdCCh7LZK0xDwrJy&#10;HvVr8XHEtBHYk0U7qgddnpdfXmpHHnmkY9fc/+c/21+feclWrVpPmA9MmkjcZXqCEodTTAgJ4/eO&#10;O+/ksx479qgPoLeTw7mGqQNI4gfMzQkooT8rTCsopgb1kTaV9EvyYr/I6caZLnAPiTGGsxmcf34S&#10;K485MEh3HC/cchCdp1qbPXs323Pvfeyoo4+2gw6Zb1WQm/6CUPG1P/yjPbJoBQDWRvNXNViyaQ/7&#10;ycJnLTB2hm0cvb1zhhXS4yNEidZir2JFeOy/oFiBzA38pzCvuNfMf1RELJOc2vDdFNg+amvtW7OA&#10;DGJl7SleywCgmEI4w+h6KfTGD4sxHsjZ8w/fb2d97CRYhu/m4O/+twJDyDQJmO8Jz4MpOGZMAZDR&#10;sUSY292szj3C61Ok7ubaC8wPAY4FBbQzB0djOO6cjHswfw8xj9NRbOKEMbbo8YcIv2u2XXac6QSJ&#10;qwlbHervsgThsDHAeCeizGWYMHGyXXTJ5+2Ciz7r6ecAynvzJ5ezCMLRXgrd8oPecInRSsoQ5k0I&#10;HeNFbKEhtJQ0n4aI91IK8hArAuRw80J+YYb98sffs0vPPde+c9mHbecpdVY1sMEK/ejoZPsJVwWg&#10;YBEhCB2sHGHm5s3N7JtwYXqUG5o884ai+40OCfSO9o6KnzFPD2dM8qkAGoAlRinfUYOq5QCdqLtj&#10;LvFjAYiqc6G8yroIS+7lUTFh+2qydfleXr00HY77W27585JVbudb6c+3rvtJ+8XnfBSSS2qorAya&#10;ni8X9vvLaitgk2UB4QLo4KQBSv3oUolhpHusWFX9MOYaGM+dLZusr683jA5UFHHsGMB2jHC5WCBS&#10;HmNOjHE/jiH2HvMHwzHulLFgOBoL0xkyBV+MaxeNR6NhHauluZWx7SOMu4dsfj8Jn3PehTZ75x1T&#10;X7v0Y72zZozp/dFv/rRV2Upb6fKUDltqgXfdAm46e9d7Ke2g1AKlFnhPWqD1uSensTp1SMC6j836&#10;q2aHs5tYLsXgGGGYqCIeI4AXGO1KG9rPqm0gUm2/+tX/LMM8XYhdd8dZV3x74XtS6dJB3lELKHQK&#10;Z+IILu2CdDS4g0vJTQYcMWT8yiSBkxUDiNHFzwPsxAAHCjiHAzhvIQQ22wfaLELWkHy8YE+88oTd&#10;9dhD9qOffsd22G1Ha+tsg23QZRGsUhngEjgUWDNqzGhX1+7+Psc+kMM0srz+HRR0VmpVnw4yUcVx&#10;hKM4ejGc0AHCNCrIfJVnn1pgVVr7WLTSujd22rcv+6q98MhTNm+Xve3EHXfcsnvnC2E8e8Y2ztQw&#10;wUFZd1TEOIgRKqY6dfcR1kD68ifaNtutv73d1qXa7dCjjraPnf8pi6PHUSCtjhx0OQ5iSpQFSUnO&#10;ajMJd119a+vrbOO6dVZVjrP4JkWOh1eGn8WscaX43nsOZuUAsGrtKu2FwciwdyKhcgT4mh+Hoh9m&#10;U5QsXflcbgmCtk+QFexe0q4/Xj1jr9Vut6U//9IW+NqVl88NRqNHwV45yFcW3rEXVpSy7yRQdNiM&#10;RlESnZtvfvGLdvaxk2z3plGEYXRZbWXSfIOID/cj/lkJYEo2nvv/tMh2QdD3yIN3tlT/ZksAoDvw&#10;BgBHIIxCoKSLVCZUhtdZZVAixOKKH/3aBkmdfdgpZyBG3G4VgKQJmDCDsNz0OzHQso4NQH+k3wTU&#10;Z2FN+BGmVT9Ok864uy9nV/7nd+yhR/5ihx35AcKe2gGIynFYCT8ipbJSnx960Dw77+yzbM999qDv&#10;5Wz3/ebaGR//iJ141Pss3b6JyJRuSwJcDg7i0ANO5E0p7suttaMdIKsCcBQQhT6b59iI5XOOfS7U&#10;ooAz70PAwvXlFKwIwGEJygYJw0SLjddKN42ujuYLACKBt35AjwFYGDnq396yxm791S328MMP2ksb&#10;B6y/Zjsbu/3utnqnD+BMwgYgVXgwBLjJuadBIeTcD8EWibG8L4aQ5hiF2sipFjDmATmE8CDm/G6K&#10;j0mmGC4TYP9lgAby2TOkE9c4duE9YLUVXKtsb4dVx1Lma11jq37/G3uZbF4zJjp91ndThXf52wyA&#10;NLpEotHQ9kPo28RC5Yhxcy4OCOP+AMiTB3RyxCZaD5iG/qV+CkZD/1L7BmFfCggSaB8F5JPDXWC+&#10;VMjU+tUrbY9ddrcXnn3UwjROGmHhckBFAf9cSZd9sLmjzyqqG2zitN3szw8/ZLvtvifgGnCcMi1w&#10;7diRO08HI3FxZa84YF4vmFoLAKg+QJvBHIA/oBJH4SJgs2S42nnFEQbtCxdcYL+++Qd21ZXn25Rq&#10;zhPQZVTPcurPDjT/AvxkuB8KgFSoWBTGicaONxYFvnAcpVuj5NTJKYP+StoJ8IZQyICEiel/Rjgf&#10;qk18R/UExOS7fr8ExzXAaTd0owp8T6Foq5kf+vqHmN9hMtWyKBG3jrLewl+z8cId3IEWHvTZu5a7&#10;A23FPwqnQth4DhU/oJBNzykrKzQxMzEuAXph6gpmE+tJfXwQTTxpzVUm4oCTAFhcO7HQpEUkcDVC&#10;uOUQ4z1FP4kzj/QwB0kvSfdAlRTZv5TBMk4Iag+MqhayXj77wkv281/+2p58ehkXgfs6oCz7Jf2Y&#10;b+WHPnT8i7TjSx/6xKmEauXSy1eugSRU6AQA2nD0aResdjst/Sm1QKkF3rQFGE6lUmqBUgv8O7VA&#10;74sLT2DgnoKNMpdUrckhWAjYyxjaBQT/0CrAIPdjnMuBcHR0VjddqmjYC3nEJE8449z7jjpw/h3Y&#10;IAvPvPztZUz4d2qf/x/q+vvDL54a8vsPwH46OhMN7lrePZSMyrjEiXIF5ykO8JKC4eIKnUHFGaA8&#10;O2OVTf1psngkAHEAKl5eu9Tu/suf7cyLz7MDjj3cBqDN9w9twiAfJPUFce/E9OQxYgWADAWxdsvD&#10;LisU7hPUeQ6tVVzpYgAcFVi5lqE2KCfhdYU6jigKyVDK0spyiVIS/0dKZAEvS5cutRtvvNEe+e1T&#10;rLb67X37zLPtxjdaPemZE/TfOOlie7t7HKgkRhBuBk6usYq/3roIG3hh6cu2+KWXbYiEQOeee7Id&#10;fvjhToBZdZJzN0iGFB1P79+qiELvFc8ALX5XrqJKEchRe6oUwaXijVMaQdEKGEgAYPJFyhiIXWhm&#10;JOtqEQftJoSxkl+RcYq0ve3dHatqykOPZ7OFewvhyBOiubudlv78y1vgK1/54rH0ixMJNdnP7wuO&#10;UiCB+kZmiNTY9OUwmlH3/c8vbKfasO2/42TLkF1pVBLQZLDVIjANOpVyvrzRnnu63Za/uNy+denH&#10;LU1K7ki0w421oLoLY1BZ1Oglbqyob6VgOvSHxtgpF//cPkrK+zB9RZmWKsgelYfBk4IF8VZFoKr6&#10;sYpExW+44QZ75ZV1NnfuTnbyySfbzbfda48++qidf+55DpB65MGH3Hs5Zz/58U328U+cZn9dtMit&#10;uNfASOsGuFURyU6p0vNo6PTp3CrYgNMeIcPW5g0tMC+mWB9sPoXchMlUkwVUyeBkwxtyjBQxJFxm&#10;KYAXNYDCCDUFpQGiHDvBsdE4EOcn4DVMW6dgNEXIVvfK+l7b/5TzbM8DjrIH6vZ29SmOvuFpzG3T&#10;n+L74vjb8sE/6UWFxG6ZL1LcGwu0teoboDIBWCkuGpLzgVFgOdgpY2pIc718iY2nqZbdd7ddSpjm&#10;xefPZQ5m/kSxV/o+Sr2dJUOegPQg8zParzj/tInAL54dMkXdhXOp0ORbtYCduSKml8pr854cds6d&#10;+gukO+aQg2zfPXa1j5x0NMBOHyF3Metqa3YCxApzQxHbwrFqu/k3t9st/32nPfzU8066CMkv5nDu&#10;KyRbULipUrLnCY1LAcoEaFOF+ylzmtibQ4CQPu4XOYFI9K+QJtss4acdm+0rF3zSHvzd43b91z9C&#10;eDAC+8GcDSEEXsn4G1nU97zx4t2HsoBAHtjniTaLaeLe049VBOnr/Zaie+yIImBSYzAAwKXvib2m&#10;e4seArs2szoxCGhRkUxYB2nsKsdvb6tXbVgWq2xYyHC744CLf7dNLJK1Pn//9ERVeE5Pf+YALsSc&#10;9lRlk8JD4+kOq4grpLIHDRzSwrPwU05fTtNuuu8OKjQPACsP8OXd+5jbcox5BKd96NmFI2ha9YnB&#10;R7gm2c2iJE8Y5KIHSRAgYPyRxx5z7ZcRo4t5rKlpqtPea2wcCzhb3wFM2JbO+TfzTB5Ay6zr6QUx&#10;K6xbtnLFIn8m93QJxBnRGUsvSy3whhZg5i2VUguUWuDfqQW40XE3tH5MkbRWz2RAoaXhjOgA8foy&#10;YGQ0a2UqB5VaqWxrk3XWTQx/GXTZow5ecODv7n3gwMPfN+9A9rPVV4j+ndr+vaprsFDWiCc0K5jO&#10;NqZ8+aSczTAOYQ9sAIkOl8F8kRGpIvNTjo6cHIEIMrSKjk+ULDB5NrY3t9iEsePs8IMPs+9865u2&#10;Ys1KO+MzF7DiCWMGVktba5vTvkhhRGehpCfG1CG2xCooK7tK5ZuhD8lN06qcY8RwEA7DQfF2ZPQW&#10;nx3w8ZoRLMBGhi/pzzHkcI4w0Luhm0+cONGuuvpq6zy/FzHUp+2B+xbaj//rZs4ROUucqQoApSR6&#10;E+rHHd1dAFGwiqBjdxDiMXZSo+07f3/7zKUX2/Rdx7rvFA1q5yRRLR1HBuobdXxU5ZHFM0rZokZ8&#10;XdE5DJ/biO1b2nd4W5j2EZNnzITx0P/TjDHo5w2j3XUqj8VZnR10KaABbzoSsfDKtv7BJ5Pxqr8m&#10;m+aWwJsR7fqvfPm1K66YFgyHxqaHhkZVxKujOZgGhCa68RNm3pTGklbUp2w33VY8/6jts+NUq0QE&#10;ta+/Be2wKmsne5kYCgJFxo0fa3/+43JrbumwyeNGs2L9egdSLvDIohC6gVQ/IKZCjwjxYNQoi5KY&#10;AWhljPzqm74WQFgEPdevX28f/OAHbe3atThCTU7fRmCoBGdHjRrlxtmCBQts//33J2xhk5146mku&#10;Ffhxxx1n3/7W13G0+mxS4zjHuNC5tLY2c979NmbsaOrYTUhYBiZN2sY0jCF8ohnHLu4YOSm0MQKw&#10;caTJo3AyP+O4ABihUKMc6ZqLOj4aG+78NRcMFx/MC/BZiu5TuGl8pBDGQBlsHaTUt3bx5snXXzPV&#10;SVs0v4nJ4RgqALCb0R0bVz/KMoTCNe28i335S1+yz55/r0uPLZA6wXgXiCNnn/zpsKIGPfAG9oLa&#10;ygMKvLbRnKyiENZtsWh2V82CgHxDff12009/YtuNG28fOuFoQCpE4zdssiTaYmLY9OPAxyvJLgho&#10;d+ghB9gXrvyqvbpiqTWMn4hjT1sQjujZKPR/x+bQfgGHIOWEAU8Vrgf/ivsaWm5kmqokFf1QX7fW&#10;nwyBGfvoMYeRHnytXf2Nj5s/08M4CiGivdmFyGYGWmhXMbKAbhhPXiiQB7ZoUs/CLHGgGWNOLS/b&#10;SOGSTvhZdhJMq+LvddXFtvHee9cFpTXmgX43BgdIO6b7iZg3mj/83I8VDlkDWL+WhYX6cZNt08b1&#10;1jhpTiyAWgAAQABJREFUXG2qddP09o5RM//01aM3H3zpHVs9RKhupwVLAXEYqwJf8paEcTTojzb5&#10;AKfWb9xk9aOqLcGcV46WXSuhUwodjBIq6Y0E13D80W2+2F9pTdpK+nk1ZJRMczHjhOGpjTXeU/SJ&#10;CPfgI9GgEwCm+/Mo9Ol6urqxT/Lu/pxKdSQDoZokU+PomM8HeNOjIZdmzK1hdhkibHUd71fzKJVS&#10;C5Ra4E1a4O9bEG/yo9KmUguUWmArtkDeuAtaM/ZHdwSBuCw3yLyymWAoaVXVh3HNwpHLLCF6KxiP&#10;KWQgguPfB3thwfx59qWvfdOOPGD/qTd8+eI1JRbOVryWb3LoB47+wqxU0DeT6zm9EIvW+rv60CqI&#10;OABEII3EeqVrI2NU2IlAiLwMWAxWfT6yBHG2BslGM65+tK3vbEa/IWJnnnS63fCrm+z5p561/7jp&#10;Sxieox3AkoEZEKouZ6U9Y82tm2ELlBu5RNgnK4/0La3RStDTj2EmbQA5l35WQ12RZ/YmJcrKqkI8&#10;nOHLd6QFk8LZ6SLrTYjnXEXI5h9zgO1/xHzrROQ3jBG+avmrtn7VGuxMjskxJKgcJ/V3LemXQ6Qh&#10;Hj1urGO6SH+jq4tVYPq/0p8LtBHgo6Jtcrz+XikybDw06o3ffs2xG9msI/c6wAp1A8CYsrgojCUJ&#10;g0iC0p0d3dY4dSqM+5S1wcipiUc3ZHO5xbWVtYurmvbY6gb9G8/0/+v3/lw9q+WT8Tjqh4ZSFeon&#10;mg8dO4s03H4cEYWbjBs3xR6640/Wzap6ZSVaMQyuFJl8/ICcAZxLCYaPB9gk+s5eWrbSS7csDRUN&#10;wuHiAYLD79mu/tuJE6qxE8ExzRJ+IO0NreRLb8QhGsUfv8mznH4xb7QfMWgEUI4bN86BMerzO+2w&#10;o912623ucwkW19fVmICeBsbKddd8E9Bho61ZuYq00qdwPLMvXPIZ23777W3WDjOtuoYU0KT8Fsug&#10;r5eQFFhviufqJzwxgmOeY9W8BxaOGDjBADMB1fXheGueUaiRPPyMf8jNOc6tY57wABGdCO3CQ2PY&#10;Ab5y2tAzgYSB8w0rMER4GgFsW7s4xoZOhLPSZKr5sziHqu3lmPppOLX7EGM8xZyLpIhNVagpbXz/&#10;wvvs/Qce4sLLFII0RFtKHL2geRGwWyAdP3UPgQxuzmYfaiiBQ0xUW7UJigA2p/qmJQdAIZsiTIjh&#10;QYceZL/45a8QNf4ErUU6ati+GQCSoSxp6csAqwe7HJBzwac/aT+47lt21XU3Mh+L6QarBsCSGEGY&#10;wPR7QAIdLqP5Oce9jNCdorB8BX1tsLvfwmo/MhwdvGuTTaoK2IWfOtFGx2HwcI16OjfDfEOEHyHl&#10;iNKEUxsJOGdpTwkLQ38aPhfYIrCHdBjdC9T2so3QdIH1GXD3iA6YQVmuawbwXeFnGkNDgExpGFia&#10;03U/8Rg4LD4AaoQJHSweT9evPAaoifjzuNFjCBmCERSqsjWrNibLE/WTA4Otc/oGYm33fP2ovkM/&#10;/9vVw5Xaak8eiPOoDYTqrDzbkS9Pd2YK+dzYZM2o5BBswBC6RF0ALJofK7j39wLCuJBK2rzI7NW4&#10;9ooGSobvJRwY3Q84HNWCRV+X1WFryBbNMGcqxbz6QIjQq/7OAS4N1whkLpFgLvNhB/Ceeazir888&#10;Y3VjGmzFqpX20dPP2RRk0vjB97+z1dqqdOBSC/w7tEAJwPl3uEqlOpZaYEQLhELhZkQAV+KMNPf3&#10;dowJRysrstBXcxiPAQwbGc0yMuSg9CklbBylBzIChXAEolhqNWPG2/nnnW1d/f2z8vmCGDglFs6I&#10;9t2aL+858ZKJwVzZjoPZ7JxMX2oyWjbJBKypLIbkICK+5TBq+nE+Mxj+YpgMYjwXTSoPxGFFk2tf&#10;NMxTYuygl9Pe3IYDWG3JSJlt7Gi18z98lt278F57/6FH2fevv8b22HNXW7lyuSUwtFraoVUD5PgR&#10;L81jIIsx4GdZTc6Xt4Ip/0PGMoCR05DAOMYil+PDf+/ZvZfn4oVaaMUyjzPQ2d5GvSNWX1/v9iUd&#10;n94UqZD5YbgyiOMYshm7zbSd5s7G2Md4pg9nWPVU1imBkSkM7RzpfIcQVJUQpnRMZHRrBVxOlpwu&#10;GdxvtzgABwN1ZBHT4HVFJzei6ByLJzlIOIGyClWUkxocQ7WClfoQatPhWNY62qH/I6KZiISXwMT4&#10;azAQenKgMLByxK5KL9+DFkDLIkHvrYcBkpAQtjKDSfdJJT/QTZ+DCUIfkMC04Q+2kumtmucwfRFZ&#10;BthgaMbQ3xRmMtDfadOnN9hfnn7B9iUTDjEYru8LrhC0oVTgKnJ43JjAge/s6bbqKr6HAynnKI+D&#10;qYVsiXD/vaJ+rboKwFG9BXxWuJC9Qbc9Q90hENlGVv4nAOyIrVMHMKOQPo2LBA7ngQe9z3bbdSdb&#10;RvjPz372M0CdNpu3/1525pln2tQdZwA2dsLQHEdIioAbAbSwZhCUzQ10uvEl3ZsOmGVBAB71c+ni&#10;wO3EYYvYAMCMzpVpQGft5h7vlc6fexL3IoRTPQdamiJAZRtbuwgvqiIkcuszcFz+OK6Z5g337w2X&#10;RGLWFWTiGgCAEJDRha5HjDCRtT2dNmG33ewiBHvnL5pPtCmaKVyIENdDoAE/UzSWW0jxZkUPWPbp&#10;mjuQgTmKY24ThetULOqjuo6qml65Pqz4bECpa7/3Pdt55nQ7BIHqsXVJgK0oAFeHVVVV0qfWW5h7&#10;RxR2zPz5e9hhx3zMvvy1r7oU8cFAudtnGu0ktQ+9hT5L/wnDnBEjRGw05nKJUheUPQtWXBYNqp0m&#10;T7d5O1balRedYa2rnrd0FytXMN50H1Of1BjKokvl7kmcQlHQWkwc3QvEkBkSAMd76Tcpg6GAogGy&#10;JmpcudcCYHXtebjf6B5Cf/Vzr9F4LueaK8RLQM4gD7FRxdCRzo6f+4zYfBpnrg66P5fnrSoMq898&#10;kwCG+4Ds2gabezbTAKt5bPVSt9M+MHEetd5QVbYi1d4NNj2ru61lckWyatIQc53YddU1Vda8cYPV&#10;w8QTu0r2xGs9VX1Fs50HkuleO0jIoGxNpSUPwwzOMPdonlU4VQ/AjgDNGPpv0tlasWqVPcnC0ao1&#10;q2H6tNuy9esINe5iQQZIkEET9PtW3Xzjda/QoC+hu9W81RusVIFSC2zDLfAGS3UbrmmpaqUWKLWA&#10;a4HIjH2XFfyFZtgQ3aFwOYlVMDCGQRutmLkVJNgJMkrCGOLSe6iCwdDZ2Q77oR/af5cd/YH3d3z3&#10;2u9PPe6Iw6a+/NDvp5aadttoARYeJy/uaZlTCYgTTsYnVSD8EmflDxFCR0OO4hyUI87oTCq2yUny&#10;HiPr/5pBnkhUO0HWBNkyfINoJLWid5ENWnkmaAt22dfm773ALvr05+0HP/ipTd5+RwDAuCVZWR5k&#10;FVLaDv2ELyksIIhxHSY0QEau+pNWNL3ValHteWD4K5RCgMjIRw7ARWmPtVKqh4CoHICHwjW6cBwD&#10;WSjp6PgEFGqBUdjV3epWck26CQhH9uFEDmbQ+WG1T8KWBbJnpBBMxou0ckAhGdaqk4qePUFFxCmp&#10;+9th4IjO7bmdepbr4mEz3rlh2OPBeAwL71OBO+6hs+a1xBrlqYVw4KKINjcDlKURlA6HK1hpjlsh&#10;NbiE1cRFxBLcn/b5nhk9Y/5qDlEq72ELEBaBl8gCM2igHA31CzFw5Hg5cVJdbIZMWVm5TWzawVZv&#10;6iRDGvpPiJYWePgYgwrx8DG3+hDNnTqt0ZasgP6YFpPA0wrRXCuHUk6vQBylAVc6cGkiCVQZO5Zw&#10;QABRB+BwfD8r0xLr/XulqgqgQ+wFSg8gihxFgTl6FtNGKcZ33RkQBmA0FgNEwKHshQkQgckQUVYf&#10;NCw2bNjgxsluDnC4yK688otkqMrZiSd8xObue7Dd88dH6csVFoomHSgrceJeQF6dTwZBZrId4qBV&#10;UwM0t2ApSLskiChuPgN7Ae2TLA5tBqdXmj8SfoVzQXPyIMONABttc0AJ84ey1q1Hh8cfL7chnPat&#10;XYrp2odHvquOc8aHKybQZoi5JI2T6voI4HOAbGQpwLQedD82bmqz50jTLrYG/YvdMCfRfqynwLxi&#10;bmM/akdXJLYLCk63cPdm9ZmtXrh/jKzHyNfcXTgnWBmEyYg1WVvfYAe//1D6y0KXucgHoBfgIQA7&#10;UYUANhp8+dyANU2dYKeceKjddOP30Dvh2tPv0epzwLpAjyG018SY0dkPEJ4lkM8hXvRVPwsSG5e+&#10;aHNmTLfTjp9r53zkg9azeaXVxsusEp2qKVPGAMQMoCe2mcuRJswXJpBAJ65TGfOtj4xWgzRzGyzI&#10;DW1ttq6lxVYAEry84lVYc6/aq2vWWSshvNI90oJWQfMBoGqOemmb9pWiPkMAEHp09/Qh8I9OEuCC&#10;QCCBc2UKkeN8dOfr595VDivUgXIsRmQQuq4tB6IabLFscMJYGncWg2vW7eftP2urX+vhCgjEiaRa&#10;H4eGdCdC6XeSdv3xgC+9JFlPddFI7OhE4L0avacOwkMBZ/3cA/1Moe7BfODGijSuuCf3EOpWxnwQ&#10;J7xZ86rAZc1TAsvURoFwuT3w6BN2wGHH2O77H2F33f+0VY+fYceddoH95w9/bT//zW22FFCnGZZx&#10;B3nMF957t5jlL7V1FV4p6d9sKz2mVI9ttQVKDJxt9cqU6lVqgbdoATJ39GcLuX58j3QYwyXF6okz&#10;B/mjjDvKBKIVQbEYRBPXam8AmkOQtNO9ADkTG8clzz//7Mbb7/rDrDNOPeafxsK5+/0XTgv7yuph&#10;4idYyQrKofDcD+7n+XyGNJydQ4XMhqP/+N3Vb3F6/yc/uu3YS2aPjlbscMv9d8/y7bn32FmhBgsA&#10;dMC0IvsDIsMYkVo1dEAIzoCjnUur+m8U+aUSAo4DLCjryACrYRXsJyJPpDdrdeEqm5Gcgehm3n7w&#10;/Z/a//z+93bdj6+zsePqcTQB/jjuIKvtflbQlEo3JOAIg14OjhO7xODFZHdHF/8ApMPrg2zTsVWU&#10;npyfOjFMASyJikpn6Knuzpkm04my5wQJtdJKqTRl5AApQ5YYLdIqqK5kxZV9DMImkl6CWEJyACSy&#10;WobWRAxDXCwdraoKuJETomONdEa82vytv945eJ/KYB3hdP2tnwxvHwDckjDn5tZWS1DP+gmTbe2a&#10;NVY7ehz17VnCngBvYgtDueyiypJo8d9pzX/Nx2HpkTCOisCHAJEkeg/qL2WMKTFi1FckoFo/bqL9&#10;9emFduCcSTDQYIjQF0mlaxW1FTixQ4TIlbvvQ7Sy519ZbgdOx5mjv7hxwLSrjFICVNX/BVzIwc2z&#10;gl+pPsuc7OZoTjPHyv/bKaqXxorCpTReBCjIURJQKTBodE2jTUB/acWKFdY0bboXbqVsa4T2FcOu&#10;BOQM9Pc67SmkmKyurs4OPfRQ22WXXexr196A6PHjdvkXvmxfuOgiO3D+3rbdpAbGIcANIKmPsKde&#10;Mt9V14xy5zgAAyIYU2pnHFy0cSygkBKKG++cPMX7O/xKAA8gmMLRfAA8acZ4Cw6eEU6WQj9na5c8&#10;DqnYhPxh/nL/XZW4gm5TCACuD5AhAFij9lQ4GImRLFRTzzyRtfop29tXr7rW7rz151wnAGZdG9pH&#10;yQFjnKPAG7WH5kzHvtF86dpC8+JrLbW12qE4R1IbLqG7iMPzppYIpF02xOIP4J3ARs73ki9cZvP2&#10;mUsq+w+gDxUndT2OOwCOMI2B7k7mcliUgFxHvv8QNJjOR2D+M7QZdDbOX2AmWfjc3B2GcZFFIDsK&#10;oyvH2AzA3DBCsl54/GE79sCj7NMfO9jet/tMC2Zb0c3ptXBNiExmHVZeHeXeQIZDKG0diO4GA3H6&#10;5yA6NW1uPAvQ93HD0VjRPUxjXPcChf0GCdVSUejTAMfME/KaJ8tZcb7XIomuV5GQ5O5hjGEXAsg+&#10;1SLe77GtmBd0DxJgIeazvpMAlOzrJbodcC9EaFDG15nkqk/mZ3MsWNH2q0/v33fSdx9c7Xaylf+M&#10;nu0WElZ3PP9YS0dXc3eypoIka5vNH4o1qb0yJDMIRzk35kcvfKrYV/WscUt/AMQJc/0zYlAhKp3B&#10;Bs0MsI12jlfX2MJ7/2wf++QXjanPuhG6Ofbow2zl6hX20ONP2Oo1GxhfzI9lhKux2JgGAK2K+wpf&#10;//p308mErz+fIZ98qZRaoNQCb9kCJQDnLZun9GGpBbbNFhjK57oxLZqxRbpZRWxwfG2MagEmhFhh&#10;UOCYYCvK2A+S2jlFpqEKVkmUaaMfx5xlMTvzQ8fUch+eytfEwlkzc94H/qFQqruP/vy08EAWYRLA&#10;mkIZurtG8Egey9Y/2ZcrKEZGgjwY+9RDTr3fj6RyYR3rWIvuOfEKO/TXV6zeNlv3valVqic17Y7r&#10;bqz35fwJNGXKIdmPX/ToS3M4+uQJ8WQyOAj4hWhoAQPRYKErhCILDd0JYgKkaO1fdrUHlsghLBpZ&#10;r9Xf9QEcR2XSqQghUsrKu2jhLS2tlqytRZul2maN3d4eLTxtRxx+kr3voA/af/7npXbEwQfgZ8BQ&#10;wCOVgT7QO0BMu7JLSD+A42DLClCCgj1c3vz45Rj/fTiN3V0Y3zihhLs7NoAMbYU/Kbus6jiIEd7P&#10;uQboqxGMwiCOYwJhVqg6Noh4ZAqdgSBMpEoYRbKyJayK/byFaaO20f5lsMtB13uFmOn9W5W8s9Zf&#10;azcZ8yrFZ7d6XrTovY+G/+qL9GlWZf2wNRJJtIMAnFrXrrdk/ThEHAFvfPlFwUh8oa8E3ryu5bbW&#10;G9H9JaYt8EMOtfpgSCmHAAXlUKbJnpIcNdrWbBxELDtlo0NRi8AYycP6yjMO9JvUQA9AaNqaZtba&#10;y8sAcKaiheIgaoKK/My/PBwWgJNeYEIMcEyN1CH2J6BSmklykNJ0fLqOiGZvWcQSUl+WQyoRYvVx&#10;AToCb3Q+chgr0atYvmyJE1YdgBGg1XCBDWHYD4NonnXjWMdhCei4tYx53RO0T4FBDC+76qpv28mn&#10;LCWr1al21TXX2xGEyJxw3EG2z567cQ449v4oIsfEiinqBwZCP3WKcexwuNr6BUYwDpShToCG5+Lq&#10;tTeQcNtx8OQYo5tFS4id1I1Dno/QlgEOvtWLauzVWvOorp3eglnrdB27JEIIm9pbTKoU91ep6+YB&#10;nJXhaErj9vb8ksX2xLPLbNdZ05gr0fVi/pFTz+QAaKHzdu6ua0sx+rT/InDCR1u16Jy9ughc1JV8&#10;bS5UxcIAV4Nc+6gyEhGOPW3n2Y6Fc/efFtpJJ3wQ8fvNVp0gnTQLBVHSlzOUmMe7bX9AntH1Ufvd&#10;7bfZkSecwvgRSEpbMLEGaDuBAKznWN6FnJZZ16a1tnH5C/apU4+1S8490ubuNNX6EC7O+VLc8wbt&#10;lZUS1Q7aY08/SxgWovwwQ3sBAjMFD8hUXw7CvglFCO2l72tsp2GRKqxLosPq89K68YrAM2naKLSP&#10;6+naQHdP/gnI1e1Nz/RtiZALeC0QPqkuXRQ4LuNclGp9CA0dlQzHLBcbk/2Vc837uZ+VFQjtDY+Z&#10;5E+39+XLYm3hbP82E0rltYNZcqe5iwmpIvv6QF42ow9Nop6BXFOlMlCib+TAG9pBxbMz9FoN5Da5&#10;ULM0195Hfw+ykCEtnAQ6d30swKxYucy+/tWzmCfKAd0GrH7MeNrJWCCaaPWjST4ACDZASnbdp1ev&#10;XSOmIKkqLdtOqFxBYkelUmqBUgu8ZQuUAJy3bJ7Sh6UW2DZbIBCJNudS6ZWs6jWjYTAmHg1WyGAc&#10;wGCXYym9ggAhJkVKa0SrXxgXnRg+cZxgSckFQ5EkTsmE637yX9M/efIxElb9uwDO74+9eKovG2hg&#10;lQvvOj82HS+bjHVTj70TCqbzwYDPl2C5tR42NaCEL0ggjGtAGYeYQVoeWx9CkyXX0b+JD1a7D/8/&#10;+oPDNQ3HivagHUi2IWNSRc6Wit4Pbwr5aSccpMk+f6E+8vyG8lvvvaua92Pn7zV3UkO00noxjqOA&#10;A0Gy1/QBRMjQ0X600hsLYqy61fgRHqAMTB4CHzxji5Vilkb1O4Ur6fsR+khv14CNHzWWevDFrl5L&#10;hFhJtQo75MDD7bTzzrIp0Nd/dMNP7Mbrr7WJhFP14AD2kpnKD5BTUVbhhIzlsOHZel6ODLq/UTrI&#10;3CINj9GjR7tz12qbzkEOqRxRhV05Z5PU4SGAGxnMcjR7YD0o64fqrEcU41zObG93nzOug+wjFmeF&#10;m5MVSOOccb6n/cpB1z46AI7kqL5VcQ6b66M4otRFgM3rz2b43bDBumV5trhTqOUQ3ayfVMwVVWgM&#10;NcAwGuhZkgsEF8WCkYWcDsybPZcWv1563kotQHdVFiQ5ZuorjDnnlGvOVB+A7e8YAfUNDYTDmTW3&#10;oQtTH7NuWF+1VUnrJ7SjDKdvEOBwVF2D7bBj3G6+5WE75zAtsGsMKiOcnhlTrnBABqFzBDmGxEHV&#10;hyV0WhYD1MDTFdA+LJIy/Jv//aQ+L4dI4IH6tRsrjGeFgGl7O/udNm0a4rJ3OHBHmY/0HYW86Nhi&#10;3whoFfgkEKIAuODOn880Jo88fD4r48faq6vb7fgTT7VkVYyxf709sPAPNrY2amefebYdddzxhE4R&#10;TgJ4FSknHTjMnBghg3i7sCoBlDXnMIaK7r/mni3DBQZOhnnDofj4ZBpfTpcEdgQj/3+f8Hu9hTr5&#10;VSlZwrSJWCi6gs595BLmWOwI45gO9g/BXgSgoG0FmpVXKMyUzDvjmyzWNWjHf/ST9syj91lDZQyw&#10;u5vMc4RZET6qJFMF5hWPs8hfoQM6gJ634aL7dbFESAmtlYIobBMt/Hzu0i/avLl72UkAfmKyqU0U&#10;PqbsW+qv1eid9LR32hc+91n79je/Zkceezzji8UH2sH1Qa58ijAqMXVSgCzALfbckw/Zx477iJ37&#10;kf1sdGXBWte94lKPdw31ucWoDN9v7mpHS6qCEHFYoaD3Ncy3fdmwA8Zk2wwxEbvxBvSmUCdlyErT&#10;39U7XY/k+nrjUddZm+i/RUBN71U4T/cZfUKsOoX/8i13P9Fvy9S59RvGk66rtil1vMLCxBqtQ0R8&#10;47q1lqyDgcnk70Pkuz8QGesb6pgJOLb02Ws+um72+Tf/XTvLq8x789fp4ixBFweQBSzYKpifysLl&#10;TZk+hfsBtFENjfHXF/UPLytdGK0bop8QmAbI5ZpqTu0b6LIzPnUmwB2hpoj4a1FmCPQmjiaXwtLy&#10;gEMSSK6KjHJz295z5thfFi165UMfPn7l17521Xp/IQS9r1RKLVBqgbdqgRKA81atU/qs1ALbaAtU&#10;TtljWe+qv87ODwx0a7FEWYpSCCwqY4moCTLSteoUwDOJYoDJuM7hcFdqdRbDIoWDLM2Csnyu+owP&#10;HTu2L+cDkPnbRcANv2pkTXlqV2/n9NHRyrGsJo7CjKlnLSrRH/UHMyG4IYVCEKOmIoiRI80IpZ1W&#10;PHQegydYFbehTe0K5xpfloT6sY0XgTGcTz3tmMDw1LLhsLHqgTFvUv0Q5w4oU5is3/E6JCBBhffu&#10;We+1iZj64O1X/xhxVV89FycxtNPYkN2L1AyY23aJUdbT0u45DLRhmuvpOV8YU3gWei0gxDlKW6rC&#10;fnUIHq+Z3rzXKqEcCQxsB9iwKY4jmcYh0TerWWHtYXV0u/GT7InHn7YPv28fa8Ep/M0vbrb57z/e&#10;Pn7KcXbah062xumzbMmyl9CsQW+Jldg4TJw4mhsEpmCEE0YEeKL+pn4XBYxRpiwZt2LZaDWygHaI&#10;wBWxY9QG0tOR7oG0M+Q9KxOOitaBZfSVExZYLHmtgPIGwHHLucksz/J72C1uvzq2nAcV1UHl74E3&#10;+o4cqy2Fhitmiiluy8L80bVTCJvORxogOo8BHGWBo+k0zg3OWJhQgAEyrATSA0sK/sCi8BbwZvcS&#10;eFNszK34rPTYYf6pnwhAVPpbARhifum6KgVyGqZNIpawSdtNsjXrSBXdMA1fpMyaCTmtqqkFXEwx&#10;hphXWaUePSpJPzBburbFmqaMV3goThypc9HqUNpwZWTJEEYhfZDRY8bA6lnsGAA6lsZGVRLWAqEg&#10;YYWXvEVRHy4ybuQoq+gcBMqqv8dxnvQMxgubZohj4BDDsqusiLvvZclAJ82aPHM+lXe/1/yhfYjR&#10;c8DcA+3u333BLrz8S1Y3ug5m3mrqbvb9732JcJa/2E1XX2Xfvvzbdt7nLrRDjzqCW0vWifhq8lHI&#10;RAQnbACRZjn5musVShgFmJLmmgRQ4WUyV8A8Yt7QKE4CbKRhgwYsytVwU6qr09b6I5aFm6LlkDP+&#10;dZ9ywBJjOidR1soKWIgK/wGmgyGoEo2Qoaern6k1ZJszIaueNMtWLn7BHnjiGTt079lWwbXJ0Zc8&#10;fS1YXwDueRZTNOcVAAi2ZC3zbglb69SHjytwT/Oed9cQW0ylWDVhW9yw2aDcQWTgYv6escNOtvfc&#10;/ew3//1b++TJCyyD6HcQwKQT4eEkjMtBd90jdsD+8+2c875kzz/7jM2YvRvjB80YgEWlpxeSV6BP&#10;EKln13zlCrvl+m/bF8473GpDZLXqXs89gfGqTGiwH5n+WYlg8YJ7zCBtCWfD3euGBrBzSAPuLpwD&#10;xGC98VXd1wTEuLPQ/UUXdri4rd6X2C6AVfDEiOKQO713sAXCWSNdJPqIGqvYOuzWhdQxxtSHCoyz&#10;XvRyEskax8Iq5AB18x2w1hLJqC/VOGjhWc2t6wXebFMAjs62jvDeniX3c0vmjoi9pgx04ViiCW0c&#10;N77LQ9gM2ByuhWlP3XuluVUGU1bzSBS2ogC6LPfxDjTrqmobEG8HpOM7IUK4BaTJFpA+joSOw9gg&#10;Cnfu7GojecJKW/tw+5LbfvLtp77+1asfJpTtpY9/+jw6QamUWqDUAm/VAiNnp7f6XumzUguUWmAb&#10;a4FUd08/9kk/qUrTnaxyKDRGKxukhnROchE8eK3aWiXlHzdaUYX5IqJ/LOumh0Zh5ox97va7p+18&#10;zGHLXvu+2W0ANwFLNQ75A1OjmYpZ3Lun1gcrJwxFyqoJiYpi0FRkZL3gEIAUGDqDZLqCnsxORL8f&#10;wuAn9oU49T6c4HLLRrH4FRCUTik1xTZRikANRmyCh/MqMFZCODlkrvFP5iFQxqnN/O82fe0U+Ey/&#10;TfBdx8Ap7uu1b2CXOm8BkIGcp8d+9owgtO6KAAZygBCNqy6/0i497hMuYDwK4CIgQiFvKgJnBNi8&#10;sYxcGXuzz4uGqKfLMQKscP1ASXc4Nv1l7JjRdvfdd9uHLzmXzFMhO+F0Vt6PPcEuPOssO+S4k+2y&#10;yz9nh3/gEMJH2jFtM7ZyzVqbOX0aq45o7MQr5QGwIo1WBE6KBFJj5Qmnw5Fm1U3gjhwEnY+eVQTk&#10;ODYRsfZexh76IsazgEbPwVEYhlbsPUNa2yUarPNxoIu2bzG23S7f0R/noAz/0rUxr4saJtocwtgM&#10;AnK1t7fD+IGnBOshjaNcUZVwzJ9AqBoSEzT6QqEjEg9v4BL9FbfgfhYuYd6UwJvhpt2qT0MDaZho&#10;IZgThO4wT4kRFgoHnCaMhpRW4fOsIEv3RdllGhsbbf3yp0mZvbOFYZxlAXdIAe/6bA7QIt9PyABh&#10;IDtvX25Pv/SqzdxxJ0JAWg05DbIRRXDuERQmnGJTFyEehASGADQ164mllSSDThsCwQoLiQNIKrzo&#10;3RSdj5g5+FbOkYpXxKyPkIZ0ECAH0EpjTGXkPDHyeAOM3+9f911bz6p4gRCoGAwb8B1b++pLdsi+&#10;e9j+02cSJtNtP/zp9faNr33HPvTJw+3EU060ivGjyVqVJtNaH6ydJHo4vdaOOH5VVQ1tnCXDTIvV&#10;EQLZ0tZOqGY9eiNkkiOkLEc7J2KVRgZjdLnclDqyOu/5a81Gbt7kMuS5HypUZkvRLXL44b7nph85&#10;uLqHKkTObyvaUzaxrtom7zXfPnTSaYhJv0ya9HZrqE0A/GRdCFsYRExi1xkBITwUAktEEtdHYOLI&#10;OXnLkbfqCwdSDM/T0kCRNkwW4DIA60p6e4q7u+Azn0UH50g79Zg9cM6HrA7QQmCHNNdkCkQDhOgx&#10;lr50xYX2xcsutf+55z5CCCMI1Xpp58s4dx8A2ec/caz99r//YBeccZjVxmj7vjbE6cn8FgNkpJ36&#10;YDmJHiVgX9fJhXih5ybbxXsMt9+We0GxPYvbdeX+dvlfo4+v6zi67kVGJqPnDTsY/hVfUnizhJnz&#10;DDOBf0V8R7enMsaTpbstgSZMVyFRmwgMTa8Z1TjzqWs+vnn3828S43mbKpVNCxyIk07Bzg4T5knG&#10;vd5svikCUj3IPS/PdVcWzBCAbEdbP81PdjpYwnEWL8Tykx5ShHmvo73bli9fY+s2brI1hBR3kvVL&#10;ix0vvfQSjZRzwPmiJ55w5/780nW207RxG4489WPLPn3J155cvbHluTMuvLC06LFN9YxSZbbVFmAm&#10;LJVSC5Ra4N+xBTA2uwP+cHM2l+2uqEw05Ig9d+EjCPt1SFQVZ1PUXmwJZ8AXTRmZIzI0SHOJHkFW&#10;jNmGs44+d/r1/3PNK3zkAJwicJMFuMFgnRUs9E/t6ck0BmuStb5YMBlTSlAM9WImFa3qBsvINIRB&#10;6uNmrtViOccpMSt4Hj9unK3ZvNFCDcmgvy9TnRlIjbvvlCt3OPCXX3zxvWx7VoCmwaAYZtX4gn19&#10;PfIiBLhM5lHPa+dVADqISeTAGAxaPRO14zlDI+srY1egxPBnjoHENqfsqe1ysATaqD30Xb3W9ggO&#10;pJ7lLOXJVvKb635IEBMCkNh8BYzc8ppKa+9vR3OGUAWKjEo5YSMBB68ennGpz4vFM0Bl4OJkFC86&#10;H+oreusgEBmfvMkQw6/U82NH19hvf78Qeg4gGwwDHStIJoprf3KzLXl5sZ166kl24WVfspt+dLXt&#10;t9cetiMpXl947FGb3jSZUKVO1+/KKwg1QfQ4RPheJ85rSBQFzjHISQqwkTOg1Mwq0gxQeIEXeqHz&#10;E2CjTwTgDG93p6A/Om/V2vtc/Vnr5P+MIjBoRBO5PXv79fZf4HpppbBu7Hgy0QxYc2ubEy2WBm0g&#10;HCeGnwwc4cAqTPeVnOBitD6ejJRFnimBN/+Mq/PP2QeZz5RMKY0+WKaubpS1MjcmSZWrleOAwEWG&#10;UJoMOE5oGJbixIkT7dn7HwR8xmmkn6pDiunlhTCGACJzMAF6bLvGUfbAX1bZ0TBtgvSFMOM7hVpn&#10;NQyNIdiQAnOyMGgYCfR3sxWrl9tONbs5zZpUfxd9mB5NaOu7KUVWjjpxGSwP0vACUEnfhsw6DCh9&#10;7saVPErKyHlC78MhucSA/hnYMr6ojQN02WX6eFv10ou2T+NoqwnQLsmcffPzH7d1jOmf3XabnXr7&#10;XYC5+9vRRx9vY2btyRyCVhbtWE04zRDzfTo9wJwCAweh2BisywIsnAxaJjEcvXbCizTvlUfIGOSS&#10;g6kWW6+IbaDZRjOK5iIRN7bMmZpwaE+q67RbBPCo7q4NmYjh7li8YYK14OhWVo2x+t3m2sfO/aL9&#10;9JorHTtJOkAhkBq1fwYGizRgUEjyGD3sRGFBZcGtu45RvH9tuQI0gOZD9U13f6JpNPOG0B/T+Ssl&#10;PNO4zTvkEM4xb/f86R478eRTADxXImqccI667nl9AHXxZJ3tv99+dsVXv4M90kYb1cDQSXJ/o69x&#10;Pzjn9I/YK/f/wT7zsfmWKGMsMgYjEY5Gu/jpi60tm0g/LaIu904AMLW7Qne9PixQh8uzBbjxzmDL&#10;/XH4IupcRpYt19Zd8xHXesuXvHHifc+7t6oF3rQwcZQBJjkQTmONuuVpE/UX3dswBpgDYOYNtsGm&#10;rU12D0UmV3avntPYOLntlas/2jfjgptXv+l+t+JGD8R5CvZcmz9WHg5UhPxhAMhJKbJNCQSXFh02&#10;E+GalW6hpiFBdkvYUWLNbmpusTtuusV+desdtm4zoaZj6mze/gtsz733dQzbw2fs5tirWgyZvddB&#10;9txzz9mRp9QqVVvqgP0O6F2+cmUf4M17ag9uxaYuHbrUAu+6BUoAzrtuwtIOSi2wdVogEqpoTmf7&#10;V2JINmcGe8eEQ5GKzu52C2Csu+wIcj7etMgg8cCI8sqo9fUM1uLOT+/YkN7pxd/dbRtuWliG4zJp&#10;KOCbFc0NTO3p8oCbEPZXPE2GB+LWC2TmEFik7EQy2MT6EUuCnObYOxh6OO1lhNlUiInBdqW8raiq&#10;BFDKCNwYu6aQ2qVuINJ2/6lfTi/4xeX/0hWX5x5ZMW3UlKjAmVEDfQNjk8nKyf4AYA12aXl5lWPN&#10;8JlYNolhFo0AGexXXxDnvULgjM5RD7FJHDg1/Fq0YpWiISyApgjSaLteOyeKZ+1H3xOYoWd9lu9P&#10;43SF7JuEMBy+815kvslaLUauqMY1o+oIs0DzRfvBWi0+a7/FIoNVn8ng9Azb4ifaRp31oxHFM0nl&#10;qnB8fuRX6ldW1tJZpVTmN2SrCVSi9cBlLEAoKqsI2sxddrNnX1lijz/6kB3x/kNsVHXMvvIfl9vh&#10;hxxszZvXWE0NUWBYrR0YZtWETkg3QFlrxLhRdqgM7zldd/46ruqp77s2c3UrGshF43z4PfXXd3Ue&#10;KgJ5nGE9/P5vGtbu22/3j05aOy/WYeTvAHcAJAf7AUEJKyNCCmd2lGubCKEr/T1tHdGyrg2sTb/Q&#10;l8otCpcHFxfS2ZV1s3ZfPXIvpddbtwXAYbpzmVRzLFrRDWjTICq/wJtqwj28sDvmK9gBgjI0nitx&#10;RMFRbXN7j02o8cRKvTGrbxBChyZKlP7bOB4wqHeVrW9ut0nEMCFqZT2IddfBvugirChWXWktZNap&#10;StTZzjtXW3dnC5+346SiZcM8GZN2BPt7N0WixtLDASdyc34vGmfalgJsdHOR+vZweeP8oPdV1XHr&#10;lnMGyNLPvcMG/bbrDrOsY+nToO/9hAMxpxM65i/L23i0Sb588VmkZ+62q753kz14z4M2Ybd5dtpH&#10;Pmo77TDDjXeFVCiFuZ/Qi3yBkC60g3rRoso7r9ZP1qHYlnlQ9ds2CmPfjX/mG00GTFYeC5BnMSv4&#10;zIXa8KyMVQJu3JzB9wYBEAIKB0GNOjZ6st0BwPWRU06yA/ecQdJ1wkW5L2oSyzKvCwBRRjQ3JbNd&#10;jNStXTQPv1XZcu8CuBkiVE+aamXSbqKZfnjjj+2XP73MjvvgCVZZUwPATcgQYIvukUHmTQnNjx9b&#10;byd88Aj7+U9/Yp86+3zagv+0x6lHf8AWP/O0XfnJfQECem0U2QlbN7ehz8c4QtusBWZHFeFrObFY&#10;HEij+VmAiWqrq6R7mOruNmjjOyrF+2fxWTvxwBs9e8f82zumBuhiAenxFc0YFAF+oDdl2gk35nyG&#10;TFs0VyhcsPqG+kmVQ819j764sW3WhLrNfHu1frKtFS0+9L78QJD7eALR6Xoy+CV8ZcFkW+smGzd6&#10;DICUdKHQtKE/SOA9g05RBCBH8+mus3exjc0ddst/3W2tza32zDPPQczWXT8Ai7XTNm3aZC+88IID&#10;w5VNc9/37SERo4rf/ddN46snTp/y/f+8Ys+zPneFR8/Z1hqmVJ9SC2xjLVACcLaxC1KqTqkF3m4L&#10;VM7YY1nXsqd2yKX6WlhJHMT5qJDxlB4glAX2g0AA6R+8mY0jk0Pb+8lakkjWJTE7Jj/0k3v2nfex&#10;9094JT0YnRwPNYazwcZ0IFtbngwlB9o7LFlebTmyqTSwip2HZZFlJS1MjLOcmzQr1FqFEaDj9Fqg&#10;T2s1s4fv5DDY4mQfUjYHGXlldYlJ2/Unhnp8vqyycsDECf0jTJwrPnzVNIQn633xeILzcEvYOXQV&#10;ugKvzzjU0rvcLr3w8hDVqBdog+E3lrAudHsE3hQS/YO9QZwrH0CD9lGhesuhU4iFwAe9lwaFgAaB&#10;LzJm9bm26yHxXK3KyxGRISyAR22h4pwntssh1G/10Gf6jjRU9H19FsK7fPj231kdGTx2mDLNylJ+&#10;5/zpe8RzOdOwCN7I4VJ5zcDUJUSOmkbAv9pS9DlZrbZ8sQiAuJ2N+J4ywogJE0EXqYo9lXPebZs3&#10;WVVsAk4L1xFgKUs4lKjq0lLaZdfd7Wc//4VdeM5Zdt31N9qF533evvzli+2AAw5w2kvxRC1Ua8Ag&#10;QukGMdpU7zAMgww0+CBhdEEo9oOs4KlIXNW1mZAiik7NvXIdk/faMPxan48Eoornr+2ece9evaM/&#10;ctRUTxUBRDqm184eeymdhmlGDL+cBT9hAV396EglapQifFVZWWQlP1ucLostCof9LzRsv/s2R4t3&#10;J/Z//A+hQZsDgcjSfL4wE6ZNXT4fSWqe1FjWCr7GuuaxQTkmOGBhmDPjJ4+3pSvX2piasQDipISm&#10;v/oZv30COJlTJUYbJoyqptbshcVLbOyu02wIx82x0BDfjpB5RZn/QswTCEfZ7Jnb2b2PPWWzZ89m&#10;WwWACVGkMHferQxMGo0dCX4z7Nw8pXMSQKW5SQKz2bSnC+X69nA/KM4jgk86YNUMER5Tw4kI1Cow&#10;PzfU1drC/2o1O9FPuNdmqyScwg/IWwtgv2zpM+hb1Nv1X73Anlv8kj2ywuy800+z8ej8nEG45R77&#10;zCfMhvkTzSulBtZ9KESqYB+MoNVrN1pVfQTWCfMsjJ/XhSttpT6qrEgehqERrjnLcU/cBKR01LqJ&#10;iUkBp5RJfXiuysOqoRF9TEpKBy+B52gc9hH9aObhJ9jRHz3TXnzgTptSX0GIqvYL41L9TQgwhX7o&#10;7s1xQjMDzLnbRBFI4ibd19eGdQzOVYCJwrJVd9qIFwIgT/34x+zi8z5uDz6yyObusYfX3wG8AmSJ&#10;4sxg5yL4DKD4oZNOtEMOP9k+c9FnCJHqtrmzd7CaqN/+46JPmK/5QW7OiHFvWmWJClBIShd9sgb2&#10;Tp5+CfrPFrU77eiAHPVajq+Lpuuj6zKiFOdyhV+9rgzfNIqbi/dEfV/btCevvPaquOWtnsVC0tKV&#10;W4zQfvRzcjXI9hF4p+x2HR0ttsOkSWQSD9jG7lFjZzXarPLqMSvX3vKFlgkf/to2ec+omDl/cWrN&#10;4w0wCacX0oPjCZ9LJgiVVFFTarHGZYvE/sky37W1tlvt2HG22267ODvh8ksvc2zVZrT82gmhUvYu&#10;oaH6TQ1g3/jx411/6YeQW1/fMGpz86beK774xTGPPf4Y8dilUmqBUgu8nRYoAThvp5VK3ym1wDba&#10;AunB7pYyv29DWaHQGYrFRmUGPFFXiXRWVVU5XRLPPJER9L+NkzKM7CDx6F/+3lWTzj7mE4Hb7vrt&#10;1OM+cFQkWPAn8mW5ZAzufwShzbo4opgZv1XX1lg/BtZgD2mhY6QYZaVXjrgAihCPyLAhmMEZzkKh&#10;Z4EKsCNIXDtilzgVNWRPGsAJfjXd3dRYWWOPR/oDOw+U1X79E5fMtO5Rjs7yepPs9Q1fRjLsXCxf&#10;L8AJu6m+u6cjtGnII/A8dt9zr/vyEKtDD9x9iNCSxMr2Z+q7Orupfi3yMv6KDB5PdVUtjCCcC+pf&#10;dOj0LNFQPRdZMnqvonMUcFMEZwTe6DsCZoptIHBGRdv0O20vAjz6vYq2qei3Bq3+kvMusIN32NVi&#10;EpVm5TKEM1nOKr1CPchk5FYdnZHJ1x2QwXMRxCCFvAc44EgUQRxv73wX65SvUnBN2KhwAffstrFV&#10;+xt+XU661X70C3JcMxfyBLAjAdSgLiD1kohlmBWziy64yK65+hqb1dRkLyJO+Z1rv2lfvPJbdskl&#10;F9o+e+1t48YTSlBThxZCNyt0sADQ8nG8BfqZMlqoPhJ+VBvIGfAMavVLrdLxrFVP+pAcI6czMfy+&#10;uF3PniHv9Wfv/IZP4h08eSu6/JBjqi5y1ra0Ctt07corE2QjSiNk22ADm9d3FIZ6NmCyv0CNF4Ui&#10;5YvDgwMrq3eav/odHL70k/egBb7ylW8tv+KKyxrpYMvzhVwj1zSp8akxTl5oGGNcc0IhhnCwy+MA&#10;toDRU2fOshf+8ifbd/cJfAZzgnEZwAHJRYL0UqUgl6Bxzpqaptujjz5vJxw413o3rWCFus66AT2k&#10;lUNHtzxhIUG+O3vGFPuf3z5Fdp5Wxjii8oFyHF1CrHIAJe+i6DwUklBe7oHFYkUWAWK97h0GcHQI&#10;b6x5ByveCfoRK5VDNUjoo1JFFxinFckxhJaZdTJPj+Yeks90ElLBMXIxmzG+xgE+nRtesYnJoCXH&#10;z7QFu062Va+usi9dfJl1QMI455xT7QPHHGUNE8YQRqVVejFPYoRpEiRamfQc83ya+bEHsZS31M5/&#10;Fy3zNn/qGoXJ0bEteOJnbh7VXKDN3BsF8ggQcE6/QAN9oAmY5xxzpNKM9wD0NoyeYG0rX7ZQcpyd&#10;Q1vc9uNrOG/phDSjGxIH5CHshL5GpkYn8kzHe5uV/Nd9rXgvchPzmxxGQKWSHmgeVAkAyAuYDJMd&#10;UeXiSz5td951n+2zz/40HJmfOF/d9wS+RNDMibBwUwkYM3vH7ezbV1xuP7z2e7bz1FF23CH7WGCo&#10;mZDajHW1bwRshLnJ/cAtkMCGS3Ef4k7rjvFavx2e83WRKN477/U7/VsEfIrH0Oz/j5QCCxsF6i0w&#10;Cc4u56AU8uhPwVrTe91wZ06dbHFQ4I62DbBx6pObm7snw1mdU141um3VTy/pm3TaN1b/I8d8r76b&#10;Hsiu5TouBciclR1Kjfb7AxWvrlxtkxrHmy/G3MZp57GH8izWxdG16kNPSzZeGX1DgM3Y+hqX6GD7&#10;pmm0jxaxQuiApbAZh9BDCqKFFbeugb7e5s2bBq+84oud3FM7aS+lUS2VUguUWuBttEAJwHkbjVT6&#10;SqkFttUWSKd6mgO+4EqCcpphCowhO05FJcBK2If2Qk8vxryG+LDjLqPUnUjRfDdL4kxsXLbKLj/v&#10;Mj7zjT9yweFDjZHacBmilFX81ocDkiFTSxWrL11kl2jp2Ywx58NYHY2RRkpaVpsUUyLjS6vBebRx&#10;lLXDFwDQYYU6BMihzBPS4qlkZbaHsISquiqbnhxta7tam6an4+GHXl07gZp1mm3MvPj8466G+x33&#10;Ke7lw5aathSGsxIh81DWXpYgmKm+UDuYiAdiwdG+6bYptdTmHriz1SemWXP3MvvzPeyHn9+38I++&#10;mbtODLa0N1ew0OOMy54uwidIQZrGsRpi9dTLJkQoE+CLzkMgjZwzPeu9it4LgCkCNNomo9atvA3X&#10;U6/1fT3rMwE8KtomR6v4Wswb7Uefb3jkacLRUtbUONmtZKULwpvIkkMIRoKV9AICrHIoii0hg1Mg&#10;jAxN71kOBa+1gZdlOv7wZzqeymurkcW9vLbDiopaayd7Tp5sHhH6TBrtDgQ+oLVD/UYPB+/LMjAT&#10;AjijPvpDO2nBE4A9cYzz/fbZ1xYc/D57+OGH7eqryVbzrattwfv2Jx35gbY3Ojl1ADkdbc0Y8gK6&#10;lD4dpsNwm6gN1EaBvPqix3YR0KO6uxPhhQAdvVfQgveBB7KINeEZ3H7LDq+Ku5+9gz9igHlGPEei&#10;eYr7Vdu6emCgD6TyZJjKdgQ629piwbI1NOjLvnB8Eav1L0Qnllg376DZ3/OfZLNDa4LB8GIyp0wN&#10;hvy13d19SQfIMjcqOxBRflx85jvmQzTFrGFco921kXHLXBYmLEhpuUkPj+PCLEm/xZlhTATQwZli&#10;j/9pqXWR3j4IINMv5hnjYwCAW/NwhnBT0gMSijXRFuzVZEteeM72OmAcoACAkaeX/q7aQlkHlcVl&#10;l1128QApzckwQTS2enq66NLe/DXyIBpxxVKRJEMMYJPSj5fHAbQRJg1FKhGbBcDJBi3OgIgAbpQj&#10;lFbIdlsY1hBhghYj5DIGsBnMrwR4HrKx21fbHl//sK3Y2GN33vN7u/WWX9iCQxbY4cd+0HbYdY71&#10;ABD1EHZbE66zBuaFnqefsXFTi7XYes8eKOMNfI19Abhi4QjP8fxvb053YLjmBPfgO27CBdCAf5Gi&#10;7QByrQVR57JotU3ZeW978I4f2+Vf/rpd++VL0FtC2FlgMD/vA9yQsL/YJjnYUmXlIGXbStEJa8J1&#10;xXuRJoOh5m2NFXBMV/TaAfAAniecdLrtsP32djbhUQ01aO6leyzIXK/MlwJjCmiEDWb77XMXnmfn&#10;nn2e7b93k83ffabFCl2W7esEHC+3Ahrwg3xX2QsVdhdiDJbz+37Ch/2MSddfdUFoQ5Xi/Y9XbBuu&#10;lPvE+8x7ObKXs8Wb2LcsfAx/nfvlG743/IHuPW9WvPvCiE+0wMH5SvOGuHNCvv4fe+cBIGdVtf8z&#10;fWZ3Z3tLNr2SECCB0MGAShMQkFAERLGgYMEOtk8+C/79FMXvQ+wVK4qCAiodERCE0AIhCaS37XV2&#10;dvr/99x3JrsptAQUZW4yOzPvvOXe+9733nOec85zMHwQ9iXuowq8TcbhrabFOQ3nVWUoDsjRaTNm&#10;z5862LtxaNWKp7pamqpeuaFUcw5fMbzinr3SeHhv2bAhOWHq9HhLiyLRmdLc/YrZADJfDnlQIGeW&#10;z+TRRG7CIIZ8k2Tei0LgDPUYoA7ZNoaJJ8WnKhCKFu594IHMPvMX9H/gUx9tZ8x1fPZzn1/ty+ce&#10;yOb9G3/+h1vcNcp/yj1Q7oHn7oGdz1LPfUz513IPlHvgFdIDP71io7Tc4c9d/sMkHAtZed0ILIgQ&#10;X7/VuubqWnzUi0JQqfp/vfV2O/m4U4hBr7XFJ5xik5tbkbwI7UFSyQHcwHJj+IBYf1ePhQEWFF5U&#10;jSWxq7cHPX8E9/GUy1CQwUonUEK/K7Y5iudFBAVH3joRjqvFEjfU2YNFtwHLW46sLR3WXFVjK+oK&#10;U5c++vd9AG4ORX5ctPf8gxcdvviCRYiPixCmFyF5eS9fwr2nK4cPzVQmFuQq+2YDNrQGK2MNNfH6&#10;hnHRPRr2bDuo4fe//U3D7X+6r+HW2/7UsG7TsgbAm/pMJhtvRvCQ27eIPh0/kLN+FraGG6ivHKAA&#10;aOMUO95FXitBRaCD2ibQQUUAjZQkHaOXvuulou8lAVffS/sJDCqdV59Lx/wYHoEJTS14ugSspoqY&#10;f26mIJiIBB+skJI7S1ZCd/7tvpeE2ZJHzvYCppfFqSTkyoqss5QKoBshUj6E7ByW4QZArZ6OHhpB&#10;6nnn2s/OAEIicqVZtmH5CkKpzGZOn+EUQ1liu0gde/Chh9sf/3ijXfeHP9rs2bPtox/9pB11zNH2&#10;ta99zTrwDlC8vBRNP2Z9tV3j01la+Swwxmufp+A40ITqKeOUV9fRdyeDs78ni5eOK7Vl1949EkzO&#10;yeHy7NG5vfN75+NrTz6bWAFw8xB9eSv6wu+r6hv/kEln7o3PKIM3u9br//yj5IXDI7ocC/GTgLEb&#10;J02a5HkKgNzIQzCLp4U8Y6SXM5UBZsDXBea6Zv16N14V/qcxIsXUA3bJTMU4VlaWRsKo7rv3fji+&#10;GqwXpTMFoF2pFPMoLlU8xwVlcAHAPmrR4Xb3HXB0SqHTi+dqd4ueo/vuu89mzZq1dY4SYFxdXbV1&#10;vho7nrcX+FA5mW/y1gDvllKqx6tqAX7S1ob3zJqNHZYT54m8ehRGxZw5MgzOPjIEGI+nRX+XBVKQ&#10;5ZP6udJHNjoIj/eY0mwfuvBd9tGL3mZJ5v5zzniPLTpkkd3ylzusrXUivFFDWPCnWEUshCcmHjiv&#10;iFKaH7139Zf6SdmXHOEV7wqUYfZkTmIfFFb3YlIMo5hyQxU3RIgU4D+cbwEImucfeZR9+zs/sB/9&#10;5GqXLlv7yCs2DsF0jLDcPOtHgPnvlVq0jqkIvInhDaoxpXVQBLZKGV4yVLRNnmFHH/sGu+Gmmxnv&#10;niFH2fqShBoC+ZB9kgxEfH/NYYcCappNntCs4CpeI9ZQE3L8TSWjiMZypUKtmfg3w58SQIbw7gR3&#10;oyi3KLRXRWvDtmuZ2/yi/2jt2dmrtA5s/779vq4ubv1HFuBc6rcIIIaev5YWhYEBBkMMLg+3NJxS&#10;kye02DMrnlQL2vas6JvLWjt7/Y8+/QqAMnfedRDAd/gKuY0Yv3oV+hr3NLYAAEAASURBVKe5T5xb&#10;tQrPZP5DdEDWJPMdIGaGtjY2N8ARxn3j1iP79CBXdAcChS2EsS6nmx7mKvfAgXTX7Fmz73zk4SV/&#10;Pu+0s69922ln/wovyOufXrLiwTkLDl6z85qUt5Z7oNwD2/fAK3cF2b6m5e/lHniV9sClZ1w5yx9K&#10;t6Bgwvmyndm2kK/y+Qszejfmaz731R8Ev375ZxGUBszflyCcKWZ+OFUg7LUkWUDy5LlN4lETD5Mx&#10;JRm1r37xctvy+xX2X4ddiCISw4E1Z40IIelEDq8LeBFwfU7Ai0BQD1ZqdT7hRvyex21cVmtx3lSi&#10;7EvhZ8F25LXO/9UZFd2OW0ORBkk1GlRmJUgtVSb4iP3vSttehYjNPvX0+OaOTrvp7jtsL4h8W0ll&#10;m0QQGiBsJY/FN4ZA7CfEoYA1rsZXSzgLYVsIkVKO2lObsIijhEQLdtk3LrWTTjvOfvrLH7gsMf4o&#10;oU9YokMIVNiHzA93BfCKuz4QDD95QqpIP3dWFIJQKhLMXMgFG/S5JHRicNMWxHPay/aCzsl/qQIS&#10;NQsAPyMAYhUofiXToYRf7S9AaMvv7rHzjjkWizaWf+2nrBYcnMULRlwcWT+8Od4pdSGO0pm9ImEy&#10;UuSQKW3TuwNxitJtgPQ725etIA/nzeBd4sOiWgXlpi9BX5PBTHZl8XYUnFkxQD+xDc6jbrhtAjVx&#10;S1oC5WYQQTWHJw4hcaRN9qHgTm0K2Xvecqq9/53n2D+WPG4/+dmv7Og3ns39CdhnP3up7b9wP5sx&#10;sY3MZL3W1DLBBgEBlY55WB5ekFhmsewrTCUj93vGQAJFMRyDgba/FyW50aUjjQS5XkqCZJRXhH4d&#10;ciEk4v2Q637AgYhx27xpk41rm8g4gHCbvhCQFhVRLeAhmgbUI+L4CViyodK6u7AES0nlnAqlCaQ7&#10;BjkmSffg1m3r6PGViXR+aW3Uv5JUOmt9rXuu3L5Py99f+T0QiQRXRSLx+3lAa7q7e0KVlQ17pJN4&#10;AuBlFgNcTCv0ASv6QJYMOgAzex82z55YN2QTWqdZfwjvE4XA4JnCTGQRjgmFeHZIfTxrZqMtfXq9&#10;vfb1FXj15TkWzzBxvKDQ5AIaU/DQ5Jba9AnT7aiDW+2PP/ulvem8C3hmCClAMVUqYlBSHnoBzPCF&#10;ce0kHpAlIFjYsEIPWsZNtC1keslxTIw5i2nE1qxcZ+khs3kzZtsIAEEdIWAD/Z1WBZl4BEUqx07O&#10;g43bo5nAZRLi3QtDZP6I1FhvRztk8z6eZbyHCj1YzXPW0gTYmgZwSEWsKgeHhR/jeQxPNM1qzL3B&#10;bIA1oIbntYfnq5+5Ge8Tnp1wppaLRAiJ8ds+b2iy8990ht157yN2/RWfte9d+lk79ozjrHr2Idaz&#10;vt3GTYUMOpi3QUjCI3r+mOeHAIV9eDyFAAtE/EvHOeoZR1mrKZaXwG9PjedS7KHvhPvyic+sBUGU&#10;fM3RmvvygODKoBRWWAdehOJlkQdMWjwl3McMWY84K+f19vc5cAbGF6F4TJSaY4OcJ5iLu3OW+E7S&#10;VMTnY06xRtrAOtVLOnUm7kAywbkTVtMwzvY++mQ7/0Ofs9rWmXby6w+1ukrahNcKp7QU4XtAgBbF&#10;01H3WamoNUeJtDfgfsvgzZKyGMYQuoi20GK9mJBELp/mXXXZXQadNECKA7FzgOkiUwOgkkWowNyu&#10;zg5EfezBGgT5clJ9pOxD1N8f1qgqOA/Wj3/iU3bc4a+xt55yBhwncUAb5m28uQYBeypqGMupPtem&#10;L37xQvvxt75vM85ZDN6VAQzqhAycddGBpzorckda3k2s83ixKXyN2+jdcwfccMf8kh90v/RcEdLI&#10;/d550X19/pJ28XJj9yuNLG9blhByAVduzeZZ0ppRCqnWmjPCPdI9w0hEb2DEYvw01TXwIo28PHPw&#10;XEv0ESpGPZsb4ta5/kmbwYPYEvbVbxpJTG4Nbpi3LBzXevLKXFP8gfZkJrwqGsq2FwqB8Tyq8Sr4&#10;+lJkkws6rp966+6TN14b96MAttML+RWhUBZsR0bq5y6IZo+7miZbanQVBpD2SFUMh79hJWbr5wFt&#10;P+qt568YewfKn8s9UO6BF9YDZQDnhfVTea9yD+xSD1x27pWzkEhaICTZSrg79kTbWGHHyCIS6ryS&#10;FXsm4E1gGnKL0v2M+lwDpCzdcHd4v/1vaQTEmHTS6cfHu/ByEReNRNtIZcwypKgeQkEuoAhXBCqt&#10;krSunWs67eLz323PLF9tH3v9hcRlK4MK9jKEGRFZytNGXir6jPz0spY8davEIjmBrEVvO+lM+9H1&#10;v7Nly1fZ6056o5EanSxMxFQjLCIl4X7cBwBFiBGgjMiSU7joBioRDeiH2++61Y59wzH2k5/8wHq7&#10;Oq2uuRbrIcIw+3ql9K4WSYQufS/+vItvUhSkQLj3nZxDGZkE/Cj1sOosr55KLFZpAJpfYJ2NI6jm&#10;sGRJ6VCtdK4wlkfkaVJyJ+DA8cKwdnLqf8omgS85lFX1Vmtrq6uTxqaAn0qIXQcI9ZL3UBiLuvog&#10;AbimcLMD99/XDj7kEFu1Zr2teHq1XXnllfYFMlfVkmHkLEgtDzv4IJtDbLxC/Cpr6AM1HqJTqZsp&#10;BHeFbflRFAex2NfXEfqWTKPMVFkXnmCTp0y3fgDKDKEfg/RjVIo1HkTD7NNS20T2i3Zrbh4Pt8KA&#10;A7NGRlIOjBxiLEkhyqCYccdoV8Ha23udd5APBb53oKensiLaFSsYbu2FDkL4NuJ1sDwXqlwZD/jX&#10;Vs1d9MoUsv8pI+Hf/yKf+MSla6666opIX18PNCSo6oQOooTt0SuSTchGRVjeN9AFPgGAwNibhTfZ&#10;kjtusKrqAwHCE47fobqmnrFJymMs0Rk8Unr7ICglA9NPfng3QMQIlmm8cDpX2bgmwqggFx5mWwxr&#10;vEDoDoD1s9/8JvvgJ6+yZY89aE3jp5i/QfwRhJHkUgafF2GTmneZ8wBEUwCNUhwVrhWJxe3pp58R&#10;4TzOHwphQeHmebv6lz+3s849Aw0fWAmwO6eQEBR8HlnAAp4mQAthuQ74KL7rTupx00yYon41eEKK&#10;7wqc34FYEZ7DDCFSAlJLRUq1O8Ap0qWtUpI1M5TmU8+DzftVYBC/AYq95tAD7YD9DrHlazrsoWWr&#10;7Bs/+ZO1zD4cD8yAPcmaJwVZ2avSeGBobskzfyjFtuB2JkTvunrXlZxGL8Bc1+XqADfFn9x37ayn&#10;mx5ivkXhp+HiJUkz/xbgcBNG4adPxDGmaw2lBt28Ja8oedzo9A4o4RxaOkRi7leYJh3qzfMeIT2z&#10;HfUEfOIeN9ZCVgxIFAC0yxFypG0dA53Wu361Wd14O/2t77a7brzODp4/Qw1gPcCLgf0y3NsoFxHI&#10;lhwGfKY+IYH2ADlU3qrCkKej5Wpe9bpYlfParfnLg4K0bdeLACqNDckLBepSGifqA/WdQAm9dBV5&#10;1LgQM765qzIWAsybs+fMcWv1ypUrATNbWb8g7sXzchxeXENwoWUAOcSHc9IJJ9r/++xVZCJqt7qJ&#10;ZGID8NN1dVGNldI9FYjEpZi7t27x9uOvgDZ5Z3pF4+/lLTLiaM2WB6k8TgbIRigvY41Z8b3Ig03y&#10;k3i0Coyx5uZGOODwToH/Tc9uFgOCws81LjswKlRU1VkBniB5Y7U0NzRuygdmI3jNffr779ky453f&#10;fsURGlcTRjX45N8W4DVDBr9ERv0g/sMqhVRmGAfMO5LTstmR1dyYjdyeLSDcGzPD6VXhiqr2QA4G&#10;c54MZOD+UGWsvWnO/DJY8/IO2fLZX0U9oBm0XMo9UO6BnfTAZXi+oFi3ZMM+wJec/Hm3KbncKJai&#10;hXz7Eg7nw8TKtyBOTkPaJni4MHpAcWef01yLXyRA8VGCuSex8dcnVxerwTOhJefP1iDYhLZKrFgV&#10;Z45b6Ju1eP/QivYH49f/5kb76mX/xUGDlsM9fRBS2ni0Btd2wnGIffFl/fbEw0vt/ee+3+Y1zbZP&#10;nfNRK3SmUTSGLEIaSIEJKRRwKeRKMT2MQC13bz5uLU7W49tWL46tv+zah5okFlaAFrLYkuqlwt5y&#10;zIl2y/0PwGFzkx1xwvEQatbYps2bsA5XYdXEE4QLy1Jp/mGXKhfXEduwcbUtf2ap3XP/XxDUISdu&#10;wnOImPMoWT4kOEnoLVmh9Vl8LG6zpMTdLZIl6aCtXVT8UBIx1ZdBhPEkwl0o6pEg65IFvFm+dfkV&#10;9v4pC2SjQhgCbEIwVfpVgT6lWmvfrefWl2J5qfq/dL4d3os3XeASKURdZqmWtglkLRPXEQNSXgIQ&#10;oEZRRhQyJ9JK3Rcpf3ms1wM9mx09wYTGasLy5tuxR1ztvAcehPtixdNP2zlvvQAl2WyvA6fb8W84&#10;kawUk0m1vAAL/IiNbxmPVw1eBEGEfMhO/YUKvHXITAKXxMQJeHGhcAucVNgLCB7v8A4whuob2wCW&#10;UAjJ8pNNiXSWcD7Gb0WQ39leEa5hf5Q3MsenqaufCiQBhIb7kj3QMnWRGnwtatnK4UB0OYrKxlAu&#10;1VEIhbfUzj1y5Q79U97wb9kDF174weWf/zx8XyjrAIb5kYHBjN8faNvUvqUefhxCpyoYc154VE1N&#10;nW3akiIMcMCa/JCqMtzy4nwAlAgRFphJo4DjwZHLoXjjxPfkM2vtoPnjrKG5BRB5vdXXVsMDUWCe&#10;Qvlnykn0pqx5Ys7edsYR9r1f/NY+fMknLIlCJ48FEZ42tk4ijAnQHIBGyqFCVfVMqR4DcFPVNYzH&#10;wwxuEMDN6upau/HGP1mKSo2bOoGsgISBkUwvOQiIFG9woS9hQKhMXgTsAjL0lwYwMZUwESnN/rTf&#10;quNVcJnBHwpIIU4zUq7DiYUHSE7+lBzjFG0tf5rVOEbHMXcCPdBXAm61HWVb73SrD8VVSrhU8hTg&#10;aQIunnqIffee2gyZ7Ww7fvGb7bXn/7f55s22TOU05kcvI514eORZJC+ZPPNhCO88Kc0quhoX0FU4&#10;t3ygdE2y2eHJ4YAVrlsAUFG2LYES8n7QOprPKWsgXiyA6AqRVdYgeT4O4+kjoDnKb/LEzLJ/Xh3D&#10;/KDsWPSYA1TCFeI6wiBCm+QpFaJdYTLqCcjQvFOFB99wzxZ44jroy6R1bFgD0Q1ZICfNsNZ9FlkD&#10;HlHW32GLjj3Vfver79uRB+0DZxCp1rk3Wp2GCa2J0+Yg4Jv6VV5DAuKEYfiU7YzvAjioGeuAtxLk&#10;uZnOh1M31esGft214nGQ0Tx3Dc46ZrERSKQNcsSUd4zMQt49JpyQuqpSPoDMGOHXZ73lHPvej39o&#10;P/zOFUTYkZEIj8mujZsc+NXQ3Gq9PEMxHpJzzj7Bljz8gNVG51orniqWInW9CmPMk370RY1XizX2&#10;+K/rq0N0TdABHyDlVkJptrycRQBaBEOFwoUFpAnA0LjJ4O0Z4ZkbYZzmkTmUlaxtQhtgDem1SewQ&#10;Yt8QY04hX0lkKj/9JEOOwDt+sf7BLoHA9Vvis6aNSz9zQC7c2rUMQuM5r0BCYwCzRC7nS1RFfGkB&#10;dgEAbnmoheS1CIgT9KeeYmwu4ZlaUqiuX8MA7qgKFtqr5x5eBmtezsFZPvervgfKAM6rfgj853XA&#10;ZWd8dxarbUsunK1BFtsBeBnb4gCL8WiRiCIRAVkh4AsTRtGSC+anFfK5FoS/reCLPEAkzvDmioRz&#10;BxBIKaCUBK1cxh/yBalDNtpiwZEafvXqkkF0C3mZjUT2lipyqwQRJFWkyOcQRFVyhbTkBvb2KZcx&#10;vyE8FveTEhImpCRDWNLBC46wu+++xZ58YiWCRBXkkngbABik0VzDMRRX6vjUwyvswre/z2bWTrbT&#10;X3uKJTYPQKZYYxkp4AijvYkeKkijEDZyAEvi00kB4rycJYYwlsYvV4p2lnTT47EGn3IU/Cm/+aE9&#10;cM9dtueB+1tzax2cPH5rX/uMI/qVpdKvtL54bwhQuP4vv7G/33M356DubFNjKxG0ZMn1JFzvRo1a&#10;avnu3SrdrN0qOg33Z6tSJLlTQnDptHpXCJWUB6czIsShVdmaJ5db95qNNvUNJznFQ27kAnHCWIZl&#10;2RcRtKzEXht2q4ov6mApP6MFRQHpOUR/p7GipiGoVvWfXrXa9pk5gfCluMUCWOoRYIcBXiTYujAz&#10;OlpKTgWAYE/HZoTealLbw7FTE7OjjzrC9ttvgb3nwgts7dr19shT/7B7/naffe6LV6Dsms1fMANS&#10;zL1t//0WksWi1aa0TURpjVtVHKEZgtUkHgNJlDD1J2Zv6+pPWJwMLyK/BKJBuKcOjOEIx0TCARvp&#10;6bUoFkIRmnT3DNiG9s22cvUq+8ejD9t1N/5RN27TwkkHrvzUd//rSZ7bx5ubqlcWhhPrGucfVRY+&#10;RwfCf9Snz3zmC8uvuOLzeAeMZAED+2ur43MZspNCwUAdAyJWEYnGU4AuM2bNBdBg6KBER5RNhxCi&#10;AOCGyDq7erBC18J3QvhMhmd3+qxmW7Fmg+25B1maMgmrB2BxIVSMVSmgOLjYlHEt1tm71g7bbyqk&#10;x4N2xRe/ZMec/w4yWe3BHDFsfV197vmRt0hNDXg/ZQQgPtMzCAiUdACm1pYqHsIbr7vWbv7LX+28&#10;T7zHqhtrXUiQ0nOH/fBo8RymmUujkCg7PZjzOIXXnbE4F/KMyNsNtASFm0xZnDNPSrYAYWFkNWQu&#10;DcHd0Vg8XvOl7Aascm7R05EAu5xPoINKnj4qKfVSvAWg5Fl8awDFCJMgLJEwK+bqXC5pFZGcHbon&#10;oZQbnzDfhGNQBgFTBRJRb4EFgmdUF5eqW4ueCg3xUhFzQ9QoXZw2yBtDYIpDyATeqFX6yq+a/QU+&#10;K1Ofwn1B3BzYo18jERRPnFnz1EngDDu4I3x4O/mphDLxyTtwsKcbAIf5RC/1C+cLc79FYqw1UxmU&#10;hvu7LU32KTrdKiZOsMa588yqWulavw1xvoq6mE045PX2pnPPtxuu+ZEdtGCe+fEGisArFMMbM8v1&#10;5SmFsKCuc32qJrmms7gUHKoCiEP7XB9Qf2XPc/fW63523sUiOYN26Z83RjBVuW/URdeD5ETihrsX&#10;Pu458oeKwpnV//2DSasHTP/cFz9vLcyzzzyzCjLjOPeRUELuvcZJ78aNFq9pcoTgp592mi3++Q12&#10;yglHwRfVa+OEinIeJBteKvruNV71UdO3WZM0TvRAMba8fXXMy1cE9snDZgivO8koCrdOwAGjegUI&#10;/wrTORke7pnTJztP4iHCguOVUYwIrD0yhjGOlOmSSYP1qNJ53kCm7rxZe3v6aYdvKuN3qG/Llq6G&#10;lgKen7bm5WvNrp05m873B4L+9lygqh9evtYIckk2RdY6Qtgbc6nVPKlLhgKRWyoqAw+1zjro8V27&#10;Svmocg+Ue+DF9oBm4XIp98ArqgfE+RIO+VtyBXm+jAFgtGYXi5R4V8Zs8zbkw4g6LYVwfhrCZUs4&#10;GgiLqNUrEgxUOKsTEiQceI+AUkGWgBG3B54uiKuAL/6WYD5Ukw0Tu1Msbl8EjUIR0xHBoax0yj4g&#10;RVwZmFTCMTkhB0K+cAbwRUIw15d8EmZBl5CEcFYCb7R/jt9lhZLTsmKt5VYekuMPQrJEHGxhXrUl&#10;PCKQykU3XkGmoghWSCxEk5tn2l9uus0u/vR7CDfaBPhCLH5VvQ12DmIRTti7zn63vX7/I23R3ANt&#10;ZNOgzWqaZOsJARCfja6pK8QBPuR+LlfhYa5TCkEq9ZyTJdlTMpSKEyK9j7v2FyFR5L1JrNo++k9W&#10;2IGBXnvXKafbL/5yoy1/zG9r1q21DMJQHNW8sSLurNJDgFYp9n/I12Uf+9BFtve+s1R9gAZZv7By&#10;0X9SZJTGWsUJxKVGCHFxPep+2q0/6g9nLd3JWZwlmGtJIBZhpSy2At1CjIWffvO7dthe+1qMexzE&#10;Kqe05sNYq4Nk4pBbspQ/J/zRBqeQFPt7J5fZrU1FmzY11MAsvUZPqVCRHPWOQb5ZQAi98H0fsJtv&#10;vd32nXO+U3SGEx3U3QOeYhUegbZzLVf6YMDDWsKjFA6Rw5NAacRD8IPU1nEnsa5PmNRmzS01dtxr&#10;j7GvfLnKnlqxwnogPr3r9rvsLzfeZHff+Tenl8kI30RI3Pz99rUZe84iG9qA7bXv3tbR1W61ja1W&#10;G6u2PECOH6W7NhyzjavWuxvej0LMU2S33nwroVddKIpmA7LIk750xj572k3X3zY0qa1i88qungd4&#10;mP6WLuSeapx1cBm4Gb39/7GfPvjBzyy/9NJLUvUNte2BgH+5DRRm84i1MWybmWBa4J6qWdu1JTxv&#10;Sl3o5tvvib/9xIUOiE0SYlUFMFJV3WADeMnA4gtQWWHNbeOYex+1s09/rfnJKpfkuYiJX4PnvRaC&#10;4HWbtlg1/CHxIITG+W578wmHWT0A5GVX/YDQz0PtwIMPsTqFZgAUJeFtkWLsZx2JAL7HeFbqIUgu&#10;8DxtWLOKlN3L7bG7/2ZTWB03bV5r06ZMBNhOoW8TssGxAuHreMZEQJsDuHSKsOY7gS3uNTr/xUVu&#10;xkQ1onAtlpdhgNo44REPPrTFjtkPjlVNcG7t4kc32SuMRrMn8xITnw8OMxUXYqUPbo4VwOABPN0d&#10;m2zCxKnWCwhVE8HYAIvOcLLdjj14nv38j7db5CBCYd3cAMUOhgS0fJ75vANPcgDaAme0Tno+KAAn&#10;mru5ri6j6xfSYdrHMbRdi5IX8qOZjHaxDij4s8AaTygHv2smxpMKPpIQUR0AdhBJs7YCSoW0ltMP&#10;4jBTyJUDhAHVWujHvJBlPC7C1MuXIZtWXx9gW7flyfJolUxOhNPUz5hqzXid5PGuSQEMZfDsSXNN&#10;ZnTbTJjpvL0PAmirtxMWv80u/5//tnefexIesZwWbrocwHg1IXYFZAcHksM3I9AkA3oYJHxYa5fz&#10;anIfaBEgirhWSmuwun2XC33I2Wk3lXF3lX6T1w+DwXn/0Hd+7qVfXDMONNF48m4znCgYgPCSxCBB&#10;I+zEE16PEelue/PikwkD7AbIYO0g0YHALwFe4nWbMWOGLdx/tj346HKbN3euu9e6rrxqXBlzDa1J&#10;us+qoVc0fqkbBWJddQq/F4/zdnjxf137OawIRG5/AhnTRNobhcMuirEtQapsEZqLXyqJp1UIaXOf&#10;PfdA1kri8dyLkSLOubx06KpfFrmmroYU2xg45KUaARQs0Bda36sAvlpCwzbUnWyLhlvnZf3Vq57+&#10;/kc7Zrzzq6+oUKpguNCey/pW0RXtNG780HA6Hifsk4aIK25jVyG0BEanh1rnHFIGb7YfQOXv5R54&#10;GXuAqbhcyj3wz+uBz5/1jZkAE60eOLNjWBKrMtKLvwU8ZBprNGZIPGHGVM+nIHaKc+XVh7E/6quA&#10;F5/jm2lB0qjJBfErp/gz3sKfd+R8xUWfC/gRmkpFgqJefoQwBEdfPlII4V0Ql1eB3LT18jgJdLws&#10;aMRBY11RKId+02Lv9kEIlVAYRiCV27U7L0fo2AKx0qVzaB8/xJGybJbOL4FfsqhndcJ+hUAuJTqE&#10;m7mKQAl3vEAdju8ny0NzSwNhJRss7e+zW++7xn5304/IgoI1E0E0lEKg7M7YG193ih190FE2s2Uy&#10;BHoQTXbg5g0ZbApuHNVPII4Ec3HhhPms2G2XgUkuF5RSN7/UAI6sncpkJW8amo6lrtY6cSsv1Ffb&#10;Q08vszsfedAOOOAAm97SZiGsyrWkaxVpYB8EkgNYwz98/VWkqoZIE0tfDH4VH14XWbQwEfMSGgGQ&#10;I4CO+zJ6mxlSoy1S23enyELvuBNKJ+F86iPdP53ZjTSuDTjg9pB3SKazz/Zvm2EXvOU8m9eOpwoW&#10;LVnYdW+VCUru2lnAHMXaZ2S9o5SE9e3vg/txN/4kIL7IoGim4xG76nc/s69f8wOb+fpDGAiMSQTv&#10;FKFeiu8PQwAc4F5tWPe0zZ05055Zer/LrhNLr8OlmixdKGdpFJwk3kayWFbgIZVCAYoSupemLQoF&#10;SYPE5LFa1pBGuLNvEC+pGqtEiVKYRAK38yq8FoaGEwi2KE2EEfR09wN8Ra0fRXnJY4/b1b/+pfUA&#10;7h151JEQXA+QqWQL/UaYBuBNLYrY0n88bJNJ4xsPVTiFoZrzj28ax73w2cS2CdZEtq/Nfd22qafT&#10;brz3dttj7j5Dxx906JPz3/G6m5Z879bb3/Ljr9y9G11ZPvTftAcIqZoZCORaMyOF5qp4qG1oMDPt&#10;77/5TssTa3qreN7IMWWTrrr4tPHhwXXWHFLIaa/18eA3trZZ50A7AAShV03z7LLP/8ou/fhxNocw&#10;P9wOrLkm4sZpDILu/gGebyahpuZq2wTvUk39DMD7sN2xasB+9vPfY+E3O/m0Ey1W12jVDa1WT9jJ&#10;JrhCNPdXRoPWTRjphtUr7Z47b4M3xeySj7zXnlz6uP3wkeX2tnPPI2yKFM7MGwWeswaeoy2b16Nc&#10;i+hYnjA8y5oDnW8p8z1rR4nEmBge1gr4efpIe16PJw9kxDWVfvv0e79ov7ryAqsb7rYYoVSCIgog&#10;Djk3seFNgDIaoD1Zn4jemeBQvDXFKsLXATzMzyo55uEg88PgAEAFz3QV89ugr8qWD1bYey75ofW9&#10;/8esP8wB7BtgDhlhvZRHU0BhK8x9CtdQ0fynudq1Q+CFN7PiqUhnsGDK00N18BECppKThwjKfg4R&#10;I6iwD4B8cfz44Boq4J3qw2NPBoMAh2k9DTIPqa/dOs4pFfoqhVt9qnCuPPNzAsAm1Q0/K3MViLbj&#10;/ghPIPSYVNjKGDiCh084wmdfFOJfeH0i1YB8Iw7wSxNG1RRhjQLYW3bLH5n7z7T/ufQDwGCk2gY8&#10;q6COBFC5dcOP96LIsAcVXkUYnsMYUPgFgsBF4tZ9hXrxhQVGq8xulHzC9a1APqQW7iFyEt5WPgAc&#10;rZwCmXQ/BVRSAb4gr3DJLDKS5JYgZG15uOiC4bwdMG2SjWfcXvPLn9GpSUDMHryW8ARjHs4MYpzh&#10;8EqAyLvuussueu8l9omL328NiZtos65JGJ2u45cnpQc68sEVtdD95rxvNB7UdvZTXYrjwNtzF/6q&#10;gSpbARzO7Yr3LrBGXIDVeJMqdFJjReFvaXlbIYtMmNDo1rY4YIy8uApK1qDxydiREU6ygfopBAeQ&#10;DIl+Mt3JW7tf4A8g32AFZMd4a3Vu6lgdilTdi6fTTf668fe+0kKpeh+/9xSev8Vhf/bATCFUG2Se&#10;YCbpo4EIAoXfVsw94vfFjiu/lXug3AP/pB7QHF0u5R542XtAwA1i0WTcs2fm/EmI26wFh2QPHRh7&#10;dUmABZINZXwtCHY1eV8WTxhPUMhKQAO0UNEiqMLy6ISu0gJciArhyYlSJa7wE4Ev8o5WdhEpyJIy&#10;nezDeSTUFeT5gSBUUuTlrixRRt/FDxDJ43lA+IesJkqjKFDGpU9EWR1CcQzhEeIt0hIlvPM48j/2&#10;RTZz1jLnAs1X1VgeLT5JksUyQoYG7xfaAggkUEbeRaVMGkpTK4CoxAUg91vVzQFFCBNNWH67uzrg&#10;RGgkM0SVrd/SbX29CNjVKLH4WQ9Sx+OPPM4OnX6Y7T9tPxvu7EXYTGMJIvMQSnsUwUX94jxtaJO8&#10;J9IIHgrfcQJtsZ7bAzel73Ll3p2SAjzoT6OAR6shP0RoR2htoM3d8PdMg/thzqmnOQEpiIU5itdR&#10;BOE5zUVz5EJ67NEl9rGLP2xBMmWECKMR0WSe+xkEWBvAalbJvUEkpq/G1HC069kolcMD9sbs8aI+&#10;SoTUKCwBNjrYjQPeJXRK+NeYzRB24cKLuHc3XXudtZKudxzCWzA/5DKlSIhXJqQ8gIms0BoHskDv&#10;rKjvJUSrOMHW+7hLf/0lZMudqMiBMKaPVGc/rv6yBmsMNo8bb9OwNv/hj3+xMxafatFUL9wbqCEA&#10;NwpVCCPUIpnaMKCP+DEG+snog/dOKBQj/ACFij4ZguSzEss/MCEZdLAo09Yozw5wJ/2Eh8Ig9UCo&#10;b4WYhkRkFiAN7bQ5c+32e5bYspVLbSpWXPFquOxhCfrLH7FPnXmuxdsydtZxJ9kgz0ATXg8RBOTU&#10;MPXCC0H9GiBDem24xaY0Ntjh5+xr/3js0aqv/vCbTXP+fs+exx1wSN+fT/1QZHM8uPa8H39l5S51&#10;Zvmgf8seIKRK99vd88sv+8SsUNDXcvhZ76k5rOADF8zNvu/n3zl8ZLgvmk3l6/shvVX2u8a6Klu3&#10;fgPKaYi5EmLs9ACkx2ZPLHvKpjcfZE2QaadTPShxBSz1EGVXApoDVPR0kh5Z8/kAczYea4cTSjT9&#10;/WfYitXr7Y6/3Qi4CIE3U1I14VnVjGEpj5vWkaqbdENxdNc3H3uAHbr/fLJNBWzCvtPsc1f/1QY3&#10;cv4JrBMa46wtnd1dpDBuQYEe4Kni+WGa0+okmMMRwG5VVtmO4l2AayXEnJtjYonw/D7897/b7Ems&#10;AXilaF7TkVLw3WSDwuv5FKLqM3d4sI1324Ul8OSyn/dds6uy9ChktA7+KgE4yviWYb5ujtfbIXvH&#10;7c+dT1vruInWx/wexAskwLwxwsyQg68txHxSWtfz1Lk052nKLc17UJezxo5OWKwE7uKuzUz8USc9&#10;UFeAG1kIfAJCmPMD8GNpzYsW2t3cjK3GfOTKGezpI+MXawygcxKQGa2b83FBGTLwroi1tcD5Aik1&#10;Xldh7vsgc18mTN9VwKsFiDNMW0U6rTUgk4dDjsxTCeZzEDsbZN2CU8tmHH2KfesHv7Rb/vp3u/P3&#10;VxFyRLgdY0L8SiLsT+Fp5cMrswbeN0aKM2yIp0f96ZqqjpbHDF/oJdfeXf2Td6FQ3iqmc+gqzuOG&#10;sap7X7qXuBnRDQJWPF9d/aTrZ+FyUd/uM22KzZk+3R59ZIU9+eSTPAtT8UCuYN4ldzh9GMIAoAak&#10;4U3bZ8F8a5lQb0tJVvCaCV6Im5MjNMa0k3tn1BVvq1cPjV7VzY0w9hMg+dKVrWOreEpxKamILy+G&#10;940AGwF6AnIkV0qGbCVNONzntI2+QvZQqF0SIxN3zHHliAtHIYaQ/1o1Y0KygCM1x8s2BjApguQs&#10;IYVdW1ZbzYT5U0c6t5BPzteV79r4igulYm7YBMb5KH2eRfasGqKdVbHwEIbOJxCONxW7rfxW7oFy&#10;D/wTe6AM4PwTO/vVeKlLz/z6FFbeaQF/eDZC1zyWxZmhXHQSHrM1wAWIjtslwhSfIWIOok5cCqOs&#10;GCxqKIcILFplhcZo8WaRl+InF28t5MArrCMINCNYPSTY6DfecyiIKlIXiWVy23SMshnoPVM8nyRC&#10;CV4BVikJeBJNJUFQDwegBBGMswAcOLUjMBIyVcG5aMyQQl0QdhR+JeuMMlNwZhZujkWADAK4KLRK&#10;buEuy4SEO+om0ETtC+Ae75FAqhWjgmgJoBGXgdpReum4UvsEsAySatknt1zalyIWu61xht1914N2&#10;+jnHYo1N2fnnXGCzG2fbyYtOtKGNfTa5fqJ1bt6A1TBmKQTMFOCUvG9SznJE6xAw1Q5dX6myHejl&#10;evDl+aPrNEE6PEi2ChFG5nCzpquskttegeWul8xB1YBJUfpf4IwszGEE6BCu8Ou6Ntj/+8iH6A/6&#10;DgGKD9wj7iOCkrJolYR/V/Ni13I5b3/usCcoanztelH9hRC5N04zegcZpVxCdRK/QVgu+moYSta3&#10;vv6/tmjBAZbpIoMT/8IS7hjnEmKHAJ7k2SWvHLluO9BnTPUYki9D4cLqj6194l1Cyp48xjwljTHN&#10;s1HA4v2HG26yvWbOsde+9nXWQBYY1Vdk3FJaNMaVuUVjWwBLjGNyaje/DRNaImu1iI/lkZNH+Qkq&#10;1b2EZe5hT/smq4O0WmNOBLHDhEoZaWmTZJc64ujj8cD5uY2fOA3PHjiOUH7dfMB4ve+3f7R7/3yn&#10;XXTm2y29qc+aITH29WERJ0tVNBQla0baxpEJJDFIhjX6WqMn2Ze1185cYFMWzpy6+sEV9rUfX1V/&#10;8evOmdXir1wKkDO5Lti07sBff3KF1xPlv6+WHvjIJ7+ke+7u+6UXXzxpfuzpnrlvXNhQlekfF20a&#10;V9+7aiOAZJ0j0q6uqwVo9xHSp3FVZXNnT7FHlqyGw+sonhnASRT6mkrSL5NaWtxMIoqtJHwvFOeZ&#10;gLy9MNxLNrqstdVX2sTmOXbwwj2sh9CpbjKsrd2wEa8c/DgigNiLj3QK4oyJ4wnhSdjIYCdAO6FO&#10;gAiffPdb7ec//olddMnFPL0Q7opTjclIHm2ajDzlt/R8y4SgZ62ksAtQIBOTvAngL5GHicCpu2++&#10;zU46fH+Rd3mhUJrfOCan43gFWB8cHKTTMslp+mUB8grXLF1Ny7XmLx9zXw+cQWGexTgk0SmewTRe&#10;MPNnTLA7tjxhba14qwwLbCL1Of/SAbz5smT2IRwyCQAkkEFksA6Ecuf31lZd0OeXAYY5XC9q5Rot&#10;4wlzisKO/Jl+5gCIdpkntMcIYEKCNaWfVwbQ2fLriasEqFFx6DL9BkF1AC8mcWy1Mc8FNL/xKtCW&#10;HF6IAqpHaHSS/XNBUirjrTKcwDuJro1xfxX2lSVsVOtnAu8UHcuVrJv+zDLP18Wb7eCz3mFL7rzD&#10;Jkybbz+5+id2ynGL6CtlyMP7Es4gZYIczjL/Q+SucGB5EwnP8rhoJJWon7ngbhbJDd7cL+8lXpyT&#10;LqYbVWN+E1i0taAuOPBPcpBK3hKd623enP3siIOn2KLDDiSUb9juvO1Wmz7znXC+AMszPgYIO6oA&#10;6UjhgRIlI1tNZY0tPuNM+/a3vmeHvH1e8XrIQjTKXU3X0Ad3Le86+uvGMk+WRoK42Vz9ip5e+v3l&#10;KJKFZKBTKJS8SpPDPOs8M9OmTsZLi6cgO+x5LON9lWR90z5BwqKTGKIk52mdq6+vd97MGqda/9Iy&#10;KNBAzQt6Fic1jbcVG1dy/+NtDKu5eb9/+cP/c9b6BR//hQOVX452vdhzInetQ9K9CyD1iUx6OByP&#10;wfGT86fxBuxCTlj3Ys9X3r/cA+Ue2P0eGDs77/7Zymco98CYHhB4gz63MBtKHxrLVu+J2DE5WJmF&#10;GdFXL8u4BC5/ActMsZQIEbXdCYUsct6iXfouAY3Cwl76vYCL7mgp/s4G7/fRX7b/VLpWVj7UTmBA&#10;GCoKDHIvl6C61c3ckyZ0VncanVvyg37PExv+XNfa8TfvHF67sEiJzJjzSCBWu7cvo8fv+Jv2zUUJ&#10;gwL0iONtkhzps7Xdy23ZivvsL3/6lV32qUts2W0P2gUnvd36n+nF66MJy5GstHkUhQ64GfBaGSr1&#10;ZUlA2r4G3vcScODkJjaVvsvSuTtl9P559QjLJZ6SRTGSJTqLwCxenp71m73MFkN9FsRt+ZcP3W7+&#10;5hr7v9t/611eCMqY2UwCrhtHnGfbogpLgfEqTlLXbX9+kd/SCHcCcUr304FrAm1UHVWC5qQgaY5U&#10;ycXabPXfH7FTD3u9feSUc6yCELYp6VEAc/Re71iJUr8XIwh33GEXtwyhaBawHieo3pW/uxry6B/Z&#10;3KNeA68SzwCKQy4lbyCATWR5ATMBpGy5kn/hU5+xO2651f50zRUOmBLfhsAbCawCdBROIK8cgThK&#10;wypFTjCjn76SAKxzSOPJ6H67W849QYGQB0EMLwCFXARIo4tmaUced4rte9gi++4Pr+YQ+pt6BDUA&#10;uZ51dtmek6bbWxYda3s1T7EWSL2HO/vddcU7IGLXAPuKKzMAauz1sR9FyhvD/bVJlEndqEJPone4&#10;qyleuTYd9K1sCDYv7xwZ2AhxaMdIZWDL4l84L41d7OXyYf+uPfC7S0+ZBbPTsZnB9lMj1a0LhjY+&#10;FVeIUZLRPILXRA1W9GEU0zD8Nv0DKfv2Vffblz93pk2oJnSkAAdTppdpCQUQHzOF9WjYaiwqkhe+&#10;YOsizMZ7trUCMCilpVMEWJSKAE7NYnp2FCokzxcNZI3llel97ItfudzmHHCILVx0pIUIudkEcXic&#10;ZxoUAZBiGM8+ZVoCHOdCohqRYimeFz2X8cYJ1k6oVlPdOEClpA33ttt3v/pt+/YX3m7jYoRDZphv&#10;aW0uyDyB14eIiYMotRW0neRuNgxAu3XeQtnPMfdROzxc9BfnGxceo7YwnxTnRIVdJfyEfBFOefB/&#10;/ZKMXlXWMH4ynnYNVj1uiqWDgFy1zYRzsR/zg8J15PcjgCpPO5gkaD+GFuanPPOFgDLx0SlETF6y&#10;jkOHdbkC75v8cD/0LIPW19kOaT+ODZI7ROqPB5C8QgqNnqEiAnAVBrhRuBdItcw3vOj1IjCkLlco&#10;jPpQAI3eNednOYdaitLNfVTGJuYwvgcBoQV9J+hT4p9BspiH6KgwwDakfFbBHBamHwtbnrL1zyy3&#10;Iw/Y2775lUuNpFZWDXDEmfE+JAEBxLcENQNm44GKMYjm0pP45eTgesP4kwU8EuDtgDKu74xeGHZU&#10;FAIt4t3nKnIOUp+F6Kth+ioMubNIeSvoiyT1DPg53iXPZG4HeKjEyKJ02T6Akztvv80uOfMEOwQ+&#10;o/32nuXm/eWrttgNf77Dfv2H6/ACa2YIEnaWGLR6QqP7SJ0tHqBBiOiz2aAdesgx9smz97JaQI1K&#10;somFkcXSkAW7dYAw3BRriNYUecMEeXnPgW6E7o/8NQUwAbjtRpGct23xnrutY5o1SfdZXD7K0jmI&#10;5+fc2bMh8Cfsmf5VnUv7eoYIyY06o3uaqas39t01eBbcc+22aQvhxZy84I9ZXxqDWrDWYvnECg66&#10;FZni99M/du2t7rjyn3IPlHug3AM76QGtFOVS7oGXpQeO2OvYffPh9OujkYpFmXRmTmVDdMLwQCbm&#10;Ex9wLoJ1HuI+BAjFQOuFSIRwKtI8ATvF97yXsjKAoLLNdrcPCyJCpVswEXi9dyfbuvZo4UXO4rgd&#10;39nCPgg8rK8SjsUToHdX+Kyt+qvj9UnC2dbfqad3FH8R2NyFdfGdvCS8b7O9eBZ3Xk4okdz7R/13&#10;8o+DOdxVAmONKssRY95zWLiQA13s/TBW1wgmkfvv+5tNwC37V9/6vn1g8TtQciGTLVRavUAerMVZ&#10;hPeaOrIpyJqU9wAM9dFzFVXBleJ76fvzHfdc59RvISqv+6rT6t2zwnnCsbbJyyhJxhZstNrdQljw&#10;+hGafnL7DXb5D75r9dPGqYu8wvGur927t1GAymhxojZf1Vh9Vu97wu7oPi/uk4y2GrlSzOTK7zyl&#10;OIWuqlcGV/wwykEWMMOPN9Vt1/7BVv3jUXvtXgutAjQmltJdH20CH3copb5WrUufd9hpFzcQ1e8U&#10;jAza5APLHrVjzzzZmqZPolEa4xLacX9HoRmGpDGKdVEO7PKoOerYN9g3vn6FrXl6qR352qOwmCNS&#10;o2CMyNsAhSKKV1c9HgpZAJ0KXOnT8ByFQIEiADnyvJFVXCFiQZQVKQw1jVjfCfvb3NGFJ1YlSl01&#10;1u6wvfPCD1gFvAm/uPZ6LLgi08R7DdJPeRpQKbv845+xZx5bam89/lTLdQ9aASW6QqGR3BBdS4CP&#10;+leCtMaWG2N81biVIp1MDlg1ngE8RrFQVaSBaaauv3eolVExCWv7VO7OBMziNWfNPKz69H1fX/j1&#10;0jv7dLpyeXX0wK/vfKr7lH2bpmQLgVmJrK+tpioaS0MO75R9eEuSCTibCPETsW0Eb4n1hFXVVEdt&#10;8uQGxlQS0FDrk+YH1G55aQII6DspDt34G+G5A6LgRQhGgWcNXw3Oyu+lFxZ++FpCBci3HSUu84ij&#10;5tUx8vOptoUL97If/ez3EHvPsz4Ag8ZWwmrJhtOIsixlX1hQknnIBxiudS4Fd1hIIYwAAF08LzXx&#10;OkBTZlgAn6u+drmd9Lo97EiIZi3ZzbOMgsz1MwAi8iDS/BrgWQqxXoslBbCTbczXuoiAIa7hZ5s8&#10;L2SW0Mwm0l05cvAznkocr11RzIkWsoYJk2yfyc3WCo6d2LLG2lc+buuWPmCDG1YCuDxtQaXn7t9i&#10;0WSXVWYGLJ4btAreK1L9Fkv2WR11iybxHEKQyOHp4WO+qeN+rF++jAxRHda/9mkbXLeaeWzYGtrG&#10;W+uMWVZN6EttUyPE022Wi1dYCBJ92KIty/yVBmRLUtkk4BCBTHgD0Ubqn2E7EDXzL4AJ7XLrBp9d&#10;qCiLgAwC8o6BEJt3zenaxtxDe+W9K/4w3QsXxkXfEe/M9Bq1GjI9VsBftPzJJ+yrn7rYZs6cbHsw&#10;/8obpgJwSATBGbwgo9wfeW7o/Jo3lY46DYAQwlNTIIeK1h4ZE5Q5SeumXs9XcCB2c3SKcVOFZ6tC&#10;hYLwlo3gBRTCa0kcfxG4iWiQ4zPLDSvktWDX/ui7dt6b32LvOmkhWbUgI+b++PF4jNOWv96zzI5/&#10;47FW39gMjxG9SH+K5Fd95PWKn/1q6YqM/e3mW+yAAxdaf+9m5mvGp8LIBNDJ64j+5oMu7fpO410v&#10;eWLhN8y4pA8dZ87ztfI5fteY3qboaq65GuqsE7oa3E14u/V2d9qcWbNYW1h/6GvxBToBlv0deOOO&#10;886nGnrgTelsDHpO7X7VJYrXFTSbQjZQyK8yPQ77KoEr05lhf1XPJ05flPj6H+7v0BnKpdwD5R4o&#10;98D2PfD8M/z2R5S/l3vgBfTApWd8Yx4CzTzLRPYa8Y1MJqSlvm9LAh4M4sUxgtXXN2LxwTqFCKqC&#10;TKC/+rPTIgVZxVsoZe3SNwSC4vaSJaX03fuVBZPfEZt2eNfvKk7Ade/eou02Fv8UT81a69VrdK3X&#10;Gb3iLdelbzu+j62P+3WMxUeGfz8ao1ee/Uy6utuXk+UBbxSeVXr3EWoiDGlwQOANsfkIi9PHT7XL&#10;L/2Snf6aY4ioJoPCSNDG140nTMlz9x3BW4IIbFxDONezd3mxXtu+lfrgRR627UnGfAvSHieQjblP&#10;knK8+60U4yge3KUaOCFGCEUbIBRh+fp11ouSM33+Xs4q6p2OEyBUuTEkAbp089yPpftVeh9Tgd38&#10;KPDGCepcUCCf+kWXdpenHQ5o4D2HkKYwvq9/7kv2xv0Pt/Qgih8CvDgFnq88+8h4viOf/3eRSOP8&#10;Tz0kXgtN9e6srql7oFShOYAT8QBI6EwCxCjkTuTa/3hwiU1qIaMUISWXfOQirNJZLK01COEKzUtY&#10;AqVJCkAVQn0D968XfgkhphKGB8lypnCKYTigpOT0AyZ2DsB7NHeudeJBIw+9T336M7Z2UxfcIH93&#10;CmiCc4mbiTzPVC5vTzz5uP3l6mvsg4RO9Tyz3ibFG+BcYE5B0QkR4ijwRkXt0HiQs4/jNnCbPfWy&#10;Au6LcIY+wNOomrZmgr76fjwEq6rqxnV1rk5WVzX0Ypyem6mKPgkP0wPXnXRx/OTrv1zOtuF69tXx&#10;B9AywXOSCOaS6QEekVpCQBIAN/Iu88PvNMJY9wFqhgEj95k3zR5c8pAdedgsvCRQosnSpCestA5o&#10;nZK3hh41TzVEIdZ4ZLvmDE9h9Mat5lp5cZQUQe8c2osx7f4yL1Z0wl8TthOOm2tfu/xKe98nP2Qd&#10;HR3wc4x32fwc8S37+gEnAoAUAUAH5QlQFkOFnlbAmyZgNU244o3X/symjvPbW896g+UG1qPIQ0KO&#10;R4blCQOmHnq+NTeDJ4BpsgaxLmaYv1yNVGWetxzAg/hcRCasdoUAtUprvDxXtH4LsBLQII+Z4/ae&#10;7IDZAmBt+vXzycIXtx5CUbpYzzp6B62nP4m3aI9t7HjaNq7ugfx8iNAyQjSLyn00haEHw8TGBP1a&#10;0wzXzDjbUo2nKeTlITjGQg3NkKXHAJcBY/B+yeHZEeX+pahHO3NwJoAHFHVx/ekMI1o7AKcAShS+&#10;nWK+c2sKf53Hrb4JiNM77RMoLFBbbXMeOvSrph1lxVL4jXj2tEIIkNG67WYdzp0nzIbgaOvFQ2ri&#10;lNk2EdL+ITLtffTCD9v3L6u3y7/6BTtk0SLOD2DE+fB7AuzG64v6hAFmlLFSHkQCawRqqw0lTxyq&#10;5r7LQ0Q8K89VggIHY9QlRYsA4UMi2UUryMBrk2De9wGUDwJYkhgb0I62kl3q0k982P74m1/af190&#10;pk2JDVrHuifI1sWzwA6s2DZ7WqU99OD91jh+vFsP6wjPEw9UHGBN9c/gfTkC6HbcsUfZNd/+qW3u&#10;IcMk9zABmC5Qvbmp2Z5es9YaANlc+5z3jdffek7cS3KDjHbP1biX6DeXpRPQTAkGqgnNzgJ2FQQ0&#10;4WkKlrPTolG+TeXoux2K2oJxJEJ42cggWbsCeOEkU/XpQmEa1EkH8EvX6h99cGjqeVes2eHY8oZy&#10;D5R74FXfA2UA51U/BF76DvjS274+BTLBvUnJeQBC4jQkwfpBFumIvxIxJIogEraBXsUIM/wwpHvF&#10;UxxL30rvBSx5XopJbwWUMiYh0Hv39pLYIDFq7LtELEfY+BzvOprTuyJhebR4G2Wt1yf31/1eqmNx&#10;ZwSyXBHcGT32hX/SWWTN9EqxIs9yeGkvCYEqpXfEOrIVxRx3AiIndYXHBmBgasNEm9M2zSp7MxBG&#10;1uLGPASnSr/VjwM46x2AA2QYQleEEYTaXSnb9teunKF4jNrv0Bb1hicYuy4p9ks1de8hBfSgf8h6&#10;IECsmjreVj2xyd76lvOxmsp7qHgvtkpL24t0pX4tvZf2L/XobtSdQyXEC7iR7K8z6yoS6kvFB8tT&#10;Ds+bCGFgq/76gAXgc5k5bqL54GVRDIJ2VY139l46x8v5XrLaSgFQCWB9VfG2AwzCG6OMLKphBHd8&#10;KSUSOqW0hOF7WIXHwUEL97NHHn7Yfvzdq+CFIOtKDJ4ZLMv93d3W2FBHaMmwO08zGUpUuknB6zKd&#10;gaiE8WJw2dy4bCWpmZ/Z0AGgE7Fz334+wnKD3b/kUctjCS6gCAVQRnwohxk8CHKc87ijjraPHHg0&#10;ZFoKneAEEC2n4A1pRmlLYPFN4oLvc2NE94h7QxMF4qipGr+oxtS1xikJqHgQckLMCKg0OdZoiaG+&#10;ONeP9+XTzRzQ1DiQbx0J+xp90Ypxfzj5kllwMHRkc9kti28oEx67m/of/Id1oD/vi7b7A0neK1sH&#10;8HSsBpRM9ON1Q8pteTLWAxqI46OtbZzd9OdVNshzLmLuIGFCDoAB/NBa5mYIFE/xqICdMltLjacw&#10;HjWXCFRx3zWT8EEATKno6FJxsD8DOZPYSBhRlS1+45E2hLJ/xVe+bieccpK11R1kBeadGCCTSoFn&#10;Ngl3lECGMKS7uF1QFRR26hQBXPjRD79t7Ws77MPveo2te+ZRMhRCnIxHhJhp5OGhrFABeXUIkKBe&#10;WbwHxfkiKMXBEmj9josMcEJeqfLQ0TNWcPO45hTWcYFUXEtgh7LY6OiqdLdV0EZ5XYyAVATxrIlz&#10;4NRGANgGMvdkABRCrWBOezJf4iWDZ26K/cDDwWnhwsrGrJfPm9IRu/hrP7CFBx9vXaE6GyI0bQuh&#10;OhEygKW4Jkw65o/Bw0K/97JdHlFBDB5KI17scHW+uspzqtDkQDtytEO1d/ew+Lu7JbRF3jhkkxaW&#10;zNTDjIhnITzN7r6GCS3TXJrDu1D30Hnn6Df2lfKfzxC6Sf1rCkM23NHryOAbuBfDlVHrfmaFnX7s&#10;yXbwIfPs8qu+a5Pm7cPtSjIvMqJYT3w6CYMnQei0MiEpbFUhVLpPzkMRD0jN088H3qhZPjyYlSkz&#10;pNAxBiEZQh1Y7toG0a47D41MAbjnmXcP3HOq+ZMZ+8T7TwfIz2Fg6bIJTXEMcxlbv3mNNUycTVrt&#10;aXbF175lbz737YCIfa5/FBY1zHOidcZ5XHM/Zs+YbvvRxvsfWWavO2gay0qGrIQV8CX1OQNfgtRs&#10;4hHiKXD9r/GkovuR1bNEn7/cxa2DrBTyTNoD44KSLIgnSpkZdW+LQ2JMNdxo4bvqVvo85mf3sVRv&#10;xiBjRB5raREdI8cFuY/JSMPU4b4tQ8m+jq5I/RTi/mzN9mcofy/3QLkHyj1QBnDKY+Al74FCIdiG&#10;fLQASW2vkXxiaixTjXst8hcCSBDrnwSNDL67cRasEcUw7aR4HDTeD0VdfuteUtacQqYtJQHRLe6c&#10;q/jurfVFC432kWy2k3dZA3coxQsbsKYoAABAAElEQVQKTnBCdfG7tyiP3Vt194S+sVt37fPO+2HH&#10;a257dqUv9UH2KJ6Yze0bENhztnntFjv3Da+xwd4EvDf1liJ+XuEnFaS1HYb0WGmeCRohfCpoiWL7&#10;i7LRticf8039sLMiIG13ShZrpoA3z4MKqKx0vuL7EJlUaiC2lZAThIehByvdI4TtfOWLH3NdX8Sz&#10;ivedTaV6ls6zQ+We9Ycd9nwhG5ySwiklmJY8cHQcX0eHhqQ8sjHdfP0NtvfUWVaBUtAEqe4IWU4U&#10;UqG+LQGSY993dv3t78PW/trZzi9gm2e9hdsCgVheODLQjxU+qxhXqn4Oi/ogKesjhDepKD27OG4q&#10;6pvtocefsM99+pMI41hUr/42bubTLILiWlHTwHgDbEGBqYYUNIOCO0zYUyUZuAKAMoN43FSg6PQQ&#10;flI1vs3qyTr10F/vs8Wnv9veff559j9f/hoxFygtTCZJKUJYmmXPhjfZvnnF/1mEuWP+1D1sAIE/&#10;iuIxQHarGjhABvDCyaIwFNhfd1u3wonMmh54lkv3TO1QFrYRFBIpKjWEUgx0E1JVTRpoKbp45jTU&#10;NdpANlU/TARipq+7KlTwTUao3+KLRTeGkiPLrzvpkskVwdzao68tAznqz//Ekk9n2lHAVzHq20NR&#10;3/h8IRZ3GQlRvpRpqJIwnCzKpNa0arINkeTMVj6zzuYANmfhChkdbyAN8rhzcwX78wwFt5rwmQOd&#10;wqd3FfcgMi9437RFwIe8D0bnAFIak2J8GJB13conbO+Zk6wbQ8ldN1xvPauftgP2PxivIHn5hW1o&#10;GGURrg1HmD/CWCcsRp5vSx7/q/3umutt5tS4XXDeEYD/wyjQm60u5rP17X1WgdeOAIqs/nBtR+dC&#10;+E8M8t4Qz3g2RqYdnsownmwK2VFWKyml4upSFqkomZQ0Nyo3TxavjjwhQcrmk4N03qVXhufGKfVZ&#10;ArLYL0h/yotHrL96JqXA55nkSNYDAKvwJb7zrDsuHCrjD5EZin0ClfVWF01ZD2FYwcl1hK1WWlUU&#10;r02AjgznyxIeJmQmwHPtSIHxfAWPANAFaGKCE0btMlzSRpmC3HzOvg6c1y1Qv+ttq8ZOf7A9NQBv&#10;DF6BVYSJ+pnTxC2kcC1x74j4tgavEwEkylwk7qAI9YkxBoKAFRAkWe3m5bZq6WPW3r4WziGzfVqq&#10;7fDj30QWsog9/PhjdsLhh1h1ay1AzvfswNcfqxo4D6gk184BsJUAG35wxhh9r6jg3lLPsXw4+n2n&#10;BZcXeRYlIZGO4gWjMRhgvIATyQ0HEmiN34Tdf8v1ds7p77K3nLCPHbj3bPONQA7NPr3DfRYPVwNw&#10;DFktxLZ+wttmTWvFo+Rx6+3sYL2AxwhvtRghXyn4bWJw66QB2jUzaxy8+e3vsne/7SJbdOA8xhTb&#10;WeMH+gasvjkOoT+ebaz7Agg1j3tFKosqx3jgnnhPifu6i3+4j65459z+JJJVh/Gwa26AM0meT+wm&#10;MCdCCLBC2ILFNPelOmmojJbRc47W3w2m4jOMzyvrah/gWA1gYooxA5sRYb3IOaFJbfWZdfO2DORW&#10;rfv+BzomvfN/l46et/yp3APlHij3ADp1uRPKPfBS94AvEJSpfcpIbqg1FkCAI1QnhqDlQ2iSeJTG&#10;AlVbF3cuv26JE0DCYixBogTcbFXMXeVKi6y+ePuWVnS3MHprohOo3PYx37f+rkNLq+vY99GVVXt4&#10;hboI7Nm6W7FupZ9H31WvoqWR84wK6qN7PN8nCSElBX7n+5ZqsfNfJSxLsQ5CdlgHUeBgoh1ivZCt&#10;IS3tXgftb5tWr7M4Qm+MNNtSBpTCeXx9i6XxwFEsN/LCv7RkZLGliZ631LZV0Xb1TRZhf5DsLIEa&#10;lAmsqCGEwv0PO5jQHixghMq8+MIYkjLkxtKLP3qbI3QehkGu6HYjPUfiZmlYDeJurSxaEry/c+X/&#10;2fuOO4PsM7inI8THEbSzg7INq/3uNNu8q/0vd/EAnNELSWAdWzx9BV4FXN+1L/9RUgB6eEXJsJMl&#10;BEChGZ/+78vs2BNOtOOPPdGOOnKhfegD77W95szCaC6uK2XdgOMCiypPuWXgUZA3QvOEqZbu3mLj&#10;Jo23Jcuftm9873P2i9/car+45qe2+JTFAD4oQ8wVKV5RgCN51/gBb1c/vty+9+X/s4+/672WXjNg&#10;LXhpZQmvGsTCG64FFCYsYIg09C6VMv1fCoGUR53KWNBLmUOAhKylsckpPDWcK8O4iiKYu5CLnn6s&#10;zIMWqwXIilROzceijUjYs8KJwd5MIDR3U3125fie0NLrjv/Q5IposAzkuB7+z/rzpm8+sOL3Hz5k&#10;LwAPonoSyfrqyvgQvCy18lAIocQBVIwMEiKJIhtCsTv44Kl2220P2IEfOd8yffIoQxEuAjnOx5CM&#10;ijnAm9HijUs975o5tq59Gq9unirtyVNUHMOlLXLGaCQ88dGnlxE9NMOOOnhPOxxOnGuvuc5+9tAT&#10;VlsbtgX7H2Gx+jaA8HEu9LFj83rr37LWHrz3PsPZzRbMrrM3nXwMgD/8PaQnD+SitmnjGlKl47mJ&#10;x0tAk0AIzh0qpjAqkdsmEgCkGABy4UG8SjhGabhBf/PsJ08b/HHcc4cTHKAwMyKIQISXQnwjIvRl&#10;ntEr1dtenFdYb2mr9+J4ftNcM+S8HASywD/DOdH9AX/wpFGoEjhPzyB8WmRWbE9EbXob4G1+wEbg&#10;zRHJdAYeLRyhCIvk+gAnPthFnNMGQFAQz7+AQAWUcPW68xRiPXRgTmni5b66EDa3tntzpDyIVDT/&#10;UROrJwmBn215vGEKZHQ0uGNi3N+YsvMRUhQRUKXQLUDiLPxgWUKJBvrbbaR/s1PYqzY9bAftN9/2&#10;PfQAa2Ytq6H/CmSfquB94dw2mzm92dZ1dNu5J54G2mz2tSu/aceffhZkv4SmEgomImrVWWCX5me9&#10;l7hvtp/LXcW3+zMEuBKJVOJNWYGnJMYSAEjdJ9AJxlrWBjs22rnnnGpLH3zKPvaORTZjHAahgQ6r&#10;AjxK4MlbhxyXyQxbPWF8QUC6waEeq66PW2ujQXJ/i528eLENMC/HWLt9AFohQvkyjJ8cfTIEufSe&#10;C/azCVNr7JHHltuh+8zA0DTgSOzlhSM+HfGjjRbuox4B7ov7IDD0ZSil2y/ZQyG3IYDCJsK55E1U&#10;TfhuljGTYt2LsP3Za0Adn7Vo7HgSwjAGqrZJbdaxVtxZ9C1rTwiAtK0uWN+5bNO0mnHVB/Qla7oe&#10;/vp7hhZ86NtrnvWU5R/KPVDugVddD4yVIl51jS83+KXvgcvOvXIWclgb61MzLtUxHyS5aXhammrq&#10;4GAZgisQTg3inzGiWTvKW41LB+wtdi5USmuz1jdK6d37NvrXAR589d6lGlKK7rR+adBjvntq8ejv&#10;oxwYkgQQ7rbVV71jx/x9tjqUdnGx7XzRVdWK4tVLPz/vu4QRHbNVaC8dIUllp2Xb7RkExObxrbZu&#10;LVbTujprbpxmXXP2skeW3msL58y2pkYkKRThJBbALEJmBFd4pa8sICjEAH2KXb3DlUpKrvp4bPHE&#10;jrFbdu9zlvZLP1A/u2sV2136HoFjYhBTaWVDjXXmEvbE2nXWleyHnAUlIK5MFOqPsWBbsT5FxccD&#10;ILRtrEA19nNx/119o96oHWOUD3kUSTzzFDFZ6FKAC2uWPiGoz2pxea/ywV0wRBpbwg503924eZb3&#10;UrWebxyW9nux74Q5IkwX6y9xdLTD3KmyWI81xkVgLAu1/NWGSBUbwZqfJQtqCOAqiAdYJBi1BQct&#10;si0oAdf+9tf22pPPs3mzJtrb33ImoM5RWMPxyMHrCEJzlL9huIEitmVjhwu9+tk119jNd99r77jg&#10;AlLOXkMvaUyEsWwHbQjwZISxKv6HAGNY1v5TDj/aTj7wdVYz6CeNOcBOLwpEcyMhI3kbGmCOwQ29&#10;Eb4CS0CgjMlUoE+p6KNs6Rrf3hjH6ovSPYJAPiQScOYnf2UIhylc5fE+CjGOxtXXuX1JYm9b2jvi&#10;hUgwHqqvac509zfNTFRORrGaubI+sLK1Pbf0H6deOhk7/9qDrv3MKyYFbKnt5fdd7wGIhzsG04WN&#10;1dFCb+/gcPMksk5JGU9DoqpQnnC0lmcBQADvr4aGBvvzTatRxpQ1ibGsuY1RrRJwAABmDI1DQEx/&#10;fmsMcXEP9ilO8QJ7HKDB0SqlzFQlpVHfs3CXBAEn4vBoVIfT1KmHeTRgF7/vjfYMKc8fX7YeEP8h&#10;e+hPNxMuxPPKqeLgyQftPc1OO36+tU2ucZxUwWw/xxfwZutGMc3bxMkzHZdOmAME4FBVB7riMEcF&#10;AUBChGEB2oQ4Rlne/Fn4QFh7M5w/i+Lv8U9xLB5AWSa5DPP6MKDLAB6jfoBcV9QxEJILeJDrn8uU&#10;RTd5YA19JkDChZ5pNuXCRW/NLM+kvHF0PVLoMWf04Xk3yRbsOcm++6c77LAzZtuGXB9zawGOrRwe&#10;p3WES8UAnwLIIjzFzCMpPH3kylIFcKE+Fn+MrpXjXhbwpCqBSVovx5bSeijDi0qL9eA5xDwOoJMH&#10;rRpJ9FlyoIt5qAter0EbxpvEzzWFJMU4f1NV2Ga2VtmMWTXWVD/J5rZNtJ7OThvflAV46qafBXaL&#10;PyhilWQCDLC+j5veZHtdcLw9s67DPvvO99onL3yfnXbuO+zs895uk+cf6PqpDy9GeQ6qz8Tbo/qX&#10;MlONrf/2n4OxOvrF6/84BiCRGSufl58191tf+5Jd/e2v2tSWKvt/nzgZDC9hA52rSQNeBRdZNSBV&#10;xAZyRPgge8nHirBTywYJecsM2YJ5E+3p5U85LyyF4KaZW9M8GwL05JUVgPPIDzdRO2F+F33ko3bp&#10;Bz6DvDKTdUX3iJxt3BfdE2pWlA1k4FPtSx449L/C8Ny27Vv10n3XGGtqaHQgrbifRCAtYCxLQwI8&#10;DMpGpuKNhh2vW5JMSvKd1wb2K37wQVyexfupmuQMSda5BlKKP75yA6FxDZYZd9BUn69/CPG5qyqY&#10;KIdS7di95S3lHnhV90AZwHlV3/6XofF+f0u6MDgtmm1oCcfi8UQfAm1VMy7CnQhLlbij4nKNRW7D&#10;pvU2DuAh3VcMYSpaFj2+G9a3Z1kSSwLUtu+l5VP2fZXR714LR797x/HdLfwI0t4B3m5j/xYFA2RG&#10;rzyLoOBSurLHtvWRsD32ZM/xmf1Ki7v22nqZFwjg+BGw16zHWop1FQnUNm7YZPsvPNDWL1tiS59a&#10;bgftMdtZ02rgLxE3TkyhL3jftNY1WHoAQfpfPAOon1zf8a67VBLYSj0m92ulih3C/Rodwbb0ddo5&#10;570FKRDFRyk0GEuuSCAa25GlE+zwXtxf29XZL/Q+7XCe4gYE5a0ADpvUBja5+y+1Q9bQNC7Y3/32&#10;d+yAvfdzlltxRYRR9jwBlZFerMPO3kvj6tkuv7vbZb2VsF8aefqu4rqSzfoufgolQs6hXCTxhokr&#10;awtkDxqiQYAbkZYmEWxjbCcwwN64+Cwbeet5ds8dt9jPf/R9u/RSeGrQ91qbGrBkNqNwhu2+Bx51&#10;12lk24c//nG74gdXWyUgbxiAS9blHEpPIEyYAy78Ao+yCLdVuN+/77S32oT6JjuULF65ngRRCHlS&#10;0EZsCGuwiENDEEuqXyMoVcqGJZJsKcSl4SFlRW7wKmppGO4H9XuK61QQ7pCCYV3ePBE8h1JkUFHq&#10;X+kJ8hoMAkKNxyo8gHKTG0hYbU1V/YqKdD291bhnT2wySVFmbhwZXBkLBJf+mdCqodzw2sU3/G8Z&#10;yHG9/e/9Z4QwqlgwuIoHoZ3wx/FD3evijXAyZcIjPBNwpTDWCoydMJxKwYGwofPZ8uWrbfpkQHLG&#10;lxw2hH146xoKr3vMBD97JLOlLDZ6Dt1Pei8+ljpGYI3mAnHnqJTeY/DZdPX02qTxLfbYiiesaXwz&#10;QKvPOjc9hedf1A4lNGU4H7dFx9RSAR5CzitFHBpxi+IVNDzSY5WcY9PmdYQLVsMZU4WSDZgJyBqv&#10;rkPplnLu1VfzREZKNZVXOnHnpSrPPDxwgoqZEqDEm4wSCl8U2CqyYYU75fFCct61br4RV5u37oOd&#10;uvmgAAglvx3nrUIP6HjNnSlpzd5/Gk1N9Dy6c9IUAPA6vFDWdw3AcdNts6ZPA6C6xx649zar2WN/&#10;y1TBMRNvNgKaULgBNfBskPLN3WJu4KTckByE6yWwRv0ODsYipPoV74ID3Ni2XfHMLiR4XLWMUJ9B&#10;6+ceGGCzjwyJDRgWmmujVtsQtcbJU62popr1FuMKxogqPwAJmbQiRop5ZRVLEDoVD+DpggcVBPAp&#10;PF+YbgG5Sd+OlasSLh8R3Ea5Y/tNn2pzL9rLntnUY48+vMRec+X3rZ3wsc985jN29NFHk41soaul&#10;5myFnpXm8u2qvu1XQJgs83eW+VukzTrmt7/+lX3oPe+wcVUhO/e0E6ythoxcZIkK4lEUxwNWWc7b&#10;N20my2AzPUkYH+B6V1e7NRDqrLDALYO9Nn3qFPvxNX+2j3z0YlKPk+krAOch78ND4tuJ4oU0YGG8&#10;jCKMsfn77YcRAB4jAP1gU9BqAc5TrDWqF85T2xYnJ2qscf/+SUX3RetQDC+jtAAuxmYF91KeRF62&#10;rF2vSBOZ4jZtwpuvqoGxGbI+ANSpUyZZH2tWhEmjN1vT1ljonAv30/KHv/Hu9Qsu+k55Pdn17i4f&#10;We6B/6ge8Fap/6gmlRvzr+yBz5/93RNIKXo2A+sIrEGtyDNurVW6awl8fqx2sojLEqmok5TSDuxO&#10;IUMGvrkIHljU0LRKWaoMBU4WQodQSFouutvK+s4XfpNljc9+3AhcvRTeJcETRRVhM0OMep7zSmj2&#10;4yoewFIazFF3vkt2KIjUhyNKyiBf/iVFioM8KOJYxaSEpnFTzvvhJokV7Bc/udLedeIbbBJZg+oQ&#10;tMnJ4fYdVGpSMgEpeGQyaWQle5PMw6VUzyKcqARpmO5PSU6S8O0pHR5I5pRi9ktJK9mNIg8oXWPs&#10;tcaCFgWAmn48hoL1VYbjuX3tT7+0z1z5VXvDm09H2Cc+v2LUgr0b1djlQ3MoAimApCwdIgt8NIcQ&#10;LFO3iggjGN75voS9btYCO/2AI23PSJMZmcFq8UYpwALKHfP2/Rf9HYSIMkWGloEqn33jNz+1H/8F&#10;PoxDFvL4OLXNWbkDUh6L40KcEA7vob58dK/nqroEXx27efNmUiyvdy7/+i4vhalTp2Idr3IysDg2&#10;FCqVZl6owGovRcIvJYs+CtCffvg2bv7RL+yrH/20ve34xdYM2aW4hMJkVvtXlhxeQnk6RKni12zZ&#10;2NPc0NTVC3ADJ8/K4Wx6aT7oXxkO+taeWObI+Vfeppfk2r++6JBTybx95kDK95qKgK857seLjpCP&#10;KCBgmPAcZaLyExqSLMTsursfs+Zx4+1tpx4B/9VGQkxYV/BCUEhhX2+/jR8/Aa6ZHjdF7E7lklIs&#10;mcvXAdwPEmKoR0bTj4/wIOKWgEnYIKSC4kIIWet4bLfO68z67rdd/lNaIHbxBGPn+l05RQajhLJh&#10;heAQ6R3K2joy2N1w81Nwu+EpSNPa+VDVWGe1bVPh62qyAvtBDIRnkDz8II31kzWPLspoEQRFUHiW&#10;+L1Y/OE8ITRuoBtuF7iKCGvKEzo0MrjFujessq7NGwz6EjtpLiFsjTEbN64F4l3Cj/C4lKelQHpx&#10;AGUhddcF8HN0zSuFYLmLssUjc0ae0E0ZW2jT2KL07yrbgzJL11fZsuUr7fGnBkjhboRi7WvHnLTY&#10;5h94iNU0tlpNcwsHcS4AMveSpzIANBMrLxruq7fh9k22duUy+93Pf2i/vfp3Nh6s79TjFtqUFj5k&#10;CM/GS8R8ygbpgXBC7kvGhixjLMD8p/TtAuZ9eFi2J1gj4tPsS/97rd1w6x0A8ABXMeSSdC+GCwBy&#10;+i0YhWh+GPkJ+S9Ef1/32+vsG/9zhV30nmOspRqALd0BOM8xrKeSz/JB1QH5jnpINgnm4shlJMMI&#10;d9IO5LairIennDfOWXipBeOc9hbr6+Q7+gLJ04GM+l6BvOQ8auDjEWdQvApgBgJ8pX0v0KbGpno8&#10;juLOg1RZuvK8dF+1honbKIuMuDslQX+F9Awjn4UJv8sgzsgrVp5sGSS2hG8crSisAF67FWD097M+&#10;8NNbd+d65WPLPVDugf+cHmClKpdyD7x0PYC1JZQcToatMhPypWRdlAD5chYBQKVreKERHteFBKCi&#10;EDRWyJTbgBOOdByylQOW2CQJitOUBCnhSp7V03PdFcBQAocE2ojDQ1fdXu5yJ/0n/pFAF0QBV5F7&#10;b1hZd9zXlM2dtafddtdf7azXvQ7FGK4cvBjw4rYqCGWH2N8vayQCkWuPmv8CG6N2S4DbXeFbdX6+&#10;Ipd3WRNzKPhRrF5KjTpp0iQnFD/fsf+M311aV5R38T5kEDh93IMoljR3EyCBRBK0JQ886LInKawn&#10;mAlaHJbToMKnGEM65l9ZNH48Dxzv5rvPEsjZ/gKHw3NWX+eTgNzc3OxAG2Wc0jYBj3LxH4DbSO/K&#10;UiIukRheLir9A4NwBFXiiUPKexSDQUhhL/nARXbhyWdDXkzGKhSlvi2d1kT41r+yZEZScO8krKVi&#10;POGLTfW92WS9vzLWWBjJTq6IxWYOZVMrieJYeu1JH5080Bpde953vlC2oP4rb9huXDviJ/NYtrBx&#10;XEW4Nx+tbs71Q2YKopPGY0uZgcKEAYnIWC5f+8Jrcu3v/2FnHp9irEZcpqoa5i+FU1ZVVVtvb6/H&#10;VaIJeTeKvFSyPCNtbW229MllrGcBPGeqbZht4o/yAyqPXak8D6Diurgb132lHFoARRG3TZoMhZqx&#10;JrbW27vfcYwNZ4Osd36w8hHrhMR/fUefbVy/1DohfE4DqAQBiTXvJJKAwHhSxeEfybGoRfGWyeD5&#10;obkvSWYg+eu0Q9A72L0RjptewikrbObkcXbiwa+zGdOn2OTQRrhskmS9G3ZzlZT/AvOdGHs0sws3&#10;KXnrgNhv7TZlpfLkEG+T+1qacLcDb7SWaK0V4OCQN/1elGOmTWyyqRNb7LhjmEuZi5auXG3f+PIn&#10;bUM7AICujTgwbXqbTZs2DaNBLaFmZIxiPHZDMLxmzSpbcv8ySJeRCZh2D91vhn38Q6fiEwYvG9ml&#10;KiCylmelvK22GTFj6pdm/YoyBuWNUsm58cfCI0eZwQBqGNobNqyzuWRvSqXwOsJbNiNiZMJjBezT&#10;OzwDAGa07ahjjrb//eoV1tXda/UYo4ZIId9cDRmzkAzdWYA1Ef4rO5bArJyAEw6UrKe75bpOgomT&#10;ygCAdBTgjX6VpKdryJtaYJ3Wau0mWNOBN6oov6kukjd0bACAJsM6pWyJWgtduB4yiIou462Z7utu&#10;/fFzjVJx3D5890afJ2MFqUevr66xKts1cyDQMBMvnLVlL5xSj5Xfyz3w6u6BMoDz6r7/L3nrUcTC&#10;w/nBkA9v4goUL2wV3jXcor+NGPDSXFuLMS+BD46sVIu0iwvS8iyPH/cDi74W36IXiSxSbt304UHi&#10;ATQ6VgCNFvqArHAIc6q7FnO/0AoJCrzlOI8SZ8njQqeOPksWrZemcS/gLAgXyo6AhOEElohICpDa&#10;kumkzd17vt244lHb0N9vtYSuDHSRrcfFbeetr7PLWlrH0w61yfO+0Xuxu1yfOqGneP9KomeJh2Fr&#10;X76AKj7XLroGl33W4rm8Y6lD4e/q6rFBLKH1eG+g7WNY/Nd636jSjkOGugkIVKx/NCYTGj/g5aR7&#10;IveSX/3kaps+cbJVkxklA/+DUuFiy8Sa5wmOz9r4f8IPHoDD2GEcbS0SKnlGxmzZ+tOL/eClgeV0&#10;nL/kxaPPekko/v/svQegZVV59v+e3u65vU1vDDPSm9IRxE5REEGxG3vyV6PRGBU1iV9MNGpiosaS&#10;GKOfn4AVEFGaIggMTYbi0GaG6beXc+7p5f971j577plhNMKdYZQ5a2bffXZf691rr/ddz9tqylxC&#10;n8xjSSP6qD+MTxDPoZtMVTxMAavll3X2yWfYGauOsflkrenCbWuGdOMLsGJSRpD9WXpwqcrjblJh&#10;8lRFm1th0peOxbuLiXA32Ut6OwKxJQSsXjk9NfVIvF6977/f/pF5aKwfed1X/2H7/qx369lPngKR&#10;eMdQLBxZPzU9OoSz3fxIPJ0OEZcLLJZvvga4jCadTER5wJNFWNhgOGhbARkPWcx4RXaeHBN9WSnI&#10;lXjbtm3OCg9u8uQr0nSFLD4KgEIaCZcvXWa/feRRBnTcCrEuGSW7jawCnwi0ixd6vFjj/VyK70I8&#10;l3vM5doKbmvBIAMEL6EfCxgBwm4ALpatm6xKg7j91HtBJw5azFC8wo3XRUAHxfGSMqBCcgW5dY+N&#10;44IJTbKANAq0q3g8HUvSDhjqSvdZe2o+IEcISxKkAn3nlRzWf4/Y9uwQIA0WQChO2gBGIrh9agzT&#10;uORSiANa+O5xHnhGVcUfHKyg9R5koie8FO8cJ49obHayFJeyToSmdROsrqrWTj889ch+e+6zF9kM&#10;Fh0TgFU5gJLpDG3Nb7TKCDG8NmPlqBgzuDEd1NVhL3jT6QA1uIvi/hUk3k5vfBLQJG+5ALF82OfS&#10;h8qKBeqo2o7/q36uDTwfS68ofnA1ACyN6VmeWQNUVwybnv6YDY/ssCOjh5NcIY+LLU5jmIhF4N0K&#10;EA+RyUiFVRpuXOmONrv49a+0X133Pd7jKVi9dAGKyrJG8YAE8siVVxbSAmQUBF+p4KElltHiEw78&#10;aNBUdA4BjKprq++75BjIhKo7VWSfXPEk0QD0YHVVLlaok8AkBbUmDhq/BdCIdyWdlRayH/X1ZRUd&#10;k9WlRxFuM4eiGEcuLhbokqy/9GrVDx15uW8FYDIUSnRT8cXt5fFVPPt+dreUAHOgeevSFgWeKRRo&#10;ATjPlDf5R9COv37l5w4fmxlbeNW13+9648vfEakiSMKxHSjgRBCfK+0UXvZCpR0jloDhMXEH4uBa&#10;4VyoYO1+sEF3wk4OzPnS4MjNyklTbDshRbUU2xeTlwsRGhzu5Wl5vFPFYGfZqzt1v/7xJ8ayVHBW&#10;0tRfASSl6ero7LFjnnOqff+G62z+K1+DhXiYLAqkCgVckDaM6B9WoD0eMIU4o+bzjiQQ7ak4HMsj&#10;z958g3t6lHsL6i4SrhP41hdqRVKrdhALIGHzly5FshGAhqWIHPL3Y5mNNYDYJVACAVWm1SJTEO28&#10;5WuYh19uf3PR21za8AAZmCoRQAn1LQTY/V3Uf/wiwdRts95bRZpW3VNAnGilZ6hIWNbvoNZsS1CW&#10;ibr6cTeaYu3LEJC4jW/0Y297rwWYhJx9/GmWmMbkPVciGGgH2e00cdPddi3cN8MziXVaD7MmYM++&#10;K7mpjPUQ/FOAV5kU6Zo0dpDVZSpLjIdArDsbrHbn+5O9VGJxpVpZkBoutVUV5dOsBeDsu9eyT+58&#10;1qeufviy95x8dDqenprKVcudKazJSE8dZrIvoGQS8C6BZYescorEkVm10uzhRzfYyoUDlowSpHRq&#10;xrraFdSfGEsuPbf40NyrGpLLBfGaOgmEupT4GY9v3mIJrHDi1EMWB94X13AncY/TuCOeuf/Hn7m2&#10;vkYcnzAT7kJhBsBBliosWEH1YlJSr2UthVVFtQqooFg+Gm9osstwxXATSAawrhm1MNmfIvO6OK5j&#10;sgZkHOe9aCwKBNp4vxrXsazBzSYE3wmhxFH2LmXTCid73H3lfiNrylLWG++i0D6Ge2ieDEzOjQd6&#10;+9T2h1ztb4bvnCgicISilQMe3KZ3pX46+UbHHaiBixcZt2TVGFewaUCccm7UqniVpgBV0mnMb1Ag&#10;1Ps6XOruUpEGYq0UwW1H8Vbk/lvP7rBwPmDduA4J+ChOb3aWKN2djNW011nKcJmnwKEermKqj0AV&#10;hmz6fxVLL+2u0h5lCywAsBexlBkdLRIrRjHJFPBXdRYogtSBXOgsx3i+XJWoIjHHknb2y8+z73z7&#10;cpueqVh7D2Po1LglFRxHRYKXBBTqL3du1Uhu+QEsrdxh9yGpfQJutHgu+qqnais3Ow66c+XeFnaW&#10;b+oTxEpjtyxAxb8d2Kb2AnL1YDGbgLaybJa7s5ONGOcddENbHK90d3zqfwTeyNVLbaoJxKEOVTqp&#10;3LzU5iBuVfNJqZ4ZHe+qhqILavVa/1N/WuvKFgVaFHgmUUCjWqu0KDBnCrzzlR9cxVzsmCt//v1j&#10;5i3vXTCeG00rG4JY7a4F7tgos7/8PU9+7cVmEXMVFxYrRGBRMES3FrNlcYc04VdtWGDg/nUxoi5G&#10;EQxcDBa/XpwvbY0WXe+JXuzkdwimqoCNMa6J7W/rG2oUQpulNlXky81vWQFIW6QAiCWAmuWHHoVZ&#10;c9JuuGetJRcutnEmD4opM5+0yVWCL5ZpeBU1lQNv1H6fRvzU+xEApkU0VGlQEEEDIYNlrsVRlQdJ&#10;GJS2bHdtsfznBXRkyQo0OjrqPQ5BVbJYQDFm9ndB6AqyKG2uAAg3SUB4VsamKhP6e2/+tXWQdaoD&#10;LWN7JG7zsISSsC+NbRbXm/1dmoVQ1V2CtZNoGxVrPv5U6io3BRVNBDRxVdtV/PvydpnYZtwEuEBm&#10;LmmzCYaD+4LSr6fstut/ZT+57Pv2xrMvsDqxhKoAOUnqqAmz3OqeUOr1bex7gOUOt/a2n3Da3toR&#10;x+JihkwzGYJydqXbCdjeTmp04lGM4QLAe1+S6rbI9kx3YTC5CpeMRbSuK1zFLr9V/iQpwCR3ZmoG&#10;s5t6vTRJKm0FuS4Us4y9XmDTGYCbtnYCF+OXsvqgZfab+9YTkBUrGbDG9vZe4c6WycxYKpXaK+0v&#10;EfcmgeWHxs8ZrB/mDw66rDnjY2POCkeTcm+ZfZzO9Yo3rjdYZ4NP7mSlf9C24xfiGU9xkeXiXJYo&#10;gc2FDiSIU+KyyDnQitDJMJJcZpx4JmQsLBNDrYbFDOGMY3UsGkrsy0/wJscIykuGvQhWIIEpMjMO&#10;A/QMEWoFUKMygoJjnMx226xa2A5PHYdkWUCKLBkds5YtZWycQMNTYyOWneQ5ZNYMYS2iFNwY4Vi1&#10;SCBoAIgAQIEnQQhAayyNd+L2N/E9x/94iriqgBpt613tXJxlMMCJ1hyXVUoHgaddvBZAqyRDdzsx&#10;uVLE54tXCfpeV5Bk4izNTFkaBcgAJwwC1HTC8+PICXEAp3YsWTrCFSN0PJmnAJtqeSxQqCf3yAKK&#10;7bQ4plKy0JWc4Cx1qaP6jVxeFWS+s7OdlO5TxGEiExdKO2UKg3XjvrWYbQJmKxA9zwxj+VMCDIkp&#10;CQF9RjGBErggP77pcVt28MH26jecbz/66a3ElkkAkikAuOQPAfUCxnioqEOGLhK08xvuwbflxTp0&#10;VNMJTygOCHNqKYE98GbQuRC8I8IiC64w70y8TxahcplydAf57OpIO/DOWZmxrf1+0c+mTX/3k16H&#10;eabu7yx5UXJ4Mqcnw7qbkS0tM7aJkONdCYDF/kK1fcFjn73o4Cf9oNYFLQq0KPCMo4BGvVZpUWBO&#10;FHjHq967tDyTP+aKn3/vdNjaMbnxyrIEZrkpgiuKSftF/HdWePT3znXt319dWcxdTFpPanRtX7B8&#10;wmO8454gxNlwY7fAllVH3+xZl3kCrgf6aFvXKJBeZCfqob37p2giLOFDi4oC+0rtGgMsKJcCxOeo&#10;2ovPv9DuemyD3b9pixUQEupYQhRwsRLY4wvvvnCitZOTdK/GD+/OTdvs969zD92Hf+Q6lSfzg1Kk&#10;SsA64ogjENiRkGl3RRYY+7koqK9SbYvmUVSJeh/CIALSiLJ97ZVXkx71cKugfc+NT9okbmAJYi5M&#10;ZTM2f9HC/Vx77/E+mKI+5AAXqakb/Wn3Cjbvbv69+3nN27K+0X21+C5VAnT0Xquktm9D+0rgCWdp&#10;hT2+03YmELint+ywN73ilXbec19oizr7rTiVtW5clkTrzAyT5t1S/FL/DH1103Ou+6cTn33tP75I&#10;a21rf3N99uZvtSNN1pT2dNoKuMiMDg0zea9YB24EShWvNMJ5JtYMK+PtHR1juYHEllhXh2aDrfIn&#10;SIFKLTlVi7QNdYUfm6rjfqO4GRqXlIZeWcxkhaB+XWcCvWzpQnvoYYHeMdyqmDRimaCxQlYIGtf0&#10;Xcy1iFcpBk4Ei0ot05MTtpDsjvOJOSXrD+cWLMCAekm9oUXAgWrlj/lzqYMsVVSe6tq7+qn/DTAW&#10;TONyKddgxWKRO1CwhnUGbkDptiRWMvBqAIsgQFGYBodRckS0j3l/mH2FwiSZhSZJ/z3GOCQgHqAH&#10;UKNexJUqAN9haEpGGZuUMSkiOuN+BHaQAAyJxRWzizX3C3EvPnysfhT5Ri45KHk4JhUQkAcLx50s&#10;ohTlAvq9ZRZg0zviFAZVrTWpF2mlWNJ7covemVsa+7n32OQYfc6zcCkRnLiIUiAAmBPRfVCgJeBH&#10;ETI64UNlec6dHt4GHxoCJM/Sppp1EpdJAYiz0xOuj6QYizWmTWH9KNsQp8hqPFW9R8VJTk6uIzW8&#10;XNEY9/T+K/TpJCB2COuyBx5cp8zwtoDsaKJJFGWLvhMFoqnrZNaik/ZN4eKdxFVW8XTOv+BVBv5t&#10;6x4FNAuTEY14ObJMAbNyi5PvJOMpaDGLJ6txK2QyT9EmhZ2roarKfg8MkVu9r9RrtMB9C1VZVbnq&#10;IEMhO0XYCPMdpehHsgoN0r/8ZzjeDj394vNNf/uprNVX9W7dV8mtfRrTE9ivemDlVc9bb7qeJpj0&#10;QHtgbHkkUCAydau0KNCiwIFOgaaR7kAnRav9T5UCBGRdzrT1eK4/dsGK/tVTk5Mw5KRNIhTAm7wC&#10;M5ot3l5f6Jvd/1R+6b6epYyzvIHBihn6FjZys9HTHODgzhNDR7JwQI+C+HqWJF5dJDTNmuDKkFXZ&#10;puqY5UoT5SxVWDtgw7lWzV0Afyotbr5GmaeokSmdeFVmwQgfTtCgrRJHC0QyTLb3OUucS392jeUR&#10;clN9vZZFQxzFdFxaPG/hUsmYO1+Y9xTRRe2dfVe+9s9bN9flqfyW8LJTQOIGEo+0+EVghwRKWW4o&#10;8Gcbk2W1UaJOWFq8P4aCgBmWjTg1V+DLHP7+TmZn+/9+/Ru2av5ibKBCtqCnHzcHXBtQTao940y2&#10;9ncRaOO7cum3A1gkMCNYa1tlLoKqizPRsLrRvfx76jmyQojjfiIXiBKC7AxWVkrdHWBiGyCO01Er&#10;DrZXnPoiO2rJQRZGq5vCPSVbzNvI1AQuIm1oe3fNQEU9KyxeUAg9jKJt7fe29v5ffRuauKidPMe1&#10;SW2rMRGoM2nJouEdWL7Y+qbrW6enJh9Ez/vQOf99ySN7vyatOz4dFAjUMkOByvT6aig+BGfJaJKr&#10;MUrfcxlAXHxvJqd4IiXrTCetiyTzd933W8baDpsioK5cQBJYjWguq/4y1xLHjafAJFoWaQp4KouG&#10;GhPRFcuWunTHAggE4rjprdYCBvTNM37qmLjlXBbdSXefy9qrjc/Dn9y6g7G0E/pXAShKjB9TxHbT&#10;SKxsQTWAC9FZmcgVkDbPOsd6xi38puVReIlc3tLpFKm7Mw7UERDTTnbDABmkQliuWCUPyIG1JIvW&#10;AYIaB7DAwd/IucpVAOtclkvcuau89zKpycvwVz2/DoMLNJZZmUQyhGfZqnTqbnHvqPEb5iHZw19m&#10;ZRK9L72/2aWji8DBxFEZnRojIHPepehOtnWSzIB4YsGEW+pk0QyiTFA67IHBXuvsSpGBi54LQJUv&#10;1V1MtpCsXRhzZwpVLGSCWJH12ODAIgZs8Vi5kSu3FpIWNAxCVC0CmTyXQVnEAGIB3MygVJnOFe3B&#10;dQ/ZG95wsd6EA7IElIjPlDmu+EJlwCbJZgllYaJuPTiZTpMuvRPL4E/8/Yftuz+4z3ZMVqwYxB2L&#10;pcQ5YKBQS3ekLrTJpd1yQBI7XVFfnJXtfGts7dPvKnGS9FuglCczApJQhxpykzNk5ttxihjQvb6e&#10;XtrofUv6pvStysVKNHCLfu+F71fKQBVZ4AjU0krykL8/SF+0yoyVpobFPLs4ghtVuOVG5ajW+tOi&#10;wIFNAW/0OLBp0Gr9HCjw9ld8YCUalVW33X7XIccff9yCWqFm7bgRaELju08gQ3lMz5n+inXCi8QF&#10;91ZxTFB3bbqpGLsfH2cnk+e4095Ig+MJAb5QJSEqgJkuYfYICEkaSSXZRsAxlloIS4EwC+m5a0of&#10;zn0lKojR7u8icKOKQBpCCFUq5pDcdxAsarhPyY2qu6MHwa5iJ55yBq0K2l0PPmTb0HgFEVizCCgC&#10;bdxCW6Tt8zV+Pmgj4MYHcdRWJ8Bxnr/e1+1XW6TlkwWONNsLFyNUSnCS5hsf+v1dXA3Q0mmm4FzX&#10;pAVGm1ikro/ed7/FId7KBYutk7g3FVyqcgA8MzMzLp5Pnm/kj6GIxgJWtHguVJIV90Bb0f1JFoFV&#10;Ggf8ZwgY8hfdSvtLWOEo7XGcPunGDDrfn7/8IlvVPt+OWrDcUii1S5MZ5yoibW1XT7frC4pP0Fyo&#10;c5ilfbd97drfvG9v/pY7gQBFF+OHd69JSkBBMGlPDleEUFebDT32+IZaoby2f9miNelCeP3efH7r&#10;Xk8vBV71xTUPpyLjW7E1YEZlebmLhKPAs4y7Ob75VLqNPgw4STDz7PSUHXfccrvqJ79yE+JciYkv&#10;FgUV/Kj0Xeg7mGtRbI40lq4ab+pMqFOMPQyNWOKM21LGSgVsddYcmvSLZ7G4aS7bAggYuBp87Kmu&#10;Z3m5z9Of7HouNJgiML+yf9UABlyWPybnCdxTXXwZF8OGMQ0w1bd28scejTtB3pky3AWRS0rE1Uri&#10;ilYD7ZHlQwmftyjH5NKp7HhRADK5bsb5vhUtJg79oli6yPomShZIWZgoJk6cmGz6Lesebsb1Po1F&#10;b8AchlUnN8AzNMYGAQfc4gM5WsvtisUHbhQnZZeFc0KNJZ+bdnXo6yZVOrHDJF3NZOEz1F+ghdyo&#10;ZQoTBLxQYOWZDMGJ81NYbeEeVZkmHDD1os4KJC+rsADniiZFQJihbQRohjYY6ji5wKXvbvyWhY9L&#10;Hw4dy/TBGeiX6gCtDKFwYVB8bAMxy849x7K4byWxRNKzNTYWcLHSu5B7vYAtBVRWnywCikmuimNx&#10;8tznnWkf/+Rf2le/cRNSGLIkDl6FQBInLxQfuKWqF+P0zXsDDKIF1AB6IftoUXN5f3qHAYZ9HwiZ&#10;7ZOcQPG3ZX0DmuR0QmqP4vnImquno70R+4b3x7ty4A1tVb9pXtzN5vBH1kKuZzjWyq9GO/xvVIGb&#10;E7yfNMGzqUmCevdDL9yozmu5Uc2B7q1LWxR4JlBgnwm2zwTitNrwv1MAWXUQprKqv79ncaIj3l3b&#10;CCeCeSqgX4S4H5rbKm6M9u1aGpYsu+588lvuvnsAb2DxCminAIRZZYbBxUH+z8UCWjEm1S6dMRyx&#10;UCFdJo2IoYIJUGec2W18dAeCTwHtFFkqYOrSCnX1DQJKcR+CFk6PTZIaVv7RgCZoXiUUauIpgUza&#10;d4FXmghLYNkbQvrvI0okRiwQhD0neOJ8XyDOiCe8QBNi9OQRlGSyPzkxY6++8E3208u+aYt6u6wL&#10;0+YZtJYDaISHhoasmwweEqwK0MAJWLS/vasTaxIPZPDfnoQtFT1DReDOviyin96dQA8JTg5g0MQH&#10;VZysjvZ3qQGCSeCT24xArZhSBQPUxNAyXn/VT+3Q5SutRmaUKupflJBMBtACUn/1G9cW9dP9WFQX&#10;Ce2a/Im+6sMqDoig/7riV5FjOscvjVP9zT2udX8Bb7K28SYIs5pLCfF6Th4td5I+qq5V4dv5v1/4&#10;ij106132zpe9ypIEtAzLWoxJRU2uSW1ptO2Y5PM0pWxvDkNF3YjQXV+85vl/fSu/p2lLO7VdTKX3&#10;WSBjWdnUZIFDG6XhFtjoAJx0jGDVZqPF7Phgd+/6aldiDTRee95/f2LjHgnV2vknQwEC5Q5P1xdv&#10;7QquIxd4ol9WBx3EYCmUJpg4Y33BxDIVTtJva7Z44SJbc9t627B5u60cXEw8i81kM2IU1Ti9U7Ew&#10;t6bru4qoH/Kdyp1KNjWyjJB758ErlhNrK2+TxGjKM5a7b5AAtvru3DfOGBpgwg1X5GJNizWJFLvW&#10;9F/DrLetOGiywaiBPnhZfLx1Bf7qjxl+K5q3feDEP/aEtSr9e0rzvXRa8/ijbQWDVgkT7Jah2Fki&#10;zbqU6Uhjwi4QRMMZ7fDuyX4eXS0nAQEALRgDNZg4m1oOCWSp8v4UyFdAAE3n2biYQlOttShFu+CD&#10;uvgRizITyVrDZb7kuS4YsgNFAIvgraJFGOsOrbWoLV3EpJkt/njrrZUuexJr5gr18OOHiVreu/Pk&#10;iwgWfmIs9CYnjwggFF/RsxVrJsjz5K5F7Vw99VtptOv0UVW7jgxT49xADRAHNCOuekEYeoVzIdKY&#10;q20V9YudViiNqpZ5f1UAySCAZI5A0cBe9qtbb7cXvPBYGxgYIJxZzlk26TrRXe+Lx3EfkV9KJsWL&#10;AwkFwGnvSJFGfAhXtk479xWv4n0G7ZKPftZece4RdvDBizFEmbBegoBXiWEUxis2HCbWDjJMpVwn&#10;a2Efch4x1Ki/XHLjwaQbi3PIe0KfgshGYfq9aOrcoqizeLdoGUb+w3TK9Yd0KmE9ZOdSHxKIov+i&#10;iDvI+Z71jrYAVKRA0qE5FAdGiRZ6L3qYA3BkKYTlN/etkowiQD8rFnB5Sy1OlzOjA/VQZDktkRvV&#10;w3N4dOvSFgVaFPgTp0ALwPkTf4H7u/rBQrR/pjy9YHBwfldhukCKVILZ7djiJmzZiSzmsTiRN4qf&#10;0tvf3jtrSRLigA2JAuFE7NVlI4AZoiK1BQsWuBTUZSZ+EWLDJPBtFvONA7YUSTMaIFBccXrShjY+&#10;ZuvuvgOBhgk3ljg9pA+dJhjhVKlIELmSnX78Wbbg2JOsgE+8LHMKmFhHCbQq4UoAjqxhfPBGGlZN&#10;5iQgPB1FQpFajlzhCR0iATvj4QTCET7UBLcc3r7RDj/mOfazm26xzhefaZ1YMCDH2YoVK2x8fNz5&#10;oqsdIZZ0qgOTZgIzIvS44u7nCXESblW0Ru7bp0VCn0AA5GAHjmkCAlG9RfWYowA118oLhFAgzez0&#10;tKVZB+lXMYIyGhrJb37l63b+kacSh4BUq4BsUYRLCc1OaMQkXO16phe9Px+80ffhgFNNdBCknasR&#10;7zLCd6rMJAGCF69bc4999pJP2Htf/gaLz5QtiQtgjFeuvqYJhN/3pGnVdjOA42gZCMxHGhZgI2t7&#10;maPtM/BGz8sBLpFa2vr6+mzH1m0urtHG4e0WTAVtlHGhtx7dum1i9P6B6MD9Z/2/TyoFbKv8iVOg&#10;FAgPJW37esKv4kYVmB8OVdPTgCQJMvDkAPmjWHJUUATQc62DICoytBufJPhtn7KVEVyezD1RJpVV&#10;IQ57kz3A+wSsO5AFbiBsRGNMJ7F5usiUVmJSmiG1eIZxXXyqCn/I4NalCb/GfX2PUcYqjbH6Vkvi&#10;b+x3Fqf69mR5qjXWJW7YZ13n/N3HYA8g8V5y/X8BaOTq9PuKxspdQBtXj9lBXxkX/SLwZJcCPbzJ&#10;N2Rm4GAwYPzwxh5VWvct++6d0EIgtleYnHOeXo3cffQ0D5jhWZwja13JGBqLQgADck+SpUSEgOYa&#10;47XWtvYrQK/3LP4KqdB1rHm021+rzTiaShEi+cgpRHxZhicl+3HloQ6iaRH5RbG/pMzQ+yvznuJY&#10;t+h5yp4ldlLEyktp0gXgiHZaC2xSZbVWnCQHQOEuJZBmhrb4gJMeLiBBUYqVtUn7BU4101+gIDto&#10;hkd39ROBZ4FIkqyB0AXLs+GxrL33I28AyOY8jeuOZmpvc/FoXSShQroTNzC+EVmnynpbgFWRvvry&#10;Cy605atW2qsveocddeR2e95Jz7aJmZwt7u233BgBonFXG+jthAZJ4j2VbfWRh1Bn3g7XThFrbhEA&#10;Uol6zhRLNsG9lTSggFJOApKSV4ZRGsgKtiB3Luop8Ka7PU0d0nR5Aunn4VeM7fuyqFcKXINQrl7Y&#10;QbnHhXBd42tjrJAlmKf0KRIom+7ewRsdCAQjBINrlRYFWhQ4kCnQAnAO5Lc/x7a/9aXvO3imNL0A&#10;jt7fke5ISPCThcHoOP7YbvJP9/L4PEwcZr6zeMx771hvNN23GbwRI5RAixAzhl98CIGls1tuOIAx&#10;xNBoJ4aGAk+G2go2tmWz3XrVFdbHrc457lgCpnZYe4oYGwhLEdw6hjGFH0FouvOBO+3fb/+JveWN&#10;f2WjZHcI43sfD3U4c2DfmkAxWiTUyOpAArEDHHa2ex/8kHBGEUWl1XJrGD9bCDMImAiRyuYgU3MM&#10;yUkrfqI9/ujD9oNrb7R3vfXNNvPYZoIbTjpBP9VOmm6AJwkNWVm8IOzJxazxCHc/3/JGT9qbcw+1&#10;YU/FBzm0lnZNFlG8VDWPOiNkq9H7sSgLkUpHF+7pTEZ2bN9ug/3zbHTTVrTto7Z8cIEFZ7yJRJT+&#10;UEBbL2FcQnGYd0PkxP1Y+33/aH0Lem9aq836HvRdiAYCDaMdbVjfoE/MFK2wY9zeetYF9upTXmwL&#10;sHBLYH2jLHFy62sueuNa1L/3VHiOA22aJx57Om9v7IvxvVSZBGaxcJC7xQygbVJji1JM54ob6KJr&#10;I51ta4qxluvU3qD3H8M9zv/cmod/+L7jD+crHs6XovlYtJ4OMAkMu0myghUTC4uJZoRot0XioRz/&#10;nAG774F1tnLxfILspshwpI5LXDUsJzQ+74vC1JshkrGbdZFYURo/BQR0kCGrG8tKBf+tMmmdZkIr&#10;3iVQQAoHfZ/imRqrlDFI+1V8IMWtOa5vS0tJZoVNpRm80e7/7RuU9evvKxo3fBli5/2avvtaY4Lt&#10;gAfa5PgFY4vq4eL9AE45JMvRgjvIikLH+KnbhEuTji5BQIgwYFUUIEIT+xD1Er0ElDh6cJsYLlcx&#10;AJsY1k4R/NTEhggZQxFQwn1hvs1rgSfKMuQf99eyeBH/dCALyiCq4wY0pQb3ijeJ186K2s/9VYc4&#10;9Uumetjuc+Opi6NGYHe9twwKBGXlC2N5peC7iqnCExr38+oFSkHzPYvhOu5d6gMkdHJAgd4TT/F4&#10;PH3SbVOfqBQ4Oo9KOqsQ1rLK8uqvTFMpG58m8HOMuDv8/uWdv0FZNM8WL1vmMkc24x8OXHTXCjqi&#10;UL2aLJz4F8PFOIdsFsL9LYRVcY7vpwR4f8gRq+2WO66wz/zTP9u/fe1qe+FJy+ygl5xsg71Hkyod&#10;K5nCiEv3voSMb5OjY7jS4dxI+xcAfKnvyiVKfSw90AEf6sY6DnCSOGqSz8oAO+24HAqk1DWKJ6W2&#10;FgB6BHQpCUcFEN6VXeRX3kyDtLvt9s59En99KUr309v37uv1XcleUngIZEwm04BUJWK/9UZLpVwq&#10;miCQUau0KNCiwAFNAUasVmlR4KlRoF6tD7QlOpbjajQwlZlKdya7bSGB7+4L3W+bNm3CfHs1mYJm&#10;7+0zbe3ZdwmcPOFCAoaKsipMjEza4GCPbduy1XqIn9HTidUMKTMT8ZDddedN9ps7b7ELTzjNVnMs&#10;RvaFQckspAiNwLxzQ9O2EPePLgJSLj75OLtz/Ub79n9/zs698M3EPcDlCHcZBbGUgCOhQEKVigOz&#10;JDw+jUXiutzVJFRocZRASJEgF8BPvw3N0tDYhJ3+opfa9VdfaZdfc529+dnH2Mx0xtrQPuVJSVtk&#10;0qxAnDXMoaXZk0Cs9ybBQuvfNWneV80UPYMNraF+75wg0Lj/bXKwr+rUfN8Y71iBGRWIV/QZXDjf&#10;ZraN2j0332bzELYjksU5LhN1bxKFe6E075imxxAcK6yfyUWAoN6bvgf1q2kmGhJKtV9uezJpr9Dv&#10;YmiOjz3iGDtp6Wp79kGHOdcpBSYNoVlW3/MFZde3tQ3R9g4APDfqa/Kbdplb8gC6ZBfCDaFGPKrR&#10;3PQ41jfrCZK+pjOcWHt2y3VqboT+I7saS47hSj28NREtTeTLsf5klDgdJfo2LklyHxaaLkuHajln&#10;IYaIAQAAQABJREFUi+b1209+cp+d/3L4jguUi/UZM9sg1jie9n3vNk5jtON+PF/jkgOK3SM8gKDO&#10;t+gsKxjb5TqcirVjydAFmER9AJSLxE/JY0lULlVdIGa5HFcx1ZRlhNIuV+VqJRcchrEI1ka6q54n&#10;6xatd9lmn7+9p7UslX5f0Zjqlz2N9wKpBG6EaKdSQAscdgGd+Q61v4wFrotjw2/tjwAmC1DWWveL&#10;hbC+oH3ichXWFSwoIYtnY8O6r6fPG3+AOUQ3xbVRVqUy/FG8CBJxHEACHC6E8kprWd5I+SG3oZKA&#10;a+6u8cq5zLFPRW6rKtjKcByerX381fim+7nxjj9pFEkOPKEuGkPVHseL6V9yd3Jxf3DxVn/LAuSM&#10;Y0mcEXCB1YtcOQtYD4sOAiTU7jAyi6yVxY8cgBTWG6Ow8ng7taBdPIwWe5ZY7rAUOdRd9VTad/cu&#10;qKvAo86uHtuO9XXX/CV2402/tE99/oNY1XTY2MQYlqfQgou0+EUWOTTWlTYyheUIPq0sUYm4p2Cr&#10;k1Ur1UYsHYJH58vTuEoH7P/882fswgvvsne/5V320IMb7CN/dRE0StrSfngKCsOpcSzLyPLY34Ol&#10;GXGByOMOKJMkbhEACB21hBVymViAaptokUDRFuzAGg7g1ckYohd1VAYqWckpnp0sq9Vnn44i2jdI&#10;4jE7RzCoArA4k88SW4v3RpB0gMaIlXNY39QHtnz1rQcvfNvXWm5UT8cLaj2jRYE/Qgo8vTPMP0IC&#10;tKr01CkQKAY6cuH8QK0Q6Ohsh3FmSamLOWw/KUwffvhhW3Xw6p0Trz09xQkpezrwVPYhYGhaJ2Gp&#10;IQ25uygjUC8mt9nMjItRUSmhjSQYcTBUtLvuvtvGHr7T3njyabYY8/dutJHKOpHbMYX8QoaEZJv1&#10;IUCNT01aO5POUL1oZzxrlUvRecVlX7eXnX8xWXFSbkIqEEexWiQgyCRdwpa0d3sSOp9K837XNeLz&#10;oqNnBr3rWZKZKtI4IWy30ZYKbUu3EwAWAefUM19iP77iB3ZNvWAnn3CiZfEVV1BHpRQtZqYAvPpd&#10;1qeGrswJd54QJjojxO2UNtzmXvujOqv4txfoIW2osDDRtARNJVyqzQG0ofu7iCaKgZJDuBJYWCNI&#10;Y4pUql//ty/ZSUcdazXM3hUEU/1Awrw0pEF89kuAOrGG9c7+bsO+fL4DAGm7Jg8qAm70W8Kx1jJ3&#10;V6yQ815yTnHVwqWxU599kuWnyOJDMPQ0FgABYhXsXtT3BACjLN3vJUJHlBuIJglxLG9yTG7GsLpY&#10;UE9s3RrM399Vi9x/1qX/2HKd2u9vau9WgM96KBAMrS8FgkOMvfPNomnF9ygVpwARvAm84IwQgfE7&#10;sXpRX12/cTNxcBIA/xGsA6aI1UFwV8aNuRQ/ZbL7SvQ9OD7o3VFjU4ZvKcp3JCsDF78E/uQm7prQ&#10;M66GFD8NEKIO6CQ+oeujWJ4kcCVR4NsiE1++XrdfawWedQBAY53h+9VPRezQWt9m87YsQZr3+8f9&#10;tcdTfjcFxFf9sjsv1Xa1PpuJTs9x4AMX+PeNABBo385jrv3QgEZzOjFboD+ABrVmjBbAIXsQAB5n&#10;GRUEzPJir9Eyj37cOAQgwhPctqLKyrJEYIdIX8XKReCYMtPpmZzk1cXRQaCet/BQ91vhiGX5oven&#10;uzav9QxZcvlgD4f1VPd8xdQJs4jvF+lDipWSTJBpqmvQtUuufAJXZgoKIFxCFikRLH6GjFWAh1wX&#10;xZU8gnVNGYsVv9RpP2/YPU9JnlxdG/Si2u4dy3pJDaoJhKFgYwRgSZr1RJc9umGbS/V9ynPPwBLR&#10;c81TO72WucsghyBLtVTbSucedm5MqkWEWENBeGUZkLCO+x4GMC52k4DD7HTQlh+0zK685mr7zn//&#10;l/3l31xqH/7ga2wG0KaHcTeOK1p3X788uFjgK3xwyg5WwC1X7dBER8G9VWOxlDL7a7yraIjYSGoc&#10;pQbYVVS7uFavX/xJrmSueKd479Tb4/7OUq9p55P46d68wCN9N1znIk9BA0ddaJXJKsV62saxIu/o&#10;HCSIcyANUDpQLkwsp1+34uA8CVq3Tm1R4JlGgRaA80x7o09ne4LBSC1v0Xw9G2kLEkQOU+1KsmxL&#10;Fi6xu35zh5twwzZ3qZEvzO2yc04bEhAa3NW/T0N6k4CggItRtDDjWNQQqIeggMR1CZYxab/dHnjw&#10;NnvnySfYigXzbGrDRpgoAYsBbBSYL46GRv7kVSxY2rAC0Lq9s8smEIpOP/ZIk87oih98x17xhn9x&#10;gI0sCyQoSVjUIk2gD+T41dpX60ZznSDqXJxoNyKBI0uKyYPqJXewIIFDKrikSHgrRSr2igtfb9de&#10;9lmLdHfa6gWLrBsLiXgdlyCEG71LtUOShd6ZKOyvRXEBKE9HkfZQQpIfp2HTtu08XDT26vR01OH3&#10;PaPK5F3vOoAw7N4/wmwkW7LfPoDG/fWnWnRaWm60nQj1MoWOIRQKiFK7nEb39938GXBMNBFoI1cI&#10;LbK+UcmidZW7YZ00qRcdc/rmxzZvzNGnMGRILMqTKSWI0N7FJLKaxQpHMvUeaPF09cE9PHrnrlhj&#10;0iMtbhYAOJ8knfNkfkOuM7I2Ug6sKQZs/c6TWz+eMRRQNqpL/+L4wxkdh5l15XOFajreBgCuySJo&#10;8wyKg3gsTdB7xgb+HXZkn9125z224txTnBtlCmBihqCsEay19mVxVm6MSfr2qliPaNwJy/oD96kK&#10;oE1ArkDuQ/LGelcXTWKxslGaZ41Xmlr6fM1Z73BcoKWAoDQWOJ7FiCwYxHcAMlh7rreAIsJ+mrb9&#10;/f5aPNebuuoL1xR213XFAVwCV3Y9z98W8KQiutM4B264d8BvlSwTYK52FjEhKiOX2xCWOK5eXFMg&#10;N7Uu1XP1nvRP/wXwCDgJuixSOq7i8R3nAaf68F/Zr3SB7qHYNrq/QAiBPKqBYunoWJ37yEXKxdlh&#10;7erP2t1Df1gcz+aXKOAK9I3DqwUOe0C4B9qofdou8E7ljiV3twBBXWQVlcPdW8/QmNvR2+ssHgO8&#10;Q/VJ1VNZn7KZnAv4K4thxVfZWfy6UgPPbRX6qI/wPC0uzo+zbPL6ufbl4WWO92Fp/cijm+zM5x9t&#10;SmM+Mjns0odTGXd7ubPtLAATQcAa7cHDCWu0GNaocaxtAPWxOGlHDsmSNjs3Q2xBAn6niOFUAChM&#10;JrsIDB+wN7/rL23VoUfaX7/vEvu797zUKUV6BzotjDvV9m2P2byBXpRP4ySfGHCWNJIBeaG8F68d&#10;siyOkC1LAZyj1SxVlNUV3wPniHYK4C00Tvt5dfu0OIUjlPDog6zjHuj1Cz1YdZB8EQpjSUa9ZnIT&#10;vJtCRyWQGCC+VCsOzj59O62btyjwx02BptH7j7uirdr98VIgVCCmBZodmXsWEWgkPKjsGNpufV2L&#10;GhVvMCU0kp6YJ/Fm7sWzuGncC6brCkKNNFVCGVIAMqP4Rvd2IcwQ+0bzx4cfutfuue8X9oaLL7JB&#10;AIHCth22iDSc2dERGDkTcNyJJgBsQggWspqQEBsG1KkilI+Oj1g72swTjj3aHt++1a6//no74YQT&#10;dgI2Emqc3z4V0VoC874sTlcjQbBRfIGDprsyPjlBCts2a8O3XzrHCpPMHFYifb3zybY1Zhe84Y32&#10;rW/+F4LdcXbqEUezb5z2kfIaS5cIgqiMpiXMSV71buk/QSLn3IvTxHIbvTnJTbsXCS8FAsVGUsQw&#10;Ik3q+rX3cQpvV3R1yM7uVzy923JPyBOBURkuZN0st4j7b7vHujEHr/MtRNjW5F4TfZm0lxsxCBTP&#10;QNYn5Kx/RheNBb4Vjt6Zb5kmdyr9xuVoXbUr9cA9d20c+taffXTg0uuumjn7mFNXpxCwZ5R9iu4m&#10;JrV7HBz1Pjen43vbnyWED4Xc4PqwOnx0csjqfV3jsXp6PXL3GjLwrj3vh/+4cX/Wr/XsfUcBggUP&#10;h6qVraQ+niiUov1FYmsoYDcxKpjUKjsg2YOwdoxHu23e/Pl23c/vtTdeQFwZ4j2FcBOJ4XKnb2Mu&#10;5Xdd7fgCNy7kslgekGWR8UaWgCrKrqQxSc/2QAONp94i/qXvVJ+VAIkc8UD8oLtyDeK0hkur7gX3&#10;BQhyWIZ4rywXWDdvO1ct8Se3/4lrAT57Am4aHAHriAZTgJbum99tWyCZJrk6X2svBg1xfxRbjHMT&#10;TP7FV8T7PP5Cm3UvXcJSCQiAUls1uYfX0WYX8NiNK5rAC4CZHWP02+Ot3r6KAvUKInL14jfrnVYq&#10;HAmIYFprxXO8ulJPx/EY1/i3a/t1tl8E8svlB74C0Kau4sZMAB29oxjyibaVKarOO1VcnoToQWsF&#10;nOeykwTlbYfn1HG9AkCXsoGK9Ka7bH7PAPIaMfroq6qTLHVl6SL+pOxViqej/hGKdrm13OkkzwgA&#10;qnIv9R89O4q16QTxDmPtA3bzrx+3f/nPdyMzIUMRy8Z7h7ROtN5Z9B69fujWBOutywqMWtfJGirr&#10;m0CZOEPxCIBNu+VcfD7YJH04O00QYlhmKtlhJz7vJfb1y1bYuy642D7yvldaNxFhuonBE1UgcfhG&#10;z4JBGxqZ4Htsp+sBqAm81Humj0qJVdKap1aKpC+nyNpGqdRrOkn9iDevfS7TFMfd63Vn7t0/Lk4T&#10;T+Nx+ssiYItvsPFAjSeywurHTW7L0JjFOgd4VzjE1+vRcADBu1VaFGhR4IClQAvAOWBf/d5puDRM&#10;XQSIy8Bcuzt60OxMO21PF0FdlZ56FsCZZdt758lNd5Hw2ARi+EckJii1pNJKKlZFHmG2iMBy9z23&#10;2+tf/So0oZPWhlCqYMYlGHw/vtzjmQkyECC8AGKUJTFxXFlFivlpTGwL9qyDV9ojExOWRdCIEfRu&#10;wbJlLraHzJXF8PUcCT5ivHKherqKx+99wWj2qemOtKuPgk16grli4ZApDNPjJDFxhjMP26tf83q7&#10;+juXWRYB4dzTT7cSGrp2WU1gBi2BT2X3O0vYEPiyr4sAnArm4JJU2hFGt41t86RhNIHKHIGos6+r&#10;8HvvL6E2SepwaQ81kU+SxvXjl1xiJx1/AjEKPPCmLjoiXMZoi86v6jxM+0vEMxBE9kwu+hYcgNWw&#10;vFFgSX0bmjRwbN1rDz1tzWVrb7zpB+/+zNZUV+cCJkgzPVXAraCtDgKI4ZOyU3iWbO3HztpXAvWT&#10;fRduUkwXnM4SR6qj3ULDha3bY8X7OwPx+1/1w39uuU49WYL+CZ0P2xkipe/6fDEwlGwLzi9NV9Kd&#10;7TGsPHM2SDyQsWEsbBqTsYULF9rE1L22Y8ewLeptt0RwBpcWBdDdt+OXF/8GfsaYI1sVfTcCIRQv&#10;Rms/i5sHfjBxlaICXuEBDTiGNc7b5bXwTWv8VwkR48SBJ1znpqDuAMcb2+GdFh5+O3ddY7+h21B2&#10;3e9vCyTwgQAPJNG5AgHUDlxRFYTGbcALHK/S/QRCeTVUO7wzBBU1as11fvssiCWGu0JTdoEznOW0&#10;Ch4QBYRCs7zrdH8HzmhXo9pyQ1Px7ydRRETWtq6qCpBw9fLornNn2wEQsxPBb7R/NznGtV80EHhG&#10;X5GMIWsad3+eIf4hYE1truEbVCHooJ6X4L21kaJcgW+1HXUgHi5nAFS6tgIQU8KtKh7AnVz1Y4lE&#10;AYWgh2unu6eyWskFSQCVOK3qEHZuVgK6VGZwgcpV43btrY+hFArY0cccR5/yLF0E0ldcEGyd670z&#10;d1HTnwLKJGVtzOPupPg8iolWJPaZskTV4I9J3BInJ6dNlsRpEkokSUaRwcIVLMqWHPQs+6fP/r19&#10;8qOX2Ef+/IUWWxC3duTObZsftQHumcKCs4JJi0ASuizvVW5ttJ9n1Oi3cj9U8GJnOUud9K3UpWSB&#10;R4tnaZFScl8WAYSijb5LXqEDb9T3a42Mb3pXon0mAxCMtZ6zmgOuC9ZkH442tFVaFGhR4IClQAvA&#10;OWBf/d5peBRhYno6TwplsgjMYIkQJPsKUozi4Kxde7cde/QRAAKY6ka60PaELRXvI6YrgeMI+Bgh&#10;iLAmeHMpUTQ4sGcYHkKjuKCESxhhAZkhBONOJQFostutaxCH6uoWu/mH37VXP+sgO3TrVmvj/BAs&#10;MElckhJ+GmP4+7sYJdwmwsSxhLBQICPCaDpsm/GXDnUlbXJmu3UuXoBJb9iGpsp28GCbTWaGrbOj&#10;jxTSCDchgjoiZE0Oj1pvXxfHRhAC0OYkqBDCQ61KmzlPWRcKBNULRn2Qxzvu0YIG7CbISYPpSsOk&#10;WzRWCVQRuGi/p8nhfggEMHb+yhxX/umYWUsykKYPoQcxDW0c2joEtXIBDWX6OMsSG+e4V7zNfnrV&#10;5Xbbj79v55x+kh3Z1YYQReYLtFcZsgN1tvP+qJPMjBOAEWWy7ijAYrHixSBwAoirEVVX9fV8mqRa&#10;um32+ef41hTaDjXev4vlwHaQ56lUEFZ1fW4iA227nCDaFiLwrSWtTJDgyAIyqSQIsuwEIHeJ++M/&#10;w98j4WdfliiSZlmxkxD+ZJqf2zZiG+9ea+ed/RprnyErGzEGNLHPohEtix4R0voi2E5t32Fd0HEc&#10;7aMARgVsFHAoi5UqolkJIDBO9rAC1zsPfu5PL4KGHn30ziXc5WNcB90cLUW/psXtbzTeB9s8E+1Z&#10;IAT7GCYZaFM5r4bg3bNwnrtCQju3dxpX9eeqiw2hKQ7PYnIWZLIQZF2IT/MGqCH9MERKkxrxfdyk&#10;gvP5obs67a4CVyL+IzCjKpVrYrC2jm9/zbfu/+V1WzdN3HHhf35i3Xfe9onVrz7y9NL/3HuDvfWI&#10;M20bnn2dVLydWaYsXRTnwcVbSJF2lgmpSoL7Uk0HJqqfqX2qowR1uV4pRqffJ3RcE1b1qxKLtjVG&#10;+LTT+aKvrtf3p+PSykrgl2Za35KLW0SfVUyRAqmjx6J8X8moTXdGid0zuaE30baWfCdritHaet2m&#10;VZ65FJAb1ffed9LhTICHJyqhfDDRl54kc44y/NQz8B76T4EgueEu+u3kuK1YZXbX2kdtwRmn2tR0&#10;kfTe86xY3bxzrHRfDp1Z46OyF3mWjxrRSSfM8K3vTB+V3189QFNfbnNxH53rv9qrb0PF/+69zq3Y&#10;L1yng7tfrpP1mMa46b4uDQS/o2D/4R3RNc2lse1SpTfvf7K/m+77hFqwQzFn91j8k5va541e3tn+&#10;b1Qzu15Oc3Qpw4J/YtNx/6Y6obF7txj03jvSMa/iIeShJxT/Wg4wOu56uKm9OgDu0ihehXyczN/b&#10;zN+EuXi4FQANoI+Lw+PoQ61wVVWddxf4p6iexvEI8k1E/AcrHN1D/KKM/FNl7BdLlitTmbhNKWQl&#10;JW4o4mot3lQbPNU2jY7aZ791p/3P9/4F+QA3+lyF87CwzFKHGkAhHbmKnKDYUFlAI2X6SsC79ZCZ&#10;DjI3Dg/Zwo5+ywyPWXtHHL7DfZFvZKudwxon3D7P1m3Yar+56zfWg5LtiCOPtYVL5tvQjlE7+bzn&#10;2UlrrrYf3XCbved15yG3hVEkLjVySyH34W4EkCWrFiLRAVTxTO4r6SgcmGIPAKDIiuWSyO6sY92H&#10;gpshbVfxX5V4gUq1IX8JYHEl5GBRTsStjDt6/FlE140JQgxPlVW3xgT37UoO0wIjUhbNUhiAjfOI&#10;/OMAJn2ZtQAyQFhAGhZSxC3C3AZaT1tbz3ybCKUsQAAt4mgN1YqFKW7WKi0KtChwgFLgd7G/A5Qc&#10;rWY/GQpowuoXATFapF1XnItB4s3kMSkfGSG1I2xQmiRNgGSpIo2HJkDScMy1aBKrIgar327Nby8Y&#10;H5oLfOC7e7oIzJuxn191lc3HFHX50qVOq+F83Bsc2sWOgY2qSHhx4AMBSXNIcut3bLcrb7rRLr36&#10;KvsloNRPb7vJbrv/N5ZFexUh7kG8AzAEQXBkeoSgxtMECixY3wCBkzE/b0/jmy2AKM9EXH7fONAn&#10;2FY2icTu8Q98kEaVcIIGQoC/1i611Z/Aa6LZ+O0LF7rME/O8NuhaleaP3J/MugP8yeJipYmrUqOe&#10;d955dujhh9jPrr/Ofv6LGyyGxmscn/qu3h5HV7kIhNC46V0qfol86CXviISimU97/956lp7t1moK&#10;283gjSds+mc36jy76X5J26jnxGXB4d61l34aVaAV6Uv7u8wo5Sh9WVllQqx/9KMfYdoeIXB2r6NT&#10;O3TK0PdkSSTrLBcfg/hCndBUKVPrACHK/lWnw1UhYD5HIEWseWoAKEUCBCibiYi40y+fnoYCDmKh&#10;GUXQpYt69G0iRPP70HtpXvzTRHsnqLNDvUTfjlw+HI0dnb2fnkuBtJjelY2V9/00rAfkBuBM0BFW&#10;w4qpIbcC7qFsPPrmpXGuAsBQXdu+fYhscKMblrWvuntk89QN44+Pr1m2av463f3ir35iXbUzuubC&#10;U198HRRY0zFZWlegwwwzcaiQ3aeAZUAclwhHR2Yrsg7w2+rVDlrwQ3VVX1Np7pf67Rf1w519kZ3+&#10;+RKmVQSQqj9nchn3PtTnNV6pnRH6ouogjfg0oG8dc//89NT4QD25nvusoelrz/tuy3XKEfIZ/oc4&#10;MMMzwfBWIqdN1OmTKPldBh3FeNK3niIA6ciOIQKcx2zJkn5bt24dqaDJco8lQ47vXh+3G8d3juca&#10;MRtL0/i+pyD1z3DStpr3FCjQPMY1X94YDpt3ud9S/AAlNMY/D7R2Y6brgxrGNY4j3TT66jSW1rl8&#10;GeuWHnjYfNsylrVLf3y1vfltZzlgBYs0rEs77JZbbnHjo6x9p7GCjhEXhzwJ1tU3z7kX5tnIkjY8&#10;kwvY9354tW0bGrFUJ+5eCsjMuJsDHJLLVxvg+Mc+8j57LfH6bvzpd+0Ln/6Inf38F9tX//Ufra8j&#10;ZmO4v7/2la+Cp0w7mVLjuMbobchsXch9rmG4ZqEdcYtv8eITQkCROKDWjZGfbVHLp5i/9q/w1jv5&#10;JyCM+JqTf6mvLwf7a/EJ8Q1PTvWeIH4YhJ9F4mRYrOHaaDFcsGNsJ5zrWYjkDLBSquDJWSlkyLa0&#10;XKgcXpPh0NBkcOH6fL1taNdatbZaFGhR4ECiwOwM/EBqdaute5UCMbmKAN7IP1puQ5mZaUxZk9bb&#10;3WtbsXQ5+rBBC6Dokh+3C0qIdk+WBiUsduZanEkzzNYHb/z7aXImHigNYRXz3A2/fRDf7HE79rAz&#10;rYv0BjNT41gVEDxP/Bm+6hQvXOCDIdrO83WUESB+cMMv7JNf+VdbfcKxtmlkh13xk5/b577wH2hs&#10;Anb7A7faoYce7tJuh9EqBbCsCTCrHsuOOwuVnCbtog+TWQXnK2F5FMAKQxkPBGwpiOSuhco0BHcd&#10;kcbtCWtSgPqlQkPVTgldDoTaKYh4Z3gTUwQGaO799tZ+O7ux/shhSdDb34E2asZZi+QIhnjfxoct&#10;PzZmbz7nfMsgpHUm2p2uUKlKO8i2VSZ+SzwZswxglZ6v0jxxdoKhaEtbZmvrTtv5R/VxbfNvoNMb&#10;v/21Jul5aKUUsCG0Vl2JDpcOfuCw5Q4U8W/mtc3fevrWLoQm8ZLU/+K8hP/44pfsuaee5tEbmk9N&#10;Tbm+noJmJVm6AAQorkQkHnTazFg96cAQaSelqcthPi7lt7KvKGaOAB1ZqzuBUf1Fv5klOjJJc+rJ&#10;hLs0WLRz3bpBy+aDPp38dYUfVS1coUWCp4I+KkCpLpeLkHqY+qHu6oR7HXASJj9IVyIts4RYBWl2&#10;2VvcMcVb4CLe3xSZcNrbydAF7mTFYOa1Z71p6xvf9Na7v/Lp/7r777/6oYd0Z79c+F+ffOiy137U&#10;8gjntWzRpnBv7OlLrw7Gie1Au6dwgwwRwyARJkMVsR2KdC7RRkWP03fvbXuEERCmOqv4a1etxjX6&#10;fjza+te5M10/FIgbTydoO7SAAO2JNtpQc+ANhHLvtZPYJlsnR62/Ft+6I5C/nwHu/ouv/PeW65Sj&#10;+DP/DxlshlL1CjGPAkNdieT8idFt6aW99BNSTWcJxh2P4C6oCR7j/zIsN3/862F7eMMmW7mgG6XC&#10;GN+yZ2Lh92FRTHNKT6HgfceuM9KHfcDe9Vcm3o1u/cwn8jO6hbu/xcbA9Ae2WdZZfvHv5I9z/n5/&#10;3dzH/H1RQHEVv28JztEdNW56+7G+YTyvo3hSPMEKcd2URW0iyzjIGPjoaNGuWzNqv/76+9iHaxNK&#10;h6FtG8m4tslOPDlk4xPE4emfb8OkFE9jxfuDH//Ezj3rbNwJ82QF7baf//I39vkvfNteeMaLLIFl&#10;dhsylLMewnq4C5fp557yfFu+IGpf+sxF1hkPI3t02333PWaf+szX7Hvf+BoyHMYsM2Znn7zYZqYz&#10;AKgzlgxVuHe7TU2OwRBom9oET3MczScSvIxW8ml5wI0vb7hG88edJlBVwmFDHvOPNa9FN1kNi14u&#10;m5V7fVyjj5hSB+QXYOOyt2nbSVGqFE8AVGoLY9mMBXSZYMoVxgxZ6NaDUs5oDAhj7aQkCW22dThv&#10;XYtX21SlPR8PjgzHi8Nbl77/0ofdQ1p/WhRoUeCApMDs6H9ANr/V6L1BgXw55yacYWnJASxkYaKJ&#10;oOLgbNiwAeBGgdkQNbDekCe6zlO0f2ko51okrIhV+oxY2zIrDsGRwzDtFH7gE6Pb7Td3/9LOP+kM&#10;G8SXOgMwESeujVc8Rgu73MmotaeKtCN3iwc3rbd5Kw+yo17yIosvXWIHn3ayveuSD9k2YuJcecM1&#10;1rkoaZ//xqftcrRD0/UJC6ZJ2Rkk41MKywpSdOXKuI/hxy0hIIfpcTyOaTHghzI6eNqgRjWaVtKI&#10;aVHLgLwaa9/Vw5tYS3AINQkWckHShFPAk4QRTyCRkO9d51tqSDBoLgV81NtTMdu2bYuNEHT6+huv&#10;sbNe8AJ7zzv+3E3ov3nZ/7MivvGbyQpRlwDV1U4g53E3GZbJsXsWN3TiEM9VHbSvWYjUM/e0NNdD&#10;v/16e3X3jgpAiNBPKoAkCqq8aN4Cu/euuwHA8N1HkNzfRX1dGjZZ2Gzastl2jI3YlokRu/2h+y2L&#10;2XmRmBjl9rhtwZw72JGyKnlOOxcMkMWsQqBszM0BJUoIvUq7msctSDEVgljyFNy+HFYxgD5aZFqN&#10;YIefHkIpfYN1AP8gbzI3S1+fHqK/6w+8D/eNsN1ctKnFnccPpft1QiX9srmL6Bw9Qwbi6rH+JEDu&#10;Vup+IZnIAygq2KO+eaXTlYWQskvJNL1GX4+RxU0K0KEtI3b8EcdXTjnztCy9eIT2jDfXyf994bc/&#10;+RCEWROo1K/riCfXjM1k1z08tt1q6ZilejqtnaxpAsJkHeT3O127kxb8Vr1V/Lb7/VL7dJ5IKPcq&#10;rXWuE5h1jEWumApmKa2sAOACVjYVxbzC8qaidlHaOjsAYnGvBMCksRuGgoW1gMlrEuW29e6E1p8D&#10;ggLnf+7mh+n3W+kEw+P5XF6TXMV5Er+L8zs3g6sUE9csLlTzscrU2Lbu0Y2G9yzHcQNVvmYmapoE&#10;akx3E0J9WIot4+LLuC+Q3+qZuxb12VZpUcCnwP/WHfyx0D9fa7nqaRwUYCgwSECE3Jcd8M3IWCIj&#10;ZQywXLy3TKct4QccjnVavp6yGdxmP/G5b9oX/vPz+Jzj2kNQ5Ro+X+dd8BY77rjnODkHA1PGTGSV&#10;ZKed9bILLcv3MJ0twLtjWGjX7a1/9heGUQ+u3B1Y4HQC0Iuvt2G51mmvu/gN1t9m9ldvf731hTIW&#10;z2+16tDDdvyKXvvul/7C/uGDr7P3v/0iu+T9F9irLngJAZuT1g1vUNauhL49kgt4I7paSkVcC9VK&#10;mJHb1i6v3f73JRqp6Cwnj/hr9suV1pNRZtfkHHSWRpJThMk4NzYpFaChAoNLxnVxrniOU5JwA7mh&#10;K/V7HtfrEvyxzEOxSQcQC1sGmswUZO0JfyfxgZSEecIEdC462KYC7dZem9wBILQRy9wdXk1bf1sU&#10;aFHgQKXAE6WCA5USrXY/ZQp0YOKpyZvcasSwtBaIsnjxUts+sh1//wkYVYFzPDBCGgm5UjX7bz/V&#10;h2uyJabqiiZc/BYTFltWfAvmy3bPmpttZWePrejvsjDWD6g10IwyqYTp+ia03g0kOPs3837evfY+&#10;e8VrLjZMVAiW04YPNwFou7qZ8dXs6OOOtm9c/lV7ZONae/eH32qXXvVN+4cvfczu33AnIA5pxQlU&#10;mcFNOY//d4pgwkUmnSkCBys4stxtkggZTnCAufsChDdBlrDRAF/8NdKZP0F1a85wAr8viLDtCR0S&#10;PPRZN4AbXceWd19+UDwhRHSrW7oTSyjir6RwA/vBFZfbWc95rvUG4xbHj/3cF7zYetEaf/XK71qW&#10;GD55UgLN8B67aIsyL0kg0SRCFJulmnuEe4YvDHl7Zs/zz/fXqpvX4tm1rtF+BSoOU+ESVkLaXtQ/&#10;aL+49npADjKE4VrlQAWerr60p8V/9r5aVwn4nEYYFVAxMG+efe6rX7JlzznS7s1st0u+92X7xA+/&#10;bt+8/Vq76rd32B071tu2chZBrELsGgCWdJR07vTTNixYiAdVxxokjFtVSFZZEDYRl2k1wq9eIP2N&#10;0IpWAkAogoYUw1ifsIgmWnanv9rr3g3HflfRdXpHAm/kquUJnVDUaQ3Z7yxxdBLP4QUJbpWWUXRW&#10;H5IY7FSgADgKbumycOE+VRHgJM0u/bxGn48T9+axBzfaISsPs5WLDgnffMMvZXbUWasGCYiz5yIQ&#10;p9AWXUOcgOt6kqk1vZHUunxbxCaxppNVjiyUMsRh2lO7dcfmZvuftOjhaMXat9TR9f4+ryZeT6xC&#10;b7IMOeCG5jrAWQHaRaMwg0oOATxDwNDidNa5TqUr0TXJfH3tede0XKc8Oh44f303qm7LTMTInCNX&#10;xLIARgKgRqME0Aec7cDqMw/vOfrZS+zeBx8CoCXgPRM2TZx90MYDcJrp5k0um8dROBZ9XovXb5vP&#10;bv1+JlNgdw7pbatvNPcPjXu/a/Gp41+jtQfeeEfUq8oCDdziBTyWYqKKgiJMtq4ibk2hMFmRyriu&#10;xrrtxtsesCWrV9sLzn0lIAzu8chGr3/jn9myFYNYmy2xNuSbNC71E1NZu+CiVyMnjdryFQeTTbLb&#10;OnDBuux7P7SlKDOcGg8+Pz2ZJ8bNYpscL9kN19xk6+7aah94+1ssND1pHeKvfCvz4S/BiWELTGy2&#10;xemqHX5QxFYtClp7LIsFziaSaQyD/cNfUfj0ETMGkxZn5ea+MZ8AWjO+ayEa4C4LNq2Nbe8r87+2&#10;KkxAAaB3X8MYxBxYpLiQRCRrXLlMeW5TApHygGBFLDdrAmtBeELInlF4ezwJD6tkbAYLnAryTLRj&#10;EOUEdEsv4LxO6Mm7gEUWAcdy8U6Ll4bXlaqlu0kccnetUgU0bpUWBVoUOJApoKlBq7Qo8JQooHSp&#10;JSYxJRjQFObimviJmU1PZ52rQU9PD24iKTJv7HCuQgEyB0WIF6EJo6w39kbxwAgx4tki6x4xUwXu&#10;27LhERsefsxOZ1JdxdUhhh9HF4xTFh0VGKuulyAjoUeFn02AR806SC/eRnYtHLaZ9UWd5khWRmUs&#10;QGLSwI9vt4FFvfaOd7/Fto5usO//6Lsw5VH7+v/8m939wC3WtwDBvTplwThJKwlYl8WFqobaPwAY&#10;MoqblVd/nq8HUzxAiR8IF36gYndAfyR0UNPZiTlAkOQQv/IcbabDTmFf9GgU73m6QPsQmooZ59J1&#10;z5o7CBActZNXH2GH9C206ce3WxIN8CmnnGJHHH2UXX71FbZxdIcFcSkj9TPpOnEt4T36E2FNgv2l&#10;+Vm+FUgznZuq65/q1rvTQu0SYCAQR0CNXPXm9fTZow+uQ/KMuCxOu9zgD9zwgQmt51pSpC0NUheB&#10;HAIwTn7+Gfbxf/m0fe/2m2zt0Db72jVX2LMvOtsm0yG7/NfX2zd/foV9+cfftXuGH7eHsiM2mazZ&#10;RLJq49GSjeJnOIIp9ahAHkC/HN8V9uu8H946L1rWIGX6AIbW3kKfUXBTLX5wXl84b27X7u/FP6Zz&#10;m4sDVIVW6DNmpW0Bs05A5UT3PrRuXKRzFP9G7lY+ACmaCgxSHALdKEyfGtqww04/8Uw74+QX2KnP&#10;Py3d0ds5WM3UViWtbXHjVntcCcTB6GhNqVK7DrhxTWg8ty6HVVOsJ22T9NsEQKLfNtXNb4//Vv1t&#10;HdOic93vpqf5+3xGqGv8fqjvTYC0ss0lELALuLdFMfEvc5Mhvt0yAawHa+1bN5cz9wNx3X/+z7/Q&#10;cp1qou2B8pMxyrlRFeuJoWJuKlPH3TPZ3kEMNJQUfD5xMhoWAG+iALPLli+xBx5i0kb01CmCyftf&#10;k/qlFA7+mC3aqR96H6PfO7XtFZ3fKi0KPBkK7LnLeACiAyqQ32pNi/pfIkEgfTJFuXiBMKJotA2w&#10;Brkp3GY/+skD9uGPfoxgwiRxwHrmPe95DzGeHrfXv/ZiAJoO0piTOQlX+a986cvs32SLFw7YUUcc&#10;SXa2ERsmLtTHPvZpO+6olXboQf24RpGZDRfVbKZoKZ7xkfd9wt7/rvORQQrWnwD4kNsxFqrFiWkC&#10;FFdwp8KSuzJm1anNFiyNWWF6B0o52b2VLY371HRmhoX4ZLRBX5lX9EvAvLfWb6f04qvz1+Jj7jdg&#10;jRRhCoCsxQjaLEu52bVi8gFuwTC8hbvxMM/iSIH72c+94gJeEp0ANl3QEAtcMiyid0KBWcNSD3tV&#10;AK4Klp0z+IKNTBHQeaRiY1NYHNe6ia+IW1io02aK9fHIzNB9VP42KnNDMdV/97K//O5Gr02tvy0K&#10;tChwoFKAEalVWhSYGwXyMwS3RbNQwCVEmnjFwYngWqJU1YuWLLX1uFEdtPQQTGqxXiE7QYEAvnJH&#10;qCoQ69we7cAgCcH65wko+uuBH0EAnAfvWmMnHLTaUrhA9KE5rxHVX77FCiicI7BqLc7UcGcdqA1M&#10;F9bLOcoCQjapyUnSVxJ0ktg2JTRQEUAcsfS6zHOxpOjs7KLt0trgOoWrxZkveZ6dyST+sXWP2hf/&#10;5Uv2Zdyrjj/6JISXpfh09+FWRUwcJoF1ZfWRlqYpno1fEVkRSXCXkC7RXdojFSeIcExiRWOLunpu&#10;NNIOeUVTAFmtNDZ3WzmBxhdgWMdx8dnw8COWIxPEOSc/19rQpKW4NhbvsDzmznlAuoMWLcUSoW5X&#10;3vgzOxdf9ZUDi2x6+xjZlLC4aoAgAd2Y4momMrK4ybBq7Q7Ntkegk07UbrWxcakud24/rt26EUUW&#10;DwJxPDNkMhLhghaHHkOAOP0rl3oPdGc2/rhnNe/Y9ffeAG12uSOxa0ZGhq0X9wjFuHGpr7GiEb0C&#10;PW126Jkn2wrAw7f93YeJiFu0zb992H6z5k5bd/8D9rlvfB19X8HSCHbL0Vg+a8VKW9K/0LqT5DGi&#10;r01MZiyKa4XLbwEd5Iro9QhoCw0FnJBP1AETqpOa7gA9nSX6sri1Djb60E5aN+irYN+KDyAASmCN&#10;LGb0G6K790IP5QxEWvee+cUhYTx6ln674MqNl1l1Wkh0mkxU5RpSxYprZNukHbnqaDts9XF2zLOO&#10;IzNI0Q5ZcUTvrbf9atXLXnjuIZ9595d3fOAL7/ydwMfLrvj0Qz9+5QddLTDtsSLm95sC+dXzCASr&#10;DMKRPJWgaAKiIsDQL177G0fcd+0f4TzvdGik75D9LLK40U/vHu5rI/OVlw1IgFSYReBzTv5gHUnb&#10;XBnb0BVqW9tWDa0BY1w/e/fWrwOJAnKj8rJRBYdrVYV7DaRzZNuRlVgZq4QEAKDGsAqxvHp6BrHA&#10;NNu8fZhvfpH7jh2tGIvlZKGxmy+dXV7/05a+WY2l3j5NL1UaHdj9bv05UCkgbu/KH9gdvNFyllp1&#10;5CBZlQik8HucQx05Rf2wQJ9VzJsKAxwWkzY5jdsvacNryHLoU+yEIw9xY+bFr77AHtuw3lKwqJed&#10;dZYDb5IoN6684ir7zrcut5VL+uxNb3gdrliMtwT0vvnmO+2QgwZt1UE9KPv6sdaJu0G5huDyr5/9&#10;BzvhqEF7zuGLLVYctuGtG2z1imWWGxpCZiviKkV2zRruxTVi84XSyGTUD1lKcqVckAtY66QAkEJo&#10;l0oFLK75tqTUqzUpskQBfVOytPRLE+vgksZX5vgmygi39s+AMg1GWpF5LPcQT4SDut86t04MH9G0&#10;SsZR0a3O/ZyVKrwxqhACfOuyUi20Sa5EOVOVRQ5uZBH4Gi5UIztwxR4dsf/46pXbeGePfOZTF98b&#10;7em/rYz1zeo/+9dd4sb59W+tWxRoUeDAokALwDmw3vdebW2iO1Ue3zxWwje43NnfSVDiknUBdihr&#10;kLJMlQFNlAL69jvWOGZVJgCesgmVcD9oJ4aEsvM495A51EpWIJqAyRLECbXMKiXUKGYIkfcIFDlq&#10;x5x8pKXr0wS7Y0LMWdlM1vq6MVMl5Su2C7rQFU12uZ0TZDyhmckbk7YtW7bYkUyeS9Q/lsL1ikoH&#10;wtwfP2WlpqwyGyRkCR5WaSaoWbQuCVtx6HJ7zRvOt+9856vWNS9o37/i61iSEMNl4XI7eMWh1t3V&#10;Z319A1ZRMARq7EAaJyRo0i1BQXVTSyQgaJ+q6AkQmny6jFTskdZW4I3SNHuuU/71CBVqjwSXxnWe&#10;zKEbSdBgEsp6ZMdm+/WN19lpqw6zE1cfZjPrH3daOJn8B/I14uN02HaCbR532JEuc9Y1nFs/9Qxb&#10;3DVgZW6okCwqPlCgWutduN1seM/0aCraukezdi10bdLVXtG5bjLNpld3b6134NI4o7EOEqCwJ9Vu&#10;v/z5dXbhs97lX/oHrfc6eMNTy4AWAm809df9kwSqLjqhV/2C/sHLi5GSfXjHmPWTeWrRcw63Rccd&#10;bucgEH/gy/9sNjZkd9x2u6259Ta741e32g8u/5m1k2b1sOUrrSsat8UD8ywFaNjG7wQp7UULATcV&#10;ZoFVCdVNtNI7EIAj+vtr0VFk9/rPLJl0nd6BA9mExCiGjcAb3RMgp85zhAnqnai/qX1O1m18bxJY&#10;XeEB+h4kwcpSSreSprKEhdvkcMYOXXW4nXnSS+3Yw090ybP4cLBUCnafccKLlpNK+Tnpztjo59/x&#10;5exf/sc7N3o3fOLfl10OiHPuBwmpE7JO3NWCaILL6ejqImBQt8IcUPRYFW+iu2t7/T4lGrj2cp7f&#10;L/1gsW4/DaxKA80/fUu6Lo6VXRDaKN5OmInMZAHrKIJNRiKxcYCb9alwZE25nlt73s9arlPuBRyg&#10;f+r1wnCtFtiaCAcmCuH2fqX9rZC9J4Y1ThlLzzayUZG8hw5YshNPXGC33nG3HXb40UbYNPeBCojn&#10;IN+kxw/08WmP36+9Y3xrszs42iotCqhD+IPxk6eGB96IE6jQ45xc4I+fCthOgoNulBMo6ZIkLVBa&#10;7x6CC9/16CP0bbPhDQ/a6970ZusmmHsQhdz/+eRHsThDyYWlsxR2l1zyd/ays19gV15zrZ13zkv5&#10;JopOifc/3/ymPe+00+xHl11mf/3BD3CvqO0gQ2EOS+6rv3+V/e1fXYAiKYMSYNwW9/fYKMkwYrge&#10;9S9cZJPII1GyTySJ3RfG9HSCmIZpFGkpQP08wcJFj2kSZLRR3xp8SbECHb9rIpOTiRzp1Hav/TrH&#10;FSeICGQRX2OK5GJRaapEogFAGQfmcF/xjlpM36tPNwE5/kN0XgTrTSyWpgoAXxkHMDnQBhfgyakx&#10;LNWnbSuJNWZQSkyM14nViHd/BrGSccKJgHVjyzZ9+h8u/tWdw/VbjqvsWPesv2lZ3rh31PrTokCL&#10;AhqNWqVFgadGAZT/Uz2LuocKE9WpWDwySOw4rBFGyDhDBgAyzyTRLixe1mU33/Frl463nQxCcrkS&#10;uKOiQG1KmTiXovtJSFZQ4gyxdsLcL4LbiSbRa+74la0gnXMnM9oADB2jF4QHgCVMgpUVKqrMP9RZ&#10;jFt8V/y8zkxOyhdlt2IaZ53dHTZOqm03QeWcGpYJytxTI0OQ/MNh41jpzBA8D1NjzGIVuLKuAHT1&#10;kn3xy5+zT/3TR+yC886xT/79e+yO2++2zZu22Y033Gw/++F3eVrIjlh1ih122OHW1dnHvZj4AuhI&#10;WxMOJakfAXIR/sMIN0oxLXcOZWMSQFaGywssSFGfKVzWMHKGlrJqwruIukV1DZNoXVPA9JiZv0tR&#10;qSCsArC6OxNcN2W/uuIKWwJIc9ZJJ1ueVJ4xJg6ik2K6xPGFL01kbT7BNiem83bioUdhupy2n//q&#10;Bnv+yWdYL+BcL89Ue6VvSsrNhJShAgCimE7X8J1X5jE3qWZy3ExnCVCajPCoXUqzOKpjSmGqQL9x&#10;NHR5AkIP4pZ30PxFdv1VP7UL3/UOTIUa6cSZeEt40rmii7I/dXR0uHeqB+hevnDl3Hz0IJXdK+Dt&#10;/YP/KpeYUp+GeGcuUxbvicm9u28NazTRoopddQ8pTRUbwwlmvLMa9Vafi+AOdMSpJ9izX/ICPggo&#10;VK7axee8zEal4WyP2rdvvtrKM1i28RzEVTtoyUoE0zZbuHAxMXJSgIVtDtTB099ltYrw/Jws4gAd&#10;Egi8mfEpS5NpTB29wjsVbQRkKJCiMkZV6acuLXdb0vp7eq2I9VwijBaQuk1jtt6JFrVCXRSQUcRU&#10;e0RHgUfqZ/VQ1ZQyuQ3gNkzfzJKJJIyb0/bHR+yYQ4+1U499oR2x8jirzgSpR7uNZcZdTKP2zviy&#10;3GQ5m5kqjYKBKSDjxt9HdGeJ0wBx1HFGFIi8p311Yorvgz4eRfM6hbWcLPsG+wds04bHyRpFYE0R&#10;2RX6n5rgb4qi/FbwWBX3zbMtjawP3ggULRO/RHQqEXsnQgD0SpDvh3fUFQiMri+PPnRQKPFgy3XK&#10;kfCA/hMKJIcYztfnK8WhUiU3PxYnfxlushH4Sw7eIysGjWWxSMl64BXXXU+WP5DRJH0rxAdZZQyN&#10;EA9LfXliYoKQawttfGzKpax3k00NlvRHjVe+dYA38eQBrfInSwHxxF3KzvFpl71seOMUI9UuB6TA&#10;8ZiKt3t2vPO3vet85cXu6zCKAQXhlzVxpKFhqQPE6Dwpp9KMeRMT446X5HNYI3f02STrxf1pgz3Z&#10;O159sb3o+aeSIWm5ffFr68nAeIrrwwI3rrryautGaSFe/Ipzno/RYtyBFjkAmLX3Pminn3KGlYEo&#10;jjr0eFygiHHT1WMf//Tf2mnHDNqxK/qtOL6JLIt5qxbqznVVyrqJwjRME4UOdUZ1h/tUCb5CdiyZ&#10;tcF/wqEEyiNcvCXnYbFZlwyCiKmmwYn5w6IdjhErrhvW0DAFJ6Owr6ZjKCTqQRR1WFaXUUaUUfRV&#10;WddDcc7FdbtcB4wh+DAmoMPbt7jvemoal1rAqZHRIVz2x+CjBiCFezPuUooWoOeLFRH6Bss8mgDt&#10;2ojp1j0fixzeweGH9aEs4F3wrMEFy5EPOnFvn8lf+u9XbLt7JHB/oDBx/7P+5qdbdnn5rY0WBVoU&#10;OKAp0AJwDujXP7fGM5kbD4ZDW6+97Yfj55z1iuzY2FjbwoElCARYrsD8BEDIjWo+weR++9sH7Nij&#10;ni3505mTTxGAVJMtWcnMpXgWCZijwviU5ndyZtJNNtuwlFm34R5747HHWwywBmNWnq1U5x6oIdeR&#10;KhMxMVWJOE4731QRx9DZ7sZS6PprfmKvu+RDBKtNZMrVOjGIi/VSMRSItkUjMzOltMCbGdJqys1H&#10;weqU5rmQmbYfX/lj+/CH3gVD32gDTOBPP+NIGx1Zahde+FLkiChmxLfYr26617572VcQPOJ20IpV&#10;dtSRJ5CtZDGTZtKY40Ou1JvTUzPUE2ECgSFXzzmBI0YsGgUUnpnYRuC7HoCrJJNygB8EkArSQw6Q&#10;R5owBYuOYxkU4F1s3LqZif8gQYjbaHvG1txyoy1k/wfe8U576LY7bRAgR5P+MJPYPK5mypTFy0SQ&#10;wWKKe42TXeXIVYdYEgujm359i5155plM5AvWyf3lWjYNcJCIyU2tyP0r1t6WIugzEowvezboK9rK&#10;SkSTac1L9lT0PlQEGMiPXkGTVZ8MwtFRK59ln/n+180mMjYEsKTgwa7wMpkzOYFUIKImTLKa2JfF&#10;E4gRJXn2zraobXooQvDOfX4lOE9uOM6Kin3qk6E0sXxxswAxszqC4Xlveb1d/aMf2ef/879sy4P3&#10;kzo9ZSPbt9ljv33IsgSEvPWWW+26u39hQ1jvJBKD0Lpmnek2rN86FZHGDj34EOfe1sO7SGK6Lvyu&#10;zp9Crm5TZE9LA8oIfMwB8AWISZXCLW0YTecQJtuyGlLl1W9kAp8DKJSBvYDEGH1A7ZGlTkT1RWYu&#10;AqCmqX9GIBPCbRqA6J7bH7TnnXymvfzFFxBk8mibGsrh+sa9porWFmvj2QHb8fhmJgPdC8L14CGV&#10;YPWhT7/7PzZ/8AvveMQn057WPoijY93RlMUmCSQcqa9OogqexrqugwxVss565OFH7KBlKwCvJt07&#10;mAVtvLu6d8NP9THfak3woizZdEzQrdqpSYgA3QTgltKX75gcscSyeTayeUv28lsvH3vbmW/cmApE&#10;ENNb5UCngNyorvjQSYcHQrFhIO18plBJh+lgZcatKN9hQeAN31qNjI0Hr1xqP7ryYbsXN8rjF1Rt&#10;/rweG94mU5wqIC1APS4WOb7TBKB1iUmo+9D0se1SHNdiTwvA2YUsz/gNn5mqP+g3a/g16ptdWu4D&#10;OeKBKo4/iUe5RUHn4U0oaDTOyw1WgfNDbIfhTQIMfT4wNjoBIC7rGgUZJmh8HSCbETKGpc4nPnSh&#10;jdX7rK13nr3lgx+3D3/4r51MN4XrrwIVf+zvP2UvOescu+qKH9v3Lv0mNYQ/o9z41qUELyaj59Do&#10;GDLR851VshQv9913p/36l2vsnz/+Oqw3H7cQPKmfrJdKK56hm0sRJcWDeFycdkhpEQBoKePyW8AS&#10;BwwUg5k4i4LG0Q40A8EAsfrctyNZD4AUAUEyowAc8e5czqOnMlfJ9X8yO+Xi52SQW0rIhzuGx20K&#10;pdToeAEgSkoNQBlC07lnIWuU+DwRNWg3eS76AF+wFuoAiAoTwPzoY+dZe7oHmmE5y3ZQdQZ80qK0&#10;4jFAplxmo3tuO9lSszwn2daFkjBm02gULv3iFROvev/Fm2u5yW2v+7cWeLNLB29ttCjQogDz2lZp&#10;UeApUgDz2ygTcQWUCVSZyKVSCZgSQAMmotL0T0zA8UhzsGT5Mrv3zrvtmGPQxCMIRGCgVaXlJbhj&#10;bY4AjgQYaS0rpJ8UQ5QVSJHMT5OTQ0aIU1s22EfskQkHGolpSwiIKt2ltExYEWAk4URgN2GDIftF&#10;kzftWzo4aDffeL1mddtIhbSpFg1j6EryoGg1Mj6W7Uilw4NYHfRG45FuzWmdUFWL2gfee4m98oKX&#10;uywMScCZILFvApjP97RHqF8GGsTtRWecaGe+6DT7/973erQ1I3bdtTfZv33pX6lPxE447Ln4hx9O&#10;lcnow8QyTgrvIIJKGAFFAFkQK44I5r3xTrRPoD1yZ7IgUgSyiSxAQnIFQdJQViNZWGh73rwBGyfF&#10;dSeO6mNbN9rEjo32oYteZ4+TlnuQiW8HlhrFmayzpAhzjyr3lVlyGOFuTJkgiN1TITbLIKDSGc89&#10;3a657lo74pBD7LiBo8g2Nm69pAItc7xO3drb007bJmFJblZ4j7ki8AbZheJZRHi/vWOit1/0KrSt&#10;TA3ye1cRIJVHyOrFHQExze75+Q129JvP51Yy9cYSiz6XywrsYhIkFzDWfvFvPbvHPzK3dRAkRu41&#10;Qd+NiAdJMJT1lgfuNIRn9kuAlWAppSkkcqWAebb6b1Exc+ivSo1+yvOeZ297+1vtbx550BbP6+Vd&#10;bSZQdo8tXXYaFk55exkAoFR4d916q73xvX9rd669237xyxtscmzS1j34gH370u8jYJbRLQp6IaUq&#10;v5YBrB6x6lmkhCUQNBq/tjipylURairtf6q3y7r7ejFLl8UNMQSgZYnjQb0/Mn9EhIxRR7mFqB2y&#10;YnMuV+wvYaEjLSjd26696ha78LyL7KznnWOriHuVHQe8wfImVJ/ZpaAAAEAASURBVGWyQHSQdoCX&#10;KLRIoSltCwW7pyazSyaDU4eV61GBN78XwBHBfBBH/VkU0/de7kysLlQKmNPjtrVpoy1YtBBrHKzx&#10;eCdVJsA+GKvrVdTnNE1R4acrAnIUNHxnhBGd02j/CCmgI51YMdVjNkHWkB/fcDXfQgxDiFp41ftP&#10;i9qVjZu0Vgc0BRgLhgux9NZYeXoi0tbdH6xM4SI7Y8lwwrk0ztD/xaPCDIhHH90OgHOvveS4U+xB&#10;vvMFA+1YkpYA5D0LVgE3Fay+6ihCNGa44YL+qQ7rQEfWfJ0HNL2fEY33mZ74t4q/9rZ+91/GK9cv&#10;dvI4bzyTjOPxPe9+IVxA3Tb7Z4vGTsY6nhXGLVeKJ8UjLBNDhvC7jp+GkJEimIokKliRch4sDaCe&#10;rJlS2MBbq8hbUWLZFODEDzzwAO7wVXvRi88CfKR/4wJ84023koGzZvNxGe/s6bd5CxY5kD+GnHHp&#10;/8/eeQDYWVbp/9xe5k670zKZtJkQMmkQWugtBKRXAREUgXUBdy34t+2uuri6dkV0UXRVEBcQULqE&#10;GnqAUCIkxIRACmnTZ+7cKbff/+957wyCwhoIrgr3hcltXz3f973veZ/znOf85hY78oijYChfYfff&#10;dSPivX3WgJ/11W982fY5oNUaGqssQHpRLBK3PgIWXsarAgGAIA5WgGdHrKMgPpAqaA2keDZ4por4&#10;kh4v/qQH/4ixJoUGVZrzGYUdmkoPuZQlMYkSiX4CYvrjWUMeZ9MWjc9jf5hI2A9DnyGh4171WQGK&#10;2XOmOC1EBT5kYwE0GrdjlfhctAJjj9KjQvhpCjop3b62thY/dJCxHscQcEzjpUZkiWDlSTFLZ7wE&#10;NCqsFqZ6X18f+0PEGT2clAC5YJEKF/YyDsEab7haDNVyK1ugbIGyBV5jgTKA8xpzlD9srwXOPffc&#10;mSP93bssvuORuazThLMZ0wDUidAcMQbLMXhGAHQKIDxOD0d6NEyyK0h1yGRTDuDJMlFUMGRHmgZL&#10;gRkaVFMj2mcAsMJnjz3yuM2fNYN0jSzsAwAAREHk4qhiQIGJndZjJbfr8cnc+HHI9ZFfJQehpTrO&#10;UsW+xf9w/tqtA30Pt1TVrll4w8+GGYuDFZW+JryLmebJzgj6PVOz6QLhFqtbt2bN6C+v+kXkmccf&#10;Iq2FeFVmyAZxHpgHk2rVgI5OAIZLhokvaS0M1rVxlZuttk9c9CH72Mf+0ZY9/qzdd+9Su+7aq4ja&#10;VNihhxxhk5qn4QCQpoPD5JwTHISmpiYm4lGqnbAtHBpNPwtMsCXiFwV0qaac+yCAzDDXohrnqyhA&#10;BocNGAZQarGdsPAQSlNmLIZ31gDLQACAWFEZWDch5Y9DA9Y1G0HbKE6VCJVOjsDYCdaEbJTo1olH&#10;HGM33H2Tvfjii/a+E06m7CXb4vpGmLCvXb/eJqLxQxloN/mQJosm0mLeqMlPlY3H/VW5lyzqPrsJ&#10;9thySj1I9PVYfX3cgX/1OIC9MJIO2XVv+/WV/2Nzz8RpxJEqRQxJG8LpdO/Z3qsBHO1zvL3R9+O/&#10;v9lXV4YbL9D51By3bi05vGOn4M7/1U61u790+9EciMl7OZFKjavEmWuePNVmz2y3degM1IZ3tvoJ&#10;tdyLORuCXRarimCjLNd00HbZZ551o7URbKi097z/VCF3bsf//pMfuJ3nxVDastU2vPCirXp2Ba/r&#10;7O4HHnJpQWJaKe0wJtAVB7UGZtbG7m3mVbl7iZGTiignX6mEEk9WWeQgTqhLG9Q15RnKaEJKjr9O&#10;NIszfNmlP7F//cIX7OwTPmStLdPgIQDU4FjnJcrY3WHNTRO55kXr2NoBWFQDc4hUxqp0fW2yeqa3&#10;GJ79nx+4tOPffvnxNxQ0LlnsDyCOvO0Uz7cHNl9gQrx9uHeQ6j8qcwu4hJOv+6IgXR5s+wfgkK2M&#10;XRh3//FRv+lPfYiLZvNKD+F2V+Q5KoLyeqvCLgXxR7/6me1x0J6xz375s03f+MLX5y6wI7ZuWbJ4&#10;pGXhUWvcCuV/3rUWAHLpCGcT3Aee2dmhvoZMOBgPkzYygpCqj+ckRz5FvIaUFNIId99tnl3xi0dt&#10;09HzLAZDteAdsWFYXpWkpY7AJgshaJpGAJm5NZuTAhVtvEPR27EJvL4ut3ehBdzASS/FOOy6LkwA&#10;h8b1dbpPiq5zox/DF1IgQQWuPXRyYrB46L8pRc1tJScG/4T3KnGtKqIBP+gFLUUgJjkAe4cU3WQa&#10;JpnGJgCbweFBSwFKeEmH15g0Aktl+e+es9NOPxE/jJRyHDrt+vKf/Ledftr77L4HHrBTTj3Nqusn&#10;2DDAyYMPPWobN3RYD+mBR7/ncKsFuFGgaMXzK+yZ3221z3/y3xjfN1kV4r9iCHlggapi28BgkZRD&#10;qn+qOiPgfLKzA7Czz/pIOU8RgOgDQEL3V6Rctidb0DgODpFUJUCY2lLqkgKMVfg609qarIKA1X6x&#10;6S7oGIWxLXFhDwGzIo4PYQk2INYpjGZVW4VJJwdFYFeIcVavsns604/WT5Zz12OKaPJwadwJYITE&#10;wFa3jBeWkH4H8NdROT+mQLRDwQWleYklFYGtHKqMW2f3CKm6+DrDfVvO+MyHVjGArXn/t675s4EN&#10;t+HyP2ULlC3wrrKA+qByK1vgTVlA4A0T0gX3Xf3wot2P2mPBS8+ta6/2V9mcqXOtkPZRJaARqmoY&#10;VgZgTlg5vn574vGlNmPaTrb7vL2YkCetrqaR8pTofPhwEnagZUAGvPBYI+Rr53CUA1SVgvxh//3T&#10;L9up++9j7UREahjgPQySclS8ipww+PpxUFwajwZsZs95oiSKvgvMKZIPngdFyEAn7iOFZJu/uIKV&#10;759YXbsYxtCq42674WUd8uBgamfG5Cn+cGAG7Ji5zPtaGbfrP/3R82N4H3Xf+PfPNqYTPTAT0ANi&#10;Isj/LoXLleSESYMvZX3ZbvRRqE6F1kYCLZ2KKGkwXvFLmKjD5Ln3ngftzjvut/vvf8RamlttV9LQ&#10;Zu48B7rtsCvvaTj7tfEmGBwwKhAuqa6g/CTOfQYqMBQjvkPMjxKfCaW44EQ0UnXqgTtupPLRiB11&#10;yP4W3tBldZRJ90pMWUwZ1sUiFibNagiNnCqYGllSojSxFZunH2pxFG2ZNHYZGhm1fl/aVj77nG3t&#10;3GKH7H0gGjUNLg1LFarSlPIsAlIJvBnvaDQH0WR5HLjRb2oSj1VTVFnf+ce0SbJ8SMLoqqmpcgBH&#10;BcDSAGyLzsCo/WrxrfbDFx4G3KnnfgO8oHmYtHOtSGUjPQiQIaAQ2qva+HHIuXPtlS9etdCbeDvM&#10;fSVnTkwVYZFus/wjJ1mbFpiku8oJXwvkGd/f2HkXuA/VfKQB5XVPYoZR0u+uvPwye/H3z9rXLv4c&#10;z9QQfpwcSCra4HxKmHFbdxfl7Wts0q5Hkoq31ObvtZc77yL704VmT+5gijiXHqKpGIQ0LRLvYfBw&#10;MDa8ZYsr5bp+/Xpbtfr3tvKF1XbL3Yttm1QUtSonk2JbAqcELFXhSLvnhfPycfFGCF8KIPEUYHtx&#10;/J/6+Bft6iuvtQvO/YhF0W8qkHKV509pVUHYNhG0k1StTtuqjVdxb1ORa9NGi0wNEJkdXU80eCmT&#10;jjtqffGlF//qog2yyZ9ri4///MyUN7MAavwiDnmBJ17ZXuxNWhx2m55v3GYnpKnt6J4bZ3uN34+a&#10;aOT03POb7vvxpj7AaUvwmifdq0DVkwF/2hYve8AeeeEpe+DxR6yqkdTGbS+t9kSrHufY7+Z8H6vd&#10;99AN49sov747LXD75w5YxJmflMmMLrJQzc4V2QGAzGFSC2sAcnj2/GIoUokxG7OfXrHETj9hni08&#10;cG/zZLosM7jN6mKME9x3Q4DhoUglE7xS/yBxWd2TumdVRRGRDHZDn+Ejp6Pc/m4t4IDjVx/9+MD4&#10;ynd/6Jde+eqVN2LSZFy/pn5alZE0rLjUTz7zruRvqIfms1KkNA6JMeoBlNYSybQYq/yue4rlxdAM&#10;UnGzAPNLunp5UqOH6euLuWHYw4DxiBor3akyPsG60VfrCM+3T/3Ll+z7v7jKJrftTLqg37Zu3mLH&#10;H3uCXfbDn9gHPvSPtuS+O6ypMY6v5yF9/H02Y6eZduPNd9qtN91kU+e0kpIdsiMXHkxaVM4O2H0G&#10;FTE3WXGk33o2jRrDHMfC8MV9jyvhmKvEGGxSvVlDbcSi9M9i6foJRMgHCJHeXYkOYYS0a2mXjY6O&#10;uMpUHgn7uSbtNwoLoJejFKxNZNlqzNWx+dFzYyTgD3/HMcNzVIQaAcQhbEbAQ8YV2CLgRWCZS8VC&#10;z6bogoHET/AtpXOXZqx1QBZmVcBDgbU0AFCawJiagC59r7+uZM4aGyYwBvmto3MkCZl91OcLi3Hz&#10;tCcSvwfe9mPnfP3KDVqv3MoWKFugbIFXW0C9drmVLbDdFnDMm2RhASkbiw494bAFTBTbd50/zx66&#10;42H0LnaFXhu3ERKFezZvtcmtU617oIuJntdNskW13Xv3/ZhHSqyNqfrYpH27d/46C2oQzkFHlY+i&#10;1KFCcYiJ4jA8lbw1VVeQVpG2MAOrUlQIP5GLjEIBE/yioiGa7P5Jcy4QjnKJotvg8a8vZrPP4fE8&#10;kfEWV590cwm80WpVVeEXeHlh1fJVG6e0tq19eeO6qURhWhivJ33iI+fN6+ju9lcUU3Ef+xkagSkB&#10;nTkGk0XgxzAaB9JpiZHvPDTQi6vkQ/smjoMgzZkcgszom1DK+5TTD7d99ptnnx3+Z0Cw5fb5L37J&#10;bl7ss8MPPsoJ2dYzkdQRO3QGcb2+BCwN7KDy3ppkx6pIbcHBkHOjqNCWjRtt3aZV9vGTT7EiQIG0&#10;U4ZIj4p6QlyXUoWfAOK0nV1dVMmqgznUb0GuUxiAQiK9URyNAiCABGubSKWqDUM1nuOxl0ifWvrE&#10;YzaZctjzZs+xAnneaQC1SoAqNbGZ1MbdKL2X88ple03TJFsuq171+yjpU5XYSU6j7heJKysFZwLH&#10;FodWfe2119onP/MZx+bQhkapbKb0PVWtkpDzWOza7cOBGu7d2/ePc4Y5K50Xh+WaQBrlu2uyBd5R&#10;AkR0z7m3fM/vwgv0u5xHOdcOvMFmMkikMmrHInx90Ne+aF/9j88SgRzGsS5V3UhQpSMCOFbP+Xtx&#10;tk847b329Mrf2az5uzhnXSlQKpmqeYAqm6WA4ypwPuVyAmdYMYITD5BTEZxorW2TrHWf+XZQ7jjz&#10;c59czr2XQuDaB1CnUvfSU9J2glxrMVl0liVnFacZGr2EjZPbcva+086055evsfPP/mfL45BK6Fdi&#10;yM2ICY8C/qUAbQI8d2IjiNLfB9OrB7aPoqGJvmEy/3ytuWxxyBss9nQME1r9M4LG/O7aUbd+xVWn&#10;krilMybAcKihpn2wK2FNpP51v7wF5lhNyc4y/h+118yVXHpKKaoqgEeXRWl/Ga5HMj9iK7att5Xb&#10;XrQ7H7qH6DM4GMBspLa+PQ3djeuYyNY2d7LKhj/aRfnju8wCmWTyZR5WWDjFuTyIzUOpdGUD/RHl&#10;xXmONGEetRhV6TKkWyw6dIY9+OgK23WXPayeSWc4XIMI6mabOqXZCsP9ru8oaTTp2ftDc12pvnid&#10;e/oPS5XfvXMtoN6p1MTsdKEC7gUFPzSWFOn3S7eG140VdI4ORBAmITCBbp5XQAaWC8D0onoarhCA&#10;Dek7SbT8fADzvhBMX9yjIRi6NbVxgjJVaOAlSPmpJEUpZ9sGYeZmvTZEf94L+7KxeSJptmiRkfr0&#10;vUu+axNgzD685C4YwmatU6e54hX/8z9X2fqX1tvqleupQLU/WlDTGZGy9utrrrKNL3bZ/ogXb3xx&#10;tVWHCQKiodNQH7T9apo4ngjpXBUl0X6CgT6AHnK4iE8Bb4x2uzEFVMaNnQJiFL4gmkc6d4YUWy97&#10;SHNunAy2kS+qQS07wlgHGBMO1mEeAaNYhoCXxJx9+IYevvNhW5+ALm1OxmPQll3CEZhGgF7SR0vm&#10;h9EmxL/Bx/TKNjChiVkwxgZgyVJsAgZzQNpxgGIefzHJdclG/Zlip0R9FDSjdXZ1ZOvD4URDyDr7&#10;cvVd3oraDbnhvmeoKvHMOZfeucEtVP6nbIGyBcoW+CMLlAGcPzJI+eMbW2CceXPjLdcsOuuss4h8&#10;e9r70bi47abbbFrtNDfBdlWoonEH2Ggwd2ANFFmxJFatft5VrAmT9lMETGE4feOdbecvoq0KWJA+&#10;hyIiysHe+vJqqwKQqGNS6h1gAglgooFY4Rs5Lz4GcgnaSbyvFLUqTdzcLhmsNbGWiwTQk0TiZEuT&#10;J7B8az634qSbf7Xh9Q5r9m6zRXFdu/6x+6cVQoF6tIGmc1jZ2pCFxIAIUjY5SinOImyYvkEcDgb3&#10;IBGjFDkmAY5TUdYgTKEUFHq5VsOpXpg4lew/YT1UhqqtrSG1xmcnnHignXzyI/b4E8vtqquusauv&#10;uZWqWpPsiCOOtylTZrnUHTkOqgTlha4/kdKe3YBDAo7EBBFV+aUX1tjcFiJlACI1TKDTA1Skised&#10;gJ5QkwyTbV2zWAiHAzuo6paH9YOABSkYNRVMxLNM5hOkpXkBfAZe3GytUybBuqq2lpYWu+PB++z3&#10;L79oxxxxNE4cVY0okQmGwLZwhtiemsAZfL/XnX9on69uQaJzii5moWpHpBQo0UXcvjDO53wElT/3&#10;hS+QdvYxBzQE+D0CyCOATiCOXv/STcehCVWR+097k0Mth0/3j74QE4dFOBY+u/tOy3APuoW5bSlH&#10;L4FDpRpKfyCPExmCtVbd0mBDGOrpNc9be2sLTmIp8qnIX16MKO512eHQwxba9dddb+f9wz84QERg&#10;nY9rpeud4RrF4I/rvQKsir7myONTrr4HJznAdS0gjq00txzrsXcY8wKA2DL29nC8SqGLcq/2dve6&#10;9LSY9A/4TVHZZcuW2env+bDNbd/Fznrvh4iaeqyxcgJixUlrrK5Hf4DoLmBgFDHWzp5t3H/YBqd3&#10;iJKqIe4diVMnSdcKAhT5gsUWRLrnYqN1Fxzzr12X//arfzaVSiYe18QZB3F8XZT5tlx7iO1Obp1m&#10;w4hwlu47jD7WZHqea9eke+MuEJ8c84aPuna6D7VMDmc8Czvq2gdvtu/88AdWxG55dBiKo7CiRnH0&#10;I1UtTJnmDveuWtex6tGuCbP3367jLu29/O87zQInX/bsC7/+5G7zYEF0FZNdo95QqFKTvxwMSDHW&#10;IqShZBgH1F9Mamm0G29Za5u3MTGeEqXijs+qqxqsrztB/1/FBFOTTu5Gd6/y3jV3d/Ls86VQ4HJ7&#10;h1rgj6/tH3/mtBlYxPQYG22cHQRKC5gp3RswJUnVdgwb+n5qNLn+OCCWKp8FdAzQ90OUZMyopOoh&#10;IAnMrlC4Cv0znw0RvBnMDtnLazvoQ4dJsd5q3Z2bnMjvMOh2mtSmJ7bcZU2TGt2YE6U/f+app2zx&#10;bQ/aHnOa7eF777DDD9zPBageefop+/JXLrFzzzzWlj78iJ139lmk71aQ1vuE/eBLX7OPnL67tU2q&#10;hcFbyfJ9rhCB0qGHYW3iOOGIwEADLLFRxnfO0efhvBgfPZWk4ZJWJXaLqmEqoKLAjQJGgnLS6LMJ&#10;dAlF8IEYW/MAOxn8lxAdvNyJgl9pimLQMo4zBubdWMi2xF52wBYVNhmrfKRBFXk+BXYVGUyVzK51&#10;vNE6sKRRxm7SytOwVQGKGD6pGV7MxsLDxQD+GB5ANpTpT6BTCMhfTJCRnsWdc03gjrcQyXSNRjqD&#10;1ZPWFbN9W/KJ/o6cP7ulDN6UbFT+t2yBsgVe3wL05OVWtsCft8CJJ544jXKQu998028WnnjSKQsA&#10;Z9pvu+02yl9PsAv/8UK7/ufXOzV9RSI0YYwQAc+Q3uNnMqnJnkCCCKHrLVuohNTcBnCB+8BMVpOp&#10;HWkSIpb4q7aVJzLkpzxzoq8frRdYNwAZ5FAQVUrB1qhxg+4wE+EQA680WV1pZDFz3qCRKkJtK+tn&#10;4N984mN3rHiDxV75urWUQrGBL5764oXvLwLeZDzBynn5dHfbUCLV6mPyrNLqmhhm8qPOscqnmOAC&#10;aIkin2LSKTZRJRPevH7HAQlHKWGcoSIJDn2iv9eikVrbe8EudtDB+6Mr0mvXXfOwXfqDH7HLKjv2&#10;qFNhHNSRqx6FoRG3rdi6lqoInT095gcICcPwWL1utf3DsUc7wcw016WZdCiVgVb5TGmHVAIcJaBG&#10;R2GBCGQL4uVIDDBJ2eYpUH0zwzCaIqR4haLWSVmGVnRNuqkMFWiodiDdBz74QVu5do395u5brK1h&#10;ir1nnwMdk0ZO1/Ze7FeDONLkGYTGLAfOC7NI+jyaBHVwTjOnz7CKFyrs9ttvtxPfewo7kCOKXosq&#10;jfFfCVJxX//l/uG+k2stcW4umDtFsW/+uOH30dy0yznObhGBBDiKYiqJ+i0nND+WJ+8nJ/+Yk46x&#10;NRvW2vx5O1uqn2ieIoZjVG4xoETFnjJlit3/4AMwtgYRnC6BLylSNgTCiUbugBzsEeCa6UkRI4cD&#10;gBHjt2H2TUk1B6CA1XCPhcj3x2FlUiD/UkCOnOgCUcU6yrcPUKabmSXHXLDvfOc79pWvfMXOO/7T&#10;CC1PxZ3FyQWs6QcwCQKW9nJPJEeSXPsxgApKvohyMpOuqcTLEwA94Ua0lwb7EbqMxocG022IQi5g&#10;/tFzwZGfG7r8zq9vkNX+XBOIs/jcL1uhO8mzVbBqjiZnhfaunm6Dg+fAGG1DwKFYNePN3ZP6IBDH&#10;XcXSv6++/5T3eMXVV9o/f+Rjtt+hB9pgBp0o2EmjgzCbsG8i2hQf7nu+raGuZm80ohLdqx/JNrQf&#10;AAOj3N6tFiClrstC1VsYiforKmONo4CXMcBSTRRT9GNpgFWeQKurrbRFh+9h373kJvvx987hd5hx&#10;0QAT2BRQKnAiD4uX58Z1KmNdikYrvXX9CR9edTu/W8397jxvgTQ0gTPOjxq7PwTeeBjL3UdAmAq0&#10;u8QKSQHk9MOgESCiylMpxnSVD3+hswftpRzAgx8mSIa0VvpI4Ya4JEmwEzSB8TnQkKFQYiXvcU2s&#10;GkH3Khgyqvg0v3myPfzwgy541sOYfPYHL7T3vXeR7bXrLHvu6WftuRdesm9/6xv26zvusos+cb5N&#10;iEftkQfut85tW2zThnV2+nHvt712m2Cz2yYAiPdY9+YOUuAR0sdvUx6vlxRtnZME6X3S6SGfSkG7&#10;XDHFuES5h5AAKunOaHQTuEJfzrpinOJuMQ4y7tChZwlaaADwwxKCP2Neglk5xsVUHsYp451wUqf5&#10;xpOn9z78pQjBKgWwpEWVxO8ZGYbLA8s5Qz7XMCnvI/z19KdsCEMNJNAMosJ5ZaV1sfktPJpd57xv&#10;31FPKRc3kw5WdzLYrvPmhzoZ8zm5UhtAM4dwSLYu6En0FoqdZ19KebpyK1ugbIGyBbbDAmPd/nYs&#10;WV7kXW2B4447amEmkz6eSeFCHIZ5t932WzvyyCPsgH32tVpE1779ze9bG8yOKU07W7hQJYYrURCl&#10;bohVkLNApdeeW0lwGqf0hKNPtl6ijtXSe9GASyu4SRSD6Ngd6SLj7heNrAzaei9hDveqQbzkwIR9&#10;DKQSkWNimc2NEhkfsL71K2xo3XI7/bC9zZuAgYLT7CF6onKOmsQFNGllNunXJJLoipocYh8TWqa1&#10;7pi0HNyZXvgQD+7+6K0ldMAtuX3/bHts8bRA0NvG+D+Xc1oAk3eXdDbfwonEa0lbUuUopZaERP2l&#10;5VlI585unS3gTwCeIKDHcqL3ylX36RywqS+vY8bpwKHx4aAlYcbc/+Aj9sMf/cxWvbTFdt11X5sz&#10;a3erq2w2bzaA7AITciJTS++9z6o555P2P9gqKLEc46RzPib0O9BqoQZrohwhMd1PisyWflJL4mjk&#10;YMs77rnLBpjEz5+7i82YvhNRL44ZwEzaJHho7lpUIFaoyPQIOeJyKL2wggQcSDRXTZWnVPpdTWLY&#10;soRACQ9glMCF23ufsTsfecAe7lhn1DO3IbRi5LxR8t0ySdgdiC5r0j4KVJ0XmwjkJICRI/hzeE68&#10;4e+v2OQ0KtVNFdzUkoNDDogReLf49pvtR5d826678scAOB0IRHN/AOKo2laSc8O7tVRFs82at6u9&#10;sP5lC/McRngOVA41jPfq4FGAQd07BWxfUPqboBnuMwE2akr710RRwKFSmkRpl335VnecS+mLEJ1N&#10;QZkPk+636rkNduRhRzswRjoHwdGS6KXbGP+8WdZTQXxzHrZhhCJrGtFNyg2uCHqrlqRyiVsvv+3r&#10;S8a3uz2vtxz/mZmhoi3gIi9i+QVbqwvtVcyVK4bzCHVT4pwJsiqByD5KZdQ9F+LcZccgAFdnD5pP&#10;DY0Ak0mraKyxftIxb3jgemue3WT/+V//jpsNsAmwliBFKx5EawqtnTzVSrZ1UYGttmb1aK64rBAI&#10;3YsNlpVBnO25Yu/MZX79sfkzENJfxBB1Ui5fsYe3mI83R0iNpTriaGrIseJG0W0LoSu1dWgqTMqb&#10;bP8DZtlZpx5jvqFtVkh0GPUA6fvQMOE5HoaJk6Pvovc0H2zSIAMFNYJ4RGFPBF6ZC76BMTWivE4b&#10;G2+DaFGpfyg1cdBK79WHqo2Pw4Uxtk/p+7HOY3xcdkuqZ6aNdyxuJBPAMLZsaQRn++N9RGn7AYIT&#10;app+u+Ngou7SU+iv1Jek6e8EfHkAUp3mCEvpey9jor7PE2LRZ0EWTpOLybr6Mw9AuH4vohumccWN&#10;oxyLAwLEXmR80nKZ/AT2h40co4N1yJ/UIWubjpkIVVSaMGrqKnyi87F8Xuk79FtJX43bTkE+Biv6&#10;SHXVaxHAwB2HNqaGrbwA2xqHdZ5s3v0uUELAvOwiYFsVHPETsB7HSopwAZ9Fal7K2/RQEjuLD5Cm&#10;ulMKNiO7pPpkwgHhqmI0SjGDFCnH0tLbSiZqD5Uhe/tVHUnXQQfBkMcrwybp29ImDNrkxhTnxDiL&#10;S1FFcEmVpqphYaqfU7Agz/3m4ZjFJOUtxyLmCnozBA80Trxk0+ynP74RAftv2de/8mX6xDQptcdz&#10;fUZh+661e+9aYzNmVNuBB+3L3pVemyKI12m337aWa2O2cE/DjzzMVWHS9ipj1e69swVG0r0grRj9&#10;Jv00XSuxa9XUj4/yGKipUpazLwFDL3qIedaDIkxghROGZbqtq98mT24llR3givOoodS3AmApttVL&#10;cCrDxU3CkpP9soBEPQQB+weHbQvVQbvIEVMGltjAHsbAMNclREpXJWnjsWiQlMdWe4ECAStXPpf+&#10;6Ec/sfmgwIpnOPRn0uncporY4Cg2FKKU8GUGO0++bHUZoCldsvK/ZQuULbCDFigzcHbQgO+G1U85&#10;5ZQZ+ezIzMceXTp73/32a7nnniV24YUftglUEJCz0gvVdsGCBfbMEyutqWYq5R/9OEbk/uLMaQAW&#10;MyYIe2LSpEn2+KOPUV6836qptlEg5xp/5c83OZsOsJEzOrbC2HeKLslxEwAiR60KFkI3noEGfInN&#10;lRwXrVNyGJXKw/+uaWtyHfWbABv3N7bcmCPLkoz+b6E173vUBlbb0PfkXV1Bf7GnmBvtAeiazc6n&#10;9g8O1XOA8XhdLWyRQefAKY1GDqociGEciQoxdaAoy213YI07hjHnTznaOBkFtHIG+rpwKCJ2wvtO&#10;tv0PPMB+t/JF+/WNv7VrfnWF7dK+u82Y3G6TGltAjRps8+a1NmfBvjgwJcCgCPCzo21wCEFqUqUk&#10;NJyCydNUV2+D6DyIYXHqiSfb879fZU8tf8rWrlptB+y7n8UR3s2QxxblmBUF9HD9sjBGxB6R9o5L&#10;2cGpigmtwGmU01ZyektHKgFqNTnAGdafM7Pdbn1wsT3z4MO26yKAKYAkucNZCeiOLavl5eDrPzVd&#10;57+VBkmrxHLhnhWbrJIQnu7jIuc+b948e/rppwFrkqS0hQB6+snpD1IdZMAqa+qciLQmMrvvMtdW&#10;rURf6sCD3LpyzAUMwUnT2bq/8Xsey/E/lhizgYRVBR4pLimHOE2FuCrADS2nCUKE57YP53eEVMRP&#10;fvRTtvi+e2y/uQda29SdsGPpWuyoLcUAq29uIJrZgf6PvyWTH5zNg7vm/GM/venHt39r7fZufzyd&#10;SrpXKQ6tuQ9HPFJs17QjzsRgsG/QgYhiA/bioMtOErtm1oUmQsEqYJ0lhgatbmK9renYJEttWtO5&#10;YXLbAe1MpihLX4AFxcS7qWUyQpuw5AEnVaXK9YOhaDs7QBciU0BEM7ft94+lm2ftu2F7j7283DvH&#10;Au/9/u/WXvfRfaZ6C9613tTA1GKkNi52Y1GaHNxHGrM0jkkHLhDI2xHv2cvuuudJ+sf5NqnKB7gY&#10;syzs0ZwYmYgwCTyJImjs4YEUu8/P8yvWXgB2jp5rPctv+tUdAVNq+shSX6C+EWDBXYY/fa7VZ7q5&#10;sFtA/4z3pToXfSwBF6paV/pc+l7aWa6N9RU6TjUHmvBKKUcHlshP0PYFemgVLSYmYAi0wY3ljOc6&#10;OHeuvOpjAb/Ch8i+U7llea3v+i0tyAcxNbLYWKzgoFAL/cqKGYIH2oMDXEhdVkpbDsBF6dSMqm45&#10;jR1+GBgRJu15tqFUHL2KL+HlIHxi8ZKqkyMgIZaU2JACfTL0D2oI0fJXcq+d3bhupWIJOvcxI7D8&#10;6AjbAQSQxZMCJADmR6jup3E1wfisQgEJvuul7+rto2gAtQmkhS0bCXiRTo1kXRgeADZggFTDjkH3&#10;q2VCpU2b2uDGE4EhsVjUpazq2AqAWuM2jUW73XHrvJ0OjBiaIBwFxmgFxpRSHeDclO4ahnWrpnT0&#10;HHZM46dU1hap9hm3f/7wp23P3SbaoYcspCLhACBSp+3UNtlaPtjitAkDMKOlnSNG9hRSrs84o5kr&#10;ELRJ8YR19w/AZoE1ix/XD0PIS2ltDyziTCpLYAEQbxChZsCkqtoWGc8GWEb3SaQC/6kwwlcYgnT3&#10;kIejRmhGAsxKddLwtxVW5qQmx0z1XHPLQ4FMerRSANSmzVRc5Bpv6KMseg3jJYuP8nwGYG4HYK8W&#10;2aYPhtGEiZNs/4PaGRtqOH4JJlNMAb/Dad4oIALDdBRQaOHChTZ79uzQip9+Ndx53DnhpqYJqR/8&#10;8GtXO4OV/ylboGyBsgX+AhYoAzh/AaO+0zY5lOid+tjjT8zdb//9pi5ZsiT+4Q+f4/RO5Iho0A8g&#10;LOd0Lro6GAyJXHf0W30lAqYJhBupSqCBVJND6eAAq5iots3tLaQjkGIB5+W1reRAjTNsxh2+1y4z&#10;9gkQRwCHImOKEPkZUP2BEnij9YZxzCrlGjmfSiCNHCd9JoKmt/yJXqtJsE8RMn4vASZE9jg3jo1C&#10;BlEKUL71Ft/rPSv7ly8ewhnsGB5NrUmPpufW1dfO5Jjatnb2tFZWE01j0qxJZy1pKgFYRjWI9obx&#10;xnqgN0fHHE8dgZxXtYJYFa5iggGexFyK2ssvPmsTW6bavvvNsr32nmuf/ZeP2SXf+IHde+f1MKOm&#10;26Q6wDbUQaZPrSeKm8YEWRhLVGigQtCOtBTOoPLJlcudpuJDkQoMlTi+RQT6Mjids4h6Ta5rtI1b&#10;NtsDjz5Aek3IDjroIIvU1ZBOkEGnCBFFJvBDXKsKctV1T2VxkMI4jQIuFH3z4zBKfDGP16o/5Z7r&#10;SgnwyBIlO/vkM+00UqheRJdEuktR7DfMBKcaMISdcMW5qtiupIWCw+vsqH/0J9f5r9fkiHphYWUV&#10;6dTh6L7jOx9O6OSpU7m2GVu9erXtvctMGE4xJg0UOFXEFoBMk6AgNly4/75EOn9rBxx6COCVzopz&#10;AjzNMlFUdSw19517J3vQNBnkvo+qjCxOu9LNMhxDNaVM+5klqJKHEqkGcIB/9qMr7TvfvNR2mrKT&#10;nXr46UwOJqGJg04Bx+FHLnxHGuQXB4AMUGK2mogm8t5w820qhpjrzRYF3mw3gKPjEIhz/ZEf575G&#10;/4G7JgqSMxTytG8ZTVh9VZQJElpCRKs1kVafEaqtJYLN+RJR7UYA3ItuVudIjza1/q7nFq+46JLP&#10;3vHZT158/uwD59tppxxrW17ewMQ5ghRDzuqmTbC+bZstF0qRrrjNqhsmtns9o8y9BxOgvp1sY4M2&#10;VG7vPgsg9v0yguJrmGvPjYT8zQMJxIwFVsCsTDEpr6LyX3IY4KDQa22kjzRPitjlP7vWvvjZcyxJ&#10;4CFWie4Y96cR5AjxDPuZ/GYAdJRaqwk/uq6k3CYxLDpvGsd49/qvgBLj4xzLaF6r59+9avM8J+Nj&#10;rX4Zfz8OcrM4/QT/sAcfQQO18XHI7dUx/PiSZdQnK53FNX1WX85xlwAL+hsmzFAY3Gd+cq8dQ2KI&#10;iL3Cs6i+HjSi5FewX03eM0P016X9+pVSw4oCrpTe4mXC35cboE8sxVgExmrirTFDVZYErghPQWac&#10;DGVsyPLSB1NFIgV31M+Opgfd916YmjoGP+tqfWmuDZFqFKSPhKwDUBQFXFbqJ+sCbjgrcj5SInPv&#10;ifP4qR4Z4i+HnXJsXyyrfvqUFMc1NCKmDOzgRCepqP2k4CQBewAYthrfw6Sh41aqkuyC7Bh+EyyR&#10;Gr4jdQnshPslajvPnuACOyUblcxcVQvLdszWYyQp7MwR8Y/GPZ1jkbEiR5WzLExE2VZ2kJ6cgJ1B&#10;0svlw2lMDQgJ0jXkfREbM8JaEwLGRMdcYGB0KO0CLAJAZEcfLKBIutcO2g3/Avbtvvvsgz5Ot01o&#10;xH9B28+bG4LFI3uMMI5lAUfw1QQOMWo0Tajj3uCzjTJWj1D1Mu5E+QcBq3x+mEewPtOewWSoqipb&#10;Ex11kbghnpfxik8qea4AkA8ExRtIJrgXOjm7hNLeOVx3z4u51Ayrc3PnsG6qyBknHtXICbac98XL&#10;G9tntNtue+xlc+jHFTDZsmWLvfDSi/ZyRxfHhHAz40BlZcTWPfcSVTbXuw3WxZvweyfZ/Pm7c/8x&#10;lgBuZaiiGialNs81rgZ4rTzjIy24l8nBga7ec845/4wrrvjxtaUrVf63bIGyBcoWeHstoPG53MoW&#10;eEMLHHvs4TNaW6cv+sUVV57EILjHfvvtGz/ssMPGxIjDruRxFdWIRoiSfONr37PTjjrTgvkY6r0x&#10;l0LlcpnxC4ayg7AGYvbsM7/DeYjaEQcfaXkiLEoJcm3M8RunbI8fkMNc+DDuWJaYODgZ8ptoYZwR&#10;RasCAB2SB/HkE7b++ccR111ux+2/GyXEAQOY6Ls0IhwrOTuqxoMEHw4KUSYmz3JM3e/uN1JIYLgo&#10;MpmVwGvRvx6f57G9H7rhzNIe3/q/XY//ekZtvG4qbKbZoWD1gkw2sUuqkGqpqK6J93Z1O8ewFlvq&#10;CAcHKA9eVeeitWI6lFLMHFKFk4pHiZuB8Zik4zvjMVSiZSOnbRivMI2OiWQWpJeTGSralUzAr77y&#10;F3bAzAV22K77WAMTUOtFOJPIZDZXco7f6lnJGRTQIgaNJsTJkWFHcRbdWCkqGRx4CeNm8IKlZbMC&#10;Rs4KqmC11E+x3Xff3eqp3KBqERUwPcbTq1QGXSBODO9VjBw5lGpy9LMOeMChZlIjZs6GyoQVcB4v&#10;+c0v7b0fOc8+9tUvWZE8d+WnRwUIjWWI6TR1L2kuIADHTUo0QZIY0l+xKXVJufyi/CvSKTo9Ghqw&#10;Qygjnx21f/3kx23ujGl2xIFkBjGZqUT/R+c+DCCqyZA/oupfz9i/f/MSW7pyDXc2LC62F5YGFGyu&#10;gCZo3MBjsA13Fs3ZkIkVjnsO1pMYMFEAjFCANESYSwXK0YcQ673m57+xj37kE2gfVFI9bh+b1jLN&#10;+qkg5cXxFvtJzK+gN/aK9XQfvtmm8qkp6VJxvFnS33JeUgdjwT70o5ZjiFs58CWX3/3tNy0MDIgz&#10;k4u8YCTsWViV9e4xFLKWyEghPgVxZUPPQOLdAqn6YNzoXg1i1wFAv2BDjXVlBvq+ccOPln/6vRfc&#10;md+v6iVSCKZ/56KvH/mrx245rKGa60Jao1IcJQbtIzJfCzCdYCJUBcvt5ZfX99XU1i7v7xu4tam5&#10;aUnlTmVR4zd7T7xTlr/u4weewrj1PoCBg6LhYGMmsZkKOxpvmCLSL3lBLz2xOM8yQIO3yv7rsjvs&#10;uKOm2rGL9rbaYNJG+zotSh8tMFvV98IEQwJB9Eq4TyXarYpu6TQz/e1p4wPmK8uWgBaNc2ql4IZ7&#10;58ZW9Q2lT8yd1XuMfS6Nw6V13AL6jf7l1U++UovGm+sT6HSB3/krraf+zY1ffM6T9ulABgc0lPap&#10;cUSpjqKZROjDBdSLOYN2uJuYi0WrdRwA4+c5BCzR2CfdL7FcxGzKC+wBZMiBVCkoo2peBXX+/Pmw&#10;pxfb+WHQeEKwTBgzHetRTzXvEVN37LxYrJKxDX0y+mKtMwQrSimueRACjS9KvRkY7nb6MoOJYdJu&#10;8gaZBEYGu9GpsDswIIAL/BSAGIExEbrLCkrFR9A6ChL4ClbOcuOc0oKCAChKY42EBZ6I9cNYKtF0&#10;fJicq7oE4uOqJAE0saxA6iFEfZ1Pw76ksafLKR0Y6cBlcQJ02cU0FHNVdlA6VIabT+OqULwwoLbs&#10;q4CAl/5b+/WxkkAsFS6QfqHALPeZVDLZBtNzTmIYMXZwVSOIHvfDZFFa1RAs0QqxZzkoXedsDl01&#10;/Kso4IZHFaFgZrNKslgIa6ArhqzHOrvRfqpgDOICO9DJG6SyXzHB6p0pTzjhVUf7Ro14Ri7o6YTl&#10;vS7m8XZmpG481lzqGe+DkTYoTp6J7HfPnz3Ru2DN756dfPDBC0MKKq7b/II9+eSTNmfOHLQFF6D1&#10;VmuNjY3YKGXD+DUCueRn9KML2EVlztVkQK187nnbbbfdYNzModBAhnGQNKzufps2bZoLBrh7u+hd&#10;QZrekkwufesvf3nFkvFjKr+WLVC2QNkCb5cF/rqzl7frLMrb+YtZ4D2HHXwgI/MpS5cuPRJXaOY3&#10;v/kN27Bhg2PTyAnIMWGPVVQz8IfsKiKILfFWmzZhZ/L9wzhcpDaBMEhYOENONPNNIjQJW/b4Mjvj&#10;5DPIta6GsVFyQIvjDuZ4BA9H4k8bw7t8QzliY83PRt3EnuUjODvE26335VW28tHFdvZxCy2EslyU&#10;CW2IaJEfR8I5pmyk6MWRkJOE+J2f4wzlAAT4vYiDJM2UNKBBnsllUVGmgG91Pp9atvsjN509vt8d&#10;eX35/hvnNjWGdukeyCyorC7OzadybdF4Xasc1hyOerJ/0BrqGigtzckqVIp15fOKLaRcfQE4RRwH&#10;eUIpKv9UA96MwD4Zlmg0E+Ewk3E/TmeO/P1iFkc15bdj9j/Czj72fVZfrLQwAa1qImMRcsTlxOxQ&#10;wwnNcB+o1LScL+e74whK1FcaNQJwchx3hr8hmEY+wJYEKVNPLn/GNna9bM2IYC/Yc0+rwbNV5YgI&#10;TqCo2UoTkAivnHRtUyAEXqZz6nH83O8+nNLBmoL1op/SH/XYj2//jd287EGLt04yHxPyVCoDKIHu&#10;CdvV9KFkSgEapYmAtjuGDe2QCXZkZY7KOdsOwGGypvLbmiz48fpTAJM3X3cNf7+0n//gW1SfSlJS&#10;nRQMZgU5bCDaPjCMbenotb0OO9UGcPhJKsBJFgDEeeOUjzdNbGRDD0Aamhz84RMD5EgqOxzEicc4&#10;Be51xDbs6ceX2/nn/pP1bOuz/RYcYJMmTHZlV0cSQ26yVkf6lu5TXfNhGAI70gQ4CYgUgFNQtRGc&#10;+CQ6Vlzj9YFwaCmT3zumTJm+9F8uv3DDm93P9UdeONPrDe2eDBX2rs765wajkbb+3t7WiRU1rgR9&#10;ismYj0i+qgQleH4ijdXWiahlKBdekfKPLgkX/Lef+Jtv33v1JRcvYt/HfuaiixcuX/nYvEqExbu6&#10;NxFFrrcQkznHviEtS9oJRSL/IW9+fTabeywUrb4bXa7Hq9oXrnmzx15e/u/fAtd+9OADc8XgKfFo&#10;4cjhYnBmtW8UpiWAIX2RhjelfqQZb7LFMK9VsBA9dvlld5GqeJjttvMEwEHSU2OwPlJJG+nvg2EK&#10;u5HPWSrpjAJ6qq8vekEFXq9pwFDTmPGaNva8jo+z+T9eX+uxjvtdywr6BTkZX/7V22IcVhrM2Bru&#10;F9dPv2pZAdIcJH0VP/NsOGaIey2df/cwDBuxYuibBLwUAV7EPhTQoN2qqY+GCsu69FHSlhFbkc5b&#10;AAIPsNum9pHV+KD1GNcQzaE/CdgIQaIiQI2ec480UVhOgI/SqOQ3aCzSZH1gqB+AZhCgJOXGxM6u&#10;HtvWOeiEaft6AWUYJrU7jSXyYxhyEfM1IzuHcUqfq/CDapjMVzjdNaXY+DlmgSw6dx+Dm/RxvDBn&#10;iXnosN3xb6aSnc5TgZDwmB6fwPECILGAgxwgPJsAKAd+4dRU7MDdPDBfHYhFmo9f/Tr2KOn68D39&#10;u1uGa6drI+BGoJPeBaBuSSuGo6L/DlpvMgUoiAYY44XAH3bsgB+N29q+Urs1zmjnSiGSLpAfoMyB&#10;Y1yvLHq8SjWLRZpssHtLsrJ+olP67enZRFCNdGD6xOCYzp4H4UGOMmGhqk736vFkgwT21Ia5TmpR&#10;jo0bhisS7gzFKtdlhhOI/jpnB9Lx2A3BEmJyq8G6zua9RfRl8ujLPPKC+/J1/rnlSxeeeufm4LFX&#10;XHX5QeecfcG0LTAmH3zwQZszfyc7+OCDXYqZxrQcoJcAsAaltxNYktCx/KvhZEnsGONa17Yut+7G&#10;jS/bngsXkhI2DXv6naaOxP5HuadyuWwf99zySCRwK7Zfcvnl33/TQYjXOY3yV2ULlC1QtsArFlBv&#10;WW5lC7yhBRDVq3780aVNDP7V55x7DpTfrW5AE31UUZkQzAvEjcF4vNa203TbuGYrmis7AXp40ewg&#10;LYZc5izOSBhx1Qwiw9L4kIM4BIU4jtOjMk/b3+RQ4mW8ykEcYZCtJQ1igNQZgRFxqMbV8TobJmpV&#10;UI46XokmyfJjFfkcdzZLosHOY3G7F8ulFF1Uuo7+0280eWzmb1ds6smDT/7FXg/eeLb7fgf+mXLo&#10;ySvX33/TUG282OEthtYFKmoWFNPFoULO10Iln/iEyejEDBK6c+eJ9+eaHDAc3LFP4y9yGDM4HnJK&#10;lb4WRNw3RRpTFvZLHtoJKgK2csXzDhhhQmoRRBGjOMx56N3DpN84p3B8Y2/hVWk3qlQlarMozXJC&#10;9af7Q1pHimyGyL/PcwFiRO0k/xDjuhx+wMFcSo/dv/QRu+3e22wS+e3tM3aGulxtExoacFipaNRL&#10;qgtARh5nWxFYpx/JOqLUF5zTysSASGgdqUWJZL8dMHc3+9SHP2K/oHxpVjn1gEsCbdwf5yZ9Bjev&#10;YV02g31xvt/COb+dqxRwFpV+lmNCJk0HOdK6xxUJDgOAHXvcCfZPH75gbMJB9B22jIDTGM9RmuvM&#10;g2d1DXGqh5lt27jB4pOmOa0CPZOKHsr+apyyu/fdG91E+gIjSAhbWgMqZ791Y4f9xxe+Yg/e+4jV&#10;1TTbMYcfiP0rbBC9lwBstCoYXU2I/G5cv94BY8y12MbYc6KdvIWm86ytIYLLBFURaB+MqFiQMrbe&#10;dGuwEBRpv2fLui0dbHrDm938aXf+aM21R34iXZ3ydoYqI+tSIyN7w0xKpyK+9vVoR4n1FSdq3dnR&#10;Y/WUak8gsBnOB1cX/YWnG/y1T2SKxRe1T2ClF/ffe+8nljx2Z7UnPxTo6fe1t7RMto0vv4iYcdjq&#10;cdqVqublGVBf4wtVtOayiXRmNJEDIytQmcrKosZv9ur9/S8P4N4BDLtmOOWZnfP7GzyxqnhiG2mx&#10;sO0iaLfkmaZmvaRhwK6oiFcyJS3YOeceYJf98D779MePtBlTGm0rYvPpoYRNrK+1GpgZKYAGL/1n&#10;LCadD5gUPMtiz5RSgXnFbOOjmnvltz98FogtxkZpfBOAreX/0NQpqolRI3CGkZox6JWx0P1W+qfU&#10;j2rLpfQljekOvHllmdKW/fRhYuE4AB0QQZo4BUAdgQP6PhCT3hYTcsBj9HkBNRDIhelRIIqicU3b&#10;zLKcRJwFNBQYs3ISEGY8IcGZbVH+mmcvy3aVNjvCGJRGKJp0Zacfo+G7Fxtu6ehE1HeQ73ieid1A&#10;KqFv5A8bMLzAyGFcwjWRexIlGFCBDtiUqS30wdWwEyvRW6l2fbNYTzoOpSWp74p7u10fWwJIAFro&#10;U9SHB1nOHTt6cLKywOkCbEulnWZgORZ5rxak6qMukHCZLGwaNY1zYk5ypWC6cCX4zMoawBxY5QeI&#10;KqV8SfCY7et3d01hcvIhwKCuIICzC/sTUOhTehRjv0fAlvaFAUYkYB0mUEQfnuRcMgRYCgAu/iCp&#10;ugRAPGwjzZgEEJWkqEDWl09qT47dlJZ2Gn2nX2N6tpBNjnQm/P5IZyrRn+C6ZgXe+ESZojnmE68E&#10;DjLFSGVn0BNYly1kOvO5cAaGDQUvNrvl9I/6T04lG/amE5m+TOcp/wso88pKf+bN+R/62IzFW4r1&#10;V151efNZJ3+oaunjj9qzzz1r/8i4OmFKjfMflQI1PIJGGj5DmBSxAUqZO70pgLVt27a4sTTGWChN&#10;nvqmevvAhz5gy5Y9ZddRAXPu3F1s/q57ct8onVjBCLSTIuE4IGCb16oWsE7PBRd8Yujyy7+34c8c&#10;avnnsgXKFihbYLstUAZwtttU784FGYwp2oOsP/7T5MmTmaSPupQLRSUEmPiZQIpm2zK5gRKUG+2l&#10;jRvt4H2OsIGtVJmqiBM9CpBnTviKWVCAgU3Rw5aWFgR1N9rUyZPchLoUJBxzHpmcuzbuSzIgqpWW&#10;0bvSZ71Tg98BnRwXk8moQAw5UhKf8/pjtqmzy6aiF1BiXgiCkRPBP/yVqmpoW2P7452ac0z5TtWx&#10;tKh+zeIYeoO+dq3/yNFnXnHAHVefw9sdaq2HnrSBDWxIPnt7V4H6meyrx1eMzM2nM22jOU+rm8wD&#10;xuAmcszjKVSsMWYIDxNvATyRSBVU7m6cDZxcQBmlH+mEk7A3GhsmAbJV2EP3PWjTJ7ZZHaXU60ht&#10;y6FNpJLVEVgvhbEI2Fs9GUUOnRAsjo3QIIkZS/egsgqnlzxyOenSpVHOfZ73qSEcP5g1ARx0OZGn&#10;LDrKNm/dYk8+u9weXLYU55GqDmi/zATMqYujp0QqWQWOpNgeDshhG6omhVfpHGR/mn0OIKZIGHTu&#10;1J3tnut/Yb/+8RX23vPRkgBEgnWBOXQluba6mLqI/AnWAM4BwHnt9efr/9OmiY07LAcqMYnh/JzG&#10;j44ZxzsCQKq79MUNG23PXWYR5exwDqImB5rEMJ2Blk+Vj4P3sQcevt9Oe/85pVPkGhgRaL8mStwT&#10;ujw6XxfZFrNMSwGShfJMsNj+zy6/wv793/4DTaJGmzdjvk1smgIIplQ8KsgB7tTGangOMrZqxe+t&#10;uWkC6QARVy0EpG2H7BUmZUCTuUqA3jCTWt0rieSA1aKRkPaMtAR5JlraWtb95wU/6vq3yy9801HM&#10;M+50TvOGuy74zy64DInh5Eiut7vHJs7aqX2Iid1QL9T9eJX1MYkeyA2tp67IM9wvDwzlhp854YZv&#10;btDJnXPRxRtWP7KYImrF4K67Hh589nf3hAZ6B1unNLXAklPEFjCU6L1Ay1iM50upC8GK9iKgHHOj&#10;QjCdzPX//v507axD3fa0zXJ751vgzO8/tPbqi94z1e/zrM2n8lN7BjPxIABFuMJPqfBup9EVCCLS&#10;DlAxNPASz1Q9VacKdvKJs+z737/TPnDWfnbUEQciVB+znqEe5LyYrJPCIg2zOKl8Xvr/LH29Ag/c&#10;ZmOvpS5uvKt77WsJiiktz3I8+AUfAzNN791o5zpJ+gr1k2zTvbp/xgMJY8sx0VfLiE4y1koAzvj4&#10;XNK6GRZbRn0VoQQPY7RHwAQsCx/fqWVg/2kcyHAuAiUKjNt5BIALLAOzAkAmY929XYwDpCoBVqTS&#10;Q9bX320DyR4AFASy1pY0ZJRkIxFfDX9KH6ZbARgGoOc74gdWQ2CndedGbAxDlX4mxDijsUsp3ApE&#10;OV0Z9qdXfRZsJfZQHj/Ay0bYYmgLAABAAElEQVSLxUH+OH6OGzjEnYs3yvccRJi0OJ2OYwJnYfIQ&#10;PBCLw4FMY/bReo59pJRt+l8GMHf+fsZsfS8fRaCQlgsASMnkYtTohATAFPBr5NvkSF/Ng3TR5fAn&#10;sAbIg/7TAWLaIvYV+JWmAEKO78VuKoC0i33klW4QVZTEnoFYk6QkdpZjZCvymdD+YZspWJzaeAYA&#10;LBoYhL9rCRJFO1FKS3DaJdQpT6op20kLwVdwxePJxKJNncVocR076+TQM8UBKjuJ0YkdxVxSYwzK&#10;eocHE+lwdefJX1v8Qunbv/y/3kBx6qNLl87deea8qUuXPxRfv369Xfz5z7lAB0+eDeI/uTEIXyEC&#10;cJUjKKh0PKXvKVVuwsQpgHQAXjBfUUh2v3VT6at93m52bkOd/fznV3LPhGzmzrMcmKdxQClx9XXx&#10;1nyhSFZZfw92fktBiL+8dcp7KFugbIG/Vwuohy23sgXe0AJf/OK/nXTJd7971qc+9cmD8SbqGN2d&#10;46PIvhydgMIlOJXdaGP85Ic/R9K0yk455v1WSHotThlrCd/JsckUUzBjouRIk0vcsc1eWrvOzvvQ&#10;OZR6VgqVbkOmlM6JHDsUHLpSK72+5rexX/QySmQrQETSD8ZUxFn0EqErZPpt2cO32CRKlx80e7pV&#10;Eems4hjJun5FyFaaKHKaUgGEWHkTwlWRkLEijnn9AQqp4epQTjJh4TpKYzMob+3vf45jvfvUx377&#10;abfA2/BP//Kbpvm9VW0+r2cuZliAJXYpFNIt0LDjBeWMu5Mft8cfdqivs6R/SShaVGuxoES91qwx&#10;iiDsUJLpPQDHuSedY/tP2832aplr2W1Ja6psQBuTawIdJuBSyf6wzTf7TiLGclbk7MoRVdRPjo5a&#10;kPvDMSxgSOk7LaMJroC/tIQ8ERvuGOx37KxwTaUTMl65dg06Oc87YecJdU02b9Zsa6TkZ40qI+Ho&#10;i30il1NNTlcDjlMfbK5gU6290N9hgzjVP7npV3b3U0uteWabS91SSpybROAcF5lEaG3n8LKdSnHZ&#10;/4qNhD3SDJWOhKPOsQ1B1Y5x7TSZEm27AgDyvDNOs73mTrcLzj0Lls1L1lhf554pPYMjhG4rqurt&#10;J7+8ztZt6rZLf/xzZhJKR1ClDJ4tbKRtFQBrBNpooqFJzvjztuy+5XbYEYc71svuc6laNr3dATd+&#10;wJ88AtDKJwzgrKdIa6sjrU80c9lf11XPf1rI7A40gUvSO1K1F70qeu0BFJbIeDHIfgqJ9RFP/dLG&#10;KTV3MCl6S6lU44e3+MJvzMTMC/rXbV3kz+UXpKbVtTej3TDK897tGemrsYrlmOjWQraw5OSb/lR3&#10;Z9Wjt8+ll1hYG/Mfz+HtxvQv7vUyQcXG4j4oeqv7SuLReSZMIyQMRPyeFQirLvEEIrfWtO+/ZPxY&#10;yq/vDgtc/bHDZzA4LeLJO4kz3qPCW2QUHEHgVfNh7hNfwvWbAXThtnb2o7/Ryj0URWtjs91z7ws2&#10;d16N/cN5ZzGmofU1quIAaEb1d8FmJBVI7A7fHzSonEUd2PI6tn1lAFV/oFZ6zfhLLAk3Bjvwhv5w&#10;bBt6Nl0bA3Uc6MBvLvjhvkNIFqaJ+heBFa9u6m/VggDr6qfUX4yOph3ImRpFp41+XH7Bxs7Njkk4&#10;gi5VAoHx7i6eRTTExZIRK4buRniC05CRqC+yW7D0lL7kpz+qAxDayfkjYjRFK2A+kFYWhBniI21H&#10;XNpiAeFb0nwKpEYVxdwB8KabdccrEMnnib4yFoyPKyzoftfpi+XEsPbKMgKf6LL5DHgioIey46Wx&#10;hLRUlhPTReeu9ca/H7eLgBiNkWral7pmX76UJiz2lb5zf/zuUqJYXmWwJchcxL8ZZ9AIhBGMpGPw&#10;eBPsr7RPAf6sn+T0sr5sZ7EA2JNFo6wI0yYCs7GYV2oaw7AvBEtGIuueRDYfyYoZNN7gdI2/FbM2&#10;w/l25gu5db7cCKlMGHKs+XygYjSlwMJUUfJbIlYR71x08U3/Z8DM2KH8ry/vf/8pM4A3F91w3a9P&#10;Ov20U/e47vpfx7/4xS86l0q+SJoAlu5P3YtK3dOrUr+ld/TYY4873ZvnVqziDveikzPPZuzcbjvt&#10;NMPp5AwTjApW5K2zs9u+e8mlpGIdanNmz+PeE2un0zF7PF5fH+zhpwk+3eQLRu/98Y+3v6ri/3pi&#10;5R/LFihb4F1vgb/u7OVdb/6/HwOIaaO8bnJ7nZMx7qDJMVPZyuXPPYfwaYBIesy2UoK3ubqVaHoC&#10;tgXpECwTIaqWotyiJvgTJ060lc+vABjpR4el0TFMFG2SC6jf9ScHxaVpvTLBLjmcjkEjs40BPAUm&#10;UM6hxImR8+PDqYpF4lTw2dlWL7/fjthvT8t2b7URmD8SyY1yHDqPCJ5gBwwdXxyIBoaH2AWa4Iai&#10;RGCInEuHJcJ7MY9raqG3wzhYT0oQXhRlGaxBh/B2tdrdxtg4T97e5fF7YON4eihDOhddkjZPINgq&#10;YcAqwoiaJKZJdwmjb9PT02fNEycBgA3g5KaheSvVCEcEKnCQc0sTQdNy/f1Dtm3rZpu0J6LRqCtW&#10;4ugOk24UrEJ0WE58yaxv+VQCRBglmKgm58c5Qs6pZ9NcD1X1kEiumnQMMpQAlYiwSnUWsLmqbAXE&#10;rkEEMsj6e02baXu0zbSXO7fZ2o3rbckjDxEjG7U2GEQ74zhF0LRprIlbDRVdEqRY9TKJiRBq3cb7&#10;OoCebHbIWhsn2clHHmOPr1uDHonYNnKWsSqereyistlgQY7m7g7sr/iPorq6313ElmOUcKYapoN9&#10;w+SM+3zfAw+wZQ/e7e5z6Q/I4ZQHqupvQdHiuYZ7zN/DPvuFswBwfsrMB+YWIWlRwCWUKuYSCI6L&#10;fushS6GBNDo0bBdeeKE9fMsTtmjBUYBCTaR0cP9QTtuDFkcKu8YBhkZJg5SoqJxaB8yNTebGq7zw&#10;mO5Q07Z1Dyniq6i4E3IGAFFqnu7fhsbJrRwyWplFpnW2Q1HMo3702TWAOFbbNtFGEKXMDhDFr6xs&#10;7wFcbChEt2Q8npX0QytfD7zRSc7e/9iVPc/e1Ujv1MYVagSyiUepQNJHBLeRyeQAaVkC4ipqaq2D&#10;tKxaGDqp0aEWrtVcBKnX9a16tCs+uyxqvEM3zN/Zymd+/x7Hwsln82t5aKcmPZ64Un8yANhNcSoI&#10;kkMsEfMA1WzqASD8ADuDw70wEJvRWGq0G254xD5y4X/Z//t/J9rcWTuhvfQS7BsCI2g2eZjIi6Qh&#10;oEDAgBglAhjUB5f6uxLrQyZT36eOwo2zdC6O3cFXmtyrD9KfdGO0TZXFplQT3wES6Xs+e0BNvICS&#10;BZifSiPJpPP0QwUbYO6vMSlJmpfYc+oj1N/3MVYODAygCzLC9wRawJqEXbjjYL+SexFjhmwU+hal&#10;LgWtNl5tTU1hxOejDuiPQJ/R8s4nYF0NVgI2xLbV8bvzZOxwvgiBG3o23vM7x1WAOZgBtBFZU6K8&#10;RVhLMlYIVqv6QI2VqmSUZazK0leO98PSrdEfhuFcWQatsAJsFqX20IMS5MHH4D+xSfP0WUMRwHH1&#10;YRyHmDrSrRMwFIBNxAqkpzLJFyjNFmBi8V7C0/gXsJIFAI1I8wd/RIEF6cYpqCSGjJftqVpTgvEy&#10;AEuJA6TkmCdbBSE6C+jg4fr4/ID07E+2CPhGGPnzCY6xky8SGU8QZJk10B7k4iFsDwBEI/1OhkKD&#10;xtZls+FORbwAGZwt9bt8oPFGye1sAKSRqpedJ3732b8pYGb8GP/c68qV6ydg1JltO82ccvW118cv&#10;+sRHHQNrmHtUKWMjVL0Sm1yFGKLkIWtsXfrwY3bbbxfTpzc6kPCgfQ7hmUQriXvqnrsfsFtvucuO&#10;PvZYqlHtxv2etObmJrvwgn+0H/7wcpvUMsXdD3X13NjcANy7cQovTCE1fiY6imKQ0g+UW9kCZQuU&#10;LbDjFigDODtuw3f8Fj79mU/hNPkdoCKxUQErmtDJcYqSNF5y1LqstXWqJfsytvbFF2zPE/axjg39&#10;OAZ4eDg4ABP4FSW6sJzN6qoaUq422ezpExzAIye0knxwDaBKyarAu5ODo3VLTR7cq9CGsYmknOGs&#10;JvEAGAJvtPwglSPm77mvPbV8iT1L1YA90bdQFQai7k6MVTnivUz4a5nwqwxpQBG7ICCOROtwjHWO&#10;NbVMntmWjiWPg9Xdn7a6yW0WHBwYvubl7MC1C4458Ixlv3347bz4lXsdWyo57g12UHliHSJ4e3vy&#10;nrTHG2oXW6aILSvQexmidHbzpCmmFBD5dtIVEBjjgVUj31NNzq3EDZ9Z9qRFid6FcQqBSqyKdJgC&#10;QorEPzk9+XJjK7i13vw/BCBdk58v57P0YeyVl/GvBLzhR7+m6bNANb+LmMLmkOMNyBfE/m3Nk2xS&#10;80SbmejF2/fbs8+vtLsfuttItMEtInUM8Uxp5sjl1L5V6Wr9c8vtha0vWwEx69FUv1105ofskp//&#10;hDx9ujkASKXyxaBJO80XOa0pJH/Df2tdoAzqZiucGeKOiHyecNLJ9vlPf9q+/uUhSs3HbbCvGzHT&#10;Cvc8hUgXFGtn5s47WVWFxzaTwtjU3OLSrJiDcB8o+o29mBzq8VFk+2rExj920UdtWnOrnXz06W7C&#10;IrFGpeV5sgJPmZAweUjxnGvSIhu/ciWZBGoqM36MvNmhpj5EZdGjpNipXLyi9IpU18O+6h/qswr0&#10;GLZu2dJiDVWz/Zngmi+//9JNX7jm42/ZCR4HcYajfqsfCBc68ODr81Hr9o08i9rFE55Mbt3/dkKE&#10;q9cx2XuCyV+135MK9Cfz7QUmU8yj3USsgrTB0cEkx1+LpgKT7EhVvJgabmOdvQueXAI9nGxZD+d/&#10;s/A78Ld8YaM36F0ZLuRmjOb99eliIF4/oYXKNh2ukpRLaASTFaqczSVhbUUA4kntQwvm5OMPIMWU&#10;CP93brZZMwN23PELSX9hnGRZpY0KOJCmDBolsC00YSyxQpROrCY9Do2tEjTXRF+ghB5pjZsOQIAR&#10;K/ACqAcAQuAP/SQpQH1ogCRIX9XI0tPXDyDZZQMEA8AsAB/ol8AFBMqk6T7Vp2iYJtvTlb6WoK/0&#10;2FomTgOEygOso9HFd06cHZApDECjJiZmKLTVreyCLzowBgWNC/oDJnKps2LNaGxzaBUvHs5NfT4E&#10;PRsinUfLqgnoUbqx0om9RF78sE4EKEkM2Kf0KIAonbP2RZfoxk2lpUm3RhspKu2U7SpVKQ8rRX2f&#10;BHy9rKt1dJLq+wTheAXGuBRnVeND4410IeHkAm7ysBYziLsrDceCFBgQWMT2BZBnBlP4KhQSqESn&#10;D3AnVBFOYgcQJDbOvjVOgtBwH5C4xGu1N5QtZqj8UAx00i8muMpZXSdZpwAogwqwBWAXp/yV5Fp7&#10;O4uZxDpPqLazkMYRe6WxYQ0GtFw2xW0SSUCa6Tzx0vv+LkGZV05rO96cuOiwxq9f+u0WzF975vtP&#10;d8U3UgSyYoyfYpXGEZ8XG0zj0AD3+fXXX49futkOP/QQB1AKtBHQM7EJkWb69ZKMQMZuvfVG27Zl&#10;kx153IEO/Jk9u90WLjzEHnr4ATvpxFMAMAfZR5XzjQGIagE7W/yeYuN2HHJ5kbIFyhYoW2C7LPC3&#10;NnvZroMuL/R/awE5QHL8XCSJgc5FvDgEOYYZqijoezlPSaIRk6e22ppnN1hXT4eFARtQwWNJATc4&#10;mrgUfgQA2YSjoK5+YY3NmLarAx2k+5GBoZuX4zIG9mg/ci7VSlNa9/Y1//gUzRxzVXQ8eF5OKNcf&#10;itnM6XvYc6TkTJ80kYg+YrpyqEZxYknVkGOmiaIqMQg0CgFwKOIvgURNUfNwt1USO0apCQ9VnVIw&#10;Frq3bUv+4qFlnaceesi63mwdFOS3v9XudtQGtrohCRsn50knUlBqALNw8KwlnfXEUzgUIXKzh/tJ&#10;61KVJi+pSUprUZ4QTqarGoGDV1SEDrbR+rUbbVZbOykyEUv1jlqSOJ2qN2Vxgv1iyujy7ECTw6km&#10;91Dii3/cxi6f+3r8vdJj1HCqXDUplcjNE4HUPSTGjpbLM5FXatGEQIzy80Rmd62w/WbMNSoTueiu&#10;wL8hwLXu7m4cLHxX7tG6iU123KGHm49IWqCxyi6/9iq7+r9+bO//8DnmYWKtqlZZ6PsSXFbVIdnv&#10;bwfAkfHGDIM1eWKcjUJMDlIAiKFIwJI4nMLcKqF+j3BvanJWZBKUQvA6w329y5y5roxp40RIH9zP&#10;ivL6AO8iRLfR9bT77nrYPnjGB2HDRezIvY+26a07We/GUexREhePU+GqQNU4x6gS3qMa9XpY+b8E&#10;2nCVmSC56/g619od8Jv8R6KeorLreZMjLc0G6Qn09/Ra8xSeW1IrJk5pihfTNjXjyc/NFwMCb94y&#10;gKPDGwdxOn09OeZNW7s9AC3mWdlXHHrmvJt/tEHLvFFr5vkcXP1IKDWaUlg9WEgPhWL1La2jpC5u&#10;6xmASVDNhHcAEA0mAaByWiWA/aFWdEt4k80Fg8UC61tV+wFr3mgf5e/fWRYQC+fGTyyczFmtivrz&#10;EyLx5nh/YiMdJqKoTOpDgMp62sXeGiL4EKbKmaoWeak6lUcIdrf2KehSTbEHHnnMvvXNu1w60WGH&#10;tdusWbMAdCtgstS6scyll9K5KriiZ0gg/tbuTvqKNGBi0gVKRgAVJRg+kOhzgZh0OmgdWwaMx809&#10;6mKsaBiVhowAGWoPwLCFclpXZW3TS8CwS5WlX9CrNMakFRLmVeCIvtN+lS6rcbWClQuATSMEWTJp&#10;ACHSMvMZwBWAnCjbGGUsFmQsQERMEO1fAr6Ywp3TCNpSRYFOADhi0iDZUnoVI5g+PwzFUuNIqaER&#10;wz7zBAK0/SBAkYoo5EnwEQuYr9kuIsSMM2IVkRJEWXeEoelD2RTHDsBBn+nVtlk/zXGrbpIAEw9A&#10;WZHBTjiSmpbReBXRqzfk2IOFHExCDW6+YhK2DWsKlJEPo6FZflPA6iqGbZj9ZpPJbNDvSxRSo514&#10;VwA0aDWz3fFT0TkVOIZRX4WowZ0VApaLxU62M+btaOjOWxQ7q/lSHKnXErB4Oo++9NEX3Jfv8n/+&#10;5ZOf3JkL0DJ9RnvjmtW/j+w2f1eYy4iIw0LOoNWntLuuXliT+K8NTQ121RVXWQ/6Snst2N0Sg31o&#10;VJGzB3GJ0ALLEyzDXRqlbDx3px1+0D6kWD1m8fqQHXDAfg7E2X//fe2+JQ+g77iZFL869xzJ7w0G&#10;Q5FsdrSR+6Dln/7pX3a+7LKvla/Pu/zeLJ9+2QJvhwXKAM7bYcV38DaCrvIDkAbAiHNw8II04Ikm&#10;rSibKmkEYEy0tDTbqlW/t3xTFmctyQDIBEypR7gbAmJcZEmeDIOfKMsNCKGueXENk28JfeKIKYqF&#10;MyJ6sSZByjmW00Xs7FXWlZs73gQZMJnEoaogZUisIApmO0AihraKSivP232B3XrDClvX2Ws7cSxb&#10;YCpMJPJSEPMCb0elWOUxKo1DDmdW7ALlg7NRAUMVRGcSAkdw1Hy19fbEuuFc+5z9STLxDmSCRdT+&#10;/nJNbJzBJxdnMS0VT0cTEV/1XH8k2JYYHGqtAYwowqFBW8OBaEWujQtQQoGRGKFEC12UjnN88uFl&#10;Nr0OMWNskwdB85GCFAYQyCJWKFbSuEO6o2cyDuT8yXbkiOLTqo0DOOOf8YRwwqGwcxCitOvu0L2g&#10;P7GHFBmVc59GG6IS4KY6VmtDRC0rGybY9MlTEYscdvo7XVQYmT59um3ZttW8sG1SXMfsUMZOX3S0&#10;fffzX3LCzqedf55mSBZAxFKR0BqquowiUPjXborsyjwuwisYDHuMN9lJDmAdz0pdfaOtWbPGDlwA&#10;bXsYUWgmaQJa5Fw2cS75UJVNbG62u++8y+bsshuRv0GeT7L92OSLqzbav37mS6661KH7LSKNMGpV&#10;VNoY7hy2SYgVq+yp7n+EeUlzJJWN5zsGA06phmLQ6UkrNUW+S5/Gr+Grn8jxpd7MqyZ9Sp/SZEj3&#10;ppqAOUU6pSVQAJxDzRgHOlePoWYyXZt98ek/6rj4ujcvaPzq4xKIc8WHPpcuJpPr3PeUoT3v5ss3&#10;vHqZN3ov8IV0qMDIUHd1oLKhaThTrGa+G58waSraUrAQ0AoS20Al4ZUW4SMtBS5Bux8WBKLQZBZm&#10;yqLGb2Tcd+j3nprGdYWhzmWMhfUjfdti3khtq8pde9GGY4jhXhm2JqWGVjegBTOMYLGAep4Jyozn&#10;cmQOFsK26JC9bd/9ffbSpq32xDMr7fa7VtPfMeTxiGiu2QxoneJ52bwhRfABnRjiJw5v4J5Ut1JB&#10;/EKyWCqWE6uusFrGyaqGiTapFZAXNk8VKZsV/BgUKMKaHlDTIpUj9b6kJUMfDUtFAIv6CPfs4gd4&#10;PIDt6REbHgSj5B4XsByifwkhcN6/rcOBIQF2rImz0oPU16URI04D3lTGws4/0GUvMj7lYZOkOXcB&#10;NWLShJk1MxqwDj2NBnt6I40JSqXS+6IAZ3wSgUYaN9gBNsN34Lt0FjAMv6LAwFOkL8vBrBkFwFfg&#10;RgCNlwBHEY24AEwnlc3W7wpqKH1T24yQziowiGp0bqzlIFDs68ch8OASIJ5PSXjIQVYJ2ydFX026&#10;lZyHRLHggy0TSPBexZs4TrGCuAike48UYC5jz5xf0tUI/npsHSxW9GVeX0wsWBzMerP+BBgUZbKX&#10;lSf+WHN7G6zTphUrVrS995jjmla371SZISg0meCGdNwGST33wNCqIECndOI1L7xoz/xuhR2x6FDb&#10;RHlwFVJQOXfdq2KrJWDnOLYO90OWlHXdb3vsMc/uuutumzlzptUyBuv3E0883p56ehmvpzEGD7lx&#10;mkBKJde5iZTAtoGB3iaOv3wdt/cilpcrW6BsgTe0wB9mC2+4SPmHd7MFGKdweEQNZtKPfxJmIq0o&#10;lxwgASwq96zJVz05v909/bbrHBwlHL90ZsRN/jwwAEQ8LrgZXwkwUG1dCdj6mdh09XbYhMZGtklF&#10;KyY92pb2o1x155Cxf5VJ/ZOmkBnfK7U9jNOZgXrOQbE+pS159eBgilY+Z6+D7J5lD9q0956Ac1oN&#10;sMTAzQBczfmIGo2H5pgYosmm+F7n58UrHsXxUv5/Dj2LTYOjNoyTtnrlUv97DzsklgjPa/AUc9LC&#10;2fInx/U2flG111Frtj12UzpWFe1MZ5OU3owsqK6KDQ2nMy1YJS53Vs6tl1KcHrRQSi4tqUHonYha&#10;n0IUcsOL623/w/dgIiygCpvhQHsBRjzw3r2sA19ph47YgQza8Vh7nSvlwDv9jAurS+Y+jwMAKvPu&#10;0/Vioqv7ygGFuLhhro80c0ZwrkLMPrzk+lOhC8FpVdsiYpriHiLyWySi21RVZx3rN5OGw7nhL8dg&#10;1vRBd24jCnb+Ce+zX3z3MiqeTbG9j3uPFWB0sHFXYjaMFs7fQhsHcdyx4DBipRLoxVvNW7IATgsP&#10;P9yeema5LZg/192vpNi5e92H3RRR91V57YSjj7U7H34MkKDAxIfIN/jUt795qX37q9+zaZN3tkMA&#10;b+pi9dioaFVMWkahknehNeSYSDx3Ie6LaBw2ANdEbLbS/aQqIxzEWNM1LF3JsS928MVVWNMEh4kX&#10;1UwcC6dlSgufxyLxHo4T5lG0KhDP5wttmVR+gddf7Ln4fZcMXfyrizbsyO7PufLrWv8tbUNaNgOr&#10;H23M5TNtQFCNOU8wrjKyPZ1bqeQVYwLIrJprWcE9OYzeSSwWtJ5Erj0W8hEp9yYCgagYfG9p36xX&#10;bn9nFjjp4l9tuP3i02OwTOozo8kJ6Ty5Nd4gXBzAawDUPONPL5V7ohWk3kHWygJeBMLqTQcYF5k0&#10;0tmHyBnKI0o7a+ZkmzOvzWnOpEf63QRUQvvScfNSdXD+jImkLFUD2MDwIXVGzBVV94twL8IpcSnH&#10;Ym+IdYp6mpvQKsgSDDIm8E0KYFuAQ5T00nQB6h46MEoB8lGmyOfAHZgIjLdDBEKqYKBoMqvqTRH0&#10;oERZ0Phd4Hfuc6uPEzBRXyIQBLAqR4BGn8WCiVYhjp6ClcNnNTFDA/wp/Qk0x32fAVD2A+Lo+HJs&#10;gxdSgEt6d9pvHsaLGDABJtlO7NcpFIvlq0RQL4AJ44XW41w9CkapV6OvUels7dabqdVjijRRMRv2&#10;9RaHGBejADdFUlezgFN+xJBxKbgcADMe9GXMxyuPN0BZBAFktSxC0J48fo4HfiRsGYIn69h4J4wd&#10;akzJfyr1pSLklBrnxjZwP/6u9WXGTuZv9sUfDFVzbZv8FYHqvXbbm9Rz7jWYx0qhV+ELVVhUsKcC&#10;9POeu5egZdPMWFug+iX+KGOk/sTgEsu3sbHJjU0hgEA/AKBjlwEOTp06jcDlKjv66CNhnfcgdDzH&#10;7rjjbsbkfoJLMcbWKKzYfrG5qkdSA01+b1gVCsqtbIGyBcoW2GELlAGcHTbhO38DciOVQqWJntIy&#10;5KBJ+E2slyShvipflTU0NFgbWjMD6FbsPHMnW712tU2omUSKjJwtYk44W86pYkQV7CB2hcSMV/1+&#10;hc1sP9kGyRnO4LhWVFQ7RzQFxTUWqXZChK9rYSEB2hIgRBZHsrKiyunVRBH7TThBugjCiiPW2j7P&#10;Vb265ta77axjSK8BHIhT0UggAP4ceeZsA+cUf85FFRU9zHKMaVgtIyybI6c9AY395vvut1lz96vM&#10;xOe3eEaLuwMT9Xzv1G9kPnHDZ/+iqRDN+560gdPc0PfkXV1gNT1DqWxPMBSbi7PYhmvYmic3RtF+&#10;l2om02JvuYtyZnu7mJzjuE6AEVAYAhwBIKH+E74xijk4r2K/qAz7jjRdBrHGMaFr40yc0tUpfTf+&#10;3v3GcgJvxtOtsoqq8oPujQCOkYcIKO46jn6GErLcDzBB5Pw7px+gR+kGKlOe5h4sprMANQOuLL3e&#10;V0rYGO2GFAINFREAgZGcNQBuHbHHvnbhB8+2y/7nKtv3xKM5WKp0icHCNVblrr+F5iY4um7OWKVj&#10;kkmlZTEIm+a440+0b3/583b+OWdqwuGATokTi8EWq4zZAGBMvLbabr/5Nvvvnwbt8YcfsaOPPB6b&#10;Ru3QAw4HVJiAADSiqZRcr2DCM8wkLQyAmkbkUpMm3TPSy+Exdc+qQJwYz0lWwg5j19bZafxissbb&#10;0aQ7JTBXzCodw9TWaaX9M4nTNVe0NBqI2ihgpC/qafXlPUNArT1ebxhawl8XACGav84fQA8HsoOv&#10;mAnkPJXtIfqhUY7ZQxS/AqAwSz/j5RnLwpqqhCmYHM22VIYDc3OjyXXJFx/tqtypLGr8dtxHfw/b&#10;OPbi61be+LnjGlPFYFuk2N84EpgR7+1+GaC936Y0oREjhhZ9UkV1pauel0C8vq4SoVv6tBCqv6mR&#10;LrouWBzDfQA9lRYDtIjXAZrUki5VINVXY62eTzpYlb8uwJ6ZgBaTQPCRFAAPXb2YpWF1xPz52FYe&#10;oDFCeqb6H6Vg0TlaVKwXOvQM4ApdLkxNbRIARswUJr1KQVV/7dKi9dSyL/XHWUANunB3HHqWNclN&#10;O7YCfQX9SQgWjvp++QJKl5ZPoe5XwI3rZFy3B5vGAR5ivbAaPgcH/f/ZOxMAu8r67L93X+beWe6s&#10;mckeQiYhYZXIJgiKIAIW64YLiGi1rdVqW+vGZ1rcsF/1w9ZCi4ArFJeqoNZWNpE1sgWSQBKYTJZJ&#10;Ziaz3bn7/v2e985JJhjcsofzJnfOveeee857/u97znn/z/v8n7/NoidwX6GcZQ4CY8WCU9qB7lV6&#10;BgqYEV+Qzew9nn2m2EfJGyzWvByvTNiUipfjkt7ZRPNkT/IMJQmHGuKEYMx4ShEmDSro5tTvw9RV&#10;os2BcFHgTbCS6YOtO8Q8CJXXnrg3AkTxUGXJGetYxpssVktDb/jS/S7LQiY6iIVJocCxxx4LslYL&#10;aFwX6eT+y3jBxxhDzzpN9PktCFgzTzyxyrzsRCa6aFf1JekM6jcS6G5hImhocIcNB+TCsH3QTu6x&#10;rcbEv7jzLvOqV51tEoR6F9jfrFk9luEj8EZjZfV3QEBwowh5Gsr1TngQ7eIe2rWAa4EjwwIugHNk&#10;tON+OwuNT0Q5llZFmQFhA0Hxcqz00sCpubGF9aTiZmbu3Ne8ytx04zfN0qOkzk8KZLbNT2h2joGb&#10;xoxTM/n6nQZ33Yit/nrlg3bgpxk8UVYZKjKbxsxfTrN+Go3WiwaneypBBB/l5JHOyg40ywAC+ldk&#10;yjIc44EKE2jR8cvNY/elzM0/vN2849VnGS9c8onUqOlkoFxjRjCbRbBQDiMD0fEJ0nJC//ahy1FD&#10;M+d5WEU/uu9BM2/hCWYpszjgV/OEYyFWyMRerXrNm240f/+9K/criKPzTpx8nhU4rlaDg9VSps8b&#10;bFjOADWNWUk3Hkh4sIEGzVBZ2Bq7Qb3fPjhgZ1uh3zDDK+2UBhhTylxCm0gzZ+eM4J4s+/ut04Dc&#10;lqmlwAUVATryE+z7+mLnZ+QddhY5BjYNM3VRn7IjZwE1ouFPgTVietUYAYl6XkLPQf3HZq7iPNoS&#10;7WacFPbqP8nxCRv6o24jvYKx5CRhBCEzk1ntd1/8JvOZj37MvHd81PzJO99q+4DCtA6Vot4tm+2p&#10;dMBQy8+bZ+5/cLXVi8H5t2Ccn4uzYp0wMtrMmMs1kAC0TJsLXvVas4oQi3Ng3HS3zca+6MoA5OQQ&#10;0OQdICbAAs5WS1vC5JODCHrigXB9KWOVnCZlYZGNi3KYprFvdG3aNn2xiu6p8r9jnWY4lQEkjtBp&#10;o1LJW4HJKG4a7hGMAmWlsoNpQjyEXBVMqifsa1hCj1537ftu3vKhf79iw+84xH77esYJZ/fvePbX&#10;qIwWgn4URSe296OHM2NeDv2EOA63RGPzzORbQXbYCRU0MMIN8cTwyPj8eNj/8rHRySR6OCVXD2e/&#10;NdEht2NPuKEvks88wr23qXVyXSDYOLO35I8hGE5mQFDtZE5hOQS8RhGgYfJggkmIpli7mRgZZtKE&#10;8KYgzzVCk/I5NDlgEeSLaMRwnUqTJcj2YsuVAV39OJoh2KTjw5u5lmA08hsxD4A3YDnWQRjuvDac&#10;ssozUrdeadKoVHkmKsuS+CoSN1fWKQEzuuc2oKUm9oLdjh+l85P2flHjO4EiYstockYAkgAhPeeV&#10;Il23/AJxQF7u7VGuczGDCjDTcG3tvYbbjX1g2OxSPMfExiMUyQoDV2CP1gBffGgG8Q3UHlOKmGQt&#10;TBSzUmhnywL5VSNlruM5CMpVrFaTPDGGgIiSemwo8ErxwjqMimyS93VCkzND4dpIn5YckAeN+MIq&#10;u54N3lIB4V/SgxFmecFXD89sTPaUXoJ/FOqnvpQroxNHXw5zHx4nY5qY2i2MC0L0gFGYM8iTAcBI&#10;dHiSZyvsXsaO0kbKMe6Nklk13tRqQ7YTCFBLNDwHMK8xxoJ5R5nn1m+ARVwf0xY4hiYkxNoR47vm&#10;yZu29oQZQxOyAkuLkelLsBXcU3Yt4Fpgf1jABXD2h1WPoH0Se14ihXgRZ5FBjM8ycDTroOwOEh/N&#10;j8PAYUCWZADa09NjLr74YvPfP7zTtPjbzMDAADOI3QzwmMXSIJMxkYZH0mcpQlW2YVR819fXZ+bN&#10;nmM1deTMNUWbAU+YzuJB+TsLWTMUbjXBLGV7axPpHlPUCz0dDWQBLiQqGIklzPkXv948ff9d5vY7&#10;/9csIP7/fITqssTtN6LBkeNBLSZGQNlkGIQGob4OgdQ88ORq88TQoDnx5a8wPfOXGb/i6RmQptP5&#10;Xj90cgFMioU/UCCOI3A8tup/hiv5zEjUXx5hxLyEsescjNqGU5DQTKpALA2cdwwNwUTRgBtOC2Ft&#10;mnHSbKkGMn48dW27t+WFexCgIydfQIAGwtbhnzqI815DYwcDCFE3C9ywLigNFGyqz1nsL0BK+5BA&#10;Zp7+IqBQ2i8CnqzmEf1R59mA2qYcALE5lDUsg9ZRV0eriUJ3LsBgaUUMokw/O2P5Kebjf/N3Zgfx&#10;7+/64J/TnghCHORi2+C3tINS5moGb+bMmZw7ebQHB0k/3EhzMzNPX29OxM3IjklTIJV1Q0O3ecUp&#10;p5vBrdvNxRe+nnS6ZIxL5nEA46aQIWU7TBYf114O0eNmssdpkOmLaP/0ebSDmCS0drZAK+0iW0q7&#10;whYLDGJkD7POttTdHLlCe1OkpdXR1Uk2FtqIgXOIAba97ukg3HcAcUpo/LRTr7IZTY4Yb5MhbYiZ&#10;A/i2NJsqCbw5aACOzru99+R1Y8/9OlAulJsiscbOUi7b1EyqsCJ1rWArqykC+DSEPlMk1mqqEQDq&#10;aHxe0JMqtMa90OLSrqjx3nSgw+y3CqX61kffHYp6Mv5cCIghO0GghumpVjwJ3TMbGhtgxQH8ca+T&#10;xkylyP2xFoBp02bKPKfSxREAHh9ANc9IgBjpeEgfhts690UmIrh/SnumyjVdRucsCs20fp+Xfo1u&#10;rzAPuKd46JsCaUuI9ivttZ7Nus/oepY2GmmP2UYvnt3cY/WdxFuVNVDMGZupiXXSidHzRFmufIA3&#10;CpvKinXDfVe3NQ/3dI7MtUxILJo+Yn9muZfzDeFYEv9FWJ7nfK2cTbE9szZeFri5CB1rtKCs3xGW&#10;FTtDUUyi76bQwySjiFLVj7qyin0I2T9M2NghLbHd4SFCuftAcxD+RVmH+5meGzITu7TF6x8sBcuB&#10;JCzUodd9ydWXmTLLEbNgaMg4p346fsIHNS4qEnocjZHljRmtDIkMqmXY4IA8jYRTDzFe0oRkENH/&#10;wW1DliGu/jo2NmZijU2mq6vbbGVMq+2V6TGZTDLunLCTTbo+1I/1zOrt7TWPP7HaLFt6ghXOHh0d&#10;5XrQd0eMad0TcS3gWuAQsIB7SzkEGuFQroKvVkn6vbGhSrWQ9HqCXQhwMqBjYMXALA9jxsMURrYw&#10;yaBII0CPOeXk5cwMBswPvn+H2V7dbAd4Ppwwb47BmjcKAFQ0TYlmM5bfwUOxwUTaGs2WHdvMrLlz&#10;GaASmtUAKwABWj0kBZZU5Tiy6xoZOVTExJFuRv09X3g1i8fsIQ9ltGEYeCJIqPEho2Gi+k1AgAwP&#10;7yyMg6NPf4PJLDvbPPzIQ+anv3jWLJi7wMzsIt0jzmwcAbocoVg7OJe+1RvM9u1jpBLvMhe87e3s&#10;S6lY/ejnMG+HJkdQ6c4rplcjVIkpHkgQR+edOK7OxqlVvYPgVOuox9Kqv2GRx1+bz0B8HtO2sI+a&#10;zciGEXRgek0oT5w/A5cyBG9pGTD4NVUG0+SvMuBQtoiQo6JwKLuc+izQxQFbFPak9074k947oEz9&#10;V3v+y2a2MFb6jWI1eJxj26E+m/BZ1VCf0mC7ApijlLFhTQPDytB3jQAyKpOkRWdsxEANBwLx5iCA&#10;Q7gFpwNGEq3GrDKhAIMwInAWegIt5qjz3mpu+MQXTG7jdvPBaz5rsi2ABAy+bDYkQlzUzZhMM8UU&#10;x+Q3CPBYR0ShZwKniEDgnLEh/Ukp1CvahmL7P0v1TwF7U2bkt/Wzd2zgiACjLGN/h/9FvyM8SPvB&#10;yckDXil1r+aMPQJWtB1OlhdHrKmryWxkJq8RXYmwnCeus8yk7BEyMdKJVwlvOG3xMnPXtl+bhlLI&#10;ZCcBEDw4eimuhBrp1wmhqODABXG0Ukw2c0ESTlA3dlFuJLODqrt6iPpLSCdLH9lz0Xf4RBbY2bWF&#10;c206a6qIPkrXSja2ACJG1DHCXN8CiObOnV/flDS8SIsaH6KiKrK1aoTOqBkcH7YikXE/bB0G3WQW&#10;R0fEsygSCy659sqvDX7oxvestj86SH8SR528euS5Rzqqhfz8QLXUgXObsFluAK2LRWAxHOpYY4IB&#10;fhHBU9o3OWS8sVivgEpl3iEc0riZqQ5S4x2Ew77zizet++5Hz+Y25ykPeD3J7kp16UA0Md/fMGde&#10;ObMJVgyTEH6AFVKJe4JFM0kmJgGvHkSP/SF0bbj1TcBIqbNU9PwRi0V6MBXufwh+A6j4uC5LADoR&#10;VPDVz5TJSfcirx6nXH/6jW60KT4LOG0krbWfiy1PNjuFfkwykSKgRverMOLDhWrWrue2xPY8b5nk&#10;yMKgCRCC5fXDjOHeXMBjLnIdA8OS9Zr7mVdgO8CMJ1JqLq2qVRRgBCIj5o+u7gqMmGo+A2WmAu3V&#10;DLEWgIacUdyT8INt0fHy3AwamPPJ1PxDoZrp4w4FW6ZOZVDISkjnAoLlBAPz6C95y2n0ZTyEMrmM&#10;mbolX3p/fXU8kr7Jc5vxapExQQGmjZJu5BGzlmZTMMpYgeedQMUwjHGF8sYYRLUwHtQkpWWQwdax&#10;TG2AyY7mBgusZkaHGHPAmKsQ+o+2kwDXOODP5OSkFfBOMUkUZOyQmWIFJ5OoirvFtYBrAdcC+9AC&#10;LoCzD415JO6q4qkNlqu5dWRjWJLPF9sR+U2IGh0CFBHIkkcUNsfDT4680nBrVu+4444j1Khmnn6S&#10;FN6zjrGZgtKAMh4GltLO0UMugD6EBpqdnZ3m+eefN6edfJrdX4YMHCFAGM0+5qGpehiQ/sFlCuDR&#10;7zSLmCP7QEO0HtKgwelFF10Ei2bSPPnkk2bNmqcZrDITYweV0LvjLWbm7Pnm2GVnmO6euZwHowB0&#10;dvCu7b4sumArpHr5epXV08MI4UCDOA4bJ//EHVsI6t4AIXxJNldZHvFH0wxue4rJdKIGEhGIKnSD&#10;1Ow4iXLNPQx0lX7VZ6ds60CJTkdghJxmjZvtks9O0ZlOB3LkWP8RreLs7jeW2reOqSJQaE/FAYqc&#10;42pQpm0DADda+hhM7TonzlQb0g/UttJn2r5jGHXjqGltaTbvfss7zVdu+Lp55qm15pqffpuZ44Bp&#10;5jul8I3D5kmSBlogYwVdHQ9Oh5hawbiEognhoa9HAFoUvoBRLXho66b6OBVnOzqL82mPSwfwUR/X&#10;NaP6inGkWbyqmBtcS+AzJjWahKmGWCbrzj//fPP002vMK05+mdm+bp2Z2d1jfOW0yQNwyTnTzPWJ&#10;J55obrj5VnPs0lO5hgB1HK9mj7VQHV/E4Hvc/g9fKdBG17lYUqKk+2wohM9msVOmqZ2Hx1EUhCMb&#10;7BItl44GQBXUI6V/lVh5HKbO6NhIoqt9xvxMKr88V02PfPn9N6c/fP0V/X947fbdL0qlal80HH2k&#10;mplsKmcmA4VyubeTLH1DA5tJR9tgwSs5zUXCU3TfVHvxuVeMOB8Ow2gy703B5IkDBu27Wrl7OlQt&#10;8OYv3rPu5o+9q9Bc2zw0HJtLWNWa5Z786nQo0tyDqE0iT2bpCABqmVDkIGGGuudI58wHiJMvZEyN&#10;ayoIe6UGA1RFTAE5m16+D/GMUzbHGGLaZQAOhcwqBEkMWhVlRpOwL/GXJkpoSCadA3xB9J59FEDZ&#10;c2iHhZlIKXIvCgI+TiIkHI60mRQsOD/HFAiTrFRSvmi8VKuma9BbeDrC1gNUV+Y4sXOKUOci5WeT&#10;OU/3UNzXn/QFyKRMPcBsXlhAki2rpg+xZAvM1J/FVI9thc14pUxfDZaC3hpCPm4Y0wsN6H7eswVI&#10;kABrXHJStZKYMnWgk1BrmDM2oxTjWI1FNT7QOFTj2jDhfnpeVRAz1jNLYKefa0DrJO4dJfxeLHGN&#10;T8UgHx4dt+zYGEw0TUjo3q5JMhUBQM3o4uzYMaJrF+HrchGx7RebEdnzSbhrXQu4FnAt8CIWcAGc&#10;FzGMu7pugauu+syGq69eMYfn2AZ0RubgbCr7kn2gKfwhSgiG9ErkxAYQzK0/3IJm3lHzzO13/Nyc&#10;diK0VQQEo4jRFjMMzdiRHDmyKVk6q5T/n3j6CftQbWvuIFaZNNHMjGgwqm1/V3Ecfuuw72HjGKKi&#10;42T3UCafAMyDIssUISQNiEAef/yJJvGK0+yD1ou3LGG6jFIa4/j6mUHMTMIcYumFfSMwoA7esNTz&#10;mZelmBsPII6AkQMP4uh0wydctIHFhtSq/xmM+LwjVGs04ms5LtjYsPCRVau623H+mXeCmQTzQYNn&#10;tIGCAA+M4qk/ZzQNqHFAFNlSp/jbiv2e7Zzf/LZtf9t36jfspg4QTdvQaVdn1Z7aV+vCsFO0rQPw&#10;aHvLJoKNIzZRrInsaGOE5TUSgsBobmwUTQlSiV/1jg+YH/78p+Y4NGLu/eV9Zs7SXsvSEWjTlCBR&#10;BI51BXBIIUQxZr11vlkyxWgm3I8zVGU2TyFbPgZ0zKT/hsHkoIuHs/M8dJIq08BFfQySSUthDyo5&#10;nC41igNekifNNCJMrNCIAk7W0sXHmccfewBAsoh+1GwzCbWbZFJ20KgKwJJDQHwBM9LSuAG0DBE6&#10;NR3AeQFbpt6ff9OjspX5Q/+84LycnwuQ0kDXhmMx6K0ypS6nUmladX1Lv6NeD07ddir1qfobO3gG&#10;ABLxKuaLWSZCWzxhz7dUzc/LV9LpUqY4MlqZOOiCxjMWn9o/iR4OoV7BUBBvG9re1qHReQr/mkA4&#10;MxSYyo6nvoMXK7ZEAGfY0zK3Nz+6xSQalfIn1ZRe/6suvt7cuPgV6x0bussj0wJXfOHr/ZxZ/zc/&#10;ceWwN9BCfKDB0zNLfNWJOd5ge1vRQ1hVddKGNfq4vqS9ofsOSkrczwij5H62I7XdxBUOOTZqjSRW&#10;qwCaHWMjpq0D3SvScis9tpd+J/BFAq3i+EHnse/HJquIn88CFCpbBqqPbcLRRjOGELw/2GzWDWxl&#10;a7F66ro4WwZU5dpGbm8D3LXG33DKvJKPTE1VWDcVxazYAhDt74KM0znkLQ33pYqJoah3BKDmNwvP&#10;UDgRpaS/UB169Vefdfv8b5rIXfNHWkDscWDyIZ7ESa6RLifsX2NLPZcEtujZpLBkTXzccftPzSkv&#10;fzlaOM0mncxY5pquMaW7F7hjs1TxXBWwqVcS8OepVc+Yyy57uw3pFiNd+1PIVTP7kNSAgKPu7hmM&#10;iyeT+VxuqFoFhHSLawHXAq4F9oEFXABnHxjxyN9FeRNC/qvxtxZmMuk2ZhsSZajTcjTLpZTVWcmQ&#10;olEx9lon51VMmzBCnmlmJQqEZ8zgwcZUHSKlGcATQlUYQKpolqOjqcM899xzpvWkdvvQkzeew2GN&#10;IR4n8GdXqf/Gft6TR88IuO4gO96yZkFyVoSupLTmMHGacehV9xxATSQcQz8Elg9hOD4othKC9BOm&#10;IfAmzKy/n/SgaX4vqjr/8emtq24dT/nscvJV+PaggjiqQ5ywKlKOp4O18uhPvvazsYve91ozL9Yd&#10;LldKCURWyTzCzBB+sUQsla69zAyTRHDFeHDKThBk16rdABrH5M7XztL5/R+71H6cFnOc+J114TuB&#10;RFqv4zvHdIAjPyluIeZP/R4mi97J2aErSAepRJ+rERrg9cEOo907EC4cRMjYjzDmW04/z8S2dZk3&#10;nXWe+ctP/K25/ON/yww3OWWZYfMCeGkANongoRwkDf48zC6LDSIwQnoKAgF3EffrZ7/7eTi13d0y&#10;04FJzW7HESxVmIMXAFTOfU2sExg4FQaENV4CMEJcC6eccrr5j+v+hRlyaUaQwhcwI5UbAQQiFbBU&#10;qtmwu6eDa4ZBJjOGYfqvA45YcevphnauFYvq7V6/fflJs56yl2xpGTiwbLq6uiwjxYZ2cDBnxtIJ&#10;L/MCvjnFGXQ3AsRqEI2aBfebGILVSdrU2xNsCC7tiHf0XXvlN4c/dONlB5W90jilh+PJJZvI/taJ&#10;9hBpbKsJRHHIlJeygJ8Ye8pUldR9ETA5P7kBB7q1t1ZKh+i6nWSvWkS69HWptfecQChbEeZciaw5&#10;yZK3YcgFdZxecWQtL/vcjatv/ti70g3VtYOBWmQd2r1La/nJhRVfcbanBCXUG4qAsxC3m0ejo43Z&#10;k7IZIZucRP+9PFd3JCumqW2evYdkueTL3ENmLDjBjMAkDEXbuNLJKiX9M+77aUJQUzz7dC0JOB7N&#10;Fs3KNU9xO+OeyU1zguw769dvo28CDJMYIJNFs4lQy2xByQV85tLXnbzlpHktTwPqPIxaWT93HQKf&#10;uT/BBPRyLylPgTi+8pBlzKC1M/S6a92MTEdWjz08zqZY9Q01RIJ9xUJRwEk3z8S4nkd6FklDT2PP&#10;TZs2WdDlvPPOM/fcc4/VhWtE21Gh8QJvImybYTyrMcDw8DDXTY6U4h32Nw888IBZuBC29rHHmlHS&#10;hmuyUM9dacuJ4aNJFB1rbGw0xbhkqK2jHU2msjSc3OJawLWAa4G9toDjb+z1jtwdHNkWgIVzDm7y&#10;xTyIzmHct0wgiICaYABnEwdSAI4YKaKg4oCgIRgzt37r+yZYjZuFM5cxwIsxR8d3zMBHYC1AsWag&#10;CcsmUjQDW7aZ59c/Z95OaIuXAaAXCoXSlerhp9kSFQc8kCNvdTZYoc5b8UrwRkXgjhx4Lae6NYNS&#10;y+ThYSwauVgoylaUQfxVrAY9ZE0FCgMlg4OO60y9CbXi51afgoe9ZspV7F45X0EFes8W9i9nYJf1&#10;P7VnocquxD53IpK38kBkp5p28J1vv/jKN52/MbP9Ymr2qnmxmUcvSswwTaWgiRAOJFHYGFovSgcf&#10;wBaIZ+78nQOa7Fqz8ysLnDigyXQgxdHO2bXlH/ZuOmCj407/rD298Jj6bNtHS76HtmDZNw5LyupC&#10;0EIVmDIVGkLbCmxRZqVsGtHfRjIdAZo0tTVbEGGtN2UGk2Pm2//zI9OycJa5/gffNl0LZqETCqDC&#10;AC7A79TmYm5ZRohYJGp6+oJCXxS2pKJrQUWHe7FiGScv+LIkAEX7sr+kv06Bgj7pQOg4HFcn8ewz&#10;qxAIfx3HzpsH7/5fEwUtreGERRoAO+XIAf6UCfXz+1vNle/+CKGNYTNv1lKAOrK3VCGEUNS+dXsS&#10;+iUAle29Huf6sZv8wX92auBwranU//LGGr5uD12DCp0SuKvZTV3Xlq7OUmKSzq8c/SDtZydTSVoe&#10;mvFEkyeOWDpfsGsYBgyS29tbzY7y4MZAIfwg7f6zRLjlwQ9//eCGUqnqqWcfOCeVyVxMu55Dsy6r&#10;ZaHsI5weRnthhFC+5gROOM70JBmGqtilEYHMEk53fmxwLBxvGSmWa4PoDyV9tZKUiQgBMEMArX25&#10;TG7IG2u1iHaoktahbClPZQVSRh8VMC6KtEZ8paq3mnxw5WODb7ziQxu01i2HtgW+/3dnLvT4YLrW&#10;agt51i6iv/dQ4w5vsdhZLgWbPGFil7nemwj5TFbiHlJ5BxDp5Y3PDCCU7YdVMEQfE9tGbNIJmATb&#10;uVa2DU6Qoc4SMK2wKo82nt30FZb4svZy7e6Om97FS5nwaOZ6Q/y9rQsgpwIzsGKi9NG77r6rcMqs&#10;Qv8lZy65m/7489d//ue3H9rWdGv3UrfAP//z59+C3s3bi6Xi6e1tbQkxYgSyiBEuECcWa7DPlxLA&#10;piYLvnbDDdyrE+ao+QvshEOeCTyNA8TW0aSkfqvnmRJvSJz4ig/8mWXbcM2S5VPhUjvMN7/5bXMc&#10;7G4l9ZB4N2Faw+FI+L5KqfSfN910ww9e6m3inr9rAdcC+8YCLgNn39jxiN8LOEYfPvEjnKjiSwIw&#10;EXr1YKtWMibLgzBA6u0Azohm2dNpHOSWgFm0aJG5879/ZU457kwzvDmJAGOI7cj6xPY1RBd9zOgV&#10;eRiKbprEyVE8cmNED8kCsxlMONY9kd1tq5lC1ux0FO23U5/kRDoe9JRDqUxZKoV8lrrlcIBJfd6M&#10;xih7UT3k0WpWRo4to2ErcCeHMaNzwuH0U0dbcKw91mFnXpz3DtghR2lX8fSKTWC1CnDQDlR2ql3H&#10;r79r9s3qmxvzPAvwcAzAwoxaxRuXWeRT6yXMRsCLQA0BBs656DsBKM5nPu5WHADAgiwv/HK3LQ/M&#10;B1VBsInACDFubP1oWcFsOkedTxCQIEXMu0SCu7tmmImxYbJT+c3E4Hbb7v62mJndOdO89Q1vNnet&#10;ftQcc8xS89Wv32je8NY3Wr2GEkBjAUdIgzecJfp21qY3VxpS/BrSstfPdTqrRvWqAspoCepjl6qn&#10;Xi8sZTLJSPS7YFNmo62jrC2EuXkssOY16bFJ8/d/87fm1u/fZl7xilPNQw/ejVYPTKKuVjOZg5CF&#10;DQAAQABJREFUH7aDSYUwjpGFrTEB+4bMM2e84hTz4//6JYeafkSuGlsh2YVKT10fL6zPvv4sANQC&#10;NgCHLS0tNqW2Db1kAK3rjEuOMnVF04D6JyCnzhiqG1e2bYo3IjxZsLOa0izIhWgHLwrHHs+8aKQh&#10;PVEdHUlXAgc9lEpnU84V+xrCoZWkRG8jJVosMWPmvPwkCeNA5BTCIgegJCAVTZ8UYGI+DcAIW9EX&#10;bU40dM5I5Lb0zyikCyWf318LBkMIMZmkQJyGhijSI2khXjtbtqJoLadMNbeH+5kgQbYqPvzI0+iK&#10;BNf9103XzSp48n2XXvHhfmdzd3noWeCN/3SfgLYNADmbaM7VHl+1A6HxnrK3cT7Bx521fB6Rm4iZ&#10;YCLkH//tu8FaS0ebd3x4Nnh8N9GY3O/QfOO5CW5jAZqTTz7eJGbNMPNPbEeUX0LFhDrRofyAfrou&#10;M9W0ZcitX7/e/OIXvzQ7cs+Ys848x8yevxA2DU83tHEQDub+kjSnv/KC0C9/8JXow1vC7Weff2GL&#10;MT8/9Azo1si1wDQLZLOFDCOCTK1aKeq5Yyf0eJ6ISSvARkXgzCTAjp7x73vfn5kvfenLJLEYMKed&#10;cqppndVtJxOV5VTaOS2ENN911wN24uGv//ojphbx23EiMyGWuavJHYVkndPaatdnMlnu+WYcZu0A&#10;LCCE+NziWsC1gGuBfWOB6d7nvtmju5cj0gL33nvvxNlnn1Ei9IkZYE8AoUL8C28gk8tEKkSxe2Hf&#10;+AAEJFqqIn2HBoTdHrz/YbNgzlE4qTBbyFAhAV0BKUpTKgo3yRcts2FseMyKICvOuEzmmhCOiXXn&#10;5NtR7Oy8PPKpwk9ZKWdU083Oejl+2mDqSxz5lKYd+ax64QwxCx7mwUqGDPZrxRbRDSkRhhNEgsIm&#10;NpJOCFeFh1RLYbR4KjB1oIpTxymHXA6m85nDkdZ02vHscduoWwj/PYRoZOFViy8s3Ln29rpAgap2&#10;AModGx8afc3cZXM3pgeOToQaezqCrZEQCFWAV1mhOgGldacihARJvUDgh14yr33PUu/ti812vmed&#10;QBIWdqn3e8vAUZpPDr3bfrV/p+i989l5r+PqpWxYFfqcw4tSJhQBcVUBbTSC3jPzRsgNekbZSTOZ&#10;HAegI+08ICImsDpMA7Rrmm0CDMx+ds/dZsa8Beab37nF3PC1m81rz3ut6aE/4jjTJzkWrBfZzoad&#10;gTyQTBcAB4BGnZGX7GSBB/ZZr/TUks/SSbLomN126ms2F4BTQ6NCgE2I/jk5rtS/OFmELnzlmmvN&#10;299IfP1k3rzyrFdD546Yvueeh6n2ZkCCtGkB1KiiGZXNZU0chkeB8wjBfBsaGjPf/c87EDJeTgiZ&#10;bKX6Scliqh4W5KrbzUtWqr0p9auizkrT6TtFsJU+67oTUDNn5mzuD7r285aOLgaOvpPeTb1/qRXV&#10;E1Tqv7U4E41YRJdIdPcwjqv2OTY6ZmYyu7l1y1bT2Bo3ydJYIF5t0kU6fuZxZ2fufeoXB3WgfM2/&#10;f2Piox+4nHw65HEPhjtgSDVHGmIR3e+YibVgXTweQ4trElvECIlLW6CYbMcmOzHO6XtDiY4Zkaon&#10;EE3lSjFvINJW8QQSqOb0hL21Oblcdi4337mYYq63WplL6mb7npaeyzHmcmnPxZpz0eWaPXtm56zP&#10;fvafZjy56on4icefmH/Lhednv3vHf0/yW7ccwhb47oObxr734KbN371/8zNvefmscbSjNsO0WU+7&#10;rvEGEk8REvr0K09d1n/OsfNL1cVnJDZv3dT4+kvfEUxxL1m/ebt5w9veZF5z8UVm6UkvN60zZ5pg&#10;A/MuiBsHuI5CCIH7EUbmQWgqwSifm82seUeZc15zHs87j/mvH//UdHTPNAPbALvJZpgEDQIktaG3&#10;Rx9/WtOcub2VoieXP3P58uLDj67ceAib0a3aS9wCZ5/9ik6vxzsbce1ZTGa1CazRhIcm7wRgFtG1&#10;2wZYM6Ork+GQGKnGnHnmmVZj6p677zbPrN9gnt/YRxjUCNfDgNnYv9Gcd/555rLLLyPrVJzsUxVC&#10;qjptqL4AoQ0bnrOAaO/iJRYgamiIjcHmfpZn1/2oeD/15JOPjb3Em8Q9fdcCrgX2kQVcAGcfGfKl&#10;sJt77rlvFBCnAIiT5TlXqhRzVdIve1paEi0BAJcMzBula/TyXs5uEDHg1U+vJWzKY2b3zDc5UilK&#10;30IPzgDTEhkcT3Ad8BKE4nDSxsbGiSc+DgZCGaeN8BAGnBWLNMi6ct12FefTHgGcnRoadR0Thbf4&#10;QGcEMsnZ1UxMXa8HRlBU4TGkjCZVqvRHlHHID7gkP9vqkcBQ0Qc56Vqn41r3Eu9SwsXAIbsqtfOd&#10;ZzcQ5xXzzy3cs+6nBxTEedPCc4+OBjxLT4zNm1OtBaJhwoh0sVutFRxpCTYrY0kNod6dhZOrO9Os&#10;0Xvni/pJT517feXUKoSBnY3+uKWyX2lfTtHxHTDJqYuWzjZaTn9VNOKivQUkOPXVO22jdN9S+SnR&#10;lxqbYGJRV59SaMNSCTL4GiWkahBAZv2mfnPrT35sFh13gpl/9CLT27sMMDFqPvWJT5k1j682p77s&#10;dGbe0LvRjDR9Q5ouIcJhSgh7hghdckoddnBqoYpqjVNbbbXLWFqrzwI0y1B5guj0eAA4ld3q+n+5&#10;yVxw7sXm6cfWmLNPf5WZP+sonH7CGEjduxa9ijNOP8X0zpuNBBMQUiVHGBV6ObRjHrSmSewy0vd+&#10;m/DFRQuXcf0oAEwBWoRcCSyx9YGxxLWg4+89gGNPxO61/s75XD9D9TcxZnwcT4CNXgJvxG6zDD5d&#10;XxRdX1YMXHuingy67XqFY1phyFE0Xlmnl4DibCZvOlsRPS/RBoFwpFa2vKJqpVabfOUxr0zdu/qu&#10;CbuDg/Tnmq9+Y3jFR/6iIeT3tISCgTYTincOQ6+PQ9kvAmIV87AUmfEdI3yvGfCwyn1OqdUrtKES&#10;72VJQ4vgD4LbIdg6aYSpa6GQpxohpXQUpmAUJyTKfS1aDQSjOCVRKPxRLKB0ZdFqzcPSG4V1FiMP&#10;e9tFr3/9gkSiBcfBM8Rhtn7/jp8d0HvRQWqCI+awtz20efR7Kzdt/t6vN6//3q83PfvdB9c+e9sD&#10;a55pW3JacGMx0nXLLd8+6qI3v7Xj5lu+E8wC4LzzvVeapvYOgJkGM4aeV4n7oFcML2KmBGqTOoqQ&#10;PcHPunUqjLHGvaMESF0xPbNmmVNOOw0A+yY7odICk6C1pa3+zOQXgaAYPuOB+267obzouOU7Tj7t&#10;rOQjjzzoOqVHTG87sk7knNPPDBEp3FSrVrt5xrTACI3o2aNQKunaVKsKp2rgmQJLm+dShXtua6KV&#10;Zw7ZSgFATznlZCZClpllxx5jXgPA+ZrzXo0ocQ8TfMrWljVhGN5btmyxY1pJCNx0000WAIoxuaJS&#10;KZe28HB7lOfWA1/72r89emRZ1z0b1wKuBQ6mBXZ5FAezFu6xDxsLkJVqXblce6hayd2Ozs3t4UD4&#10;wVwm+/TE5MiYHowKR5KTZp1cZpsXLeklI8YOk8VhCZI6XBl+FColx86v+AkGj6K1trW1wRwYsi/t&#10;w4OjPImDLeddRR1VTAK75L3cPr3q63kzVfD9dnMmNTjVViUcwRw8c2lxRJhNrOEEEuaPnABpwHmf&#10;BNRJkkY6Q8zzCKkhR6GMj6PrM8r7McQgJybE4IBuni4QylG2DnUeIWABVcrqoX+WZUGFPITXIIhM&#10;OJVZzjFfDSNk+acu/jf0DA5g8ZA7nGyu2KMksCYUJcQtJHYUg3c0FAgOs4BBiEGHB9vo5bSdnGkx&#10;TcKkPxbDxoYj8Uu1hRwAp1hby9578dI+nf1q3wKE9JI2g14ldq7PFWXOYtCkgZPqp+IBlPLwI6tv&#10;xLoQ/Y9kP+guobNEu8T5bYw+5kNnJQ9wV0XzZ4wBWxEwZhvmWZuZMN/86R3mZ2R2Ou2V5yJIeAxs&#10;F7SXylGzIDHfvOO17zTbnt1uTuo9yXz8rz9tNq7vt6yfOLPXBfpmg0Qk6FsCH0EO7Imov+lVom5F&#10;bFoghKhIfZh9AyxjG9ZX6XjS1FGonRUYLcKMylTMt2/8nmlvnGO+sOKfSRV+jvmT899oIqYZ8WUG&#10;mGg1eSF0tDZ1mlEYNrrGFAaoSwhGBiAVYV6wOQYHB4i97zRdM9rN2PgOgBKOQDUd6rhAE73EitkX&#10;xae24PzUJgqX0ky9Qp2cz43xZoAmYKypNlPoljJ70So2o5dTB7WjbUtsJDspk45eqqtmS6MIFwtA&#10;A6gB4AAI4pVJZQkS4vAFHNRobR77OjYUDSw3gfB8Z78Hc5muefuqodgjtPpjtULq2YbWLjNEWvim&#10;1ra6PdARC0uLAcdBWkqaDfbTXhLSDhO66af/ethGQt0eBGwNYFUjlP2GoMeUsuNoG+W4lnNWf0ws&#10;SF3dsl0AZp1A8qGhHeb++x80f3ble7Z8/nNfIKlRrdSiDuGWI8ICXl8t/l//c3t304z2xC0//H6s&#10;qavdvO3Ky2HZhMALCREh/NNDjGeQz5O5cUKY1cukPYf+GZF3mewEgCj3IgDCRrYPs22VftbE+2u+&#10;8I8849Lm/vvugcU6ymSMB/AxwrWdNM0N0cSZl/75nKc2b19a89XmHBHGdE/iiLTAVZ/5DCGJ3nXc&#10;SdcyYhjQc1BAjULrxQaVliNPELSecjC0eaZyd0xnJhn/iL2NUD6fO7s7zLwFcxH1JvyfCT4NAjTR&#10;h2Q3AE2NxBgJnsdB86tf/cqmFG9r67DPZ+7FY/fee/emcDCyulr1bDoiDeyelGsB1wIHzQL1eJeD&#10;dnj3wIejBVasWNFPvfs/u+ITClVQ6tORiL9hCU7l7Fyx1ELmKc1yxGs4IkcdvcCsvP9xNB6I4M8U&#10;zdZtW3FCW0yitcVmAAiEPDxMG3E0CXMhHj+dxTFm5lCMGOnkiCkjp28nksPHFy0Kf7LaHg60oy3l&#10;XMLDsM4goAWVre+rah/g4+kx+51Ci7SNwAQ5m7Wp0BhpVeizeAzaj7gMPlgAWsfY1zIApI0iTRQ9&#10;xJWpQ0uJJbO+VyweHTPA/v789E+Z6x74zLoXrf8+/AJnLdkUmjlUDPmSkVBTVyo1YjyAaM0I7ZXI&#10;YlRGJNoD0OCPEK4m++D4lQEiBJAo1EODG8V8K0OSCv41ABq2mVZH2WpfFh1jOphj941dZWdlVhFg&#10;I8aOQnHkpGrAlYM9pQwr0v0oEe4mVkqQ97I7GiQwZhBvbm4yeSpfAeARIPX48+vNr9euNhOIWbcv&#10;WmxOXdRLdpYCoTlpk4i0kc2Z9OC0cbgSMIt7lpglc5eY2//zdnPddV81b7/sUvPOyy81p5xOeBKZ&#10;0mr0U783hONTTzuufquiDENBQLASA0QBD3KopXOjtNlW7JuwrhLAw5onnjK/fuRx89EPf4K+FTaX&#10;XPBG1ldNLBA1qVHYJbBpPGU587DREFBsJKRh+8Ag9RMFDuCIYaTta5ybBqEBbBLgWluwYA4CpiPo&#10;rHRMgXP1xrJ9W+1IG++LIsBAIIvAGwG4AltEURdAJJ0BrRPY5BxP2+vFivqSSlhR8j+gMuoPTrGA&#10;Du2t1OoVb7XHl/MugRe37tr3fWfLh/797dITOWhlZ2pxguO41oKZkc2hWUcvnbdp/RpCymAPwb6h&#10;k9j6Tb9jORUWQCcnQs5GmYwm6Snb6h6jUADZtgSwJ6dkkD7R178FQLpkHn3yafPYqqfNmrXrTXvX&#10;zMJnVnyqeMLyU6ul8a3NM5ef/6yzf3d5+FrgbX/6pwtHR8YW5rOFhaFgsE3hvu9933vRjStxP6qH&#10;Leo+nmFiQtdfS2OLZa0NDg6ZlY88Yp588hkTJZxUAsVB+uCSJYvNGWecZmbBwJGGB6Ef5gN/9T7z&#10;mauvMc+sW22WLj2WCY4JJjtwXtGo8xOOMqe9ZaGv5ln4wQ9evekrX7nqoF5rh29LujXf3xbg0dRH&#10;NrRHGOM05XP5AMybXj2btm7dCmCOFiODiibYOAJ2NImlTFP6Xi+N//QsGx2dMGFCqX0800cnRk1L&#10;c6t9pg8zZtB9eOPGjea+++4zl19+BZMzRTIkSlLAM3DW2a9aWyik133ta19zr4/93dDu/l0LvMQs&#10;4AI4L7EG35en+8kVn1u9YsXH0hAlBgEM1k2kioti4WDPv/3zLR0f+tjlnVd/9J+bcNdwJ01gcMdQ&#10;fFbrbIMmIqyVKrHCG3BMcErxbuX06WHZ3dptGTgJHo5y6ixLB+hkt2IRlroHV/MKsNnt2xf5IPeo&#10;zjBR6m9S+9rPykalFOeCJWoW+Jnm2HIc+ZnSS1GR02gZE/Z47IN1qgrSFpZhUCWERRl1iiWYHjjs&#10;+izmAahDr0AlzXgGPAHzobOvNtfec9V+B3F2ZLYN+QK1vscfyw29+qRju+NBb1whbCHSU4dxsL3Q&#10;WiyroTyG0wd1WCATYUEKM5PdowBqjQziJeA7vViAZWqFAJ29LdauvwVLEDAgB0QherZBYLJUAUEE&#10;6KiEosSzAzalsbs6gwCoCjEoEbSOwo3ojNC3coSlFMkutqZvo/nJo/ebSc52Ue/x5rhZs02Rk5gE&#10;zCoWa4AjTaTtpm8gm9QIm6UCGISyrCnCgDjrpLMMWIq577/vNj+69bsM6rLmn75wjVl22unmxJOO&#10;49ACMTAIF4OcIj9ACl2uruXE+YlAESY8qoT4qPrRD79zu7nxxpvN4w8+wjZR8+aLL4VRwvFKARMj&#10;3EHSNI1iisHyEjjkh7VSKpeY7WuzwKdAE4FVflGOMKLSiEsIV8yyLMK4Z5/zCvOvX/6W6e5caFkr&#10;QX+43n/VvpjOApC6tPayDQXGqH3EQFJ6egGwAhwUpmh1awAa7LFwJtWvhATqN2o9rdd5WNFiPqv8&#10;RnUEytovpu4D6oBTRf2vqakR8C1jioCSvpgvUcgU5/jCgaU7xoc1YD7og2alFh9c+0AgN7y1Kdjc&#10;0TnQ/1xT24xZieTEiGmMxk0KNsR0QEr9SMVeZ7z3E8qH3Bg3jyjaSA1TYFndqUilYFIQJfX8c/3m&#10;YZzyx1c9Ze6862Hmhdmc0NQMGu3H93SHrvuPm+K1/7jpqLe+8U9D//PtG2YvOXrm883xlgEYg4M0&#10;20DL4lP7dUy3HD4WaGgKzbnz/oeWJoLeOVs2bUl8+tOfNskhAFuuvRTXXnd3txkfHzXtzW2kPx6x&#10;1+Ktt37P9Pf3m6Vkmlp+4sv0kOK+CvMLh7NYSJvr/vV6c8yShebt77zMTIxP8lzOmL/+yAfNp/7P&#10;P5i5C+ajh6OMPdxjeY41xCOJvmc3zq4NTyxa2rtsNZY76Nfa4dN6bk0PpAVWMOF4zTVXA1cy68N8&#10;wSjhuIT994r1XSxlLHCTYTJGY414Y4PVrtEzbfv27fR1n72mmhItdpJLk41+bq5KKa7fK6xZ4Vg3&#10;3fR187rXXWT3pTTjP/7xD8lIWnvsggsuegT8p+9Anq97LNcCrgVeGhbYNRp+aZyve5b7yQJXf+pT&#10;mgnsAnnp8IWaep5fv2k+navzlpu+F8NPazvn1PNmdyW6u4tJQlTQxlF6Zj0kx9ITdtYjgiO+bds2&#10;8xSzx+94xztMNNxgkiPMPofiYCCwQqY5bjqFiq/uwPsASuT0CCvh2Wzf651EbLVezmI980vRzlqz&#10;wgIt2kYzjSWBQBSJFKuI0aDfWDYIyyCAgC28VxELRN9b4IFlCRFaHRc/1D7stRQjR/vTw1/6Ovqe&#10;oz4Ld2clTvedaBCsPBBMnOtf85G3rFq//u0nLlp0egsDboSKTC0NbZgwsNZQi8mnCti5nh67zODF&#10;CbPR7L5C2Kwd5HRPlemAjXPjUHiTtQUr/pilTZXN/tW8srC1O+/r7Uk7c3wNrOT8B+gvlnlA39E6&#10;hY3UGJZlcUAE2nhhtYg5VaRNNGumLFEpQuKeWve8WTu4GSixwcw46mjT0jGDbSMmCMgzWUjZkKaA&#10;NJLoZ8EajBFoOjWYDGLhhGz4QQpHG82S9hiS2wV0lJIAMjnz4AO/MuR6tg7Q699wibnkktebGTN7&#10;rPMUAdgTMKl652HebOrbiH7NGnPDDTeYPmbrIog/9fYuMcuOWgIzjXYIJWBmB5nhI/SB0KAgcU8V&#10;wvsQMrFgFSQcGCY5Mzi2AaBk3Nxy8z9RhzEc9aIVL/YoJILtmwjTmUzWzKrHN5n3vutvzevOv5T9&#10;YDeAqFqVISxIYgG7VThXK+ZdqWficNr4D13admEGsgLIpNnLPOcstpH6jgay0vRR0We9djYs6xxg&#10;x24w9ad+le1a4/Qzew/QajqK1jl9seDPWYe1pSNhxjKw6YrlsWAk9ERLvON2rs67P3T9ZXIuD3oZ&#10;WfPAOfSDi8Ph0Dk4zMuayRZUwkE2Qd0/6teOlg4byTlvgWIKR40w+yuV9QwAmZd1ArxlzyJgo1Li&#10;KkzSgpdcRQoL3TEyRthMzownU4TSkT2luSk1NjGRe905p4znS5WhkN8/zCxxfzweeTyVSj3e2HvG&#10;fgeVdX5u2XsLvOtdb1vIrMirv3HLbZcAwp305tdfkjjttFNsaLLuj9x0YMukrM5cOARrgOvyk5/8&#10;lJnR2W1mIE4sNqnCPOR4hrl+1I/SgL5iEmwbHLYZp676PyvMBPvwoJP21Oq15kc//gnCrVcQAt3K&#10;NV40G55/Tvsb3ja47b4li5f+57Vf+rSbHnnvm9bdw360ACDOIhg1yxkbvjqbTS+HZdabL8BKJgtq&#10;lWdiOj1pdckU4i99mwULFsCATNkwKWa27LNcn+PxpvpYkrpu2ToCM/c6c9oZp/M877XX0KZNm59d&#10;vXrVyosu+pM7C4Xyyuuuu9a9t+7HdnV37VrgpWoBl4HzUm35fXze9Vjj+izcio9//GjGhJ0eT7Xp&#10;rz72zpbR4fwxt978vbMuveBdcWY44pNjaTNOesU5MCB80rMAJNEsoDJQPfT4Q9bxJW7YZgWQQ+c4&#10;M5qprzkz8k79WafiOHS74AZW2m0tLFB/z2fcSPZRB2AEGVQqdb2O+rbyD+suZNXGbmkfdQaOKqGv&#10;xBjgHa968SDqqM9i9cg/FaOojBBeneWDKK0NkdD3Hpg4YkqQDYoh9IEIp3py3fri2q1DpTVbhmrH&#10;zOoyJ/YuMu0wS8Q0SYuxwEzSKDo/cgAjsFUCqj8UfNHwq7ByBOhElZt2WnGAFQdP02dZ5MWWNhSN&#10;/Wr7PQE8ComyRdtgn+n7Z1UdyACwUbpzPH47C5aHeVKifSpkIPPhdNRglxQZYAGXmEnYNjtwTJ7f&#10;vJnXgEnRFnPm9ZrFZ51r/ICCIFPUAyALpk1+ErZUFNDGijmrL+DyI+Tpx+GRsCHaTjhFhCDgPDcB&#10;OhaygHE40ZVMwMRhRLzjkivNVrQlRkdHzaa1W82HfvoRM5ZPwrRBGBRgUQ6RAA4BFZrt7mrvInRm&#10;vjlx4XJ7XprNK6cBXSLNZgIqdiOhgxogKgQpSJhMLgdwhYHszwVgwQbTvuyMOWwc9S2vn7Ax0gYX&#10;YRGFaCu1X3oyQzr0RTAxsAjsIQGYth6iB9mGUwgg14A+1nHQqUb4wxe2zaibwFiF3Qm8Uf1aE+1c&#10;Fbo2ptqV4+j6oJnsOewEbySwNL1MAapq+z0W24n0Tf13OgelJ89ni6a7fbbZPrIlUZw088drwwzU&#10;zciX339r+sPXX9q/x30dwJWlYrEvFA4A4NbaAsFgjCRj8wIhMgPV9qwn7Jy/AGIBMxJLL6AtpEYL&#10;kI0rB8CoElb/l64TtldbhNAdi8Gk87XFTbeHTM/8NtoQNztGR+KRWEMctl0H4GN3tKVJnvvRqUy2&#10;lSxWZvyZhwouE+cAdoi9OBR8ty7gukU8yWbP6WhLnLL8RDNEJh2JfacnJ9ACC3KPj9p7jPS5bv3O&#10;baYN4EXP2wbuOUH6zI7hHaarq8tk04P2edvSjNA4972GeKt54sknYQfeZC5/9xU8Ib1m+fKXmTt+&#10;8jPLSJhIpRHdbjMdXbNMojmhtHAddMqev/zLFUd/9asr1u/Fabk/dS2wXy3w939/1TpAHAY5jMfQ&#10;BKRzw7Rt7k3xvNTzq6GxiUnEQQvcKJxqgPcCytPprH2Wa5sI99Iyz/IYGSGlefOD7//UnHjiiRa8&#10;gXU6tmXL1oEtW/ofA7y52wVv9mtzujt3LfCSt4AL4Lzku8C+N8CKz39eAzk7mPuLKz98VGy83Vx6&#10;7uXH5JKZUrytAZHVGWb71gFLVbWACCCMBDzluM6dMZdUjf0muDBMiA+sgaLqt7uT5zj5v1lzOfms&#10;taCOXCCGuTi8uOZ2Wc8qxXoBOXJ2EFXOE35hnSUAAsepVJ1IAW4/yzESk0bFfs++pYNTL+zfXkFT&#10;DjGMjTrAYyENNiHDkBXJ2/m5V6MGXGfYJLX9DuIUu5eaY6bqumbrkFnTv9EkADF6588yi+fMIcNN&#10;1LTO7mTQnwJQY+APOBElVMkLKKVMXGFihmyKeGugKfIEp+7Yf2p1HRPgbB1QZ/pS22j7F1tKqNgB&#10;32zjycvXvqZ+J4e/BEBQALRBTQZAAqYNQIaftvMC3IwDDIwmJ0z/8KDZsHWL2UomM8WrJTq6zIzF&#10;x5qlM7pwYkNWSDgH0AF8A8uG0CaoQw2ELpXZbxZgRs5LBMe4SihSHgDCF6GVOY5EhqU9EmTb0dGs&#10;SSSaTStglxfGSf+6IVMCE5rbdZTpbMqY4xefhChtyEwwgycQT2AMzrrphIlSIJY+z6yeeo8yT4my&#10;nUdLgtrY/hCHERUGFBofSxHiFrXXRnMzgsBkW7IqSgAX6tZy5lOIaRcE4EToX2ij0FUJw0KolPNo&#10;8OLAE0YBQcksPnqRGZ/YYTqa58JIQqMGe0m4W/243i0c9Mya/I/6o30JHPIjymOXDHIF/Cl8Siwp&#10;FV1rU81qj61rxNaB75TJTUXpxH9XUW11JamoT6nfKMwjGmnkdHxm66YB08W9JduYnFdIERNSq42k&#10;MxODbN6v3xzMMuOEs/sHVz0QgxXWFg3VurJFTxN3pkTjFD68s24CnWlorMkqheWV0THCltyfBOM0&#10;4mQIhk6lkzYEEggT7SOBsUHTABA7Oj7GDLFCDgm5A0yWwHcRTYe2lmYzPLLDOvlVP4IPxhOPxWMd&#10;6TRxezXPdvpQHwfs31kP980hawHA1yZYBJ2zO1ubzjn31RbcFmNS15TYBGIQRACcM9xvtm8fMmuf&#10;WWvOOvMsLhpujRJyHxuDfQj7laUXEDwWb6HfTNhwEF2rxx13orn73rttqGY79654c4t53YXnmYcf&#10;epQUyhdZgL8dwCeTKcS3b9/W6anV5pdrtU4M5gI4h2yvcSsmCwjEgS1uasxWlcoFnlwVyLqlnlKp&#10;nGhnAsAD+3ZkB4LfTKDE0ZvL5bOmrbUObtaTE1TMyMiIufbaf4GlUzCXXnqpDaUaGdmx8Xvfva3v&#10;1DNOX62wqUIh+zjMHJd543Y71wKuBfabBVwAZ7+Z1t2xLPBvN375ub+75HNin6QBLorDozv4i1uM&#10;EytBRD/giMJkNLsh0dx2MmlseG6dWXrMMfxaTl3dwdO+Xlh+t8s3fQtgHERuNcgV+6CKoxQlzCVT&#10;HLMOpjRgtLWIHnKcfDBv2NKGQ1m3EUez/k8sIBKf213jUtUIg7CeNT980SVnwQ/smXhMrz0GTmwA&#10;p3d/M3GC808yEfRYTltMxq1cCo2hTWblpufMvWsfNi3M1p8wf5HpaGs3Pe2dFjggw5jxSrhPgAOz&#10;UAJ09lQcEMd+hy2sH/5HLNMhOfH1l7WptWv9iHorBkoZO1Uk6sF5FGC2DE+Mmf6+LWY7WcueGRGD&#10;gTj1hhbThe7DcUcvxZFtROsHvRDCdxRGIhYVyi+0Fe4uFZVoM9rZxsP5+T1h09XaTFaJvBWMTSQS&#10;lsWydceQaSWFrsJRCvSVAsu2rm6rJ7Nt+5iZSQrrubOWmonSiMmNArJQWdgMJuXNWJBFrJcZzT2E&#10;IQDmpMiARtia8qMLgGpgptyHgw3cB7DEtUBmNKEw2UwJB7uZa0HAn4Ckej9VKm1SQltnPsByG6F/&#10;AknE5vLIScfpquKoCzQRC8ZLqL/0i05efoL55d1PmI6WORZc4Yzt73StSaOpBPiz1w8AzkfgjI6v&#10;EDexb8QEEEgjAGcnUEMr1a896iwAiaJ6e6XvQhE4oVLFHrZMMXHqH/grYENF19hUUR+cOWem2bJ5&#10;u2kINQPAxUxyjAx3fthj1XIP2kJLsPe6q992/Zarbnn/Qdfo6Dru9NWEUsFYMPOjQdMRaOxOVCdx&#10;oqf1eZ2awBsL4LDeS/t6uG/hZtBXa/QjAEpKe5NS3/rNcJE+DkCzbt0as3LlSmtTOeYCJHu6ZuDQ&#10;JxCoXcIvaqn5s7pKGcSeyuha+bn2ueEVAQKKtIMO6JbDxAIz584KfPtr3yCKyhPomjUXFiUgZiwO&#10;wG1sNsVGQBxlXAxxD7j73tvMwkVH2es/BXvGjzCSQiclTi+WQSor7TOfaWpG7Jz7osL1qqCMs2Dr&#10;rF271pzT1Unfy5rZPR3mDsJQw4SMktaQ8GYy3PkjZmbzjKYtg9s6Zzb2QCdzi2uBQ98CsMXXXX31&#10;pwyzDuVgMJRk8LKEQchsdG1akuM7yHnQEVfoqrKV6lklDakdY6Nm+7Yhs3rtGps2/MILL4Tl1pKa&#10;TI/nnn322UGuxaeveM97VkLvWV0q5fuuv/76/kPfEm4NXQu4FjicLbDX4/fD+eTduh8YCyBsmmyM&#10;Ng4BYSR5HnblyZbTABVVDhwPUKtF05iIMXMch1UQNI888Yh1QJQpiYCBP7yS1tnb5ejpOAJQ5Ajj&#10;V/JQrn+ncA+JFIs5IN0ULSUwq+31Xg9v6dkInajDO/XLpb5N3eNxdGNUSULG8IPkoE45m1OfLULB&#10;92ICWZTIU7Mgjpw0hcX8+dlkp7pn/2SnSsPyUAruHOEXCpXqnDvf9MzvZqZp3OwY3GIeRZelsgat&#10;FZggcwjxWdA10/SIIt/QZJpwxMtkZ9p5OjrlqZd8cIcFoXVavaclxqyDOzp/u9HuS7A8+1s5sfgG&#10;2twxl91+B0Kco2Ti2TS83WzeMWhGKqSWp1dEEa9tgGnysjNfBeABI4ewAIVGVWDWVNGxERhS5NyD&#10;UKWrrBMbQeF6YexdgdWijFsJwglwacwYWktBNEkU0qTU9Qp9asNxkYaNl6xSsSAZKiSEjIBnET2b&#10;+fMWmdGt200aZeIwbotCpmpo8KgvEIDGrDZ14HgF0s1HAw2IE7Md7Joa4VnqT5OjKQaHUY6MZgys&#10;oCpCxGLmkCEDDZs4+hWjnJv6Pc479qnCEhJ7Jg/gIpbaSGrMgp7gI/xK/ZpjAlZ5LLOFrGJso0wa&#10;xx9/rPnurT+3fbkOQgoYwibSOKLxrPAxTtveFl0vAmu0X4kXKxTSYd8IyKlfT1yDdJrp4I2usT/m&#10;6OpHDmFH2T8k7FwF7ArRD3Jk/xJbpX1WLDE5XJsDO2ApV7PAm4MO4MjOCqWKts1bmRvtayuNboxB&#10;JJun9Ton9X9au34t8U6glg/GVS6TtqCg+vs4bDO1L1Y1997zC/OBq68zAwNks+KWs2DBDHPuueea&#10;0846xwLkYoAN4nQwE0wKOs8gDTHy5S99Me2PRMphP9BQpVKEabiF46wqV7xDOrpbDn0L+KwWqzHv&#10;fO+7YCPWs5AJAB4ndLSJEFmJuitTnyZEnuvrM8cC4CkUT+EgYlQqe5/0b8TUiwB2FxBK1wVVBSiM&#10;AOzo3t7e1mlWPvSwueCC8wD9t5ulZKma0dVhNqx/1syfu5gwPRg+gEHeQCUwu6UnSGjgH/GgPvRt&#10;7dbwyLTAVVd9Zt3nP7+ikE5nhgIB/zpup4s85UpPorWjgyxusMlqTZOpMdunI6QP/99f3GUNsWzJ&#10;MebYY48trVq1KplJJYeiscbhN1z8xn5GOU/wfH/qK9d/9ZDQXDsyW809K9cCrgWmW8AFcKZbw32/&#10;XywQicaH0rl0HwKnchK6Gzpi8WoW7QbiZ8pQVFsbWxk0ItDJTGJja6NpjjabRx79lXn5yctJ31Mx&#10;2cmSaYq2IXwcxJnR4JTxJh6/mAo5nOY9lykQZdqXmpVWsSABjiv+o2ltn2lj+xnfWhZQjf0FCUcQ&#10;S8GGwODM84spp4qNGNxah3Vq6SU8Z3qRD6b9/84CE0epu7WxslPtDxAnJkddDjSOvjIbKT1NrUxo&#10;hVGdAWgSc0303OMtUJFHxLI/OWke2brFpJ5exSA/QLr3mB20tzbFoRG3kDUHyQOYEXKelRZdQEe2&#10;CuCAozA+Pm7DfmQbFTnwEhKWUy+7a1u9l13lxGs7a8dKXUSzSIgPgyn0a8ZsGNEE2jNF2l7AWWM0&#10;YTpxKDqPP90sIh1uBAdWekgCAAqVsHxXwBWaRgAB9dJMtEeixpAMJHAsQC2E02NZITI5YsdZgJkM&#10;LBSQEOollIQj4fyHBBiyrzKOTmDqPXm9rcU4Cno5zHKPDRgiqmwRWGALv1Hgi/099ha0IrxOhch5&#10;u0+90zpp1ajuRXVA2yw5fqlZ9CqHKpBCnHMrcG3o+NQ7V06aCHarwfCplSfMgkSXScTbTRqgJ9qE&#10;yHGOcwC88jIzrpCIailJ2My4WXh0M4ccNbnKdhONdxN6NYqwcLcZHRnHqmTciJNVBhFH1UVVsQW7&#10;qr3EIBLYZIEYi7xx4oINbJ/Ve3VdrotAAfYNfQIHkr3YdpadJV4sQKtC1i1dNOyRH7CHMhcORcwb&#10;XY1lNHx+n+KAfxUHTZz6UYMPsIh07HXgAxYS/azG9ZQdBIz1Vto42kIycy2EhbPpUGDhOKFUmIS6&#10;1bq4/TV5gg2JjpYGs2NoAOCOMDfC+BQSV8JBDmNLXccFQkyL+bSJNSrrHbaG0HXS0uXmln+dRTrc&#10;bVaP4bkNG83Pbv2m+f5NCBsDAC474WXmlDNeWXj3FVdkFy5ZPMj9Zn3XcWf+5eCTv3w3DZzhUkbB&#10;ujZWrnndTFS/Tyc8xLbR/S7APUkaSOCysGqYjCjl7PWL9BXXNqGgXBoxwPgQrJscumfhcAyguGIa&#10;yU4lRo4nkLb3zxpsvihZ0UplCa9zXXLtQgLkvj5JKEnCLmfNnGOBYy/hJ8DTJtbEPTSDRhPXsMBG&#10;t7gWOJws8PGPr+invv2EVG2peSqrax5vR6VW6eFamu/325DA4H/c+E17Ss7Ew2rCESnF0087a6i9&#10;ra2PZ9oAU3+D/rIZuPb6r/Tbjd0/rgVcC7gWOAAWcAGcA2Dkl/ohvvTDT6x//3mfXBaOhIfzyXyu&#10;VqvEFWoBSdUONhUWksqReQdHRes7OzttmkY5/WW0RjRzqPW4pvXBKYiEBphiwuCd75V5td/29nYb&#10;1yzGhWYltW+BEnqvdXp4yymVY2tBAgEFU8ctWo2bP64K7KPXATL2F4jzu2qmkBWxQ0I4hu2JTrPs&#10;mGXYtWpGCSEaGtwGbXjUhisVAHgkiBvgvP3YwtabkX4G5o517QHgYrBKoswARwCLBL0os4OXzFdl&#10;HIk07VsgI1QB51R8JoEB0hIqGlIh46wGSfMtynIYm8+ZNcMc09RsNT6kRSSHokZoV5WX+kMGNoxA&#10;JFH+lX1JxWkPCypQRy1VBEA4LBCn/fRZr/r39e3sh4P8RzV5YW9WnR1hYF0HIwMTNtWpAItGALZ0&#10;nlAGrpP6OQKUEI4le+k3Rx11tL1udFpixrS1zbXaO2JiebwAo1lSGMHuEVAjzSP9VnbUdSVQRwCc&#10;uEEWebFtJkRqmn4N2xa5VnR8pTpXURiXY2+BdWUYRgerYMsE9Z/D2RxSLByFUg08fmeX1+ddFI6a&#10;Wb5QOKG0tBKXlc3GEaKtBqsmrPshzDkJjIdgJipTUDGr+x4hp7RMY6LD9KC5NKNnjjnvdRfSfn6z&#10;A/2GHCyxPG23ZeugefLpZ0I33XxzVLagfyXUFl3Hn3XTwWoT97j7xgLvev97uFa5fLlOda/TNWev&#10;3and67M03izeSn9RaJQfpqCeZ9LYEuAuPaVSLc9zl/XoeWSl0QVwK/C2qakJVmrR9kftS8/Jnp4e&#10;8+SqNYRXzTU93bNsaMm+ORt3L64FDp4FdkvAseLjRwf93k6/J9jEZEHgve++nDGEFWK0FVy/fpse&#10;hyVPrZocHB4Zuu22b7q6Twev6dwjuxZ4SVvABXBe0s1/4E4eJwoPxTMQaYyO44B05EnDHGOQmCdW&#10;P8gAUc5iE9mRUvlJBoizzP33/ZIZwgzCugGbVUPZNKowDMIalGrQyoyhROWIFdirk9CgVyEJNpUk&#10;+5UugNbVwSM5t/WBsZYqzoC5zloAUELsbm8KUEKvmAsahAvEoRxQ4buQtxHGQj0V9mQyQzYkDegR&#10;Mw63moULOnAgBbBIr0dBG2R+guoiPQ4VgQt+KPdVmDJioghU8QIE+AFdLGMCVkvZhi5hQ36vtNxK&#10;Q6TttV5LBYxYYMXal36AHQS6KC1yqaA2rocdBegHwSn2jsKtarA+FMNVFr2IYvsEv3WAG2cZge1i&#10;v5/6TtsplM75XgDR3hT2tDc/57c6fh38qO+I3kCXtnuFpSJB0uYEoV2ZHQA3AhBrZt682Ygje0wS&#10;R99H+JX6r2bLOTWctqgVTNbnWHPUnH322RYMnY0+kJywsTFSSpO1iZgjRV3YGXmawoKWDhjpR/dI&#10;QIIcuZwyb1HkLNaXCoXadc5ewtMUjhWAsSUHcFbPLKvDE4tISPnggTd1rRz6XyDf5isFFlYC5YVX&#10;v+vaTVd9/UMb6mdycP/C5NpcKWXWlauBpd5gbQZgcdyLYrvuPzZTEKBmnnTycUJNtw0MmobmuAkj&#10;NqtuH4Yp4ashWp3iHtrSTtuX0Hoq4KRPWP2hGkBQA9emwgAXLu417/+L97WNjgx7nxvY3vDuD9d+&#10;BBJ7f8Xjufv8i976+MG1gnv0vbWAcx/TfvTcsoxL7nUKobKhdtxy7T0EbS0xS6v0C61XSG0WQDBb&#10;JAthhO1h+kUBA5WxTGCi7vUdbW32Pql7gZ53mtAQ8CNwZ4Q09bpPlADT7bMSlqJbXAsc7hZYsWJX&#10;Ao7D/Vzc+rsWcC1wZFvABXCO7PY9ZM6OifqhoMfTx8gQLZxad6KtJZ5EgDbMzLKcFgEkcuQFELS1&#10;t1kHcmBgwMxntk+MGLEEcBUZUNaFUa3TjyPJfPRenaMGsxJ+FbtBorWDCMRqUKzPmrVUccAbB8yx&#10;A2UGy/qsEJ+9LdNBnA+e8w/mK3d/+lt7u8/f9/fjpHRvgDkjTaI4VHuF8MjRr+GUi52js6sBJEi4&#10;sg5a4REQNhZgwK+Bew6AR21TB2HqyEORsJn6trJjg7WnwLfKFIhSndq3AAfEYwCE2KcQAkAeheIE&#10;6AdB9ExkX7W9AAK7P4Xq8F48FWWHUjvUakSBaM1Uezht46ybzqDS/vSaXqjSQS7TwRvMwek5+Igy&#10;MzXEyZQFy0vY1ySCt2ufecpc8/mPmZqvjO6PgJM6BUlgJhiatY8YNLJbDkCFeH1z3b9+x8zuPt4C&#10;LHK+ZAOwNYA6srCRftsymWR+AJu6TZWqXEwPUCD2VV9X17CpG4t2UHupFaacO10zYvboswXgAG9U&#10;B+kOHYii2rywyI5ejydBZedQ36V0H4E3hwSA0378q9dPPHf/Cf5cNpmaGCuhw2BDYIrokSgFvZhL&#10;YVhpYxOTpnvOPAtU3vPAA+bn9/7SPN+31aSThJLyr31muzlq/gJz7PHHmdkzZ5ksOk1diG1L2yuZ&#10;TKGp1GazFEUTbQmzbXuC9hzEHg1+XdRuOewtoOtw+j3NuVZ1W9M9eQ7ZBrXUSyL+Ymlt3boVdt5R&#10;lkHT0tzK85dQK33PNbtt+1a0z1rM1oHNVstKz8E6iF6/d9afxfX3Om7AHwRztxQFbhZucS3gWsC1&#10;gGsB1wKuBQ6EBQ7M6PpAnIl7jEPaAjfc9fn1HyCMioHlMBXN5UuZeKQhDK2btMiIdEo8USwcOaJ+&#10;nD6xcPr7+83RhIEUyHQrgVIP2g8aQAZgvfhw9CXuurfFmcHUfgXmiJ0ggUdLNScMRYNXZ5CspTNA&#10;1nH1XsDC3hSxX1TY885wqv0B4jgqPi+sa6KFtMQwYbLoz8gGCmOTwK4HD1/AWiCo1NowYtimhj6K&#10;F2EZDdyZwcc2skGYl0KqZIs6e0YAjbaVg59Ol3hfZ8bIXnIU/AqZguWjz9qHwCKrdsN29X3Aa4GZ&#10;pd+pTdQnLGsGW0u012sdkrqmTZUYKqcNHdBIISbOMSVwrPo6L6f96tuy3Qs0VV5on/39GUvtfgjs&#10;pjUWp+KNHPtsjhS/pDXfTCr4aq1gXv+GC5kBfx7xXokVY1/s4vUgpkNIWTYDs4bzjeJ4CfBc/rLj&#10;zc3B26zz5oHhJZBF4YGhsAfgsgCTA50ktlS6dinV1BE7tQkH579XX1DqrBv1ovo/fadvHDsL7Fyw&#10;YEE9hTHH1rWstrb7s3vY/c++snvdWrvvW5/U+8T/oQuZkjfVBu9gId1t4aHEwqlVvEVgmFIs1lBT&#10;1iDbRzGZwEmlnQ+SRajKPTKv8EOA65NOOskMjE6Y/7zt54ghG/M3H/4rs+j4E9A2Spof/uRO8/Sq&#10;VWYd4M7C+bMJd5lh5s8/CoaWANLStm9/45bNb7/sbdve8KaLn6fXr4F1tUN2csvhZwHutSX6suI6&#10;Sh6AdCuabu/Puojp+dwP7HOLDZYvX27+6wc/QoR4KYBglP4QMO2dHfb5Jg2sdIF7S6zBMmv0vVg2&#10;SlG/7rn15v3vfx/3F01uIMDOvgaHd5hFixajUZY0iUSbZfFwx05WyuUhMuklDz9LujV2LeBawLWA&#10;awHXAoenBVwA5/Bst8Oy1pVyddjTUBvwFPzjvqCvQ5l65K5osCnNjhyOisJv5Ay2Qd9+/NHHLEAi&#10;x0bMBFETgBIQa2V2kbAe/Y4f7JUtHPaN9iXmiRxcOaWqg8AMgRgqcvgdZ1Wf9V7FOqn23d7/AVzY&#10;pyAOeZewrgxXd7b3VMMqoI2K2BgCC2SHNJmYLPwCICD7WNCFgX+doSGQRdoyhLSxlFitbCOARUuB&#10;OQGo+mLniI0h+wk00UvtqKJjlHE41P5l2DrWceXYsrdCsGRbgUnaTr9X6JV/CrQBJrLhU0VcXx2v&#10;IMVhivbhHMPub9pnfa/vVLRP/c55efey/9id7tUfBwCsh055LfDFDrUEXBobH0TrBg2oUsqsWfOY&#10;+eIX/gHnPkm3Vx8lhxZ3cJ2LQpgkaVquYC9sJZCziPN11MJ5ZjIrXRSyayECrjAntVEQYE7gWJUw&#10;NYFmSlvuAKKO/bR0+vn0U3TWWf4bbaXjq+2sUGqtLqKq81A96iLG03+9P947Ntx93+ptYhdEW6OJ&#10;Qro6OxTzLiqmK8oSckiwcCrcb2xBQb2pJUFbpC0DsQnRcD9tVES4uEHO9Ripw2nPCKmizzv3HPPy&#10;l59q7vzFL801n/syaeyNueKdbzWnv/wUc8VlV9hrTvfSdc89T8hdoxkZHUu3tSa2X/KnFz8MjPp4&#10;xVPrh1i15bWXXNpfP7j793CzAJdVkmtwqOrxJ2uVSpdzb9N1qfcW/NX9mOv3ZQA4D9z/kBlC02xJ&#10;7xImJyZNiGt/mOx+UcIci4TtSQNHILl+q77z+OOPwtxbZidRBODoHhwk29Xo6Ki9bzTSr+oC/+EU&#10;YPkQgFJfuZp3s5gdbh3Jra9rAdcCrgVcCxy2FnABnMO26Q6/iuNQDZm8r4+a22xUlVo+ji6tdfY1&#10;+NSsvRz/EunDYzBytE5hVLO6ZpNphjAqWP8CBYpsFyH+XqEfexvCpDAEOZtyVhny4g0b0xxvRpA3&#10;ZgeuJWbCVQ+HkSD+gbb1ATRowCtAYG9KhaxB0wv73KcgjqUhCLyYYlJMP5beF3KT9nzkzEcYvFcq&#10;Am0wAiUchsXBuapdnJeXlORe7F6FEWAdf0AYbSPAwItOjYoc+jzpdWSbOgW/DsZovWxm7TcFMsjJ&#10;F1ijtNd6iTGgPqD10mWINYTq9qcNpH0jgM8J31KoVYjU89qv9uHUUUt91noxqdR+eu8UHZ9UoQgs&#10;4yTjwOxN2bXXP24vBDtN/VBwg/qglvByxMwCwPH5yaAVqZr777rHnHHmSeaCC18Fg2bAMnL81J+T&#10;Y2uBMPZX2E7hbOgHkU1Gmb2aWzrN4kULyJw1YubOmknKYESoETPNpMVwQiCc7DQSLw5hZy1lK7Vb&#10;iVQcsqGuNxV7DfAd76a959qF4STgRhpSAj0lYlwFlHN+Z3887Y/CwvZtmd4Csp1T6GsyIdd2bhJx&#10;Vk+4pZip9eBsdjhbHPwlECt9XHpEafS+wiDTqnMK3SNZKRQImzRZ2ZphSuQB2LJoHjXAbuqY223m&#10;v+tt5tJLLjbbh8fNM888Y9auXWt+defPzK9XPmbGJut9WpbR67L3XF66+OLXjmTGi+suufzylQf/&#10;vN0a7I0FwP2GALr7gFeHCoVqdzDgj4t9p+t2uj6V7rXSv7nsssvMZz7zOcDbnDluGVkHESyOcd8U&#10;EDOR0r06b8GaTZs2mZWPrSQ7Xcy87W2X2nunxOULiGKrrHzkUfOGN73ZhuTloYD5fMEc94NhngUD&#10;N33rhvV7c07ub10LuBZwLeBawLWAa4Hf3wIugPP728rdci8t8FXCqN7/6o8t89Y8w7kMo0kynwZ9&#10;YgIEcN5Jk4v+TTiKpgd4g4Q8u7u7TH//RvQ75lrmjXCIIECD1TVhYClHv4DzszdFAINmGOXUW0bC&#10;lKOvmUixCuSQChDQNhroiqVjHVzWOWDE3hx/T7/dpyAOzrw16J4OxDpp1KjonCQabcENwDE57LSR&#10;BX6sIyxmzRRoZc9blCj5y1PMGzn7Wl8HXupCmdqv2soBbGRfOfb67BTH0fdI/Bg2jz8oYEzhccBp&#10;sHTAa4DY6gyeukNe/6X2oNArOSg6rvOyTBCO43x22kr1UBuqLXVuh0yxAB62FONGL4UxWbdbiEzJ&#10;xEnV+9RTD5vJ9KD5x3+4gdAZdE2aCa0pk1KcTQTCeL0h2DZK512y9hOoWeW3EURJqzBi3n3l283H&#10;PvplM2/OMfRpMoVFmux3skMIIGsXOKP9TdlmKrRsZGRk1zrVjHZxttdS12AcZ1AvtYXEpkscW9eJ&#10;07YH2tbqJ7bQL6RxHYVxYMKeSDFVBbyp9ay47F+PXvHNDxwyDmcZZpSYcrUpMNSHMLu0jbIISCs8&#10;Jg1rSsCmwkhrnFMKIEeasY0I00a5X3Z3NpvXX3gu2+UsqyIL6ByJw5IApJvMZmOr1/XFNm7c3tja&#10;2rzrwjvQjeIeb59ZQEKr//AZwpGrnmH6eo5rMu7cU51rU4C91tkwSe6t//iPK8zXv/4N88tf3mMW&#10;Lz7GPuu0rTTHJsYnrC7O8PCgWdh7tLn00kttmKWefbpvxnkWP/dcnxUv1jWte0AikTDDQwNQw8xA&#10;Q1OLwqLd4lrAtYBrAdcCrgVcCxwgC7gAzgEytHuYugU8tQqDPd8AXuB4OB4kzREsEBwOeVoCUzw4&#10;jo4PqTCqJ59aZc4645U43kV0OyKADJN2IIm3agEVUjftlWklFmqFVnH6pod7lAE0VDRD7oVdEgBc&#10;iIZhFwhYmObETjBD7hQNiFWmLwUgqAhQ0IB6+lLrX5RB5DGWiaOp+L3WxJGeybSiOjilCuNGRfon&#10;yBHVHUlLCvEQHkV2I87VN7W9B9AG8G0nOKLf+ciGpPPSS4N7AThaOuu0zW8rNRzUnQUAw9qWFeyV&#10;fU19R/Wtpo5OY+pU7IK6KDvWbmVqm/qCIB9YKH7EeZsbpdVTZ0wJiHPAuBqhA6qr6q2litrMeWm9&#10;imMzZ7lzHfZRcdrcfpj2x9nntFW7vS3iiQdhWhQ5ptKpFxGhle5MhTiXUKBmxie2mQ3PP2G+/q1/&#10;AdyskG7dg15R0l4DqVSSeuP4A+JI60fhhFZbBgDF6wFoJI17oVgwp556AmbLAdrAaIqRgaqGMKmo&#10;bwLGqH4eIWqbWhz7CHgRCGbZPWzRisipisTD91QCsG9Uirki6eg5D36vovNWW6odVWreup3sh335&#10;RydggS97EN6znAKfxNiKk7Epk5k08XAkXigVO2sB33xvpZscZO4AAEAASURBVNjJVgcdwOGqobU9&#10;RULXSmEYh5ODO0yiKcq9rkA7ot3EtVWCLSGgpgDwGG2IwsQh3BRAKlkmQ184ZjK5Ye5PpIkmRC5C&#10;uFVJerLcEzO5tInC3FEKcoxSPOnky8r/9//9P1nHLUeABTzV6nCpWhuAcTfeEG/sSALCOEWgn8Bq&#10;ganOPU+hrldeeSUTIv3mkUd+bVlbOTJBVgHLNVnRC3BzDuF5Cp0SGB8IBW2mwBDhVco29fSaZ0xz&#10;a8K0t7ebocFhGHfescamxGZCq9Z5fNVB59ju0rWAawHXAq4FXAu4Ftj/FnABnP1vY/cI0yxAUMYQ&#10;HJu+gCdKGFWpm7CLuMQTBSCUcDhtqmn4NnKINVjEyTFjyTFmn+NQtwmLwUOTY1jGUdTsP8Ey0/a+&#10;79/qWCoaCMsp1VJOveOwz5w5077XZ207/aV1Gkjv6Tttp/XS9PktpdceU2wXY771W7bb41fxCMx6&#10;/GcOQ713bTIdhPAHoju/qDNt5HI7fl6VGX3YCxR7/nL4df4snXXZkohU9e+d5fT96xx/r+I44VMO&#10;f53ew1/7c4672250Us5ef6v9bFupPqqHrTttJ7BCYKEKXBELIGZxeBVaoEwtXkS0AzCBpBWRL6AZ&#10;wxnTunapilgLqGIWcKozj7Qv7d956bOKGD8qWu/0H2cbLVubW8zIjgkTa2xF7yZt2ts6zcTkOMKi&#10;aMqEi+aOn//c/MVfXm5OOrGXcynCihq3YVJbtmxBqLYH8MVx3ByARPbQe+oHuyccCZlwqMF88pMf&#10;MZ/97PXmr/780wBAeVKQk6IaMKckZ43ryPZFQCTVUe8FcOn9LhZNHYjRudTbRseYvs5+cXD+TAdx&#10;VAP1JbqoB2BL6eYbQlEzPkL4kS/eRKr0TsKqmg5ORV9wVK/HapkEKyYJ+6xLbLjR0THTArth+45R&#10;09oxA1AmkcqmxsjT5q9lxYijFGmfCKzFTFoEiABAaz10sWxBOVapa7JNLpMu1Sp+5YRe9aUvf3l1&#10;rKmJe65bjgQLwFIcZF5hHWGrS5JjE+1NzU0J6dKEw0ELPgd4vvgBYfT80TO1QAieF1B4FmGUc+eS&#10;2RG2q1KJe9Ar8wP8NsTQ2eKZqvuK2HTSIhN4o/vX9u3bzWOPPWEuvvhPzCSZzbq7u9FJy45MTo5v&#10;aGvt2vCVr/7fDUeCTd1zcC3gWsC1gGsB1wKHiwVcAOdwaakjpJ7KRqUwKl+tNpwfq+bwbONiEYgR&#10;oJk/zS5LW0XprPW+paXZDip7Fx1rU+sKPJHjiyAyjBjNVu9/AEfHU9FyuhOudaKYq+i7+vd1Borz&#10;WcK/Kvqd81vnvdbbGXO9eZHCfnqlv/PFS2/8xkdvvfLyF9lsj6ub4koZLU+Wuk1toXpNLxXSeDvF&#10;+U5KLCoenMAK6aStm87vROSRxoLCOOz3LINTDAw5jM7LcSDr2/wuJ79+LHZtSx2wmfpgF9Pq64A8&#10;zpLvdwd2pv+u/l56OapXHVjblYJeGkZqh2wSsWpmp2OtHcbXHrAATh42iQAdMcOsqLBYR2zLiVs7&#10;6q+tFZ93S5Otk+DlnItqIB0TFacOasuqgIUpe2WyY4jNNtvMZ22ANzV0UPKFlGlpbzSPPvqAUYTb&#10;Bz54pRnY+oz5/+x9CYAcVbn1V91dvff07DOZkBVIQiBsYQfZDJsrEDZBEHEDd31PRX08ef9TcAdR&#10;H/GhEBcERJCnsiib7HtYEgJJYJjs6clsPb13dVX959yamgwhRDBAZjL3QqWqq27duvdU1czc0+c7&#10;38677ATCht5DIH6Q8p79HCZRFBAYn7p3iuZUxyrVAib7CTnn3FPlj3+4Vf562x/kvcefDjIoBcUV&#10;xlSh4THGDfKmCpUb1TcGboKD92ukKglaK9VnjsUjSHDfSGCBVN2ehSTNMAaqI7wzINl4H7AJTRhI&#10;KiiX4PuTtwfNcCAaBhXnvZTbs+O4NhRSmZAZ6sRmBp5DHZiUp5pb2pXfTeuk6VId6H8FEqq1QTfY&#10;j7fLCiA0cFMZ+ZR5ezleVdTgGZQFdjJorwEci9512F6LZu1/dNdQDb0a4whcdNG3V/z3f//HpEq1&#10;tDQcjbfbjtsYAhlThl8NSZuOCW2yatUqScP4Ogx1Hn/W1fBO8+cPf8/aeG8CCNWzagx1jEpfXx8S&#10;BzTh501ckTf0OSMhFIbK65Y/3yZtbROkDr9PEvDH2djT0/fAA/etPOnE+Uug0Fw5xqHU3dcIaAQ0&#10;AhoBjcCYQ2DT7G3MdV13eKwigFCcbkw/1prhSD8IhlYvXAWTYhACnNiyeJ4qIlS4LEdK05mz9sAx&#10;TMgQZsI6PtnwTmAw8nq8rr/w2pz8jiz+xNwfx8gQHL/PPMYxj2xnZBsjt0k8oMwiZfCvkDh+W/wD&#10;nsXvg7+fZABJE2YuUeQJ1Axq6se6WIIIh1L9VBNl73y25LdTgmHtqwvPYtl87e19zb9D4S4q7GUE&#10;MeOpSHgl73lQ7flKC7V+TUv/dMfIe+Pjn65rwL2ggXYFYUzMmOWCxIgq7yOGDtBYmbeAWbc4AWI9&#10;C2FZfhauCJQ67CVDzVjR5kM6tCYBVsK32gxBI+kVwj0gEUTzZX7m/lItgm+zCyotb08f0oQj1Cie&#10;DkoPQqdWrl0mP7niO2ivJO1tTVCRdEM5RH8fGD+jDxbINfAtQ8W/D/7au998fgwocbKD3XLlL34o&#10;xxxzqjzw8O1y9JHvk17429SZjep98vHw6qNv6CPL0PPnXWP4/mA8/mX82+zV2M7/vrozNDB2QQwb&#10;IDFNppv34v8oNxpGbXt2uGXvecsHnrl3H9ygrFsoWkH4EVHhEIMhtCJvRJ7EI/S4HTZXB8CuqWdr&#10;uMMkzrx75O+qVPmuePtoRo4nwLINp992amt3O1CTNz5OO8ratmud4VDsMbykaXhgIeASvyfwM4Xm&#10;xPxigcbisTBMiEHoVEHs8HdACOpCvtPcVj5veGVYNxZjFsiS8sah6q4E/yWG7i16Zom88OIy+cwF&#10;n1UKHXpiRSPRtcce856l8ChbdsXPtPpmR3me9Dg0AhoBjYBGYOwgoAmcsXOvdpieYuqRCbtGJ+b4&#10;GUySOzAphgkjQj2gCeekNBB0VegG/8ik0uCpxU+r9MexcIrfrcMPAsoDzGz4h6knD3lnoCEB4E9o&#10;fQLDcLyJst+DAP6AHlk4ER4mDvDtpyJv8Ac0C7fx9/RWC6r4ZRZJjO+fBiXOH96YEicE/cFwAUOj&#10;+rypPXUIydgRMsRjmyiX4RGB0TEouwHq9FbhyPhJBS0Nt+MpotjYMCaqPQ8HEgNbK56CYms1ho4N&#10;w+q1R5pJlWFSYcttwCoJhfQX++nV8fvJwRTzNFmmGgfKKTx/3giRGwreSBbIG55DT4kgiMMoyZoA&#10;wtLwmcomrstVhLXwucDikrjBwjU/+/u55n5/7ddjd+pSTSqrWj6PlODgAhta6mFGu1FeWPqk7DN3&#10;hsw75l2SQ9aphgZkCKvlFbHSu5FhNi04m8/RFhQwwITkBUscqo0CvHLqG9vRZ0tu+9v1SEU9H2bg&#10;Adl/7mHiFpiq3QuXCkOVpEK+ABrJqypScHM9XIYlHkSU7XMEw0/LcLWRG8qTZ+SOzbb9fm62+41/&#10;VGoTYjviWWfvhp9PbODZ5/0Ih+Aq5Eo6EA61XXL6z2Z844btb2RczJWryboI4+xcG89cc/tEWb+m&#10;O5dMRdei44/jrbu3fuZRT71xQHTN8YLAxRd/twsqnAie9pBtI2k4ftfgd+Ys/o7q2bgRqpk29T7z&#10;5x0XfinCX1fKowyvBQgghOPBey4BTyz8nM7DWyseT8IkOy/Nbe2yZPFSufba62T+Saeo37lJqG/u&#10;/NOdL+KVe+oDJ5/4GPjBzvGCtR6nRkAjoBHQCGgERhMCW//rezT1VPdlh0GAYVQQEawFcdBds60S&#10;iRr+gel/68+wIypb+IdoJBZW355v3JjBt4PI1oInln+Isu4/IwfeCsD8P379ttgnLrw2F3qFqG84&#10;obRQfyDjGAvP47h8s1z/GPfzD2iOz8/KxM9vcJkFRcwBPzrzN9f4/Xkja78v/ljYL3+hebTr1IYX&#10;fmZYjFowlmHyCZN3Z8RCQoKLR2R4BJDXF4+kckACECfMS4e6+Hpr/gjyF1b1t7nm+a+zUIXD5V8s&#10;/vjD+IaazxLJGO/e+iSdd/9I7BA3khU8XkM4DkkOZnfhN9YkYxQRhxps08S9ZBhSFMQJv+GOYJv3&#10;OQHfnWQyKQ34VpykZFtrq5pgpeuaUS8pU6dOlV12nYZwKmQfqvTJS6sWyw9/9B3Jw/OGmaaZopul&#10;jExDDQ0NuH4Jz9AIBcar8CB2OMk1QcIwY0yDrFvfBRPSOBRtKbnhxquUMfIzix9UYwnCAyMMTxU+&#10;gyx8rjlm4qJwAstIXyAPC+9dJV4kxUZf4dg3FfafxAh/pgQiZgraobZCvjgdDq80Mh4Vhf3LIfU3&#10;J899PX3wQ1KETn9uoLK6fs+jNXkzKu7S6OwEQqmWwcT88UDIvMux7cf7+3pf5HvciJ8x/L3Ulx1Q&#10;v4PwAqvfOTzGd4KFP8/4jnPtKQ/DKrsUf5499dRTsnDhb+TED54ET5w0fobF5LLLf/wimOHHP3Di&#10;Sfe4rrHo8ssv71IN6X80AhoBjYBGQCOgEXhHEXj1X7vv6KX1xcYzAlBedGNavBZhJnTiVEX9QYk/&#10;Lv0/Kkl6cCI5FZPbl1/pVJ4W3h+bHgnCSeW2Fipo3swScDGpHbGk02ll+sjJOY1xSczwD2T2m38I&#10;czLPffzD2SMKMGoUHuNYxMbnrSwO8tSMXMCtzHItZ+4PT73m8jc0dlyCYSRMyb2lBayMp7JBHwyq&#10;dDZfMPE16OOD8A5/ccG+IUWOWmwoQGyQPv66BqPMGgghf83sQy6+sn29tVJOQD1hOP7i3Q/ls/Iq&#10;Mmfz0ZK88XQ4/CH2egvDlHiM4UwA/FWLt4/HkYELz1IIWVuYbYwLt7mPShwuzFDmAEcMFW1sOsfH&#10;lGa5xFLhiRXpDS5REEQReFPQi0cZdKMOs0NZULdUQQKZRgxX954PhmW93Pmi3HrnzXLjH66Vlgn1&#10;MDL2SJQkshSxH2w5ApNReKYgpAEKtGHihniwYLR4PkneCCKFzKHMUGF8T79uzXJ8k94vU6Y0ynU3&#10;/FIee+Iu6ex8Ce2UcR5VQ8iENfT88tnks+sXPq9cVKG6Ryl8iOzoLrxvyVgS7wCfFTzfYqbjERNm&#10;Q8aoMDIG6uihW02nE1ZP3wDIuSbMtc2qEQgVEPLlsXajG2Ldu+2MAEkcZON7PBKJ3oXn59FarbIY&#10;r2offzc1NzeCfBnyuIKRMTKe4T32CFq+6yRuuI9hVyRuM5mMPPHEE/LrX/9WTjvtDJgeT8Ho3L6f&#10;//yKxfNPnP/oBz9w8l0Vq/L4T37y/WXbedj68hoBjYBGQCOgERi3CGz7DHjcQqcHvi0IYLqZgUNF&#10;J4iODP6i7ADBkaJhLieJzJBRCyBfFUgP/nHJbDsPPfio+kbRYD4WkAkkSPCH5bZ04Q2f613Lqz5y&#10;m3uojOA+f7+/7X/mH8WbF/8Y94/c3rweP5P02bwAookY+x6b7/9nn7d0LXNYYbJpMj6yXhXEj1/U&#10;JB6wD0/kcYCGt2Cg1NSY24q2UPfG67eq6ytltrQm2bDFgnZJEvjnbLHOm9s5clw8k31D6MFwIzzO&#10;xSfgeMAnMUaOmdv+sqX7w/P8+iQhNy/+N+Dcj8k6vCqaZTDXLWu6X5I777ld/nTjH2XPfaYiK9UG&#10;ZFCCggS+O5WyK40tbbJh7Wr1XnByxmfLCxF7zRU87HA34Jyi+tLYiFTU+EaexE8iGQcxFJO//PVm&#10;OfP4byvi0Rt3SHn/sO/MSMPwKZtpqfEZNwLL0D1Rqig+L/jm/vVu3+Zd2k6fiT+zOhUHyzBlZept&#10;wwzYQSTotsFwbf+CvmQhbMtAqZdtaGhsLxaL8ky2lt0r5WTq6iLZ7d9D3YOxgMDXvnbRsssv/x6V&#10;ebX+/n48Sw2zc7n8lGq51ByJRRoTCaSYh3KQv1tZ+HOLP4dCYU/p2oX04vS3ue66G2QySJtPfuKT&#10;UO9J36rVK3tuu/X/Vn7knPOWxpPJx0DeLLryyp9o8mYsPBS6jxoBjYBGQCOwwyKgCZwd9taO7oH9&#10;HGFUn533zTnoZXcl6pZsayAVjyYkiG8HLWTXMQMJqB2oeLAlEcU3iFKWnt41MnnirsgchLAlTHQa&#10;kYK5VvH+IP1XR0tlyD8rnL6+XgmGNxEfXh30Wf3nfdqySGhTi6y7tYIp+msPG9KIOfX0H5xxzbVf&#10;uf6jZ722wtCeIMkDkiCcfHP6/dprefQC94+4zshqIybobMVria35ZfPxc74/sgG/3pbXzLr0xop3&#10;nRE2LOo0mLT+89Nf22mM1rtuAOFDmwr7jW+kicXWhjCivRGbm5p5E1tFIwe8cvLy2n/AXPj/5Lrr&#10;/0f22bteioV1ksRzv2TJIvUtenTSBOkdzEoEIVdVkD6BQByZsgpIEx6XjfC7mILwq8zKldLSVK8y&#10;yjhI717fUCdWsYp7BsUalhrerVxuAG0gRTCMjad2xOXqm/5dTjz5Q3LWyZ+WVLgDw8Y38dUgMlfF&#10;oAsBiWNAneMPEkophwmcFOlG/Px8ZVsZ8JAXz+vVgADg1WWz+v6zRNNnn2DjCdxmgY4JJCLCKo2i&#10;IrQCQYSxKfUU9DY1jBnH1sP8OZmGhxBMqlEsJwRWyjW27QcHW3oLim1YG5YVU8v2rA/OXtRfnLlP&#10;Q6x3rzp3FR6KZdmB7Ia34BK6iXGCwBe/+LVll112aaWxMZlx3eCyUq6wBwyHd8WPyMnVSrkBGahi&#10;ZTuYYma9Gt4f/tyg4mbDhg3y4IMPyoQJE+RDHzotF47Ul1a+sqL/5ZdfXrXzzjuv+OSnPr8Ev4uX&#10;QVnZuWDBT7rGCZx6mBoBjYBGQCOgERi1CIyYno3aPuqO7aAI7LnrQc12KLCTW6ntFIyYzQO9/QhP&#10;AjuRblTfljMkieE5VOFQ6t3X0w/vkImYXCJLEPIrl0ucXPqzyx0UpNcZFobdgMU8Zs5JB9y55JZb&#10;tlTt2D0+uBsA2hMYTQVK8S3V0fu28fnBc8kWSCwNrzFBQviLZyRMhoKkxOusy4GslK0BuesfN8Nj&#10;4lLZd7+9obYpgbRpk1tvvVV+85ur5eSTT4JSJ6g8UuhpUy6Ukc43jjUibNB0PBGVYi4Pn52YrMdk&#10;rA4hVg0InRjMZsUMh5QPT6Y7A6+dGEySO6Scr0g8VS+DA4PS0N4uu83cTf7nyqtk+rSZuEaDCrui&#10;8smiWTi+pfdoLZhxqxHiglgrQoWfUY9GxHw//6X15kwZcVLX8Z7MYdKG4I7YT2KHSwQ+QAxf488N&#10;prQPQzXkMiQRHFwQRE4qVYd6juSKIMpCMOyWwFrLqT0bdI2n737u9lXeVbbfv5ctvK7v++d/qA7p&#10;xBvaIwFE9dl9eGAWgcZ+uO3A47X/zfa7NWPyyn/7290Dt99+9yvHH39Mtlgurw+6bjdCWAfwCvTj&#10;1crhdSnX3EANapwKVF+lhQsXlrBd2nvvvQcbGxvXPr94yUvPv7hsaXtz89N77XvAg3V1jQ85hvH0&#10;lb+47Kknn3x0YEyCojutEdAIaAQ0AhqBHQwBrcDZwW7oWBqOUbMzmAh2whwkYwbcjmQqnkqYcRks&#10;FNVkrILUp2J6BouMxb/vvvvkwP0PU5PGQAhBEPirFO4lY2nIb3FfDaQXd+UHH1r4669cd+5H3uLG&#10;dXNvAAGXDAoKaQcWtQazpvYrchHHt7K2At1yzfVXyje+8Wk56t2HK+InHmmS73//x3L5FVfJc0/f&#10;jlAmZF4rWpIfqOC9SIHgTMvvfn2NnHXmaZKrIvUvUmQzPGLJs88ptU57WwtUOBsVocM+9fVnZUL7&#10;NBBD0KvkobmCP8761WuViXLeLMh+R+wmR71nf3lo0Z1y3NFNMEoOSLVQk9bWdrFAJrEM8yeKjEIT&#10;imhxJGR7hI5iklStN/e5FtyCgkpdTF3W+4fXVMVHeegjVk7e/xmAY1WodKjAgYcRyR0bvjd9hQEp&#10;WgWZvEuHZHrX9qHfq5DGfVkomho16hbLcTqXDtgP7VMfyg8N81nXCXRuGqXe0gi8OQS+8IWvrsAZ&#10;K/77v7+yMmiHljhuoBU+xhPLtcB0GMy3XXrppeF2kLdU3QyV6rQp7ZmZu87shFJnLQjo7mqtugEE&#10;D9vRRSOgEdAIaAQ0AhqBUYSAJnBG0c0Yb1256u4fLz/vuAvn4Hvn7mqpVsJX5ilakjDgI4rUpirz&#10;DiZiNFukTS6DW2j0WoMZY75Sw/4w1DlbmACOKyA1ibN9bzdNmj2CwQ/v2nytuI5h9YjPTnjrF15+&#10;Wo444kA546xTJWCGpBcqtBM/cposXrpCfvLD/4K6pg5Kmj6QNi1Q4UTk3rselC99+XPyxS9/HOoa&#10;2i/HocZJyY03/5/8+IdXyB9v+q2UoJwJIvyqjEihIMymzUhKiuWgDPRUZeXK1YrsQWiEZLMlqTVa&#10;EoiG5WsX/ZscPPc4Oai0EcbK9TJp+jTpzQwoMoT4DgdLeYMZgpyEyqvH8+Y/DzX1OisSMUxlT0yh&#10;nlE8kYEPJJD4OYj99PNAVhyYZ9MTyAuhImlWDVQkFIMqJ2xJoVaQeK2+p2LmV1g1e8U3fv3RUTMx&#10;nXDwCV3rH7kdJtLJ1YQBE+xMwz5Hdb0OJHq3RuANI3DRRT9QRA5PuOTir8+Ihpw2/BpN/9d/Xmgi&#10;UlkGBjxRTS6XgcOxDT8mN3PV1Vctf8MX0BU1AhoBjYBGQCOgEXjHEdAEzjsOub7gSARg0dqN0Atk&#10;owr3hyNuaykHgqboqHARTsyY3YgkDTPITGyfKJ2vLJd9dt8PJqsW9sCIUakbRrY4Hrc9EueHZ1xz&#10;zb9f/9GP+gh85fqP/Qk+OR/2P+v1FhBACNC2FGeL55PQYViPt/YJnpHX8XmQhx55SK793UIoRyJy&#10;5133yAUXfEaF/+w5axcQO0dJN0iUNihhyngnLr/sMvntr38n7ROaBBlhEEJVFMusl9/f+Be56P9d&#10;AQNTkfadJkm2fyOUOA0qk1Zfb0HSiVa5/db75d//7esggpqlG9YqDIw6E1lmPvf/Pib0nio7QTn9&#10;rNPksYcfhApnvvQN9IIgRdSd7SvcGCpFdpV4eUoYjsEeIq9Gju3NbDPs6jVlxD6kRkZfqfgBd4Nr&#10;kdCh6k4ROKwXtMQz2mbac/oSB2DUXAMZhtToiQjG0SONE9LSu36gL1wfXpmMJpaYNWPla665nXeQ&#10;xEEXuOiiEXhbEPjGxZeSmNHkzNuCrm5UI6AR0AhoBDQC7xwCmsB557DWV9oCAiqMyjQ6IdnOlCu1&#10;jkg0mQphEjaYy4k5ZDBrWbbKlDMZk9NnnnlG9t1rX4klEwgpKUosGt1Cq+NxlzELM2zrB2dc/ZOv&#10;XH/eF3wEEFTCeBI6wPq79PqtREARGiA1RpAOVKsoWsgndzy+Q2lVhjUr/u1wovJ/f/q7XHTRt+SF&#10;lxfLPrNnyarVr8hlP71MpfYNIYMSRGfymc9eII88+IjUpevk25dcKsm6BpgYZ2XNhgH51n99H0qd&#10;mMybN1cqSHXeMqED/jb9EkHoVSLRLJ///Dfkb39/RM465QJpbmpXnjnlSk5+/PMfyouZFXLpt7+H&#10;EKupcsqJp8off/dxMY6C0g2pzuOxkFRLULqg0+yugVHRCNsnn+g7Y78BE/Ctwu1jNFwJpMyIfUxr&#10;T/IGDzAMlEEi4T+q8ajC4ToQY3VUwEK/rBr6TeNvkr5u1ZVwvSkDxd6+cDq6smaXn88VZdnF11ww&#10;atQ3w8PWGxoBjYBGQCOgEdAIaAQ0AhqBN4CAJnDeAEi6ytuHgBdG9c05+G69OxIJlaxiJRU166RS&#10;smC6ykw7FdA5mMQh6U1TU7Pka4NId9ot7W1T1bfsb1/PxmDLTC9uGHu9uuduM+a6ps8XvPqY/rSt&#10;CASgCPGKn00LFAN2wW9imOjwr6GIj832n3riJ+XZRU/JfvscLUe+60j55cKfyvXX/0ImTW4FCVFD&#10;NipXLr7oEnniyWdl4uQpstfes+Tgww6W3r5uSdc3yvmfPE+mTdlDXlj6tJx+2tlIFW5LXdLEGxMB&#10;CROWd897r9jluJz/0QvFqdLsOCDlQVfo/33hp78nV//hZ3L8EedIc0Mj+huSXSfPkLp4SuxCRarI&#10;9BYUtsVCJYxHTCnNDDJRKdNivpjbUCwYC7P4pJCSH41oLxThrygaFpM8whYJHWAOnw5VK1veqPyy&#10;TJgXs/8MQwtBfWMhy1bJLshvf7fwFfS/88MfOndxOt74EP1mRjSvNzUCGgGNgEZAI6AR0AhoBDQC&#10;YwoBTeCMqdu1Y3Y2UHO6jZCx1ioY/W7QbWXGmCTSGCNJhpqs0QMnn89LE8JCGuONsmb9WknXtcD7&#10;I4FwKy8R9o6JzJsclWE0ArBdEUr1CHQSgxDdHMsWvAn4m2xLV39DCLwWWypUsBeMhOfVwk2lx1Eh&#10;VaRAGFpFNQnX9XUT5b3HTZFsfrVcf8MC+fa3vy577rUb/FCY6Tosd979sPzlr3fIIYccJE8+9Yh8&#10;81u/hsqmIumGCXLzzX+Szs4uOfED75eXlj0vc/eeK+GoLYWBEhi7hHzs3M+I6daD2DlPDCslQRgg&#10;C0KlkH1GkTTZ3pqcNf/z0t/fK5kNa0D8JJDBCuFGG/skHk7D9BjSHxW/RCgQyjiEiINQJv5HTyok&#10;tHlDOL1epVoQacCVeomtK2pouCr3B8P0tyGBg6VGbQ2GAHWNQ0IH+yzTlnxxACbPFYyrAuVRVjIb&#10;M7Kudw2Pv3L2Wec+GTLCD8EUeHG+2Nd58cIvdQ1fQG9oBDQCGgGNgEZAI6AR0AhoBMYYAprAGWM3&#10;bEfsLqa7GUT5dCIVccYI1jpS6YaUi1AICxNIkxM4ZJNBgirJ9mVlp512kq6uTpk1c44gHTC+fTeV&#10;KStxCSDlMYsN3wxO8kj8cD2eCtIud2C8Ha8lFsYTCu/gWDcToJBUUMQNFCJcB0JUqoDqIOmAfZ6G&#10;BXdHPapYw2MmGo7LrQ/cK/vus5vMP/m9YHwq0tObQ3hgo3z1axfK+97/Qbn9jlvkBz/6tkRTEbHg&#10;9L1xY7/824XfkjPnnyN/uuUPcsUV35UATHxDDtKGm2n5ty/9hyx5qkvO/9jX8P6kcCwOj1L42SDF&#10;dlgQdghuxkS/qoOOJEKtMn1SGqohhCYhJIohSbVaGe9eGJmcqnivGIEHE3GOTYXihfDuWTgGnU8k&#10;gLp4V5EFyz/O99B/F/074R/j+f5x1VYY1BD8rKi8CQRCUiqVQCj1qzVVOX19fWi7pgjcfHZQ7ef1&#10;QOcoLPNSViqhRCwqqURSksm4NLSlxAhN7Fu7YU1n1Eg8VLAH7rtk4Vef8fui1xoBjYBGQCOgEdAI&#10;aAQ0AhqBsYqAJnDG6p3bgfp91d2XIhvVN+cgQKI7iOiOYmkwZWKGG4ciIDvQBy+PCFIpw7o0YCoC&#10;Z9nyZZjUVdTEsVrlsZAiawgJ1QUkbuLxuMpixWO6aATeLgQYYuQXRUiAk/FIDm8viRsDihXTjCBj&#10;EoOQwEqAyGHGJK4jYUNeXPasLH/labnupr9L1copj5qW5g6Z9+73y2677SbPPPeUHHvC0XLse9+N&#10;Rl0pDpblsiuulN1n7yddq5bJgQfvK4cdcQgIlTLeiZBcfc21cvvt98unz/uqFIsw+nZAqIANCeLq&#10;hgFCCQSLIlSgzbJBBoWRzQ0KOBA8JUU0BZGK2zMMpoU4PGWgfKECh+8Sz8XJCFUCDRQzJVfJqnEF&#10;4ySOwoqwctFmBZmwqlDEFKGio59OqVKWYr4AtUxBrfmZ+zu7O6XqQG2E/xD8NHRd4BIyEUIZlYaG&#10;JtWnWCQqO8/YRXlh+WRQGARTKJ5Qx+mIw65RuVRGxqmBvsGedx1x8LKSW3hekzf+E6rXGgGNgEZA&#10;I6AR0AhoBDQCYx0BPbsd63dwB+l/QKrdmDiuNSpmfzBaaw0Hwyp9ciKBCZrlqElfIhWXQDiKSV5I&#10;unsyMmnSJIkEY2rCTAUAv9nnpI6FE2dmsdJFI/B2IuBA0TJM2EBd4m17+iduh6Ag47PIzEgkNaBj&#10;kRCIHLCRyBIVRDhURm7/+7Xywx/+B1Q5yBjVUC+oJj/6wQKEMuXlXYfPlj/ceK386reXgQzJo/2Q&#10;PLf4RbnpT7fICcd+UP52z7Vyz913SrIhJqWCIXchzfiPfvK/Mn/+RyUYaZIo3g+3Ziqys4J3hOoe&#10;KN0kCIKE70sMRuG26ldVQlH+OjA8RRtImtBQnQjIJwdeN0V44hSLefSvBqIURAnyEOcrBXyuSnZw&#10;UPqhlhnIZqUquAYIWCQwx1ZVrcPhCEyRYyB9sEQiYiJ1uRkPy8GTD1XvaQz7SbqGg6EhBV1NYUnS&#10;iIobX1XnMIwKePI9j6CdTE9BUnVJqIYspE/PSxzUbyha14eBrExF00sGs+tWvp33X7etEdAIaAQ0&#10;AhoBjYBGQCOgEXgnEdAEzjuJtr7W6yJgBO0MDEo73aiVqVYHOmLJ9lQk4qkbYrGE5LJ5aWlpkb5c&#10;r0yZOk0efeJhmTztNDEQxkGihsobTvSSyaRac7LJSSH36aIReLsQMKMR1TRJBSpDbKyZ+prbXATP&#10;J4kcPqOhGIgLbPtF1Tfg32IPyLzjDpf6xghMi6vy0AOL5PfX/Z+cfc6n5JpfXynf/I8Lpbm1Be05&#10;0tNdkA+fdR5SjB8nf/3rn+V7P7tY4ukY3ousrF3ZLR/79OfkrJM+Je0du0DKZqC9gpiBqApFNBVB&#10;4+CdqEqpmkfoEvpaheoGaa7yIGZyyPxWqVQUWVLAebnBvGzs7ZEqVC3M7aTSdyutDBQyaJOEC9hU&#10;eOek0PcGaWneRSlwSEyFwqZS5FBxRBNyg6oerFlfmZJjkyFSTnkTHk4Z8jt6/yA00j+v6JQU0cVQ&#10;NP5HdR3xJKFTQEqpyRMmSaZ7nZgI5aqrqwPBC1KpWFkLmdBS2zWW/fymH6zw8dZrjYBGQCOgEdAI&#10;aAQ0AhoBjcBYR0ATOGP9Du4g/b/qth8v/8R7LpzjWsVu1zBKheJAKh6uk2JfURJNKXzjDu8PpBMv&#10;l2uyyy4zZNkrz0uhnBOpQJEDJQEndlUoAUjk8Nt5Tpg1ebODPBxv6zC2zSOpUCooQkERE3gOAyQq&#10;6HsDdoJEg8VQKRSmvK65ICagZBkmd7A/k10l7z/peGbBRvrwjbJ+Xb+c87HPyknvPwskBfgfEJDH&#10;H3cCPKBg3r1mnXzivM/CrPhAefCB++Sj535E3vP+90CFFpd1a3vk5Plny1GHfRAKlbgsf2m1lAtI&#10;Bw6FUAUpp7LZfpCgvZIvDCqSRhFOIFfCMCFmOBfeIBgqN0k63eC9PwhbbGmLy8677qKULhyL/z5R&#10;+UJlDNuIReCtA1UM22DoFP2bGSqmCBesy9VNWeRI2PA47X+GfJ6BUUjh4fWH4WcBED94p5FNimoc&#10;GpobCDXjWSaIIVBkSvGDHfAOCsvaDSultbVZNvSslQD8b4yy+6IZDD2139w9H0PVTtbTRSOgEdAI&#10;aAQ0AhoBjYBGQCOwoyCgCZwd5U7uAONwK4XuZKphrVWq9BecbCvVACRjsgjLoJqmhIko0whz3/Tp&#10;u8iip5+Q9x50hgwifIP7OKmk8sb3wKGigNu6aATeLgRC8aG01qAWSM7YVN3w/6HMUwaIxGHCBuQF&#10;LGgUuRgEOUGSsW9dj3R0tEtdfZusXNUj55zzeTn+3afIbjP3lD/edIN84QtfAEHRIc8vWSGf/MRn&#10;pHtDFim/bXnXwQfJf3zzK9KTXY102ZZ8/vyvCCKs5NnHl8uKSI/056BYS7XBRyaMdyOE8KWwTOzg&#10;5ynqnQiADCEpE4/BzDhoksoRJLfCGn5S6BukbUqpQ1KU7FIYpE1dskHBSELIqlQVUVOFbw7fSbAs&#10;OBnETcBTHtXQWA2fwzQhx3EX2JDLchDqREsdEjHcH4oOKZSQ+pv9cUBylTEeGwohFpJFdOJx6Kuj&#10;vHhI8kDRBIIH/j25RDJk5Qb6ibjl5ILdTrS8KB1uugdOz4u+/+eLulQj+h+NgEZAI6AR0AhoBDQC&#10;GgGNwA6CAP7y1kUjMDoQOPeYz+8act15UDOchGna3Ggg1mjaSckNwBuEKcOZOhgKhzK8LqoyKH+/&#10;7zb53CnfVGannCT7fhlUCtAAVU0+R8fQdC9GLQLbpsApGUVFKJBUoBJMhQpxPaTAKVWKar+L0CE+&#10;o1UoUjwvmaJ6Plf0PqT2n3ziyfKd73wPpAa8YQxTym5eUgghvOCCj8jAwIBc95s/wjumDgqZRqT8&#10;Xi133XuztLSmFapnnvFRWbMqKwfvdwx0KimJIQuVDaIkFgnDewf9U6ofKoEYvMQQJPYPBA5Cksru&#10;ADxyoIkxoHpxkXUKhsfMCmVAmRMCqRINUy8DBRF4nCq8bziG6JDpMY8UbShskD0qGOSvEpg0M/wJ&#10;kHrjpwqOWaxgfgw8uAaFo65NQof1y6YXskXiZqjkcBErIXHKbrx3GBmwQupctEvpDrKHg/bJokLG&#10;duwsqlnYrqbqG9b0WxsXmU5w0ZV3fH/ZUHt6pRHQCGgENAIaAY2ARkAjoBHYYRDQBM4Ocyt3jIGc&#10;N+9z8yrl6kmY7s5ra2qbUR2E70Ughm/8CyqsIt3UKOu6V0t9a1j+cf+d0h6cJccee6ya6NHIOJVC&#10;unEodnwVDkOqdNEIvD4C20bgDNR6VGgRnzMSM4USFvjHVKqeJ9Oa9WuUX0sVzybDqEhgBEGe8Pkk&#10;4VhJZGSgP49woYjsvdcBYsEHZubMXWXN6hXy8KP3IEOUKzN2mSk7T54tTY0dsmLZcunpWyu33HI1&#10;1D55OfvMj8kLL3TK+449S2LhFpgWN8FMeFDSdQkYCncjyxVHzuuykPwIgyQi9eItTqSsSB1xYHaM&#10;FOTQB7Ei+sjMUFS+eOnB6T8TALHEMCgSNI7L1N9oJQHSB7FeDIFSnxV5BSUNPpPsocqI5Ja/cD8X&#10;/5xsMKvCHgsIlULT63DSqun1U3sCwXDVCHj9dhlLNlSIoQmjG6RmzyDUsrNm1TIgo6q4AFgn6Y+m&#10;69ZefsvXu/z6eq0R0AhoBDQCGgGNgEZAI6AR2JEQ0ATOjnQ3d4CxnHPYZ2YYZuB4MxSYb9fcfTAp&#10;SzXGW2SwNycT2iZKT0+PUjTgK3m1vu2um2T+SadIYwPCQ5Bxp78nK01QKZQLFUkhg1W5BJ8cVTjB&#10;RMYdqA8g48FkcWgSG0DcCAonpqog7GNkCfAb/1eVVx8XzBu3qaAv21KqgdJmpw/1b2gcTF89csJM&#10;9QUn1VyoGGHaar/4KhL1GeEt/iSc+5WviZqce/3lMZYqJtmcjHOyrryIkD1MKVE2Ox93y2sPc3G/&#10;LuuR0GBbNK1lCUCpwuIAV9azoCRhCeB+k/CgkoP16SfDEpKEqkflh1/YX4Fqg8VBaI9HHnieNLwe&#10;C9vmYoe91NncZj3HdhWhUAIJQ1KGKi4SM4P9OWXyWy6VlIcM9zPFdgVZnWyoSTi+OPxg6vHspVJ1&#10;XhgSelefqlfPWyqRhCosDiLSS8cdCQ8ZbIMoIeFD4pF4cGwcJ9Nss0+pdFI2bNggdekEPKAqCo97&#10;7r1bTjnlZLnxxhulPT5NDjnkEBV6lM97Rt9UoLHP9fX1CDsseLijLbbP+852WYdLMITQKaxZSCqR&#10;ICERSizUZ+CsMrxBjUODcG6zv82trQqHsjmo7n8FfWP7FaQEZx1QNEo55CKkiqGMTCfe29uL/njP&#10;K+vUqNYJWuo6lXIx/7GPnw/VjPEAws8Wx1emByyyWQznsjfdW9XRkGkZtVq2ZtuZqx788XK1T/+j&#10;EdAIaAQ0AhoBjYBGQCOgERgHCGw+Ox0HQ9ZDHO0IfOSoz84PGMYZmNIfXrOqrTEjKY2pFskPFlWm&#10;GU5yPUWDK0tfelJlozns0COkPtEAI9ZG6dvYJ8loEmEflqcA2EQPYIukAfQ9ah0Al1MCeeMRCSR4&#10;RhZDKRVetWfkB28bREEA55Mo+JfWqhW+hiQw3vzaAQHA4pEUVDp4ige1jyEyICH8ibtH2ngTeJIu&#10;ingJgCgB2WJgos02WJeBNi6IK070WWhO6ysm+NkngLguBSB+gMksQ4QYlMPrg00AKQBKZsizxKtv&#10;KhKITapU0Bwv6lnIOsRrGsr4l+P3CBbVH+y3Mclnv0jYeEQRsiENEVDc7zreeHwCRh0LeYoPhumQ&#10;yKjCj4XEAYmHQiGntknAsL2+fDfImUHJVXLoP4k9PhtexqU4SJZYIq7ImEgE25Go8mRheJ7vuWTW&#10;YVzsP1FDf/gMcdw2iCBGCZEQCsKo1wsfArYKUq8u6zvwmuE9YnuKFAKZwuxODMXiWIrlgjpmIpSJ&#10;fY8lY5LPD8rjTzwmBx54oMSkQREmDGGiXwzJGJ8EYnsWxs7+kozhMV6L4+b1WN/F80vs1ILuYygo&#10;LuUwlmuZCFr0iLBQOGSUKxVzfc+qFP2oevr71Dnd+XVq3P39/ZIvQUmENisWVD0Y28TJE9W9nTCx&#10;Q/WJ53Hh9UlYcTsQM2TdunWy9Pnn8oBm6QnHvec2+Ajd+/Of/+h+9kQXjYBGQCOgEdAIaAQ0AhoB&#10;jYBGYBMC1MzrohEYVQgYjtHtBo211VKhf8q0qa3ZnoIyKjYRZsKJeKlYkQaEUtEbZMqUaXL/ffep&#10;LDtxZKoqlWHYmjAxOTShxoH/B4iBgIuMOWqEnGCTKvGJGig/SLyovV4Nten/E/D3+fWHDrxKpQPy&#10;Rk36/7W1o8JE2D6v9ebXpoHQF59oIZGCKbdDryC1z4GHSVRNmK2KBXVERU2sSQxQ5REOmZhsg7Lg&#10;eHAODoJw8CkUfASJY0P9wPoRTPhNrBXpAAKNk3AHJI0ThjoCqhhejga+pHGCaCdggkQBkUKzXI9w&#10;QygbzuP5vG4EaaaZbjqPc9hXmtuyTRbVt0gIHiy4hwwvwrVpsULFRhnKFHXtoT50b1yvzqHhNc2s&#10;SSRQ8eErd3gQreN8L2yJpAEJEi4kNdLJJmlv3EniqbgkY1DJwNWXJr5UiFRAdsSh4iJBo0gm4Mtr&#10;e/30SJgKPF6YNhxqENUP1jWRRSmM5y4Eo110U7XH/rk1WAVjLDDfVWQNx1cBwUPiLxyMSqIuNXTf&#10;BAocqG0snGwHERqVlJ7eDSrbUk9/DzAMyvuOf78aZxjmxKVsCemzoaQJ0ugXihZ45+D9AXkDogaE&#10;D+8LPXGghsklE0kLvjGKRlLPCNxkHJyHfwCUwSvSUyYDjRPWaMwrgV/d/lPYHUsrlom4s62zZ+4B&#10;XF3ZddY01ee+vhRSjm+UeBJKIVyLqqGBHA2aO2Sw2C8777yzNDQ0qPDGdLoJ56B/wNi2AtLS0iaH&#10;Hnp4sq+/v+X2O26bMe+Y47pwnfux6KIR0AhoBDQCGgGNgEZAI6AR0AiMQMCb0Y7YoTc1AtsbgXMP&#10;/9Subig8DxPFk6xqeW5704TGwkBZEkgr7mASXSlbEgIBEET2nKLbA2VOTp544nH52Ec/JsVcQRKY&#10;iBcGCzJ50nTpR+gVQ6aYIedVhVlzUOwgQj8wnYUI5VXFU0pw12bnbdaOsY0hUFRAbFOpUTcC1QgU&#10;MAGSMFRu4DPHQ9KjCtUFRwC/EBAm2MJCgoWfub8AY9qRheoTFoaUkWwJgYigAockDI1mOennfn8p&#10;hnKK3FDKHZrVEkvUpdqDhIVSxKiwLdMjQXhtEAtVEENc90PswfokRagYKcP0N497RxKGahGqZkjK&#10;VGoFiRgR1V6VpAn+CwdA7IQckDFJhPfEoSiBogPjo7KECo8EyBeSQWyf6by5ZgkG8OyAXOK6Llav&#10;rsNr+2OiMojb7Lsf8sPngfsUkTM0fj4bJGQ8Asojzfxt2/IUQwoXXJPXpk7HhCkN10y7TaxqJkgX&#10;kGssbF+tcQ95HvseROgSS7lcBCEEMgzPLY2BmVmKmNUwDvY9FarLWZYNOsZ1ec9VQbtU36DwAoqY&#10;4RrXsYJIL26HUG8oZI1jRneqGDk8ZdxOt+pmnECwaoY52EAMt30SurTvNQ/+bN/TP3jaTuhfhCFV&#10;9951ryxfvlyamhpkt912UyRUHYgoKpfYr4HcoKxevRop0NeoEKo5c+bIjBkzpLm5GeGNFTwHXqr0&#10;psZ6RcCB6HoRZOHjUPzcBewf/93vrtZmxLyDumgENAIaAY2ARkAjoBHQCGgEgMBm01aNiUZgdCBw&#10;zpGfm2eViyfhEZ2HKeSMiS1TMA0NKoPW+vpGNemlj0hFeiWP0JL1a9dIV1eXnH322QidwsQW5EE6&#10;2QgNAR5xF+QBVDibCjUzHlHhItsOJ9KvsbrZVPnVW5sTOM42pinfRgIHE+vh/ntEDWkFEjR8uUEq&#10;cK3GhzFjzZAYhjCRQCAxE4jVDRMTSpExpN7BZF3t9zIYUSUDwgFTfJ/YILlBkqFseooYZi7y1SnM&#10;VkTyhammSeRUoJiisTQXEjJUtliKZIA/ypCHDOmDEEKNEiBi6lNpRcCQiKmWK9LYCF+ZeEopNjgG&#10;EjNU0rC/ZYQ+eWFj7JsXTsUbFsA2+1pGv1i4zUURKrgOQ7QCWJdyFY9cwVhIxvA4+1xD2qVNJJ5q&#10;Qp3vbeF5wbWpIimDpFBEC9VJOIHhZLxOCJ49xIhtWahDPMNQ9gB1KHJwU3gd7HeSJHe89qgIItFD&#10;/xv2IxpI5kp2zir1V91kQwzKs6KYIC4tjInXjsXx7EHI4jjhLJrNQAmUDYYClqcQ8kLd2F+EG1ZN&#10;M5QJ1oxO3MMMuu7F3fGgsjQaInxgPISuZGuV13rLnH32eV+85Zabjz7i8KP2bWtvnrh48WJ55pln&#10;5OjDDlfqmra2Fi8kCoQf/YiYMY4KG/rw8J6TkCMe99xzjzz++OOy1157yeHvOhJ1TNm4cSMyajUN&#10;PT8WSLPiiyEz+iieub+DlHtkwYLLu9hVXTQCGgGNgEZAI6AR0AhoBDQC4x0BzCR00QiMPgQ+854v&#10;z8iXrOMT0fD8ct7dJ5GMpAK2KX29MGptbFXeJwxLcWCiyom+Da8PTgwr1ZJ8+KxzMIk0QBSAFICx&#10;cWAou47vdcNgJ0yZFcFBQmBkIeHxTwtIHBdKCK+9N3LC67foE0mvV4NkwNZKhQa6JGaGQsE4MhI5&#10;nicP1x6pQEUOOAV4qyCUiGQDFSj4rydXUgQESQhFQKAtXjM45MHS19OtJtY00IXRrJqM0yyXfixU&#10;WHTn+pA5CeFGyLoEagiYUtkDfPAfMU7F0ooYSSJkySdeeL84med13GQY4UbwiMFChZAiRkAskaDg&#10;uEhkkJCgjwzP4/0iOeR7uURj6DdZCIyfXj4+scK1wg5EDou61hDpQpKEC+tQocK+8DMJB9ZTRA4u&#10;RPLFP5f7R57HcxTZM6RKYlvsA8kzdBlYetfEHVA4cV8I5yCsKWcGYTwUDbqBPBVQUBKlcXNKIHvQ&#10;B7aJh4tpsbOKbKFyJuCFMtnwyxlZwuEgsakCqgzcmDtrNjIyQYAzsg63w4YJYqaWhaYn8/O7L31T&#10;pr9nnHHu1EjIOBjhTcdCtXVQsi4669a/3i47TeqQ4449QZrrvJA0qqIUBrgesQqBDPPvU3NzC8i7&#10;AShscgipmiCZdRtkwVX/C6KuTo6ed7IKrereuAGhVC3S19ej7odphhfn84V7ItHIn6+5ZsE9m49J&#10;f9YIaAQ0AhoBjYBGQCOgEdAIjEcEtj47HI+I6DGPGgTOe9eX50cTnpkxJoWtlYIjTfXtUGU4UsjT&#10;nBUqDCOriIdUKqlCMJ5/YYlkMhvljNM/hIl4HMQOptSKwKGBLOgFkgKKXADVgQl3yB6pzNk0dBIh&#10;r18wtSYxotgeNLgNxYUJ8NYKJ8NbK5UQCBzUYS9Y01+T/eBYSTSRVFChMiB7aP5MBUwRZAx9cQax&#10;TWKCZEwul8UEus8LZUE6bLi9KFUMZuZowQuHisBfhf4xCSwkOlKpJlwHahMQQmYooggRX8ni9xuk&#10;gvLWIRHDa3FMPgFSwTFfMaTCePh5xHF1DsKRSK6QICCRQ6UKyRxeZ3BwAG1BYYXr886yfVUPZEkQ&#10;IV0k+VQBIbUlLC3XS/fNZ4Htsg6vyTVJLYYr+YXtcuExEi1cXDjDsD6OwPgXoUlF0w2aQI7eQkNE&#10;DgOTUMHCeVkjbGcCFnJni2s5rAfFilSwRDxFGImQWCRWreRByhjVTrQLUiZYZajflgrC4dCum63V&#10;jMxVd7/1GZnOPvujR2O4H7juumuPPvNDZ8/5/XW/k+OPe4/sMYdpzVukmN+gcCIWxMt/lnycGMqW&#10;Q1gjnxsaW1OdwxDHuvq0/OyKn8pzS1fJaaedphRXbIPPIYmcYjHXVy5ZT0di5p9hRH3Pr361YMmW&#10;xq/3aQQ0AhoBjYBGQCOgEdAIaATGEwJbnx2OJyT0WEcdAhcc96V3GbHQfLfsHh+MBmbWkIE4HIjB&#10;3wYChkgSShIYtzr9HikAwoKeHJmejbJ48fMygIn9OWedpyb3imgByaCm+JhLk9hgwfz6dQkcHt8a&#10;iUPuRhEkCMHaluJ58IB4INGCPm6+prhkS/v9eoN2ThEIJCqUwTNNnrFwIlyzLens7FRKEhUWhMmz&#10;p4wh2UNSBka7IELiIMLiMLtVpAw+x6BKYYiSUrxgkFTCkLRQxAX6o7aH9gUQA8TJ+uuVaqmsyJph&#10;xc1QXb89B5m+6KlLo2EW7mchEcAlCmNqzOvVNTgGZnfy66iKOE8RK7wfQ33kmgoe7icpwDtJBRLL&#10;yDr8XIQMJgSmhR5CcPpV+JvwxiG+riJmBMSMa4GaGR4kjYqFIXlQxOAyyJkdAotoZ3AZrMXybWXY&#10;vl/g3FQFoZQB8dfpOm4mMEIpY9sRv5pa23B0hnAIoUyCNNlvTjHzqoa28cOZZ567qxkw5t12+00n&#10;HXHEcXP//Oc/N37gAx+QWbNmIb15neSyg5JMeGnXqa4ikUXVTSKRAnGGtOHIBkejcb5p9Chqb+8A&#10;+YeMWMB3Y18vyNgGeejJF+SGP9wg53/qfHU+7w9Drurr63Du4CvJROzhmuXcBors4YULF3Rt45D0&#10;6RoBjYBGQCOgEdAIaAQ0AhqBMY3AluUHY3pIuvM7CgKOY28wKsYyKDJml6qVlkgk2lgtV1Va6Lq6&#10;Os8LBJNGTqgdmAkX8pak61pkv7kHSefKLvn1tb+VI4+AR8fUaUrVwaxHDoJJSoUy0pGnFbHglIYI&#10;AEz2SRiwcNJPwsGEOoJpqPmZi0cMgGxgXSzkBGzM36k84HHu5ySWi38O12yX+0a27RMaTgDZhki2&#10;gFwJon8G/FGqlg1fnzz6CTIGE2EbnwslZOIaGJRBpJDmfipoqg5SYZPAGPqPoUvMZkQii/hQKbPT&#10;5MlKFcNtXxljgLCgOXEQniyOi7Ah+LbQs0T5t0DNwpAmFg8P4uORIVTIOAzuQfGJkBp8bnyihGNi&#10;4Wce5+dYDFmJlHqGaMG8F/47xITXV3iCNAlhQs/QNxaGNLE+PXW4zTTaUJioc9h/RkSRyKHZsiJ4&#10;EjTp9VQzsHpRbar7gcvxOMdlg8hiaJfqH9oyeK/8VNnYsFAHhIq6fgCEErI0ScA2YJ4TzIKMyYBw&#10;yeJ+KzOdAHYwy5cxFM6E5qpGkL4yIGaglgFRVCUxxttNOPw10nUxY3rWCVUQxvTWK2VU59/ifwBT&#10;O57DmfWp+snPPv1Y4+GHHSCHHbKfIlhqVkFSyPZWQ8rwCLJu1eA7xfvK9e3/uEMefvgRipqgagqC&#10;TLTxTMZA7lTkuOOOlTm7z4HnDcKq+gdk3333lu7uDfLLX/6vnH/++ep9a4ShMYkgGCNPwxomR7Ie&#10;ibJWYnhdb/EQdXMaAY2ARkAjoBHQCGgENAIagTGFAGdVumgERi0CHz/hi0cbjvkBzJiPdoKVOQGo&#10;FVLRtFSLyN6DLDbJGJU18BZhVh16p+CJ5gSdWYesWlnue+BeiSNjzwff/wHltcEJZkNdAyaNfVDw&#10;IBsRzmbxCQeVugkqjzIoMb8gAAArxklEQVQ8XyyE7iSQTYftgkxCHS9MRJEvuAbPLFowMhlR2M5I&#10;8oYEEAkJRUqAeKAyhh4yfrrrcq2oJq00eWWabxYvrxQ1MvCQgZrBDxkioUFlDNUOVMeo60AYQsKC&#10;dTwCxSOSFPkyQoWiyBJ89gkmRbLgSrGoRz6RFKFyhxyWH57Ec6js4VoZBYPj8M2PGZIVBB4BhCkx&#10;2xTDrdjvALImEVNf8cLz2T+aIPOa3GYhDvzs1gw1HpIznmdKEURTSKLAncRNGcQOLqPGSlUHr0sc&#10;FCmDfuWKJHg80+CwG82hp6CYPDbGT+3NkCxFuKE9/GcZTiwbNCsZ+FszM5PFY6TXPPqJvePzgMAn&#10;11CKGaOMMKaA7y0zxHn7lWH8i+cgCx0WQpi2n1rG6/Vb++8pJ53yvn888Pez9tp9ryOfe/659m9c&#10;eKEib3ivqKxhWnAH9jzM/sX7uX79elmwYIF0tE2QSZMmIRTM8xeiAofheYVcUVau7sJ7W5VPXfBJ&#10;mbHLTHmluxfp0Vvla1/7mhxyyKFK3cNn1HvmSBw63XbNvh+P5fVXX73gprd2hLo1jYBGQCOgEdAI&#10;aAQ0AhoBjcDYQsCbvY6tPuvejiMEzj3+i1ODAeMQTOjeA53IIaBQpoWcqFShnIlH4uLgm3pOEMEc&#10;gMBgVh7PkBaWtGriP5DtBkGSlyeWPCIT0hPkoAMOUQROc1O7ymRFBY1fSHrYMKVV5sSIGyI5AZ5G&#10;rUkmIE2zIhm88CRmZRLZONCjFCEkH0jMkIjhmsRNFZmMGC5CdQ3/owokEogowsInYZLhlFLG8LO/&#10;j/3hNbiQrOBkloWEx8jiESI1pTTxSCYQWGBOSOyYpmcUzH4pfPgvsy+hLR73JsjwHEE/OSEnsUIS&#10;x0J6bxY/ixOvocgg7FPkC1Q7DKkiQUOiJlfpRwhWQqW7tiogqBD3oyg107sWx8DCrEy8rtdnGBbj&#10;euxDqeplKCIxReUQ7xVJHzPK+2lIHp/jwWSuWMtZSCPvAQAlUNn1yK6Yg2cAGiU0BtNfIxMMBbO4&#10;xvBNJbHEQgR5MvifKkOYQA101oJImT0UyrQ5gWPDWwZ8V9aoISPTGFHMcJxvZfnsZz99+h23/uWs&#10;gcHsoR//5CcaGWpnOx60JG8Y6lQeKIBUjKtn57vf/a4cdNBBIG7iykeJBA7vJQkeet8k4X1j4fz+&#10;nn555vln5Ktf+qpEkH2Kzyifi0u+8105/fQzJJ1OK8KT+7DkcE+fxrhuKperd/zmN1e9KRPmtxIP&#10;3ZZGQCOgEdAIaAQ0AhoBjYBGYHsj4M0Mt3cv9PU1AltB4GPHfn4PIxQ6GsTBB2zD3gfOLY1uJQAC&#10;JyEBi8anJB4Y1oIj8MVhmA1NdRnCYoZBEiD8CDSErF69WlYsW4G6trSk22Ty5KkSTXvZjag6YeGE&#10;kxNKL+zHlXXr1illCkmZssq0tOmVgS5HebR4HjIgYDCRNSNhtS8chcluCCQEiIyIiUxLQ58Z8GTT&#10;lBdECdN4J0NNiiAheaJCgzBpJdFBgoOKGvaHxSNcqITZdH3ud528t4+ZsbwJL/b6BI2XKcmr5xFA&#10;fh0/LEqlEsf1eC2l4EHciwPmgn3gZ48AQosYx0iTX7+vZhxpwtFHEjXsG8kgnleD4oZKCoZuDQ4O&#10;AhfggGM54Mg+sK1yrpSLJKOWaYQgtAA5BnxZwsCwCGInGU9YITuarTlVhDE5yMaE7E1+QRiTKjbu&#10;v1Gpmk4Ypr9GJzJZvSpNNhKm+2d4a5r+KsXM+CVmXg3Ilj995jOfmBEIhI+/7rrfzccju89XvvbV&#10;FN+JOAhFvgu8h7zfdSBrQKzIty6+WPacM0fSyCxFEpEZt3jv/dDBAjJQ+SQh37Wenh5ZtWqVfPFb&#10;VPWUlInxDTfcqEjGvffeR6nASILyOcGTu6xm2XfYrnHTwoVXPrDlHuu9GgGNgEZAI6AR0AhoBDQC&#10;GoEdH4GheIAdf6B6hGMXgV/9/YolCKVqRezLdNMxW+N10cYSwo0qdlGiLkKMQlCQIJSIShElvgCZ&#10;AQpEeeMMIKsSJ56puoRMBWHT1jwBhANUAP1ZGB5npGvxyyr8h2SMUsgEYeqLiWcikRxWxtTX16sJ&#10;pRemBI8YEBG+yW8e2ZpMetfQ0wXKEIZuKS8ZfA5DrQLvHvjG1CQ/WFDKFRIhERI7OEaSqYC06CQ8&#10;OLmNwb+GUhE1jgopJ+XFom7c6xE4yNes+h1AliVf4TJMzmCSXYaJMEO/Rp5PCgj8jNpfg7KI2hRe&#10;y9uvwlbQ77IiZWhuzMm6BZFLqQLDZBAn7C8n4VzWDaxSfjvJNNQZIGzoQwPKRBn/IgrNzYK8YakA&#10;h3KlDHIriqzYIRAxTjaSjGUMGxmUDDSOYsJLhcU1bKXiQNdwVglhTCBmxMkA2k0poVhRiWuQPcoI&#10;W6iLTEy1zIIHx4a/DLs/mktjY3tbf3/v9M9e8IW23oHeFPg4FQLFEEQ+T8wqxee0hHfpmWefVe9a&#10;awtUbXjeGHZYRjheEV5TJPpI8FFVo8hDSKBoGN0+sUOWvbRClix+VvbZZ64MZHPww9lXbrj+Rtl7&#10;773RbtkjPfGuFXKFNB7ONjgapUczZrpvGgGNgEZAI6AR0AhoBDQCGoG3GwFN4LzdCOv23xIEYLPS&#10;GXLNxzBRT5cGqmbFKc+qQ0hGuY8hGhEJwSyVQT0M1eDEslpGGFO+poiRdHOD8pzh/nS6AeSLgyw3&#10;jYqImV2doYgPkh8kOTYVMBwoFkx6ud8jWcKqLiel9IshKVOXTICLQF1MbEmcBEF24DIgbaqC6Svm&#10;nSA88F8Mk1YqY3gQrrloGEa9+MzwEu+6PG+TWsTvCv1gOPFl8fvHcfifqyCNIF8BeeJ5yrCOr95h&#10;n6kIYvHbUB/4D7uDJYT2SbyUK0VMuuFXAw8bhjLFGkyQYyEVwmSGg6B4EMqCNNlhO+5WQe4UoI7o&#10;La1VzVFhowrYM3gUZR27lsHnLDisYcVMAH2pMsQKlEwyaVbLFSsDNqgTncgYDtyYRxa636JUcT0X&#10;BA9Do/5nnIYxjYTlndyOhd30ldf/ru0zn/5SuqmhWSljGA4YBclGP6MwlG4VhMuFw6bcd999svde&#10;+6rwQYZNUTnDGLtUKq5IQD6PfMYYckUildtU8UydOlUeeughEDj7IFQwLBMnTpDB3IA6x8Q7TeKH&#10;C0hBPMaoAI7vncRAX0sjoBHQCGgENAIaAY2ARkAjMNoQ0ATOaLsjuj9bRGDhHZd3nXf8FyKeXa0E&#10;UtGkROPRWYFiWBEfZWRl4sQyBN8U+q0EQUyYWIfNuOSzRUknGyjtECpCSPgwpCeLyaLKTAUiwx4K&#10;+eHkkiQIJ6hU3MRCSbRPlxVbSsUyTFs9BUIYHjNU6VSKgyB1PK8cpIlG3xnKRBULSROyJPR/YVgR&#10;9zELUxVps6mAYXhTCF4umOyiLq9JEokLC6/JhSnEffIlQDdfFn+FujaYLZ4TRl8VwcP017h4DSFa&#10;JFrUPnWSp5whqcP6bJv18oVSLhmLWfFYyo3EYCQMg9mBvqzytCGRY9aiFkyKFYkCL58sqB5FysA7&#10;RmJuvWq5FOjHBDxCPghZwysZN+B2InsYjH+DipghacMSRkpwhjQVy2UL4iMY/zqZ/9XEjMJmtP2D&#10;9O7m58//fNhwbDOB56CArGgNSB1eAXEZwbtVhXk0Q+IqCJ2jIXdtck0a0/VilWvq/aJf1GA+p8II&#10;SXjCBBqheTiGZ6y3t1fVaQSxunr5Wtm4caM0NDWq55Lqm7Vr18rM3XaTbDarlDvZLLKt8aXxXqfR&#10;BpXuj0ZAI6AR0AhoBDQCGgGNgEbgHUNAEzjvGNT6QtuKwNV3/GTZeUd9FYwITX5BpBSomnFnkYhQ&#10;5Ae9bzDJY0AQPFMUYUJT4XA4JhX4dJD5IOnCjFL0bGEYVLUAcgHnUCVAw2ASHIoAQfsWwkPsobTZ&#10;7HsIhEsICoNhUgRzStMwoU4A8YLFgacN02SzeIodBP6wHzXs99Nv42IhkDUGyR1kuwrHhkyXUQ87&#10;0UXPWwQyBYwDY0S/vLFgVDiPhf1Ta4wnCCKJhaFNMOclHqp/uH4uGIRnjB0A/0JvGWhobBgVw99X&#10;kUR2yHIMNxuNxjPwFsmWyoPDapkIyBiB3iGLtOXRukg1GApkrGqtM+xGMhiGImVwFXVd/sOU5fTK&#10;sR0HxIybxTFNzAyjM3Y3QhG8UHie+AwztXwe5CfoREHCN6mvSysiJo/U4CQ6acDNUMUqyBq+W76y&#10;jM8qFxKMfL9I1rCuT5RSyRaLRdX7x3DDnXeeJl2vrIHCrSiNjY3KP4kEqGI5xy6UuucaAY2ARkAj&#10;oBHQCGgENAIagbcEAU3gvCUw6kbeKQSuvvf7yy4AiQPfE0UhMOwo1hKclRsogiRBaAf8ZcJhhG7A&#10;iyMSTkjYYBgTiA50kBNJKgNIwASRDQrkhiQTjgrnsGskYUyxQNyQ4GC6bGZCwgdFToTp3QLVTB6G&#10;yFTOcNJK0sKEQiYE8iYB3xyGhVSgMiB5g7kqUoyXJAATZRZOgjmxDSHkhNf3SRhY9yh/GIYu0VvH&#10;spCRh0QMrktVUCAMzQomxZ7/ThAT3xqIGZAvuTD8h2EyA7JKFUXu8Fqu5ThuFvqdDC6CjEyYVSuk&#10;yG4NcTS8fqCKbEwhZGGSTnThtWFM4HyiGCNkE1atiAxPtpn5nwe/s9y7mP53PCGQK4DIi0Uk3ZxW&#10;6cO7s1DQ1MGwOxmVJJ7AGp7rMEIEq2WkfIeDOLOu1aWaZcOGDUppU99Qp7bb2tqUwTfDEvlMUwlX&#10;LduSAqHj4DG1sT8FI/D+jT3KP6oG0tWEVxT5Srapi0ZAI6AR0AhoBDQCGgGNgEZgvCOgCZzx/gSM&#10;wfFfOUziKH7FqfQblpkITTSRnQrUjMo6FQb5UrMryqslCO+OCMiIENKMRzAhZPGUMa4UMOmECkWR&#10;LpUKt6NKHUBFC1UCNtQzJHRs+OzyHE46+ZkkTTgMDx4oCGogbfpyvarddGNKETm92T5pbWtBeEmv&#10;yrCTzxfh/YKU12iDnjWWUilEJI9sSyB/crA0tqqVKqVE4FsMEjWKKLK5y46IE4SGpxjKQvOTQf6q&#10;bCBQs+itY0PFw5TeaparehDAGQ7SZBudKl12IFDlOFgUx4O18tpBNiaMCkRPLfPzuy/VxIxCSP+z&#10;JQRSqRSyhw0qbxuSMDQkZtgUScggyEb6QJHMpIqtvr5BqWwY/sR3he9JJpORjo4OFRJFlQ7PJ4Ez&#10;MDAgO+3UopQ7Dp5jvldsk2GG3Mb7oAjPEsK1TITfVfGe6aIR0AhoBDQCGgGNgEZAI6ARGM8IaAJn&#10;PN/9MTx2n8SBFqYWbYxki33F2YVwbkoqWtdcCRYazWhKynmkJ26Ig7FAhihmpqLZMCacPnkDLgUh&#10;UWFFgpAwoToHxIgyTqVHDiefAUwoldoGpsQ2CCEIZRSpUy5ZSjFjmwwXiYhVtNS6YsCLJ1KDsich&#10;eWtQ6lrqMCEF+ROGAicAY+NKNRc34pYZiLoIz7KiEsnaVTvjBOwsCBYL8ht1V4IMycJ2ADuNKLx9&#10;QqGqHUU6bXE73UoEabVdaIVQMAjyNzYlRiyI/DKCaKtSg2JGEzMeKPrfN4tAzXUsODdVK0gzhSTx&#10;EkdmKZIrVNW0tLQogoUeSRW8YzN3myUrV6+SOXP2GlbabFjfDTKnXqnOoghV7APhw/euublV+pAZ&#10;rqmpQR5++GE5/LgjhwmcRALvLIggKtG40AzZgErODEeR+t2tRlxfQvZmR6PrawQ0AhoBjYBGQCOg&#10;EdAIaAR2DAQ0gbNj3MdxOQqSOOcfeWHF6i1kzKSxLFJM7gG5ya5hNzElX8o1Q4XTWHWRRQrEjcr8&#10;BCKHpsD0sgmDuOG3/EUkQKoUSwgpgilvHGFVCAUJIgzEQFrucrWE9NkIX3LgcwPiJoRsTMEQQrCo&#10;oglgMSpSCyIjU2EA5qxR6dqwWikTOHFVxq5QGaxcs1JNRhmCUiqV12G9qlKq9rz74HnVeDheRcAT&#10;1DJBqGVUyJPylyExQz5GCWtAIqEOMzhZgVAw69QcKGZ0KNO4fODfwUEHbDtbrloZpASHT1KsfSBL&#10;o+qo8juiCTFVOVTTUEkzb948+c6l35Np0/JKMcNsU/SXIgnDsEESoAwbZN0iFGss3d3dSrEze/Zs&#10;qMdgGo7QQhaSNlTosPD9pKoH14HyzM3ABBxrXTQCGgGNgEZAI6AR0AhoBDQC4xcBTeCM33u/Q4x8&#10;wT++24WBdH1l/n+vBpWywjAru0KzskdE4rvCnmOyUTPSVbsSDsVDZiIYTdWQyrqG7EwQGCgixzHh&#10;wdGCLDvlAnQGmJBCacPU3Y4BhU1dECqeomTzPVDllNTkksQMJ6UsVAusq2wA2eLJX2LRmJqs1lfq&#10;pbW1HanDI3LE7MPV5PVPt92cP+/j567HaY9iIro4sDY4AIkNwp0EGZ4cnSZbIar/GS0IJOpTmaAT&#10;7MwWchmwKB3RSCzFkCYSkSRj+OyrECkQL6l4Wt77vhPk/nv/IXPn7g+VWUUdW9+9TmLRBDJXVZVx&#10;MQkdpqtPIL34vffeK2eddZY01DdC2War+mV43jADVXNT67ASx65ZOVCZGddAZjNHpacfLRDpfmgE&#10;NAIaAY2ARkAjoBHQCGgE3nEE+CW/LhqBHQaBTx3zlV0dNzgFIRe7Yp45E17HbYYdTMCsNw2Gpg1k&#10;S9oAzbKi/3kcFkoDUvzWP5fP4pv+CiaTlgqhGsj3KmIG2hdk0AnL5Mk7ycSJE6HcMSUOw2JORmla&#10;vLJ/jSxevBghU3Vy2GGHyYQJExXRE48z9XJBKiCEqFwwDCf/l2vvWPrejxx3WyRi3vuTn/zo/h0G&#10;dD2QHRKB//qvb54eDJpn1aqVQ+GV3UhVTXZwAORkK9RkJUW8JOMJPOdFRVzecsst8sQTi2T2zJky&#10;ffpUvEeeaTaNwW0QpjyfypsVy5bLAQccIIcffrhEUjH1vtCHiiFa//mfF8sZp58pkXgMChx+v+B2&#10;I0va/Qi/uv7qqxfctEMCrQelEdAIaAQ0AhoBjYBGQCOgEXiDCGgFzhsESlcbGwj84s4frEBPV4DI&#10;WYms3ktCVgiEjZNwAkZbwHCnWzG7LVCqRae37xxDrqfWF/ufnLjo2adb99t/XwgNUnLfQ/+AcMeV&#10;U048Ufbff3/44IgKFWFKb04wbaumwjpI4PDzLtbOcuhRB8qqlWvk2t9fK7vPniPz3n0MVDsDyjck&#10;UGPoCDxwbCd5xPxDWxYuWDjjgs9/ogt91ATO2Hikxm0vYbZdcGq1Qr5QqNYhbbgRCkoqWSc9G3tV&#10;mBONhwcGGVoVR7hhWc448wzZc+895ZdXLZQVnctl5sxZipxpamyR7o0bpAvviBky5Owzz4Jfzhz1&#10;XiE6EOQmzbht6erqUkQQ09LDg0e9N8FAqB9mUWvhRdU9bm+EHrhGQCOgEdAIaAQ0AhoBjYBGYAgB&#10;rcDRj8K4QOAT7/76jFBN2mC3kQ7AJAdf73dAgrPfb++46oAj33f4pHg8FvnjH/8oxx7zbjn00EMx&#10;KfXCPZgRJwoFjoW04gYMkE2EV7mYuFax30RWqxq8cxhSwhTj8KmRu+++V+6//0E580Mfhk9InSJ7&#10;crkcMlAlhWuwPi+GI5FHU3WJv8Nx+JHLL7+8a1zcAD3IMYfARRd9/dCIGT4RftrHNje37LlixQqZ&#10;stMkGRwcVIbE9LaBy7AiYqiuyeUK8MhJgvQ05cnHH5MVK15WhsUc+JQpU2Tq1GkyY8auqJdHmvAg&#10;FDlxqeKdolk4w7F+8YtfqNDD3XffHQY4IZI6fbZjP4V4xj/V3OpdCxcuJDmri0ZAI6AR0AhoBDQC&#10;GgGNgEZg3CKgFTjj9taPr4Ff5aXKXu6P+oL3XnjqQMNLe2MGGko1RSJ/uO73cvKpJ8ns3XeTcMKA&#10;cmBQpSNvbm6WAfjeBGGmGo8hXTI8PNJJmKzCBscqw0fHRLYqpClnSEkN6hwSQBMndMiNf7ge5q7H&#10;yqSdJsNrJ6jImwQyU8Vi0Vn5fMEqF6wsyKEM+tPl90mvNQKjCYGOjta1mUzf02BrJixfsTzV2NA4&#10;rS87oNQyfirxpuY66V3Xi2xuIYkmoqgKjymYFe8zd2+Zs9eeisDkZy6hUBjG3C6IzSTagN+Ua4Mo&#10;9UINN2zolpUrVysPHdaNxqMIu7LXQoizFAq6ZZq8GU1Phu6LRkAjoBHQCGgENAIaAY3A9kLAc1/d&#10;XlfX19UIbAcEzjxz/q6VaN8ef/39A/u/78zDp93wxxtiZ519puyD8I8IJqJZZNzJwxOnA342q1et&#10;Up43QSMkCagMujq7ZNGiRbJm1RpZ/uJykDt9UN5UQdTshJTeMDYulWXOHnNgxNood951j0zomIC0&#10;y60wc41KFX44FdRFiBaykQdrRiCwcb89D8o+9cxjfdsBBn1JjcBWEbj11r8NnH76fLcumQwjWrDV&#10;smr1UKrF6AG1bt065Qm1bt1q+N1MF2amMkFmlpnRDawLCc1kMiEDA/1q7SilDbK+wS/HgZqNRuBB&#10;ZHorgQQlGXTJJZeokMUZM2YoRU5fz8ZXwqHQk5FE4h9SdZ978pknB7baWX1QI6AR0AhoBDQCGgGN&#10;gEZAIzAOENAEzji4yXqIr0Zg97123x2mxu+ygvm59/zj/kkfOvUUOeiAA6VSrojFTDvhqDSlG6R3&#10;Y5+0NDRLHJl01natkZ9e/lN5ccly6V7bLT0besQuO/Lk00/Ic88+K0ufXypU60yZNEX6+/plGsJF&#10;EvGU3HjjH2SvOXuqTDyYBCtD5IARjBkBo4ZeDSD0avWTix5d9eoe6k8agdGBwK233tG93/5zEzAR&#10;bkBoVDPCBduqVQuhTi3KpDsWj4Ckgd8TSB2GQtlQ4Jgw+q5vrJeNPRulPl0v69evp/IMqrYClGym&#10;JBBOCHWNBEDgRMMpWbjw1yA443LsscfBTHxQrJrVd999D72w2+6z76nZ8uiCX/58WDk3OlDRvdAI&#10;aAQ0AhoBjYBGQCOgEdAIbB8ENIGzfXDXV92OCJxw3Hv3/99f/fKQttbmWe1tLYl3H300VDQVqYHA&#10;oUmxa7nIKpWUSqGMiWVMHn3wUbn+9zfIrBmzZOepu0gTUh93tE2UFOpMmtohjfhsYVL7wH33C8JM&#10;pL2tFZNQW1pbWlQmnueee0522WVnkEOWRDBRNWAqIkYAvspGPxx0Xnly0SMvbEc49KU1AltF4PTT&#10;T3IrxRq4GzfuOk7UqtWaAwFDeeFQsUYDYoY90QsqHI4g09RGpA1nVikETDkO/KECKo04s1LRoLi3&#10;tx+qmzqQPkn57W9+L8uWLZNTTjlFpQ6n4TcIzpd2njb1MZz2wP8s+PljW+2cPqgR0AhoBDQCGgGN&#10;gEZAI6ARGEcIaAJnHN1sPVSRL3/5yzOChrFvodC//3NLXpz0qY9/IgILYoRMFZQ6JhgMYQJpIIU4&#10;JqPw7FgM8uXWv9yKzFLzBH7FUsMkNF3XIDYmrBGoCdygI6FgGGqbJMKmmuXuu+6SFipxpkwWByRO&#10;Q2OD3Pm3O2VXhIaEzYhEYdxaQdgI/HQchFPloMRZs8/u+/YvevaJXn1/NAKjEQGGUh317sMsww1W&#10;8VqYUI0FQdqY0Wgs5sLHxka6tzjSiRcRPmXC8LuxsQnvE4yKoWQzQOKE8J7U8C7E4CHF94zvCsuv&#10;F/5Gli9/BeTNqSqcCqGFfffc/Y+XJk/Z6cmgGb7fDRiLn3xSh06NxmdC90kjoBHQCGgENAIaAY2A&#10;RmD7IAApgC4agfGDQNANtkEpMB0pwNuOPuTolAkFQblcBrEShqEqfGqQDplrengUi0W54YYbZPbs&#10;2QgT6VMpjhkm1b1+Hc6hl0dN8oMF5ftBFUILFDd77LGH3HzzzQgvySnD4+bmRjno4ANkyZLFmNAi&#10;m5VlqfTjkOCkgHpbNByf7gbCbePnDuiRjkUELrro28vcgPW4uMbf8QDfY4jxNHyiXolG4lCr1UGB&#10;ZoOUTCpvGypxqtWa2va8cOqg1snD/6ak0pDTL+fCCy8CmVOUU089VTo6OuTxJx5/5a677n762OOP&#10;vccMR+8MmIFFCxYs6BqLWOk+awQ0AhoBjYBGQCOgEdAIaATeLgS0AuftQla3OyoROOG9J+z50H0P&#10;H3zMCUfMamubmEymoyrFd8UqSxFEDtJ7q6xTLkxyljy/WDZs8MxaY8iKw/COTGaDdExslyBsiCvV&#10;kqQbmkDKVCWZSsnGjRmJJ+OS6d4gLqjR2XvsLuVqRZpB7Pz51tvk4EMOkSwmsibCTAogh+AZUssX&#10;Cz2hoLF80TOPaZ+PUfnE6E75CNx77/29hx95ZB6Pdnc0Hu4PBFzHtgN4lgcMhFA5zU0tEWZiG+jP&#10;gtRJKcUZHLsFpI9kB7IqzOrqq6+WO/52FxRtR8vRR8+TXLbQd8edf36pXK4+ecopZ9xTqZQfMGrG&#10;4gW/XPCyf1291ghoBDQCGgGNgEZAI6AR0AhoBDwEdBpx/SSMKwRgxmr25teFXWOu2TahVfoHM1DS&#10;ONLU1ASFQEFsZNCJwJjVRcjH4088Kh3ILhUMI1sOFDn086hvqpf+bN+wr8eGDRukvr4eap28MnJ1&#10;kIpq552ny9NPPy1HHnmUUukwy040GpbVq1dLY1MbiBukXI6FpFQsmpGwiQw/jjmuboIe7JhF4OKL&#10;L+5C57suvvgb3Qil6hGprg+bsamOa7cOZrNtS194oQFeOTEqzKhKq5YqsnTpUnnllVdUGNVRRx6V&#10;mzFzN6u9fXL1jzfdmIVLzqp3HXL00ra2tsftmvUciJslYxYc3XGNgEZAI6AR0AhoBDQCGgGNwNuM&#10;gCZw3maAdfOjD4H5J50JX44SyBVkhUImnDAy5DjlqtRKlsQSEXQ4AhPiivRmBmX6xFlilQykEG9Q&#10;pq2JVFoGygNQF0CRY2F/gqmSB2QiiJ6enh6oa8Lw/QjKYH9OAk5IImYQHjlR2WXaLpLtyyJTVTsy&#10;UpWUZwiRsRBqYiPFsi4agbGEwMUXX7Lksssuy+dy3SvrG5rbs9nCxBdeeH76pEmTJt5y0y2tJ51y&#10;Utufbro53dX5iiInp06fhrdFsvc/cH+mrbUl+/JLLxdOOfmUDF6WZbYTWJbtz3YuWKhDpsbSM6D7&#10;qhHQCGgENAIaAY2ARkAj8M4joAmcdx5zfcVRgIBtx5XyxvPrqMKgGERO2MuoQ58a+tVQmcP0yIOD&#10;g1J0i4qs6evrU2qdCrJWFaDYSdWnlDpn3bp1EolE1HkphFPBY0cRO1Fk44nH6pSPzgP3Pyy7ztpN&#10;tUl/nQDCtBheootGYCwi8KUvfakL/eYiP/vZj2bMmj2jzXGM1g+f8+GJMCuePnf//drmHrBf2FPi&#10;VKu5bD6z39zDOlvbmzI4peC4DuKq7A0/vOKKFWxDF42ARkAjoBHQCGgENAIaAY2ARmDrCGgCZ+v4&#10;6KM7OAJMccwUyCRtSNY4NUeRL6aJDFMgYUjUMAQqC5VNIhmDciek9vEcbg/mctI+YYKsWbtKAsGI&#10;VOGTEzRDWNdUaFU2n1NED9uhATLPM0NBjxjKDQoEQII0Pjs4ynp4OzoCn/3sv9HDSfk4XXLxxTNc&#10;o9a206SJaRCjZtfqlXjeY1YoEs66tpv5wY9/rP2edvQHQo9PI6AR0AhoBDQCGgGNgEbgbUFAEzhv&#10;C6y60dGOQDBYBBEj8KMRRcTUbIQykUiBIobkjQN1TFNTg+SKg+ozMier1MjBoClU7bAuCR5uU4nT&#10;3t6uFDcRkDfMstMKsobhVVWkWGYh2UOFDtMul8pMpcwkVF5BtnJdNAI7DALfuPjiYTJnhxmUHohG&#10;QCOgEdAIaAQ0AhoBjYBGYBQgoNOIj4KboLvwziEQCJQtXK2KxaIahkQMSRhkhFLqGOhv1Gce23ff&#10;fZF1KiMbMuuEYVFU6VCxM5jPw+zYlQBIGTMcRGapfkE8lNQcW7VBAmfu/gdKd6/nicM2Sd6sX79e&#10;hVgxTTnDslwHLdYqVVeC7JMuGgGNgEZAI6AR0AhoBDQCGgGNgEZAI6AReF0ENIHzutDoAzsiAuBd&#10;siBnMsh6nKXPDQkckjUkcfziiKeu2Xf//VRq8HRDvTI1jiHEKhgylJqGihoWnp9MJoXeOH7YFRU5&#10;O++8s9pfRmpy1iGpQ7KHdfi5Edms4vFEtq2tKeM6gez/b+9uYqO4zziOPzP77l3ssMZr02IHSB3a&#10;CC69RGnB2ORGJKuHKlWjlOQSRapy7S2pIqEI9VIlVSsXIUUol3JIlJ5olKYlMiQOK6AChWLHCYJE&#10;JrbB65d9md2Z3Zk+/79FUCQ4hCCo19+RzO54d2ZnPt4Lj57/77n52TwigAACCCCAAAIIIIAAAggg&#10;cDsBCji3U+F3bSugucRz8Xhw2XFiJki17LpxO40q1PqNq8ufbi6LMh05JvvmwIEDcu7cORtobF7T&#10;So9m3Liad6PLr0wxx3TglDUfJ5vR4kxMPpqYkGeefVby+bw9lznGdNx8dW3GjiQ3xRsTYKynL+vZ&#10;5sqV6uV8V85cCxsCCCCAAAIIIIAAAggggAACdxSggHNHGl5oR4FXXz30mRZVZnQp1HwYVjzTSWOK&#10;NWZplHk0m+mSMfsVDSD+4UC/PP30L+XkR6dkbv5rm19jijK6/spm3ASBL1t0hPiFCxekWCzKc8//&#10;xhZ+TFeOKdSYrdUK7Otbt27Vbh9fent7pFIte64bzuskqpk//uUQoa5Win8QQAABBBBAAAEEEEAA&#10;AQTuJECI8Z1k+H3bCiQSznwUuVrEkcVMJltYXl62I8SDoCUtLcyY8eG+vzplql5vyM6dO+XFF1+Q&#10;48ffk1OfTMjmnoIt0kx/PiWl8g0t6oSyfVu//OqZX0tPoWA7elpRKDb7Jp2S81rcMUUhk6NjsnAq&#10;lRXTybOoIccztUp1vm2huTEEEEAAAQQQQAABBBBAAIF7JkAB555RcqK1ItBqNWe122ZKO2keq9W8&#10;Hh0fnvc8z16+6ZwxeTV9fT8Qk19jJklV65709/fLSy/9VjNxrsv09BeyuFCSgYEBSeUSNuzY5Oik&#10;0x12iZWeXydTlTXjJiflak3Gx8dlz549Uq1V7CQrHXVVSiZTX1Zr5amo2ZxdK25cJwIIIIAAAggg&#10;gAACCCCAwIMTWF0z8uA+n09G4L4LnDjxcWl4eOghx3ELGl7cF48lu/1GIDHNw3FjcdmkHTZfX7u2&#10;moejV2dya8yEKdNVk9EOmr6+Xhl8dFB+/JMdsnlLr5R1KlU6k5GWdu60mi1dfmUCcjQnR8935cpV&#10;OXnypAwPj6xOsmoGGmac/FwLRcWgEXx8+M2xs/cdgA9EAAEEEEAAAQQQQAABBBBYcwJk4Ky5PxkX&#10;fI8ErobN6FP9ubq0tFQyWThmmdPs7Kzovp0g1dnZaSdOmTwcs5nsG/MTajHH9xs248bsd3bmJKMF&#10;HJudE3P0Nd/ul8tlOXr0qIyOjtogY3PeZjOY1Nycs6XFhdPpXO7yPboXToMAAggggAACCCCAAAII&#10;INDmAnTgtPkfmNu7vcCJE+OlfcNDnY1GkE+lU5vi8USvGf/d379FVlZWJKdTpWq1qubbeNoxo0HH&#10;WsQxgcUm2SbTocWaZMIGGbecpiRTaaloYLHnNWSDFn1iiaQ9x9tvvyOFQq9s3/4jW9zR4ydj8XhR&#10;B179a8ND+TNvvPGHL25/dfwWAQQQQAABBBBAAAEEEEAAgW8LUMD5tgd760hg7/DPomQ8rquonI4o&#10;jNLxRGKT6azRTBwpLdywXTims8ZskS6PMp04puPGdNiYzBvXdSR0Qi3WLNtwYj2Pvi4aiJySY8eO&#10;yeLiiuzfv1/zil0t7tQmNSCnmM1kPwjqjeJfj/x5ah1Rc6sIIIAAAggggAACCCCAAALfU4ACzvcE&#10;5PC1K/Dhh6eWRp7cGzhR5OsM8YSWaWJR5CR0iVSm0FeQuevzkkzEtCgTau0l0nwcxxZttE6jRRl9&#10;t3bj1P26dHd3awEnrYWdQKqVmrz++p9sAPLo6C+0aycQPwgmz5ybKD6y7dEPJNYqHnnzCMWbtfu1&#10;4coRQAABBBBAAAEEEEAAgQcioP8NZUNgfQscPPjyDu2S+Wkynnrc9+uPOa77cKW6sqmrqyvfbNS1&#10;trNa5zRhxmYplcm6MZ04pgsn2ZGymTkirly8eEn+/u5x2b3757Jr1y7xG2Fp4pPxGX3r2eGhJ/+t&#10;3TrFsbExijfr++vG3SOAAAIIIIAAAggggAACdyVAB85dsXFQOwloHs7C0NATlTAK58Vxr0vkVJLx&#10;qKFdNq1Kre5kshszzVBrnW5COnJd4jV0TLjny4auvMzNLcnp0/+Rt976mz5fkP1PPSXbt20tzc7f&#10;+Or9f/7jUkc2V3zi8d3jbiI4MzZG5007fW+4FwQQQAABBBBAAAEEEEDgfgrQgXM/tfms/3sB7cYZ&#10;lJY8LE4w6ETOTl06NajjxQe016ZLM250mdWtzfM8ee21Q7Jv3z7ZuHGjLqtygrnZa8sX/zv55ebN&#10;PdPDe/Z+2pJwql5vXtZpVFduHckzBBBAAAEEEEAAAQQQQAABBL6bAAWc7+bFu9eJwMGXfzco8ZgW&#10;cqLBqtfYkc3me/XWkzdv/5VXfi8jIyN29/z58/ZRl1X5WsyZ6+vpngqdaNrzgqtauJm+eQyPCCCA&#10;AAIIIIAAAggggAACCNytAAWcu5XjuHUhYAo5kSN9TjLbFYa3OnB837P3f+nSZ9846JSqQHeWNdR4&#10;9vDhwxRuvpHhCQ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tJXA/wBG&#10;sxdlgk7iQQAAAABJRU5ErkJgglBLAwQKAAAAAAAAACEAjMZA+VkVAwBZFQMAFAAAAGRycy9tZWRp&#10;YS9pbWFnZTMucG5niVBORw0KGgoAAAANSUhEUgAABHAAAAGdCAYAAAB6lIQhAAAAAXNSR0IArs4c&#10;6QAAAAlwSFlzAAALEwAACxMBAJqcGAAAQABJREFUeAHsvQm4ZXdV5r32dObhzrfmKaFSJCGVVMjN&#10;QAJJCBBBUaDb9uu2fWyRVhq7QbpV6Ef6w9ZP1Kfbxn4E0RYH2k+lxa8RW0QJEMOYEJJg5iKp1JAa&#10;7nzPfPY5e/h+a5+6GZhJVaUqsP6Vfc+0x/fmrrPX+3/Xu0Rs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LnEALOOXQudiqGgCFgCBgChoAhYAgYAoaAIfAcReDB&#10;t1+7O1lbmU0it546sf/1LiPOPfk260V+MGz0k43zV77nE/u/3vr2niFgCBgChsCTCBiB8yQW9swQ&#10;MAQMAUPAEDAEDAFDwBAwBL4FAve8Ye9uJx3Ous6TRI0/MZtPOyuz4sguEoxZESevu4nDWLwkJ57L&#10;80Qkyg+e2PswdsM0lXkJpg/kB6vzUdEPnU4UOak0+vlxI3WeQMqeGAKGgCEwQsAIHPs/wRAwBAwB&#10;Q8AQMAQMAUPAEDAEviECt79hbrfvB7OSJvViGpZTx5mN0uEuL41nHWdE1Lhu4kua1p0kmo3cXJ2d&#10;BbpDX/ISSShuwmNuRN4MEtgcRs5NhkG300iCsflUpOGIE7WGEgaV8flumj9Q6y8c5ZgLzfyG+eve&#10;81FT6GSo2Q9DwBD4XkbACJzv5d++XbshYAgYAoaAIWAIGAKGgCHwVQjc8tYf210dHp31XanLsF/u&#10;elOzpeHiLokHswU/KUdJVPclmYW0qQ9TP8glPYnKE46XLwbJoFcNPJQ2YV+SQSyFXFHiOEZ+I5Kg&#10;wMn7eWl7bXFcXwbDRLx8SVIv13LicBjHlTRqrw4rubQRJd68OOmCSHq0W5g9UOqOyJxOrnb8mvfe&#10;+shXnbK9NAQMAUPgewIBI3C+J37NdpGGgCFgCBgChoAhYAgYAobAN0ZASRvfS2bLvcWZTmlmM4TJ&#10;LsiTWT/ulCmLqheS/mzfLdadNM1VKrkgGQ6qYb8tqHAoj0rEiYcsA0mGffHIMMqlkrjIapIoleEg&#10;klKpgkDHkTSKpe/3JQyHIq4nxVJNOt2+dIapFMrj0h46ElQmpCv5VknCXtReWc177nyvMLaQSHLU&#10;7649jCpnf5SvHzIi5xv/Pu0TQ8AQ+O5EwAic787fq12VIWAIGAKGgCFgCBgChoAh8E0R+Ny/ecX5&#10;9e7xja4bzyyVz98sjrOrPFjYzEYzJAmz7dx0PZ/2chA0gTvsV5MoRJDTk+lCF24nlcB1xHUc8V2X&#10;RcmaWJwkhV+J2IWL4iYR38vJYKClU072Ogjy0h+0JfB9tkGqkw2UOF6QqXL6USL52oQcWVgTtzIm&#10;udqMrEXSclvHe5I6q+Vc90gz2Ly/MjhyXzfyH+aYB67+o4cOntyRPRgChoAh8F2NgBE439W/Xrs4&#10;Q8AQMAQMAUPAEDAEDAFD4OkIfPpNr9w9ET2+1RkkuyXvXuC4kpE2tW579rH6JeNJoV50+41qntIo&#10;P2rjYtOXgsppZCCeoJRJWzIcorjhrXiAkoZRCHKSUCaVD4LssxSCJ6JEKuA1tA4EjScRLsZ45mRq&#10;nXwuB+MDsQNhk8uzV1Xm9PuSL5ZludORidnNssqumyx9pyDlqY3S7IUcXVZq4ePL7PJQL3LvF6d8&#10;R1Iuf3nuv33q/uxE7IchYAgYAt/FCBiB8138y7VLMwQMAUPAEDAEDAFDwBAwBBSBu3/8qh3iBZvT&#10;NN7QK49tnuwcviAVZ3cSLm+lsmm8PLWpWBj0q2m3l7WL8qBqElQ0DiyN4w14hIbhEdYFomZkQqz7&#10;VULmyeGylSNRFKG88cSHGRJV5EDmKNmjW+nzgYcZzimMlenzpbHaWCl58bF+XPtyvzBxR6G3cl/T&#10;nzhww/s+dvAUdm2bGgKGgCFwTiPw1Ih7Tp+onZwhYAgYAoaAIXCmEdj19jftLkhulvSkzhyxr6nK&#10;+mBiWZhCXn/5tMc4n336tPcS5pPd1G2UE2f+oXf+5v6nfWgvDAFDwBB4FhG45w0vuihNnL39Qn1f&#10;IWxsx1tmplXIb4RamSTWTVSSlsTNJcFuWKZqNVQ1ECypyyslX/RnxDJgUbUNn3n+15y944zioxI1&#10;WkqVYlys5E4O02JV7bCbbGjZVD99anT9ml19yzfmC5PSiz1KrGalP/Qfy4erB/qF8fty3dXbc+Xy&#10;XXt/61MPP3Unt73lFRuD1NvmpO6k4zo5ibheLsrrNBvs5vg177/LTJGfCpg9NwQMgXMWASNwztlf&#10;jZ2YIWAIGAKGwJlEYPM737o7F6ezjufUEfX7TA/nSwOZrQbBrvZgMEt6kX/q8Qd8Y3Lj/9S3sudx&#10;QDmBSymADmaV+0P1fshGWBuk85HvHgiG8Tw5T4fZ7EYig/mH3vUeI3TWUbJHQ8AQOGMIfAmPm7G4&#10;uX0YRxdxkDmi2AtWI29D0feK45VCtddaEA8/mqmqJyU/kWHYkdXllcxYOEE9k+BtAwuD1zA0jypw&#10;MCvW0cas+KnDUaXNyQFxDWkTZOob7T41DCN1v5EcXjjqiTMMB5LPPy28rm/6bT82oIT8ABpKCtKW&#10;ivQLYyv5/uoxPHLuJEp/0iuV7ngqifP5N7/ySrRE1+PXcyFqo2o6bEEpsbk4826/gymy7I8kPmRE&#10;zrf9K7AVDQFD4Cwh8LV3omfpROywhoAhYAgYAobAmURg79vfvrvn+7Opl9aTJC3HbjhbS3K72jwq&#10;ecONvJ+kTp0sZdbvx/WCxIEmMMOnJCbDkzlKwAy1DDDxZIS9nsT5IqUBpBIkKNl7XT7LBcNBkjbG&#10;xZsnYWh4w6RTiXLzLa9/wBl4R4eFdCEehscf/bX32sxvhpr9MAQMgdOFwN0/ff0OotIuz3MvcKPu&#10;xcN4eMFa5O1Kq5M7S3jZBMfvl4mxqlTyrjRXT2A83JMCz1VtUx6ryVq7A+VCCRXxj/h1ckB1w3So&#10;FY5TH8W6J8qnIG00POJ0w4JnDWVYkXaZYuSDQkbmZAbHJxU5w14/++yZ/lBKaEh3q0J5TFoRyp+x&#10;zXJigCny6oGH/MLYHW65fouTRk+QOF/4d9//Ss+Vf0Z8v4YKrvG4eUgPPSy4QWMo7pGkUNrv9rv3&#10;pYXiw93IpQzr1oPP9NxsO0PAEDAEziQCT4TkM3kQ27chYAgYAoaAIXA2EFDSJvUFgsadIe/YXPac&#10;XUupM8sNfDlye3XXSWdPkjZBJRw6lXw+6IRhVZOWQYySxqVMANXNEGdOSqLEZTba0RlpxoBWuT5d&#10;VHKFQjabHLFON9SkhA4qzD4PSGBKfk7cQdLygyL0DX1XCrlGXdvhpt2FWTc4Oh8PH85Lsr8ziA4Z&#10;kZPBaj8MAUPgFBG4/xded9GgubjXDWpz5aR3UTBsbV/Lz0z2WssT4z4ETY6e4F5ber0OS4P4RSvv&#10;QiA9lDi9iBbg+Rwxj5InyqQ8jIlzdI1SRY2aDueJiR4xsM/2Tw4UOhA3OihRygieQMls9tFtddWr&#10;BjJnwH6CzNCYUi5xaBl+KsPhPPpqosxj6kMQVafk0FJTClPbpb908CG/NH4HofiWmMcrfutjD9/x&#10;lle9FvLmR2GjXgyHNDnuLsviWkfc0jiRPV1xur3lnJscGibO/WmS3u5Ob7rrit/4yNPKsE7lfG1b&#10;Q8AQMAROFwJG4JwuJG0/hoAhYAgYAucEAtf+11/dvXBidRabhZlckNtcdNJdPcibnpuROLM9z6tP&#10;xFEuKqcBd+7VMAxJUrRrSix+DuIFuT/5BdwNCQlEjpI2umgHFTXf1PW1U0q5XMo6rSi5o58r0ROl&#10;Cb4KzA2Tm2iJQELHFCVxkm4oY/mSQOJIyQta3WjYC4vJKjPbRzjIfidN70shcnaOTRz6u7e+89tS&#10;5Nz8zrftOLHW35wGw/HEoQSM0fc8rEOTRi1fmf/yO99lZVrnxP+RdhKGwLODgKpu8O/aBT1yMctc&#10;NR3s7eQnNhFjJqoOxsTdZcnFdJVSZxu/QyzrYWWjqUAiPZ6XqiWpjtel0WtJdWKMd0dktZZEaUzz&#10;CIyeqm94HeZp8a3PYUMIfplfjkNAY03e5/PegON4WRz0IFgENU6z0ZCuKnsoo8q7vHcKw3ED6fYH&#10;Up8c59yHcnxxWaZnt2ZkzuKA0J7KQ5Oed8dKPPzksDj1GH4+5026y69bdiavni7EE+nxfwQFCPjq&#10;tKz0IefHN0q7N1gphyvHuKg7IZ8+ScXYHXv/4E4jcU7h92SbGgKGwOlHwAic04+p7dEQMAQMAUPg&#10;WUbg6t981/m5KN043+7MkDtsnuh1d60Ui5vdfjQT5XKzE0467jlOsZOk1ZRZ5D4GmyeYQVYFzTo5&#10;E9PKlnWyhMQjOWg2mxLo53AjKQmH0P5WSRxtiRswMx3S/lY7rej7GckTYKPD9qrUybqsDAZSzBey&#10;1rj6ZVtiFjvFHycdsLC/bflUjifJihNHy+Q9hwoQOSFEzvbq5MODKD5w69vfefAbwXjzL/7iBfPt&#10;9j4OeHkcxJtJrvLdIPtKD2uxM7/mpwdqAznqFHIL45E//4l3GZnzjbC09w2B7wYEvvjGF13gJf6+&#10;Vadw5aSEF1eT4a7B+JadQWdZgmFTwtaiBO5Qpiaq0mk38Y3pSrFYzC69DyldrlVp311AgcP75SJW&#10;xcQ2hgMprTSOr+RM4orP4vK8D4GznkS4qapv9H0leoihPOYLZQqUsD2mnLTT6MiAVuPakcontmp8&#10;jHEQPpUxUO8bVI7FWgWSKCftTlPqlao0lpekMg5nVd8mjy+tPHTP5++96wUvvWE/B61XBkeuXgiD&#10;i2YLUXUmXpLVtZZMbdgqrdDBoMyXRpKD6tqIHufYQzlPvkC52N8nTvT5y953z8FTOVfb1hAwBAyB&#10;04nAeuw9nfu0fRkChoAhYAgYAs8KAkrc+Gmy/fjC8u5Ns9MXzDdbm0kfZsghZscSGXd7vWJSLFab&#10;JA9RLi8dJPduIS8OZMuaOyoBUPJFEwoPokZnhrMZZWaatQxKn2sygkKGZXRJ6uOgxE0SkNwww5zz&#10;Ueew7XAYZrPOOqOdL5RYGbNOyB1NkjqtdkbyaPeVAcSOzzHrURvPHHZCqdZqN1zJV0vLTGMf2lUZ&#10;v/9Aa+X2LYWxuz71C+/4mtlfVd5I4l19otV9GQnG5Zwj5WFpsCR9zleG/lil4YbD+WK+tOAeWzg6&#10;OTlzgPWOpkm8UM6Xj3/knd+ewudZ+QXaQQwBQ+CUEfjMm2+4oBQmc9zU38jywmWnsGlDzp8o9FHJ&#10;9FYlSLpSG8tLSInUWnNVqtWyhC7mwqgOS5Uyn01kPjcx8c8vQFqj5xvElIM6algMgUMplHb9duOR&#10;ukaVN/2gRbwZKXO0W5WSN1kDcSV6eN6hdCoJiZUDWk9B1mAeTLSkaxSxT0nx/vDpJsjfKQhKulQq&#10;FUyWHWm21qRaKXCekOOUtqZOXgZpWZxxQmV/8NgnP33X4ssuP99LHWfjcLy0adg4LqXhCtvUpdXp&#10;Si5XkQHEVK4+I8c7sXTyk1IZrtwHF/8JmKaP7P39uz75nZ6frW8IGAKGwJlCwAicM4Ws7dcQMAQM&#10;AUPgjCFw0dv+zfnMNm/30nR3mjoXw6TsfmwQbeWA47tLMCbFfHW1jYkmrpUJJUzq5aAtwMk/TpY5&#10;oaYpjcoDlLRRAkeX7LnWTzH0uc4qK3GjRA6pR6bAURWOJiFNWurqTLTLdvrIuZBA6LbK9IweSRh4&#10;Phon+Z/1l7TrRcEDoaTCmbzuH48IxgrncWy507vzsq3bbx1GyZ2fett/uv+JjXhy6c/93ItSz3mN&#10;Gw5etrFeu+Rod03WIkoJNkxTUtAThxKwsaDQSngRt1qra48emId+WhjftfPoeZu3Pewk8f5B6h4y&#10;IuepqNpzQ+C5icCXf/7VFwwWDs0RpG4K8vW5Fbe4ZyKlVDNqSoVHD0WNxF2iDQQv5HKqC6RHtUaY&#10;JFQGuRIcMr3xomFWOkpXPggQCGpXFTiQLzzPSqV45UFyjAhtSqS8kFBHVIPcGVEzqHCIfzGkEEFW&#10;esRfh/XZUbYbbSGuxI4O9sJ5ZE+f8Y+YluV6XjrYG+dM8ZgSTg7GyRwnl6/I/DIlrBO75dEjy+3H&#10;Dh6SV9z0osqgdVhyTsh3Qch5sHoWv/WRc6e7eOgWpe3VpBWMrVSHq3chQPr/ojj++OXWZjzD2n4Y&#10;AobA2UdANY82DAFDwBAwBAyB5wQCe9720ztmr71qXxgHc7XUfUnD869Fqr8v7LTPmy7ktm7fsqW8&#10;kiT5RUoC/DE8HApFiQKPcgC8a5idVStiL6c39xh20i43RiGjXVeymWSYGh/Vjcv6Ho8e5VP5Iuad&#10;hVzmkYNshgQBiQt7CVHgxLweUTUwMDxBqzPCUEkbfXqSvIHW0RfZtkrorC8xmUGAAXKj15U80v8B&#10;O1FnnPNnNlH25RfWmmulapTkytdcUZ689qp06TNfWNMDzF533YXs5konji/qDAa1QRGPHWbR54cQ&#10;VlxXjlKIZtjDgqdYrlZqU9MbNk2kxfzmtccObDl2+ODmY4cPzwwDv1raMlO/6QWXeQ888MCK7teG&#10;IWAIPLcQUPIm7rfn0kH/JiLLXFQd21PozMvWOiqacBU1SpOYBhHjoTyEuOmjqingczM+NUEMRG1I&#10;aIpi1IkQwLDPlIyijkFq42TKG+3zxJIx2KOQpuic5EwkYn1V0vioCNXk2EPVmEIE9fG+6eL1Rfdw&#10;UdJGyR01NM7nCqgVMXVXxaPuZ13S+Awhz1qaE88D4rqbxfDRjjRGa+yFh5IEgnwMxeVUOcht3zDB&#10;JYfwUW0IHEcGXDucDeeHuohYDL2fLVkRLMCEfrHoJ0g3BbFmmh55313HDz/DU7XNDAFDwBA4rQgY&#10;gXNa4bSdGQKGgCFgCJwpBPb+ws9e5HrBFUUnfyO34S8Zht19bjQ8Lwr7W4pjk8WI2eT9x0+ICxni&#10;sTRRo/SZVY64uXdJTPIFD5NiTSqGdJDCSFNNipmJ1knhhGQiYTpXSRUlaCJNXEh4tKtUF3NP7Uil&#10;5I8KbNwAAqgEMYSfjQ42z0aW2GjSsL7wiSYTmiToouPkQzZzXIK8WWu0MEOuSB9fHDfHlDSk0eMn&#10;TsimYnWq0Vir9GuVmQ3ijVc919lx3Y3Dg7fdtjxz7VWbXcfbGRbc7b7rT/U4z5AuMh0SqiFZywBT&#10;Ze0Y0+/2KV9gVj0Z5tPBoHzxC/ZO9Tx3bBiGG7uLC5smjq/MTExMVC+88MJ6oVDwjh8/bkTO6Ndk&#10;Pw2Bcx4BJW+gm+fyveWbvKgzJ7XZPcXuCam5ELm9JUliSjTLmLPzT6PXEEfemY0zmfk64URChxhI&#10;GZWqVlJIm5T4l7COKllSHolkLBrVNGqNlhRiQ5estbgGPkpCEeBkfjaoBSFnAqnXx6U6OSM1ypOq&#10;xOGAFuL6WbfXo4QLmppd+T4G75i9n8pwHBSQnKuHkmbkPMa5SMCCOXJaID4nUlGj+bCF6XyLdQes&#10;y8lqORiePUNic2a6zFtc0RPkjb6KqCGL8PDBEl5ZrKU09fa/766j+0/lfG1bQ8AQMAROFwKnKGA8&#10;Xadh+zEEDAFDwBAwBL4+Ape+7S078JfclZVKJcO51SjdO5k6m1YKxQmdQi5PTEgE8dGgJW5xakp6&#10;3Jjnee2gRglIVDQRieIBHVeYZaYcIAdRUijlRSBOMj8GZoR19lgNjbU8yoHY0ZIpnUnWR01e9D6+&#10;z6xyjyRkgHfDgH1hxwkRo7qb9SRnlPLoVWSETTaLrVnOk6VY66UIuo6aeqryp1Aqy/H5efGLdfHK&#10;OSlyPmsQSZP1sZ3VYVJ/LBnOlqKkPptjulvk4ZlyqccZH/v4x/9q5cqXvro9GLYrkfo3YM485DyH&#10;dMhyc0UpsHrSabWYXR+2jp9I7z52fDIZhBNpnEyAy/O49pv+4i/+4oPsc+O+ffu0TKvKcjeLDUPA&#10;EDiHEVgnb7zWsZtabm3OKdX2FFtHZYyyphSFSUCb8CGkTKvfzBSEqbbkm5iEsFDyhB5UyGO0ZMqD&#10;qCDkwcNAWCgTA/lLC+0s7mlsHIlkRhR1FtOyEiiNiaxK7NLSKy1BgkiGqEGFAzGinaGSQU/azTaG&#10;7cReiBT1vgloR+7loUrghvTYWWg+BYxjPS3iJHRTRsBoFEZqxHvEdt7R8q5OpyN+kIIBpa4aPSGN&#10;us2ulEt1ySUqrlmnpthCL1+3G11eZricj+Ig9Lw8xJblSxla9sMQMATOBQQsIJ0LvwU7B0PAEDAE&#10;DIGvi4CqbrhR35tGwznPy108KBV3TTajnWnely4tv0ulkpyAsGitdiSg3KlYLsuA11FP55xJRkhU&#10;yF0kXwpkrDrJI0kGihUdPdXYMzL/Gx4H3NynKcVWdE7R4ZDAaLLjYJyjM9KlalHqEzWJUctoYtBb&#10;7nDTr1nEiKDJ7G94pYmO7mH0ejSL7ZJo6BitOXrUJGOMMq92qyO1Wi3rbtXu0L6Xsq8mrXZ7KIdW&#10;mo2JnfWJiUfcgX////th9xW/9J8K5FdLzDgXOZDTaNIJhqSoguJm0IXA4pw31qck6AykGUQLfql4&#10;1GkOFy694ooes82jC+M8nC/fx/T05Ovw+flnd911l7C8ibcnWbayHGGxYQgYAucgAkrePNDfMbcn&#10;uu2m4VpvrrJt8x6/eUzQmsigsSQbNk7KwuoiIhQIZmJD6icyMzMD2QKBTVDSzk1q/us5pSz2wcEo&#10;bSEOJA6cDHIaSBElcTK/G/WZ0TfXx/pzyJscqkFinRIf2lnKwZNm2IcgIXaFkN1qaaxKwDxxmlCM&#10;GhASHFJcR0acj8Lv+o6/48eIWDcKq5AzkOmJmuqwuCzqylNEQbOwuCJTG+uUjoUSlAvSXMNMHlz0&#10;pPMoMdWkWdWXo6HXptvimZZSYgvxBBU0XB7mw3GPk7dhCBgChsA5goAROOfIL8JOwxAwBAwBQ+BJ&#10;BHagukFFs6vryMVuzpkjOdjrdMNN5WF+oltVtU1PuvgqdPpdOj1F4tfLlAsg1Wd6t5/2UN4ouYPn&#10;AqROuVKkdMrLyggGtP4e0kVKSRtadWdsiyYt2t42m3FWWT1ZiSYfxTydTEg4VHGj3VV8SpRSnsfM&#10;HmfVV9z3q3RfB8UHWSKjs9JP0jSjT/RnRulowpJNY2dvYJjJ7HVGMCnjk8ry8nJG5BxbWlD1TWY2&#10;6jkV6XANY/PNPbUffpV84sN/Xb7xh35wgS02MfU9W5+oV/ohDYH7HRIlJZvwoGg1pTO/Fnpj9SbW&#10;ng/u2rT1TmrDjsLfjLInPY1LLtKT+BNkTenOnTuHBw4c6Nx9991LvGfkjSJjwxA4BxH44htvyMib&#10;56X33zRc7c1501v3tI88KNvGCtJaWZStm6bkxIl5SItJWe42s9hXrZekRwlRAEETQ8bk6JDXahPT&#10;KLtEgjNSGWZxb3TBSn4osZGeJG5UlfJ0Eme03gCljYusRQmcQdSHvKH4NERVCEmkihzdZkgHqj5d&#10;obL4iVcOpZrZ8VS1E0e9U0KYQqiMqJFU62JH56giIo2/Gmr1GGU6U6m/T49y2g6qycArZO/FYZe2&#10;6OEoerOyXiP9t+CZ1suw8tLrJFJzSt1qdXLNby11TulkbWNDwBAwBE4jAkbgnEYwbVeGgCFgCBgC&#10;p47Azl988wV+6u0Lov6Vg6B4cb7X2+W6uZ1hsSRdsgUVvqdjZcmREKxBVkxMTWYuD21a5ObLRZkc&#10;m0KJU8hIGiV0WnRgSfvc4KO8cZHxO0j99QZ/3FMiB3UNSpdMhcMNv0MGkGorcaZ2mytL3M57ECM5&#10;EhI3m1lurDRovTvM3ksoUVqfj16/ak1mVNSfJRDrb/Kok7z6mXZwWd8mhVQ6Nn9Cqvg0VCmj0rbl&#10;Cb4627bvlGWSsRLETReDzsd7LZmZnpJqP9wTNTuVv//4RzqveNkPlNnblq5yMkUfU2VmmAP8LiCz&#10;BH+JjVtn8wth6E9WKtF9q6tHHv6Nd3/oKadjTw0BQ+A5hoCSN7Ssmzt/+NmbHgmumXv+xMqehI5K&#10;m6bK0l04IbPTMxJCokxPbZKV1VUZnx6jJTixctCXopZUISLxgxKxggjl5cWl3FJLnhJPvb/oOqWE&#10;MoFLy0bXVYQaxzJKWj9TckSJHX2TGFfyEAFqzGRR43eBHIl9yBLUN8MuXZ7oRKXmxUUII42jrCYJ&#10;x9SYmx1Id3Mqg1iq8VTbm2t3LB3qXpZ6o2vpQdKo+EdLtibLVenhv+Ohuoz6I6uvhPW0+CqGbFIa&#10;Hp8bXgfsI8/zPK3Wp7AJmh+4veXBUCU+NgwBQ8AQOEcQIOLaMAQMAUPAEDAEzg0ElLwJUn8OIctN&#10;g1zx2ly7tdv1vU0hnZa6JA99Zox7kBoROUCI2iTI55j9DWVI6VNlrCYl1DbFOrOukDIxBp2o+iE0&#10;UKZw4x5j9pAlJvqmmm92W1lCkagiJyNtVJGjfg3kF9zKl/Iod5DaqBnw8sKiNBuUK/FZAJkTqSqH&#10;lrNZTvNU6MhydB3dXn+Ono/IG11NU4TsfR46yPonJicghyg9YHZYW/pqydbC0iIEVEUa3QazxVWS&#10;qxTyqCsu13vZC6+oHfryQ9WvfPHuiYte/XLpso8e1+mXwIF9K9FUZqa9dWJRcn1JWk7aSV332Mqn&#10;P3e7Ht+GIWAIPPcQ+PxPX7pD0nCOqHdT3k2vXPa279kUPShVOuq5dJ8rEhc1hnQoXyrQka6A+rBU&#10;hcSG0PDoQuVqXIKoGFAeGrt0gsJYuIDSUD2zet2udHptSpCIfXiBadCibTbqGo1fSuZoFONt4q9+&#10;NjI61pjGZ8RN9SLWNXziah7GqEwJaK1UYX3V3RAr1ZcLZU7WXvzkeh5xSkmjUxlaQqXnEEC6+xA5&#10;ehYa3zNiRluJ0wbdgzXP6XdGp0fXLfDgumI8gkolrlPJbnDJSrE0MnP+CeVTiRRl4BRlvp34436r&#10;76T5box68aeu2FL88RdsSd9/z+NZN8BTOXfb1hAwBAyBU0FgFJVPZQ+2rSFgCBgChoAhcBoQWCdv&#10;yDZuSjx/zkviPT0UMyrAj7kJ9ykRGkDUhEPk79oGXBMXSI9CNU877iD7XFU2CcoaHVkDkezGXmdo&#10;IXG4u9dHHSrvH/jN7HmiU8PZGM3iZioZ/RyT4V6jTweTPjPVtMpF8aN+OHHMvC2bjDxuTm56Fh5y&#10;o8skIYN34viaiOhQv50is+zlEAKrvfqYW61/bocbfJSCgc/d+s5fO5itZD8MAUPgOYPAl3/6khv9&#10;wsZXd8Kll8KnXFzyu7Kxs4xXDXGIWBXx916doPNee1Wq03R+KnoQugMUNxib94kJBAktE82zrhYL&#10;RZSerkL4RIMuxM6AtuJ1vGGItewwgRTX0iciJtuoEXyBkEzXKFjzBCImSPoQxcTBTKkCAQJBo4uq&#10;a/Qx1u58qmRUZQ4IZ8odHjVmPnWc7fi5rtpZJ6gI7dmIwSlGXRlB4C+CHVfyWK48eYBKrPucOL3d&#10;23DeXXt/5U8efuq12HNDwBAwBJ5NBEyB82yibccyBAwBQ8AQ+LoI3PDrv3wBHgVzSt6QN8wF7fYe&#10;bQveZpZUfWVQ4dCGFtNgCJpKrSyNtRWUNmUZGx+TOsobj891BjmbCuYIWXeUky+UrBnNJa8rYnSm&#10;FgeFPLPSJ2eXVdavzz1ImoBSphyJT5GSrVK+hBdOSQrM3rqcR0KipBPR6pfD3PPXvZZn602dbdZF&#10;x+hhdH2acngkTzFmpdUkGE9yrhuurg1qxerCo7fe9thoC/tpCBgCzwUE7v+F110UhK2rhkn7OijZ&#10;3ZWiXyygLilBvsSo8ghc+H+hGFk6JlMbJqVYUxWJlgcRB1HcpJjxFiidyvGv3+lKq9mSRqMpCfVF&#10;ETGzRKvxPApH3SJEoaIGxgVinyoD1Q2s3x1KC6P1BOK6CHGuBUdDVDtLq3htqZk7fmRKckeUlmZE&#10;DvtQZY6qAXWcDFFPPGZv8mM9dq2/frYfExglXVQzqeeihJI+8io7aZfyr4mpGelKcXwwqIwV42ia&#10;krOi014b/NyLzwt/6/aDy8/2OdvxDAFDwBBQBIzAsf8PDAFDwBAwBM4qAqq8WQt7c/0wvGkQRXPl&#10;4WBPYeNGWWKW2KWrFNPASPwx6aWDlMr4O3Rq2rBhRsY3TlBChf8L5UxhGHINyOW1la3K4VGnaPqQ&#10;UTcZgfNkwpCyD1267D8mWfEoOXqihbiSNCRFKvfvkqQwFZvtU8sC1ARUkxglcejedNYTkAHdZTIi&#10;iqwj84HIZrw1+Rh58JQhwGqVkmxIXP/OwwfiHdOzi+dff83ao7d+ZmQCcVZ/63ZwQ8AQ+FYI3P2W&#10;m3cE3WNX0BHvehy3LgkKk5uktyRJZw2VHb5XkDD9uEcJaSj5iiuTm8bxemkSz+jQRBwr58rixYF0&#10;6Ji3NL9ETAsxYIfKyZdlMexQdlqR8ck6JVPEUIKm7k+JaSVd+j1KU/HNyVEWVa+NEUBdWaGUVM2S&#10;U+QoCaVYGemtxDdkjUeJqi7+yQUJTnZ5ui8d64+jV0/G4/XXz/ZjGBDHIfJjyDAtt0VemS2qLVLV&#10;UKgtyCmr6lN+lfp+Mdi4aybtrNKQXPJBKR++eW67kTjP9i/NjmcIGAIZAkbg2P8IhoAhYAgYAmcN&#10;gQsgb+LUmaPj1E3hMJp7/oYNex7nxlmqFekzA6yzwtoQvFgtZZ1OYvxvNm6apptJXlqpEjD4NqC+&#10;ySP7V0YlpuxJE5ds9pjXWfeUp2YO2kmKu3NddB9K3KjUX8uistlspmEz7waOrX4O6t2wtrqWJT+r&#10;KyuYhA5IRCgtYLsnS6/ODnwDf5RoeZyzliesX2aUvQAXyhwS/HuGq6vFqVK5d+fBRxfzrnN4/o67&#10;Hj87Z2xHNQQMge8EgZ+9tLYvKmy40Ys6Vyf1HRd43RPi9dekTMzL0VEPqhmCO5VO1JAtOzdKRHmT&#10;mrIr2exhyNtZ7UhruZ351BRQEirBTajDiB0vmIqPV04ek2GcatTvRn3CEPTElFvpejnIiyIEUL87&#10;kKOHjsny4rIUiHsV1Dq4rUPg0GSboXFHY6iS2lnpFDvR5+5JdeN6XFp/zDbSbb76jfUPnqXHgY9S&#10;6OR3gU4MQHlxLaPeVkr+l2lD3lxtSL1Swyc+RzltAw+20pS7ejAfoUVacIvhO67ZZiTOs/T7ssMY&#10;AobAkwgYgfMkFvbMEDAEDAFD4FlEQMmb1PXnuI2+CVPguZrj7jmBDL++bas8ePCwlCiP6g5oCU67&#10;2wFmvQGGnbMbp3nkq4sb76HOoJIoJJRZuRAuAYurnUTIIzQ7UPm/+t5oHpElCyeVNwmzrarAiXqU&#10;Z5Fs6JrZDDKzyEreZNtDihw/dlxCCBBV43gkMzm6UQXcyGspVUyZQLbjZxGvrz6UEjiaaPgnCRz9&#10;XK8zzggciK9+KDkIrW31Cbnz0IHF589u+Mr05MxDB279tBE4Xw2mvTYEzjEE7n/9vvNdz5nz4+5L&#10;hoXZ3eHykWKNgp5aAMFCkELoIk061OVKLmWlRUpCHdpld+C+q6hGhqhuujLsaGNsX3JukBEUcYyZ&#10;MG2Z1Jw9mMbouACBTQtwJS6gpSmBIqbge+MmgXQbXVk5sSp9Wo6PVSdQ89UokwplgOGxeuAMIXq0&#10;VCpTI6ra5qTvDbvKCB2NqTrWeZr1x3WYs5i8/uIsPKp3mMb+0bVz/UricB1K5GQt0CkLC/DCKeYK&#10;lOyu4iXUltnJqvjjU1PDpUfyVWnljxbOC3/syovCP779ASunOgu/QzukIfC9isDIzfF79ertug0B&#10;Q8AQMATOCgJ73vaWHbHr7YNcuTHveXMTfm7PCSVi6nV57MSCbN65U1aby1KhBKhJuUCOVtmTG2Yz&#10;4mYAeaLS/UxlA7kDlwNrAaGDrF9l/h6fQcnwJsnFN7k6JWRcOrOo7F+HtgdXwqZHmcEwRPtDMpNR&#10;JOx7MAipTMIENM+MdQ7j5EJB2j1KrM7iUJ7mqwdczhNDW5On3VX5uw9/uM2bzZnnX7QUp8nIufmJ&#10;teyJIWAInIsI+H66HVoBw+JoO7q/iU2YtefDtoStJp422pVvIGWUil1KpjbPzqK+CaVSqKC46eBR&#10;Q0PtEO+wZERod4eoGomGPiVSmdoG8iKgfXie9t9Jf1Q2ql2YXEzeU5Z2uyfdtZ7UoIyUHO+1KNMi&#10;7pbULL5YYd/4kWEsr0Njscbgpz7q+9rx6VweXkwKBGmjuODkzHfG6Nsii/m860PWJ+C3uHBcpjds&#10;4bpLcujYI3T8ozR1dmbPoXhGyp3DaKAC+cxPvEiu/YPPmrHxufwLt3MzBL6LEDAC57vol2mXYggY&#10;AobAcwWBoS+7+AK6Er7hheUogrwZSB9SJNBOTyQG/bAnZcqimo0VmZodl3KdRIWZYk1AfJII7ZKS&#10;ESyUC6jVpo/xcIDBppIwXYiVfo/OKhP1r4FDEw3tw6JDt4/oajVMSY80CWEpkwDVK7T2Zua1jwmw&#10;x2PMPtvNtvTa9OVmxlkNO7VkANnO1+z/2XxDuRq9niRTFj15ZE9n53k/xhdo/vDj9CsP5eX//IdZ&#10;PfXpojKqe3hydXtmCBgC5xgCn0N9s5I6u3P5yu62k066q0fotoffFwbE2g2vQHlnI8ZeF2+uHN2k&#10;qCyFjMEvLEykvdhEKVgSmlBJHwVeHpVNpUbpFCt1w262bgX9SM6jRBSfG41irlOQAYRPr0snKRSH&#10;bhTIZAlSqI//C8R6iZIqLc0M1TdMUPYRm7XzVTaIm4SbbCgNouPsRsbsFL7lDx9yhgiamRePiJzR&#10;JpmDGISOqpEqEGTjfCf0wC3GNLpS8aTRWUIFijKzeP4edV7zh50k4KvkU2/5ofCGd3/44Ggv9tMQ&#10;MAQMgTOHwGja8czt3/ZsCBgChoAhYAg8DYFt7/jZi7zUvQp/4Otqcby74wfFIbOaDtL/+eXlTOUS&#10;QI4MuWGemhrDvDiQFH+GoFSgRAhfHGQmXgCRo1kDO0koCej3+rKCR83q6iqdqlyZmp5E0a8zq6ND&#10;jx5UmaNlVah0UNMoBxNgxJmjw1Q+KGbmnilJSR8FTpcZ6AgDz4RkZkiCNKAcSTtbqVpHu1RlXah0&#10;B2dxaAeVLPniNJSw0aGvNZ3C6kcKzJyPFUqyecuW3CJXsrC2PJiq1Drbr7tmePC2zy5mG9gPQ8AQ&#10;OOcQeP3chstyzuAlTtzb5/ilLTO5UDooQcZQ1WmpkhLJTi2gO1RDNm3akPEPYasvy/P44+TqkNqF&#10;LNZRgiVuzpEBfjkDFIrazc+H9ClVaxJDwmDRTiwty0pzKEsNdRsrs288bqgvSiDBeUaMHLUeZ2W8&#10;cWguTpCJaBXuQCQpYYPBcvaoJVNKgmv3KY2PGcnN9idD8BOP62Cf7RIqJ2Wy4OT5afgctRMfRVBo&#10;GSYLCpBeSuy7MsAon0viOwJSh65dCSW9YcTnXm7KjzvY7MeDYDBc+P27Dj22fn32aAgYAobAmULA&#10;CJwzhazt1xAwBAwBQ+BrENCOUz6mxdwsv4Rb+0tC193U5QY5oTSpyWxvsVLBPNhB5dKRibEyiUZe&#10;ChXIHaT+A9rhDrVrlEPSoZ4Og0SWFpZlgZIr7Xyinaqq9aqMTY5l5E2fLi2snJkc+1oqRZqhHjna&#10;cESi0a27ww36gGSkB2HTWFmT5lpDOk28I1DZ9GmPG0IMaYcrneHW5ERv75W30eREb/rP5tAOKnoV&#10;WkqlBM6Tj3qeJHnMnPsQYbkiXWSG6XhULwcr/X6pyvS5/8JLy3tffmN68NbPrJ3Na7BjGwKGwNMR&#10;UPUNpMFcIsG1Yb56XhCuFotRR0r6tww53em0UdXkhQiVedn0WygOIZ3jMMZ4GOImQtuocQ3i2VGJ&#10;ngYH7vZbkNACKSG5KkxEUYY5PG2cohxb6snR5b6UJ7cTg+kkla8Q/4bioTys0OUvplwqhsAoEEcG&#10;vDeMeJ84HUUodTh1jYf6eDIwjmIjb+qh18mb7GNeKGmz/t7ZJnBSSBqNoUDFSY2M7Ucnp8UJTAxA&#10;9KfZBAFwEfu11MpJ+SLg+n0mB4b9CJVoII3iZj8YNpNeafPqz718T/u9tz1o5Lj+wm0YAobAGUPA&#10;CJwzBq3t2BAwBAwBQ+CpCOx551t2lDx/juqnl0a+d0Xius9zUIj0mdoMuSF2dXaX++ThsCelUg4i&#10;hpnknM/scSQhpQAO7W8LzBaHnYEsHFuUhSNHs5KrcqUsbTpXIc6RTdu2cJuNioYSrGK5SMagJsfI&#10;UfgvHaqxLzfheDzk2FePcoBWoy0rdFdpNlpZe/AAYihgllrnlFPIIiV81AhZR5ak8Diicdhf9u7Z&#10;+6HJWUbanDwFPUt9PTpbbX8eoFbSPjWpBCRfU+JNLa+tVvqF3AxYjzfTxKlfeelw7bN3mgHn2fs1&#10;2pENgach8Ka5HZfFTvySajrc1/eLW6ZzQwmGlG3iw6UmwvV6mTJRbK0gujOTdv2bJ0Y5auCexavR&#10;rX2Fzn09VIzaLS+CJE9zFYqfSlKf3SVedUYOrcay//FlaccFeeDQghxZ7cvDh47LX/zvB2XXrppM&#10;10rSWJ6XPKbx5XJJVtbWCKOp1Go1SG2IDA2qjFG8yZ4+7ce3ev9sEziIMBW40aLRXJ/rW1mkz6Ip&#10;z0++AkM/K9dFhUlE1TLVYo4uhuwjDLtFJwqdIO4kg06j9abrXtD63S88YsR4hqb9MAQMgTOBgNLM&#10;NgwBQ8AQMAQMgTOOAOL9XeXUuXLVlxfubHf3PDo+hecw79Lyts8sb4C/zWBAosINcn1mRhK6rai/&#10;C26ZyPh96eLlstZuYKCJ+SaJSm1yFtVNl88gKmCFtm3dyuz0iMgpknBEEabIyupwL+7EdJHy8pQT&#10;uKhsWpRqLTB/zTF9TIlpr+vl1cgTqgOSZ9SZCuKGO3z999Uju/HXN0f3+1/98bP2OjjpEaqJkC5c&#10;rXo4j3ISkqsO15+DAGt0u8j9E/rXZA4VOyHJ6r3l1dliGtdDTH42vfFH5djv/IkZcD5rvzk7kCHw&#10;9RH40uuvPp8/5t1Epd1ruYnJYLAKeUJ8g4QOiFH9NvGuUJNhsy/5BJ8bhjbA1hFD0jgZgzvMiNzl&#10;Fbat1WXIZ1jbSCstSG58ozyy7MiDjz4kH7vjK5SdatwQueranVJya7L7yn2y//hfyjylo7PsdmrD&#10;ZGZYPL+6zHlUaDuOFxkKoAByOFVZ4jMYmeLlGWx3ujehSDfb5YiG0ripz7honUzQQAoyWm6bQar8&#10;Dt9LGdrZepBivTW8gvAHclA6bnn+zuHjD7aiyR0n+AY5xIoHWWwYAoaAIXBGEDAC54zAajs1BAwB&#10;Q8AQeCoC+972b853wuiCdt6/qDDobIowh1TVDTVRmfmwliclJARqKlxh5jeHJ06HWeY8Ch24CWm2&#10;2swGK3lDmQC+NepD02x2JF/M6f22jI2NZUuHVq95vHKaED2aZKg+Xj0ZkkEqSyvL0lnr8DqgLe6Y&#10;dPB5yNQ13Jxn9+TI5am4ykgfXHIwNyZB0YOfo8PnujUZ4rSz5E3PVVMMj/d13jimxEEnlQu1Ktc/&#10;kDYX6VBe5vj+RH3D7ERj/phP21zXR/lkJM45+ku20/reQsBxN/YLkxcUw+WtXPhEBe+auKfKQTpM&#10;jRchuIUOUU26QRH36I6nQ7kG/uSJBfy962tIb62ayhNDPeJkg5biSW5MivWNcqKbym9/4BZei/yL&#10;n3mzXPeS62Rq8wY2ItZBpAvKxwe+8hW568DDct6WS6VMu/AcZr61mXLWna+xsCJ14rOWnj73B/GQ&#10;i1CsnhjZc0VTh9L3RNQnLlWJnSy48hmG9xBrHcprfXig1uMHJPGrG5y1pe2oOwHUhiFgCBgCZw4B&#10;pZhtGAKGgCFgCBgCZxQBaILt1EJdDFGzve4WJhYzxQ1tWlXezyym75M8kHjki3kZm5pEMRJLvlyT&#10;dncgJ04sydpSgxtth/yigHNBSjLRpq0tHg/4QjSZEd6yZYu0UNYomxGFQynQYcWFoElR6zToynLs&#10;8eN427Sz9t9K7LRaraz8SvOWQW+YJUgwSNywo9ghOdEOVTr7+tTlSYCydOnJl2fp2Xq5lJ51psDh&#10;Gz2CrBqAiT6qCacqjLBskFKlTlMaVsC7YoVLPAQ5Rhq2h3xlDhLnpul8Ze6GN77xgrN0KXZYQ8AQ&#10;AAHKImcK4crmjlcaL0e08cbbK2yi9ICJHVAWmsvlMFTH+wYS+gleIVOLjOBT8kaXGBfzIWTDIoR1&#10;6JbRGpYokYrlv/zeLfLiH3yVfPDvPiUv+6c/KrUt50mjl8ga9jhLxMETRxdk1wuukCbN6oLJbbIQ&#10;5qSRlmQNw96BV5LxmU2cA92r8NfR+PP1lufKLzIze+f7Z/0a1NheyRxNjKD8WZTA12UASYahPZjy&#10;lcJXDN45fAstUlJWQOk5BaFViHuSr08V80FuhtZVm+956yt3P1dwsPM0BAyB5x4CpsB57v3O7IwN&#10;AUPAEHhOIbDvZ1Hf9NPdTtHbnW+Ek2GdUiY6oGRdXJG8pNxBe8z0RnSTKkEwlOhG1aI0qtceSGON&#10;8p9WKHlmh3MQEzGGw1A+GGoGGSmhJVM+njWa2DSb+N1Awqh3sZpsHj9xnESDG2/eK+SKeOxwDEqt&#10;Ei2tYn+tNQgdtivRvlzbhet6CYqgmFIqHdpJRZOk9fnY7M1z6IcmE9mE8clzJBUZnR0nTV6CX2le&#10;QlqhxxBaq0zdF4qomvDQKFIKkce/wS3nxTmxtEcNmRskIDGqqBf98i/KZ9/xK1ZOdQ79nu1UvjcQ&#10;uP0Nc7sJOJv5453xgmKxFlOqpG28+ZutjZWkSclOrUoXKv7wE5SImVxw/W+ex1EJEFhB9hBRMYCv&#10;i4sB/HwHT6/KrPze+/5afuQnf0R++Kd/RlLKRl2M4w8cPih3fuGz8rGP/a3ce//9srI0kDy7mME+&#10;7H0f+Cu5dPsGefHeC+leRVxsr0o/CcXp9iE61iPPc/d3oxbwql4clUlBgmcY8pqIryTYeuRXo2N9&#10;rmVVo3XwGuKdQm2MiYZI2rR2LxcmmGxoVjHfn8VGeleSxrOssp/FhiFgCBgCpx2Bk3d7p32/tkND&#10;wBAwBAwBQyBDoB8728N4eHG/3d/O3fHEQqeBcbHDzS9MC6SKeg3ElE4pkeBDqLQhHXonlTcJnjTl&#10;QgUDScyM6YyiZVYe3jhu3pHl1UUUOKls2bYZ8oayglJJaqUxSqwKcuLxRRm08IIg2fFgikKSjl4H&#10;fx2OkStgVEx3lUqR/TKTnaC2iZhRTrOuKrQrh9wJaJGr9+26nKtflCFKmoEKhjhBPUctqdJlZGjq&#10;SKvThRjjOiHE1LQ5hpzSWWb1AFKl0UIayth522QiV9qTm9g0tzGUG4dr7X1XvfOdO7JfnP0wBAyB&#10;Zw0BPw1mO35xV91JZiter5pHYegRl4r8jee1mx5qHCqqMHIvYWis5ANEjoZPgqqLBG+kIFEiRwkG&#10;X5ZpK94m/uXGZuU9f/TXsufyPfJ//eufEgfVyHK/KW/7j/9ebrjxVXLLJ/5WXvuaH5Dfec975R8+&#10;9Tdyyy0fxeBd5Lw9V8mX7jsmv/pbH5NPfP4BWemkstrGBpl4kqJG+UZjXdGy/viN1jvb74c4EA+I&#10;j0OWAT5rMX5p2UJsVP2NYjsib06eaaZ04pfBdxGO0JKrT8gq/mJadrtpekKSboOS3/I49NnmuDgx&#10;c7avz45vCBgC370ImALnu/d3a1dmCBgChsBZR+A81DfYrOwm2dhdcZzJfjyUiY2zsqozuShqVMY+&#10;oMYnQX0ToKrR8qalpSUSiAiVSEmGGBdH+NeUMTguoJSJor4MYrblyiq18qj0CjJIlTNDjDfnjx+l&#10;JIoZ4oyA4SZcS6Hw18kHtM9lKIEzpL12ZlAZ4oHAZ35m/ql+B9y4U3ag3hKqxnG1xcjJoc9Gupz1&#10;d87+Y8RJZfnbSZIpe85paeKkQwmtgSpw6OBVLZVlrbEKUZbKxPQk5A6tgVEuNelsU4EQ277W3nN4&#10;rBbNuvlGv7U0z+YHdR82DAFD4FlCwB/WJ5NotuWldeqmsq5HAbHNgbjp9dS7y8P/hmKoci4jnodZ&#10;RHrir55YQIRSkiFTj6iyEcUIxO3ff+rTgohR3veb/43SSk9uufWT8hNv/A/ymtfeJP/wDx+WDfhi&#10;qboE1Q9m7xSoQvpc9+KX4BnWlR/98TfKsYfvlY//9a3SXj4ur77+cukPVkaxZdB7loA5M4cZmT6D&#10;0UnyS5uiZ3444DfqPfWNjgvGbLOgJtGYOo8HeXnska/I+OYLZDk3XvQaR2akMLb59re+ZveVv/m/&#10;TYXzjWC09w0BQ+AZIwCVbMMQMAQMAUPAEDgzCGycm7vMk+gli7lgX1qubGliNrwMcZKvTIvTX2W2&#10;mBIniATMWpgJhVDohpQMMJusN9MD1uNWusD9sppHKsmjcncyGnIUWo7zXhmTY22Rra3GTxw/IYNO&#10;TyYKZZnJVcVHgVMjIclj3FnqQ+J0Exkb+rLFqclE35Pt+OhMtduyVXoyS3nA1NqKbF1ty+bjDbm4&#10;CwHy2GG5/yN/I8973gXicqPeocyqyYz4BOUHTkYS9fGmUONQyrrIo7QULIUMUj3MSJbvc9502UIB&#10;5Gl7X00LOP80k+RDIXnqr6ByfcVeBf2jZCxhHynEku5rfX8jjc1o36PPIJ6YBNeZdyVsMrVQtg/d&#10;z2iJIcs4FfAV6aNwQoYjDsqjMFJPB47vFzGSBnfKqfoBbds7PX8p5yRhNFwdv/aK9spnv7h4Zv6v&#10;sL0aAobAVyPwlss3Xcaf8uWJ5+zc3FssJuEyf7MxakX+0CmHDOgo5xD7+glxhr/ZNtKcLuVVg0EL&#10;NaEvJeJoH+K7lVSkV9gmS+Xz5bNHU/nDTz8iv/PRv5HqtvPkV979bnnnr/wX+dAH3y//8if+CcR2&#10;gtpxVeolT1qN4wSLNsQ4ZLbbkz/5s/8lc3PPk8l6US7fu0M+/Q8Py/2PHJULXvgKebxbl3J0iFAc&#10;iMe5NfvEFM5pqMS5euQgX/GI6TniSh4CyoUQV10Lnc+JT5RjDQfEnxBCOWEdTOvx6gq5jjQhpqor&#10;MPGpx/dAUJqSODdBR708KpkCZbdlSm0xp8fXJyxOUVYWo0giVhPjho01mSyXUVKqDJFyW2JrDAEG&#10;H0VE1PirBM3ImNijJbiPGjEAS59F24KrYbGTxXNlwHVhQ7YbLRqLeZdAq344qYvPGmWp41z7WmNe&#10;6uN1WWuuSrU6nm+uLvTzfrCc5guHf+9zDx9mBzYMAUPAEDitCBiBc1rhtJ0ZAoaAIWAIrCOg6huv&#10;4MyFlbFra73BeaXpqeIKkvOgUCRp6DGLTNkUN9oqVVdSIlFiJtt4REro7XMmw+cxe5+bZ73N1qHr&#10;DvDJmZqaloXFJTlx8DAKnRKJSEViSqWidl9otMJjF/WOJxsmxoXbf4kptWrPn5A+HakGxw7K/MED&#10;cuzAfjny8AOy/5575dBDD8vxRw/IfvwgHr73bqls2yLTe86THvtoQSBNc7xht4WyZ0g3Jz0XJVoo&#10;WeD8sxt+Hkf/RuesZEp203+StHnqcyVvsq0AIHskQ8jInGxf7C57d/Sgn68P/Vhf675PZaiiqECX&#10;mgQVTp5djRcrRTpVkcMMlXJqTV13WWvpM3euncoxbFtDwBD41gjc84a9u6F9L2XNy/zU3VyI2/kA&#10;4kMVg1qjM4B0jSEMNFIETpB5WC231mR2ZlqqxTLKnB4EghoWlyRPq/C4PClfeuSIfOwzd8jP/8xd&#10;aqUAAEAASURBVOdfkr2Xz8nPv/0X5M8/+CH53Gf+XjZv2kCp6ir7CaQI8TOkmxIGvPh/JRLS8eqi&#10;vXvlj/7HH0Kmd2X39h2Ywgey95Lz5Z67H5LHjz0uey58gXjthylFxVQZXzKNR9pmPCKWRNm+sADu&#10;oZSEuIlRPEaoI7OmWZD0I4KaY1IPNj09Ky08ZNYaDZmemcpiKry9RA7UfX5cFhshXbRiKdYmIbAg&#10;mhWDgO8JTO+PdQZSn5ykWyEqQ2CaJDYfI7ZTN5qtq2rD0VCl5yjGKtPtEHeVoBmR4ydXeQYPPqW2&#10;Dc57cmpKuviMwWRJG7VoJ1dL8lF31e02Hnvf3ScefAa7tk0MAUPAEPimCFgJ1TeFxz40BAwBQ8AQ&#10;eKYI5H1vY9nxL1hJna3cP08cXTghufFx6Q+HUswXIUFUgs+tf6aqUdWK3lbrzfaIplGFjSYGo5HR&#10;ORlRQuNxEhtXNkzNyLFDjzML7Mv2TTslRBXjdCMZw7C432nKWKUmnVZDxqg1uvfjH5Mhz1uPH8U4&#10;Jsy8YV57zVWym+W8522RWTwMAjcveVQp1WKNBMKXLx98VN7w8/9eSkVXjuNvENDJ6fiJI7KDRCFm&#10;drlHaVI2RpxSdikjnkYThJPjyQvI6JYRWTX6bORXM3quRJV+phL+rFRLYeEjfU9HdvUkJLqefqDH&#10;0ZnlUxkJs+YRB8xmyEnkHl9clmnxdjY8we0iXcJRh2zISqlOBWPb1hD4dhAIUk9Nb3fVotZsvzRV&#10;lWFAGWlHcnnIClSKqhDJQbYWUKrEeIF1G7TzppX44YcPyKbNW2VsZrscObEifn2DdMpTcuejx+R/&#10;/p975C3/98/KjTffjJqlKy+8fK/8zM/8JEQNbcFpFz5oE19QwnhKaKBIKZaLUiDgrDWQH/LWr//X&#10;X5Zf+g/vkIt2nSczlGDWUR7e/JpXyQc+8Dcyce8D8v27xzFKLssScd2DiB/2u+IO+5LneQFlX6KK&#10;IdXdqDk8rHOmVSRuO3jOIEiUHKrJxROLMoYqU83rl9ZWJaWEtseHKUqboDAl+XxVHJQ4+48dk2Zj&#10;UYacdNhv8T5tvHfuxddMZGp8J0bCC9KExMqPTcrkeEUOP/qITI3NZN8mWSDNfglK2nAuGkM5x1Md&#10;VOdCQqHk8XOcU1Mqqi5toIbavK0oK4dmEH5aGdWpgmzbGwKGwNdFwAicrwuLvWkIGAKGgCFwqghQ&#10;HDTTSaLN+XZrvDgxJlPc7D+Ob4B626R0eoq5qX+yREhJCSVvRmSFkjdoc06ewki+ntE5rJNCrmiR&#10;UIg/jkcbEU0YUtrleszEFnhe8VOZpqzq0H3/iNJmRR587BHZd+GFcuXci+W6y18ou3dsoyxgTGph&#10;FxUQM6aUT3lsUynTVYSuVRH7DGp16aZtcZHx9JorzA7PyBpEketWZX5xAbKHsoA8cn1NCDjLkbJm&#10;/Xw50yxJ4DXnm5EurKMzzxlRw5Wp0mZE9py8xKc8aLKmBJUaaKoh8ZkaOY5RZNZdfYW6yVB8ulI1&#10;SA7zSbopdJ2L8IZ4GBXV4Uf/23sfOVPnYPs1BAwBjQ1+3fOc2aZTrTuURVFHJFVi1BCfmRilSgnV&#10;Yh/CdbW1KjXM19UPrE8M2rFjtxxbaUq32ZD6pvNkMXTkts/9o3z+gUPyH3/9F+Sam26mvBSlI1Hq&#10;1T9wM/EEooaaoyYKRI/yLHaOemVIGVOAiod4h9KmjlpxeXlFrrn+pfKGn3lc/uC3f1dee/ONUts1&#10;LTmUMTf/k1fIBz/0d/KyvZfKCoboQb6O8pFSovl5zi2XqYa6qG9iVDe6Py2lEognH6ViQkkTdaeQ&#10;ORrbKLfi5WqjI2WMkTkLGOyyFKtT0osDOTLflUce2S93f2lJtMp2yyY2hXdRgjuBhbn79nuEU5Xn&#10;P29Srtp3iQykiWKoJceWm7Lr/D3SXCKuq8O7rk+c1tInHesh9RvF32ylb+NHxHdYrT4Obl2URlyP&#10;+rvR9evY2kK1Js5s5Od3OSuPKjFnPjjfBp62iiFgCHz7CBiB8+1jZWsaAoaAIWAIfJsI7Hnrm3a7&#10;jrN5UKzOTIT9Ypdvm5VOS91ipMrMrHaEilG2KF2T3VBDJqzX9HrwHkpbfPUcqa6ntI6SN0qGtNZI&#10;WigfUN+DhPIBR1uAY9T74D/+o/SOHBZWIHFw5Sf++Y/Iq1/+Mrnm8sshfEgTSCB025iZ3JSDlV3S&#10;CWZS484i50BHEhKPTqPHDC4yfmZ809aKJFkL7rZUZzeKy3NtS75K8qME1JMtZ5WA0nICzpJzdVDM&#10;KBmT+fZwPZow6PpKyui1ROsXzPv6mRJWI++c0WuFWomhEUGkScjTVTenmoDUKDlrY2bskDf18faZ&#10;IRvqkbgV+slE6qOaGsoFnu/dx2kYgaO/DBuGwBlCwHPTcpok5a5XyNXSAYbsCV33iJEoZ4q5NCM8&#10;tLypWKqiPsEHBvVfgs/X8dZACjM78YYpyoPLHfmff3WbLNKp6rf/6H2y59JL8bhSjmaIJ3ILJSFG&#10;7pQzdSBMNPRoApASn3xYEY+AxR45Lp37KFPKa1kWXeyuvv56eR4KnJ9788/L7Pgd8spXvFKK0xtl&#10;dscG+cvPPyQ3XPcidkIrbbxjBuVEsBaTGsogbS44VDKcNtta9hQNiPx0vYMDlxzxP0dJapc4W6uN&#10;432TyNJqn7bcGyXJ1yD2a/LZL3xB7r0X4hyC5jU375EtlIp5WnLLsVIvhtyqyPdFVTl06Ij83d/f&#10;Kw/d9Sm56cbtctmendKlFfoK+wuSHPFUv0yi7Fsj5vpGisbRN0tmWHwKv0+PjokBRFoHbPO0ZI8h&#10;2ypVOhuiBEJ9U/ed/iyltfVTOIRtaggYAobA10Vg/fbx635obxoChoAhYAgYAs8EgZlrr7qw7Dov&#10;CovupXEYblpEWt/lpj5XLEmMX0ABP4OuD3ECocEddkbWKHGjhIfeWI9oGmU29OhKifB1xXTtiAwZ&#10;eeTM5hyhs5XkOm1ZeOABOXLnF2Vw5IhcsnFGfvSHXin/9JU3y0uvuFzWjhyU//4r75L/8Vu/jbQ/&#10;lj3nnY/5cYFZ55jkoYsiSL8Ko6zTS7FcIEkq4qvQlcnZaTlw6JAcPr7IeVdkYmajNOgCo94KRa6j&#10;A+mjlNLoHPVcVSOkpI1STFwDLM3o6rJX+g7LiHziSpmNPlmCxTUoocMesu1H2432o8+VqNGZak0+&#10;dD191IllPc6pDFXg6C7ylE6k+EZoV5seKiYtqSoM4iTKeaup5zy28unbzcfhVIC2bQ2Bb4LAPW+Y&#10;2+263qXoCi8LC+Ob/e5avqjGxcST8XpVSsS5HmSKX6xi9l6SxZU2f/85WfYqMoTweJx24R++9Xb5&#10;X7c8Ki9+9Q3y7t//PalCeKxh0t6ibLQAYTI+XpPW6pKMoSxMIVXKxDMXIqRH7NRYOMC3JsdjuTou&#10;KytrdPErsKACqtbxeJmU62+4XhYgdz/4of8j9z/8EHYvZXn06KpcPDcnTWqJeqgWi6w7pHSqNdTX&#10;GNLDHvWhiTzKoIoctwjRjsoIP5wQcodSK4jwZhNPNMhwvzAm/aiAKbErv/P7n5Sjx3ry/a+8WOZe&#10;cD7lW67k47bQk1CqeZcOWDlpr65AwGMiTKe973vZtcTNtnzylkOQPC3ZsnEzSiFYaQgvN4vJxGke&#10;dWh8HvmVjeLzN/m1fMuPHAgcJahSjhOAVQ5vntVGk1JbSnedQliV+Ci/unt/5+4TD33LndkKhoAh&#10;YAh8BwhwG2jDEDAEDAFDwBA4vQjs+k9vfZ2bpj+SC4cv7rnOTDzBzT2zlCq5n8RjRkufTuTCjNJQ&#10;L5hAb4J51BKjrMxIyQpOKSMssrVGN9z6pbWuPNkSNmSw2pB7P/EJkaVF+bHXvFZ+/LU/KDu3zDIL&#10;DEFEuYGWHtA3XOrVCbn11tvkV9/1a3Lg8HH56MfwcZjlJh8fBhX0F3L0IEGdozfkqq5xWdphLCea&#10;oVz68lfJRS99uczuvUKOYti5gMlnGfPMtnZ2OnmOIxWOvhqVT+k5ZkQUJAlnru9yPVoWNVp0TYdk&#10;QwdQZNep5Va6DbzSqEOK8kMMJWy0ZXi2wDVp+1vFJgdmpzJ8EqxKrSqrnQapEdddLUiIKecmlDml&#10;lW6r5zt3Q/D8JVTOxw686z1WBnAqYNu2hsA3QOD+N85d18tPvq7SX7q57RYuGB+28aLp8wcfSgm/&#10;mmTQIFh4EhYw7MUbxw8KMlafko8fPiH/8IW75eGDIj/wI9fJv/zXb5Lahs2obmLKQGMIBcpLA1cW&#10;5o9Do6QyuXGLtBdXsxLRsfFJlIZL0u1B4JRL0sVc3qGMqlqbysyQ8xBDK5S7btm0GZ+cftbdT0n3&#10;BcjsB+/fj5nxvfJ7f/xnGCCP4tU0OpONYyK7t22QKUinOuTMzm3bJUFFlHIdBVQwRYqccnGPOI+B&#10;PYqdkHhbLFc5v2XJlachcKryh396h8xuyckPvPr7xAmXpBDhKRO3IN6jrFNVB6VgI4a4mZmVsNXD&#10;gwZc8C5b62G+nOTlrz7yRXnxdefLtg0TUqbLVSC0X6fLoMZ4jc061hWTDmTTqYyY7zM1as7Tqh1W&#10;ipbieXl8eU1c/IgWu/5yrejcFoXJBy55/z0fPpXj2LaGgCFgCHw1AjrtaMMQMAQMAUPAEDhtCOx5&#10;+5t243iwL3KdK+qRbB3UivkWrExfPQOYpe2obwIeDx1KA5Te8DC59DPlzUh1Mpon1dKkdbJDFTe0&#10;zSYxyVMOUKQMoMBNvH/4gDz8+c/J5Vu3yO++61fl9T/4SplExjOuvEyXlrJ47risr/uPuPHftGGr&#10;/Og//zFmoyfl9f/qjXLltftk167nUT6V4mOAD0O1ynMSATpkKYkUUuY1OzVLErNd/vgP/li2bt+B&#10;n0MOOweuDsUKxEZ23triHLKKK9FFh5ZSjf7p85EeR69K/43W0ccCCYxevw4lprKt+HhEYrEVLJBu&#10;qyTWuvJGH9d9cUbHzDZ/Rj+KGJMuM5NdH6tJgE9Fg+5aeZ2NJ+maqFTzcas36BdyjVySHlv+9O2P&#10;PaOD2EaGgCHwTRH4ty/cfEkQ9a/OOemefKlcCSA8kj4kDvKNGH8qanOkOjEtxzEd7rgVcaoz8uf/&#10;5xb50zuOyj/58X8q//Fd75C562+UnHrmcKQezr6FAnEH4qXdxJh8ooZqpSiNpWX+znMoDPEgI+ZF&#10;UYeyqhLlkxAqdJNyUd61Wu1MEaPPy5Ary2wTYXRcpjSohVpHtz1v9x658uqr5fpXvlxe/1P/Sm54&#10;+YvkxldcL5ObNspCqyPHV9vy0Vv3yyfv2C9ffuQApbOYG9OhStU9vrYYp2VUl1bfHuTSGoqVcRQ+&#10;Ph45//uv7pJ6DTLqB17BuUO6DFak5KCQjLviRV1MkonLZC0urFG715I6+DTWFiDCh3yvMCng5WXz&#10;9o3ysVvulR3nb5WgSIc9ymOVvPF0gSDPFI2ocTTWrsflb/rL+SYfpnTCivlOK3JNKaVn6oFTqddF&#10;pyUoBet7yfBolLgPvO+u4/d/k93YR4aAIWAIfMcIGIHzHUNmGxgChoAhYAh8MwRmrrv2QmZgX9SO&#10;h5fWy+VNiyhVutwuuyo5xxch4AZXDS0HzBA7qEgQv0iChL/ADXEOIqFNNym90e9yo9/H66GI6XEJ&#10;L5s8icY4pQUlbt7v+8THZOnzn5X3/udfknf81L+WTUVPciEkDDPW+RzeNMz2wtxkipoEcqVUqNAp&#10;ZKDNVmTuhVfLRkyJ3/zmt8kPvgpPhyCfdcXSqgVPiSIedSmRVPRpR37ZpZcxk52XD/zB+2XL1q0k&#10;EQ7kUCVTxnicv7YUH5DkOGQXPut1UeiUSH7gdaSDxwzWxyykESQgcFbMDHtSIkEqcW1RB98E1D4J&#10;yp4AHwotX+q2SE4oOYggk7RbSwuz5WK1lJ2/D6nlsF0Fc1D1rDiVEVIC5tF9KiH5SFAeuWCsvj0u&#10;nhgxx6jXqg7lDoPUdRbGb9i3tnrrF1dO5Xi2rSFgCHwtAv9u34YLCYGXO1G0i7/5knpyuTFGxpDP&#10;DovvO7KiCpPiBmn5Y/L/vOdvxYXpeP8nPizP23uZOKgMY0p4NOrxl4tSRUlgCiIHnSymxPxtJ6rI&#10;If46WsLE33isZDixFh4HcnhUVqTdodTTxcUkXtWAqkYMiA+8DVGBfw3bOkqqs6+Y2FGq1aSQD2SK&#10;Dn6zG6Zkz8XPl+teeoO89PtfLf/iDf9SXvHa75dxyPX5dih/+qHb5bY7DkhQ9WV6605pDiCICiOl&#10;kHocO85Qtm4pyb6953PcrlRK4BS1iccDCThXPS51SjIkNoWUfiWYzmvnpzzG6wnbKhlEB2/Zdt5u&#10;efjQfrnz/kPyvIt2AQREFoRYGdI90FJVyH9XLwgMlAw/lRETr7X7VqpkFDtSFyH1KRq46H78SlRK&#10;e6tMQhz+t5fNrr7nLmRGNgwBQ8AQOE0IGIFzmoC03RgChoAhYAiMEJi9/spLwji+uu85e7i9rTRJ&#10;EGKyiiE3tx7/8tzgcv8sfW7OHcqbEMyQqHAzDwnikogEmpBws52j1bhPMuHw/hiKlwAz4ej4Ufny&#10;335ESsxK3/K7vyPXXHSRFJmlLjOrWmFGNoLEGUYDkplEOtouXLMDkpEQgqhOG3C92Y4hXC57wQtQ&#10;nhTkJ1//s/JTP/njEDwFjI3XIIByUqCUQGd7HUgmLS/oQKioB8TWbVvk9979btlz4QWYJbekwT5j&#10;ZrsrFVreaitZfB0ciJWJiUlZW10lmXIoJxiXIeUJYxiITtMqN263pMi1pnR8iTETnZ2YktWllawb&#10;VF6TMEimTbRHX1lcJLmKMyyqk+MyT4nY2Nh4ps5xMATVJSJpOZUxJCHT4StpQzazns+oR4Tu2Vtt&#10;F8NCMBwrlNd6YXJk7bYvHM42sB+GgCFw2hD4t5dv2oOJ8N6B52/PS1oadFalWtD22yEeNBgWQxIM&#10;c2PSyk/Le//072T3FZfKr/3xB6XtR9A1UDb8verfrmpKtCW4Gvd6xI5Uy0P1MxZ1VV/30FJdn24w&#10;6A0zgiaP75eSzz3iZYhSUeNlnhgYQyBD3bCuepVpEage5clYocSPfuZQHqV1rSnSwShbHEgM9kdM&#10;ueiyF8r1N79KXv2am2X7eRvlQx/+W4icr8iOPRdwAiuSRxmU6vcA55pCVGspqxJQiwtHURFx2sRx&#10;vkOyn7ESy2QtQ46RwLanvA5QDg0wD1YyJoA8f+TgEbn82hfLR295ULZsq2cTAhPq8YW31xDiv5wv&#10;cEXgRJxWEutUBtVbo3icxc4ReZbynRHx/RZ61XwxafVDt7rsu93Dv33nosXOUwHbtjUEDIGnIWAE&#10;ztPgsBeGgCFgCBgCp4rAzHVXXUbCcHk+lZ29NC32UNqo3HxItxFV3uQgSbTrUx4lSkKHkiLJQgVp&#10;vg7UHlkfpwZSfG3NqkqVHMTI8MRRqbSbcu/ff1Te+MOvkff/+q/KNsyHAwwxA6Tr2llqCKEyQE0S&#10;FPMkBnSmYqY1ly/RZQVjzVaT5Ib24DATvXaD9VO5bO5KueMLn0aGvyZ7L7lEKszSNhsrGHzmUM60&#10;aBPukzxBcGCcuTB/TK7Yd6n88Ot+SP78/X8gd916q7jjE3I+Pg8rtBWfoAxpgjKHZYxC+xA2FUoT&#10;VE3TgIjZOjEhPtdw/CtfkeXHDsj8l74oq4cek7Wji3Lsni9n7XvXjhyV1WMnZAbCp4ryR1U7Dc55&#10;bGpC5tdWOJeATic56UEmTVbG6CRDy1zO81TGgJl9JWp8THjUEFkTJV10aDKoiiDSsygeDpZcN9m/&#10;cuvt5oOToWM/DIHTh8BbLp3dQ0Dci4pme5AMkdq1pFqCUIaw1rZNTeJmP6jJX/7D3ZLUZ+U3fv8D&#10;0uqhQsFDTIkTjzipf6nqczP6Gx45bmUd7DLyhnczAkdVJyPSheBKeWmQqXGGxM8hZI2qXHz8XJRk&#10;T1E/agmn2sdnnjEZgaP7VVJFlYqQ8pAobqaO4X01ZIfISXVhG/1XRiW0jCFyBGk+hmfY+Re9QF6B&#10;Omdy47T8xn//M5mgvrY+OS01Yr+S3Fump6S9vCghvjwzk2MZ0a5ltFwhx2LhWrIz4gT0PJKgTlxe&#10;ZV38c1A6Fon7PiodJg/k+Rdulj/78y/JS67cQ1eqRZmma1WAUieCvO/0IPgdWpijdDqloYZlCieL&#10;YjJ6wfccpVx9ryTFwSAq0GCLL6L9//2ueYudpwS2bWwIGAJPRQCe24YhYAgYAoaAIXB6ENiF/w23&#10;97N9R+oT4gZtvclnplS1+v8/e+cdIGlVZv2ncu7c05MTOWcRyYikXRSUIKZVWGB1RVxdXcO6H6uL&#10;EQwgxlUUddewKKACKklyBhkGGGDy9Mx07urqyun7nVtTMKDs90k3/uO9+nZ1V731hjPUU/c59zzn&#10;ceVJTMgbJAsy7o0y0Y5IioMyRyaaJVaAVToVZRW2r4MOK5QXBZmYL0RPX0ZV8/B1v7DvfOkLduKr&#10;D7QQq64ZFCQRyJ8Qxy/y/hqqHK3ohiBsSsVW2cBkdsyZEneifqlRgqW+KJ3daZcBTOIP8X8u+lc7&#10;7fSz7IQTj7Nli+bR1pYOIng99AzMIUlChcMyRxk/hp7OpNVyozYAA3TjVd+zRx9/yv7ukq/YHSuf&#10;sP2OONTyEDPhrh5b1t2F50MRE1LOrzIslDdb1zxrI+vWmg0NG21gbJcD9rP+vj6uJMlKcMgGh7c6&#10;hdD4yKitvu0OG1223JbtspMtnzufLlibLNbXYdOUMwijOPdXIQlJoAzCEmPWRpBVdyUjrQ5XrWKM&#10;ZjhiyWwhWk2FaXFsqVk7mT+QR8Aj8AIEFGeiIkso9+lAdZPHjyqJr0ueDk+NZI+tHs7b/U/QJvzX&#10;34EMh3hh9i7SBh6a0XQlmm3ypvUMn2c6VYnoEAHTYHNBT2wDQ/5ZSfzIapyvSKvyKqVaMDaupbji&#10;dYgLkr9La2e9V8cQcaNnRFeI8NFbeEKkjVOzSNui2NEiikSUd0OcELpseHTUEegp1IonveWtts8h&#10;h9r733Ym5U6P2OnH7Gs79Sy2TYNrbH4v5sQoZWD2OYtoIF2/7kzXzA+Gyls1KnSamjtvsfPLSaKA&#10;rOUnLYNBfjBYoEMgXmgRs8G1a23nuRkroHwM1Pg+AYcuiHY1FhfhP5Mh7zMRSsJV1Bbo8cg/JLHU&#10;xVO+/+rNQAx1o8+1ZgK0f69HwCPwRwh4Bc4fQeKf8Ah4BDwCHoGXi0DX0YftXg/aocxs92VqO7+K&#10;aqTBKnKFUqkYk2yRKzXUN5r9BzDZlDqGVtUkLGVXfhRHBl8t8DxkzlwUMf1MuFff+Xt79qYb7RdX&#10;XWmv2mG5dfPNleLgVVcuhb8OLb91zHRHF+RPjNa4Rewj8MqBDIqQiFB9ZUocGpAqOVQ8AY4ZoKtJ&#10;AjJF3jLjuUm7+9677cBX7edWcYslfGvQ8eOYY3kMfQNkDhH8YSJM2LH6tASr1PM6e+1tb32b7b1s&#10;qd31mxvsqYcfsurkhHXhGbGwq4vuWJRBQM5sfHqVja1bZ2lUOHu8+iCbhydEhaQnCLFT5tqmKyWb&#10;s3A+5WU1W7x0kQ3gsbPhvvts68i4zZ83n+SHEjNKAMKolfKYK2dI6ip0PongZ4HV6cv9Z3Lvcx4O&#10;JEVKiJSHKanTGrdKIZSiRQAOz55aI9CcICfZ0H3UgRP44Hgvhxmh7t/sEXghAnjg7Gr18j4QJ0so&#10;I0p24etSKhWImxAX8Q4bKofsF7ettLPOf7vtc8RriUl0corjTdPIsokyEJkinUpriGiRda/8X9T1&#10;TuVFLdKl9VNUg4zQp8aKrltVCHWfiGH536i0iE+81YnXQTEmHLfVtanFnqjUskVOQB/xuo7dVuiI&#10;yND/VR8b4CIcwQF7E+Aa1co8I/NkYqjIny6I7je86US75dbf2yMPrrZ9UOfU6fpXL+PHRSxsQlLr&#10;3CJxFJN0LJWFSWXU6tIXsIlCg25XKctBgMeJtQ2+D+KUzFZ571zUPJHmhA1tGLJD9l3OPeUhpIp4&#10;kyXxz4na6Ogk19S6J6HzckarXA0M3E2LZILIgTSr0RWrjAInxgl5bj2A/OErvpX4y4HYv8cj4BF4&#10;CQQ0R/PDI+AR8Ah4BDwCs4IA/gudPYHgAB2oOotI82FoSC6YzCPJj0JY6EunyQRf0/gwZVVBJtwy&#10;z0ymO2hh283cnuQCE+A0SUSCVdOtDz9gw4/cZzdd/RM7dNcdbU6csiFIjyLdUqS40TFiKHSStK5V&#10;V9hxSJQsrbBVUlXi/a6sAPWP9tfooeNJgNKhKu/dtHENxEqHnXTSCfaTn99s0yhclBwpiWENmgQm&#10;ah345kQpaZqe0rF4n5Q+KHNw8bFIdsTe/NrD7Nff/ab99IuX2Ov338f+8MtrbfWtN1uUsqqnb7/d&#10;Jp5+2g7ad3/bbYcdLDs1bRn8bVIQM+MAUNAKeiZha4Y3W6iHdrrFKSvgKXHMW87ixWnKtG63BAlY&#10;qFSznmTGrX6rPEtJU9UlQu6WXvaPVptzJWDPbwGtHjf4V+JJeRYVauVMIxwZiDeCy5v16MDLPpl/&#10;o0fAI/ASCLSUIGrXLS1HEdVhnDbcI5NTVqTUZ4yX83xGDzvmWFf+mUhSEjq5FX4DckQFp8QMkSKO&#10;uNFnmejlPtPEWcXatiIkxOc60CDm1lHmNKJ4anVBCGecirEEUT0B6axNfmFSBm4/to8ROo+GSpBa&#10;ZUhSouicOnmIa1IBKL5jdJ+KQzwnIOilLBLhEcSAOIvysQqZEs702cWXfdOCHT327R9fb8GuBRbt&#10;m0fJGJIdVEY6zbaiKY7Gex1FIteflhIoDVkeJYgl6TYVQenZ3ZFyZvel8VErjm+xPXeaa6f+zf42&#10;smUNPmbjNoBx/cTEpFOA9lLSNdPhrkn4bsNeOijRaI5KI46Keirg4+aHR8Aj4BGYbQQ8gTPbiPrj&#10;eQQ8Ah6Bv2IEoF/C481aLBAk88CPoKLVVCa5YRICTcgbKEpClD1pyl+RcSVESwGpfh1yp5Cv4B9T&#10;sQXdfbYUw95ND95va2691e7/5S9sjznd1pwYs4S8HDiGCJ8wZpFKNFSSNQ3xMoFnDEey7p5Oi1OC&#10;lUHlEiF5EIGkBKQs41+IJBUrJFJd1gfxs/WZVXbgAfvbaaceaVVWneX/ECYJqRZqqHziNjWSRaES&#10;tt6OPu4jYD29fa5zS5GuUb0UFY1teNp6SEpes8sS+9R7zrUVN/7aTnv1q+zBX/zCJlc+ZbvNmW9p&#10;yJoY7FKaYwyOTdmWXNkmoIDqcVQ+MXDpSdsQrXIDA10WmNNpmzAx3ee4Y8hSgvbMfQ9YJz4+ueEx&#10;9ygiTMlWmORlpkPKGy2yawgflyLxqOdE7kxjtDwwb4HV8/nOUtMGRM619vY/PQIegdlGoIriJMZn&#10;vixTXmLmwILFqPUi9uATq233/Q+yzv5+2nhHrTA1YgN9qmjkA+wUMuJoiIv6DDuvmNaV6RhtssOV&#10;rzYjxDY0hDwGG3RvojyriJpPnfIUI3tQCQ4MDDhSxx0BEkKBQUdRbGhvjlaBWIbiZYNsaQ9iHDQ9&#10;z8XcFgmjHESt6GpJUcXIVLkJqd+EeIoo9qnFXiRlH/z3T9uzI2Z3rnjKptk/DLEUSKq7lA4sJU+L&#10;yFEZmNQ+8t6p0WEwmazbli3P0rqb+8FspoBqc3DLZls4fwCSqmipaMnGh1bZ3DkxSmPDEGM5VDeo&#10;Y1AyTuey7at+2Y8yi24PhVGpnaQRgn1yv7dfy9Fl0A+PgEfAIzCbCLyQYp/NI/tjeQQ8Ah4Bj8Bf&#10;HQI9R7x613o4tE+4VFkSjseSeciZgDwVUNnQ9sO1WY0iY69oIs+Kc4SuIHlWfKV2gYexFBP4bkiZ&#10;tQ8/aJvuvp3ypF/jgRO3MGVSSfxnitN5GAaSHMyKk6zuqlMUbjM8B1HDN5o8Z+Ks3ubHxzkn5rzI&#10;5UsodkIRdVphDZeZdh1FTh2FTxifhS46Rk1BGh162GGWwSdH0v0MXbACXGuN5CXO9ZUxWo6i9Jma&#10;miQJYXoeRw3DcZuVSaNNOivWyPO5hyTJgbQ7R3Oso4442vbcfS+76ebb7NmNgxZCQdNkVb0BGZPF&#10;byKFAXKQ7isFvH2q3JfKqso8X4ecUmv1BEbPSxYttcFHHrYK5V8x7ivRgZcDRFU6nXGk1UxVOCDm&#10;/vts/WwRN3pOKgCVUwVJSGoofmgbXA6GQoPst2Li9nuf+qv7j9rfsEfgFUTgffv378rh94nEo0vC&#10;9VpScUHljRU+f+O0277mlg32tvPPtvk77Yw/DOq/COVExDrnW8OnVTwLNAfkjX7hU0qME6Ggz3HA&#10;kTjSExIriWcByRSdSkaxkBgIYTRN/HryqSftjjvvtJUrVhKX69YHUe0GcanhSqV0RMUIHUP6Gs4T&#10;pOyV/zljZI4vgkdn4gWeDVqKkqkK5bBB7iWm0lZiV5RyrRQeP1NTWWJZyCkc+7r7bY9dl9qv8Tib&#10;05OkM1/cpidGUNWEXYc8nbcVo+Sxo1ts3V2F+N2JN1khN0ZsV5lWkuPHifctL55Go2CdGY6VHcWY&#10;nrhL58AUxH+1inpSyk9MjWcywk75RHUW/05Q3m5r4sujLlSVIF5lgWgRYmw9kfQPX39wg4+bMwHb&#10;v9cj4BF4AQKiiv3wCHgEPAIeAY/ArCAAecNxUNzg21KGiGji1VJ10nIm9ZrnslVZCY1pr2AFpUeB&#10;8iBWaUvTrtvUAjKTybsesMk77rTfX/kt21cdpUgYqqGEIzGqUUiP6jRtbulAhXmmvCKamO7EI0nK&#10;sTAapmNLjjOG8MMpQMKgp7F6mA5XVQyPuTZ5RlTqMslEqxNPk0TkWTNGk6Nr00DYUmTi7xZSOY4y&#10;BppR0eKczlL4RMhdwqpjbrpe0Wo5JFSURChGp60AhE6cG2xMZu2whRk7ZMH+ds7hB9hNdzxg7/2X&#10;j1tg3jzb+7XH2ryuDFxWzbZCyjRR+mQSfRBX3PfElEUgkfJxVogreeulNCC81zKbePwh2/m4E21o&#10;fMy60t20Lydpguiqcs3KZbAbpRNNK2FrK2qUTJFrKYXjsXVzLS8L3aQSIO6Lf5/W0Oo6/wTbRD0h&#10;FEdhcApDLEnxE6fNcBVVgB8eAY/AK4OAPsMRiOQcxHCKmCf/4FI5ATmABw4fvSV77GY1CJAYJLAM&#10;zWt88KMN+mwTG/mIukfF1tbAeYXn8pCvfX39kN6o+/Ahi0Aij45NWpS4J0+yabo4ffZzl9ovbrjR&#10;RichxvEfC3P+CibCCWLb5z/5CXvbm16PtwwqRLX6hiSRorHoSlchxynD0miRK4pDiiKtmKKf3I6L&#10;p+huuD6UOvjglFFkwlK7sq1IjNbe3HcWQn3nIzGC//Y8u2PNlPUu3N/ilJaWquMohCaJu3HUMwV8&#10;v1KuO1YSYmh6asp5nk0X8xDtHZAxKGuIZ1XKTWWCn+S7ACEoPmtcQzNNeSwebOpMqKAIYAmI9GnO&#10;6wyYg5jVcx0tRSLfX40EilC82sCzwXcM2h3nvyNVor5Rynjc6PUyBJYIrTDfJSLLQuwrBWjdSaFA&#10;AEKtrhjL+/zwCHgEPAKzicBz4X42D+qP5RHwCHgEPAIeAcfWbAeD5s4abQ8FzW2rKGGiJBchMpbl&#10;eMNMbh60lY88ZN/51tdZld3Ftc4u0IK7yMrzFJP2CmoYlU7VMSkex5cmQNIRx8hSnZkqeOdESRLS&#10;8ZhT99RFOqBqUdKhLimVMlodVqSjsZRFE3SimuFw0n7lANo4lu6vTZJI7h+JBpD5x+x1Rx9u99xx&#10;q739TafazT//qW1d9YTlNqyzLgDogChpToxbZXzY5mCoLCPOeqVgc/DqGR8dsyMPP9wlVvfdfTcE&#10;lGgvs/7ebtcW3SllSBx0fm5UPxy27VKDNs6S+msf8q9t++pqefe2fw/3xj/xw3kUkYQECgWt61Mf&#10;0WxdwJ/Y1z/lEfAIzAyBfJi4BOFdFyMDMSPCYdPmLdaH81T/QkoZKXmqozxUKafUihrtz3D7sfVs&#10;66c66o0ND7tjTuZyGKJj3J7KQMxSnsTnf1/Ksq791S/xDZt0pahN1H8V1IoZ3hdCcXjRRRfZ359/&#10;HnxHE9UMJauQO/K5qVM+quuc6RAhNEFZbE8fJa/EyUu+/CW77d4NtmbTkNUgYKbqKFnCHVaAqKqC&#10;TTjRaaFExsbwsVEJ7TDmxSkUkKlMN2QRJAokTqqrnyJeCB+usQ5xXaDcVD5rcQyaVS6m7w+Vik1M&#10;QsIrbrutTXA/Hz8VT1vxVXep1+XAA9HtYqYIMqkUt8VTF/hbJHjrn4UXtsVjvdsPj4BHwCMw2who&#10;qdQPj4BHwCPgEfAIzAoCXUe9ZleWavepNZtLmFEnq8jgG9Q2aTrMtJendBrNfHngGyhJuVJ+hI5L&#10;JBYbHn3EVt9/t138TxfYmSe+jk5UJQyDpyFsQkzY1cGEiTQHCEPIlIooXyjFEq9QJeFR6ZG6TNXx&#10;QWhUWU2GuEkn1DOKFVFIImekTFKi69CKsEqqtP9MhuvIwgF0Z26QDeg3dWdpkJxESRqmspRZyVwT&#10;YukwulC99fQ32sSWTXbDz/6b5GrUdp43YCmMniOsaofYpPZJkczkMGNWKVd+AuPjVKdNrt9kiXlz&#10;XeepUY45Z/4cunBRGqZEQvfDo0oZtNWR42zzIRbivAZmJGEh4cffDUoahIPewwP/b92B8hD9s7S2&#10;JqvZJYdndyhaKwSbE5RFbOg+dP+JiTt9Jyr37+1/eARmAYF/3H/ervVgdJ9oo7ykVGsk05QZVSjz&#10;qQQz9vDqQVu01x72akoyW5wA5UjpBHElS6yQiL71oVVsdR9cdz38BYFcozwzBlkThQgqlysQ3Ril&#10;033JIIL3OwDPL8zcpcQhGDplSh0lSR/EcRaCJEyM4GVbt2a9PfPMk3bi8SfgUTZF+VHF+ubPoyyJ&#10;ElWxHzMYjUYev7IeZx4/hd9WCFXlbrstsc9f+hOURqhkMr0QVzva6FSV8tE+G89KhUPc5n8R4mmS&#10;/RW76pSFlVDaTJe4Z74PapDODWJbsUpZK98RSVRLOcqnZNgcI+6PYnI8l1gqRZNiZwMzZmHn4qeO&#10;yHeMbs0ROMRNXuJvxUipGnncBnXYxV69plSK2CrFjTyIWGAohuIQSG4FYT3X8odvPrTJl1DN4L8V&#10;/1aPgEfghQhoNueHR8Aj4BHwCHgEZhkBvl4cYfDCw4o4cK1teVrJQylXNObq1sCzZnrdWnvNzjvZ&#10;cYe8ynVhajZKLZIFQqTOZFmttmVYrJXgjo5OJPOUGUDOBElAtCKbpvwoEqVoiol0nCSoiUeCVqz1&#10;Ny16XavxJmqfBqTSGAnQTIcm+I5A2S6P0QqtU8Bw8DxdpVL49+TwcyhPjZpNjdvyzoRd/N7z7Inf&#10;/NLeevihdvcPrrLxRx6wyPAWW8B99kDiFDDi7KTcKwbDJb+JeXjhkNFQUkESBinU4L4K07p+oUne&#10;ADZ61N86d50/ZPTZVuK4tWOuUSvG7VVntzf76dK3LebrKTfaeVmYFvBhDKfx6clAwg2E643lzbDv&#10;RNXGyT96BGYTgWYClQulkTURzhAAZXWgmsrbDrvsDqmAiw1xLkBcKOADFouhMtTnl+2Fn1/91XpG&#10;sVLqkzzqG5VQyWss091rH/roxwzLMUgPkRcQDvIp40Mvo/mxkRF+J9xw/JJKtTjazbfda9++8vu8&#10;twf1YsKyY8SyWRiK41u3brUYLdEjxOskpaUHH3mY/fw337WH1g3alb+62z77nf+xP2zO2+NDVctG&#10;eqzeucCqyX7LBZJWjnXZlmLIhqsoijILLdK33HKRbptAKFhN91oz1W0qkB0cn6YsFneySNo2bB7C&#10;AF5qHJVFSUWjTd9VdI9CsdPg5hU3MSLjdW0QOO57DAHithrgFrlDLGW3EAG/1Va9hbqQlwqz5QvE&#10;7y7o8kXlh0fAI+ARmEUERN/74RHwCHgEPAIegVlCQG1UyQAYSi7cymSLZnATWz2jp0XiaHV4QRcT&#10;7c1bbfKZlTa56im74re/tMUdcQtRSiQ1SpNuJTXk8NUyE22SjRDqm1qF7idMtKVwUUcqyeQb7JMg&#10;WUniHyFWoszqapyW4zXIjiAz7hDGxlqR5mCWYJ8MXa4Mn5mZDE3+20PzdBEnGlqp1VACpbol1+YW&#10;z4QQ11zIjrk2wTvQUeYLH3ifffCdb7Mrrvyu/eAXV9sTJFB7vuZQO4jShme3DGEuWrcFS3a0TRs2&#10;2Zzddrfe+QtsAkXSgrnzTGVlVY4vAua5EinuU6mCcK9zLl0FC+kunXO/s3Nrf5mNtvbTHYjU0dA9&#10;bD8C+GA0UQc18Q8KNuud1UhggJV934lqe5D87x6BmSIgAce2z54+uzUCiUpDm9G0DY7m7Y1LdiCO&#10;8TmFhK7iuaVd5eFSQ23YHi3SQLGg/UzDEdqlEiWnkC4NJHkNDHYffPRxu/53t3MOjrfNoP1973+/&#10;LV261L7ylctt7dq1xNmATWMa3yS+hCB+RAZ/5tKv2dvefpYlIXZytDfPoAJCntc+2ct6bNYi1ttF&#10;fRgkSB1T+1y+bP1z51oeX7IfXf9rG9k8Ytde/Uu76/d32pY7HjMEO5aBeJpH6F4yH1N44u+OO+9G&#10;yVefVabxuEFxGY3q+aLVYkHMjOmshW9ZV9dCy27ZYuOYfPUv2AHsApDq4wYqLuY5gkbkje4C/EXM&#10;C09H1DjyRtjp9VZcd3GSf6gg1y1SxylzeKtT8LSJ8yA6T65PUViLD354BDwCHoHZRMATOLOJpj+W&#10;R8Aj4BHwCGxDgJnwdkOJibZ2gqFJcBRPh/zIqHUW8pZdvcZ+8rXLrYuypk6+mSYnUJggkQ+FMKKE&#10;fIG3gfBp+S4UMa5Ui1yRFJpuJ/GziXSwOs1zZcquGnXMikl+xjDvTKe7+Fvy95B1sfpcgACRl06a&#10;kqyZDrdSy0HaK7C6N03xQy5Z4v5o9V3gGjJ0QKlDHJUxak7ivxPBlLOC70ShULXFlCxcdMG77R/e&#10;dpZdfcP19h+XXWFb1m+0ubvsYXP75tr4po22YM48U6q0cXTEghgK57ITnIjEAZNh+XC2cZXMX92j&#10;HMZA01bjqBTCrS6TgiihaK080/kKnNt11LpuHUujlaZAgqF40nVnuN56tQ49Vo1xBD9vaMHkf3oE&#10;ZgWBOgbtCmVlPn+KcSVMhEU+lyAIRgiDC5cuoQRK5T58jvl8Z7o6nKqGEOCGPv/PD8gCKUg4ltqD&#10;JylNzeH90tW/0CZzZfveD39kDYjiOkGiiOH7M8+ups02vjFcwHsvuMDex/bVK74GQZPBIB4yHhK3&#10;BNFNqLEbb7rFXnfkIZRZ9VluaoKW58+f9eX8VizirZOKYJCOqhJyvkLsnxgbthAxrg5RFOmdY+f8&#10;80ft9HMLdttNN9vE0BZb/cQK23XZPOvtzNia9evsf+682wY35DF+xk9NnvMQU3DjxFmzHZfOtQTX&#10;PdDRbbsuXmyTY2O2w/x+W7X2SYijLr5/6F2uAYAuZqoNutQzonL0BLhCXLf+pjSrFRm1LwQ4Lwv+&#10;dvx1O+sNz402aSNKffvnn9vB/+IR8Ah4BF42An4i9rKh82/0CHgEPAIegf8XAq3VzRfupcmvVjkj&#10;ag3OxH3tgw/ZgcuX2sE772gdaq2NR0GcUoEQRpkVmVNCMzQxLS5i7huDzInhfyCD3WyJrk/4OhRZ&#10;ZR4ZJaGAyOkfGHArnltHttI9qc8C+Mc0KD3KZ6cwumR/FCVpkiMWaB0p8sIr+/P+qiFdcauxrFSL&#10;xHG/u2k9xr/cI+IffBe6rVQg+eLvOF1gChgtK0mTJw5r3NYEgxTUyBzu9YKz3mJnnXqaXfKdK+3K&#10;q6+xBl1X9j3qWIumi5Qx1awfc9ESB6LviittyuHdIIVNiHYpSgB1TpEzUtSQ5zlFkJK7mjxxeIxA&#10;LEmtI4KJq6NEw+V5jgBSwqdn28PtzzUpSSxyzZROcUAyNh3YD4+AR2DWEaip8xFll/GIOvhRcYnh&#10;LuI317FJZUZl4kiU+FflUV34KtsYV5EOrdF+1F9Sz0Bc83lVuVCdsqdsKWC3oGZR2WkIBc8NN15v&#10;8+YvtAQqxyoxsgIx/sVLPm8333yzrVq1moAStHytTLc/ylFRyFz7yxvslL89gWOW8cdpxZBtJ35Z&#10;D+lMH8RUyXUnDCjgIAsKENdVJjqBJ86z67baF774Ubv/wRWWpR15J55gMQil4vV5O+VvjrN/+fCF&#10;ds7HL24Z3WNovHHdGktDCAUof7rrrrtsCyrGrZRM/ey6P9jczJMWLpm98fiD7PADj7HxoUG6B064&#10;uMyZeVRcJMRxW05tw99NjqPLcvyLHh2Jw+IARI+ut0EXqhYxrm8zKXHkzjNzXHQmPzwCHgGPwP+G&#10;gCdw/jd0/GseAY+AR8Aj8LIQCMMoqHvJHw1YhpAjPMwWI28fX7PWRp9aYV+44QYm2DgWhJvM4yuW&#10;xPgXlsJy0znMKpHGI/evQSSoHEokQol90yhbsrlpiJoem79gjt1y57321fd/1O667yGSF3Zj0t0L&#10;6XHe2efY2998OkkH/jD46mQyKUw4Jy0oacoMhkoLmMVr9q98yREnIkdEqqgDSp37LLH67a5dfhIk&#10;BXVJibgvpVphFC4B7rVSLlgXK+UFTDc7ePPFH/6gXfCe99gPr77OLv36Ny3e22/L9tzHupcu5l0N&#10;iCiSHrqvBFh1FnGk+3RQ8yjCTImIuyAuTUmFrkWlXOqo60gcnnPEmnb7X0YZz4wApqUd8tvQ8rYf&#10;HgGPwKwjUOCIUsbJgLcznrIqZsEiBiZRJiJAbKlxCpjwUm5aUjcpCGspCNsEzh9fkAsAjuSeROk3&#10;Z2C+jUwWbGh4HPKmznmCViYuHXbEEYZIkHbjJQihAP5h+N7kCvaRj3zE3vmucx1xEaPluAzhoSxs&#10;xRNP0jUqa+lIHVUhnaEg1GcySqj7onQMrKBMjOK11ZGZY5OYDccxG/75ddfahz/xBWIiXj2E1zRE&#10;+FZifQJfrgYmwT+48Rb7n5tusq/Sueq4Iw6xKHF+l333IpbmIJ2DdvpOu1BnlrYs9/zpy3ts1aMr&#10;bPCZVXbZZz5nN97xgJ3zjjdbBuWTiJsYcdh5g9EGXI/Q4o64UcdC17rPRWuVnYIrXjn6ClL8dHHX&#10;ASDSRoMA7Ebr71RpupqPp8qBoHqo++ER8Ah4BGYPgXbUmb0j+iN5BDwCHgGPwF8vAkxVQ5quopip&#10;kvRLfRInMZBJZk0Tdsw4m3jWJJgLR8dGbMOD99mnPvRBG0hiTMzkPIBkPRZPUupUtWk8ESK0hNWq&#10;c6lQcJPtGo09KtUCpAjrD6yEMvfGKDJq7zzvvXbGO95td7NaW+C5fIPOJNgArx2asn//7Jds3wMP&#10;t6fXbKCNbiclVHmMLMmMZjiYx7tJvFul3XYscTktc0u6SWGWWSrQupaLlJdMQYkCq8sBDDunIWGC&#10;EDx1VqAR7lNqNUWZEr/z5kCJJKk6bRecebI9dsM19r5TTrInfv1ze+i6n1uC0oVuvrkz4BQnpZDj&#10;UITkRyvH0EGuZKJeqlkcv4swT4ZFMIm4IrfQr22fHkfwvMT9t9K/1ovJZLL17yhGzA+PgEdg1hFQ&#10;aJSsJVHLVdW1j9pLnjCbgLDo7e+wBPVAMVR6ZWJEgE5RIlukiPl/jTK+YEGUjCJi48TUzVuHKDGV&#10;EjBlbzz9DEdLVDiR1IzOrwszY7XzXrJ0EcbwRAhUQFLwlPDaqUBAT05SzwXB7J4jhs901AIFK9cg&#10;bFIxK0IilYp1OvD12m9uuMv+5SNf4DsDtZHiKd8BBXzPagAl1WIND7McCwSFWtje8e4L7b5HH7UI&#10;/jc5FJm1Gh5BzSoxq2ijWwdpK56xifyELd9rJzvipOPsmntvt32OPto+efmPrZSZa2NVVE+wZHVx&#10;MywQJInTDZHt/F3juwobY3BqqSuls5GpsYudxFQZQFdRQZUhueUXJuJompLZSJiSOKPsN5LOsvsQ&#10;bwM4PzwCHgGPwOwhwHTOD4+AR8Aj4BHwCMwuApLvi7hJMdkeQ74fJQFJoxqZGh+zLtQ0A/w+vXq1&#10;NSh1eucpJ1sHapgUpIy6nyh7cAoWrXKyzFlnQh1jctxURqHptNxYUK5kmfB39M6zk04+zX57013u&#10;fSXVHLCyWoa8KJbYP8jxmFAHWUk+6ZS32MOPrrQGCUGxoon4zMZzKhausbUa2yJLdFStxebw2unr&#10;7+GKRYm0BPb6qVXxFPcfghQRRhGMQiMkDiplKE6NWaxRth5WuZPlrA2EKvahd5xhD0HkvPO4o+z+&#10;H11lhWeftShdu9LlqjUpDWtg2CwzZxE5k1PT1t3djT8zZQ6cVpsIJV2PrkJEj/wvdL1/amif9pAv&#10;Rg0SrqnEjs0Pj4BH4BVAIGDZyUBiqBqMZumN5Npgh4mRIi/UZjtAuWUkCiUg9Z7IWD6LVdR6LzVa&#10;cQmPK0qwOju72RcagljjjN8hf6YpT5I/jj7SKpEUgRMl7mp/ke7aT0PxxG0Q6FITwrG41/Sc3jPT&#10;UarQHQvF5QQtyZN47sRTXTa4edwuuPCjXBgktzOuh1whejk1IDFS3ytl4h47uDieTnXYmW8/z1Zv&#10;3AhOlHmClciUIkS/jJaLkDehSM2GxzZZOEMHLxQ67//MxXbAaw+y//z57RbqXcjzYMw9aZGhmM/x&#10;HdS6P/pyESvluybymkJeF0cVIbU1bXwqi0Iqaj14Aun6gMj6+wY4R5U4G8kRZYcCgeiaWrA+xBv8&#10;8Ah4BDwCs4aAJ3BmDUp/II+AR8Aj4BGAi3h+QCqkWe3tRBIvZUqeifr83m4L5As2vnaDPX3PHfb1&#10;T3/KIkjxJ4Y3Q3hkISCmXJvXcDQBydD6imqKnGAl2ZC4ay4dJBkRwROh+8iFH/43e+zpQbdqzSwc&#10;YgffAmbSmRTSfybdai1eqzcptSq4SfoJp78T9QuJAG1mZzoieMKEZJgM0dRuma6pvZIsTfLj+FYU&#10;KYdQ2Zf6Q6XltAkJ1ZlOob6p0x2GlWcUOCJJ4iRETZKygb5OypZy1izg6VPPWaoxbYHcVpsfN/vU&#10;u//e7rzmauvE6PMxulZNP7XK9u6fYzEMTiNS+aDKIb2DIJqyLow7pb5pq3CUfAhN0VZOrcMfXNZz&#10;o3XFz/3pftHr+ndTpZgfHgGPwCuDwESibygeCpDoR4emG8GcFCE1Ytzw6Ih19tD0TWSNJCIMETFB&#10;HIVDIioo/2l3oNNn9TlCedtlyktGPmIF1IsiXMrFkiNAIhAcN//2N/KId6a/Im40pCAJogC66Xe3&#10;EG9pzU3lj4getRePsqnBn+J5SV3/xFbMcGQ6ic2UZ8VTSUq76EJVrNilX/2GZZG/lIirFHCiIJL3&#10;Fsb26TiKQ0gl4nuCa0nSpQspI8ocvGr4+/s/vtpq4ZQlO/ttiuMkEqhgGgXKzcYtFsjZ3H4UOvkh&#10;3iLWClL83z9uj2wwe3A1PjnUaRX5PglEg9bV20m3rxapVZdatIn/T1PKUOHd8hBTi/Emx+gbmOuI&#10;8M1bNrFQgVE915abxu+MduWJRq2aD0WdAufgK/7w9Ayh8m/3CHgEPAIvQEDzOT88Ah4Bj4BHwCMw&#10;awgwn3YjhNw+n0M9DlnhSAxWKYPI8TNMlsMQFz0kDPsuX2YpZsx9dFZJ0u2od/48G5+ceK71apgV&#10;V7VjbdChJITyRiUB8n4Ioly56fb77be33QuZY24iH2JSH9WEHwIlNzXpWornVXbgVpRZgUZ5E8dz&#10;4aLPfdHKQciUGY4gZVra2omTSqmkbFFqI2PRSBSiCQ29zp9nYg8PRTlADM+JqhXyJCwohIIiqkSt&#10;cE+61wrX20RR05PBsJOsbGpsiMSFBAZzhvDUuO1HF5XbfnClfeNjH7bsihV2+/eutFQJI2QcbsIQ&#10;OF10Z5ni3mVcKtJGng7uETKnTdiozbuuUROA9nOCwqmItt2D/lbSGA9FLIoiqokKqgv/h6hqO/zw&#10;CHgEZg2BY794/dOUJQ3Vg6FsPByoBtN0maL8SWVDO++8q9gJmdClAABAAElEQVQEF0MkQKzzIW1o&#10;e8mz61Pd2up0+RsbGm2R2Hx+ly9bQpkmn2mZkxOTrrrq+1attcibOiQ3wcmd51P/8Sn3umJSbxcE&#10;EgRKDXJioK8bYiTmiB6nlHzJa/j/e6FSktqHGMm5Vf45AVn069/djLk8cZDrO+74k+z2O++wdWtX&#10;27e+dgW8CS5B3Hu9DFmNqoiI5uJXhDbpV/3op7Z+05CNTeHLw3eAnlPJbldnAl+caeeZ5jzP+G4q&#10;8n0SR9n05Ssvtf+6foUVIVwmIILKmEir7EyEl0iq54eYrlYZlZ5r0iK8joF8njgdBUv5vek7R2b7&#10;EXx3qhBwU4W6aJ8aHjsvLZV6/gT+N4+AR8Aj8GchoCjvh0fAI+AR8Ah4BGYVgRTkTBXNfUjJBn4N&#10;JcyI+2jdWkJh043s/Mk77rJPfvRDtmzeXHxxWEWFoKnS8aTI61rJVFkRfAbJAquwMBBVzIeDJDJa&#10;kVUXlTorot9h0j44MUWpAT4GXP13ITPySODzGBT/7oZfMdFHvYIfgiOPOM4UXVbyTNR/+otf0V2l&#10;RayIXGmXDPy5ALQ6T7WSJdeNhOsVmSRzY5E5SnpUAlbmejPd/ZiQDjDpJ1HJ1Zjo9+HTw0py9wBK&#10;nDT+D5QqcW3cNS171X68iPdE1eYuW+66bOUolUpABiVJLELjI3bOScfbfT/9b9tnbr+tvetOC02M&#10;WwQip8L99/Z0AdzzZVK6zjaRI0WNhq63tWrf/hsOyV1762/9VJIXIImLkCrFubKCMkg/PAIegVlH&#10;oBrN5GvRjnw+kqlUQnFrQEYPD43ZokWLCSQqm0LDJ6UfJEMTpaH8V1qRRySsPsvtv/hsc3XaYiIX&#10;YNOlRixM523Z4iVOTVdWVypUPe8+/zz7/S03O8WJSqeeeXq17QhhlEl3QgBjoEzMLExTJkR0TcJh&#10;HHHoayw7MeHKP6emcjPGQMKiTLKb80TxJkvTpvwmfMsg6vHEOemNJ9t1N15ry3fZwZU0nXrqG+z3&#10;t97GPcuTpkm5aQYVTg1ymdIuSsImpyqUXw3D3aC85Hj5PEoYSr9UBhUMQeioWyFls1WwHSW2Bii9&#10;2mG//a1rccp+v+JJHne2IGb42TwKn2QHCwGQWZzJbU7p9PztijxTjG/y76LuXX29vZbDHyiEI3QT&#10;BZNKexnUeTXL8Oae8n4eOv+bR8AjMEsIKOL74RHwCHgEPAIegdlHAFImScvublQhNZQ3Tcweu/F+&#10;2fLsWgxipu1gJtByGCiz4ikPF0n+RaZ0dSBjh0zQ5ggYCJw6/xMpIT+EJgTHlpEJu/m2O/mbtuBd&#10;3fa7395sJ510Ei1pgyQuETvs0Ffbb268gb1JZPA00IpxCD8ceBs6mzTsf35x3Qvu9+WQOAHIGa6Q&#10;zfUneY4AkaJGW53Zu0se4qyok6x89VtXYbT8HnvDm8+2RXscbCeceoad854LbXBonJvF6Jn7kjFz&#10;NJLivaRNmHQObxxxSUkm3SVbTDrU5CmvInkqTNk8coNrv/UN22cAEufB+y2lFWoZapJwyKdChIw2&#10;DSV4IW080U74ROC0CR3to9tR4td+T5gksYqxZ0RkT8CqA7FUmTvzCYnA8sMjMIsI8JnN8tkbiuGH&#10;E0x08hmM2sZNNciBOShCSihDiIBS0SlOqIsdJM6fHs8TOTXinBQi8rxRWVAHPjNnnXmqJVAyRvhA&#10;S1nz+pNPtgMPPNDOOuss97h167BToMi8PAKBQ32nU9+pgvXE41/HMdD6QVrMhgdOMpyGIEaBUyG2&#10;E3yeXbPacoU6Csu6XfyFz0G46J4b1tXTTferCTvwkFfb2eefS5yM2iSEVJ4y0xAeOiL51VBww8Yt&#10;NgGRom5aOb5TRJ4rNkdR2BRyJevAY0ddAjsgi9RBS23a/+njH7d7VgzZs0OoFgPsV8cwHwImAulD&#10;BCe6awGAjViro2mofFetxrs7uywPkVVFiZNA2Slz583DI9a/aKl1JsLZyUJzCB7MGxi3YPM/PQIe&#10;gVlEwBM4swimP5RHwCPgEfhrRwCbSAvhQaAhIqZULLCaW2Cy20G7WMqImFiveuwx+7d//YQtW7IY&#10;v5ZxJuEB2skycUZBks1OMBmOUjrE5ByuoKZlWtEhGFhWKBEqQwpFabX75FNrXUlVGKWODCT3JwlR&#10;N5Mqk/I6Bsdx2uweeeThdgybVDllTC2rjQrvCbLCnLLHuIbZGiI9pGhpEzfOu4dyoyZJWDTRZRsx&#10;5txj/yPtIxddag8/s8me3DpllWi3bRmdtp/98jY75JhT7JOfvdTiHb02CdMzhRonHu+hde6AdXTO&#10;I1nKUIJFAkHSFiEhS3cmKTPbauHJMavRaeXKz3/OGoObrDw8ZDESrgYY5PDeaRM4ui4NEU5KYNrb&#10;9uSN9tV9tIdeC4u4oYwqBsalZiA7Vi4MNQJNn5C0QfKPHoFZQqAWTw9Vo/E1tMwemixWcmU+q1QX&#10;2Y477gwhnSAGQHXzOWxAwlZgoVXq01bQbf85fv5y+JyjvhExrU+/fq8QX884/XQ0KehSeFIlqzIF&#10;XkEp5jXXXIPCxzi2Yk/cKvjlyJtLZZ1xla4iO9lv372dj46IChHEMx1lOvRlRye5PqmJArZu3TpL&#10;ZaQwMlqfQ08Te7oorZUvT2d3L1cdsKMhkarE8HhvBg+0pGUV1xW5YKhWrHyCa08q0NncuQPu3gt0&#10;hQoRNztiGfqRY+aMgjGD704sTxiLBe01xxxFLDZ7bM0mFIYJFgMWWBwCrUVu08UL8kYkjnxvoLZb&#10;cV4EDtecxYxeKie1Iu/Ax6dCZ8EYjzA5481Ac+PAosWr5i5dsmWmOPn3ewQ8Ah6BFyPgCZwXI+L/&#10;9gh4BDwCHoGZIZCoY94LccOmZGByfIIEhJVPzIwld69T7nPowa/Cq4VyKjomSb6vsiklG9qnzCQ7&#10;TltYTaLrKEoalFiF8JOp4uOgxEVtxtdt2ODeF2Xl85Of/CTJiCbOWjCuOik7L2oibX/zN3/jjisP&#10;nUQcPwTIDXkcKFmYrdFWrLQf5ZcgEidKG/GHH1lhxx57Kk9x/RA6hRqT/2AKjwcMOPFySOg+SViu&#10;/vkNdjwKooEFC90Kc5kWNPLJYRmX8rIIeGRcW9+Syh9IGBKpuHWiNFo6Z46FMDH+2Ic+bGufesLS&#10;4C3Fk/Bol3K5hWjSkFbChyqIG1fSpxVlbe3RJnzafytR00o7JFkuHmgMgeeaYC3gO6q0AfKPHoFZ&#10;QuDYz/wEHxwbvPrO1cOFXK5Yor83IdESHV1O2SEPYz72xAaVkdIxCTLnTxM3z1+QYp3iao24qX31&#10;uMeuu9mb33yG6ywn1WOTA4vcyRB39bo+76VSxZEmiBnduRsodb78pUucl46IGxE/itkzHd10yIoT&#10;I3WNcPPE5LWQ7TV8fyCtYjG+OzCBL6j7VcWiqGYCXGdXX6+FIfgLBcqmUOEgTELliKE9qpuxsTGb&#10;QzzUtanTn+JXCA8vEUWqbQ2g6AlBfjWKlNaK+KG0VybyH/jI++2m30OAQ26XKbMqQqCXUT2JkqcP&#10;n9ucgX77hgmoIsXjkajF+LcQzorLsD3g2GkjT901ds9UEuPi5tM7XvSzZ9tv848eAY+AR2C2EPAE&#10;zmwh6Y/jEfAIeAQ8Ai9AIJBo2JapYZvDamhjPGeLJ0sWfexxe/uRB9kBPSg8gtOoZ0TuyOZBnZrc&#10;2jAKEhIJmAUVTKUyyN3VEpw5eCiaYcKcsDoEjOGpE2OFul4rOTNJmoXQjYRj0g2Ep5D9U2ZQpS05&#10;Chi1gg1Ek24/dVqROefY1s2O2GmXTmmyv/1oP7/9cy/+PYAxRJZkIBkhoZkuWZLzqPdviE4t1VjK&#10;xqpRO/GMc60gz4pAHFIHRVFtmtVriCjuW34ME7Q9z5IIbCYfemDlsP37Z75ONVU3pV6AQt1CIqUu&#10;KHmSF8oowiW6qNDaloQmUsMrhyRiKwafSzs67IzXvNrSg5stvHqddeL/EJdvBhgWIw0rRotWiVCm&#10;xjGawbIrAahCKJHOuN9FkLGub1H8NqNNJSKQRMEqvhGom/IlEWdVDpetQOI89Zkvkpj44RHwCMw2&#10;ApTmDKeXLhm8fcQm1he6bbdX7wlZW7fxMt3lIGYLYT7D8TJlO0MYv/PZDqFwDHTQrYlW21jmEnkg&#10;G0TQorSDQFYHvgolkGnI3kY5b920cWpMDdolH3+v7T4HXxjeGYYVCojkoWwoQ9ypE2czKByDqBgT&#10;KE96kzX7u9OPttNOOtjCxVFCw4RV6BYYhEif+dhqpeoWlIf4xlSmbc6iHVyJ61Mrn6GDHmRVGc+v&#10;uIgSLlyiToiT6bGcRWjTHYW4iYY7+O5IODVQCRJ73tweCB9akxPKw8TcYENls7yujlqg06A+TVuV&#10;blP1ON8NgbJNE79fdeIbbLovYNes2mC5gUU2CQEfZZEgwf+alYRNNOfaVOee9kxonm2KDliW0q8y&#10;xNBodI5tsrSNJ3tsc6yDfRbZlnDneGre/PU79TUfbwYD62eOkT+CR8Aj4BH4YwQ8gfPHmPhnPAIe&#10;AY+AR+BlItAsq+6pXg7EG1W1/543Byk702cpYiZpizs5MmZnvPFUGBtm4M8NfRWxz3ODv5lEq6tH&#10;E48ESeijkaRbpW0rdUS4lNSNhEcpeaYxppzI0iocOUtYqhYUO2q3+/CjD7nOKTGMkzU6O1v+OvKH&#10;mOlQpye1q9WjVox1bq1Q6xpFFF386U+TCETdinCRMq8aLEh7uBIE9lOSpRVj0UepTNy+9e3v2cbB&#10;Lfz94q9ntQxmJ8gWGBZ3GN33/PnzbZquXT0d+Fu86TQbXLvWCjLU1Ooz+2vlXSVTTnHjpDjP+/W0&#10;lDmtfVoeORwe3IPsL2VOFuVU/5w+Wz8le44AFQ1kPH54BDwCrwgCT2ysb1mS7Fr1wE+u37hi5SPj&#10;C5Yts2AibklI7BJKRFEzdYzN08mMhYkzVfniUPfUgLlWSU+TjnhNXMVCIjWiKdfSOhqjHAoCKMZx&#10;tg5tpiQJhWO5YHfceZvtt/fu4oitv7sDEqcC+TFhSZ6oUWolelch+SRKlr70pS+bTNSlpnQtv1FI&#10;plFOznSU6UJFXHHxUgqgXXbaAUUO5+deN25Yx1dElZgps3nCDwR9kfP++vrrMHcv4Y2Duoi4KcVl&#10;HoXN3Ll9Ts2pkjCpiKQm4kuErRVzn1NH6qKJcW7jtQRqInWc+reL/o89vXqtbRpGuRPvtEIwaaOV&#10;kI1UUCBSxpqDzAlk5lqkZ4FVYl2QZ102nA9Y56JdbTrcbWO1hE2GMvb0SHPzA+OZlZxilVffCGw/&#10;PAIegVcCgRfPEF+Jc/hjegQ8Ah4Bj8BfCQKQNWT7zaFmIJCNoSwp5actO4KxI+1ohzZttDkQDQfs&#10;vofFVBPgiIiX+hpqJSR1jHytCTlCYoKfJfNxfkNK39vdaUlIkzBdWS7B8LKjg7bbkCUBlm4LBfwN&#10;UJBgJWFXXvWfzg8mOzXBdL7pzDBTkC677bLbjP9FVJaVZHVbyYIInIZUPFxbhcRq65Zh++F/X4sn&#10;DyQTVy9C56Mf/Rf7+te/DvGEqoXEQyOPKbFKGJR0qFQgSALzre9eaUmIHQ0RKaJcHHnjnmn9kGam&#10;g2RMr0c4bxCJ0uEH7m9bVz5uywbmWI1V8ggYa6U6jBQnXA85Ikfvhp+xGsbQjsDhhyNvRPJAlmlf&#10;dQ5T63H9+xVyU3oLDFPTGxgLCT88Aq8QAh/44c+epThn1YFnnrSST+XmLOqYHJ/hMKWfihEy31XN&#10;kIjZ8sS09QwstO6++dbVPY/SnQHKLHspscpAcEQx8YXYacQhKLptGl+tEF2teuf0orir2MjEZpsu&#10;jdl3vv5l+/bln7Eyn/F0vG5dCQjoAKVDdPw7aL/d7ec/+75dccVltmXTxudIkeHhYetdtBDSeHLG&#10;KIjQlmdNg9ImlXOprFaGxnEUMuee9y6uHfIbYgmaxvK4Aa9Y+ahd/rXLIJXxqImIYAqgyIxZF+TP&#10;lsFR23fvfWx6ahL1UdOpjlplT+oI6L44XnS9OO+wXxnlTh1PnMOOOtrSvfPtN3c/bJXMAhuPDNho&#10;bL717HGU3T9Ysa9fd5d99erb7J8vvdG+cd0D9utHNtnmxhy7ddWUjSR2sGer/fbMSPOpK6++5cGd&#10;+u2+Rq2x5kUn9H96BDwCHoFZQ4CZsR8eAY+AR8Aj4BGYHQQSseBQtVzHK6U8xBro/GA0nMngExCl&#10;s8imRx+1L338o7SkheSYgGCgHKg1NMGGp2GiLaJCxEJAq8qtpyFAWHmGJAmwOqxyqwBykl123ZFu&#10;KGX8IMKWomzqiMOOstvvvM0KGCZHMd0ss4p79nnn8jplBXg4dHV0O7+HAsRGvoDcHpJjpkOkixRA&#10;enQ0C/dYpeQhjOT/rnvudZ1fAvjU7LBwsT359NMQO6oDMDv3nPPs7885377/46tcm26toje5zhJl&#10;Cerx9MP/utY+9E/vt7RqxNQJBUxargsvJHKKEEjFyVHr7p+DuWjVTjjicJeUrF250ubutpttkseF&#10;w7KtwIG5QSWkhEadVESdyX8HgBn6S4NHlVWwxVE+xULcU0c8G82Xhyi7ghnzwyPgEXilEKjhM9UZ&#10;CN0/bdZHaEk1ItFlhTK+YRC+DTxWApR/qjV4WOT4NJ392MmpDomxInrCSdWSEkSIRdNT6m4XtUp9&#10;Am+XGqqcJmqcoi3daalVIUTmQggd+ZoD7anH77T16zbZMOpIESo9kOPLFi+yHJ2fJoeGXCfBdDJh&#10;I8NbXDlsmfJVF9xageNlQ5GiXbeMmWuUnebGJ22XHZdDIHE4wt59d99lBxywr335K5fbLrvtaj/5&#10;yU/sfe+7gHsI2vDYiMKixSgbk8l6BQWOTJllshyCeQ5gOCyPHBc+t1Msti5Uca4V66Lgqa+YGCWv&#10;Db5sPv/FL9uprzvdFs1bZa/Zd1+Y8apd9bt77Po71lJsZrZ053476MSdrTw9blswQb7xJzdCLekA&#10;bE3bdPZpr135lcsuvzP7xNWPHP3l29bpJT88Ah4Bj8ArgUB79vxKHNsf0yPgEfAIeAT+yhD4w0VX&#10;PL33v31gr3i1NMzkuhjGuKbJ5LiwFe9bOpz87THHWB1VThcmu3mIFc18NYl2hT14xLQn145TgLYI&#10;0IpF3ZPKlA6kULk0IUjUzWrnHXdAgRNxlVgFSphW/OEx22vv/ezCCy+0gf5uu4TOTPfcd48z/u2A&#10;vFEbWnnGdMifBp+Es04/bcb/MhGSjwJGmok4XhMYWapOSZ1TOrszduNvf+dupUjL3V/98npHGqkU&#10;QEodKXa+etlX7Mof/qdTuSiBEXmTln8PCVY6EbLHVjxpr3nVXu7eXX+rNpv13FUHrRSiZThZykR2&#10;3IKUSmAHau9+51vtqt/fbalFiyCy8MbQXW9H0IgMIrsTI8RP/iCXkeKGPBBSR4QRv/Ca3hOEIALx&#10;XKnSGKqEo2to6esNjJ/D3//iEZh9BP7pez9ed/k735r5x69dNvdj775gSTMS75ueGs10yvuKuBGh&#10;REilU2HiSBzFoVplNyB1GjxWK202Vp9jEbVJVH0N65uzAHJmo2U6UTHy+Z5GjZiblrKOUqhUijLQ&#10;gCWXz7OlC3pdOWiGEq14sGYpOj1NEjflR1YLV53RsRSDihwRYm+dEqeZjAqxMp/NWiLd4WL7/KU7&#10;2JlvPMF++NMbIbQbthIi+ogjj3bEPXwyAWmbeXO96LoW4giPAkcltmYXvvt8SPoUXa02WbIrTQc/&#10;fMkgqRTOXLxToHvRSEJ6lSmllZqou7OPjn/ddtk3v2AXnvch6+hfZPfff689vW7aPnLxP9meBxxk&#10;C5YuxJ+M+6bUrF6rWGWc1ufrNthXv3tledUjD+f3PuL1KE/rm46+9LanXnQq/6dHwCPgEZhVBP44&#10;os3q4f3BPAIeAY+AR+CvDYFwtTjcPTgy2LV1bCKGSiaBkWYF/5s3nnSCJfnWqZIENFVCJC8CsQWM&#10;lsydp7a1a5X8PUiyEqJeQG3G4UpQukDzsLqsluDpTMLOfdc7kP7j+UBCoeTmmaeetg9+4J/t9NPO&#10;skcefYJ24T0cHU8FpPpJjDnV8rVcyBv+lbQwn+/OO5MfKmtod26pseJdI8uQzY06UD308KOGRY/t&#10;svNutgyyKZVK0JWKFWPxI8he9L6Pf+zDjpCSgidIclLEq6IKJrlizYbxnxE+alEbhF2R3F8klyO6&#10;tiUj9Oeyjt5ukjmSO3Ae2rDWjqYMIUpyUaWUIAzp096fdWlutYW1nlOL9pafjkoMsIvmn0KqnDrX&#10;pjNpnwj+E8ViqRgMBIb5Fxpc4w2MZ/Kfi3+vR+D/C4ELvvejFQSRQQyNJ+iWVJU1cZIuS3K4EVlR&#10;hvguyrOmlKP8R+VRlD5B6IRQHgbYIRCktXUoQbeoLkt39kN2dFCORNmRjGT4ZEtl09/TbxmpdeqY&#10;wE8OW25yi3XhjNyZDFOSRCzKjlhxehJFDLET/7DsBKVJKPLkg6PzlCozt8NSN8GOrm7XmrwBGTQ1&#10;stXed/55XAMtzqPENKmGiI0R7ieVog045Z1RjN+DQoLYFOE7IkC5l2LZmWe8kfurWX9fjw0Pb3Ut&#10;vf802GKCtImglm1+ACy6bGx0q0U707bfqw60L33zM3bFj26yk9/6dvv1bT+3o0463nrmddGFvABZ&#10;vsUKPJYwe0/3xG2PfXezy752Rezyyy5LXfG97w+gHF249u5f7upO4H94BDwCHoFXCAHNnv3wCHgE&#10;PAIeAY/ArCEw14JDoUXz12x4+NGhORbNpSFwVj9wv73ukEOwpiljJJyxSm37BEBfRc9/HTUhFFRO&#10;1UC43gzij9AsI52Hz+CxzvvCyEPqHOetTNrrlTxpCSvQJBQ1VqYD+Lgk6QhSpAX3lLpehTAALaBU&#10;Yc4egtAIc9SvfukLeL1sf/6Xd+s1kqgYK7LysxGZI8JFjzI1zufR+DPO/YfzHWEjAY2eF3EjuX6G&#10;VeJ99tqLkoYq/j0dXJVW0UEhhN8P0v4a+7Co7oaE/ipp0tYe8tWRMek4BsYiW5KUanWQxL3u8NfY&#10;6Pq1dHCRESkJDu+p6ngkdlUg1jGDKvPShsIm5Aii1nHljeM2wJIHThhMi4n4BDcwSOkGJI4fHgGP&#10;wF8CATjb8r9+5MM1aoGaKUyJq6gOpXgRSRyDaAimE7SuHrNyaZwYkkNpiNpECkYI8FoTdQixqUmn&#10;OcKKbd601XrnLoIMwQgeo+NSvsHW6vQnQrurtxMSowO/qzHiZMEKU6MQxsQpYqziiojnKESKwpHa&#10;c0tFKLPgmY5puuWJvE5nUpS3EuOJ+zssW2BXfvsbVofETtAePIO6kVDFNaG6CeI3RlwP18PWg99P&#10;AoMvEdw/+a/v2KL5vcT7Ma65gskzakTIIRHWeLG5mCchjoyMtSkG6vuljOpxZARRIQsDEaAaG9xg&#10;YveX7byD3XX/NXb860+kQ1YURU+E46kkbROKH8p26dKXyRDnK8NgjUKJboq7vPqghZ/43EV7LH7V&#10;TkdUmsGDBp+6ZZeZ4uPf7xHwCHgEXgqB52fML7WHf94j4BHwCHgEPAJ/BgLXf+aKp9l9EH+G4eqm&#10;jcXIZM7i+BQce8jBzI8p/aFMKEqnKMeqtI+rttluk4eDNvnLtJQqInukvqmhLFESo9IBmU8uWdhv&#10;X7nkYggbiBNWYdOsFJfxt1F5QBcrtlFKgsKoShJhSgfoXNKkv/hJxx9tRxx6EHJ7GRfMbBRoZ65u&#10;UupiIuJGyholNyqnSqaR9pMojGDgrLIDeVVo9VoEThTpvgQwhelp2T24LlpKkvSGMPegluptk+M/&#10;dYVKRjTqlGelSVQakEBBjtuHQfTI2vX2sQsusCcfeMAiqILUjQow3f4qiwqRDSVYwU9BOiUoaYsL&#10;T/7WvhG6YoU5dxTyKMbvPbHYeLje3Ihb0Cpsera4g/gfHgGPwCuPQIY21sSUOMxCAvZahGocslgl&#10;pA1UiRO0vw5CslSqeYicCcjhLOR2HgJY8QV1CvvUiHd1PuPzFy2wEjEYG3PULFLyEGsgQUSa9/b2&#10;Yi6/iXgDyU28CvGjjI9YBs+bOCqYpvOYQbWIAqimeEMJ6sTYeIuwniEKinU5YqBiYiIeg6BpWhZ/&#10;m31239m++bUvWhySqJAbd0rCJBJMR8CDQ4zvhfKUfIHM/uen37J999rZRrZikN/bZZPZCVfqNUUn&#10;PukPRaq775XtFghaChwWCIi3AwsWYrI/ZD2QWIlMDGJrymIQSmFIoAB4izAbHRoEx5L1otRpEidl&#10;uFxG8dgA51A8hNIyT8zO2/x5S3blX+pVcztjx0SDwf23PHnr0hlC5N/uEfAIeAT+JAKewPmTsPgn&#10;PQIeAY+AR2AmCAQaweElB+w3CEszsf6hR+0NRxxpc7s6MN7MWTQZQ4ZecgmDkgZxDPVakGQENUsN&#10;J5cGXjD1BI9xXoywchyjGwndyUVI0Bq8hLcBi7NWZKX4lJOPs3/8h3chu6c8qVZkkl+0Tnxh6qVp&#10;iBvugAQnGYGUINnZdafFdsln/t0GetJWK0w5JYzUMCJXXjz+1HMv3ieB74xKt+IJvGa0Oq6OKRAj&#10;aomrDk467KdpJS5SR8cLQSbpfFrKVgerO2+/w5VEqO14leRIyVIVtVKcVe8E73HKG9KQdsKhleP2&#10;0EpygtX0Ro4VYcigEAxLlSStD2+h0447zkqbBy3Cqj29seDJKqiTUCOxwp3iOqL49syHROohEclM&#10;FyyWm7YMZFQP19Yh8gkSrIdrHbTm5loosBLT6FWrP/ulZ9vn9o8eAY/AK4tAAoKgPRTrIqhp8lOY&#10;BzMUrQIQ2sFAFdUKMRGVYhC1Yh0VTq02TWwpEFfKlIzy2Q/wPGo8eefISyweSfIIkUMpkrreFUo1&#10;vHF6MXuH2IGkqRMfFGfLkMLtIeJXQ530FMcSdPFTrJrpqEMWh4h1+iJw3mbVIqWulGkRt197+MF2&#10;0w3X2onHHIG3V9U646hxMDBOE8sTwYa966zTMTr+he25+1K+PArWAfkib59MivuDuI/H6NilBQHo&#10;KhFVrY0HDckx2aoAW2BRQGRNHoJf1yElpB51bTWZy/PeFKVoDbr4yWMoGFBHMBST9ZTRS93GwTCG&#10;glKdsrZs3WCRjgW7lqPR/SfHCgcEA80FrRP6nx4Bj4BHYHYRUGTzwyPgEfAIeAQ8ArOKwEHDI1sy&#10;ixes+tR3r9wDJqJ/7x1O7sHkhQlwA+m5lCsoVCAW6jUSC1aE47Ek3VUSbtIt5Y1IixolUw1IkTo+&#10;B0EkKwHeG2TSrcm+EgiZ/U5nx+wjH7zQdtppJ7vg/R+xblprF1idLjP5lspf3jkNSInzznmbXfTx&#10;DzvSZ2x40Lo7KK2aoY+DyBgpb/SoVdkYahyVINVZzX71wQfZxutut05Wc+++40474uijnGdFGqPN&#10;fHbKNm4YtCu/90PKyTpsnL+j0bgrJ6iV8ih4arbzTjs4DNr/KA4ScgtH52wjcgLcYwPyJ0KnGSV4&#10;DUrIYqy8z8t02FtOeYPd+sTj1rvnvjbQOxcsA1YcnbDedNzKebwc1m+wSrPE+bvpOLPcJqcKVsFc&#10;OohaSQqh9ZXKUxPX/erBvU895b5KsLamfR3+0SPgEfgLINAI1JqhZjlaL0AJpxwFIbVfgHhTIp6F&#10;CWwyN5cxepM22CJempDJAdqANwNSMMo/jEdGQDVIxCj3uO13IgdlqQnKMCHHOcM0MaFKyVQH5HMn&#10;pVYBlCsNDH41RBa3Ik/Lh0vFrds4Hb0ww6GDt44m+kSDHoXuqT5Ml7/91c9TJlqwp1Y9C0GTsyXz&#10;F9rC+bROR21YC22GtKJcjOuPQ3jrO6VJWZTUMbpo6Jb2od1x3Q+RN26oEx+k/7bfRVK5GKu/n7s5&#10;XoXseo4Acvs41N275FUWjmZsCuxkJK1StE1b1usAczI90QV4h3W7Hf0Pj4BHwCMwywi0YtcsH9Qf&#10;ziPgEfAIeAQ8Ap/6h7cfg6Xm639w592vffsRh+55/rmYDmM+XEIVU2XiHcGAU8aasWiX2yxAO1dn&#10;2UmiQrJSqzIxpuNIrZ6DtGFSzmoyhVQAK78YPBqUl7BaGsGgMxhL2TgT/DvuuMOeXvWkjY4Ou65O&#10;AwMDduppp1sHLXMTqHfGh7ZYNyRGvcyKq9qrzGDoGuiy5aT8VQicVDppFZE5PPfbW++x8y/4mNUC&#10;YcuTVNxx19229z57kmAFbNP6TXbUkcfY6NgW5VUodFAaMWp02sK6k9IBs9VPPGRWmbII9x1uVsGp&#10;pRRqpVAkEShklHBJ6SMFj9rqyuhUnaQKJG4rKd16zeln2VFvebsN0m64t2eO1San7MEbrue4BTNK&#10;F6xDazicLC9sMTBdvMQyHV2Wm5rYBMT37fPGU26oBpt33XPRpb6rivsX8j88An8ZBIp/uO3wQDD0&#10;pmZ5+oRgumeXRn6ceEeJVBQlCJ/5GsRNHJEMtAzhsKXV05XVHeHALzynWKMhIps47H53e/JeaVKy&#10;EOgq3ZyamrJHH33YTjzxRDzFqlZEjSfjZJWfithgd/dDvjE6Y5vQaR3FHfZl/agFWipDmbTLgBjF&#10;ijuOjqv4Rn0SaiCIJHmLcc8Z4vzYyChlXCg0IauKjVHIa1SIkFJqr6571HXrvuvq1AXZ9fzQsbl+&#10;7qF9HxW+b+ShozLTFjrb9n6OyeGIrUtyL7hr4lpk9O5IHQJ1lUWAWJzzcQ1ZSmUT6V5KzPJjqWTz&#10;9nAscdXALkdfs+2o/sEj4BHwCMwaAl6BM2tQ+gN5BDwCHgGPwPYIhLt618SCgfvPfcPr+4oToyk8&#10;FZbVkKqXmfQqcWgifQ/SYcQlGkyam3QZacibgZXRcJNuI0yUA6hBghhdNikLqJHAiMiRAicI4ZDK&#10;hG2S8p9CPmtNfBuSrMKe+LrD7KRjD+ZYlCWxMqvzVCBQSiRABUiWNKVWMbqoNPGCKKKUmcloJ0hS&#10;4IRRBskwWKvgyITsoAP3xUBZ3Ah+M3gpvO61R7vrnr9osa1fs5774d60YgwLpetM4gEhFkZdtT72&#10;4QtpgUtp07baBSVMSlA09Hs7p2hKjcQxypxTSZo8HWrcU4O/995hmX3ovHPtku9caae9/e9t6+bN&#10;du+119meO+5o573lDDton72tgUFnAuXTVDZnq1evtWuv+5Vdd91vyq8/+fj8Z//lA0Pn/+a3mzx5&#10;42D3PzwCf1EEAtHQEAKPNbFAc6hQrcyvlcqZvu4uyJZxYibqG8UByAQeICRQG26jINStTvyDCJo6&#10;ZacaRFYXYxWvtDnCRL+zo0hwtc++8P2ftr323M8ZqoeIyXqviynuWEScF5E37sAz/CEyafvR4k1a&#10;JJHUM/XqNPGUC4AEz2ZHrZrI4c9DySqBNRLBr6aIt5mURbwujzSCPiW4MmcOurhfR6HoCBh37UJK&#10;+/Dg/sa42J2+Fbf1ql5shdx2hG1dn/PS0dt4Wq8IW/1SzOUhj1A/oZhMdSQotcIniL87umk1Tkms&#10;Y9W1rx8eAY+AR2CWEXBxaJaP6Q/nEfAIeAQ8Ah4B++hnv7wOTmLF2/72yIeBY5AV0VwewiXJymom&#10;mqLsB6UNjIRMgAsFTCkpBQgxOQ+ijFEC0WBGHxSZE2LfcKdT6YSDdGBh5baBN06eDioqK9BqbGdH&#10;kol1jYkz3VhoMx7H9TOByWSTLlXqqNJD55Y43jhRPBcms+OWy2Vn/C+kZEgJhAilOCvEDfwUavg4&#10;qNNVH34///juc+kMhbcPfhJhsqESZM7mjRucv4LWfHV/Xd20OicZqLDqrda5DSb+f3vcsc6zRglJ&#10;E1JI+zVISrQpgXAryZwjiMlPEcxE4oTTKStQWlElI5OBaQMj5w+d83d2+I7L7drLL7eJRx6xG77z&#10;bfv9j39k5536eluKEmp5Om3LKenaub/LXrv/HvbdL1xsT9z1m9hDo+Op133o4wM/OPnYhY/d/Rvf&#10;EnfG/6X4A3gE/jwE4rsd/nQyHBksR9LDeNgUg7GETRdVThqE7CUeorRxShIYB0UFETra4HQd8eIe&#10;+V1xJ8QL0qJAiRBrIHWkQtHvxIooxIfKUd/xtpPt69/4NmQyHe3SHbQlj3N8XiM41fGcafAebTrn&#10;tjP+eTf0J/YWkdRS34go4WIhpLbRI1wnpbb4pXGX1kVsWzh3vvUQKwcG5vH9kCD6RYiXXXSA6uCd&#10;+KVVKCGF/A9BzCsutzzM2tfbIl7alxDAO0wlYmER72yES0fcOLURO0kN1NqkfJS/UHuD1KK8S35D&#10;RF5L8T01p7/HUmAiA3hqX/Feo6QLI2R1Q/TDI+AR8Ai8Ugi0SOdX6uj+uB4Bj4BHwCPwV4/A1nuu&#10;OZNl47cmk4lD6+VqTxITzBy+L7G0Ju0YDrM5c8hIJyQL5VBM0K2hEiomxYwACUSIzYIy+i3icYBZ&#10;J+VDhfIghAzdQliNnYbMSUNIqNtUREkG3VdErLAIS0YjwofEB+l9hdKppFZwSWoKbpXUneJl/cDc&#10;F9KGE+jYdJhSZ6wyHbPiKUwuA3EroSI6+U1vtRWrVpMC4KfMLbjLIclIJOjmMk1LXogflXaVIXC6&#10;E0G79LP/YW846VjqqdQWHYWS3sn9OHUP39huRXnb1VYw9JRfkFqPk7pAAkEe8XcYQseVcsUTVqg2&#10;7cbrb7UTjj3e0qiZ1IWqidFzgi5gee5fJqJQZS0vH8DKsaq8YNFyGxsfe2rfc99/751fuei31Hbd&#10;s+yQU9e9LJD8mzwCHoGXhcDUyjsPrxSn3wQ1fEIo3bVLCfVNHPWg4o6I6DKGxYo97Ym8VH1tAkRk&#10;RNt0WCcXYdMaLVWJfs9DOgQoQUolO2zj4JAdf9yZdve9v3UeWFHIiQatvVvxR4SG3qetTbToCDMb&#10;IlE0CFmtIQaKcyjGuacglsJ4chULNUumup1qUnFV6skgZaIBYrzamcsDKDc9gUIT03bMjkMYO8sk&#10;Xsqj7cf2sVPPRyBvnKJRJ9O1EGc1RN60Rut+RVhJhRN0WLf20TMtRWeSVu54rqHCSfb02zgKoWA8&#10;tLVRrN0WiIV+NHe3Y3+17WD+wSPgEfAIzBoCreg5a4fzB/IIeAQ8Ah4Bj8ALEQhHEuVkIlmrlxpN&#10;kSwY4FhXPEOCoJkzE24m4cGQyJYpDDpHKHkaoxyILlHBAlNwSBunRGFfVDcB1DfhUBJz4qTFaXUb&#10;pfQoTImVvHQKdGRqVFmPjaQhaTrEgViCx850j+u6Eo+nOVcYtQ9lXJRVzXQoYZL/jM4vFZA8HGKQ&#10;JDIx1hZmJfhHV13lJP9aoE0isaeRi0W45ikMgxNJsGBUMd2U782F732PnXbKyZabGMXcWclTK1nQ&#10;PloNbycbbhVcyQYrvmovLANjda+Kcm8ib9RuXQlYrUhXqlTU3vr6kywM6dUs5yDHqjZZmbCs0Q0M&#10;ZVK1NAXeqJ9YVc6XJy0aw6NncC2lFJ27Pv6NLx5IB5aDEx09y3UNfngEPAJ/QQSCzSEMetdUm6Gh&#10;RLqTDy9txIkDEUjrPGSt0YVKW5PPsSNXiAmOahBvodDBpjIpURLOjNcRJm4PXgpaT5cIb0jnUsEW&#10;zJ1nBx64i113zS9dl6k8Hez01hcob4hv7djzHOnC0V/ukGJSV9MihziKrq/dOYpHqS+bNUpECxBN&#10;9KIKp+daNLPAYsl5eON08j0AqVNNsF/aOtL9johS1ViFuCiC6zkQHBjtq2xjgWInxD3SravOwkAt&#10;xMYiQY2Wfnqsg2UdFsw96i3bsNBRQqiYgpA/0Uwc37UJYmcY4qjLaI4Idv0WK1i2GQgMIZaaucyz&#10;fdn+0SPgEfAIbIeAJ3C2A8P/6hHwCHgEPAKzj0AUoqU15F0TsKnJLMoPSqNYXZXU3ZnwumyjiodB&#10;AWXMJJ2ksqyiKjmRx0FrLbWBQqQG6RMkkYlFk+59ruOI/HASSRQ4GVao46hs0JTUGpRN9UFQ1DCV&#10;nMTQOG0jGPs67xnqC+pMwGc6dO06nla6ReCoI5Ur6UIdpNVcmRKLfHr8sRX2htef6LqjtMkeefNU&#10;IZHUKUakzuc/9xm74B/fbflcjkQkQWnA81e3LRdzT4jEaY8wb6ygPJL/RZP70TU4jwv33gYdqcwK&#10;k5MWZCW9A2+dGMqjWq1kXQPdVgmo3KvCZbJfDFKrLEKJfxNKvjKpuE1RYpYrT8+P1ht74DGxy/DK&#10;W3dsn9c/egQ8Aq88Ah2UUWW6egbj6fTw0MY1xU5KiCqQ38Vi0cUZR2w7hR4EB+SK4ohikMx7Xccq&#10;4qJaamtzvjnsEMQvRvtoy06OE2dClsmo5XbT3vve99rFF1+OAfyopTB9FwHSImqkVHmhmmU27v55&#10;VY+O1iKoRTa1LIVbcT6CGrOzo5vSWKj8LMQ7W6VMSViY66O1t9p7c9coiWIQ+hA5tPSO0BJdJE5r&#10;vCjOOxJLryhIwvZAfqlMTERVq1RMZI2IKjb20P2/kKxqKYREPBXoGJjszLjvsUoFQgcj/cL0MKA2&#10;NsZjfavCte4tOpMfHgGPgEdgthHYbio424f2x/MIeAQ8Ah4Bj4DZxGN3nxIN199RqQePAI9egyyI&#10;oxRpBOiG5EaLrZBUXRN4R1K4lVh5OMRYTY0yYadTk2bUkDhV5OoiK2qZgo2PjNn8OXMtNz6FIS9t&#10;vDEqNiT0IkZURhQwzIFJWiTXr+NPk4TVqFezKHLMORm0zv/yfjaDrIC70UoS3BeqSxA4eFOESRKD&#10;ZUwueTmNr8SqZ5+0O+683R546H6aQE3Z/EUL7cgjj7RDD3mVK/8qY1ys645BbAW4/ypJQUh9yRlK&#10;dug7BQQkHPgvqM6ggNJIQ+US7S9zKXL0Gv/fbrSur52ItB9jdAHTK0pcXJkASiipnKxBNyt8JcKJ&#10;TqsVsqvY/0bMlq/u2eeoO7Y7qP/VI+AReIURUBlVodF8U7iUP6GeSO1C/yULq7QSs9wq5VQa7c96&#10;W8nS6tSnV1plU61SJUUIYglxpR1n6xG6AUII5fIV/GUGUAh22jvfcbYt22G5feIT/+rM4VVChXSS&#10;8+EpppbjqAXhpCGEVKrUJklaMapFioj2aUWj1nn4G9WQRsuJh0vY9rdKtEQ0KT4qnsfjre5SFcpg&#10;RXRrqERUDEqQ0qmWF1qacM53AT5qFb4LdB0ipxzJT9mU1Icyu69TTlXH+B5tIicuo5pRpGtdmUqh&#10;NBrJiiP35/D9UaZTX6lQtp5Mt+XzqBNh0MN4jE3mUCWiGg2waDBdqvK9gZdaosPy7B9uIrDhXoJc&#10;T5FYnabTX7BQfpyyt5sDqa7runY94BZ3Iv/DI+AR8AjMMgKtCDnLB/WH8wh4BDwCHgGPQBsB5t+1&#10;cj1YjgYb1RoJRGd/v03T5ps58bahyTWTalZBnYxez7IyKiWNJO0VFC1ByB7WjZ1psMQzTv1CN6v+&#10;3l7bsmWL9ff0Oul/dmzckSFagVWHlRiKEhE+DVaYpVhxRskiSOSp08pvtl3Dy3hot+xFIeTGi0gT&#10;GSW7Lluct0LStXTZEtt5l3Ps7L9/l1sxbwbwsSAhErEko2O1ypXXTZkkBK0MiRaXSIKg+9a6tFaF&#10;A9yHVpy1+t62NHb50rZzK99xwz0KV6Dc9tqLH5XOtPaXWSn/Avrh9hWhw4p0XclPs5NnB5rNUKc7&#10;mP/hEfAI/OUQoIyqPDm5JpaMDXV09cwf27Q209+ZQHn30iWgzq/FUbMtokIf6/Znf/sLV5cmSiXp&#10;5hdyhMQYypt//tAH7R1/d7adeeYZtmD+XNfZroQxbyqB1xhKHsXnEORGiJhWUyB2gxO0xzZyRH+2&#10;1IKta2i/rEfFOI0UapnC9DSKInUlxEOM88gUvrO7H4+0CacSUjySFkbP02OKP+TzBXGjWim8cKSA&#10;VKwKOCLHOA5G9UEpPkMoPfEI4jUR3Bq6yvbv+juIeqe3q8+mxnNORdNLGdnIlmHLcK9B/Hhy2az1&#10;9M+xLHE8FAlY2qk7IdEpu4rr/inxyk8Xrau3y7owgy9nR56qBQIPBnt67muUymt0Dj88Ah4Bj8Ar&#10;gcAfR9ZX4iz+mB4Bj4BHwCPw14tAo5Glae0QGUC2o6vThmhpHcfE1xE2Im20uYRDv8sXQVvdGVKG&#10;MerVSi89nNijiFS+wqotr8VQ4uDT0IBkmEeiMZ6dpMXulD35zLO22x5HM+FOudVbp07Bs0ArsWH6&#10;xlbVZpujq4vVjAcqGyltXrixLuKSGJEgnDdcozQJo1F8FoKQRlWRNfjV5LLTtPaetOmcSJIEq8/p&#10;VlkE913HZFirx/UmbXQhrhpBFDdhVrslr1HrcBIpkT+tTimtjimtUgC6cEF4aXM+DlLWgK02Sf61&#10;Ch1hi4rYYsMKlWe1Ik9i5tIb/XS0jjM7ruGNwYiwCh7DONUv+Mz4Pxh/AI/An4eAyqginZ2DvGt4&#10;aP2aIpWh+N+UnH+WiJA2GaKjbuMp3AlaEVWURWuTGsZt23MtvEEk+cSEyBJULnTt23HnHeycc95p&#10;Z599NrEraknUJp1dc2xiErVODTKcEtYK5EkZgrwMgaKtApGhTYRGDTVMe4Myf8E1KQZtv+XxAStR&#10;ZppCnZii/DVLh8IOVCxbMFTOdPRx5Qo5SlN07YqLJc4/DRme5fwTfJ2U3RYktup3aSppA0VpKAoc&#10;vH1aDL2Q+OMhVVIjz7dMPmA9fQutQrvyrRNTFu7ERJ9SKL4mLI2vTWmqgOqGMtcG/mYofLoxwq9R&#10;ApwGL75RKEedb0MTmBhnR58Czvv5B7qlUq4/3L3bIev++Kz+GY+AR8AjMDsIeAJndnD0R/EIeAQ8&#10;Ah6Bl0Cg3mwOkV6sqdaDQ+s3bs5lOjF8RHnygrE9icNEX/4EQQiLMCSEHqWYCUBMyOy4vQWUSJAE&#10;NJhtD8ydY2VWaXfedXeLsAD70MN/cCVM1apWbZG+k5wERWagXNFKcm17M5kXXMif88e2BElKHEfa&#10;tJINdwTO1dmVctdeppV5jo5ThSIJC6vMKq3q6ZnLCvcONtC/mM5bGTxnqjY6liMxgWghcQrjSyPi&#10;BcqHQ0M6yasBNsopZvCtCEDg/F/23gNQrrJa/17T+8w5c1p6b6QQCBJ6bwGFUKQrzYuAIIINVAQV&#10;LHgtqJSrgoISgT+XFkCKdEInCYEE0kjPyelnei/fb+05k4Je/e5FQoB3wz57yp693/2cnDV7Pe+z&#10;nqWEjJY26GoRYLo/ONUuTQmk+iy4jmigiwolWVbbXLYUmrHPQEkF4693hbESQyWfFHPrd6Gff79y&#10;JT2GWQwCBoH/LQJem6crRcs9vKn6h40ajR+xWzKoCv/Ron/zVoxQ0oPwNBAZ/tGulCR5LUN37c6n&#10;SzAUgBh3yBGzDpMIRMa11/6UbnRxSpLsMmz0RGIFXmOhMEQ4yhcM08vE0a3Xoj5nnzpNo+e3WpEP&#10;nH1LyK2NKovqMBRppDsfn4D8aWoZLAtfXyhHHHGC9PfFOB8xCXVjbaV7nsbCASK/ImlJ9LdLKt6J&#10;eX2XFLIxSJsk8V079xU5nrYAr43EIqUVGGvRODfwiFbfTjsqGiWniIeRwUM4Oh0Bgbai8lDiuttF&#10;lylCX4XHWUqsUig8I6EQzvNKknslnin2BX2Oxfmq7WW72/tE0Ot/tWXS7ssGTmY2BgGDgEHgA0HA&#10;EDgfCKzmoAYBg4BBwCBQR6BlFzXjZBbZJl0tYW/WAcOiM8kW6aHER32tf2BgS8GVVcZTawlbU5pU&#10;IW3KeCeoGW9zayvdpug+lY5bnjJ0bEGW3yCnfu4Uuevu+yxZfo1iIa3AF4eWK3RwgfyAAFHfhfe7&#10;6BwsfagG1r8/WhL/BCU+AgGfVdYVCUYk7G9EaROipkzbATN7Db9ULnsw6myF0BknTY1DST48XJOW&#10;CLAPipvaouSTFgtoUqYz0iQ2A+SNXmNNaVTbbikTGMCW/a1UxvKeqD3WmflacqUJl850v1dgg7mx&#10;1yKJijYbFqJ4JNfGYX4aBAwC2xMBotWmUGPzMv7o169fs7ovGIniuVK3+q2r5rYNaBZ5onGCv3ld&#10;1YemRmfUR65lSdo1KUD8KUMgxyRO2VIW1d2I0SPkz3+ZI3+e87C89Mp8VDIVyx9Guy3FkhmL0HB5&#10;8KHh+LrWCKP6cf/Rth6HiF0arAY+54QcKfOCksgx1DfvLF0mJ596vnztGxdJY2OjdSA9do28R3zo&#10;5AqUwFeVJmsA3smDnNCGMrOQ7ydmdksy0YUSsweFYx9nIWRp3NcFcvu9iwfz5kQyLZ1dPdKED05H&#10;f0wqdBGMUdYVaIhKMluAoEE56Q1LDoLJ19AiweZBCC7ddBFM9Dkr2RWsC2CYnvQGQo/bqsVXw5P2&#10;NeTNe4E2zw0CBoF/OwL1O8N/+4HNAQ0CBgGDgEHAIFBHINEX6+JefSO3w/1Z5PcuukLVSIMtMvn6&#10;jX19q4SFdq1Sv4V65xQ1rdQZWV1616/HQyFJm/AQ9+dVuqlAjGCGecrJp8n9Dzwha9evY7YYEoKO&#10;K5aHAl2t9PP6uKQGOe93IYnQ0iWlVLasWw5q0+SJ2V714ykW6B7DDK6ahlaQ6zsxvlT/Bu2yEghE&#10;6GASwRwUY84icn3sZsLhQYw7QPKCnAi1DXYVJDuoazgVl2olYzUzzppyRtUzanhsrfrYWkFSyTEr&#10;YdJECbpJ1Uf4O5QUh4FR64j1sc54K5lWnznXcZds1TjlU5S/lU1LXAXKLAaB7YxAZMreKwkky22+&#10;0PJIY3NvBomIpRD5H8ahAhNdddG/6fpae2XLTydKnlwuR9lSVFrwJfP7aU+Oga+uujz44Bz50kVX&#10;yFtvLUExSfzivErcuNw1BY4DNWNtrZ9BI0ztzLXosuVcdUJJ40uNSKIduifIMSGK+S544smn5NRT&#10;z5VfX3+NnHLaKZZ5sCpuaso/PqFqQKQzhC1r1ceFQop4mrRKpqqUnWqZqpbceljdHmV+NMZvHeV0&#10;PPq8tmTzCWloicgJJ5wmF33pQsnE+S6hk1UbEwNVJgOCKEX1e8oVikLg0DI8W5HObK5PssUVOX9w&#10;AUf5W7Vkv5c63rmVQual8KSDDXlTB9dsDQIGgQ8UgfdOuX2gJzMHNwgYBAwCBoFPJgJaRlVOtK9y&#10;h4d0NjQ1D+nr7gp5LO8VxaNGyNRLeOo32fpcSQ7u3NkOEDfKiCgpwbaxsUHyqHQsUoeXk3jgFAoJ&#10;GTd5Miacn5Hbb79dLvnKReKGwKkRNlpGxMyzeuLUTvk+fxmarJAQ6LGsvEXJkoGFMWp3lCoy/QrZ&#10;i5ekRz0kLPKILitu1C0lCCXttqLXVkKSVOJ9hz1Mhy7UNVjrVMou3stB3uTYFvnsgHExWQwcDGfm&#10;K3zgvFoWte1Su0CFT9/SFIvD84Af1ng5xoCopp7SaGJV+1VoKQReFlVHn9NeXe90u0lMCqYl7rYA&#10;m2cGge2GgM3jWVstFBYTCScUkokmf3RQVNLq88KfdO1PnW3tL7ne9Unfq3dcqpG4+grLwH5q/Kvx&#10;qLeTClcWF0bCTso3tRNeACLD7fHL7377n3LBly6iK9V35PAjDiYWKaGO6TE+PF4Ik20WjS2bly2P&#10;NfbUAgujHxir7pbLVTFxr8gvfnmt3DHnfrn1tl/J1MmTILDVN4z4U8hYpE39I9b3AwFNr1LJfY97&#10;yzk0xmrBqfrkWAb3vO/EbPkfx+caTtliP7Kesrz04mNy+RXfl8/sd6xMmzpMDtl7Xxk1bKhVJoZZ&#10;m7zb2y/tnb2y8P6H2u0t0ZX33PTLJVV/8K0mu2d5JuxcGxkHwWYWg4BBwCCwHRGox8XteEpzKoOA&#10;QcAgYBD4JCLQu/iFE6BhTsml2vf3Rce2OnNdW8HADKsyDXWDAh6qX40u+pLVAaX2bOAnpVDONLOv&#10;ZYvECQQbkOerbwzlR9mcxGIJOfTgE+TpJ++WpigKHUgbFzf0VYwoNaFwI5UvlPLWsf7PP+qyfCtx&#10;2ZJM1I+nXV60Ta5mLdplJZNVBVDNL0db5tr9zbTlpc04xqDaLt2JGgfmxGrbi7EPF02HqqpeY4bX&#10;SNYYuyYkqihSPKzyLYu40XtuswAAQABJREFUwYDU2m6BT59b5I1VPqF+OHje8I2vCZS+rotrQIVU&#10;4Tr0dT2m5XoDe6Qmz45KcTGfeJK35zZMP+Sp2qfMT4OAQeDDQCC25JWDbbbSMTab8xCbPzzVHl+9&#10;eRh18kbjQ/3v2yJr+bu3yisH9tRYWlfHVCGKlexQd5lyCb0LdaV+LakismRoLa7GwkrmvP32Ujnu&#10;uLPkvPNOkvPPPx/VS75W4pRurx11gLipnZc4yHONJ3qmWljSJ/pabVv7kMibb6+xjjd6zAj51XU/&#10;Q3UYEL/XafmFBSk7rZY0Bg58L/B5oWuUthVnyNa43U5GzpMS9Z2W4xfxq9ZWvEb2W130OJmetfa1&#10;MoBFbVBS5vvDQZyLxwri94Rxie6T5557Tnq6OuSNN96QEnHWzfdKO92sFrz5bvLM809fcuXnT3qi&#10;Wq28WCraV7QeNNsQN/VfptkaBAwC2xUBK8Ru1zOakxkEDAIGAYPAJxKBvkXz9qvYbSdw1z2r4gpO&#10;DEq3dQPugUzp7e3BQBMSw2XHWBIFCL4MW7icGjlitbnWG3ldSBLKzgQPBpICbZIEgaMqEsvzge3N&#10;N98iL730EtubSQaY1WXGtlKmLIguJT6PS3JFJP8kFboqKWIZHnNENfXUxEBLiP7Zov41Wral+2az&#10;WUiaWklCIBCgDAHChTEGg0Hp6+uTpuZG6aF1ejAYwK8ha53PEx7BKPG5EQ+rdrNSsgcSiuPhp0BJ&#10;AGQTbXNLZUiccoYSK8ZDyZaOt56oaAv1wW2UWzGbXmAMutWyiPq4UumMeEmG7E4Hxqd56/UM3bu0&#10;1MxRyVOyhdZGySVKBsINTZLKQTLhTWEv5pYymJc53eM2t/2lxp0OWvPPsDDvGQQMAh8sAv3vvDTK&#10;5fDuXS5njiIQ7B12yehUOkE8QMlSKuBn47FizdAxI6Vj3TpUNJjtEmEsAsdiaDWu6BgHlDrEl9qi&#10;pAuxUwkWi3zR55AgxAyNNRor4vGEfPHc82UjHaJuvfUPMmbMGGnw5SHKY1a8zBM3XJ6aekdJdSVU&#10;lLRWs3qXmh5zfjsxVpdejIB/9KMfyUOPvCbX/vRbcvxxR3OOouTyKZSKDmKjEkp0ltpM4A+MhzHV&#10;rqcW8yu089ZlgI8h7m9FXunrxFH1UfMQlz0uSGnURkU6APIGWClBlOQ5dsgpzoU8sVrATYeW5k1t&#10;rVastPG9VGTcJ596hjiao30c8qUv7z31TvZ79tg/PrBez20Wg4BBwCDwYSCg0dAsBgGDgEHAIGAQ&#10;+MAR0DKqUmrTKiiTTpcvQMVTnBvmDH4H/dIYjUikpQHipmgZEvuDOFRyQ15b6tuthsh7mpNsvWh5&#10;lHZm0vbaWh508sknySuvrpKXMeJsiLZZhE0e1iXc1MR5ShaZocSN3ujXyRtNWJQA0Zv9f7UEAw0Y&#10;ZqY4FgkHhFNPj5JQPgganckOk4ho0lBT3yRoG97UFMWIsyoNgxtpc14g+aGDSroXciZFcgP1BIej&#10;5QPq51CkDa6ad8LHsK0RTToeHSszwBwXTwpKsYaPGiE9fT2SyqbF5ecAThIlNWqGCMsXKXPw0W6c&#10;rC2ZpJsMxE0i1oe/A22IXU6rFTDm0nhQUDrhoqNKmtfDUYu8sdkqr4LvU1mPh5a4hrz5V/8WzPsG&#10;gQ8aAW1NjYplEbHhVYLAqr5Mps9NnNEuSR5KfUqYYw0ZMkT6KYmqkTfEE4vdqAXKLYT4wEg3x9eB&#10;5wMEiVWqxHuFXArSOI8ajy5/LVG58645ctV3vyWnn36OXHj+hfLYU89JpGmIlAlcETpIVVDuZfH6&#10;Un8eF62407kSZVgBYouHYwiqlkXy1a9+Tfbf/zgZPHiovD7/UTly1iGQQ32YJNPCm8EWiFFFiHOP&#10;00Owg9yuaJmouj3UyJstGBOfdbzWmNlwiZuVRwM75SGP/JSCaUzPZFAx5iG5vF7x8d2SxTtNu45n&#10;EmlJx2PY5ZTESUwNQvb0dHZBHjFg4uTPvn+VNKLevHjvnaulnt4CJWkpQ95s+S2YRwYBg8CHg4BG&#10;RbMYBAwCBgGDgEHgA0dAu1HF1iyf5squ6aqmV2UDzY0hncENhzGz5Ma9gOeBA3OacFuUlrDq78BN&#10;+uYkY+AGXm+srQXPA27a9VVNTNQBgTnj2ls8L/NiiLa4c+feKsefcJY8/OAoGTa0DQLFLhvWrpFW&#10;EhJVxiiBo8oZvcnXpU7oqPpGVS7/bIkn+sVLQpCnFCsQDqF08TObq+oa9bexcT0l+fkvfyNXXfEd&#10;6e7p4Nwojfo2iTvbjxLHL+hiuERmnnmeT6chb9yUdnmssittI14uojDiffXBsbaWqSdkjvUffg8k&#10;VnnKq9SIUwmn7nivhFEEecI+Wd+xUQIkdQ0YJKc5ts/rtmbSPXjuZDMp6zxlyqsSmSzeFwFpaGqT&#10;LLPQ+UxmadXpfRWa6IlStfrqUNNV5Z/9EzDvGQS2KwKh8bss6Vn0WBsnHQNr0QZ5AytM/KKtd7y/&#10;y4qfqphxEUeUhLCimhUfdZj6rB4/NW7qY9XKaCoA8cvP2ttakoTDFrE4n4MYRllTyFNuhJn6UbOO&#10;wPT3BJnz57/I1674ocQv+qGc8NmDZcaMGTJh7Dgrlmp5qo4hR2xZsWKFPPLII5DoSyUEJ3/xxefJ&#10;ZZddJiOGDZeOvg24oKnfjgeFjNNSPGo7bztKynwOBSbbOktfi84DYx/oLKVKS2vI1ptbCPea506t&#10;w1aSLlM+xq9qIKh6i6gvpSCqIa2LPTA4BTsENopDuhmqebMS2a6QFyViWhbPf0UWzlsoF59zLAR9&#10;2hatlGCUqjBLZjEIGAQMAh8uAobA+XDxN2c3CBgEDAKfKAQK8a4uOISNYq/0213OVi03UvJBu0Xl&#10;UJFYpU2ocpJI9oP+wAA2eqM+cINeu5Pnxr52874teLoPNA73+fquSuqnYIr5H+eeStJxosx94G4Z&#10;MXSQtLZhUElL8XA4bClaksmkRZpo6VRdiVMncrY9/rbPtGTBQZtvJyRQLKZkjs8igBqam2X18lVy&#10;2GEn0VnlMxbR5ELCn6Y9beugIcz+0q4Xqb7NAYUzkHxolxXcHCgdUN8biKQiTcopa9Ikq2KjVovZ&#10;4SoXpl25at1Y6OLCedOZpFUO4IDwcRQoP9BkCzVQy+BB1oxzGpUOzJBVKuVhJlxNk60ZbbUXcjE7&#10;7vZRKuGRrt7uvpA/1M6pX4e8ecrncr8aHrP7sm2v2DwzCBgEPmwEkpm+Vc5q/NUrrv5J889+dl3A&#10;4fKPRnoowXDE8oOxSkAhUCgMtWLhtuOtB1B9VR/X46iSI0qY6+v6agUSyInCpkEykOy1N7SFtwPT&#10;4w456YTj5ahTTpKVK1fK/Pnz5bHHn5I/dc6R9Ws3STiI+Tp+Og0NDbLz1Gly3PGz5corvi2jRo2E&#10;CMpDFjcRA1EkRvAmI54ViXkplIzqZaOks5LiFTx5CviD6Ug0nlvLe7tKVSnJ2vzmwD66Ie6rikjL&#10;uqzOhLmCFec1wtoYl5ZTxfv6xZ52SCjSKOu620WJIyckt5fvAPbm+6dHfnb1TXLx2YeJvxSnrGqo&#10;ShkjQ5sDbfeee9SE43//1+VbndE8NAgYBAwC2xWBrSP5dj2xOZlBwCBgEDAIfPIQiC95epzdlj2M&#10;G/fjudOe4fb6ox2dm/Cn8UhztNG6IU8nYuJ20TlKTWY2L5po1JMNHnKDXnEwg8piQz+vN+yW0THb&#10;WmkVM7nMpupr2jpb/RtCmGT+7NprUcOQZKD6sVMeoF4IVrtsEh5NHHRR4kQJnH+1OL0BS8UTiZA4&#10;8flgKEz5VUGWLl2Or8P5ctZZR8vl3/wWZVYxiTSEaXnOdVHeZPk7kHg4MC3W/EOJGf0ytvIUciid&#10;/bb+h9hSwkZf1596XVyd8jGWOsgV8EhHR4dlKNpPGUAwEJbjj/+s/OG2W2lNrv4XLCRC2uHKAxaK&#10;MX2uOJGWYVUl7fcl7YV4tlq1047Ftt7m8iwRh+8VvCcWGPKmBp/5aRDYERFYO+8vUwhSh3zuC5ce&#10;M+eW63b1hwdH3S5YWXytYG4t7xc3pU21LlS1W/16iVF1QMFiBRnr4upxtb6tXbGayGch1cPhBitG&#10;qrJQg5ADw3UlXrpoK64eX2rUrupH7e6Xw3NLTY71ubYmT0CUhInr3e3t7Oegw15NCaikvZaRapwt&#10;4XdTgXT2EH81PhXVl4syrDJkyzZEfZ3AsVSZ0DEqhiF21gyciZqb1Zo6fj0SsbZYER+dtbQsy0nM&#10;c8GYxyFnipRTFRJojwKcEyJeyaMGTJu7GGcFcv+0Ey6WS8/cU0Y0hCTf2y3+xjaNw8tcoaZHK1X7&#10;Pbv9+PbnayiZnwYBg4BBYPsjsG203v7nN2c0CBgEDAIGgU8QApEpB630+j3LuPtewmW3a2vt1uah&#10;Egg1SEdnD54wefwKmAOl/XZNIq9fU1t9VUHQ1BclP3RV6kNv4murPmcfEo0qBpYlFChqbfyDq65A&#10;zr9c/uO882TYyHGQO0Hd0TLhVBWQqnGUyNGEQs2U1dPmXy19JCetrW2YIqOSocVTmrE///wLqG7O&#10;l6u+d4Fc9OULyD+KkDd+2uWmSQzUgNhu+TJo5ykXpQ9K0JQhf9T7QcsUqlVMPxHJ+HwUF+Bn48RI&#10;1MWq43LUSwZIRHR8/V190hZtJSnySsCN1wNYfvb4k2TWwafK9797jbw5/x0UNiGIq1Z8H5poI+6X&#10;VRt75PXFK2T+khWrJ4+fuSidrzzH4R7N2zz3YvQ8t5KLv2TIm3/1mzfvGwQ+XARG7nvaEoLkkjm3&#10;/HLZlVf/uFdjpRqnK/mspHSo7iFmkRpWkPwHA1YRvq71RVU7W1bt2NccbbLijlqt06bK2tsOwVGi&#10;xMhJrBIM4e10yEv2dYgNz5hyMUUsskMW2yTV3y3JRK+kejulpTVKrEbBA3+sZsVKpmv8c6iKBmZJ&#10;47gasCPdQTmTQjGYYVAa4FUVNLDqGKzYrt8BrLXgz2Pe32blXT0emOgumVSG8WjBqkM62zulyPeL&#10;G4LI7dPjVPm+oWthfwrSi3FAdp/3uYvlhEOGSrhKeSpGyc0BN6WodDfs74jE1y2hfK0a4YNmMQgY&#10;BAwCHxoCNVr+Qzu9ObFBwCBgEDAIfNIQ6H/nabqpuPaWcvKo3nhi74CndbQTb5oSvjeqvAlxs5xK&#10;JmoGvtyAWzfwm4kbvenWG3a29rQFnSpT1PcAuoPnrCQFqshJxOISjgQpScJPgczB5QvKaZ8/S5Ys&#10;WyVzH/yrjB/CeRLaxcVmJT1qXqwJUF2J869InFzJAxkTsFQ3SvpcceWVcv/9T8rvfv9TOeigAyxj&#10;zkwWs0xNXEhOQuyrvjjavVsJmQpdTxxkGFWyDTXw1BlkuxoUa+JBUqNeEJYPBFdVMy/WFuhKLNW6&#10;x3gwHE709tNNpczsNmSQ3Slub1DeXblK7rjzv+WBh/8qPTG6sCAsqpIsZVAHFYCO7sFL7/nLzQvQ&#10;/cwfsdPQtaRQXYGAZ1Nk3EGmLa71L8r8MAjs+Aj89ewfTZ527rhPv3bTW8ddN/+WaQ/cMyfopG1c&#10;JtYjEbrdaaiwDIk1ViqhTZxUFc5mBY52vdNYahEhStxoXNVVCRDoDmJUEvN1O542kWiLxOmipyWY&#10;6lOm8Q7PYtSFGj+JZShqVImjHadKkMu12EkXPtSJ8b6YFV+1U58HLxo9n3aqKqLgqbKvN+Ci+xSe&#10;X3h8lYuocTiWloFled+K85aJ8dbpin4p6FIbq6XAIXbWlDi8bH1X8H2CibLf4yfeOSXW02upg3yM&#10;kcBrnUNceUpQK3TfGyaxXjpS4V/2xTPPk88eNlF2GhaWZmdWgpTIBkJRWdmVoTS10Avx85xv6Lg/&#10;7frjO+63hmB+GAQMAgaBDwEBvRM2i0HAIGAQMAgYBLYbAtrViC7Zi3pjsVf97pZVIb+3Tz1hQqhw&#10;lITIwTIUtLWKJh5W8lH/qtp2q7OsWy+anAykH9bn2trarJlYTQoQsVjdrebMmSMnnXyaHHTIkfLQ&#10;3LlWgqEETjwet4gbJXC0e4kSJv9qiUSizDBn5eWXXpVdd9mHcqqEPPPMw7L33vtIVxedTPC1Ifeh&#10;xClEAoNJZiZOCZWT1/BbIBFyKkHDrLCNFi1agqUtb63ER0sHWEoQM/pcCZ/aeNT/prbqTHaqp59j&#10;OPANwjcCPxsH5FWqH+Pjsl0uOO9C+euDj8hjf31A7rv/YfnldTfIMy+8KA1+99Lf/dfvXu2Olx+3&#10;lUp/Gz591j1Dps963pA3/+q3bd43COxgCNhtnrf/uNp53fw/2JYua5dLv/Y1i4CORlG7ECf+0bJt&#10;zByIr5t3JO5ArmiZZo00x1cnGBY/vjQVYiKRSgKUG6k/TrmYlTLkdJi45iXGhfxYxNBBsMrrLuIe&#10;llwEraIk+3vpyOdCBZO0yq1Kug+x1Q4J1Bhuwlw9YJEsGudymTTEEMfzOWk13s0Y9DtAY6GuW8dj&#10;vbatrk8VOtYysA/PlZNSZWURH51eugNqWZZ6+miplhI8TkjyEqVmIUqoSmpYjyLyHMibA2fuJDPw&#10;TRsM8R/1OsXDGLo3bZKWpmZxO9w2yG9nceNKY2Q8gLjZGAQMAh8OAltFwA9nAOasBgGDgEHAIPDJ&#10;RCC77MVDkqnc8SQbhyGaGR9mJjad6OPG2y8pzHltsC5F2ruq6WSQTiE6g6u+OEGUNNoW1uVJcTOu&#10;8vua6sZepW23lX7obDP6EqT8qVSCLkt0tsLfoI8beZ/LZx3r+WfnydkX/FDGjh0m1/zwBzJt2mRk&#10;+xj+Mg/soHRJkwb1ZtAOVU48FFRmrwmBtgNX1Y2ef96LL8t3v3slSYLIddf9SGbuPsNKcLRUqlzC&#10;gHhAKVOnlbZsa79vBy1ya7PiqrrhXVZ9Ti5hLVpepUmTUxVFkDwO5P02HI4dGG6SoYlEkpJLYnqc&#10;LjK2ZonHtCV7Di+eRma2wSCDFwU+GC7KKXL4V7yy9N2ll15y4auQOU9QLvXq7C99aVntTOanQcAg&#10;8FFC4JFzrp5od7r3/OG8Xx0+elTbXrObjh79hzm3yKjJo+U3d94gqSKtsd05utRhDK/kCoSGdmQK&#10;OQPitXmJDXSwa3JJf28fZsINqFQowUqmaj5ZKGtUBVNCqaLLFm+ZGoFeGSCRbWVYZJYt1ErtfaWA&#10;dNH9dKk/rxHy+kLtffrhWe/Xf9QUQOw1cMAyZI8SURoXdSlDpqiSsYoqRtVB+RyxkG1JiR52cjkx&#10;P84WpYKSsjESlnTvBillURARC/VSbM4QEdkpGeJztKVVkqlNjM0p6zp65CtnflUuPGK8zBzWKL5C&#10;nO+JksTpiqj+ZgW6aRUrIUn5hiQdpZ6F6azjnvKwMY/u8eO7jJFx7VdjfhoEDALbGYGBsLidz2pO&#10;ZxAwCBgEDAKfeAS6MDSuliqHcct+fDlXmOHwSrTKrKjPr+VAzPNyo62LlgjhkMlasl635Ps8LVSQ&#10;72syYJVMKYmj074QF/oZvt3K3K77aFGbz9e8Idy02q1i6qvKFy9kTGe/Xf72t8fkyqt+jEJG5Jvf&#10;/JpMZvZ14qTxlALoscQijdS3Rn0lli9bKWvXrpWFCxfKbbfdy7FFfvrjH8ihhx6KSSYz1Mwqq8+D&#10;ziR7mamuYJJcW+ozxPVt7VW7NV7NPVT+v4W40ce6WLPoJCZK3mhS4+QNTX3s2mqX5/3ldrwZGjgn&#10;M9xdcYmnc5w3ZJk39/cneS8MDYWiiX3nr+lY/dVLL3zp57+4/nFkPS8b8saC2PwwCHzkEHjkrB+P&#10;gpnYK9kXP9zeGN4zEgxO6t3UIW66P/3x/90mrlav3PnQX/i7T0sZo3cvBE4un6F8CcN2Wmh7KxA6&#10;+HZlAzVqJRQISj6r/jVFSyFYgDTXTnebS5K2QkgLVevtu+vMisbbLUuNnKk/30Le1F+pBTcllGza&#10;Xe+fLHUVpB5fiRpVHeqiap0ycdwTCkBKUaLKosoat90rYX/IInCy8X5I9j4tFxW3TWMxkwF0AXeA&#10;QY4ysxQxum1Qg9x7/4Pyg5/cKqcePkNmTRwkY7wVyXeulIjPBtGTt+K/HwLfHWyTNUmnNNkzy9rL&#10;vkedlfI9e9y+4Hnr5OaHQcAgYBDYzggM3CZu57Oa0xkEDAIGAYOAQQAEeuY/eTBClGPohHSIPeCa&#10;6rBzc06ygZECN98QFihO1EyTSVek9nQTqRQlm8tYN/RVZlzrfgd2i8QhKYDQqREgFW7Yc5Rl4VED&#10;uaKlURG6RFV5U1vWqral7I9Yqpo03gfPPvusPPLIo/LEE89IgtN7SRbUUzOAKigeL0LoaOIgKHXG&#10;y1577SWzZ8+WqdPGSqy720oodPZYO7LkrVboKHbYDnBAW/2eawTOZoJmIPOpP6/PTNc/UEtgagmR&#10;Jk5bl0Voe3GxQRBRalZmZr2AQkgHjEZH0prMoFJKZ+gKAwHEcfo+f9l3Fv7ga1fNrdpsTx7zxS+q&#10;gbRZDAIGgY8gAnOPu+Tggi94jCebPaQQ8E+tQNYOa2q1uuuFICVue+Avsqx3ldz1wF3SMrIFnQve&#10;M0EvHlgZqwuUmzgG+SM+yoRqSQAKQMvDhpiIB1cmn4OcxngdFaEuqgLUuOrQeLwVB00h1Tbo1Y9V&#10;V9Dom3VVjT7e5nXCl8a9urrGesw+Sg4p6aOvK2lT1QeMrcL3gSoPVSnkhMmxoSjsKncxNrs00nEP&#10;TkaqMNVqXJ9ExUk9KsfAY6fE58va3crHVwolVAzCHeZTxPPvfOe78tKLeEETYo/YYzeZPWOMFNcu&#10;kl1HRCS2aY34wn7Ul3ZMjzMQYT6JOZskmbN3BD3lZxjknJ1+v+AhvS6zGAQMAgaB7Y0Akc0sBgGD&#10;gEHAIGAQ+HAQ2LTwkVHOQHCvSqZ0uDNk27Pq8E5yoGJR6bsH5UkZ7wU19lX1jYubaQf+MUX1tOFx&#10;3o5RJ4u2Ede7cKU6rJldJUZQtbggNPIYI+chb0KhECVSkDp4IWiLbSVtci4KrvDcUbVPmLIjTRi6&#10;Ovssj4YeTC+7u3o3++KMHDnS8q5RJU4Eeb4uXe3vSrSh0fJtiMVieEWQJGXowuKnPTgDKZNMWF4S&#10;1t5bflgz25o1bPZuqI2bFGernUhkIGmUtNFVH6PTqT2HzbJKCbiWAt4SuZ4+CVLqpbj4IyHpTaXF&#10;wTVWaPebImnBzXPxO+8mnoS8mXvMuec+teUk5pFBwCDwUUJg7tGXTrE5bYcQ4o7J5Su7NkQbonm6&#10;93mIJ0rC5G0F8Q1ukFeXvyFPvvqcfP2qb8gBxxwirpCbsioUOahKfBgNBzAhzlIypZ8huEKIEH1g&#10;nAsoILWlts8fRLVDCRPH1UTBDpHi4KR2jUmqhmQpO2tbfaxx1zoOPzVe15ILNWWvvbn5/S0fkTwx&#10;fPNCDNcwzqc3EzjFAubzxD4XbItTDdqVuKGMtEIcL1NKW4oWKSHNWgSOUDrV19lvET124rrDTWkV&#10;RyrTmc9WotU53xUlrqelrUneeudlOe/8y2XEyKAMHT5Glr3bIV1ru+Rnl54mnthqaan0yMgWSm77&#10;uvDuSUgQnxydLOiv+iRejPQFPaUXksXynJl/XHTX5vGbBwYBg4BBYDsiMCBI3I5nNKcyCBgEDAIG&#10;AYPAAAI//+2c2KGf+XSpL12Ws6/5S2TnsSPCjSFfuKKmvmpcAHETDtMC1m7D2LiAEgZPFxIQNfbF&#10;q5eFBIQbf53ptal5pW5Z7cwO2/FGoGjKMqx0MmNbJvGokJC4Mf3VrlSBoCYC+OrQ1jabTuAbk4OE&#10;cUqQkoMgZVxjRw3H5NIt48eOoOUtSY1HTTwxHq4WpKtjg+WzoKRJUcu+UAeRa0ACMUuMWWaJ2eta&#10;rqJZyXtXHbcSOFoiRkJUy1ys/TTh0UIp/YQeB8qKMWuSxaJEDm+gubE6a2Xwv9EWuc3hCMkY4ye5&#10;0lboOm+eJ+HKoUo68bwvrz76gANej6XKz1B68OZdDz8cs45lfhgEDAIfKQTuO/aSUahgdicOHMi6&#10;M4T2EB+qlKCqVCAwRrQOwiNLY4VDGuhQN6RliNw5525Zt26j7LH7nsQ9t6VwKeDtVSSuwmxbpLgL&#10;Y3VlYLTMSgOP7legA5SWjmqcshFH7Bp4NKAp4cOqqsgK8YnoVVsHYpMVo9gNsniAkKltrf00QFqv&#10;s+VzKayANYbre9Zb+irn0f80DlZRX6raxoETvA2Svch3AvyNpZixYXYsxGsPzFMSor2vs5vYTMcp&#10;riWJ0qgMGR/PUToLga0lpgFPUMJc1x233Cg3X/cbOWr/sXLQ/ntIiO+Tt5Ysl4svuACsbpdD9t1X&#10;crFuCKs83mucg9jrhbTPQZbTxlASVVfJa6/2lyqVdV/YeVD/zYs6exm2WQwCBgGDwHZFwLr93a5n&#10;NCczCBgEDAIGAYPAVggcccRnl+ayyQ0/OPuwzoOOPi39xtJ1+UBDq7jwM6gyk1okuXBDqLgDPqgL&#10;G7OqSP3L3NQzx1ojbFTpomTIwJbH+l6JUgBsaWijDeFD0uLlhjyCQiXHDX6aNRWjixPpQxOKmuYG&#10;FCuQObYKrcwxPS7m4nwmAUmDf0SmB4PPTgnhMZFOdDMDnJJBzQ18Us9H81tMM6vc6JchnMg3IFFq&#10;7ci3usT3PKwlRrUX61/D792Sn+DzUKlSPkZ242a2WlusU1QgJST9qb4+yaRTXGPB8oGocGIfZqQp&#10;PuNtbJWGwSPksu/9KDm2rWXjmq7iAtKPt4674II17xmIeWoQMAh8RBAglo1JBDwzCTrTk373aFuK&#10;eJODhIH0GNwUpZyzV/IoUoJ4voQpGZo0aJx8/tOnyqpXlsqhex0o8x56VkK2ALGuTfKUV/po6a0K&#10;RC0vVSWOpfgjvqjXVoWyUzX/1bIluGuWWnxSDgddC/tuWz5Vg3Bgn4EyKI6E8bCWdepWV0h0Ipiu&#10;JYiXMnGttkK3D3xGz6Pkja4Bj5e4p3FeYyGKG0yNS5RGlSmz1VKoRG+CNUmZVAWiPWiNvwTp4/WH&#10;2c8uUeJgJByWpmhEFr3+opz46VnyyF/ulS+ffIAcMG6oNBPrJwwKSxEi/IAD95SedF6eeeNt8UZH&#10;SLbkpxNWlkkAVIxgHEfVGAn5xCXFkL2cbmMqYQyDbKtdt/lpEDAIGAS2LwI1l8bte05zNoOAQcAg&#10;YBAwCGxG4MCzvjXpZ3PfGZbqXd+2x6wTArOOO9Pz9GP3yOQxTeJg9jORxawYyY0Hk0pBEu/gNtrr&#10;pTtIZZM1Q2pNDtcmdTW7sBbtQuXGSDhPe3InnjCqyynl05AvOcsPuTEapuV2idawXkgZ/GPYP4Tp&#10;r5IvfV3t3Phrp6skJEnJ8skJBjwSR1LvxtBS5T8lZmgLzPCGSRDSJDPawcqpKiGk/ZoQacmWtgav&#10;LXVyZuCpbqyZZn192/esXMnajaSGZMXJzLMWFWj3qaqWDmSZXYZ8quYwJyUB84TozkUphE1LwYKN&#10;dMmiBMIZlM+eeAYJjfJd1dRdS97qyeeLGEOYxSBgEPgoIjD3zO9OsSXSU0PZwtSE3zPEEc9K1ENZ&#10;aJq23ZRstm/skNa2ZjpM4fmVK+HbkpVIc5QOeTk5/ZAT5N2ONfLTy66WW66/Sb55zbdlxr570uJ7&#10;E2obLZtCqQhBrOWhFYgSO4SID8UiAZYwRUQirqm60ersB4uk8VYVkTbIZV30+ZalTuIMvIJROzzQ&#10;5qWmLaw91bhM2K0t9bhNpFZBkRI42oVKDYt1cUO+OyDiVWEYS/Tic5OWACSVj1Iw3Z/R4fFD7EWB&#10;1NDczHeFEt5OWbXqbbn617+WDW9vkk/vP152Hzdc/LkecdKtr2QPisNflIkjRBYveUHufuwB+fS+&#10;s2WnQcfIaO9wCTro3pfuIMZC/FMe29vbiTInKEm7txEqamjQ5WitDd78NAgYBAwC2xcBU0K1ffE2&#10;ZzMIGAQMAgaBrRDY+Ss3TuxyNs10dbx5ECnBrsHmUWPaho+QH159tey1394yaFALRIWb9uElTIwD&#10;5BLcOqMyKZF0eCgWUrl9rQRJs4SBVfX4OpPLf25mcSuUTqm/jRO5vJYfabeoEmVPUiZh4e7fQXcq&#10;t9tjlT2pd42HpEZnpLUMyk9ylE6nra0dlYu2EE+TNKk3Q6FIK3MSCxe+PPrcoUmDW5/TIJeuLnrO&#10;2qLj2WqpZzxW9qIJj2YvumU/6xIGSqgox1IFkXa2KkDcZOIJZs4xcCap8VC+UCFZSafwCvL4mdH2&#10;SC8Ejy06SKYfOks8KHB2O/zo4qr29t7hI8esZh573aLXXjNy/61+DeahQeCjgMB9p3xvlCOVtEqn&#10;MqXyzs5cacggHz5csbxElUBGHdLYEIG8oKwJ1jZJvFLD9kycbngQ1FWMzpvw+PrULjMsX67rb7hB&#10;lr6xREbSba+ppU0cxEgtY9LSKcvzhjJTohgxlzJUjUuoZbTkVCuqbDArNpyMtaTJKlOFOlH6xApb&#10;1lEUUasoqhbLeKcW7gb2YKMmxboHVjUQNcRNVqtEi3io8by2hx4WEl7jNuctEk+T+Iwl4jEpFfO8&#10;TkcpCULwQPigfnTRXUr9zULBiDQEo7L2naVyw09/JL//1d0yukXkjOMPkFFNPglVUxIpY+aMH5CN&#10;kignpVgVHOvnPPA3Of3r34EoL8vfHnpUxowYiQIJktzLdwbxt8KqlawBcLT5h1S86VgSSdCGC3eJ&#10;9t+wCMM0sxgEDAIGge2IgN4xmsUgYBAwCBgEDALbHQElb2w258zW9c8f2j9o+sy+QdMmxRqHSqZ1&#10;vOw6+0w54axL5ZW3NjARHOGGP4AhMSkDShSYF8yMIWVKJBkpDCsrbow5aZ9d9ZAacCOfVwNg6B3a&#10;W1FhxAwwnjRI6gs6u6x34VVcYvCxgdGhAzk38LxfIFlQOT8FSzymhIrT2CGOmITG+oBzMxFcwgsi&#10;maVsAeVLBcWLH4VPmdIsTSjUE0IVM6q+0VljN14MSgLVVy1P0IREORv7ANlj1VuRHFnqIK5Lr42P&#10;WOmNlkxZ5A0JShHCKI/XTSaR4Dohm0heGDkz5RA5kFIlxusKN8mGZDE/9aBZMnLvA2XyEUdJp9NB&#10;exZbG+TSmIrbbuT+2/1fuDmhQeD9I+DIx8ZQ+znTUbBND0YbR4dQtbhQ2XgxKc+li+JxEKcguDV+&#10;qGrFj1KljFIloF5fkBpeWmj7MJtxp2yy59hPyfmzvyCJlX1y8slfkEu+eoXMe/ENsXvw0aLNdozS&#10;KvWNqdrVJ8xNyFIPGmIMxIqWOenW40WZgn+OB3JFCY8K53KTTfggQ9wQPE7LewzCA5LcwWMtTVVj&#10;ehtj0/2V+KEalHFB7qRpX45KMgAxrtpKjX56LR7GrgWjJa4zFyf2xVJSznBtQqy3e8TL2IqYGyd5&#10;X1wBPaIMGT5O+jb2ylfPOFu+e+7XxdPZLleduY+ctP8McaY2SdhJNy5bDr+zbspp+Vglw/dHv0we&#10;PQ4zeJFMV7+ceeUP6DblkHvnPSNpJW809tN2vZhzS8AVkVR3jG+iQohw3gYUYyoVE1ff/79wcwSD&#10;gEHgf4tAfXrwf/s5s79BwCBgEDAIGAT+zwjscslNo+Lp/My8zXtoZ8PoPVyV0qQ4SURvEQqmsRli&#10;xSODhwyV31z9Ixk2aoLswuxxLk3pEEQJvApJCm4wzBCrAsaGUiXFrLNuISwkiKlvfyyOhN7D7K/O&#10;U+gscG1uVwes5QCqcVFix+oERZJBZsE7Sg7BoFjKGJ0Jri96DF04BsfjULXHll2wfkYX3fLGNp/V&#10;/WsKH+0aZbc+q6+xN7vnKMVS6b8NEscFKeNEVeNiZGRhzJqXkOtXKHOIUyaR0SsgGcJMlGPoZ4uU&#10;OWSYKQ83tojNF5H2WE/XQad9vmfkxMnZaYcfHl6fiIuDtua2ttbKa88+0z9+5NjVb77yyjvWUM0P&#10;g4BB4COBwAOf+x7sQmGmK1U8AApjQjWW9kVR1bgIVw416FXVCvFAQ5LVIUqfD/ynyhGNF6puYU8r&#10;RDkgZCLhBhk/YqxEd50k/++e++WeBx+VX910szh9Xpk0ZRdKRiMckJIlYrB24a5C1MB/o1ZBoUMc&#10;6+vtw1emBW+wJBw05FAABSAxS8uaVHlYgUjyUnKkah5936sdrzJpyk0bOBh0NQHMQQlWMZWTQFMT&#10;EQ8/G0zYMQa2ylWdxMJUPCWx3hi+Pn20DodtYSBocVDjuCiLLUrAS2cpCJUWvivK+ao8/fjTcvlX&#10;vi733nGf7DJqqJxx9P5ywLSxErGlxVlJ0aWPSEuZqx3j4xC+anbUSkrS25yMzealxKxTupkg2G3f&#10;A+SEE4+X73z/V9I6KICyiTGjbFQnnnQ/3amGDaU7Va+iyYXY+oF79Q1vdpu4+pH4azKDNAh8fBCo&#10;35V+fK7IXIlBwCBgEDAI7PAI9JecYxpCvj3ILz413F2e1M0sZ6WxTQqRFmkvuaW94pNsZKzs/rmv&#10;yiXX/Jd840e/layrUQpWYmGXXDYuGW7Mq56ypPJx8fg0DUAJIwXJ5hL4QbRA2qhvA3faSnpw+49W&#10;hwSCVAbFjq52e2JgTZPoqGElN/jMMatKp7Zq8qOrJkc6N6zJByoe3ccib+ow61fp33+d1o1B1TPH&#10;pomLJlesehwr2UJNo617lXjSfcv4VZTw1bHhb+PEPye2qQsfCsoiKBnLMvtMBoUiyC5ZZq7jkFeh&#10;EWNkdSwj37j62tRJX7q4669/un1xf1XeXDzvheXBhrDlHRQM+n2QSK3Ykg4948ILJ9RHbLYGAYPA&#10;jo9AoadvJCqUqalKcSThLBp1+sWP+sRGTCC0EVdq5I0aDTt1RWnjJJaouXsRxYsdaUwJcrpAPAm6&#10;/Khe8KTppbwzIdLZmZRZRxwvG2m//ezLr8vCpetll30OlWNO/4LcfOe9smzjJglQYlVE5UeAlY6e&#10;PklnCoiB2iSF8W/ZHRI0LRLLauT1ijcUlUBDi/hQA8IGSQ6FYB5fGjtEuZa9VrX7VR41DoOO9/cK&#10;IV+KhbTamkkgjJ8PJNC6jRulk65S/aq6wX8sFGkl9tEJyt1IWdgg8TobZHDzWMn2V+TZR56Qc046&#10;S0468kS5/tobpJwoyqkYFR+29+4SrGYk37lS0puWizvbh2qmKHlM31XdY3N5UdXYrVbq1TzlWKwz&#10;p06Rm67/LWY7RHZIpcdXLpAbHn5Lnl3ZkS+HWlA4QhZRzptPxSi/KkjUS1wVae1pnTH0+QtPNnF1&#10;x/9TMiM0CHysEPj7O86P1eWZizEIGAQMAgaBHQ2BERf+bgoqlKkbSs6ptE0ZkrIh1w82qaWDpLWv&#10;bCAqwcFjJe1vkU3lgOz86dPk9icWyD6zz5Blncje3WHpz1Oe5HdKokQK0RCgZazO4BbEH6SMioSl&#10;t3cTxA0lSWQ95DWobXQCWqkTJXGYga2wQvZYq5IyOlvNzHCNuFHCZoC44UbfXl81WaIMilqp2vov&#10;gFX1jS5aPqVlVbpWrS1dXzAAtd7lWDbUNC5mpH2UKmjypabEXZs6UBkFaBOeZYabDisQVxVmxCsk&#10;cJmqW4aMnSz3vfCKnHjhl+WlZSv0LPmou7rx7iu/taCnp2vBW3MfXtqCL4bXaaeVV3Vwoqd/oisS&#10;GG4NyPwwCBgEdngE5h596RRvQ2iKz+ubWK3amiLoQIaiOEn2QSJAqlgGwwNXobFEFS9OjVUDsYsH&#10;yHR4h60aqquPDMyFuCmVUoPetes34n/jF1uoQSZM201uveMeee6V+TLvtcXy4msL5cjZx0vbsJ3k&#10;uhuvl+defEECdLlzs78dFUyV8lSXPyI2N55gBWhziPEiyiAqsCRF3WlPPCl+FDcF1DgpzhtuaLS6&#10;OaXVVJ4S1EikUbLE0gTPN3Z0S1dPv/T38Rlie7mAijLQKK0tQzGND8mQ0VOJuz5ZsmC53PXHe+WM&#10;Y8+Q0487Q/78q5tlWKBFzj7mNPnyqefJrL0Plycffky6Nqy3SqQCeN4Pbw2juIGUSSUpn0LFA5mf&#10;zWBAr6Wp1E0Fea+J9uOThg0TFxz56889Q9kU3aYGDZNnVyzYMOfRRWteXLF6QxcVtxv6k5Kg42C0&#10;MST5RG+oq2n6YHuyb2LV4TRxdYf/azIDNAh8vBAwJVQfr9+nuRqDgEHAILBDIzDq/JtGYaqwO3zF&#10;gelcfmefNzCki7zCh/luOkddAIlGyerkxJb8I9zcJvR3EnekSSLRJrl9zh2oWOwyY8beYg9RYoTJ&#10;TaHMrDBkhQffmN6eLvgKWuTiA6Eqd52nJp9hqRkDb9lSaGDPk/Tg4wCpg43mVo95rq/zwXo5Agfi&#10;MYtukfVYxsnWcbW4qb7oC+xlZVN4LOCloN1arA/pSCBn9LGqcDSRyNOq101JgnZMKaO8SfT1W0bF&#10;6pXjxZQzTeKj5WCxJGbJlDWUSJBstFZ3BhpSl333+4Xbnn3B7Yu2yW4HHOTuSWXSqz2h9V/90tcu&#10;/ey5Z7etWLbc1v7Ocs/QIYOax/ibZd6SN4o7jZvQNXnn6bE3X3vNdKSq/8rM1iCwAyJw3ymXj3KV&#10;HbvbK9UDU7nczvAwQ0aEmyXe2SMh/GIsQhjnFyVxNAKpEkfNgDUuabmorohtLFWLlmZ6KTXVdtsV&#10;Vi2FCviC8nzyXZm6y3TZ56ADIGBQAGJUHCC+XP/rX8ijDz0sJ594nBx08B4ST/TLZZf/UK6//la5&#10;7Q9/lDfnzyda0uGpYxMjsEtjU4tF6nBo8TE2rx+VEMcpEsAd+POo15cvjHqSstAAZHQST68UxE0O&#10;Ej0cjkJqY0fsDcmgpsH4ehEzqy7p2NAri99cJvff8xCds34nN/zmRpn36PNSSZRlVHSY7D99H/nU&#10;1J15PFQa6bzl4XMelD5+l01enf+iTJ40hNKrNF8BOavUS02IgyEltCkN43shDEmTzaECYvylKooc&#10;PNNKHofMe+MtOfaMMzCoLy+tpuILD7Rteuvy25+PHbvbKHtwyPDmCgR8Ot6HGiggPXmPLRyyFYrp&#10;XNfnD9gjdtvLb5q4ugP+LZkhGQQ+jgiYNuIfx9+quSaDgEHAILCDIlB1Osc02lfMbLdNnW6zFUan&#10;ISXyyGNKmAP76YbiwS+hkEtaUnsbBsOb8EmwYV3ZyiysI9UmIZtbrrjuDrnp9ofke5cfJ6efeKLE&#10;Ojcy65sTH7PAHrefTiQI5jEWJiWxUFCTYotX0Y5TW9gWbu6V5NHFYmK22lov/v0Pi9CBglETGmtR&#10;Qqa+1I9Rf87hLcKGU+vMrw6AOgc1MNZuVrqEmVHP0kGmh05SWj7l5HUPXazU50GTHjUrTuO/4Mdv&#10;IosHhNPr7sNoonffy77d4+jrtg067Oi2gDhG2xobJDRlauTV2/9M7YLIn67+6Y2HX/Ot9Pz/niuv&#10;Pz1v0rFHfrop/8xTw2kDPNXTEFzOLit1P7MYBAwCOyYCnrSMIWjMZHTT/dHw6BZUd6meGN4tEDAQ&#10;MiliRtWjtDNiQI1LEDdaKmpFISs8QV4T7yoYq7vUW4v3NPhVKdfMFUvSR+OkTR3rZdLUcTDNdJ0i&#10;JGm3Ph/eNdMmTZbHHn5I9tljF9lr991k0sRRct4Xz5aerh7phUBa+eZyWfDaAnl6/guybl0CPl5j&#10;HGqXISEZP3685X8zdPAgC9jBgwbRntxrdeRTD7MGPGX6+vokFArJ8na8ZGB9UpRMJSnjWr1kqfR0&#10;dxMV1aIdMsgekCk7TZWdhk2So2YeIUHiYiVdkLZgg2QTGcrCKNzCF8yZx0OMC9DSrvDkXeWNd+aj&#10;yITEhzuq8D3g5fp9EFj5HCVUKIIclJbFmCgIRLzS2ReXoH+olJP9sudO4+THf3lIXnvkkdXjJk5Y&#10;sHLp8meqh5+y7r+9MizZ3ZnOrt4gthFTJtkxwy8Sp6uexqit2j+y19Y4Ne2Kmrhq/cbND4OAQWB7&#10;IGAUONsDZXMOg4BBwCBgEJApX7phXFEcM7tdzQcMrb4zoRAZ7ytpNxEIFqfTS3cQ/BDwSAiQmKCj&#10;txQs6qNQhuQpsl8as0pfuEWmz9xP+nIumXvXrfLAQ0/KlEm7SjTUTPmATSLM/GYSSVgWZqZRv5DX&#10;oMDRdEC1OJpoKOnCe2zLdKyiUS0rhsjMKOsetdlrEh3KsGoeOuqjw8oxqno81DKwMBwIXx2d9q4d&#10;lW190RTKOhO+DyWL7NnyEUq61DwTD4USvguZrj6UNxA3HMaDWsejhswQN0XGnmW/DEokf0NUr6MP&#10;VmtDuVJZ+v1f/Pq1P13xrZefyTpWrF/wUmETjg6MudnjdZdzyVRi1pmfjyx67sVX3n1q3qLTzj47&#10;tHTF8viil17b5dADD26+9467u6fttmvP8MGjY8veNrPF9d+Y2RoEdiQE5h592RTade8J8btfJpeb&#10;QFGor9yfopRTVX0uDH+TlCRFUM2gMCFq1SIbcQfVoMYejWGEQtXniBPpjpLWJVQvqHksMoee26hk&#10;vPKHRffJiaeeKKOmTLSOo8fycJjEpnZZv3K5HHvUoZLq64QY8XMcjV1FaaIUauzIMXLUrCPli+dS&#10;uvSlM+TC886UIw/bT/bfd2+ZOWM3FEJ+CHjqYSGw11POtHLlu7Jq1Srp7u2VDe3tsm79enn6mWfk&#10;5XfWyiEHHSldazrl9Sdekk/veYjM2vkA2WfsrnLMXofJgbvsLc2eBmkLNYmTsio/xE6D+u70UmrF&#10;90EJMqaZctve1RsliD9YOkN5LXE7mevjXJtkl2njASGPMkcN4cvsn2eSgPKxAAS5dg0EBzddpoJc&#10;U8WK7Q7J5DPJpkTPilzT0Keqlerzex5z+otf3n9atuLzoR/yecqJfo9/+PjmLgyWy6h+2vONtqAr&#10;y6+i1HX84YfE7p73slHh7Eh/TGYsBoGPKQJGgfMx/cWayzIIGAQMAjsaAslydaQz6J46vPj2SBiU&#10;aIykooxng4MuSjqj3NjYiHy+hES9mxlbG7J2bry1kxQEjlZXefyNeBCk5d3efmmb+CkZH+6Xno3r&#10;5ZjjT5fTPn24fPnME2V4c1iiYZ92CMePIUs+oyQLmQ8Jjfrh2NQjQvkVXq4i1bcWbvrr+2jaY/Ev&#10;1htbFDbaKUo/VJvzZhcIHG0bvu2i5M22iwP2xiqjInkqM/Odg7DJZ5k9pvVuBLNmVedUycwqKG1y&#10;tCC30Z7cRgtyDz4R7mCwTzLJ3mLVuZbhLq+U7Yu/fcmly7/+9LxNg4Y0eQYNmt3+9MKFhbUb2yeN&#10;HzsqXG1q2n/+GwvfPPXUUw+74447/gb19doxs44q9a/bFH/0kUe+Yivmj+pd376k6rSNYJRGhbPt&#10;r8o8Mwh86Ajcd+zloxzV6nS6Pc10lm1jnG0N0VJHXJopeapoS3B8sty04VNPG41HdR8ci6gmrlVR&#10;49SjlhtCuKyEMaS4m7iixEqWYySTcQkQa4lIstfeM+nml5UqcdYqC+XDnz3hONlv10/JNy8+RyJ0&#10;mEqhXEn1piXEZxx43zh8Do6RFEqMat2miIpjRgyFrxlKrKO8ddfpFnFNGRJkdVGCEcgmbTWOebCW&#10;fmnXqquvvlpG7zlLTjnmOJly2dVy/rGnyGhvo/gw0Ql5KW/qwLOGcqxGPL9KsFFFVC8VjgVnIn68&#10;wJSsr9BGKkZb7wmjxkiM8tMwxu3xSkLGT5gqjz7xkByxL6pM7SAFIR6AJffgd1Mp0UacSQHFLp2B&#10;lAKXnnWrxBZohUB3yr677lb+yZyHUj8/5tSexmfu6NV/EBN/fM/SpVecWLU1ByTRvkoS7O+Ntk7y&#10;V/2oerJRt9c3PB9pmcilLWZ3E1cVNLMYBAwCHygCRoHzgcJrDm4QMAgYBAwCisCIC6+f0uR07ZF3&#10;OPbJO1rGdNuivhQdRSokJDpTbEPGn2OGNMssb4mZ0SLlUyUk82WIEjX8rTCLWmTPLD43SWZNO/hc&#10;qjkqfeFhMmT6gbImbpOf/uJ6mfPXvyUP3mOPbKGhpeiNDPNkIEnszgj+D07akGuZVgifhihtxjPi&#10;8XI8zI8jEZ8kEvgahP1sY8yzYnpJSZaDcgNmYVmxPrZaeKOOQRWjyZOWQVW9GTqtYIhJLhWAhCom&#10;MRymu5WDdrRezDdtqHscdr8UKA/L0mK3nEmxDyojDDFDun+AmXG8ejb2o9ThOnJ4DKd9g4RURC7+&#10;f692XTXn8ZWv9ttePWSM71m704cBhGPBiCOOnf/WvJe6Fz33Use0A/bLjULIM8IT2LBw08bUno2D&#10;xyzPJDf1F1N93ctXv/7GvJd6Rg0bkSqLo2vCuLHzV6xe/S6z4bZx48fHxk6bmlzx1ltx86/TIGAQ&#10;2HEQOH3avjPyXtfBvkJ1L4LOxIZkRRogmp34yTjV38YyUMfrBqJFCWg7pVWqvFGvLjVht94gVurW&#10;gddNJgt5Q2lqBtVfBXLFRYzrpUTVjgH8795+Ra788c+Jry4IFtQ9xF0bbb/DLc3y42uvkZl77o63&#10;WAgTYJe4OXYFI2A/Shwv8dFuy0ugSAzUDnt+aG83Chc7ysIqnmR00WNUdNTLS5iS2HIiTtvziiTi&#10;veKNhCROrL/wyu/IBYf9h1xxziUyztYoh4zaRZpTDmnCrNhRtEG6cE1chovS0QBjC8PcBGhX5YYz&#10;1xLWCqsHYkZNm8tlF6pFN5b0DqtUqwUj+1Vvvy4TJw0m1iOYxAfH5Szz/YJCR5WdlIkVUe8wVSCN&#10;AQ+mziiaUH3m82kM8T3FVKrQ25LoXr2pWF1314IVFolz/XNv9150wE55b6gpn8i6PImyx9OR9zYH&#10;Bo2Q15Llij+f6Xf4fKv/e95LpqX4jvPnZEZiEPjYIvD304Uf20s1F2YQMAgYBAwCHwYCo87/5Sin&#10;zT69t1iZGSq+MwbVSbShofl9DyWHEWY4EBY/s9NZEpUzDp2x+sFffX/Rb/5098t7H3XWohdeeGH1&#10;wjfetFQvfmaftQOUKl5iMWa0WwdBGzGbGwhIjI4pOiuc05Il/HPQ6dC+tsFSwxQhaxyQRXYkPQVm&#10;gZ3MavuCQfZFTZNVnwmMM/1BS0EUphVuCVWO+nbmIIbiqYS0d3XIpu4e6UskMCOG7KEMwA6JlMO4&#10;c1VPVjLORhmx8x4ikSHy3Nsr5LzLr5RPHXJU/rHf/jzx8DVfWf6Dkw59fszR594w7PATnxw+a/Y2&#10;s7u3X/PTZaVhzS91RD1z92toe/Dp3vY/hh2WnKht8lEHcVCR+++8c82Dd/z5qbJUnpp1xKxnyX5W&#10;PnrffQWwMArc9/0v0BzAIPDvQ2DuCZdNcVRsU8OZ8tRE0DHE6ngHUaGERZ20UOKi/rx+Zr2Rt4SG&#10;Ay9YahweK9Gs8U4X9RfzQlzE4nFiW1iWr3pXdkUpQ6gjvmFJjE8M/A5xjLIs4uRvbrhRfvCjayXa&#10;MkiSENDwHdJAzMxkcnjYoJDkuCUIFFXUaOzN4m+jBr8u4iOHsxQ3Vch4VeBkUR26iI3+IORNjA57&#10;G7swa8/I23S6emfJmzL7iKPEhlpHS04zlEHp6oBIeu+ilbD1Va9X99Hr0zFUMSnWa9DnBXx1VIUU&#10;4xwVPNOKkEFVGwojYi991SGfMDLGuMfjDKpnPv4/XkmjBnUx8EquEDpjj7bBLe7eiQ3u7PCtxzDp&#10;mruXUVr7Kh3BnuD0L3PSxeuJ7cPCwdafPvho67vJ5MifXPTFaVt/xjw2CBgEDAIfBAJ/HyE/iLOY&#10;YxoEDAIGAYPAJxaBpj2PncFd88HZqmuvsL1xYh8zqj3JHO3AfdtiUss1tn1tq2fvfdvHzCplBlLq&#10;TzDDm12dGX3w60eNdjw1ZvyoV2Yfuu8G7uVt5551vv/m39/auGzJQmmhi5WfKVmH04eBZRM37b3M&#10;0Pqtm/1gUxMmnd3SQJlANlewCJoiiYDHi58Ds99aDqCPbfj15JiuVlLHRxtdF8fCRhNSqJ9LLKHg&#10;6UU1hEkoZQopTUgom/JAEgUw3nTSgtdHJxlvZBClAEHpDw2TR154S875xtXyy7/cLw+/tgQVTlT2&#10;+/RsZ9IdTrzdm1rz9NvvLlr+2vPLtoJhm4eL570cW/3qG6unTp2aiufTaTDKxirS63Ha1uv4LpcA&#10;AEAASURBVPUsX72pvvPyxYu7x+48Lf3uiuU9lGh1LXv99f/xmPXPmK1BwCCwfRCwSqecjt0524GO&#10;kuzs9XmGuLIlQdhiGRPXSqQsqkY5F2tVn5v6og+V3NBFvbn0vQLlU04lOVARelHC6NuqcCyggHnj&#10;7cUyZNan5LDDDuaDTpQpSoDYIV4wPaZEa+ouu8i3L/+mDB06VCZOGG8RI0WIGC+KwTJqHh/H025R&#10;6jmjfmFOTISd+HipFshBGZee149SEroJclwJbkgZD55jECl/uPUv0r6uU5b99RU56+iTpBESvNKX&#10;kgaXj2vF6yYEsUJUVhN4vS4nbIxF3PC4fsm6Laj6B9ZJlUdKFJWIu/lyFrN3O2R5DzG2KEOHQdSj&#10;pvRSHqXqJTuKTiVssISH4YLQQeGjz/NctycYlixj73c12pyVUqHkcHd9cZ9psVteXrbZ10aVOEce&#10;dmS+mi5mkk5XAWDSHcXSmJ12mjjyzrkPdU+bODHRHA0lF69cE2OIZjEIGAQMAh8IAobA+UBgNQc1&#10;CBgEDAIGAUVgxLnXT+G2eU8qjvZrcJUnxLn3zyCwD2A6nObGe5ulfne+zYtbnrz37QYSDjWvbPK4&#10;k9n+TSv8jYOeemhl4akDBlffwt+hm6ICdy6+acidd93ZmErEPPfec5dc+5PfyY2//ZOsXbNSkpmk&#10;5LCmLHFjry3DG6LNJDAQNR56O3FcXW3M1mrVQlVnbpHW6OyuEjtK4OQyzFhDRHV0dEsLZQe9/X34&#10;17glz8W6G5rE24wnRCgqFXdYEpQFrFzfK4++sEBu+PP9cs31f5D/vPV++duC5RIZO13G7XWwtE2e&#10;Ic6moRg0Q/o0DaqsXbI4PXhQ64aJu+8dW/bavM1JxBZEtjxaDEEz5ZADUulUogOrh/UwTpt63l2X&#10;2rKHiJZMVXK5jnI227316+axQcAg8OEioKVT6EQOJuDslQk4JtrjlGNq5zmVkrAoIYPyw3psqW0I&#10;nVQPbX6uBEc9PlZ4orsWIWU8xCMClqXQUQWhJxyQzkxClhD/9jv3eJk4cQLHIFKqkgXCxEPHKDtx&#10;VZWHO+88TS655FL5j3PPpRTUhuIQg3ne93lcEDJxSJugxS45lLxh1X203FS9vrRluB5DySFtNZ6g&#10;nKqxdZgsWviOXPHN70lbQ5vsGRojk4aOkhAX0kj3wATeZiFUOmkIl7IqjQYuSE2Ydd36GvXCy/ja&#10;qMdYFU8bTJ/F5acVOEqcsr0sXf2d0pvskp0mjRFbIUN7cS2HZT+O47T8zJyMUSB2fIwTHgblECEa&#10;TD2Ssft8zgr0l8OVKjp8m257aelqC+iBH3e/8ErvMYcfnHJ6vV3thXL/bQ8+2Od0eXfu7Ora2e5y&#10;r2Kk7W+tXLV+68+YxwYBg4BB4N+JgJFQ/zvRNMcyCBgEDAIGgc0IDDr/plEVW3U699YzS0XbGCyF&#10;owVUK44qZpYVnT9QM8n/+5LCc4buS9LZ040bA9Yxler6+Tect+DoG6xjbvzr7TeMJwvol2KmOHv2&#10;0XLO50+WXpKEvnhOnnl2nrzyyiK56qrraGmrCpqS7LHHFImiwJk8ebKMGDHCkuYPGzbMan2rPhLh&#10;sLbDDTDTrK18PXTf9dCOd70MHT5BNmxcTRLglrXdfdJP8rKqfZnMX75OOnrSsmLFKunq7LNKrRog&#10;dfxNQ6Rxn9kykg4r0eYWSq3ysjavnWO8kElOztMgLU57VCbYRs5ftGDqrtMnL+eKtimf+keoPfNf&#10;t67hdV3NYhAwCHxEEHjgmMvHoTyZCLcwJed2DPHlK+KH1FDyRgmHMkQNG4uhQUyDyuV/XmpKHT4D&#10;GaHlTLp4iEta5uTweVCooMqJBGQTnl8zPjWjdiCUKw5M06uoDOFxrHOpr9es2SfIoZ+5T86+4GK5&#10;+fpfyuARY6RzzQppi4YlRIxKpNR0XfCOwVsGc2CnC78a1DYBFIdVbWeFWjGWykpfKiYjRk+Qt95e&#10;Lsef9Dm58uIr5Ppf3ygHY2Bsz6PeYUzanS8MeaOqoSQm78HGyEAJGNfCNb+XvLEGzovWeFUBxLns&#10;qjaiNJVCLglBEK2lk1YVw2MbfmpVyr3Q6nAcPHPw0lGtEFQOqqAAhDlkFERXDuLI5veJt4IC0xlo&#10;uuLBNyb85KT9J9z8pRPX/seNd28Tf0/9yXVrOMCaX1x4bueZRx8dv23uQ7BAMuLNtxYHp0+dgruZ&#10;WQwCBgGDwAeHgCFwPjhszZENAgYBg8AnGgGPyBh3NTczYfNOb/VWR7eXPHQAEbqROLhhJzv5Z5nI&#10;/w/kGhqbpIAxpqt5SLXSPLS0say9a7csM8a3ptfO3D39wNwHC+ecc4YUMvg/hAIyaPAwGT58OISJ&#10;XX72C490d3fLxvUbmFVOyYplKyBzYvLU40/Luo3r5M03V3Dzj4lmg0f6+/NWMoFdDh1M9PafS0Ca&#10;n2WmmWoCSXJt4rdJpuqRyKiJUg0OxhB0qHgn7iPjp/lIehpp/euURAVVjzdEiVUBfwbap+PdgKRH&#10;sNSBvImKt7FB1qxaJlFfW1Nk5yMnrMl0TKAF+9olN164TRKx5UrNI4OAQeCjioDdXRmJxG+qq2If&#10;WXU4oq48Tr0wKOrV8q8WJXiU3Nh6sdQ6AwROWUuD6P6Uy0B2Q05sjHWJe8wgSeDGNWL0aMtHRj11&#10;SnSqctL9yfK0oYTUG/BBplTkd3+8TXbbeapcc+0v5Gtf/qK0UHqapWuVllOV7AE6YmF6HHRDFqlq&#10;J4tRPB32IIsqECVKAjW0tElo6DB55bU35OhjzpS7fvtHefGBZ2XfyXuIF6LKDfHigoXJoIaM0K2q&#10;yAX5wlpChYYSDshBTNTr0bV+nfq6LmpurwySdr5SJqeIerJEZyoHZV5NTa2SWpS3zIo9lHapH5Db&#10;Uuuo4bHHUtpUYciSqt6hdCpZRKUTDoOKkzGhNnKGo1Tgjlya803FPfp/JNC/esPvl1x7wTmlXaZM&#10;KUAnTXjz7bfiC99605jD135F5qdBwCDwASFgCJwPCFhzWIOAQcAg8ElGQEunyCum5sU/NSKZIV15&#10;kgg3qpVAA8kC8np8FNC/vy+INvX0yPAwN+PqUUP3E+7xt1m49+dGutr5udNPiLt97kExWuEGmGle&#10;vmyxTJgwGZm9+tb4KDMQ2XPPXSFo+mWvmTNq5pgkIOlsCu8Iv2V0XGYGV801K0xxa+KQiKe44W+2&#10;VDeXXv4tOfGMs+Xw408UX8Ng2eWI4yQ0YrIkbZQDoDTSriw5kqEEyUaZGeGskwlaF346/gQJi1O8&#10;QQeEED4NvJcHtBVrN8qwaJvYUp3ReLk8XNzNE8uFsmlRu81v1zwxCHz0EVDjYsgbjZUTi/Zqkztd&#10;lDBlPaUMZsIENKuMiFiksU2jpRI21jrwuI6AvqaLRd7UHkI8Qykg2SnjD+PBs6aIugXxiaxat1rG&#10;77Iz6hNvbU/KjnIJVC8QH1VM2LUcqUy80s9rqeijTz4tZ592kpzy+XPkt7/6uUzfaSzkTC+kNSRP&#10;tSgZDICd1Dg5rEH6UBqGUOPQ+QryaOW6drn2xt/IAw88LU/87a+y2+jp8ptv/lSOO+QYCZd9ksRQ&#10;3ofyRs3k7agpezo7ILDDKBGLFjFTvx7d6th1qRM4LiYCtL5V/Xu0tbrN6RUXQb/E9RayZcmjKCqg&#10;qrHbK5apsseN1w9lXiVbgC0YO+h6iHLIDiOv5bx2vHCSGbCoYmjcYJczZx/WdOsDj004e/Zh/1CF&#10;UxuNyGU3/WHZKbMOzKPqWTl1p53K8+e/udl7rL6P2RoEDAIGgX8nAobA+XeiaY5lEDAIGAQMAjKK&#10;0il7xT7d5bXPrBaSY2yecLSE0iTY2Ca9iayUMR8I+PAe0BnU97EEGyLI9xMW4YIYnnv5bY9XLlc3&#10;HXvsocvSyfgU1pZgOBJ1kdCMHz1Kkv1d4vMhm8/FJEB3lo72tYwJaQ1ETREpjM7qumjF62YKOIaf&#10;QgUdf5BOKgUMjLOY3zQ300nKjtcDN/73PPyIXP7zG2X/z5wq4XG7i3PQFHm3H3PM1hZJZOlchdoG&#10;WwnOlbEIHPE3SBHjzlCIiXbInThdsFyuWoKVpeNLKBQRG8lMIsbssFQjkEZtmG9G3gdU5qMGAYPA&#10;DoaAGhfbqtXp3IjPxINmTFGq0VIiTfkRRsCUA2mBqXIiWtOk3IWqUerkjb6sS12VUnu27U819lV1&#10;iyoLI5SGbqSUKdDcIPOeek4+8/lTUBNCgGi7cXxqHLQK1xNVIXk0NmtHPieEe5r4NGjwUHngocfk&#10;uv/8oRw1+2Q5etaBctH550t4kEfCKBrVvNgG8aNlSIRPWUOXqSVvL5N75z4sTz43T866+Hx5Y/Ev&#10;ZPTIyXLNF78qDZDibQHI7XV9EvQHrC6Ber2ZfM6KsXY9jhL8et0DxJQSWRzaWuqkjgOA1BdI31MS&#10;R1VBRYgfJ0SNlnGhY0JFhAWQ1yV5PuSENIeugQBqkAom8kVnMeksuYqp7Jv0aPdLd1oxqKmeOtLl&#10;JpvTpiqcQ6tV+0IG0sabK60B/IMfdz76zBpe1tUsBgGDgEHgA0fAEDgfOMTmBAYBg4BB4JOFALzM&#10;GIczPTNebZ4eltToBJL1TBUT4Iy2tcXbQZMFLZ/alm/534OEGaUmD7GioxislvLlKozKVsvwvU9a&#10;GVv01EiHp6wS+JFVuydaLEGiYGqpMnn1bajmmenmmxD/S3wUCqhxfBJPJzkuSQ3eEfk8Ih7MLyPh&#10;CIkCXaXSMcqcQryUQ1VTlGTBLjmu5WESlYXvtsvuR5ws3RWSB1qLxzMYemrLWp1NZnVgbmwjwymk&#10;0yRnbukrxFAAMXNN+QF7MvPtoHQBLwoGG6cUQROpQDHvSpTKpHRkWWYxCBgEPjYI8Ec9xl61zbQV&#10;itNLDf7R7hhlThilqxKwubmZzkg1VaETEkLJGyUzdFU3l9pSpzT+MSSWgobSzAqxLK/xB1I4Q9lm&#10;H8rC3Q/cV7TeVLtGaY2ol/Iq2Bs6UBFmiHd0sYMUwRuH9wvUQrkgty+76mq56KKL5dbf3yRHHn+q&#10;pCC1RwxrlXEjBlMW65SNGzfKujUdkDg2aWpuk69c8lX59S23S7CtyTIaLlGaevttf5CvHfMF8aCc&#10;cSF9VFWQDSUmeh+6TqmnDWbKebr8MTYlr/S61cC4rjBSskbjo25tSHK0rbrVchz5jxPS3UvMzhHX&#10;bXw3qG4pjVwnjG9ZJdgs7Xw7eMItyVyyO9tWjPfbSuFOb7UrnnUEtGJL0IgKvwGOLvLLh57np81B&#10;R6/iHx94vHz2MYeg0zSLQcAgYBDYMRAwN4Q7xu/BjMIgYBAwCHwsEBhH6ZTNUZ5arvqnhgs9Q/TG&#10;OVf1kwyQSFA6ZVPCgm+eQrmWPryfi66iuFGDzmAxF6/aK532quPvvAeYRV1Lx5TFfnfTBDyCm6oV&#10;d7SKV4OPhCSV6pDWliarNIoOMNzuVyQV62VW2EepV0DifdoVJUL5gQ01TL+4KTFobW2VDRs20HWq&#10;heShIrf8+c+yz6GHy2Xf+r4Mm3mUpJHnx2lPW6A8oUASYSUaXLPNyjx0i1TfmlsvIOPXr2DNTiBv&#10;2Gj7Xf2vrOQS76RJnKoocypODHc0mzGLQcAg8LFA4NGjL6NsyjaVP/epSY8MiRQqErDjz4J/zLDB&#10;Q6S9q5PSIsqKlK1g0figj3W7dSxQNUp9H93P2kcfsF8RIiQY8uL3YpMsihZHBPN4Z0G60n0ycdoU&#10;4pOSQRr1anFJY5OSOPphJUC0Qkm3SjwryZNMpsTl9cuFX/+2fOnib0h3ols2tW+QTevXEsIq0tbW&#10;Jm2tGLRjIOz1IS+ErNf61GwhJT5vQG695XcShLgeFm2SfJeG6praRYerS/06rGvkuYa8OnGlj/XS&#10;lbIiPFpPHJSnqjlxFRVRbSVq6ocZaxUyBzpe4viNtUXapHN9R9/IQF9vNtO1KeK0d3WWHBtDztyq&#10;jpKz01W1vow4qEinY4i1PePYsRzG7nFUq/4/zH08d8vcx/utN8wPg4BBwCCwAyBgCJwd4JdghmAQ&#10;MAgYBD4OCGjplM1Wml6quGa6HJkxxYor2pXM00q7QXwoUvJZBOxMp9qYLS1quZPekb+fhRnqVK4v&#10;Ke5QJ0L6VYVKsfO9h4tMOQgVzpMj7F7nkmquNMjlj0Y97px0bdwgTUMaJUXJgs76eklMdHGRRFVJ&#10;YrLMFkdCYenrRyXjpKsJ9U4ZyqEymYJEGpox7LRJLFmQW/54t4TH7C6Opv+PvS+Bk6Ms03/r6u7q&#10;c7p7ZnqODDOZhB4ggQCBAIqIBx4ICq67P/kr6Mrqiux67bq664W6XrteKChyqJziwS0oN4iCCWy4&#10;gpCETC6SSc9MT99HdV3/561OJ0NI5OgMTIbvS3qqu7qq+qunu7+u9/me93kXUM/8g2nKQdUTmIHW&#10;ULLXgSEDOBkEUKj8giBDQoldmEtgCWE+XsOBZwOTQCp8JFARF43XYwfc58CqDtInCObHMHyq39do&#10;Tg3zZqIJBAQC+ywCv0fqFIiBJfjyL4NpzTDGhITsGITiRxQB0cFGwpwC1FLasN6GOQtvbNh+1swH&#10;7661iB4mdmIw5eVS4lyWu7O/l8bdOj21fh0hk5S0XhjAbz9Ai8BhtpkJ5O00Cao18TNoYL55jOQx&#10;nFUtLu47yAntghl8N9KrDllyGLZl02VUgkJaFupvk4UOYNCiQq6A8RKeX7D4/d5/f5Pef+I7yUZl&#10;qijGSLi4ez1o9ZkfsPKm1ZrnvJPY4XPyTnu78EhBGiqKhnvkjeOROA2PjGLWx8UsAXSUfKip//7q&#10;FVksN575wTev6e2UV9fK41sisjtebliZYy5awerMae3JafeJfvLJ9w7BcF+5f3Nh3bOeEA8EAgIB&#10;gcAriIAgcF5B8MVLCwQEAgKBuYQAp05Bx74M1/dLkj59fkaNkV2HJB6khIWZZQvlYRUfSrgiZUhF&#10;iVuba+K20UIgPmBvYNYltwA1f2by/I/scjHePLjrk0edWmM5ZoRjZnVKzdecA+LdvVAFlSgU7gAp&#10;U+asAWqYdW+HUCTs+UYofqQ+IUUriuoohRKrYDTPryGEqiW1mkFvf9fpdMQxb6Xb719DS99zKlKp&#10;4OtgqhTsjEO9M4XYjNOiwMfgl5aDDwelgb0ZYpguO0zmwLQYuQVsQwHSCMEMav+yUgfzx16QJEHx&#10;Y7klTQ76Y6arpzo/fWF68nu7P8c2YBS7CgQEAi8jArJNwyCxl4HKXlKUrfkdIEgUkMN+eM6wGe+6&#10;TRtpcHg+lcoYLzFEthQpf6uLTOi0FCysWsEYTPnslFd5ir3CMoUpqgQV2jKRoQ+f9VGkr0IJCA9j&#10;TpHiMYeVNqhFBU4JFA7vjMcYkCDIgScYyCUfzN85rdTjoPFHhvKxgspRXFGQ92WVj7cP++mA8PaY&#10;FvSdK0thoKXbfvVrpIMqNA/kd8AADcQlqtCmnxuOsONx61y8jXb5w5hwY0JLgkGxi9f2lDisW8SA&#10;K+NMvNLh5G695NLbn/7QGW9/Yv/94o/D12wNfIE2H3XBTbv9nWge9dl/z/rB1RuevUY8EggIBAQC&#10;rzwCgsB55d8D0QOBgEBAILDPIzDvzPMXKrI8gnnYReBU+jJ1GEdGUOEJDEsdknavTK0fsnxc8Deg&#10;TmFixJOatHHmulOmCTne6HTyMJWxYWaz+xY/8A0bik/d5S/nTTUUUmWpkiO3u/sAB14QuVIJfg+q&#10;53vjg/+DDp+IXG6CookOGkd58R6UwM2j4pSEwCoIc2EmcvLlWvkdJ59E7/i7s8KZikv9h/eTrXcT&#10;vBSoCuPQHCqp+GDuacInB27ICDAwK80lgXmWGF3kJAUmjJpBUpOwYfdPGYERK3M4BOEZZRVBU7Wa&#10;j8AvJxUnc7gmSWyk+YKDD2wrmkBAIDCLEPjDh7+6SBmvLcaQuDhv1ftSoSj5eCzAcFiHCa8KAqKn&#10;q5uqMDZXOX0JA0aLzGCShhsvW/f5MZPDrW1aS96U0zzL9Roq28HTBuORBQLnyfVr6fTFB+H1JPKh&#10;ch/29NQ1GIzwn9WHTB/z3tgE2yjwwnGg4rFMA5WmUOmJyR008Drg6qE29PbDCbBLO+6z4scFm46R&#10;3qt+xZ40cH2nH/33t+mEI19DMRtqRjBHDnxqpjc+6nQlTus5Prfp59paz9uybxg3Dw++wxMCeELh&#10;vshKCQ82ffw9Z/+xQqvvf3JDdu3pV9z4NG8mmkBAICAQ2NcR4BFXNIGAQEAgIBAQCLSFAAiZQRg+&#10;Lkah1kFc5SeqKNOazRvgJaC4wYW9qkGCH/ZBVo9Ihc18d/E/eCkvjqQmeCqYhZSVybiS/Bz/m+nH&#10;jB7wxtVhXV1RGc/doXclVhjliadkLQxFUJj8oRiFY52Q/cuohGJ76yooXxLp7EbVrCrMihHUIN0p&#10;X4J5BKp8v+OdJ61a9q6zVn/9IydtveH6W6l74YH0DFKxCmBlJLghByNBxBIwDQUJI3NAhOO6LPeH&#10;kbMDOQ5KniC20GDCiVlwHJtL/XrBBydO8TF4iRurdHz+EGISKVZT3JQrKaIS1fQ3VdwXCOxDCPz+&#10;g+cMFbdkl+Ss2rL1Smm4V9ETClIyJZS7LoFIDiNNs4Ty4UzihOB9xcQOGxi3SBlwJizS8258f0+t&#10;pdqZmsx6qpkqyJcKbnkoDXnsPeLIIzH+4C6sXxTkbfFYw41TthykQdkgjmz0oVBkZSLGKJDQDlJe&#10;TQu+Zay+wWMOHvwyqkWhf3UTz8GMmMkWJqJYYakFkJYaBHmDdZVtE7RpdA0dsWARaVBkuijVzQ7K&#10;08kZjIBe846Be7zkcuHeEve5hHjr3LdviudAiOPWwsKFJ47CvzdcXcvBLAG5Wce1V7sNd5Ugb1qo&#10;iaVAQCAwFxAQBM5ceBfFOQgEBAICgVcQgZ6zz1uEaiqLaqHwCC7Pk2oyRQ0liNSjTgrC04EDBBuB&#10;QqlSwA1qFlzly6xIabPpVrGEMrKZcbV7VLKe63+z6+GjS0DidMY9Egdk01/q9dpjVqM0Xqq6JQPG&#10;w2GYXToS+t2zH4w3ETXIIYp3DmAm1x2Hu+hqRAsr3/KWE+848uR//sOXzzxx+T99/6axyAHpsgWz&#10;URekjRvUqAhjTxneNzaMO1UEOyqiCxlpVWTi5xYVqwhpBLKN6lmITHyGQRpuMirDSEih4hQG13Pt&#10;hAoHm7qIQQJISQioDQ0Ty34EK0I1u+ubKh4LBPYRBMDdDof7E8t6ZX0JlCvz/Zzxw8buGCP8QZS4&#10;bhhQLCKvCYRuA+lTGhM4PH54vlggUTAmMImxqwKHH7eID1am8I1Jn0SsgypIW5UwmDABki8jZRTp&#10;of54B8YhEMXs3Wtj7EGFKlbeMG0MTtnzxjFx0HAsjq5IqMQHjy4QOhqqRbnY1kS5bxdEs4E0Uu4b&#10;q2w4vcoGm2PCLNlhMx+PVkHnMYb91yc/RceOLCW5YmHMA32NYSweRmUq3mr7+fCydZ/72ro1wMVg&#10;yNzxmEmdnRiYIHmY4cIvjEfaMHHDJI5KMUtyv/TOf8aIK5dPu/qGzfvIR0R0UyAgEBAIvCAExMXg&#10;C4JJbCQQEAgIBAQCu0Og56PfH8LF/ZJqOLyso5YbVoJOIocLe0cOI9BQkBaAC3oQFCGYVpqISBxc&#10;gasKCrZi5plna9tpVTVqoqoVEpzCmcxFH3pBqUVM4kw8+if4TciWYdSyUOAMopZ4N+KNlG2aULi4&#10;WmlqjEJB2XTtcqGYrWZ0X2Ac5Wq3mEZx9U03/G6DJDnyORf/7oi7nlpv9g4OkuV5+gQok5+iSHcn&#10;1apFpGXBFwIEDpe5RRiDAImdGXDK/McLlaBKwqw1iCQELhzJQanDM8oIomQESwqCEjY7dmEkytPd&#10;PgQoNd5ONIGAQGCfQ+CGM89ZmJ3MguCWFm3R3L6BJIacp/MwKw5SAWlOig+KPEVBFbwi9cXZJB2p&#10;QOAmuHkLJjhwfzpZ0/KC8Tba5Q8296rr+ZASKvuhLAQ5/Niqx+ktb38b6mXDe4uv/lmkwuQHxhUX&#10;7JLF5r+swsEL8f4Gxh4d5cFVpCS5IGYwPiKtygeSiRWFbFKMCnnYsNaAvxn8vjT4m7GHD5NBFhND&#10;MC4ubc3QyhXL6fQ3nExBRQNxE6apzZPki4LAx7jGjY/B58JLJp54yefpKW6wjTdkYjvO3mJ+mxuv&#10;Q+VB/G1W+uN1mERAv3n8RN8wXjZgNJ9EX0QTCAgEBAJzDQFB4My1d1Scj0BAICAQeBkRUCgw7DdL&#10;y0xfx5KCnphfdjVS4XvjQvtfszK4mMcFNsx6bQcmmKhO4hlkNmDOSSa8GfhKHQEDvBbYNaF1Ra+g&#10;WooMRYqKq3kb27j+CDWqFmm4+NcQSMjlDHXgNZ5RBht+p15BNLFH/5vdQdG15NjVuYfvxlywtglF&#10;p3pAmvRjznu4YakpkDN+tZlGYCAYyNSN7GgkmthSKk2NzzvilPv4eCef/sk33hE9MkFHHxOfkCVU&#10;MUfQgUAhGkClLVTdctmUFIRVtYEACY2Jmea8NmaTvTXNPzIHRl6A0VQjSZjF5oQzDo58COBCEjwm&#10;OKUCFV74uSC25XIqogkEBAL7FgLFyWwvGIgRjDUDQ6F4orRuK3VhWLArJnUgTdKEKs+E7MSnRShT&#10;rXreYTz+FUAKh4MRJJxifDRBqKhBsjAeYGAkIwClHviJVsoUI4Ihdif5ASIYGhWMHRpsaCq0MT9B&#10;//Tuk8jC2FwHqROWez0QmUfh246AAMOy11gG2LyDjE+MadNEk+DmvTFPhkeOXcWvgC+I8VomA30P&#10;Qk0E9gd7KvT7y6+lWC1AC4O9pI5DlehXKRnD+ZpFEEPbDz9tweQNN1YRcWU+ViDtrjW3Q3UsvKYM&#10;NRD7h6kgbywsq6hO6GMyB32EwFE0gYBAQCAw5xDYzfA5585RnJBAQCAgEBAIzAACnDqF6+3FBkUW&#10;Rypb+nJ6L0XiMc/8l82Lcf3szabaIB44RYhndmVcmfN9XPbjWfwEeeQGb/ncxoaZJkgQTkkiGAy7&#10;qGbCOhYfSsQ6uI+r9wJ0KxlZlv6m/81zj0wUP+wNG7CebzTxyH1pRYLHjGzEVDgZN3UuPC1tF8Kh&#10;ZCaSft2z1D23xpbFg6raB2+cOEcJLpdExxlxrMF9ZoPPBoIIXtdO40CNSwq32vT7rXViKRAQCMx+&#10;BDBOBUEpdGDwC2XKeeqf10MqtIPVukn5ShElumMgSFSKQJFjQbHIpsES1DEhHT5dGEdqqOKngW32&#10;GBus11Cxqo5kJ2/Mwem3qBbmxFskCI8XMsZNJjlS/X2UKY/ToUcdSZwdaoAID0NB006TQbw3UE2K&#10;1ZUNqAlrRg0pszpZGLOZTEGZKvrq186hs9/6XlQgNCiMPrMqsV7HLwb8fiog8vdW8865JbbBGGwg&#10;3UvyyPG99QriOAIBgYBAYPYgIAic2fNeiJ4IBAQCAoF9BoFW6hT4lGUBqzzsS/Qm6lUoZkA6JLtR&#10;/aRcBJEBST4uqpupQahOgnDDmy2GnF+G5L4ZdrRCj52n3iRCsB+uyh1mQ0DWgFghB8bCXBVFReDg&#10;mA3U19YyIExGG04js3PvF3+v61CPoHkWSbOnoxxw9qXpbYrSjxNDDoStI/fBM/LECW039+QkBARR&#10;Hlu1e2JqT8fedT2bhbaaIG9aSIilQGDfQwC2NmUQMePQE8JwnXybagW90KhEfCA14okuMqsmVeFX&#10;Y6PcdzQI0gZV6SyknwZAsmiaRj6oArmaXR3kSM0A+YJqfh4/AZ6El0xgMHkzvYWDISrWqyB/qrQp&#10;PwY1DjaIRQhiH/jWtEfe8OtY8NEBTYJ0TwiCkBIbxOtxc6CIYfXNzb+5ljr9UeqLJakrAO4qW6Fy&#10;rkihaIzKUBZKGMvbaXy+rSO0qmPxEv/RCYDSerKdFxH7CgQEAgKBWYjAzqvDWdg50SWBgEBAICAQ&#10;mJ0INFOnysswzbkEF8rzn5nIUayjE5J/eP6i+RF48MW0C40/7BVww5Iv9GUocXgJEma3zVPkNJ9h&#10;EkSBzp6XnCrQVO+AIOEAwXJM2TELtu1kJs//yAsiX3b7ei9yZa7uDviq9REob3plRYnYCBSYcOJU&#10;L2Q1NGfEOaIBodNuYwKHzUG5iR/rdtEU+wsEXjkEXNnaAtp5ha0pd2E0/GNn3Xq4HPCvlfXo1IZ6&#10;nqqo2qR3RinWnfAIb58fpA37yYDArlWhtYGij8dBFV45XOXO88yZdjoYejwSh4mc1i07PuEp+HSY&#10;rI8+s4n+7h9OI8h4yMCx8jCTb7fx+MSlz22kdoX0oEecNKCuYYUkYfmtL36F3nz0sWSXqpQfG0dK&#10;FJgrnFMoFEJFwibZ024fWvt7vzVgspjUcTH2+nhQFk0gIBAQCMxRBMQ14Rx9Y8VpCQQEAgKBmUJg&#10;4Wd/sQiZQ4sNNbI4YFb6DDUMvxvI6XEhzz4IuYlJslGpBI4EqFoL8oU5CJQRZyLHge9L88bSfqRT&#10;sXkvqpd4N6RVsSdMcxaVK6I4HhHE52GyrwEHBlw5BdVaJKeBXRzLdZ2XzeVg0ccuX5gIKml0J73Q&#10;mEy6IKg4Gcwrvwt9kQGTTxMBV9PXhnu9+ybhvPj2fM0jsGBsKppAQCCwbyPwj9dfsMGUzIdcw7wB&#10;LMPVRVm6Bqa7t9vVwkqMgGtzjfLU5vIEFahGbghmxkihslhpCDN0GalVTMqwaoUJE87RLExlMYZA&#10;54JhpEUVM3nRIm/4figaoRgqTlVgKPzI2ifpkGNQPhyjla4HKB4K7xVAWR1kQxXEfWhgyQQNKyYf&#10;X/4QmbkKHTywP/VHEvD6qVMdaWA8tm/ZBjUQUq72ZuM0s1ZrKRcZA9EEAgIBgcBcRIAvq0UTCAgE&#10;BAICAYHAC0Jg6HM/H6rXrCWkqcsmc7XhgXg0MZlvUFfvEE3C0yHaEadKaQpxgkUKLtY9ggZTBVxt&#10;CdSMF2G4SAfwzIy9grV7flm+2OeLcd7WMWFqjHQDCRf+MgISxC4mSogbEqa293yEvfuMK9mDQbO2&#10;OCvpgziVhITyudw/FhOxzw+rcThmkKDAkfGYs6jaaS0ii5eiCQQEAvs2Akzi4Az4RpeeenZacZUn&#10;8qqShlfL4oTsT+fc2mDOrCfL5CY6Y0gzykMlAzNzDWbE7DPjA/nNAsUASB01EMQA2OSuWZ3IxM2u&#10;TeGqVqhwVfM7hHratOSoIzwFDqelghZqW9bHHl1+P1JbkUpVLVdICwZA2PNgqNIF3zuXli48kOIy&#10;UrVgbJzqSOAnAWlh2CcI9Y3CxA98ePZG4/PngZeJc4fHSihwTJg0K2BwLPwTTSAgEBAIzDUEhAJn&#10;rr2j4nwEAgIBgcAMImDWreG0vGmZPxBaMq+3c74T7CRJ74ACBy8q+7zZ2K5kp0e4cBYReyRI7EfA&#10;psMmL3GtbSJ8cKaVNOH+8nSyl4C0k/Xg9KEGqpl4BAYUK5w6JeGiP8AX6EqooDhGRrbsF21gzC/3&#10;Yhurb+BBka5pofR+Sj1ZU0Oe8sarkgU5koxKLxwwMXkjoVwLq3J4Brg5C8zn1FTdvBDlzfS+sQpH&#10;NIGAQGBuIfCB685f8/7rf3in4zRulyz32pJRvRZe7berrrMyrAXWrjaLU04qRr7+TqrrMpVdkB0+&#10;BSlRDVR6qpAMIoSJC1bgcDVtXrbUOBh2mg3jpAF1YxGqRQPTtYOLDgAf5HqVncDptN18GPMaMCeW&#10;4cejgsgx0Sf2ps+sWU/333YPHXXAwaRWGqQhZ9aC2bEK0qYK9SSPk5XKiyocuNu+Tlc68u8MN++3&#10;gn94tjfFs9JvPRJLgYBAQCAwNxAQCpy58T6KsxAICAQEAjOOwPGf+txCWdo8stYZXOQa1T5Zj6FE&#10;OC7e4X9QxYW8ovqoUC7hQr4KhQzXi0LaFC8x4+uw8Q2TODDCkTGjrDmKVw1lJ8Gxy3wCttPg91Cr&#10;lMgXhPIGr4MoAEGKiVK6VDIaBmqUK6PwxWnLwPiFglZ1670J0xrJ6qkBTZUSkxUHlU5QIYvPEfGC&#10;AhIHyVNMV3kzwZ7p8LRA4oW+zvTtTE7Jwo0bmzg3RE3c6fCI+wKBfR6B02/88dM4iad//daPbbQ1&#10;dU2vHkuvNUsHX379pYtARyw849Qz+pJRVKbC+OoDU6OAIyGkq2pIJ60zoY2xB1XBPf6baQsmcVpq&#10;nBrSrYKpDqS0bqBt1RxRUIXJvE1+jFUYrNpvPO5hXIYPGWnw7LHge4PBn35z6RWU7hmgnlAHGZkC&#10;RfwRL72Ufc+CMFFuYBtWZ+LHoP0+4Age98+HQ2tNA3AFL6/tjfNsHkn8FQgIBAQCswYBQeDMmrdC&#10;dEQgIBAQCMxyBCSlExTFkM+v9w5ZqxOPN0AqWCgdG0lSw6nD1wDqGMjjTdjSYMKVdNJAZrBlA0wl&#10;Ua3J5ws0VTgNh3w2ZofxC+TNom6/1ubZU05Jwl9clFteqVuOUFiFEgwEyAGZ4yAlwAhIJnYp4BCZ&#10;rRe+PAbGSNXqzsm+ftnIxZ1oJ3qIwAEBCQcPTOCwgTFWeAGEbSGQ8fgoXrk9wPDuvbg/7C+hucBw&#10;+26ev8SLO4TYWiAgENgHEPiHW5tEzg3vP2djvy+24Ye/vCj74K/v8/3wussicaLIKW88gZbst5Bq&#10;7AUW1GkrTOPZS0zDQBOE4o+XAYwX7BtmoUqVH+XItYCfNmezNFkq0Ps/8EEUzXM97xkNg7KEtCcJ&#10;KaltNQxMbK4scalyJuahdrGhuPnZuT+mf33XaSThfkRDWXEoc9h0mf3CYD7vaWKY6G6bwMFvBXsC&#10;+ZBSxipPCUsbiiMZSxepZ14lqrZOUOwsEBAICARmJwK7THnOzk6KXgkEBAICAYHAK4+AZMN2E17F&#10;g9ZTMGdws1IlRxEJZW0nt1JXWKOQjy/icbGOWdl4MgkiB8QGz/Zittiom1Qs5GFkWUF58AZMiWHG&#10;+TyNyR2uZsXGyDVUTYnoftJRRSVXA18kUQUX7e3r8J+nD/z08IcvTEuK0+9o/m7NLOkllDM3t0vz&#10;W7PdL+AwL3oTkT71oiETOwgE9mkE3nXFOU8X7PKq9Tc+tDoZCGZPeM1h5o+uvoi2GJP0w6t+Sg+s&#10;e4wyGPY69p8HpxyUG++KgdBGeXGQ4Zn8FBWKRa/CU6FQoGwxT73z96Mn1q6meBfSWsGZeIbIIMQl&#10;kD1tN0QQXPGJKwUqGKOZtb/1+pso7CrUpUdA0jcVQfw6THK3bkx6s1JobzSP9MfxWulU/BhW+KTg&#10;x8fGfRLT1HsDZnEMgYBAYJYhIIa2WfaGiO4IBAQCAoHZioArmRnZVh+FF0x4tBQphSRz0C3nk0kY&#10;+k5tyFO4uw/1w8M0XixThWeCPd8azIbyxTt+bTxFCUpSKUihwlTwc07T8y+YtpaJIBNyez88FtgE&#10;2TJrFFEwixwOFaJWMZO3lJfF/wa5CwPgkkbkRqXX8kUiyN+iCmZ8XZBWzbb7aMST9k87n9bd1swJ&#10;4o6/2TgoYUxawQlyFf7m9uJJgYBAYN9H4LSrv7f54at+Vb7y/J82PvCvH3MPOupg+tbB36GtazfS&#10;Lb+9mS689re0AGqcg/Y/kGJ6iGLRAGlQNcqyTjqUjjbGSAsMiexXaSyboS3ZMXrHKSeBX4EyErlT&#10;PihzXKRSsdKxnYbhCalT8L6BCodLhAf8ATrn3z9Hp51wIjmlOrx2msd3Md7zCMm31iviJ6Htximr&#10;nmKTiRp0xhtP4UHm8H38TEDHaeAZTjoTTSAgEBAIzCkEWmPpnDopcTICAYGAQEAgsPcRuOcH39pg&#10;k/UQtPg3gVi4FhfJt+PKeSVua+O6PAVShaTCBM2L6RTCdXMqEiKpUcNsK6T0OgILmGlWylMwPIZH&#10;jt68hPdIG8jvdyVv+FKf/V/YyJgl+CpvbrHuxS6pRjVTsl4e/5t5Z56/EOeH0uFSGnRK0tYCFOAS&#10;vC2Phb0P844jCgXODijEHYHAqwoBjId+EBJqdEFEemZyIxWdMvUcMED//OVP01V3/o6yAZeuuusW&#10;uv6Bu+nRsQ20vjpFpYBEk3KD1kxsofBAD1khH+WtOlXIoIGhQXiKoWoeSpLXYCQs6S3y+aXDasKD&#10;h8ll9uNxqgY9ed9yqhemaL+OLoqofs9kmcl7Jm54yQEHGy57VaNe+svu2JNfu5lyu2MVhmmk3ILK&#10;gTKoAAYnY8uozC6aQEAgIBCYYwgIBc4ce0PF6QgEBAICgZlEgEkcHH8DDI03jRa71sBuII0L6cVM&#10;cmzNlgbnaY0kSVaiWoWBJnVSBLO+rmtithdGlyxuhyGxDMPLMgILNv7doS7ZpdPebC17HFSq5Mcs&#10;czgEL4WJPNmabMp+X0GzjMy6H8+8/w38FAbdRnWxG+wclM1KwoGnQw5GzXowirCoaTDc6jqf47Na&#10;k6PauQpEFTeuUMVt16e9lbv542GEYOWFbr+bQ4hVAgGBwD6CwCNXX43S4nLqCz/6fCw6bz8tn91C&#10;+dw4USwJMSDRNigR73psOd31+7to+Z/vp2999b8JNu/0pmXH0lCqjxYevIBWj21DNW8YyHfAABnj&#10;rB++OSxFMWE03BGJUC5fpHhHtC1EQI7ggA4FcHwtHKULvvldeushx1IIKVQK/HZ4nGuRN17aFBgp&#10;XsqszPTkMm29vPfbIcvsd9OsVNg6JH5lShguM65jj4Lzf1lM7ts7E7G3QEAgIBB4cQg0ryJf3D5i&#10;a4GAQEAgIBB4lSNwz/e/9fSmS/7tzobduB0mxdeyImdeMnL7E9dd+fATl/5gtMuqULSSrQ2jZFQH&#10;VDgy/Bk6YWQZQlpUDSVkAwF9B4K7qm9aF+IWggMfzIu51UDkdMSiNGUqmMx1UZVWglPwzDZW36iS&#10;lCY1kJaq2WQw2UNVcDYGlEHs4zPTjWeX90RwzfRri+MLBAQCrwwCfQd2pvZLx4chJkltXPd0REYJ&#10;8e6uDgrFAjRZmKTNE1tJjYVo4dFL6X2fOIse3jpKv7rnNpKHuuncm66k/73qEvprMUONuE73PPYQ&#10;vf6tJyC11UfVMrxzQN5M5fLU0SZ5w8jARN4zJ3bhfVPbtIWW3303LZk/Qp2hKNVKZU91sz2LyqOs&#10;2fdG3YXjbhfh1m8HW997ah/0CffNhupAeeNm3nzLN9e0+xpif4GAQEAgMNsQEATObHtHRH8EAgIB&#10;gcA+hMAzl/ynR+TotnS7YjSuPeR9H71pyfvOemDVdVfQo1dcsN4Yf2ZD0HSnUjgnrQTP4XIVbIxF&#10;jRITIPwTtOefIfZX8CqYgPTh+VzXsSgcUMwOKhoBGQ9muGk+qVeTtRGyjYFIWE9kporUwOxxqqeb&#10;HEztNpMDOCJ5vttL6ygHJ4LAeWnYib0EAvsqArrS1e1ocj/6H++KxVD9W6LC5BjKgWeoMxmna679&#10;DX3py18mkOdUl2xSUSp8wWuX0jevuoieqhXoP877H8qoJn394vPorkdW0GHHHk0oA0hhPQhFY406&#10;O1Deu94+AW1BTsNjlIwUqgu+ey6lU4M0v6uXxkHmhIMRzzSZSR4mVlh5w+QNkzisvtmb5u+tMZKX&#10;fLMNg+cALFtCOUTRBAICAYHAHERgz1fOc/BkxSkJBAQCAgGBwMwg8MQln376sZ9+4k67Wr4Xl9F3&#10;47L9u4d/+LN348r93opGKzOuu9q1a+NRLVDqineShUpOu287f5a84MBToUAUD9NNy2pA+p8v2HI4&#10;U9e0Gfc2kKxGN/rYj5K38XKlTnX0QUUpdK7woqCE+Ey3lgKnEgiYiuIajizNOGk10+ckji8QEAjs&#10;GYHik4+kDTfbL1tOtxzo1m2jToXsJPX196HSk4Oy3XW64srf0vHHH++lovqjYTJAKleQpmqAGbFU&#10;l9506kl08W9/SU9ntlDBrtGRx4DAwXDFnlpBKB8NLjMOcrzd5pkF8zAIo/kLL7qQTn7r26kwkYVf&#10;mYob1IP8mtOGSSZxpj1s9+W9/VsKnNaSCRwFeb2iCQQEAgKBuYyA8MCZy++uODeBgEBAIPAyI/DE&#10;Lz7/yCEf+T6XApmwK3kHsYWim9QXsXIjZV9/f6FR74YRQ6/iCyc7zfFEA0KWqo3Z4UgntDgw2IRC&#10;R3VReYrNi3HFX4JqJxTyUzKiUKCSL7nxDlTCKoyGnMCMehsMn31pWlOlfsm0uzU1pFf8naiyEqSJ&#10;fJ78ET8ZXgrVTrKJYYal5t9Ge0f0woodzEQjIENMhVlj/BSDqJJhjCzjnGWeVYfASILHDsciruMW&#10;HFvO1PSXqerW3z4L8axAQCAwQwhofillWtKwo0opn1KNYISgeLyfJsbKpAVTtGbdmEeMDB2wEGWW&#10;UDIbY6UPCkW/onmm7xLGEcePGwYWF6bFRYwhw0sOgHFxjXRd99b74UHGo9Xz0SktZcvuTpWfi9Qa&#10;qCyo0C0/uZAWqiHqUQLoQ4N8rp90B15nIOkV/ACortH0vcH4KGGsk+GRw2UJy8GmCoiHxZYnDi/5&#10;xmRPa11r2OR101sAqVtyQKY8j6NBhSzDphruq6jEBf3N9E3FfYGAQEAgMKcQEATOnHo7xckIBAQC&#10;AoFXHoHHLvzUStKHJx+94JObuDeHf+rihRM0vEquGd19tY39WyKDI+FGKY3L90Gf5iY7Ar5EAzPF&#10;RgMeDZD5OxYuwmHA6UBxE4sGoXZRaNvWZ2ggETFhvFBwoMB56kcfWjOTZ6oq7sD42OYRGH32Gqgd&#10;Lgc1KqA8egTpB7ICDxzUwyrtUUX0EnqGgIgDKg6MmrdmhRezYZRcNZBxYMjpNpwZJa1eQq/FLgIB&#10;gcBeRAA+592K7Ouvl6birCoxobjRoZbx+/2k4HbXPXfThz70QQwVIHtB1nDj7XjM4Mc8VvJ9Xo6N&#10;jXnP+UDk8M0w2FAeyaisxAkGvX3/1p9WFTw+fuvW2p4fy+xPlivR5//zv+i9r3sbZTPj1BdIeER0&#10;vlQg3efH5kxWb1fjbN+ZVTm8FtXOPaJm+2pPndMib1rreNkcGbHEftNJHAkVtQzbAi4qmVg2kNaq&#10;okS6Y9vPR6VPP7y4LxAQCAgE9jkEBIGzz71losMCAYGAQGAfQKA26pE33NOV3/+np7HgG/V/+MK0&#10;6laecCiUNiX/YtnU0kXLHZTLmWQ0oCVKk5MUhllxsVDDJC1qqyAQYWVOT2eS1FrB3XTl961DT//4&#10;jHobLPjY5QuRAZBGvJD2hTqSjQZmi3m2V/V5Zc1zmc2kBjHL6wvxKb3ktkOxw4EMjiI5IG8QoXCQ&#10;BfrGW6o+v6nIZqGma5nJc2eWtHrJJyJ2FAgIBNpGYOKR+9LFsU39wVCwu6NnUEfVO6RtmmSxigVk&#10;iCurdMnPfkGXXP5LsBlNksYGWcGNyZYWocPjBxMsDzzwAJ1wwgkUgXFxo9HwnlehbOR96vU6jOSb&#10;BvF76njreK3n+bjTmwQm5sHlyyni1yk9MERdlp98UFROTE2BeI97fUI1LZA1IJawKxM3XLnKgAAH&#10;/jSk7yEhtJV21Vrya7bUON5Aub0TJryBHFTAglqJKvUa1EAqSZAsSqhKJZpAQCAgEJjLCAgCZy6/&#10;u+LcBAICAYHALENgy0Ve6e810Y9dvFEidQ1CibRfkxZTLJAuFYwBxAhxpbhN7+9IRLblchSBX45f&#10;h+S/WqbRCqIZlwxfMTujV+h+aWpwbGtpMbiUwfEtmxPx+YfS2HiR/B0xsk0DBBMqwoQDNF5pj0dC&#10;kgPeHaZumjPLTODwFDMHSs1gyaUscqowjy0MOT2UxB+BwNxFQNGQNiXpwzjDlFEtRWTbAAligb72&#10;U7lu0dRUhqbyFTru+DeSDUJG8QeaJAnImhZpw+QM35ioWbFiBf3DP/yD95jN4FmF0yJ6no+8YZSZ&#10;BJreWgROaykhZenrn/8KLUkvIg1jVrVYgGJIpjB8ediAnkkilsIoYGJaZDWraNjYmG8tUobXcePR&#10;kEmb1mNv5fY/zaTT5j7bN0cFc5s0PQDlTd0zu4+CqCra5nSOZ/ohxH2BgEBAIDBnEBAEzpx5K8WJ&#10;CAQEAgKBfQeB4o+bqhwmclTbWuMWGmkEDCORgNpfqAe7p8pWSnHduJbfqiv1aCSgSVS87rzCMe9+&#10;X8a27BkzMGb1TYkK6XD3vHSECklHS1DNdpFyoCNIMKlYRmpAWKMKSqGjrkpbgLvbAyTMIyPOQZoC&#10;ohSJoxpW4iAg4mDL7xlycmgjmkBAIDCXEdDcRjfGhH6nUY4zSWEjpVTXQ1SoVkgJddCK+5bTye98&#10;J1gMKFqgOuExgm9MtHDKFDfTND2ihtUz5513Ht1yyy3ec0zYsAqHl0zm8D67EjTeAab9mZ5Cxatb&#10;27eWY6tW0+jjq+mU976fHCgU2dg90hGhWs2GrxnIbXj0SJ7fDY9pUAqBnMZ/rxoV+38xqcNkTUtp&#10;493H6/CSb7wtN2+Jx6zi8dr2JWt7bJioyfC7CUKhJCH1FkfzXnf7lmIhEBAICATmJALgxkUTCAgE&#10;BAICAYHAK4MAEzmZH370Tte2bscl/TXFmnW16xrXdJv5P8Rk+49PXHPxw4Hq+FqpAPsXiZ5BCLAO&#10;JjQz5gXTcHO9McUdQSrTAMKPRAXBwRT8HFiar2JWOZZMkoXgqMGByV5oTNjwkRDPNAOV7eQNH9qF&#10;AakGfwfRBAICgbmNAKdPVepmP1xdupHcpIcCKoWCSJtybZI0H8afAN186+30znf/HYzeQR6DsGmp&#10;aVpkTIvQYfKGyRpW4Rx55JFUrVY9YocfM3nDz72Q1jpua9vW8VvLc79/Lo2MHEiojody5kjzioVo&#10;yighRQqEtE/20qVYaWOiPzbIHb7PxAwz1UzKcDpVS3HDzzH90iJvWq/ZWk4PVrxj4AlVVqiGc5NB&#10;RkUCQTKqNS9NDMc2bVkyFFuZUaVmq29iKRAQCAgEXm4ExJXhy424eD2BgEBAIDDHEUgQDUwRbX4x&#10;pzlxxaefxvZ8o84zvpuuBqKpiCt1H33Gp/upmDnggeuv2h/Vq94kOfb5Ky776owZGMuK1F205X5M&#10;N8dNVadi1aJIopsmi3UEFxKFQxGyEGpg4htxCFIE2mgcILHghtU3XJXc8SITzErDAYfDGR9IIwfG&#10;o7yFaAIBgcDcRcAf9aWkWmUYLEcqEvJF6hWQxiBvHAlpTyjL7YDYvfm2O+mSK35NegTeW1DncWOy&#10;pqWU4ft847Zu3Toql8ue+TE/zwodHm/4Pqtw+P7ztV23aRE3vOR21Q3XUQivF4PB+5LBYaoZNYqD&#10;SNHQVy50ZZvcR/SHxzbuVnM37w70hRhPm31tnglWozGx4ylucL/57LTHO/bfTvSgH1yuHLJFb18X&#10;RBJqrZNrNArw3slYsjNjSk3vBcUfgYBAQCDwCiEgCJxXCHjxsgIBgYBAYC4i0EN0EM6rC8vINqK/&#10;vpRznLzs39ZMEnkkzbKzz0uD3FhzzLv+318fuP4KFcwJuKGZaf14LcQE/Y4KE1G3rBdcBEook8vV&#10;TXx+6GRAqOTGx4jioKgw+0tG+wSOF9Vw7hTMPr0wBEEKxyl834coCEVo0KZFLvxQNIGAQGBOIQDC&#10;oRuMRr9p1eIKSAjHbJb9roAESaRSdPOd99OCdBqeL6geBePeRr1KvmjThJirS3HjSlVM4LDi5qmn&#10;nqIzzjjDW98ib9gbh59nFU6L6PE22MMfJnt2JXH4cWvdikdW0ppVq+iaK35OP732l9SNvsV9YTos&#10;vYTm982nsD+EdCmQRzBhRjosKTYvm4SMjPGuRdS0ljzm7bi/fchrPZ7exZYCpwGCyx+C8gY+QXUu&#10;Xx7SqSxZJb+iZNDLUaSTzZhSc3p/xH2BgEBAIPByIyAInJcbcfF6AgGBgEBgDiOw7IhD4w8+/MjA&#10;EUcs8V/8na/XU687abSd011x/r8wkbPmyPd98UhEDh0PXPdLcDsz00DJDCA4GZHtWm+J5EiVZ44x&#10;c20YVcRMqHCCQCQYQ8CAfCd7+6xvWz3hAGl7QMM+OC6bfeI1mcphVY7tEUQKUqyaipy2XkvsLBAQ&#10;CMxKBIrrlqcds9IPAUm3FOvX5WqWQjDkZcKFUzeLSJlhWlVIAABAAElEQVS64eZb6PR//BBSKv3U&#10;qFVAVgQ9/xsmY5i4yWaz3pLJFVbY3HvvvbR06VLvGJrW9OwKhUKeAueFkDcM1PNt193XSz3zeum4&#10;k97okdkbnlhFq1Y+Rud954f06wfvIdTso2MWL6X95w1QdyxGPqSjBpArFUQ6mFFtUAijHKd1cSqU&#10;bTTIgp+Njkp/Gtaxnw0TU3xuHvHEakSMl1WMiaFw2Dt3CWlm7PnjpXCBxHFAdvlkzVQdu2C4VuYd&#10;t3xvxpSas/KDJDolEBAIvGoQEATOq+atFicqEBAICARmHoHDlx4ce/CRRy6/9Iff/Kzkuqniw7ce&#10;AgWNVZD8BdtyxwaWvsFLk3qxPXnwyq89SPqCAaqte1GpWS/0debBvNiFeTHmgNOy1pF0MFWM2AiE&#10;Cn4mocBxOFCwQfHAjNPLIJBQL7fNtnN2mZMIPP1NcwbaI3GQXiWBuBHimzZRFrsLBGY3AjBHTymO&#10;O4wve8q2GhEXle6sWg2ZQRh7/FFqmDZde/0N9LkvfxMkRrN8uMvVpqBiaZUHT7I3FwYsJj2YqLn7&#10;7rvptNNO81KneD1XoGq15yNmWts939KC1w2rhRTOAwWZMnTYITS0+CA66cP/RFQ26P4/3EYffv8H&#10;6P5V90OZo1MIvmGvX3YMdUU7KZXspELOooBPI6NSJF0LkA7iqYzKfn70V0HOlYV/GtNAPqR/qRq5&#10;FkyYZZ3qjRqIG9QvBAkUgLk8N52rUTWNnd2GY2NHqb0Sgc938uJ5gYBAQCDwCiIgCJxXEHzx0gIB&#10;gYBAYC4hcM6HzwAB4u535NLDQES4J+Cy3lAkqWHULaMj4stM1Y2ntj56T2/DlJ8eOuI45CK9yDZD&#10;5A33IljYOojJ68XIMBgs6nLC0OMkowIMV55ixkYCmaLhSRcBC5wp2LUGf9trTOA0aRvwQqyyAVnE&#10;6xCueGkHMmacESK19yJib4GAQGBWIyBLarckWf2WEo4rSAuSofoLhRNUqdVJh+fWqic3oiS3Q+mR&#10;ETK46hL+KRqUK1ABMhnDChVOk2KFCitW2KPmscceo0MOOcQ7b36e17dSolilw6QOq1/aaQ5IGxYi&#10;uhbGR7y2ApN3EwbJyDr1Sk2tXP0oHXficfTDb32TxjdupsceWkl3/uFOuur3v6OwHKHXHvxaEDgB&#10;OmzRIsqDjNlWzFN3Ik61SpWCUDxqToAq6CeT56qrof+oNhUMkdTgZYD8BvqPQbiEKl1cxtxT5HC1&#10;KzSfspOw8laIPwIBgYBAYA4h0N7oPYeAEKciEBAICAQEAu0hYKsOZpKVkaWHH0LheM+bjXp2CpfV&#10;bl3WTV2igixL+yP0SAZg7YJXevEETnvd2+PeC97/zYVIXkqXgrG0LxRL8qW/ofi9AIoLfPvhOaHB&#10;j4YDIJ75VYJBb5a7kM/u8Zgv5AmEP16w5dUP327swMEVkzr8nISJZEmTTARHhuOq0AOJJhAQCMwl&#10;BCaevC8tmVWYplM38jR1aGowzsDTxQAzofrJQCrRbXfcQf/1hc95p+1nd2CQvOVCDoRJYIchMStx&#10;Wiqbxx9/3Fuv67pH1DDJw6QOkzacTtUyIW4XR8dlpQzz27BdZ9UM2BwNqV/MQttIM/38186hP91+&#10;M+VrWeoaStLb938nnXDKiVSumvTIw6vo7H/5DHXG4vS7/7uPdEWjQ9IH0kHzF1IX0q2qSLfygYvx&#10;+dH3hgLzeN2rvmXAOL7WgP8P/nEKVgSvJ4PMKiCtzIJqsqSCANNRLbBddr1dcMT+AgGBgEBgBhEQ&#10;BM4MgisOLRAQCAgEXk0IfPyD746d//MbehBfbJMVq4fLcDfqJsUjYcpVDF4PHsfNIg3g4dmEC1xm&#10;emXZGYnWigNSvZQo6QlSwgGKRaJkotOuzelTIG9Y1I8gxTIQYFkVxFztNRiX8sG9LCkv3uDUKRA5&#10;wAihCSqsgDCqW5GCTypm4PMgKqq0B7fYWyAw6xAIR0IDjWJ+BKxHr+JaERk+W34QL9ncFEU7I6QG&#10;w3TRJT+jq665CelSNW9kYM+YMIgPB9sy4cvqmxYpw54wq2As/Pd///eePwyTNy0Ch5e8/XSypx1A&#10;VKiBYNxFWgCUN9K9LFbK4DXY7P1rX/8aveOkN9G8oR4KyjZlt22jjlAcKV4ORTq7qWiUaf6xh9Hv&#10;br2NqhOTtOLPD9CKP91P3/nJj0HNEKUwBvd2JOnABftTVzhGKRzT8pkwRtZRrjxGBlRFjYkKFYoN&#10;r5JfrDOO5xX6a3WM1q9ZQ8ctXNTOqYl9BQICAYHArEZAEDiz+u0RnRMICAQEAvsOAqAe2IXA/68f&#10;PFWrm1VcrFdI1SCrtxuYLUaQQW4IipwwLvFnlb5ddm3ddeUg+BMHgVC2NyT5nilui7h2lHwaTDRB&#10;4tQbqNyCFCfd5ycTQUodwUq72U1sHYHJa7KYx8GMdSsni1OoWIFDtlNS/aUMeKNR13RFRZV956sg&#10;eioQeF4ECk/cvTCfzaXDmpyulqeSwUgCqVJVUnSNOhKdlC/VaNvmNVQoObRs2TKoUTD2QAHIrVgo&#10;QBUIfxg2/AUp01LW8P2VK1d62zOxw6RNK3WqlTLFKVV7o/kgpbTh1eMx2RjnVbw2ZD5UzmXpB//z&#10;Hbr91muQDpXH2C9RJBnyqvkpET8V62X61H/+O/3qvgfIkCwKDnTTMSe+mY4/9ST6j+9/m7ateZrW&#10;/XU1Pfrg/9Gax5+gG++8kSTTojBUkT1d3TQ8OESdiST1RjuQcgXvn2qdNpcLIL1n1c/K3oBYHEMg&#10;IBAQCOwWAUHg7BYWsVIgIBAQCAgEXgoC//KP78ZukNBDtaL68BMDB2MTUnvZFySbZ2y5+WfXT48t&#10;uwXVpXWuJPnRu/hY2Y11GKXevEvJWJgSqg5JP86piGCljpljQrCiyxrV2/RZYL8b/EcDtcULxD+I&#10;xkiGgSfXnnIVOCXb0YJDuczk+WeJiiqMkWgCgTmCAAjv3rBGI67kDiT6FySscpYaGDcLhTrFYPKr&#10;h/x013W30Hve8w7SkbbpolS2hrEHwjyKdsQ8FFh5wwQNp0fxfSZpli9fTqeccsqzqkgxscPbMKnT&#10;UuzwunZaw6yDfGalIPx00C8etWwQTNf/+lr6u5NOpAMGBpHWZVGhMg6VjkY1+NOYMCJe+dCT1Ds0&#10;j444dIk33uWyk14qlIOfhVqtTD2LF1LPAfPpqBPfQCqXTa83yJiYovWr19LDDz5E9997H93551sp&#10;WyyQDpvjg+YtoD6oeoaG59P69RsqQwuGypusCqfpiiYQEAgIBOYkArPrKnpOQixOSiAgEBAIvDoQ&#10;sIIRCNxtz75F18GFoOqIidSjCgwqw4EEAhDDrKt+AyqdWeXnMnz4wKbRlZvv2f+o4ScU24V7sbTf&#10;2gezi8bWPzYyxroYSeqMpwYoEEvCbwFmoDAylkFCwVe0rQaDZ0+Bs7uDMLlTrmj4m7McV1RU2R1G&#10;Yp1AYF9GAO5g3a4r9auuHZ+amiKpXqCuZBwqHIMK+SIFOrroN7+9hr727R8gUwnplCi1HYC5LxM4&#10;rKJh1U2LlGEyhm/VapXuu+8+Ghoaek4KFVeoYl8c9spplehuCz/UPWeFYtUxoX0BGdQwqJLP0799&#10;8lN0+43XILXJoSLOK5TQacv4Vop39uI3QKZPfebf6NJfXNVkr3Ee8e0VtCSMq0Gk27KfTQjEjS37&#10;4K3DpcRV8vck6YBu3I5aSqd97J9BomtUnSrQaih0tq0epfO/fy6tHn9mKw66ZnBoiMnu9gzK2gJG&#10;7CwQEAgIBGYWAUHgzCy+4ugCAYGAQOBVgUDxyTvSrmWncBkfMxRNk3DhreACvlQoIx2glwq42FYV&#10;uwDGIuO6zqzyc7n1U6eDp6GxtZfvfKsuv+3OH7juss4zzvxI5398/Czj+l/9xr/h8dVkShr1LTmc&#10;5qEizLyOAWQ5yTReqJEP/g6kd9AU0h78MZBVPB8Nb4gaVDtMZk1N5SncEUeVFsyWI9ixkZdVdYrk&#10;xzYyV07BLDbBZceBaakEvwdMvkP1I9pcQeALX/jagkWLFtunnXbqhtY5Fev1NALzBGxpEYjLU9Fo&#10;QKisWuDM8SWPl/mpfH+sI9LtqCE9BGWfDjmOUS1D1QKVjS9EW6ZKtHrjNjruDW+Cv7EGRQ4IG6gY&#10;bQyyPlRvapE47GnTSpfyiCAQOb29vc9S4DCcXF681bgqVbvN5+WA2hSCGtGoVLzKUBdedhEdc+wi&#10;WnzwAOQ0U1AEoWZf3qD9k4OUB+N9718eoSlTgrrmnTiJnSGIinLirRZD9T9uKsgq4hs3r7QVlsCg&#10;1QKo1HXIwLF08NtfS/n+QOnBb1+xadnnTn9g/Fd/esBRzE2t7cRSICAQEAjMNQR2jp5z7czE+QgE&#10;BAICAYHAy4eAo6ZQ93UYyUAp13IiNpvzgpjwZoYdl+IdHSWjXMhUq/VRJaTNKj+Xwy//w0JLtXoH&#10;J4vdIF7mSZI7cvr//GaYnrqzFxr/4MGHHub/4mc+RVLFpT/e/xe66g+30xW/uRZBRYgCiS6aN3+E&#10;ApglDuJxNKqSHHDpmfEx8rlRKI8CKHNboIGuDhqbyILEScB4s0oBzDD71AhVkTIQigapWodBKQKv&#10;ri48P7aNJuBxIdrcQOC3v73+qMceW5X2obbxl7703+WP//unDFWVOJEwRYrcz2cJqdWW8Xz+MHiW&#10;GD54fWANOB2k9plSRhA7c+NzMP0skFI6EI3ZI1jXK7lOREaqaRFkN1uah+IpCoKgufWPd9MRRyz1&#10;qizxvnV4vQTCERDjzYpSPLZy+hQ3XjKJc/fdd9PrXvc6b9z1npjRPyhhDtN1VgexdzGLcL74xS/S&#10;76+9EoT1JKpIVckxahSLd1AFBI+CVNTv/eAHdNlll+2VXvH553I5SkLB89a3vtW+8t++VVhGtKHz&#10;71+z/n3ve9/YXnkRcRCBgEBAIDALERAEzix8U0SXBAICAYHAPoeA7MZQPjaF1J9YAKSFWat7Hr98&#10;v1QqgaSQTBj1FhBZZLoOfN2sUBosu/rmdN11BlzJSuuZ4sjm7o5+kDfdVSmUeuu73xj3OcfrE08/&#10;GfnJzy6lE9/weor6XXrz64+mY954DH3nW1+i8niO7oYfw3U33kK3/Oa3eMs0ig0tpM55Q3TA8DBN&#10;TI5Tog8qnWqRatUcRTCz7lZy1BONU6VeJ6PmYIbaR1WodkwQXo4m07bJLAUxOx4JJKk0ObnPfQxE&#10;h5+NwK9/fcNCeJwcjM/V64485uiuI15ztBXWg5ZhG6rlujGUXk5yDI4EmGzApxckWW6mF7quoUmU&#10;gZv1aDZfOswFsaOA8oHPCcxOFBA7tiB2ng31PvOo8PTdCxtmJa1JbjpfKCXx3lP/ALhiF+oafBam&#10;CkXqntdJ9/7xT/SBD3wQHB9UJ0gv4psJtQ2c1mFgHEABu51VqPJIXYqhOtO6deuwzwe81CpOsZrJ&#10;ZsDvhj15FPQL/BN96yvn0DtPfAstWXQQVfPjniePR97UoMYMhOkvD62ktWs30Sl/9/foltJ21zgN&#10;rKOjAylndUokEsrlT9yjg8gK4zsiYpu20RUHEAgIBGYzAmKQm83vjuibQEAgIBDYRxBQtA7VbhT8&#10;NtU0H2ZGJUjfXduCf4EfwQSUOFzfCT6afqjtX8lTWnLpzUhbUVKk2t2yC/VDQB5xDSdd2y8+UG8E&#10;44ltY7o/FIhM+TupXpmi/vQi+sM1v6QaDER1tqSBZ0MY6Q0Ksp5S3UFKvGEpnfqGI2ngmkvpG6i8&#10;Usf6b3znu/TMIzol5u1HTz9Yo6EDD6U+eOjkjVJZphD5Gm44AnxyOFxHJESTIHBcP8qTIyXBgBLH&#10;hP9mIB6lEoCan/LRM1MwThZtn0QAxE0vijcvAnF5RiQcygaCQalhWvgqKJKmuppf1SJ1fLYgZSjV&#10;4BHl03SvsDyMpEx8iQogFzNywFeAtTWIG/Z8ddlDKoMQdXTLePawYCjsfZ9geS0UO/vIJ8SVlEHF&#10;aiyG4m4w2bdfwkalpty2rfB7aVBnVy9ZCnzD4INzzTV/oG9/7zycFYgbkCAB+NcgK5UcCWMFDIm5&#10;nDirUJjIYBUKp09dcskldMUVVzwnfWomoGmYTECzYb1NFsatb3ztG/SXe26mcmEKaaGm14cK+i3B&#10;WFkB4XTe+RfQuT/8PlWKRazzI+Uq3Fa3+LeFFTggbzhVNQJ/nxR+ZYZB6KRw4FkxSdDWCYqdBQIC&#10;AYHAHhAQBM4egBGrBQICAYGAQOCFI+Aojh8TyapddiQHpWHZhFdhXT1miVWUuy1WyphzleDzoL/w&#10;g+6lLQ+//IaFZUvpDThOtyvJ/ZpRHTZVvb9qSd0ly+pNlqaSVJYSSjhJuZ5eqlkIlND3BNKZKoUM&#10;SVDR/O6O2+n0k9+Gc3IpOzFOnfFuGJcg/UmXaGi/fvrSZ86mf3z36yk7maPT3vYrmixW6MFVq2nN&#10;5nH6/V3308N/fXg9oi2kjrluz/EfSyCCjxk+n1aafFJKqkGtUqpFHMyY90ajVGzUKIIgrZbsNCWp&#10;ZEgyABVtn0Rgv+Gh2C033tRzyJIlXEkoCXsjmpjIUTwOPyR8NyzLJMOEkiASidQQwCMeR2odKxoU&#10;uGc7PbWK1ecLBFC8x3RdKLRkF8QOuQV4KGXC4TCIHVgqobkkGYorg9hxRseh2IEywiN2kNJogRwq&#10;oP5PpisaFUHtK/wpyj5y16JGVVoElnuklMsnu0MR8DPwxMJ4E0JZ7EKxTDK8tO5f/hBFYjp19sBL&#10;BoobfoeZyOHqfoqmksVvK4gTJm/YlLhVhYqVOIsWLfLSqWb6VEORKHrkwt9sgu74/Y10wuuXUlci&#10;QiZKendj7DSNKkgchSbzJZoY20B/+stf6fo7/5EoAI8bGNy32/jcmbxhBQ7fB6HDpblSwWCwWaKr&#10;3RcQ+wsEBAICgVmKgCBwZukbI7olEBAICAT2FQSKTy5PV3K5VFDVYsEk+JESSA+7gQolihdoGDDm&#10;VawqKUEY/b6Mbcml16ZLrj5QNN10rFEfKQYC/cg/6DYS3SmEQ3Ffdpue8iFwRgnaIlRCjh6lquWj&#10;CoKLsD9EJdlGcKTT0CFL6H/P+wmdetJbqAMBSZR9KNjzAef3lc9+ng4+aAF9+uwzqV7OUW+HQrn8&#10;JM1Pxqj3+KVIi4pQeqD7qR/84rqVn/jAqat+tDqEgNvsb9QKKclI+uu+lFoHmUNKJKU3MrFSNqv1&#10;d0Q4ZjONyrYtbiy4uTcSzm15GXETL7X3EIBficrl6QcHBymbRXocykGnUl3UaFggbmzyg9EJRyJU&#10;qhien4gGY1dWXzB94+Iz5g8EIpIKmga0jQ9KhgYUDbKm9ASDgT7DMM1yteKGgiFQo66JVK2CBBLH&#10;7/MVONXKwjFUSTEs2clIrjq6rVQ6DM97xA4ODerILiDJRhA7e+/t/ptHGntixaKGFjjS3ygchQ2H&#10;46m+BHvFwLmYkrGoR8gwcczpUff+8X4662MfR1luEDao7afJKhQ6FjXwWMMYxH43rMDhsuGswmEy&#10;h8kbJnJYjdM0T59ZsrxaqVMo4Md4GKKPfOgj9PvrryQVaWCJrhhlp8ZBqjQonuikzt4B+sa5X6DP&#10;f/mzOG3IMA0T5CUUjSGUCG+z8XmzEodxACY+PA6ZprnTrbnN44vdBQICAYHAbERAEDiz8V0RfRII&#10;CAQEAvsQAhAGpHRNGUbQmAr4tEjVtCgAcoONNR1EoT4fxDlQ4bDXRwMpRjPZjr3w2nRR86UKqh8p&#10;Uo1+TZFHUNkpnQ1HB2INI65Zhh4EA1OoVKkybz5N1MtUNCpIX5KQTYXUL+63IVMD4a0FGVHZsOmA&#10;w4+h3//lz7Q1W6FoZxx+NkV42dj05+W30sU/+wU9suLPtHHjRkqyugiBdsCHhBeXU65UWrd1bD2T&#10;Nx8/45TbJdd91LQkw6e6Sc0fidk1V8U6ZJVNwTtIGgY8KVdV/c+UazBDjhnzYu5myaEVlmIK/mYm&#10;PzQzeOyBgQH62FlneUF2sitOz2zZxqSMF2gjnYqKuRIpKK2MUJwiSKcrV5A5BQWOjVJDDZRl5s9g&#10;owrOBY9DIHcUlG1GwgqoGYrw8wEEr6za0VHNDIKeHsT/fTDDNaHAAZ8DlsaFZIOkAjIYMzBILvAq&#10;Pl1W7MBuO2OTPLoF5sl+TfeIHQs9c2y54BhmZl6XUOzsjY/G+BP3L5Qta9BxjEVSwzgK78HhDbl3&#10;PpnbwKLVKcmELYzemdSLJrrpmWyBLrz4Crrtnj9Srd6gsKaTxWotVKpjApAr3DWQnuqCzOEKVFxd&#10;iomMBx98kE499VQvdYlVOTPduCS5g35c+fOf0aGLF9Di9HxyG2Uy0Wc/xtFgKEF5GC87RoF++dtb&#10;aHTzBRgcg1RDifQIzNzbbUza4DNN5XIZ3x0mvV0NtxjWp6DKScN/TSjO2gVZ7C8QEAjMSgQEgTMr&#10;3xbRKYGAQEAgsO8g4LCChKQUAsnY5ESGosEAsgLYYBPyeqQSxWJdqEJSJmQFeYkAe/vMmLRBeklK&#10;lmRUkZL6x8YnhpN9ff05yd9t+dXepFFJSo6RqOJiv97RTZtAkMhKgKZAzpgwE/F1dCIkYt8JEzlg&#10;KMmLYNqFv4PCxBNMOstsIhrrpkf+OkqdSw6iXqQOuFBCvPc976WLLvgBJzbQfv091CgXEVAgQkaI&#10;zAGVUSpM9YVp9JMfPGX50kUjDy479o1P7O7c+88+L+3ITkpWfMDRVecFEXy5dQ6kc0zePPKtszbs&#10;bj+xbvYjAOMnvy8YUKOR4FS11kh0dnYSFAKegsK2UHEoEvbIHSZh6gaq+UCRwykhrCrwyQGPBA0H&#10;oPhCxkm5XPdOmNUX5e3kTbWKimYghCazeZB+UWxTi2gI3nkbDuKrJRSjV6SesB7oK9VrJr6SLr6v&#10;+Lq6pm07BaQ5ZvC9QYoVInE0pGgZsuxmxgq50U3Z/GGQAYHowXpZgY7OLqCwnCB2GKgX0ApP/99C&#10;BT434LDTZqW0GO/xCKAfdrTwfKdehLGvQ1GQdty4Cl1HrJPGxqeoUIX6CusOP+o1AB4qRnxeQEx4&#10;nwlvXEHKnT+g43PjeOQNq274vf7LX/5CJ554okcO8mcIKXbesWfqD1efUuFe/Ml/+QRd8bNzoSZD&#10;2ifIxkKpSKn+eTSFanupvgH6wle+SR/6yJlIIYzCwAfMI8ibRq1GvmB7CiEmbxgP/vxzw33ko6Gy&#10;GzDG51/44DAoogkEBAJzEgFB4MzJt1WclEBAICAQePkQgEcLRyEhLRhCxAhlCyotsQKHvR0suG5K&#10;kP8jYoS0wGe4ds0LFNvt3fEo/b0V/jVIT+meMqjfmBgbBmHUbw0MdyNISuXGxuL9qU691tAiBcj8&#10;DUmDiAFWrzYYFqQ1wVYZVAmCIEclA6bBHAz5JZA5iLI0RBkyrGQrORA9EmyZ9QgddfK76bs/vphO&#10;vvwnKONLdMKb3kSf+Of30euOPBSPTcpmchQG8VLD6fnCUSiOQiRXS1sd21518hHDq+Yt3T15wzhs&#10;Of9feKZ4x2zx1nbBEfvPCgSKxWIaGVQpKGpiVsPRONjkQFvm/DgE5fhmeP1k9UWzNR9zCg3i3GZD&#10;AN8AdcK6GVkFkYjGW0vI4WtAXKOC6KnC/0NDEFuDGoNTcBp4HUSzXNTII4c4+EfVswin2vAr4Gvp&#10;eVSpPn+PIit9tq3APtlwFTYeh4YMWxW6OpMZdAuKHQc0k/c9NlSkZ+Xq5dG/btp2WDgSbBI7qGiN&#10;3glih9+Y7W3s4buHQKIN20jbNGxnseOaaVnWBsvbNiUjqcGEYlaoA2NFBWNlEERMITtJiViCqnj/&#10;+H3881130zve9S68SewwA/7NqybF7wKX65Y9woIpHvYYYwKP1zFh88tf/pJOOeUUrxesymm3cRoW&#10;f15ZSckVrVjtw8uW7w77OV1z1ZUgrxN0whuPI6eWpwaIqO6uJFm8LUqhb902SZdd/Ru68ebbqYHj&#10;yDbOCJ9bPm67jc+bP9v8XeL729PGYliXwndN+OC0C7DYXyAgEJi1CAgCZ9a+NaJjAgGBgEBg9iNQ&#10;fOSOdDZfTMV8WqxYrGgxXUEFEg2zxg1PTRDUw1Su1hAwNgoO+TIkBwov+Kz0xADVpjZP3/5NV9+R&#10;3lyvDYzZVhqBJma0pX7L73bb+81P1TZvjqdrFX2NJEX6D1xEE7UqiBsVWU1Ii8I0uAQChxunlqAC&#10;VTOYxXMIhaCiQRoLggEOriUYFUuyQzFUgtq6cZTgQ0OpRJJWrXwEOxL95Ec/oc0b19KZP/0sCB94&#10;MCCYjsQ7vFn0KGaXs1A9hFz3KcTLD2nh2PJSfnJ0+jmI+68OBCzSUooiDePjlkLwG2GlhBcUg3Th&#10;+5KCsvL4vE1vuz6e/tyu92GE7X2WW0tPt9HkgHZsys9xm770XhHrmUDQVDVic2DN5A5urPZA8A9i&#10;x+qrw3BlajLnJjoT6CfEahIVoqFgRoJiZwexIxOIHcqYkjP69LbxwxQ1wAY++B4pcJWyC+BBMwte&#10;RalY2x6792A9FD3YMmrLFNdYpMjSYM1xk6FwOGHWk9TZB/+j7Djl4RETCIMUqdVRChuKFCj+ZKTI&#10;xaOddP5Pfkrf/dFFwBwkM79Z/D7v8r567ymeZEKFU4lYhcIeSy0DY/58tVtGnPdnJRcTj6VSyUtT&#10;4tdtKV4gMaQzz/gA3XrTlZSfmKCgYlEYxBFKo5MD1aLjj3hmzDg1WnrMsSCCXE+hAyyQZlXHZ685&#10;HvMxX0pjIolvrDRiconTqHDe4OClEN9eyjHFPgIBgYBAYF9AQBA4+8K7JPooEBAICARmKQIoaTsQ&#10;9aMUN7m9MXjLKE6dcqUCjDTjHnGjqgEEqlrJsbQMkjdGIYBBJabnbz2nnb1o2y3X9fWd/NH9DnrL&#10;O6tuyBeGASt8bagf7MqI4g+mLUUa8OWq8Xp+TI/39EQ6Fg7TZsOi0IH9tCZXgPkn/CJa1U5A2Die&#10;9ADRBAdDTLzAV4InhBFKe6u4V6hSRabKqiGZnoEZcWKwzyNz8hmU8o6F6avf+A5d8OXP0KP33Unx&#10;sE31aplsBORsPGs7MkXjIcyqW+tt116pBqL3oAMr5x/29g18bNFeXQggvSQGhRj8jdwYp0Sx87UX&#10;VG8nS1ywG89tzyZ0Ws/vSuzseIzPcouQ2YULau36nCWnUOF7RCYCah2eOg2jTvFYBN/bKvmhmuAA&#10;3LWdSCwWowaC42goTNUySMlQsKdYKPYZkon4u+FGw0FOvDIVFebJqLCmqQGvKhaSD6EEcr2qWHC1&#10;HX16HKlYeAzZG75LCmx9LJRHV+cMsbP82kvTqk9OzRvo796ycctg/yAdrqrakkJ2om/goKWJ+thG&#10;qPkmMF4EaP0jD1EMaVNdHTEax/jCnjZISwMRYZLuV2jT1jFavzlLy17zGuht8CbxZwXvIL/f00kc&#10;8Mg7lDGsQMlkMt5jTtHjxsRLu42Jm+3mwDvSsZgY4vX8mrf86lJaeuj+dOD+C0iC900D3jcyHL3C&#10;0RhkXBrG0RD9z/fOpUt+fjkIKt7PhQVOiKqVCgXhn9NuY2VQM22wTOzHw/0CoQPxky+Gz6PwwWkX&#10;YLG/QEAgMGsREATOrH1rRMcEAgIBgcDsRoBL4hbKxqJQWB2pmXIyrtW4dBJ1YsaeJf0of4z0DqQU&#10;ybja9yswUnUyXSOv35EqtKez63nvR4cOOO5187f97rqDFr/tXV4ksi1fStV8qCJFUjcYoV6pVEtK&#10;Pkq4KLUrJ/anSUQ3JXja1OFf40O6iYO0J87tAOkD0UxTXdCU3iARAelSHBz5eNYb+7H8nkv+MNfD&#10;5XwhIcIeCEMjfhyzSqZVp/2CCi0+/GC64Cc/pJ//4gKKdaDUuJGlBAKxKfiPOLyz7Kex7PgUKrOM&#10;wm5kud+pP5RcdOzqPZ2nWD/HEbBRP0px/SBDNNnPYThMvKEUKCOA5YBz17aDlNn+xK6PefWu61p0&#10;D0yKn3W4XbfzfG9aW2BTpo5YuQCCyfuuTuSgjkDKjNLRARNlxSOaSvUqqmOV8T1GCiI8d2w20FHl&#10;SAIpghW14mnXAjAnd8nuQUWkvlK1bJqW7QZA7OAlcN8qQOEDxY5UwNeJeVJ8F13DkZWM69ijf4Vi&#10;B9XejBp8pxwUzYL6reCACDqwq+t5x4jWqbxSyweu+/mQKmv9iiT3OEjdXLvmyeEFQ4P9C+bP6yFF&#10;7ZcCofmBeIqyWzaCJAN5DHLBhWHx/MF5KDpVgQInS37dD7PfABUKOXjahJAqZ9OTq1dTqrcDRHAC&#10;kHmWMbAwwniEVFSX01FZRcj3mWjGsMpEDZMs69ato9e+9rUeicGP90bjY/PniEkbTnni+0ya4P30&#10;PjufOPtf6eILvgc1TYmiMNG2XD/GUuTTgQgMhJP0fysfpXXrt9LJp74Hai8YbusQxeAY3ni7FzrY&#10;Ok/uT6uvWMepgpxCJXxw9gLG4hACAYHA7ERg74zys/PcRK8EAgIBgYBAYIYQmHj0rpGyIx0B8uYo&#10;o5QfdpRIwqfoNI5gJMxpAhZ8OTC7D5dLBIS49EccINuSV+lmT106/vzLF2Jmvhd+NP3wBTkI0d4X&#10;n7jtd/eAhgnQm0+NJ41ivCfRoecNK1KFesaJ99B4ueRVtjIQ1MiY3Q1FYqjYgpleRBIVGChzJMnE&#10;DQewEgw3ESBCidMMhG1UmuKKLpxe4sJrxEFwBENXT3GjQKLA1aY6FIc6fUinQtA1vm0dHXf0wfT6&#10;Y4+kAAxG/FWNtoxuRuWYLigYYE6LtIHc5LatUsBZ1ZXoXKUNLd2tafGezl+sn1sIcLUoFHxmOQT/&#10;96rldIAgYWWLiu9FBQF4q/EXZHp7vsfNbZseIE1T4iZBtGM/fM6nt2cfvflMHaoP3j4ai3skQAjE&#10;DKek4KuF7wXSc6Aa6pu3n+ez4jJxsL2U9VhmwiOgDBfnhxe3Yaqrqr5IGIbMeVQYCngEAgxmJanH&#10;59f7cqWiCW8eV4XiBy8Hjx2CUocVO8ECyBumW/EtlA189TKNmjn6ODx2fEH/jrGihpLo+ApDtWNn&#10;Dp0F5M6DN1w+AjLqcJA3S7/27e8OgtHofu+pb0uNrt8cP+zo1+gYAyJqHSoTTaKp8SzFe+GnC6Km&#10;DGVio+bCrBqpaz6YTIO0KRTY+Fz1xkrDkuip1Wvp3z/zWW/YehbpNv3NxH1OA2XiglUnTF5s2bKF&#10;li1b5pEtTGzw+8rPt9OYaOHj8/EqIB1bpsj8epdddhntP9RBhx88QuGABoVWER8ah8IwePfBV0xD&#10;6uzNt9xGX/ryl9EF2TNbbpg2MChRAummjQb8dfB70U5rkTasYmJilEkmVrqhz8IHpx1gxb4CAYHA&#10;rEdAEDiz/i0SHRQICAQEArMLgezaFYvK5coRIbLeiJ4d7urJ+alohOowsezsTGK2vuZ1uIZZez9K&#10;yXIzERViQn+3bRmqSPkbxkBFj6RDRnFk7b0PDCBC6Z134rspcdybDknpum+8VgrXYPj5RKUOaT4u&#10;1ONx2rxtnKJdnV66kwOJPlK1oG6ACgiBMaeqcIoKB64IZXjyH4/hKcFkznZvCZ7ZdpFWxalVvB3r&#10;blQ8x1WoVGgUOpFWIme3UNSqUuHJx2nTij/R7+64mRpFkFQhPxXhIdI/tABhuoy+TFIkGV2PQzxq&#10;u9qKyVpxdLcnK1a+ahCQHMkPXlANBn3S5GTe8w7hgJjVMmw+q+gBL9CeDsgOAmbayl3X7XzMn9qd&#10;bef65rrW42dvtXN7DtD5u8KBfqFQ8IJfDoS9wBibse8JB8SszOEguc7fZzwOoHqQiu9XFYo3H5QX&#10;fpzH1NQUTHJgBB4K0kSuWRGr0TDxHalFQHSg3DkMmMEBsZoDr9fj8/n7DCTWmDVwO/g+Mw0EFVsh&#10;EJAyTPCAnrDqIHy4QSMHMsfNBKogd8azh7mojAWfKgtPF+BB9bIqdk45+tChr//vuYejjyegT0u/&#10;+NlP9xxy9HF6uZCPuLaBVKlJUmDSW6/CMwZjxLyeLrzXJapByaSoGGfgcxMDiceKnBrGLCb0crmc&#10;Vx4eFDJ9+39/RDfefoendGG8WhwMj18eIQOMMeB5uPB7wcQKe9IwgcPvEb93e6vx6zGhx4bILdPh&#10;lnrmzDPPpFsuOoeS8AczG3V8jmF0zEQPqvO5ip8mp3L0i8t+Qw8++hjOFSbatQqFwkywB9F/EHYs&#10;1Wmzcf/488o4tMgm/ny1Pvf8XRNNICAQEAjMRQQEgTMX31VxTgIBgYBAYAYQGHv4AVRXqQ67jfLi&#10;UICO0kz58KKjHNDX203ZsS2Q0heoL5Wg8Ylx6u7vp3wJ5sUINkolDhIRdkjujtIjZ3z30nRGklO4&#10;2u+u20b/aMeCkYhVSFcDXQMLj3tt3FSCuhbvoqxhJp7EJL3e00sNEC01+HVUESAFUEEqMoiyyQhg&#10;JJBDmgazYvjQIBXDCzYULE2oZDx1DSQ3rLDxZDh832NzFChmWG2DsIlvSKHinAWuCIRSyqTBI4eq&#10;OYqWy9RRmqQ/33QD/fSbX6M4lDlRv05WsUwVBC0hPK5yKlZ1fMpNRkbVcHiFq2iP9u5/7IYZeAvE&#10;IfcRBIrFehqf+RS4mlgDFag4ZUrGZ9QLOBFwc/MqtD3nfHbSLa1AlD+urcbrWo/t1p3Wk9uXrSO0&#10;lq2nn6Po4C8llEAmTFj4uTqMxwMgY5jU4aYj4Ob+BkDKcCWkCioM8XYc0KPCFgVDEcoiUGfSgCtn&#10;yVBAqLhJ1TrEOj5Ud0NKFipbKVhXARHASg4b3y+fT6OaZUVkKFQ8BRy+zyrUeo5j9YQD4b7J/JSJ&#10;bys2bOKEryM6JBVqQT2Di1bPZwdfaAPf5IzlqqP/B8WOvl2x00AEj+90wdcAsTNv76diuaqSwld+&#10;8c9+cekSvBGH+FBtb+PTq1FJ6v+zdx4AclVVHz/T+/aS7KZuKiGFhCYtoUoAqUGqUhQQEbAXrIAK&#10;iGJDsQEq0kEQpYmAdEGQDiGQXre3mZ2dPt/v3Jm3O5lsEpp+Mb6bvH3t3vvuO+/Nfff87zn/0y64&#10;Ucmbr78iB+y/QObN3hHQJgpBUOEh1QHkcIPS1dkpcUAOBV2yOULG4z6mlilplt7eKEAEiPguOwNG&#10;Y0VTBJbVsoUIezwRXYYfur4LKlOVfwckwuPHjzfAtbo5vR9JARIFRhTAs4A8bfftt98uEyZMkH12&#10;31nyWFqGgn6JAu4FeS9i8bSJmvbYE0/L/AV7Scv0HSjPs+f5Up0BVwyIaZz43nsrLZBR5aBJ24xc&#10;dKqgl/cYE0w72RKwJWBLYPuTgA3gbH/P1L4jWwK2BGwJvO8SUJcpht/z0B92p/KZqH4tuXDlxACz&#10;yCuXL5UqZlbrm5ok2tthZpWjkAjnUeJSuCnl4h2Ow799c+CSMz/cfPetNx1x25ok4U3yzWgoLW+O&#10;amzuy/obHPn06JbBrlrG+DWDQYAZ8Uo0jll8VS0m8TlpB8RJqGLCQN0JJ8cAx9LU7UA5zKF4Kpuq&#10;z4fSA0sydBoomqp8qLJDZB2j/FgiAbQxuhADfRSfPMSyBl1CM2Vm34A41MDkNwszuA3Mat9/2VVy&#10;7vFHyhH7LhD3QC/lswBIHvHiOtXG7Hll3SgJjp2k0b9f1aV2ym6265Ql7v/Zdb4RULEF5bwRRdKE&#10;8PbiNgMeUnBT4t1yYI1RmizApvRY6faWzm/pXGkd5duq7CtIo6BMDLBS61HrIHXz0rVadegxtRKp&#10;xupN82h+Vez1t+2BA0eVe82j+1m1xOBYDJdDtdQx9XPc2nYCGCUpr/kzyEAteHCyBMxQ0MEpnX09&#10;EQW7NDpTBdwxZJQsljxcY1S0L9qUDAc1Glbew88f/h46mXybN+Drgz8GVyx+ynlJOuHYSTkzy19c&#10;1z7X6/Yk4yprLHZAaftcHsd7c8PK571cP3T66acS6Uhk+dI3JQaYlcbo8OAP7iZf/NynZUxTA56j&#10;DkAaQsaDChuZ9vYZoEzlrOG11VJEAWMFIMaMG0e47Q62YxIMF92KFFwuPiwFJVQO5cmAgche0/r1&#10;6w0HjoJver33GoFK69T6zbMoPm99zsptduKJJ5qQ5W76V83T1d9HBKhKA/Q4nV6sMBvlF1f9Sr7y&#10;re9oJTx7w4lUBHJ4piQLcDE77+GPWjDp/aqlkFoJ0b4kbU4ghxjXSLyHqu2itgRsCdgS2GYlsPHo&#10;YZttpt0wWwK2BGwJ2BL4/5LAaw/fuCPxanZxehP7Qgq8S0qSTYT6qHHGesWDwlYRcOPwMCgJBvIu&#10;FwoXyomLKCQuSH17Ew55uTXjQRtpoP273L4uNfOlv91VgRlMw9KPnNKYz0arax3hQMITivwLl6UU&#10;U+8ZD6SmmNmri5MzzySqjvmx3dEZaaUkdqP7+HOQZkKNAz0GxMO4Z+RSOGGo5YASfOqnjUK4VOWV&#10;8MZoQqpKFZKrCOg4ITpOdfcS/YWQt3BWaNjwASLDuLNxGQsYNCbRKSv//CeZTLjcK049SXI9rbhB&#10;YAFB/t7YgDgzDURcCUt2MPEG13gOMOmZVCKzvHgZe/U/LYFcZSKTa+S9qAzhStPTGwN49EpfbFAa&#10;RtUAhKR5t603siAota1RZdRKJZvmkIKSG58v5C09phmH9wvK8pDlDdmHz+l21gAxWkYVcVX6FVgI&#10;oHDj3MS77jZgi57XYwmUZD0GOTGACL+nXAZFXHlSChY71GjAVv29KWVOJlc47gAkVXDHurbu609S&#10;CcbTGUhxjGWJXoWjXly21HUKsKAXkNYkrhkFhJFwMFLMBaEWfUBWRvng2BnMoK9nqAhSYDcXyqVS&#10;6oLVxk+/L5nPZhSjVR0/53S2ZbK55f8A2Kk0wI7Bfek/8pqnLzUYb9tn0pgtEihf8KWv+50R2H1o&#10;/eGHH5ukK/Htu9csOffMj8nOc2bB1e427mgO5f9SHygVPvceVCJorFUUqOqCCycQjoiP21Pern6s&#10;mGoIJd7ZNyixbrhhtJyC0hTF4RMuIe3TlFadJYu1IDev7qBBolZlsUh0ca16SI9j/YTvhghZn6N2&#10;cYW3oyBC/WvtW+9VXHDjo69UniYXD0x5j5Te2oXlIlZG4tVK0oBB9KNxrK8CcN3ceuM1MqspKIfP&#10;myiDKTVwcXDPeLil4+oZJQ6ewdJ1rfIC3GAf/PBJgFb02VnayEWDHq5AH54F5KFaKdhXacveXdJ3&#10;VYEgBbgUvFFQEQshH++Zn2Nhan2vl3h3DbNL2RKwJWBL4N8sARvA+TcL2K7eloAtAVsC/60SuOlH&#10;l06YPW98C9rDzB//9OLdv/HFr80byLqnY0gAVwyKBdGadMyPJwBrjexEYjCtCf2C6EwQeDZNQmnJ&#10;RN567tHmY597NDJ15wWuUQuPDUU8Ekj5Q5FExiV9DMSTGbg3AkEJ+VEaAV/ihKUtajDsFUiIVQEs&#10;/FM1gxl8QJs8ClEeRZIIV6rvoC8VlNZCOzQ3x40Gq8oqapeqXmTU6FMJXBzQTjjulmCFr0CwCQmn&#10;M5qSgY42Wbn0delYv1r+cvP1KEyGu4N1Tnrg+6iqqZGoKjnx7hUZf+j5nHgfySXzz4/eYY+VNMNO&#10;tgSUutvH++ZRHEIVzCguhRr2GKzEWKaoV19psgCO0mOl2yOdLz9Wvr+18qXnt7a9pbq3VvbtnH+n&#10;9SuIgwtPhMhX/PbhrkplwXAC+hsflU6lmrJuBysc1bRjACsityFPpv/q68ukKQ7I7DW8V0kgmTYf&#10;Ic+fWNE6d2DlYkOgzOPBHyvbV0XIqBvuuk14Xs10IXMu+dZl47G8CZ/wkeN8Jx9/nExobgTIBvgA&#10;fIri0llRM1pWrlwJ4EHkJoCYylBAkmohCEizduUqGT12PFGZErwHg8b1jIJYLmXhEgoI9DG4UymY&#10;xjG1HAIgU2ACaKwARmsvq4AO6JSCKnrORV/WX7SM8uHilFBQB+tCQplvJHYVAxXpfwPwuECtXHTU&#10;CqcpYKMAoYJqBnjSXGqdBWjnCQFwI+ME7lHnffI8uefGqymXkwG4bzx8A/yAbbjHIh+n9ONu9eCD&#10;j8sJJ5ygVzP9rX4mTKdrGmAOvy9/LL4flZMuClypxRfHIdqRKt4Dwl7ZyZaALQFbAtufBGwAZ/t7&#10;pvYd2RKwJWBL4D1L4MafXbbj7Fnj57zy+qrdXn72kZlf/fJXW5zu8ERvugf9ISVplNEUpMIY3DD8&#10;Z9DMgF9BG5NUQyBV1lQTISoF2alhL24INU6pnHfIUb4NlGhHeVrNcSdcNpixsFZyS8AbZqtT1K9J&#10;FTrj1sRawRdVxJQAVl2iHGgFSWZ2nSgcqtyoWqK6hwI0OdwXlHtHyTPV2kZnq1VJUaWDgtSl+Wgk&#10;63AwTFhfZsbVXYs29be2yZQKr1R5nfLQnTfLT77xZamv8lMX4cSZcVZFvKGuHlBK63B1p/3B5bGO&#10;rmfCNdXP1dkhw81zs/9g0YIQ1PJD9eCuLkivCdmtVi5B3Ir6Y3HjmpLLF9/zrQjMABCap/i7srJv&#10;HvDQC6tCbuXc+rq8rvL90hqGfuclB8vz674JeV3MM9L5kuJve7O0nl7Ccrv19wy3kBcOHrVSiWEN&#10;BDaDNV4mopBNGFBY3YoyScONNcrjcjZ1D8TSbrcPaWINoo5XbmfaQQjzvDvc5nU6+y6+6irjjvWl&#10;885JuvOutmhNw7pTjjlerr/71glnnHXatP2OOLjlyp9cNSbcVClrV6yCmLdOVix9S5544il56MG/&#10;y8uvviLt7VjxNQXkpj9cayxZ1B2zd916GT1qjKTiWDl5I1gzpXATxdWsAvJ1gI/K2mrjIrpy7ToZ&#10;1zIZQATLGPq9vIP2A6AoeOzCesUF6KzvgkPgVeL+B+lHK2srKQuwjdWThn3X/s64aXF72tWZzk5X&#10;JPP8OOZVwIZFrRq1Pu3Ltb8F0jL5UsjX6w9KH3xfASxrbvr9NbL3zjvJrnNmS7y3R7KutESwIPLk&#10;ktLX280zCOB61yCPPfaYHHXyGSNaAen1NBXeULP5rv8oeGXx/VjvRRHA8XBOTaBsHeddS9cuaEvA&#10;lsC2LAG7c9uWn47dNlsCtgRsCfyHJfCLC78yobKxsoWh/cwbf//73VDD5px82ulNDpe/JpeGowHe&#10;jgzWMiGAjzZVUwEy1BJnY3cQNS0oDK4VLFFi4xwRWsaMbfI9+uRTssOhR2Jhk5FMGGAEVyhVNB1o&#10;Ug5DUwEYQ31qGp/Hzl7H+468RpTiQkYRMZc0CoADZU0BHVVl9Hrq1mHIig1Cg2UNZRy4Y+BoYJQJ&#10;00YUHlOEMj4sbxIoTsqbo+GCgpxLDcSlscojb/zjcRMu/LiFC8QDr0+G2e5wZVjiRMGKM3uukaxC&#10;/mxXa0dsCQrSa7U77m3z3vyH39Vt+XLJeMIHCbCbKEGOECTAah2g1jeqiOu7rcp1qQWOpYBa9/T2&#10;9gvK8ObKbO64Vbe1tvLpWo8Vf2alh83x0gMjlbXKW/lGyjPSsfJyQ/tFZX9o36qYtdYTJPKdgmIJ&#10;FrVG0WMeXJiUqyWIzJVHZ4AQ5yqlitoaGYhF4eaJR5TLp4dIWbUAzMrzowTo9CqjsJBq4qGkv/PD&#10;H+WDACef/8xn1Aes79m77+xmTT2Ouvtuu7l2553m1bSuX4t1ivL+iHwCq5QHHnhQpk6dKovfgBMH&#10;+51LvvtNOerID0mFn1Jw6VYA3PW2b4BsuEuqKutwfYK8mOh2Xt6LeDyGJU7YcHztf+AB8o+nn5HJ&#10;O8wy4ApwNc+Dvs3IQp8NfRrAtALaFol1ir4zXFlheIoyEFIrYGPyFzo68zzpjbmDAmxSAHTIg7VK&#10;QcQcH+oX9U6L+egf1RdOeZAG+rrlC58+V67/zVWSBzDyAZL7cB+NY/mThADIvNu0S+X5wgsvyEWX&#10;w/GslVttMa2gaqu71su8D6kI2Ay5UmmV+h6Ugjvvw2XsKmwJ2BKwJbBNScAGcLapx2E3xpaALQFb&#10;Av9/Erjq21+fVlkTmnfz7X/dPRtfN/OUj57Rst/+e0wESsFkPyn90W6p1gg0WBTUVFSK24/bEwNy&#10;tWxhBpuGo6wwg+vMu1EXoCZlAL+B2eQdJk00hKRTJoyVO/75mjTBAxJ3Q3zqDzM7zoAbAEUxFw9I&#10;jkI/hvOB6vJ6UDlsWOsZVUKs2WPlyHFjwWAscPLY/6CVmEhS5NOoUnpt/afcpca8X3k1lKSBNZcz&#10;bYU9gdl6BaMqDReOH4LVFqxr3nj4Pln+wD1y6/23SrJzrVSHIe8kksrAAG4OtDmWTDNznoh+4MBT&#10;Njxz53VLMo70Gq3RTrYEVAIdRKAiYjQRqPKVdXXVngQWIT1K9BquNNGbKqqwTAN00F+MKpulaaT9&#10;0hzl562y5cd1v7Sc5hvKo6ZqJqnlWiGNlF/PDJXRbdXHtb3FikstfIbylWJKJQ0YOl+43NDf8uPv&#10;ZF/BAwXDgrgNaQ+hyrwuSno+iJWT9gGQ42BgA3Eyv1n4b7B68UpvX7+JitS6odNY1GUAHpSXB9+b&#10;SBBLE2LQUTYvV/zkJ+J3OketPPec2KEH7i9rl74VzicHMezJyfr2DvnG5y6QZ/75NH1eRnbYYYq8&#10;8Nqb8snzzpIjFx0n48ZPNNftaNsgf/3Tn+XV556RB+59Uv75xB1gJYQQBygG3wNaxhUK8uLaihqs&#10;iUKy7/wF8stf/EJOOf1M7oM+TQEZBbSVcB3Zs8sajjBAbQUAlX9IrWAa6bfefPNN40qkrlsp44Zl&#10;uVAhneKzMKCKJX3IoRWgydK/GmiIbe1/FXfRZ+wJKPEYIBXA169+9mPZd4/d5OAD9pEYfSK4E3JS&#10;aIk+VftVk/S9KlxLr2euqZXp+8Y9mGQO6snSF6Vw6p3+VXlYPDjqTqXPXoEbO9kSsCVgS2B7l4Dd&#10;023vT9i+P1sCtgRsCbwNCZx22gkTMMefd9Od9x900qJDDrj22mvmHnb4womRSEha21vl0u9dIs+/&#10;9KIMMKtdXz8aUIQoTGgTbuV+UAsXrmH4EwBviBHDAlElnBQTmpvFwYztKcceJR0rl0q2v5eoMszY&#10;hoOSHCzwOjgh4fSoa4AqKFj3KBmxchqowqjKBcPyghJQVA70dvTjhTuEUWI0Uq9yOGgqKCicZYaa&#10;yDNmUfcuBXFUd9BBv4YyVuLUBETENZCJpnAHqMYtoUJDyWxYI8vv/bPce+sNMq7SD69GTOAzZlbf&#10;I5GaWgPeRBqaZcKCo/Wm4+hTvV+54XFl87STLQEjAd63RtTVFt7GRvTUiEYa0vdOdUu1VNCk+7qU&#10;pne6P1I9I9Vr5dvctUa67kj1lOez6is/Xl52c+dHOm7VubU26/kMAEQOYCabwJqFfimdSBKRjv4I&#10;4buwKNEl6A/RV7gMYJJNw1QFL0wOvuMg7p91EP+qZZS2Q0Nl61otebroD5RkdxAAJUnf8v2fXRU+&#10;4/xPh5968UW57vY7pXnqdDn6pI/KggUL5OwzzwI4EJk9e7Y899yTcs4558j4CRMMSHTlz38mu+6+&#10;h1x62Q/lTsCb637/I2lU/ht4ciqrqwzBrxvenCDWjJ2d3YZnZvedd5FXnn9RWtesN/ehbXfgWqpE&#10;PgUyH+3acHLi3nATow9NmPWulLv5xpvg3SHyl1orliUDvnEv+sZZC8Q7+iLSv2aNnQ9kzsY9VbFu&#10;BcRjsT5kHMc9bLFccemlcuUVl8mG1StwiyUsuB++G/ryICHEI5GIASYVTAnhsjZv7lx5+cWXit8E&#10;LmhAHC5uem39q+3btI0cfMdJn5m16DdDARz9BiiYYydbArYEbAlsrxLQMbCdbAnYErAlYEvgf1wC&#10;zGA23/v3x3Zm3L7z8aeePbO7J1Nzz933y7HHniAHLjxe9liwn+y653yip+B+0DvA2N8tbgbJuigw&#10;YlhmmMFV8EZnh9VxSYk4OzvaJcjhDx96gDz7t3vED4/MhjdfFQ9Rn+qCVVLhgschkZX0wCDRnFAM&#10;qM/DrLpRrBjq6xyv1qVXMNY9KDLG2gctI6dcEFjNKOeNWdAR1OEASkvawFoH9yXP1QBCqvigEHEV&#10;AwDhwCURSjUz2expXrd0PwAAQABJREFUWydP3foH+cyZp8nk6ogBm4KQiPZ1tpvwyW3t8Dzg/vC3&#10;p1+UUdUVigsFv37ro1VOl02WWSJme1NylajbjTlHvjKTyRn+G7UUiWJ1ocCiKpxvR8HkVd8ij43W&#10;U0g6lBteyssZxV+tIIoLdmwGHNXfiC5ai1XTcJ3FqvWcKv6qf5clS3EuPWzKF6+z2fMF1b602Ijb&#10;VnlrXZ6pAn6WEOCvH1cfH32Ph+s6kXceYEMRmHjfgCSxxHHSV4S8QThfPIA9GfHDFKznYrEugJ8+&#10;SQ704w7pwRLPj0WPkzDYddLR2SUJ3N2cuDZlIBn+018flk9//SJZvL5DLr3qN3Lv08/Ja68+L9f9&#10;4Vq560+3yje/8Q1pqK4117oXi5sP7DxXXsLqprmpTqpwybz215fJgv0XSPuGVkAS3KbSDuKdB6SP&#10;QNcZWOAVaMpDPjxt/FjZbfYseeOFF01bTZQo6FxwDsPahOfFreUpm00CnhN9LxQI8+RdstuuH5DO&#10;9i5Zv24DoA58Xlg4KoahS4Y/1pIGdE8TZUoXpYgxDqb0iUoIrUCOWjaqRQ09Ku9tSJ5/9mk5cP7e&#10;8v1LvgWQ7YSAebQi59I9GMNgCSJ4woorx5ByPHl4Fn19fbLvPvPlob/9lYYWvg3muSmIM/QOFeov&#10;f57vdF+BGsvyRt8R3bctcN6pFO38tgRsCfw3SsB2ofpvfGp2m20J2BKwJfA+SuCnF35pzMsb1o1Z&#10;ufr1ieec/slRRx15pDz1yCMMwBlzM+i+626sUcaMFbcvKDGAlgpADHVokmyvUfzU3cAALWp9g12/&#10;RkhRJdIFX04EkmKvKyO77DhVTj7yELn6gScl1bFeRvld8s+2TnQILG/cEGFiTaOuDgYNAlBRKxmd&#10;HeZ/MTGzqtqLKgGc08MOlGKdTc+hFKt7BDY7BXBHC2EZZLQdZmW1iFroaBsNQWdRwQwx+96zZpXM&#10;GdMkqRVvyvLH7pPZtSE5e9ERUutBswJYqiK0eFdru1TXjZZYxifd0P4cdsJpcvI5n9aQxo20pAVL&#10;n0a232Sxky0BVF+FFfM+3As9ygmi76kql8ol0tvbh0JfqeGOUapNsCMjMVVAt5S2dl7LlucZ3tdf&#10;QCGZY8O71mGzHs6/0eGtnrNyb6m85tnS+S2ds+ovXyu/lXK+aHLSd1jKu7pbKgCsi1rWeD3+IasM&#10;BRtCuIHq83AHvbhWJQF0sCGkb4nhyqR1qHtbFfw4CkwvX7UKV6orTaQnRUPc9CH9EPae9slPyVSM&#10;qV569SWsftKGS+vJJ5+U7//gCmknLPgnTj9d/vbg/TK6vka+860rZIcpk6WV6HU5LG7q6psAjwjh&#10;jevTIKG/Gxur4Jjpl1QCu0CuvXD//eWPt98qE6fuIFWNDRKqCdG3AT7R5eI4ZSxxMpDv+AGWMlgc&#10;pbBECvKOffbzX5Cvf/2bcs011+BCheuYhwIkfdwbyVf7P02EB8dEcQgk1PsFDqev1BI5+ekV35ev&#10;f+nr8oerfyL74T6lLqtdkLy7iUrlAjxya38M6fwgMvQh6wzuXIFAhRyIu9lXvvVB+fm111E/v4bS&#10;pB8U03tv+X0vLbKlbX3GluWNgjma9F71Ob4dkHRLddvnbAnYErAlsK1KwAZwttUnY7fLloAtAVsC&#10;/wEJ3HzHzVMfuO8vkw469JiZXK7pU1+9KBBmfB9gbL/v/Ply+fcvkwhuH0ncnrLMFD/19LPywjPP&#10;yvP/fFau/MUlUkM4beU30IF0illh5Y9IQdDpYDA9yCxtRYVfentamd2ulq989pNywz1/kw2LX5HY&#10;rrtK1ZTdcCMAJ2FM72A2Nwk45A8oM41iLyhmZkCuc8EMyIvjfWPto74opExOLWn0rMlh8uRQKhxo&#10;Okr0GSZiVALSYdVQAsxwD9I+BXH8Dh/Em/Bh5AZldIQoWBtWSs9LT0v01WfkVzddJ5FMjJC5zMpj&#10;OtTe3QdZapX0E8Um6QrLTfc8JJP3O0RC03eSF3rj1VM3LGnunzCnwTTI/mNLoEwCanmj4Zl1neR3&#10;ESBUdJJ3SZNilMNJ3/qC8qngZyENbbBbsNzR41Yxja6mCUsfs9YfjlHUhzIUfieW9Yw5V1plodTQ&#10;XwU1SpP+qqyk5zYCAawTurYAgTIQaji/Va9Vx3B7TfHNlbOKFa81XF/hgIEGin2B/rJNexUEJik3&#10;jMrHQR8wSGQmTkqeZ+BiSahZCuUGIBE2xRXsBchwYYWj+bSvIfy4AZTrahuksxvCY3iL1qxeK9MA&#10;VX5y1WXy/AuvSMuBc+Wiyy6T7rZW+evd90kIX8tmXEab6mvlht/9Vi6++FtyzDFHAczEsBDEBbOh&#10;Rv7+yBPyxHW3y5P/eFb+8a9/QQYsMv8DO8ml3/q6NGH5E6fP3GPP3eR7Hz5Zrr3pNkkBcDuDPjn4&#10;kENkytRJsutO82TimAkAQlNxoxKJAp4oSbYSGn/zWxdJbW2tnHrax3Dv2svIYYA+NaRhzAF5tI/W&#10;+1VuHSVBTiMfFb1HrRIVnGJJ4Vb65pLF8sH995Oa2oj847F7ZcKoeknHo4ZvxsGrG/RF6D8Jde4m&#10;lDjR+4KQRucB0jVCXy/uguPHTZEd4QS67YYb5NgTTjIgm15XQ6JrStFH+7DWea/J4rxREE6vrQCO&#10;viN63AJz3us17PK2BGwJ2BLYFiVQ9nncFptot8mWgC0BWwK2BN5PCTy4eNnUjiXPQ7LqaCDcNiQ1&#10;+ekXnPuxHSsDvsntnf1NA90JYzJ/4vEnEg63XZrHj5Hbb79dPnX+lyAjZsDPoP/WW26QKTMnG0Vp&#10;3eplcvfdf5a9995bJoybKGOw1hkYUKUFcxVmbfMoJX5PGJemsPzkhj/LV397i+x88Idk9cITxAP/&#10;QwdhdX0hCI3hhgj43TKYjkOhAxEnrk7qkuVEO3GhbKBmGE4bS9HMulDbjBKCAqZaL7O9RdUQXRZo&#10;B26MkIYXxpJGgRxfABCHWW5V6qpwd6jseUNq8swer1sq6x55QC478yPywZ12FA+hz53UncgOovS4&#10;ZKB/QBzMLK/rF9n5oEVywsU/kKgHl4fBgWjVqlde6B4/64/M299/7+fPsq1w3s8X9b+0rq7e6PFE&#10;RDuZ5u/FukYBHE0auayQCopsFvLb0mQBFMMATulZfgpFoMN6x4cBnEI+6/xQqSKwYl22/HxegYst&#10;pOFfUyFTeXkFTUyyrrM5IEaRJVJ5eW3XJsdK6iiXQ3levb5iV8P3Z8nXXI7+RknMC11D4fobn0+4&#10;AXDMLQD46roI3hhXTXYH6TOqIGu3gAGtY+3a9YA0o2X58pXy2uP3GAuUBtwt//XUE3LHLXfInFnT&#10;5GMfP1P23HMvGT16tLS2bpDBVFLuue9eueiSy8WJ5dUx8Ofs/oG9pWniFICRfnnpqYfkysu/L3+/&#10;53ZpHjUaPpm07L7gQHnu9eXSiTvUsvVrZdnqNbJs6Zvy+iuvyso3l0r76nV0xBnZffcPyL777itz&#10;5syRKZMmy7K3lsppp58iN/7hejnk4IX0XwA2uJN5PPSIvG6DcOaEQvSJ3Ks+fcXIU1gpugC5Yh2d&#10;8sXzzpUH7rtbvvWNr8rxJ38YUL0P1zPeBLiBAl5148pA4A7QDjdaItEpVZEKLCyd0gWxfThSLcmM&#10;SxJYYr70+gqscC6Wf72xlKsoeqPSy0pftM9YQA3iLhYB1H8vSa2pdFHLNrWaUhBH28f3oYt35TGA&#10;nOuISPan93INu6wtAVsCtgS2RQnYFjjb4lOx22RLwJaALYH3WQLPLFs7ddCRa6zzhxraY/3N+byr&#10;5eH7/9j8u9/d0HD6aSePvuzKa2uvu+oKzGmWya9vvFFmTJuOu0evGSB/9KST5eFH/gHhr0sCkPn+&#10;7d77pba6RtbhcnD3XX+S7333BwA0IucQTjePS0M/EXfUrSo2GBWfF4sXL1YuDOpzWL2cvOhY+c7V&#10;18tLjzwsdYcswtR/QDyRsCQZ3DvJqxwNLmar01jgAC6horFGQTT6lXIzUK+6SBgQJwnnhVoGMJtc&#10;MNXXGeWCUqo8OW4G9BpaPE3Ul1BtBXndUk04YeVtyEHOOZYZ5J6lS+W5W66Rzy46TPadOUm8yV4j&#10;+TQzyl2QdDaMbpKcG1XRFZL7//GojEHxWjYAcSq8FhWRqkjr9H0aHT3tLeGmFtuN6n1+Z/8bq+vo&#10;75/Kb6uRN7KSl5RfRSEVwIcCgFAOXFhAhcESrAIlaz1eDl7ovgUMlWQtbFqASuFy5thI5TcpVzxg&#10;ASIWPqOHS8tre81+8Trl54f3SxqgB8tSaZ1lpzbZLc+r+yZAHTmV5Hyk83n6BnCKAoePAkMGpdED&#10;hfzKK6OWK3pYITV6D/5qYo/N6upKw+miYcnVFa4edyY3VjZZfOMitZWy6KOfkO729TLY1yHnnPc5&#10;efKR+2TCmDFSU10vG9o65E/3PyS//s018twLz8vuADq/ufkOmTxzlrghTo/GkxAk+yTgyMqOO82U&#10;tUSrug7unK987gsyQLS/NMhLP+5JCZrSPHWahJrGyIJDDpV+OGaU+yfeH5elq16TPty11q9dJ9/4&#10;3uWycvlyNUvkfl3y4ZM/Kh877VQ5aL/9ZdLECTJzxgxDdqzgjQpF++K0H7dT+tt8KiF33nKzfPbs&#10;s+UEdZ996H6px1ooPtCFFZISJUdN9ME4rmNhOHc8kaDpm1PI0Y2FUCzaj6xq6cuVRBjpYeEzZdJ4&#10;Wbdmtbz1yiuERJ9OP+yWzh6iGNZW4X7lArwZ+mkYib+bP5b7lJJCq0uiulJZSUE324XKkoa9tiVg&#10;S2B7k4AN4GxvT9S+H1sCtgRsCRQloKAN4Z0a8XBq6BuINfvCwZae1GAzEZkaRs/aqfEAR7763PO/&#10;FaitDUYu/tZXZPEbr8kDd98to+tGMajPyRuLl8hZZ52F6f5kOHBqZcqUSfIrQtwqk0xXf798Bn6E&#10;J+HK0bH4D77/XWZ5AyhShMgdHIBewS3+UJWJUJLFdWTd6g1SVzUaEKhGzjj+BPn1DTeJBxBlcDAu&#10;NaNGyYaefmNir+G6w7gMpA13CBUbDgW0giHlqqCQ6YyuE1epPFPoqqjpfmFhg+llhXlUHYsy4xxG&#10;4Yj1ASYRgcZFBBVCA2PyTwj0ttXibF0l03AVOPeEo6Qh4JCBzl5JoqH6KyukFvewwXhCPP6IrGc2&#10;/mvfvVx2/8gnJTJpuqwGxHEI1kWZwWrHqLHNzqpK242q+N79L6945xrzzlwLoCMgTj6iuIG+h1ZS&#10;oKHA4GQdKaxHAiCsHOXlreOl65HKl5az8pbns46PtB4prx6z6t3c+fK6yvMN7etvtiQNHS8eK9/X&#10;w6XHdLsgX3WMNLjERuctrizT4OK1THktRFJg2KwN3xZbReTKqrenr9eAAGGflz7DIR0AEFX11dKN&#10;FUk1AEd7e7+MHjdJjvnQJ+T0cz4pefqJex9+Uu65/6/y8EOPwBeWlG9edJFc+MOfyOTpO0gbYEsH&#10;oc8jFQDauD11dnTLGOoZyMdlFgTxF5x/jnzmK9+QBKBIXN2auK72h9r0HMBRGmalFMeTACDeykqZ&#10;gtUNULZxNz3+1FMNyOQBvFn8ysuSwkpm2ZIl8sOrfilPP/6YeQmDWCPut+++MnOHGcZaMlDnlLk7&#10;zpSrr/yR/PiSS7AgukF2mjEd8Dwl0WiPeANOXP683C98PXCZwUmPBWNU/ErsXOQS0nDoCSyMwpFK&#10;iKGj5AkAYNWIK54GQPqoPPL3v8mEKZOxtPRh9VgNeIMLG1EJFYD3wZH2XpJa3yhwo2t9ZuqmqNuA&#10;N45YLOYGeHvvflrvpYF2WVsCtgRsCfybJPDees9/U6Psam0J2BKwJWBL4N1JQEEbyCsbwT0akqlk&#10;cz6bawHMaPaHQw2McrEScVTXVVQGMKWPtMzYhUgrCXnymX/Kb393vSx74xVJQ/qZYBb30u9cItde&#10;/Xs542MfkTvuvE0OXXiwfP97lzLwdskbmPAfjAvU7gccKNWQfR518IFyzNHHSmdXmxmYByrqZMmy&#10;5fLgY49A8vmaUYLOP+tTEAFjaYNCcvhB+8nvrv21xNeskMaWKSgeGqrbDVcENv4M7FOEA1aOBJgr&#10;mCFHyTIgjuogADPoXgrNqPuIEpeqD0SOWWzVxfKaj+l0jcrCYcz/E+LFvD6G+X8YpSkX6xcfilhA&#10;+S1QUhKLX5QXb7tRnn3wzxLElaoProuKCDPU3L8XS6MEikuWKXqH1yFPPveihMdPkKrJU6QXC6F2&#10;ZseVQ2IsFXfmXQ3haF/z3nc8M/WJY3a33aje3au7XZTCOqySt7Mx68hVOvXdJSkuUAocWDc6bMli&#10;HSnmG94d2jLlh/aGN8qPj3Qdzb1xvgKasfGxQjtNzRZCM3wZU95YChWBEFNn6XYRFDFoQ7HcUP3F&#10;fOX7JdWXta/Y3pHqLynk5EdvrGc0HyCMheNaWbS/MIl8GpFOU6HKwnFXprBXIO0dlpGG0FbLHE/A&#10;Tx+De1Cs1wDRCj70Y42SxMWyo6eDCFAh6cU99ItEp/rE6R+T315/u8wCENljr33kt5/6ooyfOAEw&#10;gf4MC5c3167CwhDLFW+I7oX+o7tf6hoapT/eJ10DPXL4cSfLPVg2Tpw4Tb540XclAIieok/0RQBx&#10;8H1ye124H/WKA2A8hluVRqcapB3KqdQLsDRh/HiAnJx09fTJbvvuJx1Eu5o1b2c59iMfhc+MCGh9&#10;/dLd2SGt6zfIyy+/LF++6EJ5/Y3HDZg9qjIMJ88TRPSiXf09EiAal68CF6mBXvq/HG5kFdKH9U0G&#10;IL529BiJtvcCnISRfR5rxkGJhCulp4dyhBAHhSca1gapaRwrM3aYJjfe8Uc55QxCrWMdYyxk6LOV&#10;AFmtZ95rUrDGIq7WuvT9KrrXugF2QljgVEFiPREZrXiv17LL2xKwJWBLYFuSgA3gbEtPw26LLQFb&#10;ArYE3oUEHl/bMdWRGmxsCIUaOtpbm7MVlS3OVKoZHaQB+KFxQ7S/utk3KhAbjEU0Aks/pI/dDPTD&#10;EPj6UFKuv+02+fwFX5NgpFZeX/GKnPnNT8sGOBeu/NXP5TPnf0q+c9HX5MTjPoziEJcXnn9FTjn9&#10;43L4kUfLv956VQ44eD/52tcukG7AD40otQJz/gu++Sl57tXFsts++8qhRxwjGza0yX7HfEQu/MKX&#10;5IxTPiL77r2nOBj4d734ksyZMVv+BU9EaPR4TPCxjmHSdKCrSxqwyonpzCrysBQ/o5ApUmPYX5lx&#10;1VlqC9zhZlVRVpcq6GvM7HoAJSOXyoqXgX0NCoOSfSZb18i4kFfWL3tLnrr5d/Lnm/4g46uISjMA&#10;nwMuEz0oZoKCkejuYoYYhUtnw7MZ+Stg1KS5O0vC65duFKVwAwpWT7u4KiIRR39/YzQabalO9thu&#10;VO/i/d2eivAKwi3r8BGe22OBGdb7a92ntT9sy1I4Yx238lnr8uPW/nstb9W/tbV1PSvf8D53Sxre&#10;L+QY3i+c31weVbaH85aXLexvrqweR86FTKY/0N98YXeozuJp3S9AaRuftx6Qhs42ZcivVSi8o/sJ&#10;gBflVQnA05XmN6/h2JNwaHmJJKXASR4LwBgWetN2nC1/ffgRCNur6Drc0kNkKY8ftysalILrJQcv&#10;ixu3JydRo/RfG+5V4yaMk3Wt6yUc8hENKywvvrZELvnRVXL9vD3k7ocelR/8/NfSB9idh18mnsDN&#10;lPrU9bOqEkJhGunzc33uW0mZa+iLXgNUnzplCtYtafhy1mE9WCVpABd8oCRGPhjJpHHSJPFjHbPf&#10;4YdK9e+vlzcufEoqK6vkwYceILqW0M9lJTyqyVzHSTlfkOh+gDheLIGiqT5IjRvgBYrTL5OvFjeu&#10;vm4DxCiIotwzKiu9PrtY8PRBxryrfOaLX6MM1o/hChPBywD09OvvB4Cj3Dfq2qZ1qWz0+sqFw7Mh&#10;Pph5OXy8Y9gN2cmWgC0BWwLblwRsAGf7ep723dgSsCXwPyKBZ5Z1TE0HXI1un6chFhtodnj8LetS&#10;meZARVVDlLF62OurDricgVQuH6kiKocX7gMvfDIM6VFM0lLd2CgprE4GAHNefnOZTJsyXU4+7Sx5&#10;7KG/y9lnfVK+c+kxcsgH95WvXXABZJYnMYPbK/8iasrpp50vRxx9tNz+53vlpDOPli+c/xnph+jS&#10;xaj9xlv/KJf/9Ody1ImnyBd+9CupGj1B1uMmsCvXmrLz3nL28YtkwQf3k3GOQTn11KPlpy8sl+SK&#10;1YQlr5EU0VIwdMHYhmgm2Oorf4EqBrh7GbxG943ChnsUR42yppGmNOZM1q0WOXqefcAbL4tbz6Fw&#10;ZYn4UwPHzsDSVTIKF6lIe7s89MurpL55lDyO9c28mdMkF+8BCMrL+vZWFBqig6M0ISpmpH2yrgPS&#10;zeYJ8E2sFt/OEww3RQwlJQ5rT1WokhnrPon5q6rR95rdyS7bjep/5Pf3dm5zGEgoIAlDljgW8LCV&#10;SgCBNskxVOcmZzig4KauSoALc2Doz6aASWn+oWzFDetaxvKm7Jgpt9n2FRswQpnSclb9xWybrEY6&#10;X3pMHSVNKrmcOV/ct6xuhpAdMpeed9FnaFJLEr1HXQoADn/Zrm6oMzxgOaztYhCZh7AwaQTE0KhH&#10;BNGm30thfVJBHzNIBCs/7k0Q/MILVlnfKN1w1RhAQTISpO9NA36nMrhDkacSq5r2dasliAvRIJYx&#10;yrXjrmuSjNMvx59ylhz3kbMIM66QC50QFjAhP7APiwfrFZASrBjTWMNkcalK4jakXGEOGQ1xfE9v&#10;v3gAwEO0pRdgQ6+fhONG+1RnBX0gxWMsXQDlT2r4c6LYf/eiy4gklZd2SOd/ee01ct31f6COgHzp&#10;/PPlUyefKJk4vGf0skF/Pe3xSldfl0SwDooquTz9s3LNJOkP/QBU/bjVugC8lfg5CUFRA1G1jv3w&#10;kXLuuefKH275o4nCRrhBSIchtE9nxKlhtLaQitY0m82hIeIVSFPLnnA4bPIpmIPsFnPvy7DQWcuz&#10;im22AvuELQFbArYE/kslsOXe87/0puxm2xKwJWBLYHuUwIu4R0Hs24iW0cDgubnf6WlJOTPNGI43&#10;oHBg/ZGv9vd1BerrGyNdKAax+ICECX/LKFta29qkqq6+EKXDBaEwgMgAI/hGeAlOP/548aEoHHbA&#10;AfKhgw+RSKhCLv3uxRAWO+Ty73xTFr/2vPz2N7+WO29/QGbNmS7Pv7hEvnf5D+WAw3eWWrgPlr/2&#10;hhx+2PEydtp4uewnV0nd+ClET8lLlIgkzLUyZndKIzw0l33lM/LgHTfKrddfJTf89mq57a2cjNp7&#10;vow7/GhZQjhaV7gad6c0PDlBGUDhyWMdxCQ3M86AMyghhtBYI1IRPlzdJ1wZ7gNC0RTRWHIgNxql&#10;ygVw48X3ys21PRQOcO9pAKZc53rZ8MBdIr3t8s0zTpcP7r6zzKkakB7cvnyQBLkJreXGe0qVrHAw&#10;JFFcHEJw+jiIntWN28Nh53xBXHPni2fWXrLeUyt9zpCEiNxSn0/L6Ni66BpPzQtjUt1/zOZT9z90&#10;1gm2G9X2+AN8G/fUrhGo3M6Tg6HgXvFYHFJwBVQKQ61NolCpgl5MpcCEdawcwCnPkyu6aGl+c24r&#10;AM6meEvh+hbgY13XWmsfockCcDa5flnB4fOF+x3et2ostnN4d6Ot8vwaZao0bXp+4yGsdb7Q6k2v&#10;ZZ236nQpgS87ehvqMqXyVJlrn6NJIyX5AJPVbTQAMKGumdGeXgMa5AAg3B7CaSvfF2ToSq6uljxJ&#10;FTL9RpL+VN08/fDWOAhpjikIbkRJ02/lsW5JYxmo1oYKBmn/pqJ2Aj6kU/kCIS/1OyAQzuLiGgR4&#10;VrDCBbCSx/2KQN7U5ZBgTVBWrQKYxlpRiXwzuFQpgJEGoIlEIoZfTC1SHPiTqrVKX1+P1NfXG3en&#10;M888U+rb2qVt/TqpBNzpwg1rl/l7yS4f2EsGsI689Xe/lwUzdpRbf32VpHr5dkR80pPolyUrVsjV&#10;v79BfnTlzySU7DIAl1p1KpCj1/IB5Dz3wgtS3zQeK53RuJ8lZf4Bh8iJp35c9qKvHzt2PKHOq2Xi&#10;+AmAUlumqNkagKPPSC1vlOpGn61aASHPFQ/c8pd/gMo98MHjjni6oqJiieazky0BWwK2BLYnCdgW&#10;ONvT07TvxZaALYHtTgJqaUPc7saQL9DQ3r6huaKipiWZdxD629GQcKYNaOPzeaE58ER0JnIA4uA+&#10;Zosrq2qIwO1jphQFBT0tWIfFDdLJw99iErO5Fb4IrlRR+dX1t5oBsHLPxFA8Xl36ltzyyBMmOsk1&#10;t9wpznRCjjviQ9I0djTHMvLUA3+WyRMnyKp0WC776e/lBz/6sXz7x7+VD+x/gAwyK7sYG/98wIPp&#10;PzPVKBSVmPtviEXl/O9eIfP2O0SOOucCGT9+IrPNR8otEH6Oii4ALPFLPK2TpXkZSGG6rwoRSkoW&#10;4EYVKiUr1nOuHASeKDFewJtkMGH4c4IoECncFiq50bG4OPm7OmCSzcvgqqWy5KnHZP1L/5A9d2iR&#10;7xx7mHz4Q+fhDgGJpqySMLPY4sTdAVeyZC6FBxgKEkrc4EC7+OG36GNmupLQuGFcqqr8uJ6heCWZ&#10;UU+iVKE1SG/EIe1dvZInjnA8l29s7860xB1+243KvGD/e39MBCqHqxF1vDKZyXjSQ/hCYUNxgQKI&#10;UABO1JJMkwIOmqMcYFDLEE3DOElh3xzkTznAo1xRpo5iNqvcUL3F9gztF69v4STajuFzum0VKKyH&#10;LF6KDSjNWzhkWfgUGmABP8XshbqLVeqxTQAaqyHFAkPXtyooc7kasrAZyl8mr+K11GZPU7nLWUaj&#10;15UkdUlSKz93EcEJuUNayCwp+r08YK0bfhjlvqJjI4rUgGIp9AiF+kHKVWgsGUBh3UQeIDOafVAr&#10;woXKyEzrVF4aXDMFgEfLaUv0ebrANGDn4ryWJyPuWjHl6qEvp2s2x3JYMOqlkr0xXKrou+DRUT8h&#10;l0bLM2Vcxk02k3VDJu+FXwzLm2iUyE8hidHfhx0QDq/sF/cl35PaNMBLzi8V7qAsIZTgChfuodk4&#10;RMcL5N4f/0jO/t1dcsm5p8Brs0JG14+SJY88Kg/89Sl56pHnZO9dptB/RuQrX7pQLr74O/CNEbmK&#10;Ro6dvZMceuih8vhDD0slQNUlEOR/7uLL5f63VkhvBvLmNhD2BPdUFZPmiRNl+pRxMp31TMjhp4wZ&#10;L6Nr66WmgieBDDSyVaXHJQMAWllkpgTLDYBpeVza3NTtzmCNyffGQb6/3PHH2JfPPrft8l/99NV8&#10;OvuyDd7wUtjJloAtge1SAjaAs10+VvumbAnYEvhvloBa2iSL0aPymXQz6EXLQCzaHKmsbWCArgBB&#10;dUUuFXCFQxElchyIDZiBu5rMayQOnTnXEOAKnpQmM7gvOdAfHTAzs71EDzFhcpmdzQBkNDQ1y+9u&#10;uEH6O9uZeXbKwQv2kauuuAKyzC4sZ66VOISVTzz3ghx0+rkynVnaPz/0N/Ey49vPbLQ3AtcB4FAa&#10;ZUg5Z3Sg3dXbI0Hatb6tVWbvtos8gitWjGPdKCS33HiTJDC9l0qIhzGBCQH2DMDd4FUze6xpVLMB&#10;yykoJkNtV+cC3MGY8dXZXw/KUnUkJBEIRdXSxt3fLU89+ndpf+UlOeukD8vpP/iazJnULB0rlqBq&#10;URkz7xFC+Q50t0JuXCNtPa1Y3wB2DfZKTVUVSsOgsfjRqFVejT7T1Sn7z99HfvH869I8eY7U1UUI&#10;oZ4iSgwz89xjD+Silel0dcrpxhoqb7tRDT2n/60NwlI3unyulkwq1eh3uyMJ5SApSeW/v5JT78vm&#10;SPWXHyvfL73wls6V5tvc9nstv7l6reP/7vqt67zb9dbat7XzW7vuVsurBZYiQcWk3wHlBFMiYjfA&#10;uu6rVcsG+mFOiCsUIRIgIEkOCxZA6hxEyRmsgVIgbwny7XzEkXL99dfIUfPnyd4zxmHhgssSIDce&#10;U3Lp9y6XB++/he/FgHR0x+Qjp54hv7z6NwDbblysquH4mSy//PU1cvYnzpWDDztC4t/6noybOEUO&#10;3uMA2dCV5houWTvYTpStmLzStlYee+kNSffegoVkFDIeACysG8WZlF33XyB7zpsrzaNHy9hJgD0t&#10;k7nFlNSHveLC7XbFm0vl6QcfkW9feCFh5Yfv3/PcKksM9tqWgC0BWwLbnQRsAGe7e6T2DdkSsCXw&#10;3yiBxWvXTo3nnI2MsRvgXGh25N0tIBfNTK02sN1IAJTqWF9noKGxKRLCJal1Q7/EU4OGh0BDqVpE&#10;kgraKC+AciioNcmWUp7Z3SwgRc6TFR9ASBZXAZ3pdfgyEqiuLYS+XbNG1vXE5IpfXSM//N4lcu9j&#10;/5Q7/nib/OWuP8kXmKE97ENHSArLnxTWMhWhMNFZ+qjHCa9NrbR1dog/SMhcZXMgGktlU4Mx718d&#10;7TJRnqqwFmqaN0/aV6+Smh2rDeDUD/Dj9nqMS4Py0qhVgFOPmRvhftjOqKUB9YH4MJhnGw4KLyHJ&#10;R6VisvpfRL666w758hc+LYu++1lprgpKENeFVS8+Adg0TaK0Kc9sbrQvRiTfClwHonA2jDKAkHJS&#10;JJMDUkE44P5ewC2UkVh3twRRdnaduYN8+/Y/y3SsfOJEswo5AwLXkLjzuGqpItTdHoi7vET6kuaW&#10;398xdfmpx7y5Jdnb57Y/CeRcuUpIswkfLpVROEi2lvTdtlK5cv629kuUdaue0nV5HaXnSrdL21F6&#10;3EID1IKkvK7y/Y3LbbpXnt/sl7R/4/PArGpJ8g5SeX7dV9cnK4103jqn68L54f7S7Je3r+iiNpS/&#10;5HxpXXRMxd23fw96PZWzlcz1Sw9wYhOLJvLTHXI1QBrTU1qlC/ejYL5ykymHTwHYx+0LC8yly1eK&#10;E+6eFGB5AhdUmHQkrflotiuLzIgk5QPUGT1xosw/6WS5CAvL+66+UqJd62TcuAnK8S6Lly2Tx597&#10;SXabt5vsue9C+d73fiA//c318tVvfpVvQYoohUfKxd+8VGbM3kNm77EAQvzfyjeuuU6kZaYkK2oB&#10;v3HJyk4BWHJI3Q47yXiIkp0A9mlAmSzuYk6snTo6VksH1o53vPymOJ57XVrXrZc8lkTpZaukrqpS&#10;pra3SS7BhANhzc874kQh0mI4ER1o/OJZ5+145RlfWHXnaRf2HP27C1cOS8XesiVgS8CWwPYhARvA&#10;2T6eo30XtgRsCfwXSkBBG2YNG50uV0M0mmh2+r0tXkemOeUJNEBo0MjYvNqTdwTS2XREoyFFMGHv&#10;6I9hSp8jvGwl1h8MvIuhVNV9SvkAlAtBARzDgVBiAVBQUIaFpPse3I0GGQBnsJKpgHhyPdGi1Npl&#10;3JgmY0WzZu0aIo/Uy2pAj29c9gM557zzMOn3yJc+9zn5y+cvkOyYWtkAia+SUqaYMXXQLrWK8UL2&#10;GYP0uBpC4BQkwm7aE4UkMwXxZQBCT6JhSSUuSh3wLuzHDOstjzwpE2Y7pC3aL/6qOngkcA/I4A7A&#10;4N54TqGlOGlvISlVMW4LzizEmn6IQB0S7+6REETG/7z3Hok//7T87a93S6PfheuWS9xYFCX6O2VK&#10;y1jZgEuVWil5XUp8CbcOCp43GDH8E324IzTgIpYaTBiXs6raOsKIAw7BJxGuiOBCReQZwvlmaXMu&#10;G5QArgteLI2Uf0HlHnR6IgMuZ2NVOtOSz2dtN6rhV+1/Zgsl2Z3L5IlAlfFElHOEiD1W0t9biX5u&#10;AINylx7NW/o7tbatN7/8vFX3SMdN2dILltW91bImfyHXu71+aTnretY96X7p9sbnNy5Zns/at9ZW&#10;WatOq7R13tq3zlv5rfPW/js9b5Urr6d8v7xea//t5LPymmsVn6dVLkdnrYe0z7YicqlbmnVeOWHy&#10;Cswo6TIkyC6Adf02rG9tlXEtk5gAIKoWZQfBbBS3UXzKS/6Mk2hO5O2jPw/X1sorS5fLoy+8KAft&#10;NENqq+ukH6udPfaYK/c8+IB8YM/5stf++0nmBz+SX//2OjkMgvuJLWPkqMOOlK9fcKmcfOpZ8pe/&#10;PyazP7CnRH/xO0nR/8YrvNIPED7gI6IWPEN5yPRduEApGuVkUiEEB1vI55HgqFpcZZPig0fHzzdq&#10;zGz4xvhmyZoNsuHNN6XivrvkjI+cIe443x51ccOdyts0duIPjz17YE20u7Mh48HUSFYa2dl/bAnY&#10;ErAlsB1JwJom2I5uyb4VWwK2BGwJbLsSWEzI79fWt+/z/PquRQNO78LBnHtRLC0nOAKBRYylF6ad&#10;rvnuRHwuHArT/F5PA/QHEbVoiQPUqFuSgiNBwBYPA/EeXJnU9UlBGzWPryPqR00N3Dcoi2qBo0m3&#10;rQF9+X4Wc3klknTCw6DARmNjvQTDAWM509bdyYwmliW4CPkINbvngR+UJ99cJn976lk59MRTJDx6&#10;vOHYcUCsmWXG1kPIbkJpQ1BZK2GOBeBeSMTiWLn4URwg3EShdWLtE4sPmno1SkqG+9lrjz0ls3KF&#10;xJhNrQj4AHwGDQiklkSm3eQpKCkaeUo/WczOg+ooeXF/Tz/8D8wfq/k/QFH8zRXypzvukVGNYyWR&#10;d8vi9R3y/Mq1kkUhaIUjJ0S0l6qaatoDCTIW+ty0sRbKIuSKULVEsbrRCC9JQK0EEV0yKD5V1WFA&#10;LgAn5NIQDkk3YdKruJc84JiDmWK3glY8mwyKTziaqmbSvDkHP5HK+v1IBx1xQtOBi05qeT/qsuv4&#10;90ogy/uizC6a+od+fxYvjDm8ye+xcHTj36mxeOGlt9aap/x3PFK5reWzylj5lEOmlEdmc9ew8pf2&#10;I1Zd5WV0X0GETaxFSvohBVR0KU3l9ei58mND+9oPlFjDjJS3tO6tn1eLn+HnVCp3Uw/X0hDien1T&#10;l/VsSu5pc9cYarMpad2T7lCfVQ9roOKh+otZjRwtWao8y+tSyymtQ88pf46pw1j/cIC19rlqnal9&#10;u1poavkk/dYri98Qf0UFfDKANZjdFK6hpXPw+QBsA+AkIGLuU3epmgYZu88C+c5VvyYCn0+6BpIy&#10;a+cZbLshK34at9hVMhXLxgmTWqSiKiKXX36Z1FfSzwLUf+K0RVj+iOy3cKGsae2QDCDN+s5O6QW0&#10;yYSINKjfHgiUvTV8z/huOFmyhDnvou9fCSi+FoucDtoSj9RKDxw9uYoG6UxjHVQ1mihbgEgz5kgY&#10;oqkKXfjpRRLcQVuvtLtSTaOynh0rfYFpd338wsmWPO21LQFbArYEthcJ2ADO9vIk7fuwJWBLYJuV&#10;gAXarOmNL8o48wthJlgEGnECw2wD2oBvzA97ZC4GNdPyyWRDZUNDJA/Y0Qcw00NYWoHE0Q9goxFL&#10;euFb0Ygkra0bjPWHWtoo2KEgjgIoCuTogF0H7pbCYQmmfD8+ECXKScqE6t7Quk6i/XC5MKD2MfsZ&#10;AEzRMK/dWNKkMMHvIW8nIIiavndhWdDP7G4CEmAXvDUavpboWOTLmjZqBCmN5qSkqmqRo2CStk+5&#10;cbIZokYxWxrG8kUBpyyD+dqxTdK9brVxhXJgGqOzxOr+AJ+mAW/UCke5G/SYugvk1YWKxYSrJWqV&#10;14fFD1GvxBGQRad9Ui6+6vey6LwLZOGJZ8khHztXZi08SjrgXOgg0lVP/yCKTYToMkEsgDolwf2r&#10;XubzMbOLJlRbU8/1IyYcrhKF6n1kkKmGF9ew4nksdLCOMtw+PCtJKSCFK1aCzNXufCDjcDZUJbPN&#10;e9/8+FRL7u92fdCik6bkXI7ZG95aPHO/w0/c8d3WY5f7z0iAaFPEbXO5XQ6FLAugQOmVy39/1rny&#10;47pfeqx0W8tY50c6btVpra28m9svPW5t67q07tJt61x5vdZxXZenzZW38m3tvOYbKc/bLT9S2dJj&#10;pdvWtUqPlW6PdN46ZrXH2h+pXGkea3ukfCMds/Jb9Zt9AzzhSEr/O0TWXHx/tN8dhB9NrTPTuI26&#10;Aa7TWLK0dnZJXdMYelJcUBXMpl82PS1geU7zguIkAK06yRvDzWrc3F1l8dpWefyF18RTWS2HL1ok&#10;g/Sbb7yxUjqxSHQA5nxo0dHS0DxaHn38aXnhX89iWZOSI49eBCG9EK3wGDn5lNPoZOl3CUHuCFZK&#10;LO2U3kSfDECYHKePjQLcx3C9Smpnj9utszoicVyFu2lTDKvPPixQ+4iemMBCp7K5WWIc9+O2OwiJ&#10;fLS1U4IAUT7IjHXdmPXWuJLZsW9l+6e5OgdGGznZf2wJ2BKwJbAdScAGcLajh2nfii0BWwLbjgRe&#10;xNLmJSxtlnVFF2WyaQPaxJKDJzgd7kW0ciHgzXxsS+a63a5pmUy2YSAtkTiT99h1yKrWNgbIBODG&#10;kqVhVKMBD/oBbrKEox3bNBoLkixku+Eh4EbdqBSwUfBGgRIFUrbEf4OhOrOtTgkBlKQBITyom5Cu&#10;iguzdnUZcuIqpKFvkwlAF+zznbgyVeBGpGBGb38PVjkB2gm6AhjjYqDvx6xdORbMAvDjJgKVDuqr&#10;amuwROhjZraK0ORhSQwkTGjukDsgg1i7EGYZq5uQHLjPXtK5lFlheG1y8Pr4GKiDmlB3IT6LhujV&#10;mWaT1K1K28SS0BC+hK+NpXJSO2GKzDr1kzLqAwfIcm+9uGYvkHnnXygHfuG7kp+8ixx61ufFVTcG&#10;ck4vgFNMfBVVUD04pKa+BlAMRQK5KfDVDeeNWjoNosW4ALL6cP3yEgLdAaA2rnmMZIisNYjVjwMu&#10;CZ/bB8eEj/zMYhNqvDfriDji6UYU+ZZUdK26Ub3rdMCRJ89w5B1zgK1mNk3escHlyGugGTttoxLQ&#10;CFSEmSb4Wa4StMGj7+WmSYdcw4sq6Wbh3basMdQOwkrWeWNhQR5dF6wlCttWvs2ty0GAt5tPAU1V&#10;6As2GcPt0aOmTrV+0aUsWe20DlvtH9pnozRy1vD5UplYP3SrFJfSiq1rsrbua7h8SV7T+EJ9Wz+v&#10;VjXD19PNjeTPdc21i9WXn7euWqij9B42lpkBR5Dn8LpQsrx9alGjFlFQDZtluP5CfUPvCBvaf5v8&#10;bFlXK20f3aMBwtXFUwHxPN8E+hPpxwW3o71THPTHatHo5piLxcO9ugFuHIQxxw1Q0li/uOHJ6Uhk&#10;JDRuksw99Ci5+va/ALD4ZP6+B8jrr7wuoxur5JFHH5c+QO1DjzpaVuOCO2HyePnLPfcZK8vxU6fL&#10;gUceLnEA8wPPOk92OvZEycI3lnKEcdsN4MKbMSHSvV69Y74oADgJvjnxwX4Ap5REairEGfTJoJI9&#10;VAal38P3DZx9VV+brF7zpszaYYYB+XeYMlVScOcosJ7FejLCdzORTFQ2x4kIl8tWWnK017YEbAnY&#10;EtheJLDpF3h7uTP7PmwJ2BKwJfAfloAF2ry6vm2RC9DGmc4sGkgmTwCJWcRgfSEuQ/Oduezc6lBo&#10;mj8rDYPpHO5RzIJiqu5kiWJN4iZcdWU10aAYQLsAQdra2qSvr0+qqioY8LpELWUczFK6AB+U40Ct&#10;clRZ1IG6KgRqjaNAhAISpUnPlac0s54hABcHrlRKJllJJKdEPIYbEcCIgiaAOCFch0JhQmb3QubL&#10;+RBATpYwuUkG2HkG+k6IhL0AOMqf46S9CdqTAHyKZxPSDT8OxJIEFSGqE7OpYcLYRvv6URAy4ldr&#10;Fh1ws/3BffcTWbdWMrFeBt9eyDI7IdNkxphhvSoiVlIrHCspqOMC8BkEcIph5bO0rUPikAlP2Gt/&#10;yY+bIoEZu0hmzBTpCDXKQR8/VzZgOHPB5T+RqqZx4gI0isGbE8GlatGxx8pY+CC8DPrBbeC7qYSv&#10;h2grkSrCBYv4sXDKMUOt8ttp1izpXL8BXSIgRPtFDlgdoUXFUX6yuJB565s46qh+5p67m30V496V&#10;G9Wcz/1s6kFHnXzAiqbd5q9bvuS2DcuXBHKObGfO7ey27t1eb3sS0AhU/DDhP5LGYCgQUTC1NI30&#10;+ys9r9tby7Ol81s6Z12nPI/uj3TMyl++Ls9ben5L56x8W8tTfl73Rzpm1Ve+Ls/77z7/Ttq3tbZp&#10;W8vzvL36i2CVAjr0VwqFFEBCJgPoFwdTSVOvfiv0O+EglLnghlvXPAZOMtxyFQZSrz8Ac4cCOFSi&#10;NSoYlKCMt6palnYQna9lhjz46DPy0ltrZeasubLX7nviWpqVq6/5Azi+gvWNRC8cK+MnTZab77xT&#10;2omC6KafPOzDx8mrK1aJr3GU5KpqJcb1s7hDZcCjU0wUxHGVigIqJQBe1MLSAzBesLZ08K2I4ioc&#10;5FsCXw7fA7XQcTI50N3fBXs8YA6E+VVEPVyzfKVUM0mgFpvV7Hd3AFDxg3Rkcr7BZErhHzvZErAl&#10;YEtgu5KADeBsV4/TvhlbArYE/tMSWNzRj6VN9z6vtnUtisb6DGiD7cgJDIAX4Qa1sL2jY37Y752L&#10;Bco0j8vZkHU6Iz2AKzl4Z5zwxKhJOziIJHErUn4bIr5KHPNzFybjKTgDwpAV67EEsVuZK5UAAI8m&#10;Q1CJgqM8B2ptk0ilAXwYnAM2qEWOAjpWytEYHZZbi3XcA4iS5hqqa+qgWcEgD9YvCrRksUDxAcgM&#10;4MKlLlsKDKVScBcAzugcsZeITfhYSTpFeeqPwJOjZvwp6gFsIJIVkaQAmVK4OmX50iQpp6BPCF4d&#10;1Rl09tfrJwQ3PD4Vfo9UTBgnbSuXETkWEmZG314AH6OR0FhrQG8UGoSh8tAlgyWSJ+DFMj8keYCo&#10;fupZiQVPN/eVrKiWLpSBVVjLrKWNh519ntx8yx2yZPU6SSF7QkzJytVr5aXX1shf//og3A9Y9iDz&#10;to4uZF4lvVgHeZFtD8TKqvj0E+p89tTJ0r1sqYRonyMZx9JIXafckvEgLwCcDkC3hvpRAelOjcr1&#10;rJ34gV/dPM+S9ZbWkTN/NnXiJ3+6z/SzL8elzrUQ0Ryz/KYfHdI8abq49j+lv2vsbisfvuPGVVuq&#10;wz73/yuBnGB5I7lGXv/KOGGQ9TdoKeBDFiQ0ceiYghP8XgqWcjoUG17UFUaXLL8rXQz/StEKxdo2&#10;az1XXLS8tW2tS+sceduSmSr9Wpfus2ZXFytZ17SsYNQKqHzR5mkqvT/Dy0Kl1rr0nG4Pt8kU3fQP&#10;P4RSS59CmU2zDddjybCQZ/h6BTlpvoJsCsCQZWFkrYfyczN6z9Zxaz10Xp+dWQr1bnq8WD9gSM4s&#10;1KByoKPdaKGZdGMslsVN4TlYd2hdV/tX04cX22Vdz1jrDLVFn8nG7ckCkCBAc22fRgMEIHnxlVcl&#10;0NBAf+WVfJA+XPtx+loFT3RRPjEF9HOA99rv9kYHJBPgG1TVKOEZc+Xn190ia9d1yXlnnw9X2oB0&#10;dg/KfQ88JpVw5Rxx5CLpBHTJ+t24W+FGRf8/Y/Yc6cP1dvmadRzHUhOrzG761iBge96FJY4Di003&#10;kxOuCoB9oiLm4OvJB+DLUWdEXGOjOKe6fMYatWBJxHcEoF8IaV7Ft1DJi4O4v8aYGNDvl8omQD+u&#10;iQCBEqSsnWwJ2BKwJbC9ScBGpre3J2rfjy0BWwL/dgks7uiY6nT5GnPpXEMmHW925pwtDLabKysq&#10;GhgKN27o6KhurKoKVBOGSQfBXXDTqFUMrjWG8FYH8XrcCX+MJicDZk06+1lQhFDgVLlTNYkBKTP7&#10;5rz+MfsoIoVUGJxTWXHfOl88q2VNGj5fPGBWakGilAMFFYLRLvu0YChLYTZXj3A9UwXnS6oqtIXs&#10;JceswmAcJmkeEyHFKGOqYLCv26QBAKGGhnpz/0cfcojc8cxzMmVeEFctl/RBcqwgV55RuFav9emi&#10;k8UqO6J30S6sgKgqD8Ci8FaemeAUN+RGEVHQJQmg4oEUc8AZR7a4iU2eLg8/94IctvM8GYVb1Or1&#10;7cxQizzw98dlzz33xfKmVy74ytflxpuul1RvFCumQciNK+Tq31wjp555nsyrgE6ht1N6AJrqx0yS&#10;ZYQtd3AdvVWdcQ7TwNbYQERqvM39jvxuFQhr5i9vmjL4ag+EQMyIuwGvSlIUlzSegM+RijX686mW&#10;pNPfnEpkGga8daMnHXyU/4EH7pI5p+0ayGcLb0VJUXtzG5OA6r4o66otesIoy/385n2qIJekod9L&#10;ybF3svley7+Ta1l5C9cc/oGb/eFdK5tZ/3+0b6MGbGXn392+/9/6tSPkewBgbj0e7Sd9cMakALXV&#10;vcgPsK4hxP1Y1fSBgKcM5FMAfZymT2abfw5nCfCDBWIqnZNlXR0yfd+D5dHbb5J/Llkue++0iwSa&#10;J0s9kRHP+uyXZc78A4kkOFfW3Hmr7LzffvLtq34uM/aYD9dOs9TW1eNm65NoOsHvAtdd+t7uPgwK&#10;IT3Ow02mHWjhG0Ffr52p+QYBXgK8BwNh3GpzBvyv5hvqIWJVF8B7HS6wXvrXPBMX+t1UF+JkImcs&#10;jnRSY7APN1c+Fqa6rbwX9mlbArYEbAn8t0mgMIr+b2u13V5bArYEbAn8hyWwDNBmSXv3Psvaehe5&#10;8t6FgBCLXG7PCVhtLHJ63Qv7o7H52VRyLiPRaTvuMK0B15vIkqXLJIaJeMC44UDaCJ+KwKWiUaTU&#10;PQd7leKSYa02IMW5dwPo6KytDqiZiQfA0SWDllhYPKyJvESJt8N1szlRDdftZijPQv1ZrZe1WUSv&#10;QTQoLH8KS2GmWK+rANNw4ghtVjAImgK1bjeLC9MiN4NoXZTPxgAxw4UIXQvvApFIdPZ0Jqb30TcW&#10;S/fKFVIFaWUAdzGFLdR6RxUjB/w8enUD5+Du5cD6J+dU6x7kxEg9i66c8mBFBOFzihnlJHkTKAzw&#10;XEonRMOCRc703feWy391jVSNa5YByrS29ivJDib/98kg4E9lZT1RtBrlIx89HUua0XDdpJG+S678&#10;wbUoC4BBAE6f/tRZ0rvsNfFFO7GyIIQ6Kjv2T8wWc+8hQorThr0P/dDEV66/c5fOZ1ccmX525cme&#10;RN8pungzsVOo5pS4M3hK3u07BfDmFHSskyGAXtQu/oVIaL4vn5wbbt5hSqRp4tjJBx8pA+tXzMwF&#10;Azvs9JkfTSgRnb25rUlAkUWSEscm4EmqIMrP1pJCpdZS4D4p7Gu5UjBAQdORltL6S/OXl9/8fuEX&#10;qXWrtYd1DSu/WqEoQqqr0qX0um93+x21j2uaa5dUPnJ57YMK/dCI5w26W9pPlVRYtmnKl+Qfsb6h&#10;Hox+d4vIQEGupZfYcn2F523J33oeBXR6uP2l53W7cO8FGQzXz77Kjwa6sJrUCIOaN4ULkn5dXn1j&#10;iYTraun/FAzPYOFFvwoAUmrtaCYE6GODRJLS597LhEOwZbL019bJ7MOPkDM/fpZ0YOXSWz1Kxs4/&#10;SOYedZzsfjgcOEQCXAdpcnDqVEKFV8jDL7wEl5sDsAUutLZWcWGF6edjkBjsleo6iOL122C+FcrD&#10;o3w82rsrsbK6USmww1qdVencnVmPuPCG8qWcEl2xXqZhEeSl01WLUbUOVYswN9+NJG5j6VwW687C&#10;5EjpM7C3bQnYErAlsL1IYOPpoe3lruz7sCVgS8CWwPsggcVr1071eb2N+Os3dPV0NtfU1LcwqmxG&#10;uVB+k8Z0JlUNgW9gcDAWaR7dDPFjStohiOzG7cgNUNM0bpwMwP+iiyHvZFCagJNAlSUdbCpZsJV0&#10;AGrmIVmZgTp/8kxH6qC7oCsofKFbwwN6q6y1Hh7EW0c2XZfm0etY1jC6reP4wnmN9sS4WadDValh&#10;VtcoBayHy3NOj5MoapLJroqD1U6t0NRUuActq9ex0iARqLwoCmkG3ZORVYCZ09a3lshErFu8RInS&#10;GWSjTFjaEspG4fYZ3JfIIaft0n2sYdSqKAdq4wJQ8gZxUYNXKIQVzSAm92Hq7YzdI2+u3SBTGipx&#10;FwjJ5CkzZPEbb0kHFjcVo2sAYjzy90dflpdfWSyzZk43Zvljmirl5htuliOOO0mOOnh/+fWnL5BZ&#10;O82VoNeJApGBowi3L9oOjIRbAtFSBgCcav0Tl7zyaJ00NaSlO5kfM/cwc9uDuAWotQRtxZQAAEAA&#10;SURBVJCfe0sGw9I40Orw5DKejNcT6aPdzmAt3BNZqcQtoHr8dBlYtXhWfOWSVgiJVlHBSlOJ/Web&#10;k0A0HvWFwxE3bh4Ofc/T8IdYlnPWb8Z69a19tXYoT9a5rR1/O/lGylN6zNoubYV1rPz6ur+5c+XH&#10;rX1rXVpX6bHSbSuPOVb8vW/2fDHz5s6X3o9mLc9n7W9N/lY+q20j1TXSMauctd5c+a2dt8oN5Su+&#10;QNa+af8Q+ML3woQKp480AlC3KIfhmPEaS8a8cbtdvXq1tMyZJ0mAjwJAR2bkrQC7gt2lSd0A3USh&#10;SuZTsmRDu9TjsjQNl6jwYYfJ/EM/JDJ2gqTGTZbmCTMkVtsg3778hyLNE0XYr+9PyRe/erHcet8B&#10;suQf/5KDvrRQVtH5K59b7cQJWFiq9WER2Ac8VwjRfEj4iBSiDALu8I1UMDRAKHF1501Fe8SNVU62&#10;OyoTmsexz/dDJxsoGsdi01sZ5pvKtrrqpvPpuJum5yFss5MtAVsCtgS2MwnYAM529kDt27ElYEvg&#10;vUlALW3QwBqd+XxDe1+0Oe/0t0AX3BwJVzYANDS63L7qiNcZgJ8m4oRwVzkOnCj9be0dMnpMk/gC&#10;cQmE4KUBmOjH4ka5WnTArceUJ8aE1I4VOGW8TD8WBuM6lC0khSIM2DMEi3BcAQqdCtUBNtu6qeUK&#10;7k+FcoV6Ctv6t7CvBYZTeR61mlHQxUql5wvAkYI3xbax1rYZQMUqwAyulbQtWt40UUEfTcW6EQGb&#10;ugNAwcrsa144apTguKYKiySUhaMPXSg33nCbBPY7SJyY/bsID55FjmqJZOSsctBqcvrpQkEx18HU&#10;XpUYLuxAEdAWKBimBhHoKDgoYUXE8S4G+BVEoaqaPkeeeXmxTF64r9Qxg7xs+Spxh0KybP06aa6P&#10;yNjx4yA0Frn6d9fJD75/mUTxsTrw4A/JRRddLgsOPkTGjm6C/yZK2PPl4muZSBj0uISwJFI3OCxq&#10;4P4hyhWkmxPm7SIrup+MTK/bQTJj4QfCMqeXmLpBIq6E0JaUZLpR35OKRlnf24MbGIAeCojLH8Hy&#10;JwGVkUMSfYPSNHriqIENK8fnqieP4pbstA1KQCNQQUbeCDl3ZTgY9HTD6xTG6i6h8Zit3wLtLv19&#10;ld/GSOcU7DTH9Z0vppHy6anNHd9SuVIw9Z2WL+QvaVhJGzY+WmhBaf2l191S+6xzui4tPwze6q+8&#10;kDY+X3as2A2OlMfk5BkVzhVaPtS+oRvRPkh3Cge0/9VUXt/wfjFDIdumeYvvRF7RhmIyZYeuVzho&#10;+lvd3Mz1hvv/Qvu0Du2FgDRMBSksXjSct8sHOTDuR1Eltu/tE284LIPUqVGpFLhRsFtvTfdz9DuW&#10;dWWsByLiSFiq6pulE+DEWVcjb3W1yqi950t4rz2l0xmUDUEiRcHj5p69i+y8x56yatVyWZIPS2Sn&#10;fcW7ISvHfeor4t3jAIl54AvDGqd+9Gjp6I9jVOMlsl+8gBqpr1MW2J/PhlqUGqtKvRP9jPCBUnnz&#10;1UMMfEX4TmQGotKkpMXxHtNmIr8Zzjc3ljjmfjzUk07HnV5Pbz5LWCs72RKwJWBLYDuTQHGUvZ3d&#10;lX07tgRsCdgSeAcSWEzI7/Xd3fusbGtbFM+7FzKjtwh04QRAm0UMGhdGY73zG+rr5sJjMy3g90BE&#10;7Ir0xweki9nEXkhu+wEHqhvqZMWqVQao0cgfGgFESSOrGGj6An5D1tsLT4qTUamXfQezooZ0UoER&#10;Zkp1yehglQG4Jp2F1GFrXq1OMAnnLIsOtFljuePU45qPQfuw4rDpvslUzFe6rWW0Beq6Zdy3qE8h&#10;GgMWGUWgRDnSMxyzlFHrmmohZCk7CpqYgbYZbOt9aGsLRKyqiKhuoudNPt1nW03glRtIFd2BRFx2&#10;nTMHtuaYxFpbcbvSdiF9SJlVjjm0FbUIMsoTzXQx4HflGKkTwttMHdNc5bnRMoVEhJN4lOtkpB8Q&#10;ZpC8+Yp6qYC34ZEnn+V+vDIBq58ELm5zdt1Zlq9dSehzh+w4Z7bE0bv/eNffZMXa9VJRW4/SMQ7/&#10;KKf88uprJFARkqOPOlLWrVlJHbhqwc9QEanB0gf3LkLspmiDt7pW/LhiCUScWW+E2e6w9EPMmQ1W&#10;Sy/X7RhEGuEaWYdC0860t6euUXJY42SdAUKcD2BFBIG1ug34q4hM5ggkqyY2EAisec6nrphqPUN7&#10;ve1IQCNQgTO2eNy6dkT096Hk4NbvRVta+hst3x/pnPUbK73L8nzWufLj5WXfy/mR6iqvr/x+yvfL&#10;849Up3UvVtnSMqXb7+a8Vab8Gtb+9lH/8HC+IF96Wu3jsVzJ8kHTCYR2ovspqh2orCyQ6DsgDNYo&#10;iHx76EjpW+lYSWrNqC5MPoiGfQAtnStWiovtzgEi/sHb5p84VZYSXjxZUy/rKdsFYX4rAHSrOyAV&#10;M3aSgaomWZH0yJT9PiS+ObvL2N33kTbtsyPV0tMHaKPWlRDY50Bb8vTrhe+IXtt8JcxaowzmMinx&#10;Az45+Oal+N6GcY91QHLvYWnE0pEspv9OQLIfUA4cXGUTkC4TGj3JlyPli2eTAEJaqZ1sCdgSsCWw&#10;XUlguMffrm7LvhlbArYEbAlsWQIK2ixZ377PsnhyUWc8vrAn51oUc/lOQAFblHT5FsYcnvkeZ35u&#10;JBycBuNKQ0dnVySBafYg0aDaCUHtC4Ux8fabcN+19Y3Sx8AxwCA3DXGuhgB3EwlJk0Yv0khNYdx4&#10;wGGkp7tPMsyKRoj0lMbXX7ls0gyidTE8NIpHFHtmHYBbAIuuXZiy6+IuLuWKh3XHWkqXkVJpGXdO&#10;6yJ6FU49LtZqu6JuXQbQKUIwxkrH2mZtwCRjuVPgn1FQJcMYubAoZpGHgwbOBS6vhMLp4nYaDTfD&#10;MV10hlWXDLOpCnS51JKJ41MmTZDmGdOla91a8QDqKD+CDr9VHhrRKutWEAeghMxuQBZnHkUgh5yV&#10;CBPgxIXcvSp7ZxZvKvhrnNB05uCngU/Hhfl/RzQr46bPlfvveIDoWjl4bmoAYbKyesNqWdW6Cte3&#10;Hhk/eSIh3aHM+T/23gRIsuM8D/zreHUfXdVHzUwPZjA9wOAGiYswIAEURUGCuBZNYWgvaVtBWpa0&#10;3gg7QpQ3LEsRq1BIS90H5QiHZWmlJUVR5JISj5W1lCmIFA/JIkSAwAIgiGswgzn7rvs+9vvyvazK&#10;el3V1cfMdA/xsqP6vbz+zPxfvnz5//kf00kwdS5ID0TJXQ8+JOWWyO/98Z/I3z31TZmCDYlTr70G&#10;72EwsOlPQJoGVnDqfinXumDmwSsXXML7ojBYnJmTs+eWlKvxNpg9eILKs5gfzKAGDBj3QHRUQOiX&#10;MHfgi0Uaa3moKSRlOpwQcJykUmxIMjWTrAWsXLnhW1jr+sAV8sJ+w4AvQA9Ukms3m2lK2GUymSEv&#10;cP13TokY4N0kFxL3TO/nOYNSaczWfMgRg2We+o2pr6uMgz8x3+mnZsrq8uOuegyklNUP/WJwt88+&#10;96VKRuQrnBA3TnDXp+QNpfF02Jhvt6kYZxyDE3T/3HE+B/UsdLkJ/WPXiBN3GMBn3wBzzPgnj2+b&#10;/TeeP5kZDLpt3tOQewBrDaVB+TuNAwZJ4zsEY8bwkCg+MM9pk60Hm2H02MRDA6pR2fZn/JJOpKVy&#10;aRX2ag7CBhgOHuDRqQmbaN86uyjxwzdIBWqC9DoI9U/pJmJSgRdAeuK7VAUzKDUnZTC259/ygKyh&#10;zQa8T/khadlB2RrW9ga+gW0cZvBnM/uJN2IPXQKOwZrHeg4VLvzCYOZbrZqE8d2D73Csjz6JtmFA&#10;HpKXYfSfXqcgv6iMGkfBSEpH42G/FYQ+lRzuBf3H//z9P38z8eEFDwMeBjwMfKdgYPCF+04ZkTcO&#10;DwMeBjwMjMEA1aNehyHi0zBETKZNwB84WavW3pPNpE9iz/godrAPzwS6dyWkddNMODDX7naS3AQn&#10;4bWD6lAWGDYdimtDgoaqP8FgUCI42aReP42WMk5VoARE1KkiQ+kS7U6YhhbpBjWbzcImS1zVUeLi&#10;kMDhVQmIY/eqGS82HcNTSUUSkCxApi1GTkYLf+5gbt7NvHHplJGhZI8t4UN5GUr2sEH0Am2pgE39&#10;oL6T5gBnUW76lYQN+s7Nv21wGVcyXSgOj7QuiAcyaHQ5TYBakK7xIaOGk9Y2TolJ/N5/992ytgx7&#10;C5kptUFn26o82iIcBp4Yk2AJQDXKT3UqzcAhwwd5AYjkB1CAXtUpwdSBSlM0CRF+SrtEQGuDMHnl&#10;5dMQqvHJ29/2MJ5lRS4uXcJzTsGIcQbsLJG5+YPyBJg1dCe+cOMJGCiOyT1vuV/+6T95l3zxb74k&#10;N5y4EYaocZodx9yALYYpGEAOWFHQQxGldmXBJXxq7iBOhMsYGxg2IFrCOHWmBJY9ng6kbOAZBqo2&#10;9KDSqjXkQHZGOriWV4tigaEXAzNnda0osW47jT7lIPFDRoEX9hkGwJgNtlvNMJ4rXvOQsjVSg1SA&#10;mrsOMa+7PHiXdMrgutM8DWGz+ixzufMJzw3THdd9uxLtm7BHwb/S/dsP8M1NvBv3PjBmuPYpj3yw&#10;BXb27FnxUX2KzBOu8WB2+JSeKddxm8mj8Ih/ZOKsraxLFmtYDWtYD56oOKe5viUgMViEgXpK91CS&#10;tATj7vjYSR75XeifdoLwOAXpwnVIJ+bB+OmmElIGg+gMJCvpPpzfMTBY0Irz7VML4mAklKIkEyeE&#10;72kd39EgvjFRlG83ytKF9M1sOi4dSFfyACCC9y2MXwnqXjwY8YOpU4Xb8kLYd3itXrkNBuIfBrz7&#10;Pvcvf/Emjs0LHgY8DHgY+E7AAFdQL3gY8DDgYeA7FgNk2liBAIhfa65QzM/Ho7EFeDSaP5RMzoH6&#10;yBXy+cz11x+NNpvtZBsniiuQCKHX5iRExZuQ4liGvRqyUCLJNHT4wexQAUwCbBpbXZL62IZic1pR&#10;6jooifs61IEsekMCLDJxGFrY5HKfqkMoDGYPNtdmGOTbm9kOVYQQyChhIFNnaJM+qGAXcOUPaEee&#10;bjrqR9ioMzDe9jmeOsx6aFrtp9Gq5uEMemA3o//3uvbYdJy9Hu6fnWPb9LHvzfxIKCblblECqYgU&#10;IVofDvXkrd/zkHz6zz4v7TteltkDB2FfoQzVJKicQaolDyKiCyZaC+U6EM9p4VQ2CAIhAWYHGU91&#10;C0wRXwunzZDC4V8rjRNen9QSccGhsGRm07JehRvbO+6VP/ji38t33fuY3Hnfm+SrTz0hX/1vj4v8&#10;9M+BmROWQG5BivEj8lf/cFr+2fvASJGCPPADb5PF0Jzc+5YfkudgRHMBRow5ljKYP8EsbPkIGHyk&#10;5KmKBoZMCcTL4XvvlG+d+0v0H2ODI3Grjn4BuZTqqWBuJMC0IhFSwom44AS7Cpe4ATwfK0z1hzrc&#10;oBfhtQXjQVULx98wyOx9s/Vk22dXMl7p5ycEopnM3ShU4iowwKqCIw3S5pPEu2a/3WRwDr//zDPf&#10;D8YZbGauKw/pJLrNoNcJvSwMwWJBF3yqbTL0yzngbAtSKsv1T7dgJw+zcx04RpeolGmGfjtO4oY4&#10;3lszDTGnpA0Hsm0mOMUQHkroj8+uN6g/KKXSnOdhSgOxhNk24xrvyGGUBeyr89+2+DVIctcn89oO&#10;dv+5LpnBlP5h+gC8LjcKf32gOEzguk6JFXyXwOSAoXOFcT/WZXorzDfQQ3zHqCpbhd2YNTA/svOH&#10;YCA+DrVVeMyrlZzuACY/XCpwTtI/FUI8JGtw2y1qmcd3EN2pQSKGX0TFHeeV1fCjViiM6yiJQtUJ&#10;rNGwUI9EPjOnz1NRfF/RJpK7NayXdE8IVVgfVLl6ITCDQlCB5TsB2z1kGDVrHUnFsnAPXpI4JCmP&#10;QZJ17ZmX5U3xwzJXhQSsVVXfZAhmioXDEQZ2tYFxJwn6wOzN+UvLEsP5AdDT/sy7/mPjhz/7K6dZ&#10;zgseBjwMeBi4ljEw/HW4lkfi9d3DgIcBDwMOBs7BqOiFteJDF/Klk+Vy/dFWs3uy0268JxaLnwxa&#10;oUcvVUoPB4O+u0LT2ZtmZ+fmLl1aSq6tranTSkrR8NRyZQX2ArYZ3Bv4bVafWHwS/HH57vTtxnXH&#10;3PV0ur5uN78JNaIGjBVrRle1UpdZnO7Ows33+dfPShKSThGIyFNqhdI5Ab+lGGIdEMaUwFEcJuzM&#10;KUrPtrV6BT9s/HUg9UI7O0rCCMQq7d0UKlW59Z675XN/9bicurgi93z322S93JAWmCpPvvCC9NDm&#10;Xfe9BV7Hp+TpZ75BDQNI5WTBuLlPVlZX5fjNN8uJO98sQbglJ2lCYtnuC4glpx+4gACCjBQkkAR1&#10;K5DQ8is7RqB1INFFjymUxlEEHAursQAYA8bTJWGGEZD5B2/0Ug/DyDOIFy/sTwxUW+D6QasvHo76&#10;SqWS8orTaDjMm210edL7sw1QI4uOgu9Oc8dHArpCibtte1L9SflXaFhXHSyXE4YgThaoYsR1cG5u&#10;Tr72Z38qR48vgEEMFU+sQ3sd+DxG/TSLihKrfQlWjKUHVapyuSiz09NqzeW6q8tyLGodxpV8Mhoz&#10;JvMmfl3uZnwX7sXyfz/sMy/s9Zi99j0MeBjwMHA5MMA9rhc8DHgY8DBwzWPAZtqsKaYNGDCPQpTh&#10;ZKvXec9UeupkwIJNm0rjYRD+d8FLzE3HcwfnYKcmSZeqVH+iyhN/FBEnM4EqTlRr2Wrghpm/cYFE&#10;Pn/jwqR8ngQPToM3Qtlt/Y0QN0+Z1J6uTQYHf+NCo1VXqlMkMPw4FQ/ClgHDQw89JOe+/QLcxJYk&#10;jJ13F3Z5LNjJoUpAA6oAYWzse3C1TXfldORCIkDZpiAzRCELQHD8HUb5Vq0qMRAxXRiWJoOHHqdC&#10;OZiSmZ2WLz31Mu6PycE3PSBTcCf+Gx/+E2nBU9hFEAmZXAZzAYaqVy5KpZyXeahUrUOyYgkeooKw&#10;eUTjw7TLgyNjdAAn37D90INEDZkytHUDK5rSi0dl9thRqVy8KFPRsLTRhwDrkDnDsToIotg/mVH0&#10;BkMiRNmsQLEWCBZKc8WaeZgQ6jWgQqZFwIgmL+wDDJxbLp4I+oOwQi3pdqsBZz8hxaTrYi6Ywc08&#10;cMfNsvrefO/d5bcb1zB51XDdMMwy7nt32c3jUI3hImGEzcqPX0+4RaV6KV5nipoYwQ3PzrLLG8WG&#10;byl540jfDGcgeQL8neUP+rOd+lql1uyjWV/jw0Qx8zUe+XwZt8C8pmFfescjHmFQC1KIc6KM7GP9&#10;3Oug+un0VfWfY+APA6R0FCVU+Y0IQk2LzKgqmPgXz56T6dQUxgbJHY5qeFqoOAQxJYyVcg52yHqQ&#10;7PRPRQ+BvXN7IBW7/S/f9wu37fW4vfY9DHgY8DCwWwxwVfeChwEPAx4GrkkMKKZNsfjQ2Xz+JNx+&#10;P9oNBE5iB/ceWEgB86b7KDTtH05Eo3fBm8VNudkZ7OeSyQvQwy9DAiKWSMl1110nsVhMnfJR6oab&#10;R5748Wd75tg6WljXDO64mbeTeze8rca3Wk73yV1+XLq73E7isE4joQgJXgvi/A0Yek7K0tKSvO3h&#10;hwSGcKQKKSg/mB4UaYhADaoBA9JtuKylx5Ee/LMrBg63+sA9CWYSjWQE+cBcIVPEgjQVGT0dMF4o&#10;HUPJFjxwWcXl1h/4fvkP/8dvyLt/8mekkJiRB979L+RxuBf/tY9+XBogdJqwYXP9m++Q//7VL0sP&#10;9ot88LRShIqTBQ9TS9UmbElMDTHtFJmJtkkWUfqm5YfkTywis2D8yMoSGFEoAYmjNuz9xCJRacOL&#10;Sxe2cZTnLFAyymAz6ql5B3WGHggUzlGq9VVDmWrAsvLBkM9ziasn5D65gq7MQWhqAXMwB3f2SXPd&#10;4LzUP91dd9xM1/e86nL6qvPMuL7nVQedpuO8utPccV3WhGPWM9PNuvp+p/lmu6NgTIKv6+u+jotr&#10;ODpfx82rO0/D1GWuhXwydqimR+YHmSM+fNPCWIe4Bp569TXoF4WljPUHCpnKNpke015dTdxyfVZr&#10;NNZx2pljHm3NUWKRazsY2DBqDNtv+DZPYX32QSIxgAFrqRu+AZqhRaZOCAtxBx79/LBPFmj1soVe&#10;c6Fbqt3fLtbu9ezh7NUT99r1MOBh4HJhwNOnv1yY9OB4GPAwcFUwQKYNOM85KPfPtaQzj33aAvar&#10;89jwzcEmRA4ntRlQvZC+jiXpPpXHdC2or1ShPkNXqml/VqlICQjqVajEcKNIUW0ycmhomK6+qa5D&#10;KZxRgeV1UCeeRpzpZr4uZ17NfL3hHJfPdJYftDgMv9++UWAIvqtvZjsatpmm4JkJuB+CB1yq+Jj2&#10;RsJ09cGER9fcPUjXBAOwgYAHSQYN3S8fOJyVGJhrHTyL5OxBKUGNqQG7CDR0nMAzLBVg5BfPike1&#10;6JKSvqHVG30ErU6ckdfG6W0az3GlUJIYVJ7qUJ9agYni7PSMtND29e99H2xD1OWWW++QZdhgeMuP&#10;/Vv5o7/9O9iIiMiJI8dlATL3v/5/fUR+5Ed/RGrwwBJMT0sFlFEVFpqj4SSIBxqqpUFpEB14SjwR&#10;gdFMRTy1QEXUQZRMJWM4DrbkwrlTkjhyveRJQCk1KRAkgEVUBoAjmiMhQ4qGmntQGaNliw5wgy40&#10;wr4OKsEkThMAvbCvMIAVJo2JkAPrLU31yyqk+Pywj6UeKHqqHpjz3mhi0xzA0PvA8q73RZcdl27m&#10;q/WEL4QT3HWUlJrOxNWcTO6yk+IGGHXrLr95vn12yLfGDJvBGJU3WP/Um7ehH4M6dnv9lVTjyEAA&#10;y5LpoRYUs1POPfPd+DUROLK+C74RHWqhPw6m6r4ZJciYGYyFGfZ49BPkvFJMG3TIlt6xK/vA5I4o&#10;Q8ZdxRiPH7keNsRCUoEdGz++d6y1l4H4sIfLftiMGtoJYhpTimXYvsE6HyQDp9GW/NKi9PB+9aqN&#10;vodCFOtLlClpHFQmPnh/IJ2VKmzqnIcnrYNHDx7Lv3a+kUqm2g18Bz77T3469K7P/eqzrO8FDwMe&#10;BjwMXGsY8Bg419oT8/rrYeANiAGqKfCkOxAJzuEQbh6MmwW4+J4HHTyHfVqu7fNnor5eFPoLSYpf&#10;wyeGsj/SgArKxfMXJJ3NYAMMhs16Qen+0wYJdKcgTj6tNsaM02sU1aaoStWCSg8lH2h7xQzDm2j3&#10;pnpj3KzLe3f9Sfnu8tuNT4I/KX+77W23PHfhzWoLXpYgVQMjxSsra8pL1/r6urz94e+Wx7/xjBw4&#10;cQu8kOCZokwKz4aEcadWgX2cabjkBuuEhJVDCSjpB+eeG3g+w7DVg+fcBO5tYqUKHgifcRHGh3O3&#10;3CF+GMtch6j9GbR58IY75CjuX/2Hp2UpmJSZG2+TZvpv5aOP/618+vOPy9TRG6QNF99TiaSsgIjw&#10;hUFsoB0SYF02qNQzIFVDCRpMRCjkSQLi/6lbjkvh2Rdk7paboI4FtSh4S4nAjXwdDCY4+gWxQckb&#10;MqPIBKIrX5Bj+JUwJ9PiD4PBk0hWKofzvujxEz/xS5de+r2f/bb72XnxvcGAFQ4E280uZgJsWGOO&#10;0isPGcdWBCpzYEYyuN8LqgNxZXGnu+Oq8qblSOpuDY6CbRcf1MG75G7THd8UvgPPXWfLcXd/VM/s&#10;fzaMzcen3vsNdYwE43azPo3L09JU4/I1+2Hn+eZYB50dD89V3sQ/GMdqHUKRHhYlSiBSbRTqw5Bi&#10;CcoTTz4lAUgx+mB7q4XnTmPE4JwPGt2DO+JX4xgTEWsp1mj2m5wxjC2E73GI44IHyGCvLRXaIDt0&#10;WCyWxbtlTB81dhqN5nrMUfFKhn0AzPOZUFyWTl+Qejp8cxLww10Jwi369F++6z+eKIQ6l7r+1vn3&#10;fuJDp/cABV6THgY8DHgY2BEGPAbOjtDmVfIw4GHgSmPgHLxHQSUq5/Nbc51eex5nagvS5FXmQB7n&#10;sP3M9FqtaDgcSdLZBZkwRZzOxaIJCNcEJQ+pC9oSmc0dhB59E8ZybVfVU+mMTM9Mwd5NR8rwwkEm&#10;TRjqMRTV1q5/I1BxoVTOTgyRmnjhhno3QZ0I7wLApPob+odN76jQLzcm311ny+1ip00JFhroDcO7&#10;lPTK2LRDwgYb9QdhNPjPP/PnUl1altB1h8GIwQmtz5IyJGbCUG+iy1h1zKpOnUGIkgGCfAZbIgZq&#10;cPDuVGlWIbWTkRrUqOJxMHJ6LSmQsTN7SFYbdXg6ackSvJZY0QzmCNx6547Lbe+6Tc2dS5UVecuP&#10;/jv54G/9LqiCkNz6vnfK+Ty8pxyYRl/BfKHdG8y9Ng3xgBihRI2vB3sNcC+umDEYX0MqcvzOW+Wb&#10;L3xLysU1GGVOQ3AITBsylMjoIdGBunZAGhPQR9IwdPMbDCQkXVk5XPClylO9YqndDVZvfv8v17/9&#10;4Z857VTyLnuIgUatibUDUlmYS2Ts9ehBB8+ORLhNiA+YwOo9AgHJgCc9Nuj3x03Is4KC60wXtqNC&#10;f/7Y+XwDzKAkb0aUGQXfrDcq30wb3Btj7HdK94UQR+frtgZw7BTbfg4YtQas4bIOPD1+nbnhapfb&#10;CN+u2JdIMtBlllWMBMIckz++vt2u6X1Pd82G7+T3JZCc8aAQ8/XcGPRlOF/D0v0zN/JkA/NRkxEc&#10;AoOmUQWzG1KIhWJVQvCkWAZzsRsOwGEUJEwhlbq3YTCuUf2gWnPHj28DHhdMvsurL78kN6XSYlE1&#10;DIPUzHPW5TujniqvuGEef03YAIpACvJwEpK38bCcLa7ePAV9WPCFjoDnfsnv853p+KwnP/pP/0P4&#10;Rz71ay+O6oeX5mHAw4CHgf2GAXPd32998/rjYcDDwBsMA7akTTsHrsrcaqEwn0pNLUCDfx7nbXNt&#10;qEcFOpJJpRPRVrOZjMIo7EVITfhxakebNYEwXE1jc9qE2DgkcXC6aElmKi3nL1xSkjXRKIzX4uit&#10;WCxKqWqfPFINh4wfGh7V7r7J0PFD3IdqVEpNZ4vPYLDZ3mKFbRabBH9S/jab21B8Evyd5BPXxDE3&#10;6j4Y9c3Au4hSdQPzbCYB2RNsxi+++orkrj8iNTBdak3bE1UU0iv0GhZKDE6dURQBovY4f6V8A38k&#10;sEJQa1laXYHKU0Ix5dbyEL8H/BpOdOtgkARiYYkm4IIWJ7rFakFCYPCdXc0rD7iWlZRwMiDZH/pn&#10;Ss2rnpyStpWQ9TzbTkuA9nXQBng2ikalW+YA3OLakjjoC2xO1CpFyZHhk5uBAc7X5dDhmyUOuz+r&#10;9FYEKQ2fojQgtUNIoDx86FcPKlqEFUL9OmzlBHtRmZLSzQVJttO9UqHekUW0eBo/L+wxBmrtRjju&#10;jwYzyZSvhDWD8yEJI6tFnP6TAWcG9Y5govKRu8Ok94flJ5Vx5/fj9suhmuynuTuwA/huEJvBZll3&#10;vjs+KGN02GhkVHmdPSpvq2mbwdB5vI6Ctx/yFc8XKKNbcTIy7K8b4q2GklqkJOIz/9+zcvzRR6FC&#10;FZEu1sQ6VTn3ONiMa/2swY5SnBd0ilxxJEewTvoqNdiwaUgUY6ssLsnhO49KDMz0ANZJCj0qZpcD&#10;QjFIUZ1yb8RBOBaV6uqaJHCgUwYjpwSV3CNYh0uN2jF/KDhzNlQ9kSy0LvkT4SwWWfn4e36y4Uni&#10;AHFe8DDgYWDfY8Bj4Oz7R+R10MPAdzYGlmHTBnuxXA/qUUvLy/OZRGoBO7n5dCoNmzaSAyMnM3/w&#10;YLReqyV78A1aLJaVTRsaiiWF38SJN+3ZtGHnRgXcMy0YsqBDD1s2qaRKpg0VhiAlPRC4WWzBtAi9&#10;G5GeopQOQSo4VIFAutuTDPPN0HNO08003uuNpALMODemRtAny67kfjl9AqslM1hf3xNMH75T0A2/&#10;f4I/rn9GX8xbtmHC0ie8ehxmWfOeRKuJmwEMG2EKjoE7nd/ExpySTzQ6TO9SKijqtiflUkH+5x9+&#10;TD7+ub+Qg9/1AARgfJKKpWStXJci1N/isOFQaVcUXqiyxDZotJOn3n7MEx/d50ISBr6ncAKL02ZI&#10;vZApR09XDXBAwN+RAET06dep2cRsokQM5sZqBTUicakCThBt1Jpg8Jy4E/t7n5TBJGzRvgkGW+3U&#10;oNoFRhHV7OizFuODVRvjOfmlVK5IzArKGlSlwkcPSePb5yWFfl0sFySVmpYCVPw6GG8Xc5cn5pZj&#10;T4f3iojphSBVBhWwqYNSWF+WmL90qNLs3g7K5dQN7/uFxVc+8nPPm8/Bu7+6GKCUYC8YzEH1I91s&#10;1C26fKe9LTIXMzOzUoHHMr6r1AxhgMyAuur3SntqsrPtPPVuOMuFXh/0+67jfN0Y9Htkx+z/Zppe&#10;B3S+mce07cbddfCWOaDtDrnhqZfMKbH5xZbEsOtTfs4d7Hz0WGUM8OEgwihuwxgur7M39k/33y7h&#10;huZe38lUNWEM7u32BsutGx9Ovu6IMw6ym20Yg5YHMPl8nDnhcPzAKu5D4A3xhC4Nvgcql8xrSiTi&#10;W4f1qYR11CcW1JCwBoHp3ML6w29nHWseTipUjb36h8+sYrTYqso8OMEIIUnJeUvmTKNWF5irxw08&#10;UUHaMQCV0iPZWQnCHk6PEphOYFmFDAxHY4gw6lAh49pfh6QRZSJTcJ8uMGwMRVwIUOIQKONPltKh&#10;uThQEej51ro963VkncbPCx4GPAx4GNjXGNjb1Xtfo8brnIcBDwNXCgPLxfqJYq310Gq+dHJptfCo&#10;P+A/2Wm23zOdzpyEi+hH14vlh+Gp5y6cat+Uy83NFUrFZBXEfgcbUhp5JZFegeSMDty02T9sXrFx&#10;04QDxckZ9EbYloxgXG/zVHb/37j0foEd3LhhuuObgWTZzcpPyt8M9qi8zdoaVZ5p7jrbiXPjbZe3&#10;T4656dbMLZIh9991p8D6r7Tz62I1YVEGxIiFMhYMc5oMLTLylCQLZwEJAFxIJHcxXzhnaBuBxj0Z&#10;bG8nuGFj+LF9ZUcH9Th3qA7VgUpMGypbFXiJqlBtKxBRvxrd8oKYasEwJsv1Z5Ezn3zG82KeD4aR&#10;WyCSymDwzC8siCwvS2U9DzU/uDWHCpYmVtguu6MMkOJKjyv8UZosC1Wv5QraSh6QUPZoFmAXqqvf&#10;vr/XC9577F/+4k2Ie2GPMEAVTyxIC3hauXank6TKZbEEAhGu6GnMmM910vtgdt1d1szbyv1u609q&#10;40rDn9T+pPwr3b/LDf/ywLNVrmyml7PGOQtTAGtYIp0Cz6KEhbUryekZ8LHBwMZhhg9r6H4J6gCA&#10;HBiHeaP7FQazCfq1iundgeRsCuyeFNZTeqKKII9rJgMv5KHTfTi9+fGe3xZnibffQxSi1yrlYhzl&#10;ImDaWGXYKIO0YznYnQMvbR7va0YB9P55GPAw4GFgn2PAk8DZ5w/I656Hge8UDFDSJiBWDoQpDA93&#10;50FYL/gta/7AdGauFwrnCheXoB4Vi2KflTx8EJ6HoLt/aXkJak9RSCuklGoCDQ3T00sU+vs8VSMB&#10;rIKzYXXjSp3MIdGRzXFnX7Y4CbVRQW/QnV6qIqO6qvNH5bHSOPi6Tb2R1XH3dRxcdzkdn1Ret6eY&#10;LWPGTliKxbFJvtqzK8O/9hiJB1Xc6UA2m5X0Tcdl/dxZScF+TQPSOh1IVvUgEk87Rz264VanyKiJ&#10;isoDFJDFk2rFU0EecacYeYCp8MgGwOEh+UJX5PwptSXOMM4nxQzC2TikepQRWopPkHGIo266Iacn&#10;LErN8NfyU3qL9dEO0v04JSaDiM9dzTkSG+hvvRGQmbkcKAhLVpYXJZc7oGzxdHpwT65GzN7YffWr&#10;joO6YAr6UIAb3HrTLyGofbVwah6PZ44l5BZY7ZF2IBjo3vujH5Jv/OFPerYbFMau7j88gzTWsxye&#10;eppe7Cj50IbUlZZkc6Zxv1OM86fmOK6c75sFNV+dAnot0eXtuIakU+2rfj/NVLO+6oeaZ4MSZj5T&#10;3fFBydF3Q+X5PhC+wSMYytfwHaYq8TAy3wFAPKh8Y7ju8navjAZd3bTLDwAwPgm/G/BIxBnBXkXs&#10;BHd/bPiD/ozKN0ANjV8zm7mO6TCqPm28qWeJYdlMEB8YF/YYaUSd31CJJeX1CxeVSnEDYy5BqsXC&#10;WhrDN3UV3vz2MmAJdQKlbqj6qgPWTbwdZMQEoaZKw8PtlVWZhQRkHGk00KyY/xgqYZAxw8CREwaf&#10;m3p2QD+vyrgx0vk0WJRwWS/Y6Eh0KiKlHvDEdPXf++dhwMOAh4H9jwGPgbP/n5HXQw8D1ywGlHoU&#10;rH9Eg8G5RqczH/D5FuDqex608Bw2U7lmp50JgENTb9SSh48cUhLdFy4uwg1vUNlGuQ7Ga4ulqjIQ&#10;yg0sVaM62Jj6YZwxgDJd5V3ZRA+3Z3qbhit2aaS/QU6o9C4IdB92dHbM3szp2qM2yDrvcl3dbZhw&#10;N8vbTrmtwjFh8t5dzx13lx8Vn1THnR/o4hPkMHD45MjwAQliM1KQQImGH3j72+VzX/86PESdkCYO&#10;ZGnX4PU1nMZmYijLLTfqUI8AMZt24dPFPZ6zD7aM1NMmQcmNPMrCaKVKI6HTogw/1JbIuCEjRhFM&#10;mDPkCSmYMCbsJ5EJyRtkqk2/krJREZs4ADCFO84rMoZ8VINyiKgm1GmsiAVvWVDfavUkdfvtUnzx&#10;tLThASsE+zdoBH3lGNCG6iN7gHv8qBbWaSOGk+ZEJi3Laytwb94C8ZUSq7p+c2XlBYlP3yzr7ar/&#10;np/4rdCTv/dTnktcYO5qBjzzIOwfhfEUrQ6ePZl2ZDAXoOJHO1w+zhsjuOe/znKn67hJwI8rOy5d&#10;w9D5+sp0viEMo8psJU2X0XBsaPZ/lYc2GHQ5O8f+b6bpexOOTjPrj8vXcAd1+D4N2h2k65KDPLPc&#10;IHc4X6e74ei4M0xdTF11HiPmvS7kThsV10/IneeGyXzFuCE3AoFMDTLVbSyIxJMJxAUMnPMSOXYM&#10;Sw1sbkHyhv1eXYQZLRjr3y+BI+ASqpZORMgU70J1KoKr1WhJA8bsr8tkxN9sCd4s2L1rwkMVKvHH&#10;8rhoRg6EalTAK2ln4KLhk3mjQxqMrDK+MYda/sKFaG8x4ZOCzvOuHgY8DHgY2M8YGN5d7Oeeen3z&#10;MOBh4JrAANWjwGrJwT3UHDw/zWMvtdAE8wZX2+U3mTb+YNTv9yWDsEESgZg3DgXl3NkLMncgJ7Oz&#10;OdgvwUYU1NAKjMkqT1DYdNK+BN0/U/KGHqVoO6UfKDmBjR4DN7X2fhY7NRLUamvHDEUm40rpChDI&#10;3Mhxw8jdrBHccSNL3Zr5Dp0+VMTM7+8eUWI43Y5zc72d4IbBDa8Z3Plmnr4fKuMaP7szlK8rOVe1&#10;wSa+RvTbXc+ODzo4Kp/MGu7YueHugvFBdSc+1S6eJQkTupW976675JMf+5iEHnwI0icpWSwXJQ1b&#10;DlVs6mlsmgwaMk0U9YKHymeiNu6AE6CEDpgkirfCrnC8PNnFj1I5TCcPRW34URY11bygdE0Acwqu&#10;6mE9wgf7Cc6TRH+6fGhQsVJWa5wTcBIbStrLmXvst2oTDKIW8oLBKKRomnLk1pvluRdPSaW0JqkA&#10;jCBDIodMRTs4uCBO1PykXaCmJBMxaD+0JJpJwjhuSBaXz8h1swckEYndrJ6DrxcsVCvT9/74h07g&#10;aPkSZHfOP/27HzjtAPUuVwEDlM6iHQ9l84iSOJiXnFiNVhszCoHzDnODM0wHxjWhbqbpe/fV/f7o&#10;fDN90vvpfm3N9asPB33VwZ3mjqv55xTu5+nKrutwvo0JyLL1Sw3n95P7N6PyFfOCJchkReiXccYw&#10;GC9WCa5b7LAxvnH9Jx4Z+vDsaD/ex9uggX6eqqfbGJOv33gNn/D0/VD/nHZZvp+v0uwGuIbRXpaS&#10;MHEWPa55VEXi960O21tNMI6/+ewzEk2npQK1PnC+1eFICAzipj07nVau/kUtfXwPOBziAD/iHgc9&#10;WE+xBmMMIYwrBgQsL67ITTAwH4KtMn7TqWLKdZvj5ItF1SkdmMYZoaR0cE/86GDjGjGkkYleKiyX&#10;IuHIYrrSO9WMKOPwuqh39TDgYcDDwL7FgMfA2bePxuuYh4FrBwNK0saycoF2ew5OeOYDHd9C02be&#10;KKYNRpIJBq0obNEkw8EwvOvAK0QZXlpgNPbS0rryEjU7O6tOrsmYKZRLSm2K9xmculFnny6+6U2D&#10;J9z8KQPDxsaMm1ZKXWAbiB+3b3pHxzjSuVt0duZq08eSalOPGye44zpdX3eSzzrsgQ6TYOhy7qtZ&#10;b3A/QMAgbeO4NCyzDNMmxXU9fXWX3woMdx0zTrfbMEeJfqAvGEoPdmW62G3rx0JD1BGoOOWOHJFT&#10;zz4r2fsgdQNvUiSWAyTawCjhzwebNAoGduwkkykNQwkbH1WaSAyQ4YI47BhjDrAxzBVMAh8S7P6Q&#10;0YM8MFsIQc0Y/AuAk0hmHwl0VQ/0Jpk17CyYkDbhBBEMNZ8gbcN6dItOwoHgOH8bUHsio8aCC1tf&#10;GgDmslIprMkU3gEfiKoAOk6ShB3oETb6DxajYmTNH8rJhbPnZQYqV6VaWVZKMMIM49orsAcVtCIS&#10;eO1vb0ZvKQFypAyXuEevu/tMpLz8JNSqwp5aFVB5hUOn2w1b/iDtW/vW4REvCjfiWPcUI5Ke8YKQ&#10;cDDnO7vjjusuutNVnJMIYWSenTX0311OZ7rT+/FtwO/XcYDacRvA6DwUVC/VJv2f2P4k+HqEm7SB&#10;ImP7NzSW8bCYMxrGhP6pVWBc3UE61w0d7HbMlEG54TKMOUxorCFENSVQ2CMaX+YfJVWTcKG9Do93&#10;h++8VXzwxMj1sVSEylAUxvzt7muwV/1qf4e55tnB+TyrCPNCWGP97ZrE0efT8EB1IHdIIhgoDc4r&#10;74Xdpho3PI3bTBqAYj28j0NB4cRJsdu0I/BGJeFwuGVZwUKr0Vp8z//9Wy8NVfQiHgY8DHgY2KcY&#10;8Bg4+/TBeN3yMLDfMWDatGkG/PMgdBd6AahHgURtw9YNzLdmrHBYufz2gxBuQGKCGzQS1HlsKLFx&#10;khrUo6ZwIojDQLjzrksC+vqUsDmEjZpl+WUdhgu7EMWJwPMPieJKHSeICNy8kTimOtVmwdysDZfb&#10;vN5w2Z3HtEHenUJwb0QJx01IuGGb+cNkgLvkID6pXH9j7SpotjWANthAu724mGXUPRktmA+UU2Ab&#10;+qlw3CQ06hCTj8Ui8r0PPigf/7PPyNx990oXTDwfCJNeCxt5Us6or7rFh82TZ9SjfRxFzNC+DfIV&#10;gwTSMoTKiURlKRo97sELlK2GhTpgnpDpQ60qEObg5SAflIGuy7GS/0OipwfDxrS3wz9CY9DPiupY&#10;fg4GTQXIaEQfyKRqBf1SDYMhefyorD/zvERg6Ja1AUjxFtEj1KHkEcfDHnYVQ3MKRkhrpXUYNIaY&#10;WgxGPOGFJQ+ViFRiSrK3vlW6lfKx/NnTMzelEidOB+KXrpe1rN/qyZv/zW83PEkc9WiuyL9X4YEK&#10;vJsc5kc6HolYHTBuyGDm2hSG+3cycBp49qMCnvpQcL9HfPpqOpAr6Qrussye9H6aUMz65r1uZitp&#10;uoy+6rqKAWr0eUM+Z/ym+XgFVL5N1Cs89IHbN2Z9m1Gv6wwK6jL6qpDpZA/SBvX6+EMZM19D1M9D&#10;x3WZ/pVLixPsNLv/Ot+cBTqNxfWaMahLQANgG78fZPIOnqZ9T1YN1hoHCNP8WEe6NLSOnHKpKPmL&#10;F2Th/ggkbrBigfkdhT2tDr6fLUj27YfAPmMZ7Ac1BsSIRYt5OMCpYy8wfcNN0qMBZuwn1LrPOhg8&#10;NFTVek/U6G++xi3j9tOw8yjVoxldVbi/xOrbbLXayl59vwPejYcBDwMeBvY5BvS6ts+76XXPw4CH&#10;gf2AATJt1oq1h/Kl6smgL/ho2+872fT734Nd1EkYcX0U3nweno6G7/K36zfFo7G5UrGYjEBNimpQ&#10;HTBiuHHkxkszYLhRI8OGzBums1wKbr+Ztry8BkmdEPKqQuPFlLih5A3VqGgwlGUuZ2BfrnTYaRuT&#10;6k3K38q4rgYMdxskNAYbbhAieAZ6480+B0EMkxC+7813i6zlQRhbEk9E1Tyhu2Zb1H4wOhr15Dzi&#10;jzIsZPrZdhEQ5+NV9BH+KeYM4koaBwQCy6EG3e0ql7uIUQqGTCQSb3RYy58tY4N0gGCeHQiUgWXB&#10;8EHUYRkBPtS1IH3TanWU8VAfCPuZQwfAiQQDU/URfUXbqs/sn4IJOGiA0mSwF4W6DTQGQ57xmHSh&#10;ErGyviqx6ayUYNyzBjWsYi8mB47fnmwmpueOFc7eeTY5f0+kvH5PsrQ2T4heuDIYsOiBSvwL3XYr&#10;h0eeJGFMBg4DpXFGBff8V/Pdte64y5hwdpqnYWxWn2Xc+YyPStPw3Fd32Sudf6X7d6Xhm/hx484d&#10;Z9lRaRqGWpPwvNQ6pxKxtiBSLpdhOCwkc7mDan7WKkrq5LJ/P3U/dnodjE2vq7DSDns3FuxIdaBK&#10;2oMkYwoSRK06pA+hosjvAtdaey12XZ0l2WTMKUYO11r+0EleBQcBUQkU1qOtRRhG9uzf7PThefU8&#10;DHgYuOoY8CRwrjrKvQY9DFxbGFDqUW3JhazgXKlSnk8lQrYh4l5vDpIzOUhZZMLhSLTZaCQpFbOG&#10;zRbc40gdG6RAJCGlOogaEK7YfSq7JYpIhU0bukiGaI3oM0B6zcBuTYqUsgEhbkHEm/r7VgiEK1DG&#10;H9VWWk1IM+BsMRyKOwT1iI1tfwPHXZqRr3ZtKkn9G1hgQBTEsjvQvTSD/R83KDLYaPLeXWc4bpZV&#10;gABgOG1QfjjdbmcAf1COeNRBS38wPrq+Ljm4muXss1s7T7eg8sFYYVDPBFeNNpax6zubbNf4B/ms&#10;zeDgDxmqnoFjFffjjBh5tChDGwawCAPGBc+S4QGKm3Q+a2zUc8cOilyfkcXnvi6ZG24RSRySInT1&#10;inGYs1QwIQcB1asAvDUxtIN1265OuAZpGLByOlBfAvReN4RNP23g8OS1jZNbfW7dwZzibACzhMGZ&#10;cDY5jrgjSdHEht8OyOlSNQptYi7bhkHxNEAx0EtVOYg8qFa1ISUUCUDtKwZjojD0VIdR5Pl5MHA6&#10;FTmXvyDxAzdJCWpRMOSNJn1S69Uwx30w0gn7PmAutalOBsOjHXi7kg68r/mgkgNmUA2eqToSlhUY&#10;8e7G4E0GuMimZyUcjIuvXp6Detj8meiU5xLXeVpX4tKTYBrPOufzWekumHR44hJNxpXUVBZqn2Ti&#10;hMG8ZtBehWhbyQxK6spIcL8jmgC13zkUdN6fflyvTAbYQR6mqLFWsBkzj/GuYzuG9wzmemDGdf9V&#10;fb7kTthQ3uEekPnJoNRcnbL2RTOEnPUDc94MurtUb2SwVWIHJQb5dlrXhU9VR+OE9Z17Lcmj432I&#10;xnrUT1M3Tv+1hOcQflnAyVdrBsbpVB7At78sev3Wy+Qg367Qt+HDqEIFeqoHibjuNyWbGNz1KWXD&#10;dTOM5YjMcBymYN1EWawzRE0inJSvfPsZ3ExJAVKs5SYY2WAEQ2JWOlFYhB8jIaYauwr/Qt0klrWu&#10;NENkUkPlsI31tE0pLayzQGEEVorDkGyrvP6KxIp5iUKKNwUV7C4YO1TFbogtkavmC8bL6WfbwsG6&#10;iWdUbtUkDdfp+TyY/zAGn4JR59XVVXj0g0Qv1vJ8uFSKdmD/phE6Zfm7sOrsBQ8DHgY8DFwbGPAY&#10;ONfGc/J66WHgqmKgCEkbiMnkytXGHNRU5mFDZAHi3PPxWGwOHcmVi8XM7PQMxGl6SRLYZahE9UWz&#10;IWnDTSht1vjBcGHob0pVbPtxp9qGixuuu8CkfHf5SfHdwhtX353ujut+bTV9q+U0XH0dV2+3+W64&#10;Oq4JG0WeYPOtCRoSREzTc6qE+fWOd7xDvvrMM3IIzI4ixOipgkcihXQPJVUYyMzRRDFhUQ5nXBif&#10;M67GxnSOQ40FhBCv7A/VxnS7FphQJGK7UFVIwGBmu1iXYq0hM3ffIyvffkESsPUUBmFVhS0GP2za&#10;ROBhq90GUwbubamG04aUDUA6AXB4R4PNINYoH1SHl5YQGJxhMD4tqGj5HTs8uoZ3vXIYAHMF+nE+&#10;TkILKhiK0UjVPkoJUpKQkoeDZ7fzfuh3RUNwx3U6r5vlmeX26v5K9++NCp/rKNcGXrliaDZzvdKQ&#10;Nbjfjh08KD2sD8rmF8rQThMWFyyYl2MV3Pls0us/Ji6AUBrTfGMgz4j3Cjxyya+uyUwmC8kb2j4b&#10;lNHSRihi878cHLBHLBUF45z7kBS8TdUqVfDcYZ8MMKJgYp2FWlk6lqih7aVY13f+0c969m+INy94&#10;GPAwcG1gYG9X72sDR14vPQy8ITBQqNdvKNZaD5WqjZO9YPBRMG5Ohi3rPbBRchIIeLRWqTwctEJ3&#10;xeLhmw4cmJ1r97pJqjGRgUNimoQLxbWpRkBVqcsRuClVROvlALYDGNwEDraLOwBwrVXhSa9z2ju6&#10;6/xk7P6zoZ+rvvLU1FZ1GrTKPNqhITVSr1fljptvldLLp6RwaUnCOEGGFRx14uqjGhQDmCWUhIEI&#10;i83IATFAGxJUR+qfZLMYiqsN/2V4sAoW2+eBO5k4YNaoNCTB0T17pfqiXExjQF0Q+CXY9bnhTXeA&#10;iqpLtwx30x1K2wCAQ5hQvZA9DEC8jUaU6WeLQalnoSFeWdSPU+pIJIaMDox9wjDp+hKMQdRQulc4&#10;G80u4vTfUwlQmLsy//jIGWjba2UFLt6h7slA9U4Y1VDSL5RcGZJeUSXsf25mw6i4O82ovu1bN6yt&#10;xLfdf2P9cMO3O2yvH3z1+DMDy5OgV0Q94GyUvjHyUXE0fBOi/e3gOsLgLj86Pljf3Pk2lEE+45SQ&#10;2iAlxYwx/WeWDqPh61znugk+WV/zMtiHFiJN/OhxSTNGQlgTn3/+eYmlk1LD2tSjxCukitqNJpgh&#10;e39+O/DAh/G6JwSSOrQphXdoCYbcrz8Iu3j49nA95Jqv1GTVOmh/O7juMnDsxAEEecQC05xSULRv&#10;Rjg1qGMfOHBAXj7zmhy58Zj4Tq2uV88sn0fbWDy94GHAw4CHgWsHA3u/gl87uPJ66mHgOxIDy5XK&#10;wbDffwOksW+DHgq82ggMEfughiE5nCxnMslkFMaDkxEwZWLYAF6CO08SKVSXSsDFsbZfozzu4OSZ&#10;p3s85SJB04a3CPdGdbvx7SLdDd9dfygfG72thqF6qGTHtw5gZH1KjGAjbgZ3XOe501UczY9M15WM&#10;68hyRvft/EHCyPIOM4Fgt1beKTcAO9RfuoEl44aub+FEnJpz2HyT5ALzA5v0Ln5kDHI+XX/0iNCG&#10;zPp5uJs/fINygUs1JU1AaekbzF2VZvePBDRAqY3/ABmKyTJWfWJQbtKdGpYipPAMcdUn32S+gI2k&#10;iHj2H8xOKYJ4mImCoIBqoFKFACHRroDHgvckHk4LrEBJDe9PIhWXroU6IF6UMVJ0AmSZwhvr2aik&#10;jI9fGfWOQH2nCQ9Vh9LwzrW+Xqr7Y4vdZv1UNhVfPDtpAF7+jjHQrNbBtw5DKMDvIwOb618TRrHJ&#10;gOOzi8fj0sSJvzuY75V5r8uNSpuU566j4/qq6/Nqppn3uoyZZt5vJ394RbNr2rDs2csUO76xpEp3&#10;1sRJ7Y/q0wC2bkOXsq8mTPNel9o8ze6/LqPeY13Ruao8V//NUeq6ZjV3mo47YMyiQ8+PBnlZlrOs&#10;i8WTHsSxRGDd4eqAdRTz79y3XpTDP3STlKGipFSnkMw6Iag5U9pvL4PCC9d79NcHg8LsssIw1mZK&#10;2gQxmAAkelfPX5Qjd71FMcfRedV/jqHP9B9MK3w/bPWpDhg28CylJCBr5QpUTKckX1iBY4R1ScET&#10;4HK9vJaazZ71pyIvzobjF/cSD17bHgY8DHgY2C4GuNx7wcOAh4E3KAbOra4ejvr9t/r8/u8DzflO&#10;ELuPYvvzMIjOu9qt1k1WMDCHnVSyBYIER14gMGEMJzej7plWgUFEqFvJ2tqaIlqmplKKcCEBQ6PF&#10;eiM6Dr2T8kfVYx39w36Pe77+T0lcGHF9QqqvFC8oHj8MAABAAElEQVTX95rwd7ehYeu+6bgu547r&#10;dH1lPvvBH4O7POOUCCFjgfejgspzNqVXor7GQ79/RAZPexHM/um4bcthkK/xPMh3xgowamzOuPQ4&#10;WW5UYC2FAzBq9GZcj5d2DYKhgJRh8DeZTIK32JXHfvAfy9KT35QoKoaVBylKvHAGUKEI/QMRQ9z1&#10;g7oHSwdzl0wc9R9wGb8cgXAAzj4RBg550gt2k2qJLBwY+qaADPoFeSH0rYFm25GQFEC0RG48Ls3l&#10;c7CR04XNG/QJ4yGzh+Mn3DbVoTAYwgeW0Aikb2AzyAfPWPTcRQmf2bkDqnwKLsqrhVWptX0tmI0q&#10;9EKRxWd+6ydeuhxj9GBsxMCry8UTwXA4B6I5bUVCVjQRB88RBCMkb6jux+dINSodOEP5zqi5rhNd&#10;Vz3vXcn9qLuuLm+m0+YNf5wyatr0aw+/1+b6ootoeDruvm6aj3lPiRlzXdH17Xp83/iOYn0w8KD7&#10;wau5bvTrIl2XGc4nPJv5bY5/sz5ulqf6hoZM3Ckc9vvKtc82aK7XNPbLDCZ83Wd9ZTkzn7DsNofn&#10;BGFvBt/MI2xKopAZzeWbUifqW4irahf/8jD8Dq6FTEOFqgFdpDIMonexFtEIMI0C73XgGs85w3EE&#10;MAgypGxJGq7WPYlSorJakw7shM2lpmDjDIspbIABmYoxoyQ3UYffDq6TVKXFRVqoxsOBSq2qhpiI&#10;wukBVKio1liENGcArtXXXjm7ikovzYaSL932xz/zyl7jwmvfw4CHAQ8D28EAvyJe8DDgYeANhgFK&#10;3RSq1fvT0eiDPb//rdi5fpffsu4CYXgTXCjPgfmSjIEooRHOMjY+JEgodbO0tIR4XUnZaGJzbm5O&#10;Zmdn1YaqXK6qvOHN6gC5TN8s7CbfrDuq/Un57JdZZitx91iutfrb7e92y0/CDzfig4AtO4gOEh+K&#10;FAGTg0xASt+QSdiCp7K7b78du/KKVFeWJARDlqbNBBICdv9opBgSKjiBpZwKWR02wYRNPjb4CrpD&#10;5KjIbv6RYLBBKgKCxAeF/OmOnH3RhDzt4IQTSanApgMlbRqQukkcgmHm0gq8UaHnjaqA9SIp2MBR&#10;HttQnuPRY4JpUoyHXrdIqZBMs+fqMmxDkFlqgXoJ4oRdMpnmXNJfsXz1ym6G5dXdHAOQFsiBH7cQ&#10;CARzIAqTfL40jso1ks+dP61SRUj2vBzA1GV0ymb5o8q6y49rYyvwx9U12zDvdXkzzbw380el6z6Z&#10;11HlzDTz3oQ/CYbOn1R/Ur5uU8NzxyfVn5TvhueOj6vvLD02w8aJsKxiFgJIrQwjv1RvxrykwXbY&#10;CMZKYs/P/bD5J5OFgQwYP3/O58CH9YwymXH0uVUoSAqnS0lKNUKi1we+E6XdOE6W7zP+MTYysTr4&#10;XugQguHiWBi2xbCPWVvHWgsj40Ewb+BafS09N33Gn4w+t9RcP6PLe1cPAx4GPAxcKxgYrHTXSo+9&#10;fnoY8DCwawwEoDKF06rvwynyY1CPeiQYCd+Cvc8BSjDQOwO3T0UwY0rVikShJhWA+2ZKEMwdPCBB&#10;uCSdyqZhdNV28UwjgdxMcVNlG2yFRAEIVKoV7DTwRJG/cYFEsyac3WXcm93t5rM895HOXtJdXcXH&#10;tU/S2iavR1Yb2miPKjEOri672/wNeKXUjSN5wzY2wucnYvCZmDQ+3c9xV3d9m+FBXNuMEBN3PkjW&#10;dGCsOAhGDF3JklFx5NAhmVk4JuVLFyVMw7/ANqYl+m3X5PzrQVKHp7FBsm6gYkWGChk6dDnOcuqH&#10;DvKMd7eB+OQ8IaOFXqQogdMPyFQyP2BCEcc06N3DyXcH6lFVdDqYzYqko7K8eA6eUzoSw2lzlzal&#10;wKiiMVx6CFLzEH32Y0Bk3pCJQ6aVItLYHvBy3XXXyfLSBckmI9Iu1wq9Vm2x5+969m/6D+Ly3/Qi&#10;0HmDMfduu52ugKFYw3OLgkiGJCNMIWHe4sEp+zHOszJ7wGenJAU4H8fk6/IT1zIU5BzRkiPuepTY&#10;MKU2mG/CHNe+tn0zLp/vDn8dLBj8meuKCd9eO5x5rDtnXPvwnXWI3x3arNLrUD8fcx2cS7RDKR/7&#10;28A2dRhuE+8j8MoVYVBfl3TS1JpBvFHqBu2xrFPEhKXxoHGooegyGj77rX+Ep4PO1/jSONProB7n&#10;BvhqYSGOxz0/Gx/22m2vObottq3WDqwfi8ur8ECVkibmJCVv6DabTGwyxrmm7nXQ67YaDcbM9ZNr&#10;N54K1uyeRJDRgH2puUhcIvBIGMLD51rOvnO86smhAvGoUEZACMQIGTuJUERdi/BgFUpEpNptSL5V&#10;BuRe4Wsrz51GU6+97VO/4knfKKx5/zwMeBi4ljBg7DavpW57ffUw4GFgpxigsWJI2twWCYcfhL2a&#10;B6eSqdtajcYh2q6hUWIGEqRkyGSgErW+nlf3VA3gpollKtWGUhfgyRYlBpimN5C0AUHJgypsflyt&#10;wLY3C5PyN6ur83YLY7/Xn9S/3eZrPJpXisxzw86TWHjcRuAGnmwPO5ARyLmkbIpADL4Bhs7dd94h&#10;62fPyQwYIQEwebjZJ1GiiCBu6vFjOg1ekkFkM1U0xMFG3yQAnea2fbEJh8FnVBFkAKwkidAPLUEE&#10;hql6Ryy8Lz78ilBfCMBGyhxcihfPvCrRoE9SoaAUQazAd7oELbgOJwMLoH3qWBpj4jsJQoxREuy0&#10;q+PDqfS5c+dkNpOGh5VqKRxoLpbavVMpK+G5xN3209x6BTgCA/XrC0MFxOLcI7OakmI04p5KpRQD&#10;m3F32O075K7P+Kg0d7s67i6r0/X1SuZPgs0+TCrjzmd8VJoej/vqLjspf7/D53rDwH5yHR2oIGFN&#10;Rd7Lp14TiSckACkUpcaJCgHYzOKc5W8/BDJxzDXfljDketeRCBjbXew7ZsIxsSC9aLH/GCjt96gx&#10;YMwMXMtp+0av6T4YA6J6VQfGmjvwANiAofhIBi7E6wXxp0ON3/3ynzTuu/HOauf+KfIDveBhwMOA&#10;h4FrDgMbdxjX3BC8DnsY8DCwHQzgdPIg9js315vN4/DScF2+VEwGQDBSXarFo2NICkRgp4MMnCpc&#10;HtOjVJNqGiBSWlRpAUGtxB4gRcCNI5k4WqSZxDalIMjU0Wl6E8zruMCNl/nT5XTdUSeRLKPzdXn3&#10;1cw37826TCdBrE+xR/VSbZQ5XvRT3TsN6ZNUnvjyp0O/LYqHOPV4dW+cNTw9Pl1fX818s113vi7n&#10;3pSbOKUElTtf11Owh/L5aeAJMJ6L86PUwLj6inmCoergHs84/FBsngGWXcDAwSm2A0N5GQE+2R7t&#10;iqRg/2Atv66kw97+9rdJ8ewZqS8tYiPvw88PY9qwQdIFU4TdxqY/hL7HMaeDSgKHaZrQQ89AANDA&#10;ZRuwdxvIZOFz9eNd8eHHd0c9b+ISnVEn3ZS6AVOGjBcyohpg3gTxzlSgAnbk5htFZrPwjlKSAOxT&#10;RNHvdDKlypHo0nYteL5Pg570pEL7N7qNLuCmoRZQLayBKeSjC6oloO28Z/9mt0928/qdDghDcHFo&#10;pJ0SNy1IffmhrhGEke0aiUask2Rq63nPpUH98Ow45fvrg9PMpPi43tiMQs0wVKxMwB9cMVFQdfAz&#10;JUF4r9vVdShxwnudrq9a0kZfdbr7yn7aaXaf+usqB++EoTrsA37u9UKXocSN/cMrPOp1dRYw3X99&#10;BXMNrQ1+fYknwOO9ztPt6KvuxwCO7rV95fPU66G6on0lwYN0DYNXrf44CV/9OhgcbQhpiSDdj36+&#10;M3/4ebZ/9vemhbWOTO0A1wWsce16Q9mT4Zrps0JycW1V5o4co4M8SDN21XpICRauqzWobe55wKLI&#10;vnCcPuIAVwbFpAGm/ZBua4Kpfcv8PJg5mCkYbxjj4vjI0Gbgc9DMGz1HyMjij2smD56sVFhWakXp&#10;poLyjVeeDSMr8VT95aNYs9+0+s3//sjSk395gwLm/fMw4GHAw8A1ggF+2b3gYcDDwBsIA1AloaGG&#10;KWw545S6yaTSauO0tl6QdDqFDVJACoWSsmVzraFFbwDd/Xanu+Pu8tuJu2FtJ86y7vJm25PyzbK8&#10;3wzWlcp3t7mdOJkaLE+Giq0yNNjEs78khEmkcJ5GIbGyWshLBup7MzNZuXTqVTBpIK0DTyqlQlGy&#10;2WlplApq/pKEza+vKtLVlsCxN/qEyaAZRXZsd/9Bwit4JEQYSESQcCURpwPVt9gnO9hjbUFCowuv&#10;VL54VKrlPOxVFCWG8VB6iOO14K3KdotOEhckJwiYARULPKGdKKR2/GDipGDsGcfY67KeP48Tbc8l&#10;rkb8FbqCaRPGI4Z2n/3QOYeV+h6uDJwLej6YXXC/G8xzp7njZv1J97upO6ovk9pz509qf1S+O80d&#10;d7exWXw3dTeDe7Xydtp/qpmSMRPEosArJRcjsKf15Fe+IvHMlJRqUM2E8d9YJAoBP6wtUIP2Qy16&#10;XwSsa5qppNdlrpVBrP1B9LUBO18Z2rFhKb5e4EZ1He9uujzXXDK7bWalzbxhWTLrEpmk5JsV8Wcj&#10;8u1Lr8nXv/Wk/G+/9LOHH3z4oTt/+2d/+VHYAHwX1MYfyT//lbcXnv+Sx8jZF5PC64SHAQ8DkzCA&#10;40IveBjwMPBGwgBOEasgLvLY71QiwbCUihV14p+dSkuDRlaxccqkk1KChyn7pJK0oY0hvWG6XPjS&#10;J2bj4F3u9tztOMNyJ/fjk9qftOGelN9vaN/cTOLpD+f3IIWwWRg3/j5eKcGCTbbagAM09+B+NSn4&#10;ZLpKDY8qeWTwhKNxqKjYjMV/dO/d8vhffUmOfP/3YWNP1SKI2mPuCqRaOrjSZkwU0hCqd2jMPnW3&#10;e9qfy5t1fMt5bIFGkhEgdUOeDWn4NhoJADe2MhhHBYIe0kCUBOIgOUQS+IGpjGRgzHjtudclOwVD&#10;4FAnUNI6jjQU7VHR+5afR+iopKpDxaxHzhfKBppV4Aun7rVSqRlMLPYS6VOhbsdTn1IP5Mr8ewEe&#10;qGBkNYc5lQb/xuIc70EKh0Gz6AYt89mPD+Pej1E13GVVu5hDQwHTwgxmf0bXH36fzbq8p5SODqPq&#10;67zB1S7v6sYgW73hJKztpB7ffyPwvbDrusaFMmq8RlnG1VJhpLlvdTtMH9V/c12w84fHa/ZuZL7R&#10;TZWv43xHHWaeapvjYlznO/2xWbOI6HQX4igJpIMJj2mM++hNCt9rdY+6QUgkktHbC/qVJBh0oOXY&#10;bbfKxVgS6kRghtexPkICsB2mlzusl1hX9zSwD876qVhPXEMhj0kpygDy/PWalC8uytztR2HsHZKO&#10;xA+KkFkagPooMKDm0rh5UG/DnlgAXwh6/pOqfPXp/yEPfv93y/c8+j3gflvH7n70LWmfr3sEkmwn&#10;APmlVqv93MpTXzhqpRJn0jc8+ArSvOBhwMOAh4F9iYE9Xr33JU68TnkY+I7GQLDVWuw0uqewzVts&#10;tTslqp/wxK4EV51Ue6JR4lqjNbQB3QpC3BvMrdQxy1zu+hqevuq23HGdPum6lXqTykzKZx9YRv9G&#10;9UnnuWHtdVz3fVSfdZq7jzw1JZHFDbgi3lw78QBU8gKYm1TlqzTqks5mwNSpyPe89SGlQlVfWhY/&#10;8mZgd6RaKkoUtmDaUG+h/AsgKwKUdmRMQowKG0Bwnymp+7ajKzkq/OkAAoTjYYpStwCThYwWRZfg&#10;SuYRcUAJHTKumqGoTB2aByu1CBsqyIethm6zoTynNGpNECks5hApANyDbQeYMQYckH4AFoYaRLhV&#10;g/Hjdg1Fl0LN8vlT//nfe+7D9fO4AtcuPFDhqS7gQeZg5ybJJtQzBVGp57db+obpOk+XN+O6m+40&#10;Xc9M12m6jr6aZcw23OXdcbOsCUuX01d3no7rK8uZwYzvBsblqDuuLxr2XuVrfOl+uOM6fVz/aGeJ&#10;PDBKKvKn4ngObbjbpm0scjxeh6op18AI7MhQCoc2mrj20OD2ngf01QdmjZIfUuscVjEEjEqpS/Ww&#10;1rcodQn7Z1SJ0oxS4iNICUZnrTXHwTUWKJE21tNOCEzvOPY0sH78P55/Us4VL8lP/cxPynpxSWrw&#10;ABgKBmFJ3g89Vt/drWb9EVR7DIvuY61K5ZHyi3/39sIrf+dJ5JjI9e49DHgY2DcY8CRw9s2j8Dri&#10;YeDqYAAbuJdKjfYdoCiWms1GrV7rJhOJhGLcWKA0E9gs1as1yWZSEL1uDnVKE6A60dxY6rRJV7PO&#10;8JZ/Uk07f6g+N3CacLD3fkNxm1AehjupzT48VDPvh6FsjJllFRGv+uV0ygWLG0y7/CCfEDWMcX3U&#10;+SafQ6exPgPjhK/DqHz2Tx3uoiE7n5t5uy+j6w/nm/XNdlS6kzAaji5tt9uGUArHypPVLk+O0QXG&#10;NX5oV0bZEaE9GeITBiAo1TIL1/Wp6w6BibMiU5GE1CF14yMBQ/tMOH2mFycyfXzBiI0LckIAHywQ&#10;1QANXJJMaPk3lyBiqU0DYFL+hgwaYk/juktmDOI+GqxwmDg0OEz7O1pqic9wHafhsakpkVhILsAb&#10;Ve76E2DggHnaIoOGgAnEtnehTst9GB+NPCPTD3xEIYEzlwzJokxdmgsFzuRb3Uuo4YUriAE8tzSm&#10;Uw72StKKSYe2eOWzV8+chCjnKgJtmajADASdbseG/7vzVNypt1ndUfXM91+3YpbT76mZtlkbm+XZ&#10;MOz1gaM1YQ7u7YH08eF0atI65mBPlR7AYpTtMQyYZnZ8uH2dxutwfTOH91piRj+3zfM1/vTjZelR&#10;8PvlNuTb+HBLIGkYfbwYCNB5qi1jXnChUDZ3sE6EcN9tQf0ItrjOnj0v8WMLYiWT4o/Bi1PXkvxy&#10;WQSqU10LEiwRuBWv73L9Y2d2E5QEli3BSBttav7gPz0QBrCeN9byksBYYlzXK46jBK59aJN2f2j4&#10;nrjyY01k0DbVuP62kNRNhOV8eUUWOwX52vNfl4996o9FMPYk1FM5d/IFfD8y01Jvt7NdMHPwFk8H&#10;2p2jeJFP1OsVMsKfyz/zxaO+oO9M+ra3eRI5RLIXPAx4GNgXGNBfwX3RGa8THgY8DFwdDPS6LdrJ&#10;OA+DgOtT6YQy9EcpnIsQV45FQ6oTZWyY3MHcRLrzthK/3PXd8Nxxd592m++GxzhhmnC3G9cwN4Oh&#10;2zHLuttxl7kacd3GZn1399OMUwKnzW07cEi3rwwkRkjokVXDe6r0wdg2DP9GZW1lVVJgNq4X1+Th&#10;t79Vll55VZLwSFLFRj+MKw3H+mFHptFuKBsyHXh3aoMJpBhCaIsMSG3gEvv4XQfCA1iltqDde5Og&#10;UIQICQgU4L2WyNB4UgQaCJEa2D/BeFIyJ45J5dwpGATHOKEWUYU0XCiI97AD7OBHfNCYK3FCtQ+Q&#10;aagJCZxmGThZe80q5Z9dX1l56rpk8vyuB+UB2BQDwH8QzzGMp2xpuzd8vvqn57d+1hrYuLgub5Yb&#10;V9ZdZlI5s7y+59Xdpk5zl9HxUe1sBYauvxl8Nxx3fFzdrZTT7bOsGdx19zp/3Bh1n8f1j0bRKTVL&#10;F+E8rOBayjUzCocDF8+dlxoMo/vjEVmFG20a2k6m08oRAW1rtVB3PwSun4pxj39aZY8MfegmytrF&#10;i5IDgzuEvB7VSFGC7xnxoa7OAMi40Ws7kyhx1ACXvgozP82oXz78+U/Iz/3SL8j8sYPAUQtq42vS&#10;bJQlEvJLtVKQBozIx8D0D3a62Warc2Mklrg73O09Eu52H2u3O49VfaFHzj0PiRzPRo6Dce/iYcDD&#10;wF5jwGPg7PUT8Nr3MLAXGGj5Fmu16il4dVhstbqleAwiyhBJjsI7DjdUfmwI6V2KG6lRvyvdZW63&#10;h7fcV7rFYfhqQ0lETAgbNtYk3o167nx7CzoeKMespIbGFCHhzw36uDARvqt/eLoANfgMbLe+e3zu&#10;frnz3XhtkcGBPtHQME9RuQk3gwWmYpsnsTBaSRUBMjfohQQe1OT2u+8UOf26VCCFE8ZprAXJmwiM&#10;+rJOHYZ9ceAMMXpAA3xoHmHrz5GC8YEbSuAEmbjLoKRvqAJA6SEQGByvGjOYMzwZV8OhBI5qnVeb&#10;eOaVMR/VGlDuyMIxUCxg6DRrYsGIOJzkwjgz4GHchGszcNB7nEb3IMlDo5/01LIwO1X2r59fPj6b&#10;eWkhlz31Nx/6wGnC9sKVwwCsidjSYnjmZOAwkJik+gqvDPqJqwj+bXgPME8Y3Okq0fjXn0+uNCOq&#10;bnV7+qrzdX393vHKueQO7n7QexKJaV3fLD9clu8QFV4wFrOQ655tsm0dNAx91enqZVVfIDtlY/vs&#10;kwFoUHHojkXUT7+PRq7ZpvbipfHGq5L0c8rr9vvwXPjT+X3wWMPoTapffkP7ZD44fTOGwTWda7v+&#10;KcEUANHw+/Dc7UOARjFwUJ92t1qoyO8H19HXTp2SZCYrIXiRrMAzWrlRgx0xfNPBqFDtgTG814Hr&#10;J+xJ2ePEvT03sfZhHFxCF19/XeZncopBrvYheMcULsjM4funbPjg24G6XNNZhoHrfgNCO6uNkvwB&#10;pG5+8B3/WP6n95yUcg2McTBtkskY6jeBmzDMpoHp76PnwpYEwfhP4QAg3pNss+e/MV/L3x2JW49E&#10;e83HEvj5AyEYO/7r711/4UvXq4a8fx4GPAx4GNgjDOx+B7tHHfea9TDgYWDnGEilIi8lYvHz2O8s&#10;9dowooGgPFLBhsjyyjo2OHEQzNzOXjvB3JjvVa8n9WFc/rh0PY5J+Sw3qcyVzt9JH7gZZ9BMQvZR&#10;pzGdhAZd09M/eBv2G9I4QV5bW4NHqpjMX3cYhh1icv7MaUnHEtKEpxVNQIciFgxyO+p//Mo57RAm&#10;b9VGHwTAbgPhkFhiUMZDSZ05gX3pgjCgFI476DGSGVOp1iWK901mZzG2FbFwok6VRig3AgFkFoCs&#10;AVwSd5TAgVVONU4SOa+9+C2k+QL/5z+/KfGH771x7oWvfoLGOL1wBTHQabfhOszmselnoxk4bFbN&#10;Yc5j42d2h+njwmZ5rLNZ/mZ5uj13GcZHpeny7qu7rJk/Ku9ywmdbo9rQfdgsb6tlJsG43PmE54bp&#10;juu+8+rOY5xzj0xuurMnA0R57oOb7dOnT8vcwQPKzTgZN0xvIF2tp4BlgbGz10Gv1+wHx2KOj2sr&#10;JS6z8JJJ1g4ZpNrGD8eimaesyyXWXIu5c+F6+cnPflruuOcu+YVf/aBUCmsyPZuVUrmAVRQqVmDW&#10;lMtlrLVxpQZbg70dqlZR/nh95ZIk4akrO3c0W5bwjaXC0t1A8yOdTvMxsGrfCYb9gxdffuI2tu0F&#10;DwMeBjwM7AUGsDP2gocBDwNvRAy0oUaFM+PzOOlabzcbcxYI5VK5KkF4/aHaSoeefZwT5T5+HNpD&#10;CRUw0SCMzc2XcgnNDRn+hoJRXqW7sjWMQbJdQacPwXJF9GZwK2X7VdFHd1D1nWTtgpplmK4Jbx03&#10;66p6xvjsfmj4Nq+cfbTT7Zo8rbWDc1UXXcfcsOtyZovIH2JCoIyr2PDwkAnQZvvmabOGzHw9TtuS&#10;C3NQ0YFt1tflVImhxobHqfPN7hFOkJ6ZEDp++zSYkic9yr87IQCCg2RGD0Y5GcrEH6TFpI3+lBvy&#10;w997h3zmi1+T7Hc9IHVfRNarPKGH4eNATBm87JKJ021BbcqWjujhmLaJ7XsL7aruDlCt4G/3X9MP&#10;MR8VAIi6WQy84AhYsT99UYjsI6piDkNUIYH/fJL3tcCDCqEvXcn9o3tl8W+ekutSs9IJwu0vivih&#10;FlastiQ1PSuVSkNalRU5BHsWB6Aa0V1fk+Wv/FHinjffdvDf/dST9wNg4tc++NPz5576/HWQLDhz&#10;3T2PvoI0L1xGDLxwbvkE3okcnnE66etYBaquAL5JTI6aUvo1V++O8RIM3n+7k0OvEOFu6Pvwe0UG&#10;pxn0u6nfS73+djH/7TBc36zLe11fp2s4/Xj/xoZnGwt3EjGujfX1YM1+Du5tiQsNlK+OnafHreN9&#10;b1GOtEa/hrP+6X7223ek67S0ziBf17T7P27906X665/zYPrwdQEHr334I5i1LKr7r8ejqw/g2yk2&#10;fI0z1tPPTdcY4E6lWB1pQlJPWiGY0UrIauGCzM9OS20JGtJryxJduF0Wkd7APKXtrWJ3XTE7QhBP&#10;tFCHdmL2MoQaFqSCQlLsFeB9ry6pTEasZleiDfwgIWO1CjKd7EihdlFmIykJwYSPv4HvBlRNG9iE&#10;1LG4tvCNmJpOSrkOV+HRgDSstqwA3u9/6iMydWxOfudjvy5rlXOSSMdleW1JppJR5akwHZ+SFjxd&#10;dRsViQShwkt7a74qbARBBQ3SkB3JSzQIdd3lZclOH8jCoFq21WxNw47ZAby3M1a9PLPy/F/n4Jb9&#10;1MG7fvD0XuLRa9vDgIeBNx4GPAbOG++ZeyP2MGBjAGpUnV7rlN+yFmOx2CFI4CRTEC2G1gYYOHDh&#10;iROvLo2wbiG4N7bu+BZAjCyyXTjbLe9udFx9d/p247oddz2drq+7zddwxl13C39cfXf6duO6v+56&#10;Ol1f3fl333OPfOYTn8aJ6bLUImkJprJShRcqRQCSDlKEFyVhaDMGCRS7xx/NYG5tZuuWr8yVXrZ6&#10;UAejTYoIToIFp8NVECINqIlZsPlTh9RREkZIKzgpJm2YjMNGTrcu+cXXxVcsyL133S6f/OQnDy2e&#10;fTESjwUP9jqtG2Fc96W1QkkZ32wGm2fmbvMYOZfr6fn98DwlvYWuL5iDJENSMRIN4O75aWRdltvd&#10;wt9t/d0OYrft77b+pP5fafiT2t9uvn0gAKYGvtVkZECqVl0rlQq4xvDChIMYjolrB8v6wRBSPCYs&#10;kPthrOxTi9I0YMgHYbeHm48WJBIzYKY0KlVp5POyXi41kkeOh8+fvihHkwellIeaKQwx+7B2xuAe&#10;vFLvSgXuwlvgpVfaFQkmI/Lhj35Cjt16Qn7xd34F9n/WwABPSwESOGG0QdxEyawBE9wHdSrCKhQK&#10;CvWZaTC/6PGwVpUZqG6tLqNuIiU11LGg7hoMR7P1WjMbDHTiYIUeQKWFXnz2idWnvxiffvP3Pr/d&#10;5+eV9zDgYcDDwE4x4DFwdoo5r56HgWscA1SjqlYbd+BUcKlWhdspny9ZKeCIC6EDsRxb1PrKHNHt&#10;lnjWJ56Xiwqf1J9+e2Oe+fh8G3/6RHlM9b7Ey7jx6BP8ifljGpg0vjHVxiZPGs/YitvMmNTv2Xm4&#10;4J6ZkcLiooQPJ8Ca6UgbxAC9V/lhL6YDIgY0gkIbZMrEdjqFrXcAXEqebk9qYJv93W5xestSrsHR&#10;j0QqgX80OLomsdy8dCB9U6ORUkj5BHF6Hobro6QFiaRaSdrl8/LqV78oX/3yb8rSuZdQN5m1QFxc&#10;OPfqNAi0o6l04gQc8L4U9VnPrTz/haM4b/e8qGz34YwoD+9faUysXKLTSNdpgTtAhYvxof/eooib&#10;YLbj5DLaYWT+IFsXG3sdWR+Myq0Gu/6gvIob7at4X5LHGY87XzeGcu76Omvc1W5/kGvHjQYGWf07&#10;c90d2b9+SY1/1/iM/Em3o/q3oX0DiLv/o+obxV3zYyP+RtVv8bQFixjdcDeaUMWMBaVVb8qFS5DA&#10;gZRKX9UIwyYDmxK1GqN7vPSpodNeD73pcWx+SF4GsXYH4JkvACZ8q1CUcDp97g9eeK78hy88G/69&#10;N393upgMZn09vHMoW8gXJAw34fGplCxV89KGY6my1Sv/14/+Fzl485HEb/zR70o4FYEKWQVMcUjW&#10;gIkfg4fNlcK6ZK8/Ik3UL9XyEvPFJAOvhu1GQ1ZW1iCJY0kyNgVDx1Wx/GFJJtKSzxfBUKpIDIx2&#10;C0bUwCw7BrxTtysX6RZnSs38zOmvfzrX6zZOHXvgvafV4Lx/HgY8DHgYuIIYGHzNrmAjHmgPAx4G&#10;9icG2u3GEjZysIXjW6fRYp5QkXFDcWKtK6977t5AjksfV06XH3fdaj2W0z8Tlrv+pLhZl/fjyo9L&#10;1/Un5W+13CQ4k/J1O+Ouk+rvNH+n9dz93AmcPFT+3vrII3Lp9KsyFca87bSwqQchAKZHl6pYeq5g&#10;866ILUUo2PPH3f5exKl6E8QJcJ3GimG8OHPzcSksX4ChZhBwSv0LbyfyLKgzhnHKHKyvS7S9Iq8+&#10;+bj83n/+oEzFcezcKMCDSlsaxSWZzWYh6u+7MRK07o5bvkegQvJYsBd6rFqrPFJ+hl5U/u6GvRjn&#10;d0qbfnigwpwKYxpZkFocGtao+cs0/dOFzbi+51UHnabjvLrTdNy86vI6Tcf1lelm0OX0VeeZcX3P&#10;qw46jXF9Py5f19Fl3fGt1tfldH0dN6/uPN2mLjMqf1yarmNeR5Xd83xwY4LwVkfDxPQiCb1ndT1z&#10;/ryEDh/B80Gv+c9RNVMSO+TgwI6WyVzUY7vaV6oAcq9BCaIODC2HwI9KYO0OVGrI6b12y7/+109+&#10;4gfe+YV/dcsdf/0TT3/tm1Ksv7YUbMlqryHRA9NQpw1KM4LxZcISb1ivffTjH34OA342Kb4Xv/af&#10;Pnup0Fxbawb8pRZw0Gz1pFiCnRu4DS+tFWWtVJU0PFzV0W4d9sYgAwSefhB8r4SEwbSJhCISg221&#10;wuqaxGEPJx61sCZjDaavLzCF4hF/tp3I3g6xpgcT8al3gtHzzqA/9OCZJ/7Us41ztSeS156HgTcg&#10;BjwJnDfgQ/eG7GHAwMAijBWfwp5u0e/3HYIb5uTUVBIqVD2IEkMoBxuazQI3sGbgpnA4xcy188w6&#10;ruqb1iUkZTOBG1AjmPCYbMbNe6NK/5Z9dZcx4+Z9v5JxM6o/Rra6JQwTJyZMMhVU3Chg5hPAZvVH&#10;bcK3U1/DVx1lWxP6Q8kbE755r2HwqiV0xuVPPrkeQHPDMOM1iN8/8MAD8uW/+CvplmDcOHFQmiAI&#10;GkAMeDY43YUaIERSOvAzSxM1fjTcRzWtXuqODpq7qndtMGYC4YjUSWDgdPzA9fOy/vTTUiqsIj0l&#10;Rw5eL6fPnJfZFLzEwe1tsH5Rnv7K/yM/fvJt8sg9R3FqfVGmp6B61axKrbgu85BIyiwchkpAMVtr&#10;9rLRgH8aYI9Go/ET7V7zJYz3ufKLTxwNtttnIrc96NnI2eHT7mFdpMoKKOGh94HgzPlpgh+Xrssw&#10;X70XxvrmrqPWG1bQZfqTefN2jWJj+udIfDhvR//91BW1RM24fHRJ9V8PRvfPSdfJ6vugFn0UoGjc&#10;4G0c2a/++B14/bgGqK9j+qe7jzffgT9IYVU3vEn43Wy5MGFp/Jmtmfm62+aV+e7nb6BH9XXQvn32&#10;2oCKJbgJUAci4zogNTC045kpeeGll2Vq7oANzxlnl+qjWBQVEwcStn7YCgN32OzCVb8PgFFNqUm4&#10;/pIQJA472HNEcD8djpaKOFhKzR//+w/NLzz1ry4t+d/9PSdPXFhffMt8L1NZCrcOXeiUsn4/DL2X&#10;62uz3fCFn/uL333mf3nv+5/PWBEMyjf/2X/4fO4j7/6L+G9+5JfT4Vg8l4xPZaLxKAAXkjG4Vp9O&#10;zcCV+CqMOSfAxGnDi2FQpjKzMB7fkDV6NsRhVg+4JZNnZXkRIHvKuHwHxo9jOCSoldYlMgW1qmT6&#10;2NrF19LxRDb3/g98cOaj/+mDM5ee+XLu45/5/KkP/PyvnL7qSPUa9DDgYeANgYHNqbM3BAq8QXoY&#10;eONiIJVKvVQqVZUaVaXeqkEiIFmp1KULUeGdhK1sUncCl3UUbNdGfpg1snFDPqktd3/dcXf97ea7&#10;y1/u+KT+Xe723PAmtT8p3w1vu/FIPI1T2474oHp08dSLMpObkTZcxXYCOEWNxsGEhOg8CQQE0ot+&#10;ZQCCbrjB1DGpK1Xi6v/jeJUhVZyi0w2wn96oDuZAQFyS4wsgHOBGNwomz2wwJs1iUV5++mty9w0H&#10;5Gf/7fsk2S7Ak0pLSqUSHFjNyuEDOWnAk8r6hYsw6gn3wbEwT5yzueM3ZgtnLyhGTsAXOuFrtV4C&#10;dfJc7dtPHoEBnlPRWx44ffVHfo222OuGe9TNg8giPdj0QPyZwT1/dZ47fRC3F7RB3K7hjjNVpTnr&#10;Xz9uF7fznPvhvOFJPgrucHkbiLvcuLjuzrh8o0vq1l1O57vTB3Hdwsa1fVBm8zy2YZYdFe+nDZpz&#10;6tgJY+s75cfmO5y28flseXL/xtWn9E1PGdKGwV8LnqbABKE61blLi3Lk3uNg4MBIPLhCrK+WPnCA&#10;wOuCQA4Y3Oz78PRQfbma/yw4TGjAvTklhJKwAdZcWlYLdS0ZazXmb1zvdbunv/pj7/jCV9CpP/3x&#10;//3sQd/UymKwuRJryG3o+8EmKJhQJ3qx0+09/8vv/aknVgPFF9ZhxGYqHJl+130/kL7jf304jkeQ&#10;w0AX4HVqvl1ozgV9zVypWMk04XMqFJQkZJcklkpJEMJ1RaylZOrHUkkJAEHK4yFcjafSSSUlBGcP&#10;Ui1DlQoMoBRsk11cvwS1rAQYO9lsKJbMfur3fzP+7h/798o2zp/8199+oufvJX/q53712auJU68t&#10;DwMeBt4YGPAYOG+M5+yN0sPAWAzglGmp5Que93U663DTPEcjfyHoz3NzVW/wlHl82CABMmZDOCZ5&#10;y/tHnkxqGO7N7Pje7T5HnYjuCIzNAKPB3NFhawyyDfgdDWxsqsbZuAIbxjemwrhRuOH2+zsGzob2&#10;3ACc+KRyuh0aAabtgrc//N3y+Ne+JnN3vRkb7yh+mC8GECV3QwYJaG8fCBwYo1VaBWO6OaZXlz85&#10;COKrgf77SXzhdLxlBWUO9hmWnnxeQrBpEcEJ+1w2I92l03Lh2b+V1vmX5I8/+efSOH9KrpvNSCCY&#10;xXsBdTFQZSvL60odIQd7Duvr8DYD2FMwwPnqN56S2QMHslYolm3XatP+gHW03WyeAIaet/zBJ0rP&#10;PxFP3vYWzwDnhMerPVCB9E0nkzGrjDk2bnXU83PUWsU0Pe/6dySmnWDW0VNYpY0oY5Ydqr/Be5HO&#10;1Vd7/XHXZ3tm2gYvWa582jCxw2A9M+trPIAqt4vp4k4ts6yTNMQ4GU7TMfRRAR5IP2k8sYQJU68B&#10;5vo1lK+7xXE49yaMSV6qNKyN7dvAdP7G9vX3wWYuK3tczvB0HUYH7Y/BLxqm9A1ba4EREgZHIg/D&#10;v7TXEgZTou7MA0rdADMEqfCjJI3g+W6vQwseAjleqmv3oP5FdSqu3bVaq4e1sb0IR1O6j+/+/V98&#10;/vPv//mKFFqX6lbvRQz6eh9s5uD+dLLZeXG5kz/1wx/70GldXl3/6Nfl1a9/+kSgG83FAqG5dqc5&#10;L4HEgr/XmI9Kcw6aUbl81ZexfPHoan49GYVaZBDtr5XysD0mcCM+K8srSxLhfgjrKVE4e/AQBJdg&#10;OBk4PnxgVpZgbygxlZXi+or4Q/Fjf/L7v5P+5z/+k7l/8W8+MPPOd/zggWf+/isnIA66dPDYrRfn&#10;5uY8qcehB+RFPAx4GNgpBjwGzk4x59XzMPAdgoEG1Kc6jcapWCy+CFvGh5LJeDIPDxBq08cTvH0Q&#10;zE3tuO5spcy4ukzfbf3NYG8F/qT2J+Xv9/avRP/qMNgZgP2E73rgPnn8Ux+HC9q6zEylZR2MmtVy&#10;CbYhbMKHgvp+/PlQlrtwnlLDpGefkJ7UtyuVT7WBarUqYUjLUO0rBEImBle60m5KdX1ZDs4cwKn0&#10;OSmdeUH8a+flyb/+bxJvVyUzlZAeCLa1ckvicagAQPImA9sOARBwK5cuyTQkcKAOCWmkqhyGVBLd&#10;lNeKeZwkT2dB82SbtTIYOcEDzVZ9BkT4TP7bX86hzKnMLW87faXGeq3D7cIDleX3LbQ73VyhWE6S&#10;8SaQ8tJhK+/npDLufHecbY1K20ofNqu3lfqT2p6Uv5P2+3XIf3CCnWYk6Axc++WNNPPWne+Os+yo&#10;NA1js7xJda9EfoBqR3CFHQ77wciuSioekyV4TpJQWKJYD6pY6ag+xsDvuVKfwqrHcajVbzQaVfmr&#10;8a8BO18hHBRZvhCMBhdlOhaRCNS6yuUm7JiB1e7afvzgh3/+NPp1+qPv/MDrvqA1E+1EJJuIrrzt&#10;z35+LGPk+P2PvYQ6/Mny0189AWP2uaBi5lTm683AAlyIz7fKq3O4QoSxki41W6Hp3CELB1vJPNbM&#10;NLxRNbHWBoIWmGRNWVnKK8+AImFZuwRpxxRtGfckwnHAS2C51s1+7CN/mD1+4k1YHHxHP/cXf3np&#10;//3C4+f/f/beBE6yo7wTjLyvysq6s7urpZZa0BIIGRAgjAAPFhjwsrYBe1n8GzMYg/FyrA3YGMvH&#10;rGYwBnyBx6zxMD8MHh9rG5v1rg3GMwKvjQ/UHOaQBrWQmlarq7urquvIyqy8Xr58+//He19mZFRm&#10;ZVVXdVWX+oWU/V7EF/HFF9+LF/Xii++oOt4paEteD82904cPHz5Del76o2+74TEvMRvx4uORdCye&#10;UdDqYTwJPM5WJLsyk3Hnvvq7d+u6rB+mkAMhB0IOCAdCAY5wIryGHLhGOTANM6pVRKNyot5CLJ2E&#10;WxEvz5MwbgCTqUwPVzofsMFJaucEuadWN9M9ofXLOu2DKp0D3G6TnjvzjHBjW/YeEGK0susZoE0/&#10;zvXHbUBQ50RVxmkR2j0Z9bHLSa8c4wq8Sws/ortfyzZ+YtECM1zZpnNybQzPhEtxFz8x+IllHfxG&#10;mcB57cAFEcpM/FLX5H9feHdIugm2CD08ln5sOrt5H4G9mbDhdHZpsK/Th9N0VbNVU0dmJuDIclSd&#10;/9YpNXZLTkWzGWwKYCilLQhAFQcCDRyH5lRAhcNenOKjzNogyLj36orgUtikwBFxJKFqDgQ52Mjc&#10;eMNN6sz6XyHSVElNHymqz/7zvcpbPKv+8TN/pg6l8ScbH/gMuxuDk80I7MAoAErS7w8ECg1sOKZg&#10;TlVaWlLpTFLFucFDuFye86dgbtGolrBxwyl3LDEBDbsJN+LmqtH2IajwHG9UKyeXvvWPucknPi/U&#10;xukzASC8KTTbkSL2w4UsHMZiA4mQ9f4bEiiE6FZ67gbvlcxjec0k30XfOwE3rGf2uqPXO/OlCzQ4&#10;gk26ntxd5IpOspkovpQXyKfBL5f3U1fCPx36aGeDZIs4O3ANZX2hxR8h+dBTJ4BTgMi0gQ+d5sGN&#10;VJBsMH4voEfj0HWC/gRj0E769sdr0cL+LX7a/Nb0C05dnz12k82PTr4zTr+ulHf78/nJZ+CX+QTD&#10;sClA7ufl74b0uIG/Bm2s40BDLwXBAYIRqCYFthAALyCSEuyRVG5yXM1XPSiLMP4eBTZYB7FOkJI2&#10;BNnB1JCu9uWaL4xAKNKCWRLWPmgftuBzpox1r5yfcMarjUbMi/V10vOa//cDFNgMFNoMGsz0057f&#10;I8xJjWaLEa89s7qyPAsfxcch7Cqmk6lcbflSoQWBrVtdH2/nJzKRZCRfgunU1AQcJ0erqgrH8qlk&#10;VqVjVa3xlMmNYk2FTk+zCe3OpPqTT3xCPefOZ9x47+f/ZeobX7rvhBdPryQj7q2g6wH41jn56U9/&#10;GlJ6pT70l3//pFgjcvv64rdmyyNPTmUydbSPwJw217gu0557rJb48jPf9P7Ulz78rlODxhSWhxwI&#10;OXBtciAU4Fybzz0cdciBHg7AueECzEvm3La7gtDGM4wKoaNa9NTav0z3Q9inwc4LZYPKBX45Vxtn&#10;/7x8iG/cJGynTxu33Xa78GH1d4p/K+1tGvrmu+zbuMnipmsA3I+WllY1CC++5396iTp56owahXlU&#10;DWFoYxCKwDUlmmI7hw0gzahcCHE8/CjQoQ5O392BPagrmccuKqaPW0EP6HXxF3kNG7HCiSeqlUcf&#10;Vf/y2YfVRMxRf/nXf65mR2H+VVtDmOCGiqdzCj6rcCocxV5tBBsghNxFFLk2TuPXSqsqN5LBRiCK&#10;k+w1mEKmtJAI5gPwmQNWQrAVSyCkegTCr0Tkxma5WsjkR4vp3MhU221OrT7yz4ciXuPRwhO+e9sb&#10;pCvJqv3GLRGoMIESbTwzFxHPeiYmcvbc3m+a7f6vNH398Ntldt6mcbP8TtpuhldgBw6/FmxhbYPd&#10;Dzf+NHt++PQjKnt4FpZGLeVAmEB9Q18LJ5ByIcc7W3glPNjLKwMlkOfRBASiWLu8dlNNjBdUuRUp&#10;ZZPN+fVGtHSl6DGFOWuP3HeivrpSzE1NFdrtZm51cb6YSiWPp/P5Wae6MoM/P8VMPDP+rUfPZw4V&#10;D+XHp0bVo4+eVWPpqJouHlHLa2UI0+oqBUEOowre/Qu/rL5w8vMQmFfzt91xZ75arc/ge2oaYd3p&#10;H2cKYz7Gcf39ff986/GnPe+27MwTZuDlLAGpkFpYUerYlOecq0YX0O/khZITP/Ij71bn//CXQiHO&#10;lZoMId6QAweQA6EA5wA+tJDkkAO7zYG4E5lveu7paCQ6D1XmI8mRXL7Vaqk4QhtfTup+KvZv3U/D&#10;xKxpHeyaIH3vn+duKL7sAunPpls+6M3+zDr+CSlFBN1kwkV9XfB3a/XeCT9623brSLlcuxD/TvAP&#10;g9vtBuWFnkFw6W8QXMqFf5K3r/qk2hDO2HBb88aGxyCMYbSQdQgqnv70p6v//v/8jXJve4bKFkfV&#10;Ok79Wx422TAdoPiGWxZqhPE/mlNdDQIcz23hVDyuNSVi8LHA51dpVtSJp36H+uL/+LpS57+t3vnO&#10;n6qcuOGQql16dCQ9klQTuaPY7Hhq3V2H2j5OgEuXtCJRtQqBDl5XCnXq2EyMFAoqg/+aOKWHYEbB&#10;943KpiAkwsPjqXzDaWO/gMg1cPUQiyYm2tDGAZcOtZ3mzVABu//SA5+93olGTx8Ozar0tHPJXJy8&#10;l2vr4GUUilAwdbBCidvz03wf7XdB54253w9uvof94LK+sN++cNFcMfqxaZS8bi/1BZ/RzsffLWDe&#10;pE/j6QzYr2drYEpfnauxkPSlXwsfOrU33Jj9++1F06WXH+xGwyF4k+TT3yHYL7az3eH25W9b+5YJ&#10;mlLQbCSTHhlmbw1owhgFfn1B4EfNknYs7YX7ef79oWZkC/OSQts6tPMePn1GZY7MYv0DfoyXPNLj&#10;xxXLJe6DiFyk3ehfet7TKxzeQI6sEoz4VGvpddCt18vRaHoexJ4eycQR/unKp9Gbnt3RzGFva498&#10;Hn5rktDOic6sly7NplKx4/gTMnt4vDATadaLa4v18ZHJyUzMLecvLq2pw+D3/NIqDgSi6uQXTqqn&#10;3PYE9ZSnPR0DQ2j3IEF4MwGt5gk8r9xPfejjN52fu6COHD1cvD7VvvGxZlSVvAwE+GMqNZNQjy5e&#10;VDdM5g8tLl6CZAuao6l869Cr72lc/BNtQiYow2vIgZAD1zAHQgHONfzww6GHHBAOjI6mH1qCGRW0&#10;ExZimUwNqsD5XC6nGs2ujgI/II3vWWm65av9AbrVhnY7Oy947HI/36XYhks7uQ6Ds96wOsPg0le/&#10;q912t/PSZy/ewfzx6w2Bd8EbeNPbj997vzKhi9ftwnmCG42kYBIQU3DADZ8kGXXhkUfUoRn4qqR2&#10;iwcYxBvcttHRL6KC4JTX37VQhLPfiRsrmrnEcHJOrSC+bU2MZfTQYRUby6vck77//G//l/964T99&#10;5A+cv/zob48faZ8bd9NTUK9J5N1oWq2XzquJwpg2n0rh5Jcn8KUSwtvCxGdp6ZLmJzVxqIUDzTod&#10;gQYdYk9AHsD8ag0RVeAvIwYBDzYbN9YdtxD13OtR4QTEXg+g1X1zX/ub1OxTv/eaP/2tNRzs46Lx&#10;fCYXodPVNMz0GsEEsuet5OVqzjOzzLyXOmaZeb8deL99uY2L+WH17DakYStl/er0a9uvHstsuux6&#10;kt9Ys5e+bj3hXi9cSqWendeviRQGV7OueS/VtlImdeQqbXn1y3wODIb7LeiUnX7AshmYUEJ4QxPM&#10;s98+rQ7d/GRV48afAisIanxsXeGV2d9+3tPkSEHAHE+ltUg9iTUqGsk6nuOVYsns/Bd+8LspWNnz&#10;NHqTYWr1TZhANWvFdjI5gwOu2YhTO+5FIrPxWmWm3q4WL65WC/OrDx962jOeqRaXVtT7f+OD6o1v&#10;erOmeRWmrHmsz0n4JmPEMGo1Q5Bz40Of+tPpv/3bv1Xf+yNvHLkwh4iDz75L5Udn1HwdzyqaUqni&#10;DWquvIznqW6pZ6eb0XZjKRpLngXSM3vOjLDDkAMhB65KDoQCnKvysYREhRzYew4gCs4CVBbmYvHY&#10;Ck6JZuI8yW/Yn9Kb06VP+vjVG3z52h+g5olpP0zd9j7U/oCmpotNkd2HmTfv+/Unvgo2IO1T2cbF&#10;PP0KSOoHt00sWNesxxNcnTcGZcKlvgHuaW/zS+rz2i/ZuFnHLNOntfr5dVub8K30x/qaXrLGINzE&#10;0+lnG/wz2wvd/DB2qCnGD2MIJl5013ere//736nZZzxLjaSycOLpahMlhs2l6VQ3kbirYEMDTY4W&#10;/VjQ2TJO0dtuRMURlrbs1tThJz6hfPimJ5/9rf/tVf8C2pf+7r4vTv/4S2+bxShmYs1qEVpF47HR&#10;yYyXSOajML8qw5FxPgE3mJMz8HvThHYNN0XQNoIAx0GkGoYbp7Aoi81SBoIump9BqqNW1yo6osrU&#10;4cP0qTHhRmMTCbc2CYnOoabbKiRiieSf/effTL7qJ95xzYbDZQSqMniezI4U4nAgtLwKIVkWjqTN&#10;CY4ZZc/R7nzbHMZ6ZtvOOmlMWRPO91CnAfAA6leR9zEoNPF06lG4yfc+GM9G/ME6FcCFPhuX5PuJ&#10;+gXGPqkZwjznpyQTPqisXx1d16K/0174xJ6M8XXgukxy3WewcfxdGGsPgwvGzt+XoGAg/cRp0DIM&#10;PznHFGFFrYFD7ZUWlxClSmU4080pCByU24KpH3nd4QNbsS0Kuqxn4f4k0EwhlAdzrxGuV9WyOldr&#10;cqluzbU78tH9oS3odfpJXe2cRQpzkiNFhBif8aLt2bNnFo+/4+fuKYKVOTyG73vFD/6g+tr931Sv&#10;e/2PQ9NRqbHJKazp0HaE82MKq7JYM+DEmE6QR+666y71yIWz6iUvf5X6+hcYQfF5KlqAdiXW5/MX&#10;5tUxRMBy3IZKVRdnnNToLOKNab85+8qMsPOQAyEHrhoOhAKcq+ZRhISEHNhfDkRgRgVb+tP4KJyH&#10;P40jjYaT3y5F5kfodtuy/rD2NnxY/nJosNuwD/Nbd1ifNtzEZ8OudH5Q39KvOS7WlXJpt9P8IJxm&#10;vzvpg+ZTdJDqeA1VR+S05zzrDnXvn31SNUpLKj6dUHFo2bjwg+MnmhvgDv9ETZu3ALoflzb8VsD/&#10;FLr2CaLJmAdnniWcql93553uyY//fulzsbWH2u3oN1747NtjnmpOe+34bEy1jqPRLAY/03KcYrzd&#10;KICnyWo7ligkc3C4eUlr2bRbMKvCfi0NnOOIbsVoXBTutFt1hO2NwNQKXoJgJjkJh6eLi/M4CU+q&#10;RCwJfsYmUun8RKRWir/s5T+e/Lmfecvkn3/4N0488fbnLcRd98Ktd955TfnHYQSqVCJz3Gm1ixPj&#10;4/n5S0tqBD6JHPBX0mbzeCAs2FgPhAfIB8FlXz4IbsgENCa73lZoZx27nZ0fVIfmPXZd5ntX1M3w&#10;ywgH1BnGvy3CB9GvBR2bjt/voN8YidNfcPRdXz74kAFjEyCug/CzPJ2BJl4FkZHgA2vxzAUFVQ8I&#10;cDKqhqvvY9sXXkNrhJhAEtZB/KfXYHMhNvrbs1sI3ylobpXrKg5zRAfOjBMwKb1aU48w56ufOoED&#10;r+Jvvu8eqH56uc+f/Ma9n/zEX9zseJE3f+C3/pN68YtfrK6/4UYdsYqaN9Tao6N5Cs/5DKCJoyBv&#10;Vx//2O+p533vK+FPJ6lWGhVVg2+z4uGiqiKq2MjIKBzv4w+Y56WitLUNU8iBkAMhBwIOhAtCOBVC&#10;DoQc0ByYNsyonKZTwzfGlgU4nRO+AR+EcmI7iNVD2w9qeIXL7aggdnf2h3UX7p+Q9mp9dKFbvRvA&#10;zq02t05e/Wb9aO48nwEdDns+QpDd3O6L/Zh1bLjgEfnKILjUazTq2mwIiiWIuJREIKqsyt90g7p0&#10;YU7l8nkVQ3huFCgrMwAAQABJREFUjQOTmRsY/K81UiJtmBNBgLHfVlQuoq7E4Yem0YT5AxyOwn5A&#10;VSFUicN3QsxpxG56zeszn4k2Ui+6dLb03H9z+/0c97mv3nciGokXvZg3E2slZ1vx5nEnkihiI4dj&#10;d6dQX1ss5tKp8TZCcaVTsXwNTo3r9Qo0fFoqiyhWcUh0GvWqovlZJD+BE+F1lQGfYqCFR/hxmJnR&#10;cYbXhCnX6PQtd7/zLan3/fr/eT32ihc/9sfPnWvHI6cqq5VjiGD1KMzWOoKcj33gnhsSKjqLtuP1&#10;RkN/W+AtaEFLbSWWyc697u13n5HndtCucBBbwDwqRiJeYXV1VRWLRVWn+UeQ7Hkqvl/sclY3y+S+&#10;8/4NgHfevwFw4pXk4/TXn963TWp0r57ZMYrZj9DEWt17AJD0+2tLhVjOt5pVAkKlnVy73VDnprsC&#10;CJy4Jekymv7o5Ne160nepp9NCBN+ST0RxAhc1hfdBf7p0B8USLvO1R++hkoZM+Z90DToX+j3S+16&#10;8ndFyoVeasdImYm/y7FeOHxX4T3G+wuhgNOsqvl5uIyBQCcNx+arfE5wWM6xakEaBMURauMIoVfB&#10;NZnOqFw8DVMvB1H3aoimF1dNOAdPYFxXe5p+2sto3tUx8fqNX7n7xA+88gcf+IH/5dX3g9O/89Sn&#10;P0ul03BofPfd6hd/6f9QiwsLanpmpjMsCnX4iD76n39XTUHgVsDzWYMgbqwwjbDlWK9xMLG2vgKt&#10;Sjrih6VZ0561HVThTciBkAPXIAdCAc41+NDDIYccGMQBmlEhRs0cju9XEonkjIPwpAclmR++V4rm&#10;YX0Mg29G17C2O4EPa0u6htXZKfxK9MGNCU81XajUwGkTZBSOeuptt6mTc+fUTOppapVCG3wkcwOp&#10;XRlzE6M/h4ePd7NntVswbhxTCEddg3mTyiDKFEyaGtCQicO/ilup5hFFpuiuzt/46dRIR33+6NNM&#10;lf7Pn4i1Ee42ki040XauXS4V46NjxzOeO9uur82sVpxiJuYV0E0S4XETCBWeh8ECIlbBzwI2ELU4&#10;I1TF1PLiJZXDJsJrOyqNiDbrcK4cxf16CSGJVeRG/KZ+74//6MT1Nz8FMVLUrdF49CH4qbj/b/7q&#10;r4550MhZvPBIam3+wpOSkcjtGMRsIgnVKLZUqgFHq3OteuXLf/DB96de87aDGQ4XTlbjjWo9VSqt&#10;JfJ4NlEIulqQGnrw2WGnzd6TzWDEcyXhw3BfTv8dnNxhBqlTJgXGdTMYq9lwO9+vjoF+Q3sT1q9t&#10;B/8BpZ9jqteaKpelS3b4vzl7RiWhaedAbNOCAEALhmBe1o7AWTql11dZ4trcxPqdpNYfBMnXXzet&#10;zlw479wUcRqPJdJ0CXZg0k///Hu1QOe9773n0YTXfvG/fuXkU5Op9K+9+93vhhZkTJ058239t4p+&#10;yig8T0Nj6k//9JPqY7/9IXX7XS9VDszHJrHMr9Rr8F/kYD3OqalD03Bev6p5ENMr6oFhR0hoyIGQ&#10;A1eYA6EA5wozOEQfcuAgcYBmVF68raNRtZ3akUwqnl+6tKIK42P4OMZuDE6NabNO0wFqPHA7rBNg&#10;frI/Ev2TSB7qM3U+mP0s8sGpUgC3WwfVcC4ZJHyEmjhc6R9gfcpIIo0EryJGrt9tB3MPXtb0++nC&#10;WcZvYLN/nt1ulnrr+jV1GT6qdeIXbJDkA9tsY95LvZ6r4EGh8K5fm95v926froRBQZHJOn74E4/U&#10;1NcAiYlfmpMms30b4/Lb9/KvpxJplg6IIEgavwxGyoIrw4CbKQYd9Hp7XTmJNkKJV9QNE+Pq2bd/&#10;h/rHv/msyj7pDjVRTCsvBmcK2GxHExBMOA2YD0XVGPzM0Hxov1OCocPriAYVycG0Cf4qkoiPVcip&#10;hRbC0mJu5dcvjF/Mj89ma+Xu0a1B9PSTus42WcxwuPBrU4wnIjPrqjYL/aPjrhctptKRXK1ZL+AP&#10;fnEhe9N4Ip7IwHdQPhGpIJpSWRUmroe/qzoiWNHxaVbVnDU1kh+F4+eYesNb3qH+4V/uyz/xSbfl&#10;E8n0TKVWnYYfmGNuq30CvkwewnH5Gdh2xT/0Xz9x60/+u1fdBgHRDOQ3Cc5nbM4cyIMWnHZ0kiYA&#10;f/A7H1SvefPbDqBDZDoXUaowOgolJUdl8xmYrdTgdLp3PrJO962h4LB3/pswXdfz8Qoaee8IY+rU&#10;D95z0dzwocRvvSjI+++nT1enPRsEVc3314XGF5NZZuZ9sxtdRf9jvuO6XgepX8fGo6PI+RWD9r3r&#10;pbl+G9U6i8kG/pEAY8weVe+QRIOlM17rsUivVjHmtzBFo/FxoZKM28Yn48dq4tfV5o9G286t3yP9&#10;oNjJ5JHW/EEFqUavamaS/jv9WfB1Z1XBA5ZqxluqDiHwY/Mrqjh9g/LWYio1llariPLUhnA7ir+z&#10;MRiUQr8OncVUAvOJ2ktOtKtFZva7V/eMIliFdmBuFC634CcmOb+mMslMyWvV50HyFQshfiXHd/fd&#10;91Ar8eFfjURT//PLvv/DZyrpN0Wmb1bXn3gutB3n1DpY7uXi6ife9e/VH/3tGXX0JW9WFzMRtQbB&#10;fTZbgN8bTzXWqmoMk62+FLCAdrDBXL+StIe4Qw6EHDg4HAgFOAfnWYWUhhy44hygGdVqtXqbG4ks&#10;NB2vFnGb+SOHZhA6tw4zDGjjQCU7m01C06GlnfJFESZhL5P58bub/dp47bz0Nahc4MOuw9oPg18p&#10;/Ha/dl763Wr5oHqCZ9B1u+1Yn+YDjcaaNo1aW1tTE1MzKgbzqYcfOqUOHbkOVkVNlc5lVRmOfBnt&#10;KTeaU6uL8BmBj+X6IEL2qFzCpMexKaVsqg2JGMx0dKhvRtbKtVoZJ96eicBh5i2//8kTD772lR2V&#10;/X4kmuFwtTDHixXdZgs+GpK5SLQFwc7I8VHn3Gzcjc+0XLeIt3c8NTGbKa8u5dOIklJGOHaq6k/A&#10;EfIqBBT//MWT8McwrZ78tKfi3U+qdUS6gS+HCRisTaSz0ckXv/iFx2570s2XQEvkh773RcWx4uEb&#10;282GgtBGrcHR78hoQa3XGofqtVoSZYivUlAHUYhTqTo4/47ER3LpyKVSQ62urOkTcgdzy0zbnb9m&#10;W95f6fb98Ntldt6m8fGcv9Jj3238WZgguW3+ba6riYkp9cDXv65uef5LVHIkp9a46Q8SD1C0MEjk&#10;VVg3RRgldfbjSqfq9GNGs8TrsjkVrdTKEAbPg8zTs87a/Lf3g6hd6PN97/uPt/23hezhu1/wqpnJ&#10;pz/33HNf8rKj//CpT6u//v++rP9e/cAPvUJFIQw+8twfVhH4IIuloiqdSsAsE9pIcL7PA7PKWlmN&#10;8xlqz9S7QFSIIuRAyIHHFQdCAc7j6nGGgwk5sHMOQN16wXPa2owqk8nOlNdr2IRVsWEZgYO9JsIT&#10;r6hDxXG1tga7dbrYC5PBge5Hs1HYvTU0ZrqF196dHHx3jp4HsEBOpgnWm59gAyL58noZ0YBgDgTn&#10;u9DwUFWcQk/A8eNznnun+scvfV3NQB29gPwlCB4yo3lo4DRVrdqAYAERhEz1oQH9X+niFgQ3UQhs&#10;PGhC0DtFtE2RDs/leaoeVeuJeL7qxYtHmu3jS9lkEfRsKsAx6TWFOSxf/Oq9JyjEqcQKM5ANzULK&#10;cjzRdmfd8spMOuIW18uV8ZGxmUwSfVYgxGl5cfWe9/26es/7fxXaJjglHxsHn+GbgrRimkMTb6LZ&#10;bE984Lc+fPjtP/Um9Yef+OTI6+GI9KZjx7BGLKgxbFAqayWVQFSV6ZnDtywuXMBmJdVOpXKt/+vD&#10;H2j88Jvefsak92q9/+bi4omWGyniGcFRdDvBecj5xk1nAoLB/mnjOmBv3s384PfBx0O9DLM++9R5&#10;QxulPx2bl9o4N6tt191S3npfTfx++24FE59HXy2WhMHMCz86fANiE85+mI9gTZDUDy4wuYrmjeTN&#10;K9uLJgzLNb4u+Vb/Qr+5gpnY/Pth9GNh8Cuin370OzhUgc6cSmThuBhmkQgnp8bhn6kCXzJrMElS&#10;EOR0kl7vSA9FOfQJ1qvt06m3hzfkdw3+v8ahEdnAGuN6sB2KeKWlZHz+/h/TPmb2kJqdd/WCt733&#10;hmQ8ffxzl9pP+frX73/27He99Nbx8amjZ1aXVPGZd6pX//DrEJpqTF33zBeoHMKLn8EXVBSepvPJ&#10;EZhZJVW1VFJNPJsc+KGgjenAlFVv0uiN2phrO6c0xBByIOTAQedAKMA56E8wpD/kwC5zABYC817E&#10;RTSqxHx1ff0IPL3ms9iY0W57fGJMXby4rJZX8HHIj8tt+Bq0P0C3S7bdflh+q/i3imer9Qb167fv&#10;foXpfDfb9wN9EK5+5f3p63bQH95/Y9DvY3Gn7fvRbJb1x+/T3x+GmQkTgUqtorLJLJwSw0AgmUL0&#10;jpa66667tBmVs7asUnDqCbspLYCsrKwgrCsit+TS6tLiIoK/djd4Ji17d49NIcZA8Y3eT3GTBYEO&#10;TWPcWEI58INQqJTGV8ZGZ+HJoq8Z1VZpnX7aiyj80QKgxW/Cd05qtAhBzExl5exsJps5ns0XZqv1&#10;9Zl2O1n8py/+6/jU9Gzm9Nlz+Ze/+t/ihL8JLScKa3FiDr85fB7rEJ4ls3n10pd978j3vOQh9Rd/&#10;/Efqta/9MfUzb3m9etKJJ8IZMtgL+unz4eLCRVU8cvSWWrXSLC8tLsHE7iyQncHvqk8wIysmIOxq&#10;etRYiuVH4CC2hTnENdEUX/ebo/2273Y9MsAuk7zIMEw8ArMZZ5ebefO+pz9LADSwntGZWce8lypm&#10;mXm/HbjWFkGDQe2FH4Pgdl9Sn+Wbtgn4IXXkKvjs9oPhZo8b+5R2Ms5h+E1s0pZtMnB2TjO+GOQe&#10;D/yPByGwGVFRCLRZloCQkQZ61OzDoFndHzsWGvYL31S6bD//YWjtUWhLNsvQ7ANNj8XT3mjUbVWc&#10;2MFxvhcw8Lt/6v03n6vVb79hNPXsR9fcp0Rnjh1Pj+RunG+0VWZyFmtFXBXueK46fHhWVfFgkhMz&#10;qoUDhhy0qOrwN+ZgfU1CCEdLqQr84Yxg3WwjjHgzDkN1PKuuI/D9fGJh3yEHQg5cLRwIBThXy5MI&#10;6Qg5cJVwYHp09KH5cvU2nCEu4MSxBj8W+Vx+BBuxtirjQ4vhiCvVqiqMZVQJVzuZH5g9Z3z9vhfN&#10;L9MAEdt3vy3Fp0O3F8IFr9lXtwa2mdLXIPydvsxW3XvBzxK7jw597KODPzgpDQo69AOu2+uTVJ+o&#10;nvbD8JMAK7F9Z3zY+mv8Rp0e/NK/BZfx2W2Nap1bja+T6+WH3Z50dVhitJHbDl+kANd++AWH4Jfx&#10;Sl6aJxHlIwqfDkxQXsG8QBQnnEpPFKaUgrDRhUZOfBThWHN5rTHhNjzM24JawYkow2ebG3DBuadX&#10;aghoPyl6S6W44+IYIShQLfjH8fIFlaytZ5xIZGY8m5u945P3njj5Si2I2RGZpu+cxW/edwL+JorJ&#10;RHSmVr44+09ffeD4e973a7PYy87ceN3R4oUHvjw+86RnZaKxWJ5+cqgdtL4OHznYLJYR8jaCEOXr&#10;OPn/vpe/XP3+7zXVb/3mr6njx47CsTS0/+FziOOZmhiF5lMFZlWrM3DeiTDobscp844GsgeNnYhb&#10;8NpRmpsVaDqqnw+YE4fzaQfSbntO+nmZwV0Ce+v56wWCuncr4K63Tg+oL4y92G3MvHlPbHbe7MGG&#10;+Xl/zRrWVuD6Pe02QYfdHohPv/994Czv9G/Cg+ZcrzpwXSbrraxkvXBZL+z+u9T4d+KDRvzq9PbB&#10;9UTScI0atu2MPxj3RnwBoOMbqfv8zbrSr7lemnChyoMvugQkpR7+vnz77GPwcDWt4B0XTsibSsEU&#10;x2A/hAB8c7nEoBTzt30VaOBEAjOvGGjJJuOqBOF7lQvHAUsU3jzWqN+Raazddbo8+sxsc/7IyMjR&#10;iVIkoypRR6XyWTUzOaUcrJvzS2vQkjqmHl1BpKnRpIrAhKxRbemDhRFoObvwzcbDsiQcpEe0j8CI&#10;gzenAUHc/jttO2DPJSQ35MDjmQOhAOfx/HTDsYUcuEwORLzWAhxIzuGjYWV6Ynzm3IWLanJ6Wi1e&#10;WlaHDsHuvuyqxcUSPGv0quD0+8jcDgl2+2H57eBmXRuf3d6GD8vb7e38sPbD4LuNz+5vp/iHtbfh&#10;dt6mx87b9e08pIsQKBZUqVzS4bFbTWjXZBFCF6Y73/XdL1D/fP/96imHD6sqjjWbUNVPp0a17yYX&#10;G+8C2i3jBHRfE1RgqH9D+Z426eIml7s2bPBcCHBWmutqanomDzFUsbEwd3wkEduWGdVWxjb9pG5U&#10;q0c+/8kToKb4C3e/YwbbvVmc/B7//h/6X2eB59DP/tJvzL70+152Y82tw4QIEasobIJmU7sdVQgn&#10;jt0uNl8Q6LaxAaGQt7yyrE+XyxCiZeELpwleI655AiZVKTznA/PtEW1H4L7HS8HcI9GClHAdJqUZ&#10;aBbR74hHNSMjDZq/dnknbwgrOmUBPj/vV+gPA/97tuibr299cQB933JjTLwdVufy4ZuPT8i4XPzC&#10;3oHtpcKQMQ5rPxAuAxD8dn9BfnB7v8IgeBO+6RKIXgdRqaqsV1UCZotRmE1V6aMuARfRiDCnAwXo&#10;AwT/OVKoY88bg8w9vWUEPK7FWQjTYZ8NHRVIOxBYEMvigRFW0GyKmjc3joze9WjU+86bcuqWb6zn&#10;EQ2sgAMvR0VhDtWE6OzcmbNqvJBXk0dvVGcvlKDNfEiVao+pCrX5IAyGxAZmZFhT8DeAmlVx/M2C&#10;FRW0c2KlVNSdr7negXTqvKcTKuws5MA1xIHer49raODhUEMOhBwYzAF8Ns43avXT+Nibh9+bMkNe&#10;8pR9FB+IDagEM01NYdO2y0mfxBofuTZ69iynkzaMeZ6Adk5f+1TwP177AIKiYfg30scltLuMboDr&#10;nfkmcIuUDe0t+NDxYfzEMSgNG9+gdoPKhR65Dqo3bFyD2pnl5iaG+LSnGGytqYbfpC8IEBGH2VEK&#10;pi0Ip6Ruf/pTVevhbyEM64KKQUV9ojCq8mmYvaAuQ2bXGhu1x8z+9uI+Bu0hBgDmaThDobfhwdOP&#10;RoZT9XYMkbKUKrXaatVxxpvjU7Pz8dSOzKiGjemm57/yoZe/7ic//4offdtfqKbzGQgu/uJnf+nX&#10;/xS/Tz34jX/9+qHCyLlP/eWnVNyD9kndVSNZRPmC4KZZXVff+NIX1U+//R3qFS//fvi+WYUMCkfG&#10;0BDg2pFEyHKOixsYpizCHh+k5GK+tTC/aA4Wg8YRT8gzacO/iF4DZC0w3nctkOOq04X1M10x5zb5&#10;4teBEA/t7chTfl3BtzUubsRPmvwN/WYY2G5QW7ajNof22sT3MVh3zPp8R7XBDmCyLvWD2/yRdao7&#10;fhkvtU2CjgL6iU/WH161hkmw7hKmf0H/sm7Q94rv74a4cI96TGa/vGdfPf2hujmezvjxfLV/HPTL&#10;dUgS+/P7ZH/mGLr81/RbfQs/BtKP/qhPk82kEAQO2nqIDvmtbz2i4tA05KrWxhzNwD8T3zlSw54j&#10;oI33PnUY3VWggeOA7jyEoTQlSmG9cFPNUjHSOFARqBbrreNg7rPPVEvPTNcqt9x/cV6NXn9MPQYT&#10;Xa59/JtTgz8iOplOQPBdbWJNhMPm5ZWSKo5NqEwkjr9PMKKFQNypIloYoiRm8FfBg0Au03LLqYg7&#10;D+2p0whUNY/HF6aQAyEHQg5oDnBdD1PIgZADIQd6OEAzqvxIfg5feQt1p1mjuYT/+Uc/ievafKJW&#10;29tDMvnI7iF0DzM77X9Y+2HwYUMd1n4YfKf4h7UfBt+MPhsmeUYwqePjv5DPwecKnD5CQ+LCwqJK&#10;QGCQh28F7A7UhUceUTmooyfhCLJSWlNwYgLfOTEIfvbfzQIdGEexydIpuPqhkynUiSI6SVYtrzfU&#10;LdWVTB3+aRBSavZ5v/8nJ4bxcjfgr3zjT2thzqt+5FV/nnQWH7jlO24//3M/e/f6G177usZ7/+Mv&#10;qyR99NTXVQIbwS9+4Z/Udz77eerH/t2/VUcOFcFjCsrq2k/M2noFJ9FlrbVTh3kER1ulE4gDkmDG&#10;kMKjQWR2L9JwXAhxktg4j6gSHI6aSeakWWbf23WY71dmt5O8XVfKee0H2038g/oYRsPVDL/S/LnS&#10;+FsIve1hXUvCL9X5uXl15PhNqoav+hbkQzX6rMK76QuEzadw9dxn4P9lAQKPw9OTKtFyytDrmy95&#10;zulIpnEghBU3vf6eJzRU+2Ysarem6+Uj9Qz8+cAv2NzSkpqEOVsc/s3WSyvaLMqFj7Z1PK8LEOzE&#10;4nE1ArOqBtZFCMqhvEjBPSIkQgCXT49ooc4InMWn4ulaQsUXoEU1d/q//Lz2X3b1PL2QkpADIQf2&#10;kwMHRo15P5kU9h1y4FrkQLvVXsDJ0lzUi6xgw0vfFaqJj0WGbWa4Zn5s2JF87E1EcLDZwz6zDk8z&#10;7WTCoV28aTIOO3U9sy0L2hYBG+DBeaRdLnn/lDYgITjNFBhLXW2jHsDNC0+AkTztQTIA9GnfM37s&#10;bE3cbGWPz2aX3Z5tTBz9+GfCWd9M/NgfBJeNwCA48djthb5B84TeXpgEp4xX8sCo4fIPT7N1CuYF&#10;wzhHqW8PkwGeM0eicZXNxaEtAYfGUEH/rufcqf7hvi+qOIQ1mVRexaGu7yCiWjyHE2x8IO93ckEX&#10;6cf/eqSafyCKp/8sScTTMIdoq5WoykNUUjwfU8cjrfium1Hp7gb88+cf++1bwKqZB7/+lZk//L3f&#10;zb3zp38y9SvvuUf97Nt/Ej6Eyuo//PJ71Ic++GH16+/5Ba2N02pW4ccC4XAhRGOkpomJCbUGIVQy&#10;k9Q+Y8j1g6KB89Vziydg01GMtKOFdFQl1qB5E4UWjgczMc63rnaGPyG789Zn5jB4d3oH64VeryC8&#10;s55FF48/ZzvvVbDO+NV9WC8NPl5B58P8eizrrdsvLy27V7ONvL8CtQO7WcvvhnFRa8XH113oe/AH&#10;L7yso7bpj6wXnWhNQYeyTnRwCZ5ON/7NRj5LhT7rNwcp4GDAXW0bwddbofvc/HL+26EJ91pbSOOS&#10;5+8j3jBemCkydfnp46NST6OBNSRFE6SGikHrZg2CmyiuXBOpLebB1pF/B6JoHMGLTOE1Bcf827i3&#10;RzD+2Mx/KYAawXdFZWkRfysdBwZUJZA1f/rVByMCVSzpHk56yZvLydx10KSZaMCZfq3mP1UXJrsx&#10;B+HB8WhcrBkuNZ7A/zw0Qdv4O0SfRHHMgCgeYgQCHTwtrRS1DoG3U1tT18M/Tlm1VxLt+pznpRZM&#10;voX3IQdCDoQc8P8qhHwIORByIOSAxQFXOfM4GTqNTcZ8rVot01SFpgNMFObwRGm7yfx47dd2GLxf&#10;m52W2X3aeRP/ZjCz3qD7zdpvBhuEzy4fhmM/4Hafu533eWD+KeO9vzV71jNvV+r8OdWCwNEtQ/sm&#10;nVTruNYRVpzmVvufSCd+2GRFscsSeR/9eFLAtLpWRnhg+FuBj4Spdo2Of2e9uHdFzahMnvzBB999&#10;c2Ot9KyfeecvftfseOLWH3vDG4/OwCHx0ekx9Svv/vfq+NGj6rOf+bT61ff+PMym4B9rahwOo2HC&#10;ph3kYOOINWIMYXMp8NUhcWHaxo3KKnxoHYTkRj2GDz+O/XOx1mzlaZ5H05UotHC0htceDGLY+2KS&#10;YNc1Ybtxv9v4dxvfbozxSuLY7fHGIBjgPFxbWUPoImi8jY4rF9qGdQgYReDO8VB+xfWkK0bCmnMV&#10;mFAlKIHCd0UGC59TKkOkgeUh6u2/auQWJ0G0kZpZdxOzheb6+CXYruEJqAhCgmcyOeW14IMIazvD&#10;tcMqCj9oiMJpvcsxcxXB4U+cPrTwXAivw9y0gR+f56HpCVVdWSyDLfNOJH26FWkdCI2kLbItrBZy&#10;IOTALnCAK0mYQg6EHAg5sIEDNKOKxGPajAqfezV+EHIzxlN1CnBEmLOh4QEq2O0Pan0S3HMqbjOD&#10;p9/mz4Z38zZtw/Ldlvt/x42C/vGTvE/SGwpuKobAeZbZOWXvg4cw4qIYhKfMzMuPbWdmIOvAb2Xu&#10;nMrAV4tbL6s8NEG09oT+kO6DdA+L2hFSCeENVRfAC57K4sue5Kk2Puz5S8IpsxvPqXwkkQFpM9Nu&#10;fPaOj3zyiptRaeENIquUS6svet3rf+KOaCJ+y5NvuR6nxohEV0iqv/+7T6t3vu2t6h0/+RaVTcXV&#10;OMzVFKLfrCxexOYRY8BTyY/m1NzcnJqaKernc+H8Wa2Fk4V2zoFI0UgBwyh67XYhC+ew1Fqg82Jq&#10;F5XL6z1D6JnLWAO62hl+tR44ivw8P8HoP4Xzl/5iyDU/Ee5rcABXMM/lGlTZ1qV//10Uw+Ddmt07&#10;PmX59dN2FHr9d5Q1u6lff1JGfzH+z3+/2UpggoF5CtP0T68ByAd86tZHAdZb6V/gkhdcUt/sV7Sc&#10;pA77o8aQ/FwgGYwPdBGOxuZPcMnV7k/wEa7Hy78l+HFNk7XQXN8qjXVVRaS3M2fO6IkTScInFUxx&#10;kvC1Am/hGofGSeENeUT+6HkF4cIg7VEhbg+u6UhSZSBIj0KTEnxiUMAGtDX3WzFoSyM//uO/cgKC&#10;9VlMr5lmI5ZJjRVVrQnTXEY6zIypVs2BsAaDguCmAVOqOgRrDQhsKMjxn0VbrUNLKg6hMKIMqjZg&#10;kWREue26ajUqqp4frYEnC/ibEJpPbemJhJVCDlxbHAgFONfW8w5HG3JgWxxgNCp88eloVFS9Xlla&#10;1v5vuImZmOh1Yqw/ODfBbsO3m98EtQbZ+Oz6w+Csv1kdG2bn7f7svF3fzJv3/egYBr+cNsNw7ja8&#10;H43DeDQMThr9H2v6f85oMuDT7qk1bLKf87znQ4BzXqUcOI/ENiEFx8c0A8Rh574nfK5jV4WtIseB&#10;3ZV2hKqHAmEOVO9TmSy0VWpwcAzzo3gm78ZGil5dHccugGZUVyx99HfefzNOg+9oNRovakKIc/2R&#10;kVvKKwuIkrKMk+V19dY3vUH9729+A3zdpFVpaQFCsYx2aMxIUznQTN8PoyN5rVHEyFRJRFhxwP/8&#10;xIwD2U4DwuADsUmDCWUcswk74UjCwXNqQLMhDaekpVIZJqQ4Ze/MP27T/SRlzMk9r5KkbCtwaSNX&#10;E4+UmXikTPowrzbMbGfilTZS36wnZVLHvNows91m+AWH3V7K5WrDt4Jf2vIqScr2on2/Pu1+TXpM&#10;mHk/iP4MhIpxaOEsL6+o6NHrocXhqgbMnCMQgOkoaTJuCgggxOlJV4EGDk0Rk1i3HWgaxqamSs21&#10;8jxMSnudS/UQffVkwNriSLR5HALCIoQw+bV1mPPG4B8rlVPl0jrMREfw1wZjw1rYhGmvFtyIADB4&#10;FAwhXoYJXLVRV2mskZkEhD2VVYXA4vg7lbwYi0QerbZbF6+eUYeUhBwIOXC1cCAU4FwtTyKkI+TA&#10;VcgBfGfMY3upzajabrtMZ8ajo772zdraOjacPJX0f3J62HPFmHgyyx8/ofkz8xxyvw9YOW0k3E6s&#10;3+mTeIOfWU/6EhivZhIae8qMOvqETFM7gD7UlZNyjSM4KeW9SZ/kfdT+Vxvhm42PbeQkXuhnGZPk&#10;TfqlzK/h1zHx94OTf8TB1A/OMknbgcvzNdv34EGfZr8CkxNmyfNq4jCfh9QhnGrokoROX5/B76cJ&#10;Tj772c9W9W89pEY4a+B0l34HGtUGhAwpabpvV56CU2zDxDHyxJY/0WChMCoF4QijUTVUQrUvrYw/&#10;ppKzK/krZ0b10ff/4s1edf2OSLv9Ipzb35FKp29xamU1MzkKyyhE8MokVAKbklU46pwYK6gYNoYX&#10;LlzQvnzojyMNDSeaW547dw6yqbY6jDDuVMihBh+EZ6Xy8sK806wfiE0anws/kqoQTHFMHA8dZDPF&#10;4bfCTDL/zDLzvhdOrP5MlRncCzdb+veEm4l5vufyrss7ZOZZJj+7LsvN1K9/u8zOD2rPuSzvudQx&#10;2wpNLGOS99tcl6Qdr+SRRKTivf/W9A7AxM82TCYdm8GpCUOcQo/fursOU7CqNW6sZyD1dF+ASXuO&#10;Sv+MMrMOHZT7zsq7GPrRJ3wy23ZbKLVcLqkKIsA9+M2HVGF0TDVptgOBDv1q5eAgGH9sdfU23lea&#10;6giffVGxDzPx7fU9hTcJOPAdz2TKUacxP5HLnB6p1Q+EuRCWs0KrqQXphSp8mTVbTWg9xfU614Lf&#10;siQUJl1oQ8EbW/CsoWEDlus3P2B9y6NgG9H8oDGVht+2JP4+FaIttdryvl1vNb9RdxpfibpNaEGH&#10;KeRAyIGQA70cCAU4vfwIcyEHQg4YHKAZFcKUzkEfYMHxEOACH4bnzs6rQqGgzaiMqn1v5YNWgNvN&#10;Szu52u2lfCdX+8PZzNv92Xm7Xxs+LM/2W6lj9yP5YW33Gy7jM+ng/W7mO33gxt8SEz9CcmMLlRmF&#10;4+IUNty5EfXQN76mclBRr8JJZCwKIYS2SBJO7s81BgFNDF/1HtRt2ggHzE0d/d/4W1RfSWUdfqdG&#10;J2YQjaqpDqeT2oxqshqffeqH7t11Mypq3iRGJ+9AwKUXYWbeEU9nbpmemtRhwjPJBML9NlVpZVU/&#10;PzonXpxf0JoohxFxhdFwSPfy8rLKJFNq9uhh1HPV+fNzuiwZj2ufDlMzR05HY/GDsUlrtVMQOENn&#10;C54sgs07NYq4/nGcksz5zLJ+c1zqbhfeD5fdn+C0+5C8Xb8fTqkruPq1setIvl9ds8y8N/GzXH4m&#10;rn5lAjfbS9kg/FcLXGgWeuz85dKfhgbOCISoi4hsNIaQ1AxTHYNJUgWHKxQWaD6yM5hlUgOHcgOb&#10;twTvW0IY8Tr8Y63Hppx6LVXCAjh/8o2vPjDRlpITSVWBl+I6TNny4xnltGqIsLeOiHspCH1hsot1&#10;3aNzYkjO+DwSWCLpXF8EOW0s9rl0XrUrEBAvl1QCbfF8lt12/DSe2MlWy/3amY/fc2bfnk/YcciB&#10;kANXLQdCAc5V+2hCwkIOXB0ccGFG5XiRuXgkukKnpDQ/4Um76SRxtyg1Txz74TRPVPvCURgcbvUD&#10;95zIssKGD+c+J8cmIn+LapQYmjca37D2gJsn33b/G/CbXXGzY+C327LqTvlndLetW70x6NNCaDTp&#10;NqsJ3Cwz7wfBBR/h+qfPNdnSz/OOJ+otOMaJRuLqjmc+Q1089SA8STa1BgkabfBRwjZ7nRDPSH/M&#10;87m5OCV3KSrARosn5DHQ2GjU8MyjqlypqghCil+oN/PxxloRG4DjsaiORrVrJH/sw++9IVJdv91Z&#10;X70Lp8t3JNP5Wyi0Wbm0pKYmJlUNmwz+rpu9AWZUEXVpcUVNTk1jw1LVfrHoE2t8fBwaeqNwWgzN&#10;gEoFQjI4Wc3mVBFhgmGSVcPAFmpNZ+61P331h8S9DxGocLJOU7XCdYcPJWiSQgE210Dep/E8ZP51&#10;HgLWA9P3zQY45mk3MpG//rCOmfy8PqfXQkjO9WGpP47N8PsYN9Lnt7H7G4a/8z5yfTNWYMEv65Ke&#10;5ybcWM/Yp/j8kf5F60by2p+NwS7B34UHY8YEZgTBQXBZZ7WfGovB5lgHtZf+BN4ZP0XIFj7W7WpF&#10;+Zo30oe0F3y8skz87AyCS3/riPh2aWVZ1RcWYLKThfDG1wChdhgEpvBT7DOLf6vlGUhfV8PHfxwD&#10;SYHmZMr1oDHUcnKFA+PAGI+pVCm58yN1tzQ9M4q/NevK8aoqkaFAp4FIiJhl0LCJtjE+CGrS0KJM&#10;QzMnBUF3jJqXQACXYYiMGFE5L6aeODmliomYqmVGz0NYfL/jxu4/+/v//gF5XuE15EDIgZADJgeu&#10;hjXcpCe8DzkQcuAq4wC+seera2un8TUyX1pbK4+Pj2oKtxuFSj5aBw1vGHxQu90s34yGzWBboWEr&#10;7QfVscvtPPvvV2bStd/wvaOR2zM/VaExEoXzyO+687mYxRdVCn4G4tB0YWo2998JDk9itQYOhDba&#10;pIJ/kblhx8aLH/iM6MTTXKrZJ+BbJgsBCSSn46VcZnY13t7VaFRuuTrrOvVnxBPx2xP5sVtg5qT9&#10;1mRSaUTtgh+beEoLZNbg/8WFYIwn/vRrk4S2TQI00rHv+vq6dm7OzWQSGzMKdXhPYU7Ka654zcZc&#10;OhY5ECFx44hAlU1kjjstp3hx/mKePsAoFKCGA9c+Phc77fU7xv7sPu28SeNmMNaz4cz3KzNxmvd2&#10;XRPG+83gNszOD2t/NcI5Bnscdp50S9oMxjo2PAHtQppQQbKoJientYkf1woGGRAfOHo5wT9y4GLj&#10;kL734+rCiW8Wpl6ra5BkRPwIl/tBx+X0mc1HLmCtPoWH8tjyQmk5nsDaoK0qsTZk4WMNY6NOaBRC&#10;Xfqlj+FH7RutgRN0mMvAT06zrbLQCF2Cn7bFtfaDiZWLX4Lo8T4ssfjmClPIgZADIQf6c6DXiLt/&#10;nbA05EDIgWuYAzSjWipXb2t5kYXR0XwN++F8jMGAsft02/5mWD4KecrHJOYG3PB0knnrHwziZLK7&#10;2ebGVfBIG/M0l2X4Hh6Y2NYE+7i6Mur+8F50sFLXNMghKk1AmHgiatOm88aYWI9Zs1733qSMNf3U&#10;hUtJ75WmQH7qdmS26Ti9ZSVUkf479Heb9cADpFDxNsI5B3V9/H6mJRwF+Wa/bM9823y+une7no+H&#10;ggom5kw89PdiJoRr1nChX+aHcEGHwjUmAT6VgZS6NvoJ8SlBA4L/wl8MfA9E0lG1BuHD4esh65jM&#10;qqVvfl1NPuFWeAeOqnikoWpwUcuPbNgX6JNznpR7NDfA13YUGjFtfEXHSBRwRQNV+Cj6j0T9ELFV&#10;4Y85iG3cO60MMMN5JTZgHoKvwEwRoVjaqhmH0+IoojiBjgjGV3NbcHA5ptzWpJpKJzJL9fZM0SvP&#10;5mFG9bW3vmhXTA6g93Monsoca9TKh/LQvHE8bqo81UL/kC+parumohlooCBYLnlWayxjk6LUKMzT&#10;yA+GZscgtMAGWxmtOZTCYlGuwS/O6Fi5VW/Mw5ztNAwLDoT5FCZ3Ab6IirGWKozk8qqyXle5/Ajk&#10;gEuIwjWmKhBOtTGPzMS5wyTztR1oQHTqgJ/m/KeTUzNJOzBSF3M+mqktL1JQaLwKnWrmKij3glfy&#10;nco976/0SqhPl9tZfzotAop8eBuzgWkQftE2klHY9PaMT68FWPGlEvKd9Z+ajkg2/R24hnbhwvYO&#10;rgCucQA/tdrkntcO/dK3hgJfsBB5Ad839C8LVTBAuz/5eyj83ADne6Lp8TskOualnfAtmFYBVXrJ&#10;0/eH8Ip++1G4SHnicbVenFJlvI96JYQvlibWDDeK9RHXCDRCYnif4RQX7yr9sqTxfpMHOxOa+L66&#10;SI9+eFgufL4KoTQHpeCIobR1gp8XJt/UFWNNwW8Moi95adAJR74HKT3wgbsfvv717zkGTciHcpH6&#10;MXXpwkR69LC6UEN0KYynDc1DhYhSMYyvDU0p/GFSicK4aqxDexn8imIOJtxLajTZVqP1NbUUrz4Y&#10;bRVOthO5zx2ORL/ypY+968xB4kdIa8iBkAN7y4He1XZv+w57CzkQcuCAcAAOHBdiUTWHD8AV+kNc&#10;ggNTceJpf5Ta+b0Yot3ndvNCo91uUPlW60n73boO6lfwXym4jdfOX+n+B+HntoF7K258uIfo0uVv&#10;GGjeo0+poQFy+/Ofj4hJl1QSGjh0vOsidK2ZuNGgiYy+ctPBzRx/SLqP4F766fZlYtnePXEJvp6W&#10;6JabtjX4h2A/OZglNbgRSySVl4jl3Uy2WG+Xj6+lFE18dpw+8iv3nIilk7PYIc/EMmMZatYM1rDr&#10;fjYUCnmYd5XUMsys6ORXJ2ziatiMkY8LWCfy2LQ46+Wa12osOOW1ude+9eo3n+I4ICyMN5ouJYQJ&#10;B9FyHGw++TwmJ8e1RhE1crabdmPObNZniH8z7pjrw+b19gq63eflr0YYBxc+pAbeOToQT+TzEMi4&#10;OFCBwBnCV65jxB3FwsV7HkzohHdThFJ+wf7+62FNc1oN5dbqsNKmlWXDd/y1v2RtuXeIzB6FIP3+&#10;ajv16FgsvdwqraiJZFRN59J4OGVVyKYRZQsOjbEWFhAAorK8pGJwBK8ciP6bFZVslJSzMq+WatUH&#10;8VxOQuvy3uR67OSXfu9dp7ZMRFgx5EDIgWuSA90vsWty+OGgQw6EHNgKByLKma9VKqfdljN/aXGp&#10;fOTQYbgTcfRH4lbaX+k6/LCVj9t+femTzeAbth98cBmXyOHL5LD+ZaM+qB+KG+QUuLcOieYJZvej&#10;vRd+ebnB/V0evv1qJSfTmj8ggs+BT8t/1NQPgHYO9tkrKyvqabd9h1o79S1VhlAhgc1NVkcR4oaG&#10;7Si4iWl/OTH4zCHeCPwVUNsG3nn9eY7NETdF/qYL7bYwL4bxhY6LXZzEUtOJ2gikm34h2H8U2j8K&#10;EVpYxvFVYNJUgwr+CuKfRypnx0uxw7Pt1tKumFEhWHax3Wweh8ZcEQfG+SZ87/QKKOQ98K885eev&#10;jA0LI2mxLs02YtAciuH0n6SXa3U1AbOOar0BM7bEShnCm1iucCDMp8znloQfnwaEfRwfTcQYiYqb&#10;YkacMZO9GbfzPXXxPPlMzWTX327exCX35nu+NXzynEEf5/6G1IUTZK5rPfUpKCDQSD1wlNt5o2r3&#10;lhod/CHZ9fvlfV08v18brnHgXRPtG+a3zx+28pON38xz6L52UZdfJpwY+uXtsqCrvkJeah9loRF2&#10;+tEzamxqAj6yUsqF8KaO51ZFNKM2BI4ivOHaxpWRwhuO2e+Hd/ubcpkUfMSAUxGFqHTefNTxDkx0&#10;OnLuKx9938MrjfqpTLTxwEJu7PyRhFLXQ+S7duZBlWutqyaEM3AcpnJY0J21ZZVFLMGxpKsOF2Jq&#10;DE5xovXqspvK3N9KZr8Abb17G/Glk9/+RCi82d9ZGfYecuBgcMD/y3gwaA2pDDkQcmCfOEAzqmwu&#10;y3CWC7FUqkZ/Fzylt9OgD1C7Xr/8sLaD4Hb5dvNCy6B2g8qlnVy3Wk/qb/c6DP+Vgg/DK+MYVu9K&#10;wKkZQ2EHN0wtZnSi4MXfpMSxoSGMm28KHWHfoy6dP68yqJuFFg5pErr0dgZl1BzRqGiHEfz8bY9s&#10;fLA5Qzt/gyajv7wrTcJIH4VB3FyRFmRhtuWPKwv/My6EOKW1Cpwcx5QDJ5ctjGHMg+1VJDLjRWOI&#10;RvUnO45GBUOOAvouIpJUgX5rmNJBuGyd0f90N6NSlozDSTFO/0dwukzn5vR1s1ZZ19FwEgiYBRmY&#10;Kq8sLLdbzcdyI6OncPx8Qdpe7dd2q4HdpRtfLJUjXO/ok3R6elqvexGoI1KQI/NH5hDHJGX2+Mw6&#10;Zj27vpmXe7OtlJn47TLJm1epL2U2Df3gg8oEh3ntV3cYvF8blpnt5L5fXYHxKknKJM+rXSZ58yr1&#10;pcxsxzJJuwk3+7DxSz9y5TrBRPNkoYd+bs49eErFYa5Tg3NcD8LGeBpCVPxyozloGkIQzcWQCUIc&#10;Cl0pyPEXuO6YNHyX/7EFlLI8CznsrgX6nWqtDILmC4366bTTPBjmlQavxmPx04VI8r7pysoXH0tM&#10;3X9ueXH5KYfH1LHRpDqECFXTMLNMVMtqtFVXR7NJlYW5VHRtablZWvqWm85+JVKvfTbWqP43L+qc&#10;PP+Hvxpq3hi8DW9DDoQcGMyB3iOkwfVCSMiBkAPXOAcaTmsBfkHm8B2J0/TyDE2oDA8q/kdl8JFJ&#10;VvkfmUZBwD9dHnw74lN0U67Kh+qgSuJrZxB8WHu2s+swL1TZMLsf1rPr2PkNbYzNgBYaWBXs9swL&#10;PazaDy4o+NGs4UYDsz77M/OD8Alddl2zH91W+mMmeNSdNhq2tf4Er8bZZ7zGcHropx5Ii/UNnup7&#10;aM1EIYiJJSH0QOSpUai0U1PkGbffrr78tVPq6FOfrdJQNaFvGx7/0qNNhKYGaMOB0IFwHFwnrgg0&#10;cvQDABEUuDBjb05I9+UkD14vyWv0qOmjo0smXYa+E4Bzk9aEs6BUdkR7rEjl4PSzEs8rdxHmU5Hj&#10;C4UxmlE9pBte5j+QU8XjsVgKp/YJ+smIxyiwCGZBoAHRQY08OcfkujVVhrYOI4hTyEHthly+oKLJ&#10;NHzGsNxT+bHJ85BBPRB1nVOvecvdD/str+5/GYFqpVQpjuVThUIKUirshGvw8cPnv7y8gjDi49o0&#10;j6ZikjhXAo5Jkb72zE39TnAi9VTp1OtT3KlIPDbcxM2Kdr7TeAiMm3off28PXXz+E+/4nOFrYKVu&#10;XdARwE1sJlwLEdBefIwJqg34DQSaPuI1+u7wGx36+I0GqNrF59PfS4P06l9N2HD6/TYiVGGu096g&#10;z68FmAmXQquM7Xup7/KRwg8NDypIPT0+ACemD6llaMSWPXjQgpNtHq54DTgOhyCHI4eOHHCDMJpW&#10;sX8tRSFSZnY/Cf8EswhvJM8ry0YhWC+vrzkTnlvCWBBC/Ad3tI6Z+Pfq/gsff9+Z5/7U+1NLTlLd&#10;lHTXFiNTty40vevA7cLFS5cSozCjov4T9G1UyYs5XjxLbaPHClizVzx1v5NOnYq03NMXP/6eM3tF&#10;c9hPyIGQAwefA6EA5+A/w3AEIQf2hAOwGJh3mq3TsXh8PhFPHGl77Tw/ADsfrgEV/T5EhUC7rpTv&#10;1nUYfhs+LG/TNay+DR/WfhjcxrfX+audPs2PzoaJgphewyZq0zThabeBqEENOPJ8KsyovvyZz6ka&#10;fOGkJmB9hBNrvXkNcBAftoL+/gZt9f4m2FgRl95iUYiDe72TBGxHiUfkEHJQoyemdz3oHyijdPqJ&#10;3aEDoRPNQpI4Yfew+ao2sA2AlKcwMqri5bVxdyQPvzXejs2oMKSW23YbECM5yQS1fupaownGXBhe&#10;Z5uMlx2mZnznyQJcsRb4UbKgalPHBlL7uwFwdeGSSo9AkBNxHoTz8y9F2437Iipxeke82sPGTtMp&#10;FkZSxzHGYg4ejJehWdRsuioPX0TFw4dgSgXBVRmKA0mfqEHv5aByeygD6xnz0mzTrR9UALBbtpGm&#10;QTDOaaZBcB+T/6+u0+3ObzOUPqOtgazT3wB8rOrXGULfsP5t/P1o6PTVBXboC6RF3bxfp5Mf1v+Q&#10;9oLHXEVY1slb+CkwEu1CUnLx4kX9erbxxxlhBVSUzoDhJysDwTVDVTvaz5cIt3whjv/MYYbJZ9/p&#10;qDv2K3lH2vWQeMWvsrSoZlNxb7VabY1H2nAOczDTP/3Wu05959vei9jh8Xkw9tR0wrv52yvLxeL0&#10;VKpWrehBJbMwcSuvNSZGs/PN+vqpaLv90JhqPfrAR+85EELtg/lkQqpDDjx+ORAKcB6/zzYcWciB&#10;XeUAzajmEY2q3Wot4KS+hsUjv9P9664S2AeZfRLYp8qAIm5cmYzNq18Q/Cvwzb+AzRPanuZDM/6X&#10;u0Q/2VBd/EL41brgAeQMGkW3oX/XoXcAnsvnp93T7uS79OJ5BJFOpKyNvOsg+oreqECbBf5mrj96&#10;BLGWiqq8cEGNIIRrNJPznzA8c2uTKEzoKDY+iF8F4QN905BzZDI2QcTD/3Fta00cZEwVtMsZEswa&#10;dIQWaLvwP0n+Jg4RoFouhCQJWD/ADwuEUFD7wEkuNl/ZAoU7GdSfiUQjs7d85N4TD77x8qNRQQOp&#10;FPHi820vUkpE44eajL4Fcy1tQhYIcbjh4vtAbjDxSu2gNEynqAkQhf+bCARildUKzDgQgcXzHmy3&#10;IyexU/sczMO+8mN333OG7Q5CisbahWgkVsR0KNQg+OPQJyYnVRkhmxkWmOZuCLeuGogc5ifhSq/g&#10;QXbInffGWjBlA2/yxCwz76XOVsooEGQaVFfo4TjsZLYRfzG6zKgqdTpXPUd8TFLGnNz7pjt94AFO&#10;Xc/Er19iGi4GC5EJ02PzCzyaOBqJw+nF5a/TXTp6aZBykw1Sxppyb/YiZSbcx4r60n/AD7Mu63BY&#10;uoxrCVOf+aDrdMDd8fvvX+BbJ4AvXVqBGguEuYkMtN6gbZNMqSocGychKWGEqCj4o1cV+v7Ra5i/&#10;3mDNQL673vjE7N2/HAufzGE4QZ9bLZMyf0HZOxJ2vacvfPDuM0B65jlv/s2zEbd1f8RLFWrrZb3H&#10;wiquIPWFgC3bWoGfHyeeu3DuI+8IBTe7/hRChCEHrh0OhAKca+dZhyMNObBjDkS81gJO6ecQY2Yl&#10;FYvOaCcXBlb7g9UAXfW3O6V9p+2HMWgY/l2BBxuDYbT0g1/p/jV+iz5ub7jh0afSetPnmwi0UUBY&#10;C9GD4hDcRDycTqOMZkFPPH6jukQNnNljKo58S+/x/I2NlsdwUwWcFNTwP25ifb0cFvOemJEoxNmh&#10;AIcmW2YodgqRYtzdYCfI8dIpcAJCkXUKEby4SoykVKvmqlLdUaOZ0Xyj4RVTXvk4IgPvyIyq6cYu&#10;4ND+FAZ9K7qdhiRmgiZl8ImDgeKnBYYQ3gRDl2sCplIJCJVcCJq4GS1X6ioBwRhO/h90Wu7JeCJ6&#10;b6RZP/n6d/3ygfLtgNDxcS/mpfDAEy1oF6XTWS2sikGQxuhcDA+exYa50RQBjp4R+pn5dxv/HfZ+&#10;sMWwOjbczg/D0a++SakNt/N7h9960QMi+9Gzn/SbfQ/jzTA4zYH1EhYgtceqhUyWwOrh09+GGhze&#10;P7yiMHHG3MRKhfc2lcD6wUhybbhHpwko2OlpYTE06Lg2avby3e7P54CELV86azDQydpgN+YazUS4&#10;L1bDtV4DBZ7zFKjoQW7e+zL51Q/cv//yO1owEwpnDtyTCwkOOXCwOCDr6MGiOqQ25EDIgX3hAL7P&#10;4GSwfTrltefbrlum3wuG1mUUGm40+dGpT+Vh287EvPnbCtGb1TdhvJck5Z08CPU/Uv0SGx5sS6U6&#10;rn4UIonWYQCCWy6V5s8vFrxCi+S5EedP8nIVvKRN/zr8Ia+6P5488yftdEQXnvzjS5m/DfA+vGBb&#10;7Ww36KPTd5AnnB/e8vP9u0itYHxCZ3D11e9760hOCzzkZFkKgyv7MpOMS8qGwVmvH34EztU8imBj&#10;IxsE4X0r4io62XXrTb3hrmGD48Fk6c47n6OWTz2k0oh+MoITawpxRrJQZoE2BfY+UDppaYe8jOBC&#10;x5/kYQu7C5daMviRVhd1XLc3DLmMZVtXRJTS0abIN63ZQeEA+mIW/m8YoaoB4QiFUDRXchDRCSBo&#10;u6Rg0gPylBrHRJo9Ul/dkRnVW+6GGr/rncLMeqDZbJx3sCNsOhwnNJPwsvA9h0chJQ6OR0eyWrsp&#10;ASfLqxX4hgEskc7ouk61/GDca5/0WrV7mwdQeGM+vzYjkcXp/BXvIgR2nAOcF+QHTfNkHsuVbeWe&#10;V/M9FbwmXN7nzhX89p1Z+9feNcdfo3rKgoVEoi8x+pevI8VZ0v1Re8z8CayHFoNewSc0y5Xvgqyd&#10;+or+obXVM2bilHeQmjem9o3gkWunf1nXAnwm3/w65CvkpZ2fv7YFw/fXUg63k/y1WtY/uXb6AzLe&#10;b+ynt1wLVYK6dluzPXmg+RCMQ8bfvTKgHHH742C/LtYUaccrn2vn2XNRxnpAJ+CYgHDBBFNP5KO4&#10;b0JoiGmIv7kJdfbcBTV++Ihul8vllMvIkBDcJPD3uAFn5DGsH/66SS8sftJjwhMyNf4Ett2rJttq&#10;ZJeRT1yf9RXzUNZxUKbSeIcWpo6VUGUefscOVAQqa9hhNuRAyIGQA3vKAf6VC1PIgZADIQe2xAGa&#10;UcH/zRwMUxbKHlyJICTz1NQUPKDGdYhdfqQVi1OK5fxQ225i++0k1t+szTC43ddmuOy6dn4nbW1c&#10;l5sfRsNm8M1gQs+wOv3gdtl289I3r3bbNv6CccNAsxZt2oKNDWeQ3v+wPoUfmJuMRpWGH5k68sUj&#10;iEaFY+AzD35TJSFAyWGD7tQrcEw7qlxuerD5YbjoBvzNMFEDp61/Otv9Z3tTtdvOuItCmyMCh8vY&#10;yWmaCdK0c/+mf9T48f9M07QrhvnOE2xu9FyM+TnzD2cmWvGZXKMy+8IdRqOKp9Ev8ZYAAEAASURB&#10;VFOngfo+IP8S+Pzg6Ni4Hjc3kOvgRRrRr0bgoLgOgdj5iwsqk8uruoOtPjRw6H9jvebQ1++D8Xji&#10;ZNOL3uu5sZNvPmCaN/Jo2tS+gepCJE5bk27EKb2mURiC50BNHDvZ83O7cLu+nR+G365/NeVt2u08&#10;ae1XtptjuJL4bdxm3rw3x+m/44NHyHYtCDnkxzwFiHJgcu78vJqcOayFixSuZhCWGxJ+LWjN4n0V&#10;E7huD5QI7W7iGJi4bm2WuG5p7ZvgyrrZdruMNwx+Y7zTpXjkwEWg2my8ISzkQMiBkANXkgOhAOdK&#10;cjfEHXLgccgBRqOCGvZcIpZYue66Q1pjYHl5WWst0FHsJdjlF4vFyxLgXC675ENYrjYefraavy6c&#10;S+AmyyA2b9zADUv8eDV/rG9+tAtdcu3i41cvT8dR3/h14EH/Joz3w5LQMqie4BsEZ7lJ/2b1NoMN&#10;wzEMvhluwjhO7Ad04uaAydc08O/9ZwshCDRpmji2Xi7jkBeqOk991jPUwrlzKg1NmjRmRrNSVq6O&#10;KORr2XCjzk0S8WMia2QROc1mEfuSjjX0Mv/RwhtEzAIu6irQHw5/cnJPrY/OiTU3b9QSguYQ+UYt&#10;iVp6hI7E4aslcjzdrNGM6rLT695+9xnHc76CE/rPJeOxk6XV5Qc9nPKnsnktoLmwuAxnyiOqMDGh&#10;RscntPlQpdFWk9OH1Xq1sZyIR+8HWV9A2PN7vaZz8s2/dLDMpoRxn3/k3Ak8BCxgXiEVjSU4B1qY&#10;O/qdoTwHNxTe9BPgCI5h71e/6WO/C3ZecJtX8z236zNv0rEZnPWoFSLvC/tgfXPNpBZLF+5ri0j/&#10;vHLOSp5rJrWKuni6tLAf/jRt1DrhD1X5s5NoApEOv/9ujX7jEY2ffvXZUptD4j3uXv1+ZfwmHSZ+&#10;e3ydPGjXWmrG2DUfgvEJ/wSvjF1GIfwSfDIvJM93n8Ib0fyTdtRoobaNqlTV2AyU77BWkT9koTb7&#10;hNocfDjpwWn+siHWFZpPYQqDahqDDv+7Jv1diSvXvL+bOAY9P1WqerH5f3zjqw9cBKorwZcQZ8iB&#10;kAMhB7bCgdAHzla4FNYJORByoMMB7B/nGy3ndDoZnV+8tHokl83lM3Bkyg/N8fFxdQ4bY5p78KMT&#10;IXM67YbdmB/MrDssPwif3c6u1wvv7hp6y6X/wXATb/+2Zo2d39t92BhtuJ8fTL+GB+D+bXt76Fsn&#10;EG6wZl94L4oNdSzwpnCTXulPNn3c8ER0hpsSbpv8DSWddTbhL4YOPWM4uR4bn0S+qe76Ny9QX/vr&#10;z6gGNMUqqH/4+DG1hPJYiiZXdZWEHxdu0LmhovYNdkgYILH6whuG+9absy57feA2/6XQhni0I+MA&#10;t0ZBvMEmmPtmCm78LZcGaFJIzrIbVYn10vjcyPTskbWFHZlRsV9qzPzBB9+vajTtwguMbXZzeeHC&#10;zPj0ocRkHhpMNQi6YMIRSyLqDUjBM3GWly6VMqnEY7Va/YFYPHbfRHH6K696/dsOlM8bjl0SBHVF&#10;DO2468GJcSSa95805gCFqZgLND7xoOUgAkNpt9n8HwgL5pTg4NWu21PGx48kdbRMxS/q/Csws14H&#10;iJs9gQeEDetL6DLrmXTvdHwb8AfrlfSH+S1VOleB9dDRgQ7mn9nOqK5vbZjkzd7lnjC512acwKA1&#10;v4Ir4fxbu7q6qtTkhGrDXNnD+5iCyWUJgmj+7aVfqmoDNpaYstqEDcIbrmEwUwIy3LODYC7hbk8T&#10;u6XwhgnCdg62lYl4BzYClT+S8N+QAyEHQg7sLQdCAc7e8jvsLeTAgefA0enRhx5jNCrXW4AviBrC&#10;6WoBDs1OUvAlcuzYMTiJXdLCnEq1tmG8+uNVvlDxNScfs1LRzJv3AjevsoGXsqH1++wI7DbMC3kC&#10;k7z0I1cKDnQaVEEqGlfBySKbfqOavpW6m6GXOmxAenTeaGDC2Z8Nt/tkvkMX8JjtNQz80eMGLi18&#10;sHhq1u/whzhZT/gleaOgP9xvZwxnAz1azAKCiVrGR1xRZHgqHU/BXwmEiTFou9B3iRdpQmtkSqlD&#10;06q1vATHwDlo4eCZO3VEc4FPHPhyofCxCSczEe0bhwIcMo7n1hAE6WFw5BC+aOEObi8z+Zjp08hP&#10;3KixjD5l/D79cvYJPRC/nt6UcY56qolw4um1lUw9kZyBrHT2FTCj+r/furOT7Ne87V1aiANHGq3S&#10;/IWldL4wCyfKKXjj0cTEGH2JTouRcplUo1qrzR+ZPXoK9JyKNFqnX/H6t53RwAP6DyNQQcumiEeB&#10;K0bFiYWMnuuYFxTs+RthfzLreRuMVeYfHo1OJowF9D8yKOm+LKDd3s6b1TeDsd7mcGilaNp8+mQ+&#10;dvH3wjVPNNJujX74qXGikzFsv17AO4EHaARHZ93Y0C5A5zf31yEWUdhp0B+gwzMLEATvqeAXuHnt&#10;B+vQwS76PLsOfiIKaNL1ZNhyDTqycRjD0xpMuhrwdPnr12A7+WmNPHR24cIFpaZn1DrmposoerRf&#10;bGHNiqdSep614DCIAiBi4DgYkYryEi2/Ia3gmS+iDoi7whd2KYIbdqVJwJX0/f3YDfg3TCEHQg6E&#10;HAg5sFUOhAKcrXIqrBdyIORAhwMezKjgeHEOJ9Er09MTM8vLJUWb+0uXLmmfONwAl0olhCJOdtrw&#10;ZsMHrPVRbMN7Gg/JmG279/xM9FO3rEuH1f0G+qTtZlcTL+vZebPtZjCz3lbvbXzbzbOf/m18vvWH&#10;dakbBh+Mf3McsrEZhp9wbTIAcmkqwJ2KNnWChgQ3KC0gGkWY3XJlDT5tmqqFU+sp+HG5tLyoXvg9&#10;36M+e+qUes5LXqK+ee6sio2NIXoLHAXDc6jbaOlT7BY3hl1SVQxotYAF/VGostOwKcRFHRzfnMH/&#10;lxs0Oh/V2h7cdHGMHI8+RScBECZAvgNPGKqRysCsqZnHSXbxsZGZ49dVSzuKRiVDpRDnYx94b2Ns&#10;ung2G1fj9VY0vtaIqKRb1lVcRL6JuQ3ltFutZCpRctqRC696w1sfF5FXkonReLNVTUHrKeHAm7RE&#10;8eHAZT5qQRs2xy5N4IwkcKOoc2vDZO6yQj+Yboi5IEnX6WaDNn7B4PZ+64HwQOowGD6s/RD4Bnpl&#10;NBuv/WkYNr4hcKObvvgD+vrCdNsh+O3nY/Rn3g7EH7S3BSlSvw1TKN6LyR6vcawN9Ot1/vx5pUZG&#10;VJPacJiH9EeVSMPZOJaOKrQJkxBcOzS3xDwFEr1+wK871g0KnoOB96xuJsW7d28KbYiVeekd3cMO&#10;zGu4UYTLClPIgZADIQdCDmyZA6EAZ8usCiuGHAg5IBxwYEbluI3TqWRqvlSqHHEcJ89NzQg+KHGv&#10;UjgFpA8RRg3Z6yQfv+wX290NyYRvAEoBNu5+6odBKm3ceHUh/l3nJNUGDMsH/Xv84t5C6pwUD+B3&#10;hw4LbvOCYKtKT++dfnpKB2ds/HbNYXC7vp2XjQCjNfFefhS06HFgTtYRfYq7mgz8t0SdmNbCWaxV&#10;1dFjR5X6y0+r1nOfo7IQ3ERgitCEcKRagyYOhCMJlHFXwchk9OfBGaF/nBLoiBowO09EJmaGMMsB&#10;Xgpvogx9jn7bLkyZ0A22cPgHPUaxocNJO+F8puWKp9KItNVIpMch6JnFCfuOzahkTPSJg3v+rsnU&#10;wDsYx76yjXWM+982hGiMFkStBntTOuj9EsbZmjcy7+Uq9XjdSpnUkavdXugZBJf69OfDxFkoyWwj&#10;9/QrJUnKmDfvNZwCT87TbnWrDn0IEd777mgBhtlGE+TX1f2YMD6MIImfHcnzuoGmPmVSR652e+HH&#10;IPjg8Un/PsGDnrv0t0Fwg2Zmn7zn31Ed3g2NeDASw7vPOfjYo2eVKl6nPPytrWOe1kF0CqbM0A/T&#10;6CNYF9r0MNNJ2pgKwmBf+KxXM6wnVyJt5e8E6cCvhMs8HJ6HEaiuxIMIcYYcCDnwuOWA7FIetwMM&#10;BxZyIOTA7nPgJphRpdOpOXzXL0Sj7Rq1HHgqyA9OhhHnPU8Lt5PMD9fttGPdYW2HwbeCYys0baWf&#10;reC5nDrD+h4GH8aDYe2HwYfhHwbfDD83DL45A/6kYRPp7w/9aC1r6xUIEts4pfZPs6klduTIEXXd&#10;seuhnpNXX//KV9Tk+Jiqw9yvCjNAapJlER6b89hMkUCoxj+aNKjx+zBrXO49NrTBppRiKApC4+gk&#10;Bp8WeitmbFi1I1LAqYHjsRLeM56m37ryWAZ6OjPYaGszqsulJGyHeRSNpBzXi2dTOcjE/GcjV/JH&#10;+yWBEM1O8gzNcrOdlPerNwi20/aCV66b9c06uw238fXL9ysTeu2rXXcYnPXtNnbexLEZjPVs+LC8&#10;iXsr9zY+tuHfUgpx4hTkILFOGyaMFy9eVAWYUEUSCaixUPgbOIfGfQrCaB6kaHUcquRQe48erdBW&#10;a/RhwaQj5P1NHtX55g9VK6cnI80wAtX+Poyw95ADIQcOGAdCDZwD9sBCckMOXC0cgIvTBTiOnYOW&#10;9wr0HGYqDYRgxglgHJvf9VJZjefHEc7U3wTrDbbejfofjtz8as2Cnn2Qf3Jojq/dZ5dsfuTKCTK3&#10;1N3U/TDVVicAoNcO2GzfwMduJwVVfLiPwzxplXpm+27/Au32wxIhX9oIHZIXsjr5AI3kuZlnknwA&#10;7uTNk06zrtDdc+2DCwe6VvL7E7z+mW1QBSBCTVroV6Gb6CEm2GD4aJDzb6SWDvuNTYSklqXKYIv8&#10;XNDM/kimxs0r8kIDdCQ0qkjbD/nNDMfMsNZswYhN+UTgHwP3LURVUrmEusDNDdId3zGrTt5/v5p0&#10;vwcn2Gk1t+6o+ExGXVq/pNK5LEPfqCRDZcOsiqZLThJRYbB591x4zdHEdvvVCLf5jwNnydyMRZoY&#10;Hf53YjQ5xJjhpBQOLWCm1MIIIdZB35AcgA8shxkFaSJDkjequcqcShcz+UirWTzfjB13M6O7Yka1&#10;zaE8Lqrfd27tRLW2XkzEUwXwPNFIZLX/ED5sLbTDE/BoYqeFeZgHMn/5LIIkc5NZbdYnAOb13O+8&#10;HJhLRkMN9yvLaym4ejRgDHxAqHOd91y/JSjii4YUgDsaMZLHZNJw/V51C4M2XZowy3SZIBJ6/MI+&#10;45MFL6ggdHXXgS5uVuni9xvY/NkYBttu35vHyhD07F98oS7ujTGaYxBtFaGz0zoQ1kpdWQ+7cHmG&#10;nZKefrul3T9w5tiIj3kH/NJTCH+oom286W5Cv9deFP6moH3ptHHFux7F2jSKv6fllQWVS+Gv7TLM&#10;p848qJrFN6l5mkhFRjSL69C40WKcKJyeY82g6aWHNZp98FmzX0eTbq+0PeRvOZP04CiZa3AkjQFB&#10;Uy0GnSKMi5qCUZp7oeORTFatVOoQOCPeXzKjYtB+nGqWVKJed5rpVCnpuPOP/OjzwwhUW+Z6WDHk&#10;QMiBkAPyVzzkRMiBkAMhB7bJAS+u5l23dToej82PjuTLNJ9iglNjrcVgazAQJh/EvL+cNKz9fsP7&#10;jcmmabfzZp82bhPG+2Fwu76dH9Z+p3C7v63k7T63k//OO5+n1OKCunhuTjnQuMll0qpSqehILoz0&#10;QtMFD5t3bvBk00UzBruPrdDZr04L0aWInyfkFM/4mj16q4UNGDZCFGBxs0coNkYuBFOMR9XCZon3&#10;1WZZJVLwhYOoUWm3Pu6N5GejMXfXzKj60fx4LnPadQhvEsfrbbcIpiMC1cZ3ZrNnvxlsN/i22/h3&#10;G99ujPFK4tiv8dr92nlzzCJM4nqTy+W09g21vpYQGIDtqFmjBe8QRmttMLOxcb9ZH0a1Hd36a9NG&#10;FNK3DndOTVwIkSIgmoLwKITiEQimsYx5kZbbqqWTYQSqjSwMS0IOhBwIObApB7rHA5tWC4EhB0IO&#10;hBzo5cBNo6MPxTPxOXyFLSxUKzWaf/CXguNihhXXtvv6RLR7HikYZEMs+cfrVT5kB41vp/BBeHdc&#10;zhPo4BS6Hy794a5PcvtBu2V88huffhdu3tm8YL5f2WZtuOnhzz+bCDRvjAZduF84dXhWqcNHVOni&#10;vIpT4wWClAY0ydJpaF5AjiLCmjbKdahvCluwCSFd+NfAfHm3iMINLNjM+GIZnJQHQpwAezyJE3m8&#10;Tx7MJNqIkNWOJ5UbTUJzAw5KcW20cJI9GlOrjaqKVMuZqkrORMqV2Rd+5JMnLo+ia7sVIpcVsIQV&#10;M9FogWZ39vzbMnf6vD82rq3lOZkHv2jme6jxGf32x89PPv+zrx/cLjPHa8O2lu/Sv7X60iPf3d5x&#10;b699IHgz+CGYzesw/sl6wb79/v3xdPM+Nq4EFLCa653U4VXw0OcNfxsS6PTxExLUR7vKek2t46ej&#10;5yE/ms/rNenChYtKNSHKhTYgNS+lL7Y2NTGZv5KJq1VHyNz7uHS3HgTg1BiM8IpfFGtnjJo5KEtC&#10;kBOHkDyG+zCFHAg5EHIg5MD2OBAKcLbHr7B2yIGQAwYHop63EItDiON5K3Rc3EKknzQiYVSrVdVw&#10;qF7dTd0PVL/Mzndr9r+z619t+f5U95baNPdCg02HXWjkN2tvw7abN7rpe7tdfNupv5O6JrE2HhPG&#10;ext+abWsvusFL1TL586pEZxyRyFQSaVhysD7CEwDAhOxNkxdKMShKYL/RxP/BiZpdh/bylMghITt&#10;m/+DmRdsqnQZBUbwx6J/dNLcpqkC1N4g0dH3nkog5LmHiDNlFc1llJfL59daTrHqjRxfyWRpRhWm&#10;7XIgEonDqiVV9TzY2m1M9B/SL3FemXNL8uZV2kkZ83LPqyQpkzyvdpnkzavUlzKzHcskmXCzjg2X&#10;enK14WbbQfil7X7B+9Fs0y009qu7GczG06/9oDLBK1c8YC3WoaCHAh4KhylcGp+cQCRHRMbDutBE&#10;iPAKoumx7sWFBXXkyU/2NXCwDrEdce11ovCGfduJlnRCjzYRRZ7WgjRpTUIynoIwZz0Zp/1pA2T7&#10;C56NJMyHHAg5EHIg5MBADoQCnIGsCQEhB0IODOMAvsDma3XndNrz5quVSrnN0zVsNpt1akXjMxQf&#10;d/pj1Pi4lI9W64C10xXh5kml1JcKzMtp5//P3tsFSZZc52F5/+pWVVd1dc9f7c4uFsQsMCYBLASA&#10;oEARpChSoCySMinDlMKMEA0LDCOCCoXDEXySwmHTfiAfHPSDKUc4/GRZ4ZDCIfNBIUZQ4BJkBMQg&#10;dgUuCWpB7A6xvbM72zNbPT1dXV3/df/8fZk3q7JuV3V1T3dPz8xmzty+N/OcPJl57r1ZN0+eH5Yt&#10;grNMp/OG63b0Wbdn9oGwk+Q13zTNYn39oa/LTdq6fV13VV7j8azpmnXmrqf3k1/t6ueD8FX3Qy5K&#10;8g/9OXqoy7xOJkyX6bOJx7LT5dUOfwxhyEc/elOM335LiP6+CCE0KdMkaTyG81CE5MUChc5BleSG&#10;QhalZcYez0Lx6h4+xJkaAkh0V+yqVRgIK36mniPGEOZMcNCcK8GRcTcbsdHRTemDJ/BjUaq4gm/b&#10;AGPZGCab6OtzV4dDa0YlOftwfzJo3xSdsBefNz2vmeV8D+S7gGe9OL8RT78HfHaKzw/hJi32vFhW&#10;zE9HRw0OPD+6Pts2DykiRIGG63pmntdacKDrajyeCU8kDud0dRThj64+BZrzn6+L+s8yHjrp3xW+&#10;ajymKeff7P7Mw0lCHjlfOU45VhDQ1M22NH3dnm5H47AODwqEdSJMPj9sA4WksdtuiyFMO6kN1mg0&#10;YDTpYIOkLF7/i+8KtxTqqvI8N545yPll6KOIfdXj1ONji2Svh+dchj4HFkIcSO2bEua3kGZU2Vqn&#10;nKYtPGs2AhUZZpPlgOWA5cAJODD/C3iCihbVcsBywHKAZlSlEBo4Quwg7PFws7EuRkOaoJRl9Az5&#10;QYcvOf1xKT9S8w/URdwj3EyPe97sK6+L/dVlZjmvzypv0tFt8azTKrjG0+dV+GcN1+0edS62SVyz&#10;jNcPm69tXMaiCQ8kTJXe3/qecKIhQkdjOQJBiQcNHIbyprREmk9htaUEOgzxjYULVyinTfBl40Or&#10;xmFYKerg4EWR/m4gvEG8YFyjL9TSwaKHu9c+Vs7EDNB4AJQ4GQkPfR8iVPoBjrrjVLJa5RpDilsz&#10;qpPfnMgbh3Cc7YfpyBmM4XiVJMD74vPFxXsxmTiEmXnzWsPMMvN6EVyX8ayTWce8Jpx5s8y8NuEa&#10;z4QvK9PtmvV1mVn/cYTrPun+FvPL+q95oesV82a5vta0TZrFemae04jG5ZzC30oKRPiM+TCdpDN1&#10;CkE4D0STsRQi33/QEVeeeW5q4smnUZtOmf0472tq4Mg5EgIw+rsxw7rr/tAMVc6b6GQAnBJGFmZx&#10;t5JGLdTYciJhI1Cd942y9C0HLAeeOg5YAc5Td0vtgCwHHi0H3AjRqBxnexRH7RAfnMP+QH6QUmvg&#10;qEXu4SWQ+njVwp5Fo2Ads57eCV56zj+ISXPRwf6d56E1U3S/D52LAqvC+PSHveaFHoPOn/as6XE3&#10;W+5oUyOERyHJnVYILShkUEcB4YRZzXOzWnGs5iJH4y3CISxF33jo/k35nPO3CNf0JhCgwGOx+NwP&#10;fU68f+sv4JNhJIIEkaiwf8znVy48sEjhU8draVoF8ypZnkf60bQe5uwnJfiFgDPSDLvpEOQkEBrR&#10;XCqD8MaF6YQjTbm46EkEPODIo4Ld+DI1hXAwtPneg32xVmuIoLIuuiKro7dN9O8GNOGsGdUJbso3&#10;3rp/M+oOm+mk17h+/bkgwcKz+LwVyennjEJACt6mz1/+3HEhLhfjeHaUxg21YGZUlj/jfOZ4qFTs&#10;h1wo495LgR9eYv0+8WwKl+hHhoc5P5paNGY9eW12Dk0T18Rnb8y+sC0ems4Mrvq/vL7i1aw+xpK/&#10;v6bvm1l9rXEDPDaWp1l99Csvlv3L5zE9v6l7oGtxDER2MTZoiODQeMSQ9wRgoij/Loq/bEsnXnFu&#10;n93f2e8Ly3SSGjXAY4muw7JpIox5OedyDlP3T3YPSEMIbKRXLGjhUahchj+sNrRyot5QVNYvwa0M&#10;eoX6s3kKpHL6cr4CaVPLZ9ruGV1QkK2T5JseDwrZvvzdQB94jRhVEPIkED5nYuR4UeZkndhba219&#10;9Ys2ApVmoj1bDlgOWA4ckwOz2feYFSya5YDlgOWAyYEoGbfG/eEW1hutvZ3d7uZ6QwwHPRlBg3hc&#10;PDDpD0uVO/nfVfUvGn6cEZ1nH09Le1X/T0v/qPpFWDG/qm8avqpeEX7QHUL4URd/5VOfhDHgPbHu&#10;uwLBw7FYQqQXaLTIRQiJY+dY+j/hagiLEVpVLfOHovtyrHMCYRDD74IeDAzkojH1oOFDAQ6EN7ST&#10;ouYNFz7ygI8eB2X6YJ0STCmScSIS9Jd+qNb6g8ae8JvtzG0cqw8WSXIgcYbNsFa9gbvbvHv3br1a&#10;5ZOAW4BFNe+3vMaN4iJbJz5PxWeqmNe4PB8FWwQ/b/pH9W1RXxeVHUXDhC0a33nDz4J/RRrFvDmG&#10;Vfwxcc1r/UiZ9Sm48WDGiYkABwRNaSQq8C/HaFRQzRGXcw0c/TxKgZNBlHPXeSfVBrVv8ncE78P0&#10;XUHj7JPcxMi7QjGcx8h75QqlWjFUiGwEqvO+SZa+5YDlwFPJAXhEtMlywHLAcuDhOfDi1au3bu/v&#10;vxSN4x3H87FpOK4H0MShE2MKb/Ruol748iNVf3Tqs/nhavYkXzcdWvjM8GcfqfqDdQYzKXHdrXCP&#10;ghdhxTwpmmW6f/MtHT+3qr7mz5RioYLZF+LovEYDq2XSeRNHXWv+zTA0DcK5iJBJE0LGhM9qKf6y&#10;vyZcVZ6V6WdB4+izxuPZLNPXuh3eQ5bpe1n0g2HSUbTyey73vxWU9af0XF9Gnbr+/LNChL7YvnVL&#10;lD9yEwulSyIO8QwjIhW3sCFTkZyAWAdEsADBQPRCpdjmSfL0EcHOcHdfLnawUON7Qh8s8QQOlbFQ&#10;i/t9mCPijPDBDrRyKtWK2O90RB0RaTyxJkZwxHyp4gl30IE51kRgX17sAbJhfYOe5FbAFM1tZFHc&#10;xH1oROB9qVyT94X3h88MdD/kmU/P7J96vuRNRGvy+WeFPM1eG1U2p31BnGn1/EJX1dmcQCY1NBRR&#10;VZTT023l9fT7ot8Lnc+7I/uvr3nmOMw09/6iDxkEl2YytVBYPqOvOgzXJnlSFzO42iuUGi1yABqe&#10;DzTvBzVuzDTTtlHlS9vP+aNcgpOCpq/p5e0TIotyeoWXeMqPfKIq3q/ZeFQv6ZvGTIfg0xucY5Gn&#10;xhin1yhLQUs6LZd9R0+gXTOJMPdAKy/0fcg6KO9g8Cl4nqvWRNDYlGaWpEw6mizvIbkqaevCvHl9&#10;Is5ZpAz+uNgph9qIaMvlfIb/rpzH+M7APxf8iUX4FijROTz7D9PEJKwBQh/GNlkOWA5YDlgOPAwH&#10;1K/aw9S0dSwHLAcsB3IOpJMUZlRiGx9v7QpDHyMjNQgKHJp+sObl6sNTf2QXkA0cE1KkcVwY8Y6q&#10;a9JZdn3a+svonkX5cfq2Cuc84EWaxbw59qNgxFsFN2ktui7W54ITwZvgQ2YiPvs3/4YYth+IOrRf&#10;Qizs0gmEN3lyEzzPwMUJYbxVIc2sTptSBwYXOOgCJ/WwusHCR/rbQZQWLuBGnS6cKodiHVptDoSi&#10;/clItPtdUbu8Kbq4jiDUuX7tqkj29wSWc1J40xLlHXRtey/x2qft3wepfpa6Pm5xCCFZcOnKZQjt&#10;6G3oZKn4fJ2s9mpsS381j47COG/+HdU2Ycvan/q+wrzD91/6vQI+f0d9KbxRgqISBLm3/vIvxfpz&#10;18Vury+bk4Lf009FktbD/VETIudHqaCIs04jmIBV62vCL1HLEJG0IBCvVxClknaqjjOGoMdGoNLM&#10;smfLAcsBy4ETcMAKcE7ALItqOWA5sJgDWIS2sN7cgm5ECztyXbnYpeNFfFgu2u1jeb7JuZhgXrrs&#10;g/fISo8psDiWs84Xh12kX4QflZ/5vFmMxW904zv9EJK+v/QHsej+H6pwBgUc76xfylcG2zbbn8FV&#10;gwgajWguvthDeN6XPvUpsf/Gm2Ky90BU8QCHcCTsYUHFtZE0l4I2AjUAuMDiTrNn+H942O5n7kQk&#10;Hg6cUw/ccmEehVZokuBFKXwrl+HLOBD32/tiwn6UQ+HXaqKDxVupUhWT/oHo77wvnvHpDHmyt+NU&#10;Xg/E5E/Qyz/Bfv32w/brg1xv2O2J+/fvi3Znf44NfL6osMG5jc+3frb1M2Y+Z1INAXdSP288L9Tm&#10;0C8K4MX3VeX5ibb8M81sW/YHuIu0b9iMenaVrxm+39SuM+vP918NXXdP11elOQz8kDTkE6v85RTh&#10;eh7RdEw4rymW0Me89o16f3W95e2r8bLvHL+Z1HxAvSkei+erIn2+7epQ98vkj7rfaI+8w8E3VaeZ&#10;rx41Hp3XcLOduWsINcz7zmfEfE7oIJgHQ4iXME8NR31x+867orpxSXRgMklax0l8bnmcdaIPLim0&#10;AWHZV5z5tEqHxhiLDIEOIXOpVJLCZg8TWxrDr89w3Glko9Y4TWwEqrO+KZae5YDlwAeCA8u/DD4Q&#10;w7eDtBywHDgLDtCMqlL2t7FrvdN33CF3DWlGJVeieQPmhyqLinndD/nhjY+/RfBFZWY9fc1zEfek&#10;eZPWcegV8c38Sds+a/zj9P+s2yzSW9SHs+JRsa1iflHbxJnEE9GFiRJDdm9evoTnVYj7WCCF8DcR&#10;wBxJuX9FMVZKQMehjDS4M86QvqdOHjagaVeAQ2reYIHDNn20ByfE8mBbY/iUovaPD+022FKJBqK8&#10;XYEA56PrdXgsjkU0eP/tyAn+1E8nv49u/l4aZa/92a/857dP3b8PEAE3GYdZOqYWjlOt10SlUpFz&#10;CJ8T83kq5smiYpnOm2fNSl1m1mOZTiZ8WZnGMc+LcFfBF9VhmVlPXy/C1TCeddJlOs9zsUznzbPG&#10;12VmPZbpdBL4ojpFuiY9E2Zer2p/WTvLyo9qU7frQHoU+KHo9XoyqiPPnAt277WED/9MsYe5AIkC&#10;MCkU4vUZTEmkeZLEPnE2hCecQxo4ESJSUvjEo4zvgTJNQB23GwZea98pbTmuZyNQnYTZFtdywHLA&#10;ciDngPWBYx8FywHLgTPhAEw+drDntu2nWdsP/GsdLowDqk5zATRrQuZn2bkr/aFsoE/hGsYC+cEq&#10;iXJhPY99knwRd9qYcVHEKeYNVHlpws1rAo+bVxFrgF/wQaHrz4+42IP5POuY+JqGxjLzU74aPJ2D&#10;T8cg91mRUzvIcuGQLx6K7bGdKV1m8qTp6nOx3Mwv6//yurOVzGIcwrFAgt+bcTQStfo6RpKKT3z2&#10;s+I7b35PPPeDn0Oo25IYYocZboQxAPaGddRiXu86s/Q0ydFb47zPYCLNDrVwyMfCaDSCk+XNqihf&#10;aoj1jQ0xwiLOHcfiCn65O997V1yO77H5N+L1K68F/eiVzM1en8TJ1p/9Iyu8Ocl9+cZbb93sjqNm&#10;JQgb9XISHGDu8sp1uSDmvebBSUw+BvI5UNQXP1t8SmbPn+6HiUsNDibX8KFiwhfVYdkiHImL51TB&#10;VA+n9afdWAI33nOTPt9XmQxyZtvHhZt1TPoUOhSTibuSvtTzIAXD640xFl1/2fx5SNCBCmw/le+j&#10;0bPp+BX/9BOgMfQ4zL4TRm0nlfQ5z+V91KXEo3bflN245j8PCOwK6Xrw0xVD0Ex9pxTOzEW/J0q1&#10;deFAgKvbzxt75CdGX8NTDEEzznpsHEN+0OzzMuat/ft76HskstFEDOBuHfagHfj5am19+cdtBKpH&#10;ftdsg5YDlgNPAwesAOdpuIt2DJYDjwEH3MRvJX62BceTLTEZXcdatE5Vcjqu5IcmXXwUP3TNbpuw&#10;ZdfElx+HeUUTT8NykDytgpu4i65PWr+Iv4jmWZcV25T5fEWwEGZ04LzhbIpt6AWLzusunLZ9TWfZ&#10;eRX9SiWEkAYLC7g7GcC3zKc//WnxnX//x2Jy0BHeRghhig9TKZpV0AyDO82MAMUHGUsvvUpc1vgx&#10;yl3sXEv+SCesXMxRTMRSpeFD04MH7V2xtlEXO+++La6sb4gawgnX+7G4sX5FvFsO3ygddF9FD7+O&#10;yt969b/5ue8co1mLUuDAOHaa66F3I8qiZn1js/6gtasWpfmTy3ukF9msKu8ZYUbhUc/aUTBNz+zS&#10;DH/WwKxMYcr8qvf8mPDlfVAEFrYtu3E8+HL6xljUpfy7vL0C/qrxGTdoIc2V9Qvt5X3UtPQ5L5bP&#10;hbzO6epynpfiAkZBjobLqrkAhD6uNhsNsff+trgKbbv9XSisYO5Z22yIhBqueTLnV132KM9SCwcd&#10;5wzJxHkMtmDoq4D24FDOZ4zqF8LUM8qgX+hk8QQ+cCSy/WM5YDlgOWA5cGIOWBOqE7PMVrAcsBxY&#10;xIHnr67fKjnudpClO/DXMbx0CSYpR6RDu6DAVd99/KuS/qid5vF9eAbrZk3ukZ4PjQUf6WYinDzR&#10;fFmEzxq6FuFFHJPeSa7JU8VX/iQc/lmYtbsYvqytZf2btbes5snK2T/lO2LWv8Vtc4HBQ6U+fEow&#10;kgx8BmP8rrh27ZoQV6+I3ffviXiI6E+yoxDewA+Fvi9SGwPVF9PXlI93duER2YMHYx7Yx8bChwfG&#10;gMYYcSYIS6K6VsEuvBAbcAZaxw58DdohV8u1vZ1R9/VyW3wzHbsv46H45n/4qhXeHI/rh7GqftaY&#10;JF4zy/zGEGYf2nEs73HxPhfzpCYX4HyH8GzJI3+3dX39Xhd9p2i42SNFf/YcE1ZsU+el81v9YOZE&#10;JM38fZbXeV90GyzDoyUPXTbtv1GPMF1fv688E1en5fD5/lOQr9vkmfWYDtdXvnkk0ITzWh6AsxN5&#10;Olw/7x/fISkUVYjKfw1g7D/HmLdPJ+Y8dDmxNYzXHKvkDctZgGTCVQnKcr5oPhXxODep/is6mgbP&#10;6pr8UlpAGia1/MAsmh8xpD3Ld3d35PQcrtXEED7mLjxJTbLZ/dD90WMol0IxGoxEyfNFGcKbSX8g&#10;BtGBRrNnywHLAcsBy4GH5AB/NWyyHLAcsBw4Ew6kk2hnlCXb+Fht7+/v50IBktYfqoub0R98i6Gz&#10;0qPwjoKRwir4rJXFV6epX6x71nnd4yJdXc7zUbBHAV/Vxmn6V6xbzC9rm4sjmSAhcaFtk0Jq8tGb&#10;L4pB90AELvVg4JOG5gEUauULQtLWh6p8ir/5ypEOQPlP6t2gjMIb9kX3r9vtiEZ1TXS5gMuyt+8P&#10;u38aRf3fx473166GzVf//Jd++s1T9MJWdTO4sxYhJqxgNBpJUzaei6n4XC16Doo4Jo2jYMQrwi19&#10;k3uH+TMPPQw/b/7pe2beN7NN81r31cTVZcvOnHsG/ZH0x0RtvNu3bwuxuSkGMK00nR0vq3/u5ZgL&#10;mSi4UvMkZspc0kVBNMcqZ1HMZTzX19bg2LgWJePuOB12bQSqc79BtgHLAcuBp5UD1oTqab2zdlyW&#10;AxfAAUajclN/K/OyViUW1ythUO+NxmIMFYd1OIk9OOgK7nBvrG/Crj8WE5iv6KQ/bLlclruV8uNQ&#10;yZjlzqbME6rSoo9jQmR5jpZJXW7upIKOXIgXPvKNXVpdV57z/VaazjBxnY3vzwULLO4nz5Iegy6d&#10;tj/rtkTOv3vxEa6mYLU/C1D+8avz2nBD542W5GXKcEVmKvQRXhMUVNItdAIQ8lUn9QGuhBO6TJ+J&#10;tggekylMOX3ySfJAj8MEA42OeM2Uws5O84xj1PX1Lr++PXLXHfdP3gcQ0HU0vbw5QNR4Nb80n2Wb&#10;vP9zBdBqqTXFbvs+nBiP8IweiBDhuv/a5z8v/sVv/h/ihRc/I7bFUJTqvuimMXaRS2I8xEIEUaEQ&#10;4UkeV7ELTh6MsGpJsMucwBkyhT0u/D04ctGCMWUxdvnxJCEEsAvHow7stZIYxliIMhWXXBGNxzCR&#10;WhNjnBNEoaLz4jhCGZY8a6NIXB7GooIoVM/stDjuN96rrr3WPHj3lbu1F15vhJWtP/jFv3Jbjs/+&#10;eWgOeGEdNnRDsQszuqu1uojgKLpSrolYajnADxIEbDAC5RMq26ApHe6iiPL5YfreFp4v/bxKAaCs&#10;OXtSmZ2+PxKWv0a8zuloXzk5WD33+Twm0SjpQ9LvsX7udX8kEH/yWaBYPNNmMbrFpmn2ylSkp4en&#10;I13NKEt040/er5yuQV6NIcfU77nuGPyiSEhxPLo9zX/d0JR/uh19zuf9zJ1NOHrO4O8A0ZhntCQm&#10;fZ+mOLIUOJq/Oq8ZkOelr7KcHotUfTUHzPIz+rKMf/LnJqKJJnKBbAfvPsaPqUGM3TL6xAhPAeaK&#10;EbRWhmIfZp139vqi8uzHxCDGXFNZE7H6eZIUzT96HJqPepo2cc7meog+ImBBgv5iTCPMZ/DDBUZM&#10;hB9DeDMq4b3KRNmNRBj1RNOPxNtR0PmIN269lQU2AtXZ3ARLxXLAcuADyIEl0/8HkBN2yJYDlgOn&#10;5gCjUZXjdNtJnJ2hlw33221pjrC+vi7ef/99ubPdbDZFH2YgFODopD84Hza/rJ4u1+diO7r8PM/F&#10;Ns86b/a9SNuEHed6Vf3Two/ThyJOsc2T5ov0zHwfC/b1Rk14EKyUEdmJQpQGfE5wkXd7620ZRjyj&#10;z818oYcoaxKHJjbsxwQCqBiLRC54ac6CgFDqgGSJsjUZZhdLNGrYSHMXrm2Ap/znOBDexOKZZ54V&#10;/bs7Iu4PRQ1CojJWW1VIroLxSDSwmCtDE+S5WkU86PXfaJUrrz7Xv/+1bH3z9//8K1/4+h/+4mdu&#10;m+Ox1w/HgVEcS4dH1641nf5kBLM1CNSgncVFNBf3XAjPHWhGLf0frr2LqLXqvWGfijhn3c/zpr+s&#10;v8V2i/ll9c66fFm7ulwLXKZ5zDG8zuD36vr162J7a0tcuXIF0ejKIkpmv59n3c+T0JP9Qx+niY6W&#10;c4mhjEQJgc4a3if+3sOnTxejaWG+3PpwNrERqKZMsxeWA5YDlgMn44AV4JyMXxbbcsByYAUHUt+B&#10;nUe6jRVP+4UXPsRVgQiw8M03RcU777wjKNChicj5J05xFzfNqe9arP6WJP2hvgS8dEFFzj0K7i3r&#10;18OUF8d66MMfRA/hyNXz8vtXxD9pvyYUzlD4ghuVxKmIJokIK2XxsR/8LAQ4b0GYAu0LCFa4+OgN&#10;BxD0eIKLEkaLChASt1fyxADCnARaOfRf40UonyAEOM5+4mN3Gvvr2EWnl2Rq3mTYMudjT0UDqd21&#10;3xPZIBZrtU3xwrXnxGTvQDgoW4OW2iVo4dT374tw5z3x3mj0RrS++er1oPyyW9v85r/7r/+2dVZ8&#10;0pu9BP/lt967edDdbyJQeyN0smAwiXA/XVGGzyFqeCV4PniOccfgsmh6xHpCy+kWn0WVn80/i+Gz&#10;Tplw+mNiQHkzmXC++8pBPJ6jHM2Es57KU8NNPd+aFsuLuFMY3wUcixLrUMtiqg1DOkBd3L5qdxGd&#10;ZWWyXwV6xfZ0XbY51d7JC+frc8yKB+ZYaXZkmh5xeuHBZOLpvHJeruafxXDUy+squLrfvOZh0idN&#10;9Vuk6DGn8SQfkZe+evL7zseLEapc3A8eHrXA2h2xCT9dXrkkIgpKLji5suN8JvL7Yf6mAwan4MIt&#10;QYsIXGrUauJ2UoLKrdO551da//6rX7IRqC74/tnmLQcsB55cDsx+SZ7cMdieWw5YDjxGHMgcvwUb&#10;kC18gLbeb+106cej0+mIDYQT5cKXu3GJ4YBRffjOBnDSvK550nqr8DVdfS7i63J9XgUn3iqc08CL&#10;dYt53c9l5yL+WeZPQquIa/b3KBjxjoIvgvmBKwaDnqCzzSAIIbypiuF4Iv763/hxId55G9Go9kU6&#10;GIhaOZR+KCh0pAAHS3kpgORCP4FQhwszatzAAoorfQho8NMKgU4CoY1yukqNnXy1iFUd14yoIa5/&#10;+PvE/RbknRAe7UFDrQIaV+Ds83I0ER/CC1Ta290bXX3+dZy/if6/nKbZq7/7y9bfDdh3ZskP0ub6&#10;euMG1svNSRzVr0FDMILArgvBnV6YTp3golUKTnSez5Q+dIfMvL7mWSddxry+Pk/4onZ1mT7rfhTz&#10;uvxh+1ekV8yflv6q+sX2ivlV9Y8LL9LVeX3WdJblKYyiwI5PCZ85jU8hjo9np+KXxTtbbwuBKHQh&#10;fGFJwZBhHqbpXtSZU5tO7DOtqJgoZIphTsoC+dZgYNWyHw9HiY1ApVhk/1oOWA5YDjwUB6wPnIdi&#10;m61kOWA5sIwDLyIa1VsP9l+CMfxO7DvDNc+rR/igixESlR+plzY2xbt3tsWHP/xh0e62l5GR5fyQ&#10;XZWKOPLj16i0KK/Bxbq6XJ81fFkvNFzjH3Uu4i7Kmx/CCj77MmaeH/c6STjAi+honEVnE58+Iqb5&#10;vCkzT/ZP8zmx4+TlONi33PRI96NYV5fzLGGz4ebtzgqOBc8Jsn3iL3t8NJ9duK5NxliOo8B1Slhs&#10;QAKDSs3nnoGz0LpI4My4ceWa6CFUTQBtm/5wDN8otLbB7nKMNQjqcNXFPAUyUpsHPKX8JqZcB8Id&#10;PjsMPe5KXsDvRsblPxDQx05nHyiuuHztkrj/7jvQ+EGoXQiJNsY9Mbi7+/Z48/JWuHPn9fH65Veu&#10;l8uvWeFNfoPP8JRlbmM8jJuO7zQ6uN8OzFPcEiJ/eeb7pn01ybup7h/vq9EPPm9Sm2OucIYgn8dZ&#10;du5KP6+y0KyfY+lF/ayS3nubzQjy/dD4OY3i+0fwPB7Hg4Tnl8mEMT+jbo6fkMPJrKvrmdourDHD&#10;0f1XWiTT8efdOUxd1ZXvrcEfmc+RJe1C/eO2r/tWpG/2g/QP3d9p26pTEo6y6Tin/VHjLfYHiPwv&#10;6RKVghxdVwpBMFc48B8XQBD87u07EOA0RAqNloj1Ak4wF5s43/GQ9xsD0IIbiqjlI0XNW4xpArNE&#10;ugejFg4FOZXw4vt+sZyzrVsOWA5YDpyOA1aAczr+2dqWA5YDCziAj06EEk+2heO3fc+5dtCFgQI+&#10;8OJ8QX/16lXBKFXSg6NRX3+8GkVzl0X4afNzxM8pwz7y41yn0/bZrG9ek34xr9vU5yL8vPO63aPO&#10;xT4Q1yzj9Un5Z+If1TaNFiqVinSszahT3R6c2DY2BRfyn/yRvyre+stb4tMf/ojow5wpxoqE4Xzj&#10;CM5rIYwsw4xhIAU+WIRCYkNhmIMVIBdpdGacYDXj4kzRjosVDoU40n6KHcJihgsfkU5EreKL1ntb&#10;4mq9LJ0Wb2Cx0y6tvVG6Vn5tM/RfaafZ65fK5a3f/Yc/ffvosVjoQ3HASfkdFAaxG1y61hR37z8Q&#10;jgdnsjCl8oKSXJTyGVRLdNUCtXBUUqXm88ryWX4VXFGZ4Z91ftbrYhuqpdnfItzMm9esMc3n5Kf5&#10;nFwxP1fHxFlZfwX/pJTA6I9JO79e2jYBp2x/NjMt7qfRhRnP8kLFI8wXqEofW3RIT5MxKUTi7ySF&#10;NwTCoXY6dkWnjfDbPgTGiEYVUVICTb2LTnIOQyfk25Dzkho4vPRwbzgnuiVfRJhPa5VAdAaYOB34&#10;aMaoLrrvtn3LAcsBy4EnmQNWgPMk3z3bd8uBx5QDNKOKoslWyU9a8AxyHTb89QQ7iWvlihjBUSw9&#10;vXIxPER0jfNJeodXflouaELD9V7xApRTFamvWR1V5RCpPLyS9OOQf/gewkGBXggt66Xe8dV1i6Mt&#10;1ivCdb3Tnqf9KDSgs4Trsei2mJ+ug/PCKU7On6X8owYLUhHOxY9uMyc5d5KLI6MEMhtJw4V/iRLM&#10;qMZjRFMBUre7L77/5sfE61/7AzH49GfF5Y98RDhAjrETPoBJVYzIUmEFi/tkIhdZrEOtmhSLKp5j&#10;6cEYjzn841Azx4XvGwpwUhxyjHj+M5hfee4IO+yZeG4jFDVo9Axbd0T78vNvgOirIhp8PXar3/rz&#10;X/mS9Xdj3LOzvqwLX3QQbSzGedQdiEBGBnJECc8E7w1ulGySrynvrbx/WJgy0S+OTCorL9UzrOoc&#10;0rgAxhwcAkSV9Hyk4Pq9VbjEmIfnlXJakAMW28/7TDzSkM99jqNo6grqrNsptqucbevWQAvoEldX&#10;z19g7RdHtzeroa6kP59c2DLFAQ05/xWQSV/T0/2S/c/xFsGVyAB9A46uM21H1lP8o+6bTHn/p+3r&#10;8QBo0p9G8SvA+RwwpZRW5GmuXeAzD881EmrCWCD7QZx8Q0PyFXnZH9y7aXMQ3kiBCH477965K2rY&#10;+IjgcH2MZiHeAaVZ+7KhR/wHMxieCcx98t5yvEoTkb6/HHScgk7EDBf1Sigmo644cNxOc9Jv9fya&#10;jUD1iO+Vbc5ywHLg6eLA7Kvg6RqXHY3lgOXABXKAZlQb1XA7c/2dvcFo2EBoXvoZoUZCCTuIRT84&#10;Z9HV4kdykeYqeBH/PPKr+nAa+Kq6q8azqv5p4MW6xfyqvmn4qnqr4JqOPvNZPDg4kP5sxgjZXYaA&#10;kVGINhDy/kMvPCdEfV3cefNNUcJuuAe/Tb39NlQ1fOmEu9frQTsD/h1wZFjKy8DiLs4ellbcIcfi&#10;jCHB4fJY+n6S5moQ7GQQ/vBwcGwirO6GOxCV7n1R3e/tudc+9DoA3wwnycv1auWbf2SdFetbdW5n&#10;RPOBTRyC5cFV8QTCZY/hm1FAp7Fam4C3U67V5aJcmYqwrJhWPX+PGl5sb1F+UVlxXDpfxNXl+lyE&#10;M7+oTOMXz0Xcs4YX6RXzD9N+cYxm3rzWbRXbyDgn4KCjbDPxeUsQacqHsDDwfPH+7XfFs993Q4ww&#10;20SYW6bCKLPSBVxLEyoKn4z+0+ky+8+xSjjmVGc86gZZ0io1Lm1tBPCTZ5PlgOWA5YDlwENzwGrg&#10;PDTrbEXLAcuBozjgpdmOG0fb+JBrT0bjayUskUbQoB5gkeTDDCWAL5Hix+xR9Ajjx+DiOlhy5R+Q&#10;Jlxfqx1ThaDKFqy+QH+Gr3pSzLNUlymM/K+xRUx4Jld7M1z42ZCIAOkK6qw7rYsLZ70jXihemF3E&#10;m2JfD+UXUDJxZv2dIZpw/dFulhGzmJ/VVleaXSl2llUif3B/jri/xCO7TNrTHXRFRP6dhxsAXk75&#10;r8qHwz6EiRWU46cQMO4Yu9jhHkGzBvIV8clPfVK8/uZb4jqccGd+KK5duizu3N8VtVBHooKpFMYw&#10;YfQVLKq4/+yDjtS7YSShwVjSLIW+jGQF/Q3Ba+kZB0KhzfhAxJ0DMd4Xbx80N7cuTYavt93glcAZ&#10;v/ZHv/TzbxZ6b7NnzIFX3nrrZjeaNBHuvbFRrQYdRBoLw1Dsd7owoypJh9WMQObDdIXPlecrYdxo&#10;Ao0dalPBf5FK6pwrVKBIPWizZzGHT/uv4NJkRr5kKk/wrA6v8zlLzyeFB1i/f1pLCBVkC/r9mlFV&#10;dIpzhH77dLdmbav+6nlMwwvN49lWdIvj1cXTSFp5v0hn1gZrzfigYLolXZ6fl8yfs/4rPJM2KTEM&#10;vE5FGPMzIUg+XkUGVXJ60+Hl8AID5PyjcViL42Q+7y/vz6F2SSNvRz0v6AfuL4vYH5c0cPBfGVp+&#10;/iQVg15fCETIw+QhDmDaV7l6WfR60F6FP5yLTCnCm3O8FEDxgk7eM8xrLs4cuxNAEIr3xGc+LEcw&#10;re7sdQ9at778d20Eqou8cbZtywHLgSeeA7Nftyd+KHYAlgOWA48TBzqDMXbZsq1y4LWuXd3sRvAj&#10;wsXRlStXpM+R4oftcfq+qs5p4av6cN70V7V/3vCHGV+xzknz5piKdU0Yr08LL9Iz89PFMAp5zeML&#10;X/hrQty5LbzxSASIDDU8gAYOFu1cCJfg7NbhApGaGhDJOC4FM9x5BpzrGhwhhAAu8gP4gPIBgwcL&#10;UYJZRB2+czawqCntbotKfPBG0Nz84/WJ928O/OTfbAz7f/ytX7bCG/PenNd15ATNahjcAP1mEsf1&#10;Xr+PhXFPNC5tispaFbcWAhv6GqFgEUgxtLAmuHfUlnBgAnfatOp5Pi39Yv1H3d7j0n5x3MV8sZ+L&#10;8sU6xfxx6izEQaEWeHGuoPBHhudG+T5MOcMqNzrwwOHYeOa6cMpVRBPvSk3WRfQeZRl5MOMDBNhQ&#10;S5NCQsyJnAvpuB0yHBGksbjnBBRNxRPXgw21TZYDlgOWA5YDp+GA1cA5DfdsXcsBy4GlHPiB56/e&#10;utViNKpsZ2dnbxgGpfrugz3hIgzz8x9+XuzutfGJd9q0YhHFD2KmYzQ0+xBVVYp5VVr4q7+8C8Wz&#10;7Ir+zRCND2ElPFDtzzpu9kd+z/Nz2EgmnMXFvIF6ZpfFNmS/DOqr4KZvD6OacXl8/hmVjn1JYYvq&#10;A3eQjbZQzl3lcq0sxPVnxXu3bokPfeZz4mDQF0G1LmKEGvcRqSiG9o0DQQyCWcGfhRLeuCkW/CBH&#10;/ycxd6Ox0K8h+spwf0+EADAOi4BTz2ZjQ4wvX38DGjivOqPdryfplW995ys/Z/3dHPvunR7R9bJG&#10;HCEClXAaCTxNB9UytCAQbWyEEOK4n7x3CRahMeLDJxDcSHMXTCYJ7isFOPQBotOhZ52L2xUaILou&#10;z2Z9XY9aGDqZcI2v8Ti/SfhsusjpqQI9Tc2o5VSNAtaf0gN4UXvaN82s/RmB+fZzX0F5/zWWPuet&#10;422YvXNme3p+WwU3J3bWp9BVJdW+SZPlRZ9Eh8Y7ra/GT81NRQM9z2FTmsjPNIA0v/LxAEY8zXe2&#10;LevJ+WbWiNJcIXSWZlBEbWo0MC054t337iBk3QE0A/Es+gGezQR+ZTCnDLuzihdwRYETtZDk2NBP&#10;8oPOi6kpib+iDNMvZzgUIbRwqKUID2Py3wV01TZpOWA5YDnwVHFg9uv5VA3LDsZywHLgceBAhmhU&#10;+IjdxnKnvYmPUUb8od+RCCZU0w/hY3a0iH+W+VW02MVVOKvgRw1zVd3Two9qW8POoo0iDU1bn4+C&#10;F2Fnndd9WHSWC0ZpBqCgzFPL4qDfE5/+3GdF595dkUL7poHd8DJ84PD5nYzh7wYrRprHURDExTzP&#10;7Lc+EmhsRDDLSWGq9cJGQ7xQrYg1hA7/RHUrv2OoAABAAElEQVRNZL3/+AYWOq86Wfbyh5xnv/kf&#10;vmqFN4vuzbmWpSmtOUM/jQNqB9IfEucnmoKEuFddCOxG0LxKaAYCc5VSpSzCcln4DCVPh9XGvdb9&#10;1GXM62ueddJlq/IaT58X4WsYzzrpMp3nuVim8+ZZ4+sysx7LdDoJfFGdIl2Tngkzry+y/WVjOE7/&#10;TJwiHT0mCp14ME9Luam/JYg6huOB6A174qDbFf4nPiEcPKOw4xMBzDn7KHsskpz7IMhG36F4I7XW&#10;KHRiPoOJVRWCzjUIMqGFQ2dh4yz1bASqx+LG2U5YDlgOPMkcsAKcJ/nu2b5bDjzmHMBOYQvHFr5P&#10;W+9v3+tW8AG6ubkp7t+/LzxvtnttDkN/0OsPXJ3XOGeZX0WLba7CWQXX/V50LtalDwQeOhXh3O2U&#10;fhdyhCK8mNd0lp25Y0q/Lzx4fSiPG6f7pBcaZt6ky7Z1ogDE7CfLTbiZL/b5LPLcaZ/1RvdqdtZj&#10;kSYLKGY0GR70+SEXU9x5x6Kj3KiLlz79kojfuS13kgMs5LnPXAnL8GmTiDSCAAcRphA3XK3CJC04&#10;JOUqDKGoNzbXEHBtKK5ARWf4zpYIdxBJxsv2Xne919HAN5sHtZefd5559Xd/+aetv5vZ7XlkVzSJ&#10;YroHjag+zKfobJ0aBHTCunPvfXH58mWpPcUIYuPxEBoPfTEc9eH3CG+B8byThvncKoEgS2fJhOt3&#10;TdPQ74vUZsC7U0yH3kv5FM4jmvR1/ZXzBUiovlKT4rB/Md1PasLQ343ur6Zvnhe2z3nF4NMMh5+e&#10;85+fhC0bP9tZBNfvMc+cl4hjJrat5wJCVrYPfIlHXANf09Xt6Dlw1hYFt5wZOIdonqr2JA4Fu6hc&#10;hEOvy+gThTcUBlN3RY2jtlmH65tY/Omff1t4mHPu73cF7Y8qECJG0AK86ERzKR5M+prO2h1KcnB/&#10;nQn8R0WYLzGcMK10rsRJCxqLNgKV5Jj9YzlgOWA58PAcmP8FfXg6tqblgOWA5cAhDtCMClvV2zA3&#10;2AnW1obc2d7bgykJBDmLBDj6Q1kTOu+8bmfZ+bTtL6P7uJSfxfhIw6RzkrxZjzw56/xx+awXXSZ+&#10;AgFOqVIVG/CHAs8NYtzeEw60MWKY1zCV4YuCsafkokwu/NSyDjZVcISc4vnORH9/VzyPRdjo3nvi&#10;M9ebohtnb2Op86efTOLfz5JnvuakiRXemEx/1NdwDMsFMgU3iHcsqlgk78O0swYNqevPPCv24LB6&#10;PBiKACHk14GzgahkZSyeKZ+jGZ1Oi55bs8y8Zh3mi4dJS8PMMn3N80nhuk6Rhs6TnplOSn9VfdJe&#10;hKPbXAQzy8xrTcssM6+XwU0cXhfzui+L6i8r03VMWiaubseEF8uUGRVFZZgZcBt4MLF8/2BflKqI&#10;lAcfWs89/wJMOmGACYHJGIEAQvjcuug0Fd5M+wxhTm5KJfsWY1wQ4ohJ1MVwWkM/2Ird1Eaguugb&#10;Z9u3HLAceOI5cPG/AE88C+0ALAcsB47igDSjcrNt1/Xba9W1awe7u/jIU6YmR9U7FQw7mSqpD+Pj&#10;0DI/solfzB+HxgznZO1zZ7fYnsqr3U0pYFiwyMJW7TQtrj8Fn8tFsc1iIxRpmH0swpfnT8Y/TSdf&#10;R+jsoTP5PJ9YoGvhWcHiCK5QoIVDR6Kp6MHxdjLoiR/80R8Vf/In3xKf/NgNuTs+QcjxEIv5LOvC&#10;1Ao05K45nzXqKoCG50h/NzHNHLBl/gKiyfxFr/cGJAWvfV+t+kqyP3j9yqXLW7/7iz9xe74/Nvco&#10;OcDYPrh73arjtvsQLgsI565u1J10FAVxnNavNiC8w1wynIzFCJGAJvFYRHguSpVQhDCpSmL17PD9&#10;1Em9E+r51e8HnwyddBnzZj2ZlwUzYtSMm0/zWjAmLY3HMi7yzVTE03R1lKtluLN6M3qzMvT/UP/U&#10;vF7s9QxP8UXPC7rc5APLtO+bZXDdXw3XeWp9mGXmNXGK4zW1gzQNVUf1U2rl6THmLDBppprPM/bM&#10;t6+JLqgr+2PU49zBLFuePi/4nYwQBS3eb+MxhAYPBInSLw+Ejb7UYC1yWjf4aM7kBdmjeyEFOuCJ&#10;NKWCDSqjUZX5W+8FURZnnW5caW195T+zEageze2xrVgOWA48xRywApyn+ObaoVkOPA4coBnVJIq2&#10;yiWntfdg9zocutb7CNM8mUzENArvMTpqfjgvQj8NvFi3mGd7i8rMfqyCm7jF62Lds84X21uUL7ZZ&#10;xFkFJ/4qnKPgEja3oJnvwbHg81WOl8PqMUPIKL3zbVbqw3/NFex6f+Lj3y/+5PdelloXZfiySd2K&#10;6FA4s8YO54tqrLqk6QOKHGw3MwpLueSJEnbL7/ulN0pp/OqNWuPrWP9/62tf+U+ts2KT0Rd0Xcuc&#10;B1AN+IsBbgoWoVDDERDW0PNq2sDz1hxM4gaWqEEfzmJr1bqzWW0EozSuc5U9wcK6mI56vol7FFzB&#10;Zi/AItxFZWYfivBi/nh9MCnOXy+iZ2IU4cX8tP3ZMM3qR/JnWneuxnxmUXvzGEfnivVX5YvUivgm&#10;vAiT+ZwPUoCVS0HkPKTLIR0ZQ3gowkDU6nVxACFOBAfGFQQCKEGYg6fQbOJCruHDSwqcoHAozU9p&#10;fsj3g8KcMvxJidFEPBBlWKQ6McZMCzCbLAcsBywHLAdOyQErwDklA211ywHLgaM5QDOqO93xS/1e&#10;dwe71sNAZHU6fO30ob1QX5tWVh+46suVO5DqA1fthEok46NWV4rhQ2Cacvg0jwvuWsqEj0yt7s28&#10;agtmEHLPEwX5Tqoun+Z184X6kib+JFioM6m+ykuVR+QaJq3xMaMri6d/pjut+cf7FFC4OCRcmOLr&#10;8akKeidbg6f0c3rcMZ72BWUexjVLFGSoseh68OYiwdRIIauIbdaf7kDnRIr0czbM+FBon5F/zKQ1&#10;kfQ40py/UmOA7evh6gvpEYL9AgB9lMtwaEzQ/IlJD096+MiHKp2E6j3uDD+BHBrq0GSB0YVImlo1&#10;HmCba00xhubF9RdvCHjjFKP3b4syFu5JyRHN8BIcG/eFC02MgwSaGXiaNq9siuHujngeq5lLB13y&#10;am87rN1FT76FTn4dzb767/7+j75pjtleXxwHMid+N8v8P4Tvo/+Ix6NUwYITT084iH1EpspuwJsx&#10;ziKslWvweRT7/ThuTPy0iR43oGeAqcwVm3HHqVbKwXA0qneHIyy0G9Isy0WY+Q6cIgcwy8ogE5IO&#10;rdEII1vxWWV+iIhlARbjPsrGoxH878BZsu/jucFziIeXzy1NTScQJK6trYkhnCqzvp4PshoimUFA&#10;GEWRqFarsAKDXyZoPVA4TjoRzMM473EeJB3ZNjpPHB583lVS74t+YVR0Nr4/qlyHtXb0hJbXin1l&#10;TphngZ+/oPm8Ch7N0c8wIbCEi32moQcWcm7N84TJced5ZCSepiI1d2SJ+kMDRqYZ+vx8QlpMcv7i&#10;BQjpMmYhtuVpmjQdTTGdjkeh5OSm+DF4a6ZZfVU60/CZ75eEoqoHwSGfIScFH/BMjAPcb5QF6ViU&#10;EeHuqlMVb77ztsBDJaofek7sDQaiDs2/Lup0pqM2e/Cor/F8SHNR8NiLcDfwrOEZ4Ri4ORO7JWip&#10;OaK3VhONSe9Rd862ZzlgOWA58NRywApwntpbawdmOfD4cOCg29/BB902PtXbWGxci/BxurGxIdpJ&#10;JDtpflSzoJjXI1lWruGLzsU6xfyiOrrsOLhFHJVXH/ZFmKZrnos4Z50/qi0Txuti248DvNgnlTcX&#10;Tsa1XHAyIhQHo80pCNcLUQprCKShE1Dwdxb1hThYEhrkBuORKGFR7aSu+OxP/k1x6733xM3nPyo8&#10;+EHZOeiIFEFhol4PvikqCJnriu7dbfHR5mUR3N8hM9/eCSpbz036r7f88JUba43XftcKb8j8xyb9&#10;9Y9//B46w2MuvfzWWzdHo0qz5KYNSD18hKYSyXAQQkjTDMLKDSxTm0mShr6fiX237k9G/UbfazTX&#10;Km5jnEQBiaXjoXN1fSOYJGk9hrDECUJpDkOBSwbtiTX4ARtBO6HkEj0VlxvrUvBCYQydKzMaFp/1&#10;IPAgpPFEGwJBOlVmpCwKaOrw0/Ngf18Kdnzg9rC4Z2LIetYdIC+FOqBH/An8/VB2xOFkeOhl2Hs8&#10;6+o9QP/4vlAgIt8hLXBQL4MyKQRIS1pkS+y1eq/ybA5XdeiQV+JLenzvVJ5OeikXISkKqmRSVZRI&#10;AmPW7yB6qUnLczFfAM/hLsoU55JFOI+yTHKZY8+HqdmrBGYuhYbiPcwpYq0qJhTqSa0byEwgjAsh&#10;8BkhsNPjkKZzsryn+ANBHYVdJcyJ9bWK6DkOIlBl4ywID6utPQ4DsH2wHLAcsBx4wjhgBThP2A2z&#10;3bUceBI54MKMCqGXt0qB16pW1q63Dw7qI+w4CyxOFiW9LNDLiEU4xyk77w/209JfVf+48MJG8SHW&#10;PDwf9Z04RPKcCubbOzx+wvPVjuwBVj9cIMoFIAU3XEHkC0syBTAKaKTABmeiqbysjIUiF65YECEr&#10;nYliUaQWVZKgROJiadjtiB/6xCfFa7/1vwnn458R5co1OLNNRSesijr8pKSjA1FNoDHR64haKRH7&#10;YekN9P21a+PRK4PQf30tmWxBeHNbtWr/Pu4c+OKLL9JPxyFfHb/93fdujpNJ00m9huNm/lWYsAzH&#10;w7A/HjcRdfwGHjlq50Csx8fQ8fswwZpkURNBlBtZOgwiPIGbQejU1mpBv9+rp2sBBC0qdPlB+wBa&#10;MXiG8LxtbF5CtKuJ6EE4uAd/J5cuXcJcGYv393rQqPFEfeMZhJceQpCYYWEf45l2oE2j3vJuvwft&#10;m5LwgpIYDydSCORDSORCI4cCHL4LGRb+8PEjBARQfB8oMMlgmqOkKtBjYx4rcJ5lwnsU80XJ8zO4&#10;RmB9fa3eYUatUkmdKbghCqHsKU1v4BVcouBKtscMXsFp0u+/husmpu0nMNFB0ni6os5PNW804Iiz&#10;rkMU6j6pPFtWyYRLfrH/miG4MuGsUcyzrJg4Di20kewFSa2dRNxKpSLeu3NX1J95BrqGGTRa6I8p&#10;EhHmLdxQxcwi0UeYV0+c4gK1q8gOPk8cu0MhDpy+JzABC3yvc6lUad1LIxuB6hHeH9uU5YDlwNPL&#10;ASvAeXrvrR2Z5cBjwwGaUd3eH7w0Ggx29nvdYRgG9eEQ5vAQ4BQ/dIt5PYhieTGv8Y46H1XnKJhJ&#10;8yi8o2CaxlE4R8FY/zTwYt2FebXWkl1dCNeDmPZlVkHiz7KH+no8+IxAsX02faiMJlB5UgtI1qfQ&#10;RtGRayy5ZERdrgyxuKB5lF40ISsTHRZzMcKFm1w/ci2CgyYQtJKgucnlzQaW5qF4/3tviUsbz4o1&#10;mNVE5VCMoYlTmfTFs7UQWhaeuPWg+0bTrb0K/zhfz7L0W6/9Vz9n/d3kfH7ST1/6gecXCna+8dZ3&#10;b3ZGaTNN3IZD2zsmJwvxvDZLjn8DT1YTAZVDihvgONnvD3qNUQLBTuQ1oGwT9PpjZ91Lg/rGRn2M&#10;qD3dvQcQDG6I+pUrYjCMcIzxDEIRI1yTgpkBImOVITzMso6IsKB3IJyhU2U+rIPeQCRRDC0cmG4h&#10;1D0TF9cwroI8E883Dt8PIID0RH9ywFdCPut8Y9Q7ADw++yjQ75vWfNGCE1lJ0lXvGS7zlAs+KFRF&#10;Uu8fW0CeRRQEsbJsNK8LJJklWNbRrbE+S1RfKBzQ7VNWIFMOz3NTfJ3XZ02nmJ+1pCGqTV1erEcs&#10;ls2a11fz9We51VemEIfCG3JFc3WC+37/re+JZ37yp8QAgjonhPslCPCqTgn3PBD70K66yKT6TpO+&#10;RAqe5ByMuVQK58CnMoSItdTvDgQjT6VbEHzaCFQXecNs25YDlgNPDQdmX79PzZDsQCwHLAceRw64&#10;abyDFcJ24LptrIyvVbH4HRU+wBf1u/gRXcwX6yj46g9r80O8SGNZ/qi2TZheaBTpaJzpTrKBIGH6&#10;yx3lzJvRZBbDZwQ0bV2i8jBXMBYchC3G07XmFyga3+TmcerPqC2mV4Sr1Z0afLG/CjdfGBb4I1eZ&#10;REC5MtFQ2HpnWN4HVaT+yvocTU4o18Ch3g3Xl7IeKnlYaJKeF8BpKHaQQ0Qdcn2YUX3ms+K177wh&#10;nv3hLyAaUSSCbltAtUJURzBfmezu9ZLK3Wc851swAvl62U1f/aOv/oL1d2Py/ym9/rEXf2ChYOe3&#10;v/vdm0nqNvGcQrDj+tcqdTHsdcPdNG46gXsDb3iz7PrhxI38oQNhzmTUjJ1yQ1Tqwe3WA8mtWmXN&#10;uRqWgyjJ6mMs2CmcCWGCWsZqf5wiGhrMahD0TC6aUzyLtRIEiRRSoraHOZZ+abTPGyrZICqgjKZF&#10;W5YIvpx0mr7XlFgi8S2ZmUyhp5yr8X9Wg9oisxzhEP3MIZjznHyvtfpbLuDh+zv1k0P6SNM8M3mZ&#10;lP3gms0RzjzT9D3P8abt5XldX2EDX5frgvxMurPxo1B1ZYpFunPwaQ9miFP4tNbqC846NDVjImt4&#10;JVlEtqJT1KRiePvGM00xoE8jSJUn1JyKh8CbQEWHNS8uUeANTTTZZ6k9Bv7iFweMhhAHRxx3xb1R&#10;L3LLtU4rS1tbX/7xQ1ptF9d727LlgOWA5cCTywErwHly753tueXAE8WB/mDciqPBVimstqLR8Hp5&#10;DZ4ZuaIwUvEjeFXeqCovi/gsLJYV80Uay/Jmvem1+WGfVySM/4ppWgeA6TUWS9Nro75Z9zTw09Rl&#10;Hy66vu6Dyc+5PmWmCZ7B81zFRtXL/droRSMWHXIhCPQMTpQlKu6ZXltyEcUy5r3AF/1BV7gB/Idg&#10;afL9n/i4eO0PvyE8mq84sahFA3Edj7Eb3317139262p67/WW98wrXpC99ke/9PNWeMMb+AFOX/qB&#10;xYKd3/mz794cQDtnHKUNtwTBTmk9xLPavLd/cAO+iKUZVq1clZwLEs/fH0Rwmpw18Ug24pIXlIMy&#10;HBcPnXVcJ3FST2ESVS5XEPBnIuKIGjQZ/N/U4ER5nw+51LyhU+OSB80NmglicU0nyqAn09w7hZJZ&#10;npIEnVfXszyFKUqEIvGl7RPfJ4pDKSnCmySrcEmPtnI4xRTMKzq8nk+mkEXDpmHPc1TdP33WFIp5&#10;Xc5zESbz+ZAWwozKS+HHrG+QmrtUohv0jXTywRqXonXvfQhwYCIHTZbI92QYcb/kwweOI+D6WgyF&#10;8ns0R/QRZugcW86xuNfUYtSJGjgOfttDDKYWelnPETE2I6Bya5PlgOWA5YDlwFlwwApwzoKLlobl&#10;gOXASg7QjOq7d1ov4dNuJyiXh4Hn1BG9eT7lH7HygxYQvajWO6vzyPmHr1GoP/h1kVwM5B/ZuszE&#10;Ma813DybcH1tfsyb16xHHI1n0tHXczu5xMWH7lHptPDZJ/VRrSyC6aVF8QZpXA0/uv8ae/lZ01mM&#10;MTWLKtzDGbZZn6NV/dGLCb1QlFhyAalqEpPGUjF9SSBRd0CWYSHCBSifO96rESP8wE9IH3guoq1c&#10;+/DzQlxrivu3vieaL3xEVNId0RpV3rj79T9/7VN/78Yrvf2N1+thsPXNf/jTtyVh+8dyYAEHfvbT&#10;hwU7v/Pdt26GlVITz13DRWisNfh7rSCyOTRvwlEEvzuZuAGBSBMqGIBQf8bxh5nXwGq+6YtxYzQe&#10;SefJtWrFqbpu0Ol069dqa9AUY8jzVEakiscD+YZQQ0dGpIJzbiat9cJ5V8056oXT808mvURJ1Lk5&#10;C/ogqlCi4w1ifdg3qdrIYn6jlonM63fNgMfGO0lCar7WtXVf+C7OBLW6TxIfQlSdzHJqhjCfKxPN&#10;9VnWY48AlIImFlDYlCfW0783M2HSPNzE1df6bPZDly07c65h4qzFNqUvLnmN/iOPeyjE+obwEMlM&#10;wGRqCJ8yvGXuGEI68lN6WyKFC0qYKHm3adLmoWMcjeQ78hTjpdBM3C3B7C+5WEHTBXHHNms5YDlg&#10;OXBuHLACnHNjrSVsOWA5UORA6jk7WAdv7zuifS1OrhXhR+VP8mG8jM7D0jhuvWV4y8qL/VyFdxr4&#10;serO1k7Frh1aBBURJP1V9U8BZ3vFMXChppISxOQZdaLQhSsjJmN3mFkulKhlQ78gqkvSmIFLERwz&#10;mhke1nVoMoyGHYSGnogr65fF93/sRdG69ZfiCx/7uPi3//bbb2Ti269+6hf+7tevd+Nv/ctf+fvW&#10;3w0ZbNOJOfCzP7DYcTIJ0XlyZzBpZhDYOFkqv9uCcBymYwh2PO8GZBFSa4dvwTAa+zBNbcDhbTOZ&#10;pI04j4oV+hBZ+Ax9DqmQFOAgPDm0O3SiuaY0gUIB3wYm+VZByEDhghaKTKUihOdCGS7XiSHx+dJJ&#10;wQRykEJwIS/zEIzgv8TjX6aJMR8cercVMrD0+wgy0zIUa+GHWcZi5KVWSH6N01ySNDDWRWmO/gKE&#10;08KLJDG9gEVwQA1BlhKeKUEO2cTjwW4bk1VJTKDNQv9FMXwa0cm1g2sPAh3YUhVJPtI8+yw1GI1W&#10;NWc93If10BO72RgRqBAhnSG1bLIcsBywHLAcOBMOWAHOmbDRErEcsBw4Dgfc1Gm5yXDLCaqtyXh0&#10;vVrfqLfbbfgYKcvQtwyxy+hUdYTU5fdeDH8NTPK7n+fix/oUItFO9ecQbS4EdMNLKBfB3Nk26UyN&#10;FPRX7RI6y4pNWsQp5nPpw6HqegfZBJh944c3k4wcIq+4SEIhBsQ2Zr4vJBCFehddwfPS6anYL52f&#10;nqeY8/UX8Ve2ny/OgG3UPHw53UFXS0cSl0hU7OeKKMXz48NHSIBFDyMW02wkQJ68iBFWeQz8NIFb&#10;VRybG5dFp02TE9Sp10AKd28yEvQ7UsVKq4xFUwJzqp/64c+J3/q//9Xev/jX/9fdjXLjWz/zMz//&#10;9Xs7t179l//dP7ImU4dvkS05Aw4sc578z2GKhWe8CYFLI0VUrMthhW9xuN/pNf1SeAMPczPwfKmn&#10;MY4TfO9l8MTtAF/gHAfr0C6bDCYUHwTQpKiXMA+P8c7w/XfhFLnXH8joUxWYc40gPCC8PxxAGSSU&#10;71IKsyyGKF9fr4lutytK8NkyhHnhlSvXxA7Mf0L0B+3jbXQQCn0sKnCsTDgTIywNxUiGO6d519ra&#10;mkhiRFrCvM85gO+qi3dVOl2WmjoQBeHdJIwyIspgRpzHeGEKc5BlMRMFUmoOMoRABOTzRDLFVPOG&#10;FvzMph1Vb6aJw8qsXsBXxSf+m0IzygefRxgr5yQPfPdgluRivJyn3vzLW6ICjT86sKYvIz8X5oQ0&#10;l7tgB8ZysOirnHp5D8AqOjOGgBH9p84WTKggYPIyr/Ns3G09cGo2AtWJnxBbwXLAcsByYDEHrABn&#10;MV9sqeWA5cA5cECbUWGBvXO7Oxw6vWH9+vXrCMU7EhTkNJtNEQSB9NHAhYHrPJopSn+Q6yEX86vK&#10;zwqu6VzUedm4dX8WwYtlxbyuy/NRsOPATVq8ps4Ak15OyYzMq4UXF2SUAdLvB4Ioi9BDOGUuLbBg&#10;ShDtJ1wrYUc7EBX4lLh/5z3xfc99GOYmiWj3uvAhUhbOqC+aG+tYKfbhLDbt7t7dGf4//9/vtdHw&#10;nY1w4zt/5+/83CuQ/rz2B1Z4o1lvz4+QA19eYIrF5n8b5lidwQg+c4LGJI7lJFpGoKpRkjWrnrgx&#10;xBlo4SiGYLMU+iOHgh3RHKZpg7HU6L+k248QGSsLoiyrJzC9WofwZTIaigoW6DGEOGUIXUZjmFDh&#10;XepC8Em/OgxtHeBd29m+J65evQph/ER09ztiY+OSKMNX1GiEkNKY30NEc4sggFirhiKEbxfOC4Nh&#10;H6TQY8ArJYRAh8eUcrkMoQ7Mv4Abw88PEwU60DqCsGMmlJGABX9WzTcLqhwqKtIo5g9VOEGBB8EH&#10;6XFM9MdFUySYz4ECDvD3Pvh6HZp+jK1OwVdWquISjtUx78W4DxeeKOQudMKlIApd89A/Zzzslty1&#10;FuL0bcVRYiNQFXhls5YDlgOWAw/LgUezOnrY3tl6lgOWA08dBw5gRgXN++3NzY325ubmtVarhcVy&#10;VVRg5//g/q7ciaQGTgoV8Rgf9IuS1iA59PW4CDkvK354yzx3Dh+TtLB/x+ybNHHgh78xHEVPFZBf&#10;arwzggq+YhGkNWEMujMKqwUyJu7xrpf3p9hf5qFHMyVLEw9l6qE6K81AsDhk0JYEDIgAZAQeBJPC&#10;orEswhocwUIDIGYEKVQpw6+EOOiJeDAQmxDelJJJtxF60YNJf1L2vc6DLGn9v//693b+wS/8rW2E&#10;B38TO+Zv7naSrX/1K9bfzfQm2IvHggNfWmKO9c9f+e7NUZxCeOM2INzE918CQYwIAwh70rB8A52H&#10;mRbCn+MicDL42MngPFk0Uy9ojJMkSCCkqaepEyIO+SSJ6i6EOj5ssw4ODkQNYc8P4LMl9CAopaYN&#10;rmNIJKhZQ62antTcKaHFDAIZhkVHNKzOAC58PKl96QA3xJzvQfOE0Zcm40T0EC7dhVDIYRmEOnzn&#10;KSeiTx8XYbWzUj5foJNyflCvvrwHEtcQ8kg4IQaORMz/TOHIcy5h3iwzcc/qmhsU/ImDaZtslX9T&#10;qXnEcUKg0z0Ql7HB0cU4ImgM+uUA/IMpFXHgYD2hWuGFJjqtRgdU9/HbrbSjKLzxcT8huIkw63Yw&#10;U7e2vvozNgLVhd4r27jlgOXA08QBK8B5mu6mHYvlwJPAAZhR4Rt0C199rf3O/nXsxtZ7vZ7ceb12&#10;7Zp45513RG29LlXuPYZRzdNpPqaLdc28ec2mivll7Us8YzFQrHesfC5AWoWr+7DsvKr+KjjpLsaZ&#10;DVDCZ9lD+ItomP1dXH9GUMEL+ZzA4r5hGZpr4KQQNEmnniwBCbkAk6SQxwqJPiN8CHOwFpShj0kP&#10;0Xuw+JiIDZgwlAYj8dGPfJ8Y7La7/UwM48GojXVsKym7nbIj+ul77db1Z+pb/+0//nvb7e29HSxb&#10;7v3vv/Rz3zPHZ68tBx53Dnz584edJ7PPUrCTpXCG7NJnju/B7KkikhDqac1hLG64WQRtniwUMJ0a&#10;QqJykCYNSFaa8ThupLGA+VUmep0DZxPGVQHm84PeQKxBCL8PwU4ZWiPdfg96b5moBBWxBzNECm1o&#10;OrRWWRcHgMWTCNqW9JfjSMe9YSmCYAgCGzjGTSF85b+YAg0cFOgEEPZDhgQhz8Ehli+bKzSiCWe/&#10;i4nwReXEM+sW6z1MnlGcaBZGDUEeVBekkJlh4ft9mJpBCyeoVdEfmFSBZ/BNDafU0EiCQCxAiPiI&#10;akoXmKA0NPMzhn7AOBUHuo1zCffqoBRkVUjvEljQXWA3bdOWA5YDlgNPHQesAOepu6V2QJYDjzcH&#10;Po9oVLcG8Uv9TncnypJhOonrjUZDPHjwQO7Wrq+vi93dXcGySaR2GA9/Zi8fo/rIVjWKH9yr8ouo&#10;rqqzCJ5yW5ICBJwWwfV4lvlW0P2YahrlBbqehhcV2Be1JXGlMONwXwhbVMdsh/BiXrdvniWdvB2T&#10;7qr6qn3upKvKJr6CEaR22qf5vGH6W1DhiVWB7qfmm091GzjMoFmHhx3hbDIWDgQ6FOZ4ATQFsIsf&#10;Ij8W2d63t24/uLK5fg/wHa9a3k56461yKWwNxLhfvVbviDRu/c9f/KLdRc55b09PDweWCXb+z1f+&#10;7GaSOk3XzRqIMeR7eH/W/TDcQ+QrCExvwCCxCSlL6Ltl6MKlPgypGrCrgh2s3xgNBkEZ79yo13Xq&#10;cEOVum59cIA5Hq8kNS4ptB8meA8pwIAAlv7OHEguarUahDsw5IImTwwTLAovUry/EAJA+4QmR6kY&#10;ox8ufhuAMk2cGyi8zacRWT7z8aXmOT0/TCvlF5wvpnMLaRQQp3DCZFKmTzr3sOcY/acGDulr0yO2&#10;TROk96CZKjZgdgaepNBACuDKKILmDYVrCSUnj0HyIaRRfFMCKI4hgFYQvR4R5jsO7d7gagwTrU2W&#10;A5YDlgOWA2fGASvAOTNWWkKWA5YDx+VAe39vB5/u2/jOa8PPwTWtgUMhzo0bL4jvbb0jTamOS0/j&#10;TT/CdcEJz8X6550/YffOHP2042OHjqJxFGxV3eMMlgsfLmV4niWaVnFRiMURzDY8LoiwsPC4+IHp&#10;RgmLwSpMFzzX7XbcYBi5oh2UoztXNhq3Gol4c+3q1e1++8HO2tUrrV/9MamxMCNtrywHPkAc+Orn&#10;P02B5SGhJTV2HsBBMkQm0NihKZYQV6BKCc01+NGJbqSO04x8P5xAwyTzfH8YR43Ihd8dN2wkThqM&#10;4PB4Y33dGY9GQbm6VqcgmgIchEwXcLYshiPISyG4odYN6sPEKIAAoyTK8J3Dt5vzCrVxUEWmZfMM&#10;0A6lOdx83pgrQw0zz2uTjAk7RPyEBTACk0InhltnV3jQVxe1ld59+zYEOOsCZmwQjSndljiitg6E&#10;I9DGoV+gi04uBHRM/Osw6h/mVgpxfOy7UIATuk4HzGxBGmcdGEtO2T+WA5YDlgNnwwErwDkbPloq&#10;lgOWAyfhAM2okoMtEay3Ni81rvfv9Ot1+ErgDur77+8iqsn63Ef0SUgvwy1+eMs8PjbPMskd4CMI&#10;mguBItrC/slP+iLm4vyi+gxRq9MiuIYdPuut7aN3eos0D9NZVaLbWYU3v6giNtvmzry8xh/ynqOl&#10;wMaFE1YXO/V1mmEgqlkZK70aI6Yk4+7dsD6Ealc7q1ZapXSyAzWAbSzR3iwHzq21yuadX/2CFdpI&#10;pto/lgNLOLBcYwc+dqIYWjlwihxPEOMK72QE7zq+g1BKyY1IeE0/c8IM0ZTa/SHsrYLGwbAHx8pl&#10;OlEOGOmqXvKcq8FacDAe1l1EW2KIbfpCQ9RCRGvqgwxoQvUGAlgxKeXzW35id9WcpOeF+fmrOF9B&#10;PMQqs0RTTMwrOkm4QVvNMBp6+jPVUhhpK4UghI6MPQwObtWFj7mLpsTB5iWRliCsQR7WZIA4iPoF&#10;c7NKIBwISC46MVS4lOHk0zgjaYGDSpsoibsQvrUwli3cV+vA+KJvlm3fcsBy4KnigBXgPFW30w7G&#10;cuDJ4ADNqF67u/8SwqbuvLf9/vDKlSv1O3fuiM0rl2VY2coawtZi4c1wtWeRzI9y0ivmj9PGqjoS&#10;PvexP0/1qPpFWDE/T+lwroh/0jwpFusUW5HwI8a3isaq+kfBi33Tea15Yy5lZIhh7N/TNMNliPDx&#10;uDsslYbDzGn7frlVjqMdrDu2s8FwKwu97azk7YRxcu/X/9aPWJ82xZtu85YDJ+DAV5f42Pn1b7xy&#10;E1HMm46XNLKMnqigXLJWDqGB01wPKjcihEJHUUgHyN1x7PccpwG05nA4aAQuPPciQTbgrEPikwai&#10;TmdW9KMzTOddq+h5gfjFVITJfGE+K+KsolGEnzSfYCKi0CODMIYag5y7qGtDQc0ADv2rz12HKgsd&#10;sUMoAnPQEGZUAzg2DuB5muOHvOtCk7YUTqUzZfQ8l31BM6cbu94uflW2Y8+9s/WVnz6kxXWhHbeN&#10;Ww5YDlgOPOEcsAKcJ/wG2u5bDjypHMDe3U4ad7ZF4LZ7B/eu1a9WxUFyILKaL7oI2/z8Mx+SfnG4&#10;74gYq9JMhirn/OamCwB+LGb6izFngt481UrvdIDJBJV+eZ5+oOd5vQE7LZfU6WtBfYlq/yrSV42u&#10;A0ozfLX1KPENuGyMeOw7UhE+q69XEPmXr8Tmn/l8EX+Wz7c+9cB1/Tw/K9bt6L6rPE0cmGToWlzS&#10;9Ii0secty7NMq+mr/sD8QcK14MTjtjASd8lnvIK/ChbjnkX0aIkk74NsSrWnb1vkYk8eC5EMBBk2&#10;PoWmDPM8ZD1Em/HhyHPQ60u/GSU6LgUeezqGA891BD3ud7CggSfVy5Wq8OKhWEuy7vfCMIqFM+lG&#10;cQchiVvlLNtBL7cnmdjCs7Pthv4OetL6X3/y83ZhITlt/1gOnB8H/umPyffs0Lv2mzDFGk8mTfjH&#10;aWAWkN+jV+EApzMeNCdecKPql2imFcaYZzAv+ZMEzpMd0RzHDHseIR65I8qTzHkh6gVO4NcnmINH&#10;EIZMMMFAT0XEOA9HsShVK/DH7Iluty9DmGOGkU7zdzHfdTodcfXyVXkOg5KaeyAY4TzoQK2PEbQY&#10;IZF5Kr1Q4DKOJjJy1sTtyHO/r+an4RjOlzFfMYoWy8KwAuEM+Ip5ls6X9byWxHCiDpPOdSeBfy5H&#10;JGiXWoOTdCQaCJ3eefueEPf3xLXnb4iDoAoObIgxzD6HdCVTx1jQP/oAIk1q7rBNzoc0rUoh1Skh&#10;YhejerHvNDXjvK765efzJ6VloUigzcNw5KkH81JEtfIgQWI/fMyeAc4OBOBuijka/XeSiYR5MN2q&#10;OB6ilwXiheH97tc2bkYwcgN7+BuRRWPX64SO0+pVL22vDdrfHrnO3fN7sixlywHLAcuBDyYHrADn&#10;g3nf7agtBy6cA16QtOJIbCE0autSde36vU4HO6vQow8CUQurKhoVHFqed1IfnrNWZF7JGWThQniO&#10;PoUZ+DNK6uok9FhjSjMndNp8TkaeDtHCAofCFG36RV8M+NqXoWpZnmDRAOiUBKPCMNF5MJYQIuZK&#10;AoIandRYIYQBHmm6WKRQ2IP4KdM2JG7Or8l4Iu83FzzwhSRBSRJhMQJzCWhgVeDMdIgIUZcQlazT&#10;3hcO8hTtDIdDcf3ZZ8XO9lvihWevixIWGL39/b27QfjAc5N7UO1H6FrRx3Ba6MAWvGhuOwkEhmnW&#10;+q2f/bFDC0ndf3u2HLAceHQc+NUlGjv/DM6TW8O4GWUeBDUq3DkiNoVe5kCgI26U3LQ5QTTzypii&#10;esd/N1hrDAOneWUyaEyEE1AxZT1LnXEUBZWwVB9CmFKCMKWEyFcUEqcQ+GaTkQjrZbFeKYlB54F4&#10;7tozUogzRJSszY3LcvOgWl0TNZj2joYTKXChSRXjLNXhXFj6oEHX2giXvrGxIQUlFJKsrdVlWPV6&#10;vY46ENTgXwRBSQptIQpbGE2KGkQU3EQQikhhEEzFhpjv1uh0HRMvQ69Thg8n6mKIFmlaRnNYmicx&#10;cW6mlg5C6WE8EJhjjuaU6jF8Fa44Pgq62Z8AGjxlhHXPMBeTDwF8CvE3dgKhuAtCZTQpQ5aDHwGq&#10;lzGX+piDXTqKRtk65mWfvwHRpDuCmyI4lOc0H+1NRp09v4b5VXTwu0EZG367xPhDu3dZttWpbNyh&#10;8MaPRu+yzzZZDlgOWA5YDpwdB6wA5+x4aSlZDlgOnIADn7569da3W62XYpHs3O3sD/EtWd9cb4jW&#10;/bZYv9qUUai4S7ksaS2QZfDjlBcFGsU6q+Ba8HGoXl6wqv55w4v9KuZV6O1ZKTVpdHLAYGwUY7Eg&#10;LRjkAoFf6FJgQ4eV+GKP3QFNG1RSawsZQYVCH/qikdvPrOJgoSHPvNYtYDMZixwuNAbQuOIigguL&#10;UgmLoHoV0Wiq0K7ZF5cbWAiNh2ITfh/iwQDCHKzpAk8cbL/XRX+iwWAwGQjRgb3dnasihXDGeXNj&#10;Mmy95ZURERzl0LT5Zz/1w1ZoM2O7vbIceKw58I+XOE/+Jy//2U2ENmqO06wBnRD5/fohMaSdbXNv&#10;nN7A3NLEbBUirrnoEx6U4DRZNLNy0EiiNGDI7lo8dhCVLoDmSb2PcOeNoAwNF+DvbkNQIcT1Sxti&#10;Z2dbbGDzYDjuiv1BBwKbTQF1HjlHuZjY7j94X2qwiLVQ1C5V4KMGIhQ5v7mic9ATJZj+jhBBy8dc&#10;RwfqQQgdFZwpeJGaMdRshCDJr3oSr1QuwWXQEEImX/Th4Ln7AAqD3Q7CrkMbFX2iJoz0L4PpmfVd&#10;DNTHXB1QewZ0KNcBdUyH1PRBBRwetGQizK0hQrf3QYumWWXAEd9LxGijAa0f34VGD/uBKmUIf+gi&#10;2ofgJojG3SgoRUm1lO1GWYTfuY7rua16mnI+RaVsXIWWzc3JwdY7brv1wqg1/trGf4JwU3HcDTc7&#10;6GPrnX9gBeXglU2WA5YDlgPnwgErwDkXtlqilgOWA8figOPsrAl/+0BE7csbm9fevrctGhtXxHvw&#10;h1Or1KC6rYQH+GqVH6dTYcEC4qcVhpDkWdHA9/TCdFr6p6lfrMs8fS7oNDVzwkc+BVPca5af9lgo&#10;EA8b2hKVixAuGFh/JsDCfjDyEoMIoJFhUUNHwkzcucbGLvdxQQe75rSBg+ZOr9OWmjfUsOECZTQa&#10;YJcYZnQU5oBaiPr9+y1RwUqojh10rFq6Dzqd4SgZtMt+pXW5hsVCBpT9/daN5559E8uZW+jXnf/+&#10;83/VCmwk5+0fy4GnhwO/8cXFUbF+8+VXbmYQ7EDgjEByiEKuhhxWU9Hsp+4NTDbQ3HFg2QMzKg8u&#10;lUXWGAcJhD0Q7EAcnEB4kiE+3UY6Cdxuu/4sBDMhBMZDYPaG0NSBANqFtiG1ZjKc18rQwoEp0x40&#10;cyKYGFFjcB3C6LAcit3WjhTqUHuw1ztA05jvONdiPvOhYRNAuFOGFgzNnx6MH0C7ZiyyHgzIoI2T&#10;ZjQfDUTrwa5wP/oiBDFqzpW+cSCZUeHDMb/CvIlSmhCXHoVD0LKJYC41wfxJQbgLAXcFba2tV8QY&#10;4do3QphWjcaiBs5Eg7aoog/JqIcA3w+ggVTtHgz7Ubf+bDaEUtDEczolsQ5hTRdajE684YpxMhm3&#10;IGTaGk1SOCPOZFjwsZN0tspXW9/+8s/ces14xN42ru2l5YDlgOWA5cD5cMAKcM6Hr5aq5YDlwDE4&#10;ALXw1sFgsIUvztZkNL4euB6iUdVEBF8C9FOQQgUdH4yUF8iz3FqU1+oPP4yPShp+NNZiWqqu+oAm&#10;hqal25P5GVgWF3E0Ls9FmMrPCCyGzygshi+uD/lJ3h4FKfOjZ16XhNhLpXCFywsltOFGMz7bgcAd&#10;XSlwAb5cLuQ7yJocxTWsp+gjJ7uCOkQgDXRd0tTlzMvK7By3iSGUyc2m4gEWExDsOBD6wHhArltK&#10;oFHGIqcUeN0HsJnqpm4bO+otP3B2ygOxXa2GW6XMa01E3L9Sb3SS2L33az/y0vdQ3SbLAcuBDxAH&#10;fvWLi33s/BoEOwg2TgfJ0NiB1AQanZfECHJht7kTeDcwUzUxg4WRE8Cni+sPnHKjmmTNA+E3xGAS&#10;9CH8qIUlJ7r/frC+uVmnhuIByhrwt9W+dwcCm8tSa7B++Rnx7rvvigS+dp6/0pRmUXE8EVWYAicQ&#10;qMRS4AJlF0himE+RTyGwqVZLEAZBQ2YYo3e+GMG3ThUmVq+9/roowywLejeIPsV5GH5yIPROeTCH&#10;udGHxszaxBMJ/NVMRtDeQb6Cg2ZiAr5yPGjt9O7cExXMqZxLN2BGFURxd+L70fCgnQ0azcgrPdM5&#10;mExa43q9EzhZHEJYA6zWZtTZOsBvM4Y7htkp5GJOZ9gdt9746pesYPwD9F7ZoVoOWA48vhyQn9aP&#10;b/dszywHLAeedg58t7v/X+ztd/5LuC7465XQuzYcJ6JSqYj7cOJYrcKBI4UEOJh02GjuSDJNpk52&#10;VV7/zcHSBwHLZpoiGkOdE2qDaIlEDmJe41Ml3RR4EMXEp7BDJ7NcCSqIq+presX6cBM5R68IZ9dM&#10;ukU4/D0shFOAw4S1wlzStKa9pvq95C8XF1KGIseu+gsnxFKApklgD5lCFp3FeeDAeGmadF/UvWIx&#10;d4N10m2TZdKXBIQ4WYSdb/rJwWKD/hdCmE+VEVbXw24yxr6354gHKL8H58M7zni0DYHf1npY3Yb/&#10;ix3sPrR+Qy3cdBP2bDlgOWA5sJIDv/4737h5L3SaMAuSGjvShCiJQieJmplfuQHBRfMA4c9JCNOV&#10;74elBqIqNT06UYbGTgSTz7Ws4sBZcAD/NnU6AHYhgHEgI9rdb4sRzJDqmxtiAB9f8N0DLz6YO6FZ&#10;A5VSmZc+Z0A5mbSlz5xuH6ZOiDBVgfCmAYfJ/8v/8D+JD33i02LjB39ItP2KGMDXzhid0ho4IWhK&#10;E6r2AbY5JFlYc8EBM4Q1PubcBP1zkjFk3mEEeU7WnoyizL/UweTdClO3g6mWsqFxNnrQEuGlLczq&#10;LUiUxnE5jKE52bk67Lde/erPWmENHwCbLAcsBywHHkMOWA2cx/Cm2C5ZDnyQODAZTmDwj3DO+M4M&#10;Xf/aAdTAGVHj0qVL8I0ymmOFFtzMFZ4io4UKy0isghfrUTBi1lHRp4pYwMmlIAwjOycRYX0DHbuf&#10;Rk5dmiVmW4SSrgkvVi7CYjpMoJAp708K6crsGmIWOinOE02kUtyAXJQmSxmlhUm1iwWGrA9tHllK&#10;gMJ2cGZ93j8KgfjDQz8OJXh4KFexcEGkFQfRTdo797vDRoN+O9tQw7lTyrJbtTR9Ey4rtndL4c5l&#10;kbV+7SetPxvNXnu2HLAcODkH/qlyZH5IQPFPXv7GTczJTT9xGxDCy+/jRjkI4bS92Y+zG5iXoM3j&#10;hKXymphAsBM5cQOu1psob0BNMRg+uCdevNJwqsF6MIwm9Uk1kBH6gAs7pBi/a9DGwQwdIIITHQw7&#10;8ENDR2NlCrNH8IuDbHcIrzfwXXMJvngQRgp+biDc4dwJGo4H32IU3kTQwoEWz9UKNHmggZPBPGot&#10;crq9LI3am1dQYaOzvt9u9bNxZwDHNJilx07UbsG781YWXm5lENagydgpb3TiKG1tffWLc7x4++Qs&#10;tTUsBywHLAcsBx4hB6wA5xEy2zZlOWA5cJgDNKNC6NIt1y+1IphRhYFXD6CizqgcjzoVBSLF9pfB&#10;l5Uft77GW0XnNPBFdRPaPeXCG8K18AYiHemEeFYHwhy5iNCiGXVGANtcWIMFCOCalh4Pz9KZMRYb&#10;Pqrw2oVWD6NUsY2KE4nh/XZ3WN8cljy/na43WujSjtvubCeNxpvVJLlFQc7/aIU2JkvtteWA5cA5&#10;cOA3vigd784JM9gMBTsZQpqnWaJMsVBWS/wwHk+alTC6EY+jJqbRcLOxKXZiCH7iCTV1pGAHLoNz&#10;R25CQCTjQAkHEbqTOh28jxHtaQQH7fUAWcyIVWjw3G8hhDhyV2CONcBmRgahTRkRrBxo4AAMc6i0&#10;O06dyMdEej9DuHBYgK2vVTqDZNBKvLXOxjjqZ912yyuHW2tR2Oplg7HruHHmZJ3IS1pbX/mJQ+ND&#10;gzZZDlgOWA5YDjxBHLACnCfoZtmuWg48jRxgNKrXHzx4qQdNHIRLHbqOU6ddPyMSjbATiQ9PfM/i&#10;kElphJgmSUWeSEFEsRD5mTBCAY+Xz6UbOT062jXrmdcLmjxUpAUkGlCsX8xrvGXnIj18988lbcpl&#10;Fppt0CeDTCAkZTnIKjMpVV7xEB2FzjFxH+AKARIY/GcYXDTECGEJnEwzNK4PEwLm6UjT8+C8GGW8&#10;bT6dgLY72FiGQ004zqwxnC1C3O7v73bTTQhtwrW2D2fECPu9k7R3ty899+xWuzPcTtbXd9aiyb1f&#10;+9s/YX3amDfPXlsOWA48cg4sF+y8cjOOk6ZbchtrnvBhAiwuI7z5IJ40h457Y+I4TfyAhZPcB87A&#10;g1OvDA6UqeXjjht+VAmuQRUxjZLAhf+3CrQT93vQwNneFjcQie99uP6qRp3o7vr/39659cZxnnf8&#10;meMeZ5ekqFVMx0JiBUmdxIiRoHWR1AJaBGjaXAVKGwFtUaBok4u6QJFetehF7vopep0P0KuiQK96&#10;USBomqAGAgnO2gk1omYkcrk7OzvnmT7POzvkckPZkiVSEvV/Ye7se37nN8Ra++dzeLVadKws07Wp&#10;VZQex9GZDtmYR8x+DL1IuovEC217bGYLCTIc5oY51bSO997fnLSsOXdw2BAEQAAEQOBMCJz8dnIm&#10;W2BREAABEPhoAv/z67vvZLp+g+WRb3U0/Qv8J0MKOQ0rKwH8719x86ldcZpVGgGnWGY5atobcWIp&#10;SxzFgFGuTM0gvjbjGg+lpt4MacZLDBspzXrr47JjZyE1bl0wkTTcq0Viv6yWtDnAsnF9/bXbOzp3&#10;swYTOlHW5+cnYtgc33czKeKgmOLeJEXShivxho+ozPX5GnC62VaLs6ZwdhWDxZiEhRwJtClRbMQF&#10;YMGuABLDhmMMc/BMm1PWWpREHH+Bv7CwOxzF/GXklUuXqcd/Ol5MD4Op3onK0p5oeuLx1deCD93c&#10;GYz1SnfZ/crfdCzvn95WAUnVmfACAiAAAi8aAQmezEoKZ76S4MnKY5QcFlvmBmfCqowrnG37df68&#10;ZXesShJJmaYRDfOicyXZ3R3+649/zB+qKribpOzmZWj65p/9IM8rI+FPaa9rF+Mk18VSkevymc4x&#10;ktm6xtJNzggFwUaYoIAACIDARScAC5yL/oRxfyDwAhDochaqw6oYs1bjWaaxE4QLx2BxQOIFNKVR&#10;m5sWpa00lWbQOV8ftn0jMDXHl7Ouiyvr9Y87+vp4VRezmWU5tb/pfMhVAl42pY5TU9caUefS1hWK&#10;OEXuNIz5W0LGycI4KxRnVhHrKLGyKRaHFC/YBaDT5qCZLGeFAV3iANQdSWOr6UG0Ocjux1E6K+1p&#10;pbf5Swdb2hzed80tZ6zriatvbvu2Qd6P3oFo0zwHXEEABF5sAj96SFYsuasfsjtWVGpXOCC/Ene2&#10;Cg6WnLev3Nv79evczRY7VYvuuskf/OBvPQnafq3X9bzFYfJBb8jJrIxpXpXee3/1R3CDerF/RXB6&#10;EAABEHgiAsf/+n+iZTAZBEAABJ6MwHt392+kZX5zURXXuxzMeMGuNhkrJJKFqrYIqS1FRDQRgURE&#10;kdOyHMkpZIwIGh+XBUoMYE4TPhoBZtUC57RxmfgJLctqvzrfcn/pXre8acbK/a2Wpr1payxwfqN9&#10;6VKWLQWch/WrJFPLxU4bk2ucB0udQWLYLP93wFexeqr4JsR9SudAm+I6lnEQzkLcqFi4Ee7iVjVs&#10;E6d859S3LNgM2FInYiub/ayMjFZr0tM1Ly4syXgSbnB8hvZgOGZ3ODfaP/S7m5e8d99+A19CmgeN&#10;KwiAwEtL4B8lK9bdO1fYKmfIHlXmL+fsBaVp06TKvP/6h+/jc/Kl/c3AjYMACIDA6QRggXM6F7SC&#10;AAicMwGNCp8DObr8hX/CFh6jNFjUWTqOziHWInWwXNEcGu3jNGHiYX1HSy3frM9d75e6jGnWa+qr&#10;49bXWB1/1NdoI0vhZXX+R70/mr8c9Kj1RouRaafNUQIVn0kJTbXcxaKNCDecTlzdL98xu7HFLODY&#10;LOaIu5Skw5UJkgXF5tg4vQ67Ve27dNkZ0GQ2O5jl5T6Z9t7AJJ8VH7et01irUq/Sq3C/aE1frXTv&#10;734Hos1HPW/0gQAIvHwE/uUhWbFePhK4YxAAARAAgUchAAHnUShhDAiAwJkTyEqx2MjGnIzDS6LF&#10;ztAZOIfJot53GaflNDFi9WDr/at98v5x+9fHP259ff/zrn/ceSXmjYg2IlBxKE12WdNYo+EGFdun&#10;JGfQoZRT1GaLBZk8sMPijczh3LVBzC9Wf5BO8nyqtdu7PP12mcW3BsNNdxaGvm63vH/+xlv46/F5&#10;P3TsBwIgAAIgAAIgAAIgcGEJQMC5sI8WNwYCLxaBtz59+fbPPc5GlSZ+oumRliTO+h1I0iRlPbLe&#10;8QLUV8UUJZgoaxwRSx6trM6XGaq+dKFq6h9leSNj1tlJrBtJ7S3zxL7J4FdNOaxJyu+SsumCumyB&#10;02cLnA7HNF5UVbRvtyZmQZ5ZVVOzyMMqWnia3blVaOXtvuPs/v1vfxmijcBGAQEQAAEQAAEQAAEQ&#10;AIGnTAACzlMGiuVAAAQ+OYE8Cdn9xnRZUpj0ev1RFM4eebF1geORJz7iwI9b/6P61/vW6x93hPXx&#10;j1uX9dWcNb2oySJecLv0S7fOpjQSF0eEnX63E8RREs3yYsLBbCQjim+nsUtZNi5N0+O4xqFu2tOi&#10;4JTfv/91pPwW0CggAAIgAAIgAAIgAAIgcEYEIOCcEVgsCwIg8PgE8kz3WuxGlZu6lz842Nlw2s50&#10;wc46nKLaGW7Q/sEhx2AxOHX1UpDggLpSakHjWJ1oLE04vepKv7w9HiO1olEwpKIKx4ERy5jGZUvZ&#10;pYh1Credo953kwAAFG5JREFUnKpGW1lPXQtOESt7VlqurlxT7bnBB+WijG342sQ8rk/FYokEBebS&#10;ZNvizCSqzqGF66t8QvNZtJUzSUeTJYrjBqlxEqWn4HTe2TItucEWMxK3JkzmKg04B8ZUQYclGLH8&#10;FBk7S/F1m7NKRfOQYk79/erWNlVpTFUSc+7wduS2rckiTj0e6Otl6epVNb5s2W6lFX5Zmt67vwf3&#10;KAUfLyAAAiAAAiAAAiAAAiBwTgRO+UpyTjtjGxAAARA4hcDP9w9vRNPg5nQ2uc7iwah/aZtiFjBC&#10;FnI4vgoFQUBOb0ALjsuiGbXgsb5MI+AUq2mY1gdxPV0KLU1XLQRxbSngiCgiZdU1STUsX8rCUoKP&#10;yDUSQ0b25VfVK3MKFlaaNY+0oqXIIopQzoKP9B+tz/tKvT4/Cy1Hab7lPuVH1j6+59lsplJ6Wyxw&#10;aaZRizicLUqyRMkajuMogUaEo47NWaKiiA9aUafVpnAWUCeNaDQaqTTg//f+Bwe0vbnPx9vjQb6e&#10;Zm5F+rjUyeUp/pWq8t59B6KNerh4AQEQAAEQAAEQAAEQAIFnQAAWOM8AOrYEARB4OAG2vPFL03KH&#10;g63J5qA/+sDzyBldZjFEo+k8oEG/TyULMzpbkDSWLA9f7fSeR513JKycvgylenqiR41ntUOKWMno&#10;Sqxhqxdu0pUlDbcv1SXpj20WZFhoacSdelztviRrGLUWxO9qWUiJRNKxLFub28qSJsliCuZzFoQq&#10;6vU61G11lRC0WMwoCue00XN4rZTabPFjaQa1y4KuXN4O9u78OpsleRpFs+mo39ulKL1NcXyLFR63&#10;Kiu/zFPv3W++jZg2DXBcQQAEQAAEQAAEQAAEQOAZEoCA8wzhY2sQAIHfJLAwK8/kFNSsQHi+d2/n&#10;8uaW82A+o1bXURYtcRyLaQuZ7G5UOyCdXENZtJxsOlE70c/iSVOkfbWs15u+1XYRVFbLcV9jJXMs&#10;3ojlTMUKj2ypLZUhtnBR4o6sIeKNzJc+eS/jKg4k3BSJTSN6kLhNLTUgyrOE0jxT87ptm3R2myqY&#10;Ssy8qrzgdN8aDTccMnkZi8WbrEiCB7kVdVv5JMozz3E2p1pRhtNg4r1+9eot3vq2t+vuvnv9qxBt&#10;GvC4ggAIgAAIgAAIgAAIgMBzQgACznPyIHAMEACBmsA7167d/oV3+OY0DPxy4ERZkrJyU1KSJKRx&#10;GmuJ95JlGdl2myecFF3EZUkpHw+BWa6JNDLsWHSpJ6n6KeNOG6sdCSy169Pq3s26otWII5aqSxru&#10;5ZGlLu8bqacZr/bhOWwBw3fT9NbOUyoWj2yyXMPgBSRblM6xgGwRb9h9Ko9DMnlAr2XzleeFoWx+&#10;sNB7+2R29zYMtqwhzU0OD8fbr73mUVGF7Go2jYpq7y++9BoCEcsDQAEBEAABEAABEAABEACB55AA&#10;BJzn8KHgSCDwshPYD2c+B951jbKatE1rlJgaLVicSPOKNgabFGWBEi1qaaSmpQQQMVvhsiqG1C0n&#10;25p+kUhWS9O+2ta8X+1r3rOTFO9Vbyq2NWIvo/qkbXmWWnThfVhsEcuZZq7E2RHx5aguc7mfwwvX&#10;Wxoyttl9ZR43NUGNyzykjm6z11NIs4OIup0Wvba5QUWaBmE0zw7tdtpvt6a8zi6l1W0zj2/Znbab&#10;L8i3Nnren3/xKixtjhHjHQiAAAiAAAiAAAiAAAg81wQg4DzXjweHA4GXk4BV6V6pV2NWKryNwcbO&#10;A991Sg5Y3Ol0KWSLkjYH7TWWgklDqNE6VgWR1b6P6m/GNdelJsOqSdNyfJX1GxcmPT/5EcpheZQg&#10;I9NEzCklXZboMeL+xBfO4EQFCzlqfX6xUxZwZA7/SCpvWVcEn2JpeFNxg3qr4uewPY4szPsbPEFi&#10;6AzYbSoKI7rUsmhzaysY7z+IDtPFhJfwqN2Zco6skDUiL0/pll4Vtzk11e73v/pliDaMEQUEQAAE&#10;QAAEQAAEQAAEXjQC/HUBBQRAAASePwI//fDujVArbpa6ft2oqlHC6cOnnHnK0C3q6S1iyxyacmBe&#10;Kauizcn39X2tuk6t9kvQ36astjeuS5LNScqJvhUBh7KW0meaWDjNuJIFG1k5FwFH5vMnrRJp2JlK&#10;rvWqHJcmq9+JcCOijVjfKPFHjZeBtWij8dXgdFDKXYqVHoMHydE72ozCXD+otGqf63vc5Octy9Xi&#10;aOwMtrwgnYfsLjVlx6q9H37ta3CPUk8DLyAAAiAAAiAAAiAAAiDwYhI4+efjF/MecGoQAIELSGCm&#10;5z5bmrhZlEzSIh/lbHVjGyZd2tqmvV+51Ls8oqoQuaMujXiyWpegv005rb9xoVoZthRr6pZmTmNx&#10;I2utjpV2sYoRGUa5NS03kzaJxyMik6Q97/TaKsW3Lh38n2HVH71RUsevkX2KXKxxWPDhODliXWSw&#10;YCXnm0+n1JL7ZtexbMHxbXK2vikpiEwrCsmZ2Fa8W2na7cMoufX69rarlaU/NUzvL9/8HCxtls8D&#10;FxAAARAAARAAARAAARC4CAQg4FyEp4h7AIELSKCT6V5qVmOr3fJGve2d+9HcmScpHU4mtLExoAlf&#10;OVKvuvNGaGkwPG79YfOa9ub6G+tquXJ9Uu0s5jSlrlfkP7hPw+GQxJIniiI+9wYHYE5oPgvYm8mk&#10;nNNo5fzS6rTJYfewoshUgGZWpqhKMuraFu2MRny1g/+9s5tt2ptpblRTTsDl6RUHI67IJbO6FaX5&#10;bcc2d7/zxmcg2jQPAVcQAAEQAAEQAAEQAAEQuGAEVr5yXLA7w+2AAAi88ATe2w9u3J8e3kw1ut6i&#10;apRykJlFlNFrn9qheJHQJF2oe1wXVmoHJjZ2WfoqrferbFU8s7k2oI7H1UFo8maB5YDj/rohU/26&#10;ilujWjgujXKXYosaKe12W1ngiFgjcyWTlm2bNBwMaDabkd3qUp5mfC+RhEMmi+P8lGlCHdOg7Y1h&#10;8DNvL9podyZskOO1Cm3KH9ihlyy87dbGmK1wXHYB8+1ivvfXX4d7lAKOFxAAARAAARAAARAAARC4&#10;wARggXOBHy5uDQRedAJaUfm6pbl2RpOh0x/d8XwyzBbdP9inNM1J5yC+66KKqq9I0x/X3zA6dVzT&#10;ydfT+iX2TSXWMmwSI0VcqmQc6ziqePsPaMBijRxHfnos5IgljlgP6ZpJi8MpddsdutR3qGLhxqzK&#10;IDb0KNaMyZ3Z3HtlMPBZs3KLKBu/ennTq/QqrO4VnFVq4X3/d9+CtU2NGa8gAAIgAAIgAAIgAAIg&#10;8FIQgIDzUjxm3CQIvJgE5lriFXkx5nTdXjJf7Di9ntPqDuj+4QE5gyHNk+jEjSnrl5WWddFFCSwr&#10;/fJ2fUxdry1oHt6/XESC7KyIRRINhwMK82ut4Ay3hio2ThjMqcXxcAyLf9jShoMyU5szR5V8/h7l&#10;QRgEUWJYytKmrWl+q8zdOCvHl52hq1e6n5qZ98effRWCzRI7LiAAAiAAAiAAAiAAAiDwMhI48dXj&#10;ZQSAewYBEHi+CfzU278xDRc3OXTv9bZlj2JWaWKOFUOaQVlZZ3lq7qBxnTqqrwQ5lrZ1l6mHu0g9&#10;nguVCEdSJNtVE/BY4hVLfJsyy8nkfoutdBIOQry1MSRb04O7QRSZts4pvyuPJ/k9w3KLLBrbZstN&#10;ssjvkO3dfPsNiDY1WryCAAiAAAiAAAiAAAiAwEtPABY4L/2vAACAwPNN4CAMVTaqymxNOrY9unPH&#10;pf7WBhkc4DeLj9N0q7s4Npw5cVONqMLGL49UHnW8Xlon1uPAwnWdrXAk5bcW5dRvt8jm1kHLDmaa&#10;GU3SjEUb8jqW7mdl5RqaPh5YultS4Vu26d186/MQbU5QRQUEQAAEQAAEQAAEQAAEQEAIQMDB7wEI&#10;gMDzTaDqeFU8H+ud2Ds4CHauXLniBOx6VKTpUz33uivV+uKn9WtV8xF6FC25dp7iuDjs+kTbjkMP&#10;ZrMD3db3J4t0r2ebflez3IODw/GnNjddTv/tF1nlfe8r1yDarANHHQRAAARAAARAAARAAARA4AQB&#10;uFCdwIEKCIDA80jg53cPbxxEwU22b7neI23kzWc02L5MhxzIWIq4K0nR2LRFhJamLum7pTQWNfnS&#10;BKdxebJaNsVxTBKjxmGxxTIsVbd0ixaLBZl2u46RoxukcTThgtcrioLX00jXdepTprJISdrvQbdH&#10;6SIgiyWcNAqCoH8l4mETg8pdPsJtPtstjnrj9s22f5hlbGkD0UY9HLyAAAiAAAiAAAiAAAiAAAg8&#10;EoHmz8ePNBiDQAAEQOBZELgfz3yOgeMqQUTTRxsbGzRngYU4MPBqFOHGSkYEGxFxGuFGzlwtow03&#10;4o20HRxwMOT+gJzhgPKMI+RUGRXs+pRJRih2fZJZLdumKIxVPBvJKCV7SCYpsbAxKeeU4D2yDT3Y&#10;m8yy2OqnRkVTcroen9fn+W7Hsm7lVXW7yBa7330LMW2EOwoIgAAIgAAIgAAIgAAIgMDjE4CA8/jM&#10;MAMEQOCcCbSqzCvMzph1GY+NXXbYCsYhtobROd8TSzVHGs7SEId1E02JN9WKWlNyEGERX47G8Mwt&#10;tuIJw4janI6cZRuazKbU6XSoP+xLRGI1PgnZEsfSyGKLm/nBfepYLdrq9ajIsyAtjegwSidyLtOy&#10;p+00DjmQsjesinFRae5Ut/zM7O796Zeuvn/OyLAdCIAACIAACIAACIAACIDABSMAF6oL9kBxOyBw&#10;UQn85y8/vGEa9s28KK532+3RwSygnIWXutTizNG9s3AjYk2ddarOKFUuxZwVTYfCOCSbLWwkW5SM&#10;H2yILlTSwYN9dpliaYhFnI1+j9rsWlVECacApyBMiyjlgMptLfdamuHzQDcpszFLSd7lbjt8MA+n&#10;bMXDLlKwtjl6HngDAiAAAiAAAiAAAiAAAiDwxARggfPECLEACIDAeRDQNd03i8LNJa5MVY5sU2d3&#10;Jza2Easarc5GJTY5UleFBZhS+VA1Nje1Xq2x61NTuq1ljBu2zjEtk5L5QrlPOdwu6+ucprxrmcE9&#10;7yBqdbsT3s3j2X5by1xeY7yg1G3lpq9XmvddxLRpsOIKAiAAAiAAAiAAAiAAAiBwBgQg4JwBVCwJ&#10;AiDw9Al0Kt0L2TWJLV68LMl2WoblLDhejXKhWrpSNeLNqpWNnERJN42Oo47GUg8LOVWRiQLEFjYG&#10;5UlC8SKkrYFD/U4n+HD/ftRpdydJEHvOsOMbObkZaeOOrbtVoflaVXnfRspvRRMvIAACIAACIAAC&#10;IAACIAACZ08AAs7ZM8YOIAACT4HA29c+ffsnu3ffjNLSD8ss6mqGU3F2KIl3o0ScU1ykOBKO2lkC&#10;GmtLAafOUFWqehYntDXcoKrMOeRNFVCnG4VlOYlmoddpdX0Wd9w4jMcbI8eN08TvVCaLNsge9RQe&#10;J5YAARAAARAAARAAARAAARB4TAIQcB4TGIaDAAg8OwJJlnM2Kt2NytZkq0UjDnJTFxZvlPUNazmN&#10;UCMdklZc6rWAUyhLHJ2tdth6hntL2hk6gZ/FEacHn+ia4Zmm6Vd57i6icLzp9F2n1/VnnPL7W9c+&#10;c7veCK8gAAIgAAIgAAIgAAIgAAIg8GwIQMB5NtyxKwiAwCcgwGm+vSQzx1098/KMdojajsHuTyy8&#10;qNTepJWcUaotGaI4u1RI25sbFHKw4ygM6JVt1ns4WHESx8EsK6J+pzeZJoUKRGxyivK5RuMeu0mR&#10;rvu20/e+8wYsbT7BI8IUEAABEAABEAABEAABEACBMyJQR/U8o8WxLAiAAAg8bQI/+eXujWlW3IyM&#10;1nU2sBlpnC4qiiIacgap6eSQWi1OCc6xbcQ1yvf2aGPQp53RKHh/735kljTh1OIeW+b4bIOjAhE7&#10;bd0ttcoPk8z7NkSbp/24sB4IgAAIgAAIgAAIgAAIgMBTIgALnKcEEsuAAAicD4Eyz3x3PHY3r31x&#10;whmiRmKBk0cL0rKcHE4rrnHmKN1gR6ssDbIij+ZZOfngzgOva1V+Umgs2lRjy6rcJNP9NlvyXL8G&#10;S5vzeXLYBQRAAARAAARAAARAAARA4EkIQMB5EnqYCwIgcO4EgrLytj51dawt5h51W18IZyn12hZR&#10;ElFLq4JENzimTTEJo8jbcga+YWju/cPJeHuj7xqm5ps8/5ufh2hz7g8OG4IACIAACIAACIAACIAA&#10;CDwRAbhQPRE+TAYBEHgWBP7jFx/eSOLsewf3fvUnr7z+uVkcZbHZtid6WXilbvhambuT+Xx89dJl&#10;l+Mb+3ESed+Ee9SzeFTYEwRAAARAAARAAARAAARA4CkRgAXOUwKJZUAABM6PQKVp9w7uffD+5iuf&#10;/XcWbyxOQXVgFLnLzlNjjbNIkab5n750yfvGtR1kjzq/x4KdQAAEQAAEQAAEQAAEQAAEzpAABJwz&#10;hIulQQAEzoZAGC3crStX/7ssqz3SKe207QecCty39BKWNmeDHKuCAAiAAAiAAAiAAAiAAAg8YwJw&#10;oXrGDwDbgwAIfDIC//azW6+WWdXnuMXpH37ltz74ZKtgFg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wAtD4P8B&#10;6YiB6q5NJoMAAAAASUVORK5CYIJQSwECLQAUAAYACAAAACEASrBnCwgBAAATAgAAEwAAAAAAAAAA&#10;AAAAAAAAAAAAW0NvbnRlbnRfVHlwZXNdLnhtbFBLAQItABQABgAIAAAAIQAjsmrh1wAAAJQBAAAL&#10;AAAAAAAAAAAAAAAAADkBAABfcmVscy8ucmVsc1BLAQItABQABgAIAAAAIQC71iug8woAAI9GAAAO&#10;AAAAAAAAAAAAAAAAADkCAABkcnMvZTJvRG9jLnhtbFBLAQItABQABgAIAAAAIQAVcbM01AAAAK0C&#10;AAAZAAAAAAAAAAAAAAAAAFgNAABkcnMvX3JlbHMvZTJvRG9jLnhtbC5yZWxzUEsBAi0AFAAGAAgA&#10;AAAhAAciOSngAAAACQEAAA8AAAAAAAAAAAAAAAAAYw4AAGRycy9kb3ducmV2LnhtbFBLAQItAAoA&#10;AAAAAAAAIQDx+9cWvKUDALylAwAUAAAAAAAAAAAAAAAAAHAPAABkcnMvbWVkaWEvaW1hZ2U0LnBu&#10;Z1BLAQItAAoAAAAAAAAAIQAKZxHrUgMDAFIDAwAUAAAAAAAAAAAAAAAAAF61AwBkcnMvbWVkaWEv&#10;aW1hZ2UyLnBuZ1BLAQItAAoAAAAAAAAAIQBo3+1m4SwEAOEsBAAUAAAAAAAAAAAAAAAAAOK4BgBk&#10;cnMvbWVkaWEvaW1hZ2UxLnBuZ1BLAQItAAoAAAAAAAAAIQCMxkD5WRUDAFkVAwAUAAAAAAAAAAAA&#10;AAAAAPXlCgBkcnMvbWVkaWEvaW1hZ2UzLnBuZ1BLBQYAAAAACQAJAEICAACA+w0AAAA=&#10;">
                  <v:group id="群組 142" o:spid="_x0000_s1088" style="position:absolute;left:297180;top:574675;width:4165600;height:2726055" coordorigin=",404016" coordsize="3436620,21029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MBhwwgAAANwAAAAPAAAAZHJzL2Rvd25yZXYueG1sRE9Ni8IwEL0L+x/CLHjT&#10;tK4uUo0isiseRFAXxNvQjG2xmZQm29Z/bwTB2zze58yXnSlFQ7UrLCuIhxEI4tTqgjMFf6ffwRSE&#10;88gaS8uk4E4OlouP3hwTbVs+UHP0mQgh7BJUkHtfJVK6NCeDbmgr4sBdbW3QB1hnUtfYhnBTylEU&#10;fUuDBYeGHCta55Tejv9GwabFdvUV/zS723V9v5wm+/MuJqX6n91qBsJT59/il3urw/zxC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jAYcMIAAADcAAAADwAA&#10;AAAAAAAAAAAAAACpAgAAZHJzL2Rvd25yZXYueG1sUEsFBgAAAAAEAAQA+gAAAJgDAAAAAA==&#10;">
                    <v:group id="群組 138" o:spid="_x0000_s1089" style="position:absolute;top:404016;width:3436620;height:2102964" coordorigin="-236220,205896" coordsize="3436620,21029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3lznxQAAANwAAAAPAAAAZHJzL2Rvd25yZXYueG1sRI9Ba8JAEIXvgv9hGaE3&#10;3aSiSOoqIm3pQQS1UHobsmMSzM6G7DaJ/75zELzN8N689816O7haddSGyrOBdJaAIs69rbgw8H35&#10;mK5AhYhssfZMBu4UYLsZj9aYWd/zibpzLJSEcMjQQBljk2kd8pIchplviEW7+tZhlLUttG2xl3BX&#10;69ckWWqHFUtDiQ3tS8pv5z9n4LPHfjdP37vD7bq//14Wx59DSsa8TIbdG6hIQ3yaH9dfVvDnQiv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95c58UAAADcAAAA&#10;DwAAAAAAAAAAAAAAAACpAgAAZHJzL2Rvd25yZXYueG1sUEsFBgAAAAAEAAQA+gAAAJsDAAAAAA==&#10;">
                      <v:oval id="橢圓 124" o:spid="_x0000_s1090" style="position:absolute;left:-236220;top:259080;width:3436620;height:20497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KckQwgAA&#10;ANwAAAAPAAAAZHJzL2Rvd25yZXYueG1sRE9Li8IwEL4L+x/CLHjTdFVEu0ZxZYtePNTHnodmbOs2&#10;k9JErf/eCIK3+fieM1u0phJXalxpWcFXPwJBnFldcq7gsE96ExDOI2usLJOCOzlYzD86M4y1vXFK&#10;153PRQhhF6OCwvs6ltJlBRl0fVsTB+5kG4M+wCaXusFbCDeVHETRWBosOTQUWNOqoOx/dzEK/pLh&#10;MZn+3N35ck636fK3Wp9WR6W6n+3yG4Sn1r/FL/dGh/mDETyfCRfI+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pyRDCAAAA3AAAAA8AAAAAAAAAAAAAAAAAlwIAAGRycy9kb3du&#10;cmV2LnhtbFBLBQYAAAAABAAEAPUAAACGAwAAAAA=&#10;" fillcolor="window" strokecolor="windowText" strokeweight="2pt"/>
                      <v:group id="群組 137" o:spid="_x0000_s1091" style="position:absolute;left:274558;top:205896;width:2379059;height:2086197" coordorigin="106918,205896" coordsize="2379059,20861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QciVxAAAANwAAAAPAAAAZHJzL2Rvd25yZXYueG1sRE9La8JAEL4L/Q/LFHoz&#10;mzTUljSriNTSgxTUQultyI5JMDsbsmse/94VCt7m43tOvhpNI3rqXG1ZQRLFIIgLq2suFfwct/M3&#10;EM4ja2wsk4KJHKyWD7McM20H3lN/8KUIIewyVFB532ZSuqIigy6yLXHgTrYz6APsSqk7HEK4aeRz&#10;HC+kwZpDQ4UtbSoqzoeLUfA54LBOk49+dz5tpr/jy/fvLiGlnh7H9TsIT6O/i//dXzrMT1/h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KQciVxAAAANwAAAAP&#10;AAAAAAAAAAAAAAAAAKkCAABkcnMvZG93bnJldi54bWxQSwUGAAAAAAQABAD6AAAAmgMAAAAA&#10;">
                        <v:shape id="流程圖: 抽選 128" o:spid="_x0000_s1092" type="#_x0000_t127" style="position:absolute;left:138114;top:1908722;width:240506;height:383371;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iRSCxgAA&#10;ANwAAAAPAAAAZHJzL2Rvd25yZXYueG1sRI9Ba8MwDIXvg/0Ho0Fvq7NCS0nrhm1sUAY7tOmlNxGr&#10;SVgsJ7bXpP9+Ogx6k3hP733aFpPr1JVCbD0beJlnoIgrb1uuDZzKz+c1qJiQLXaeycCNIhS7x4ct&#10;5taPfKDrMdVKQjjmaKBJqc+1jlVDDuPc98SiXXxwmGQNtbYBRwl3nV5k2Uo7bFkaGuzpvaHq5/jr&#10;DKxup6F+W3615Tkb3TAe9uH7wxsze5peN6ASTelu/r/eW8FfCK08IxPo3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iRSCxgAAANwAAAAPAAAAAAAAAAAAAAAAAJcCAABkcnMv&#10;ZG93bnJldi54bWxQSwUGAAAAAAQABAD1AAAAigMAAAAA&#10;" fillcolor="#c0504d" strokecolor="window" strokeweight="3pt">
                          <v:shadow on="t40000f" opacity="24903f" origin=",.5" offset="0,.55556mm"/>
                          <v:textbox>
                            <w:txbxContent>
                              <w:p w:rsidR="008E5CCA" w:rsidRPr="004B7DF4" w:rsidRDefault="008E5CCA" w:rsidP="004B7DF4">
                                <w:pPr>
                                  <w:rPr>
                                    <w:color w:val="000000"/>
                                  </w:rPr>
                                </w:pPr>
                              </w:p>
                            </w:txbxContent>
                          </v:textbox>
                        </v:shape>
                        <v:shape id="流程圖: 抽選 134" o:spid="_x0000_s1093" type="#_x0000_t127" style="position:absolute;left:106918;top:246013;width:271701;height:371247;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HYhaxAAA&#10;ANwAAAAPAAAAZHJzL2Rvd25yZXYueG1sRE9Na8JAEL0X/A/LCL3VjW2VEl2lLS2EggdNLr0N2TEJ&#10;Zmfj7tYk/74rCN7m8T5nvR1MKy7kfGNZwXyWgCAurW64UlDk309vIHxA1thaJgUjedhuJg9rTLXt&#10;eU+XQ6hEDGGfooI6hC6V0pc1GfQz2xFH7midwRChq6R22Mdw08rnJFlKgw3Hhho7+qypPB3+jILl&#10;WJyrj8VPk/8mvTn3+8ztvqxSj9PhfQUi0BDu4ps703H+yytcn4kXyM0/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R2IWsQAAADcAAAADwAAAAAAAAAAAAAAAACXAgAAZHJzL2Rv&#10;d25yZXYueG1sUEsFBgAAAAAEAAQA9QAAAIgDAAAAAA==&#10;" fillcolor="#c0504d" strokecolor="window" strokeweight="3pt">
                          <v:shadow on="t40000f" opacity="24903f" origin=",.5" offset="0,.55556mm"/>
                          <v:textbox>
                            <w:txbxContent>
                              <w:p w:rsidR="008E5CCA" w:rsidRPr="004B7DF4" w:rsidRDefault="008E5CCA" w:rsidP="004B7DF4">
                                <w:pPr>
                                  <w:rPr>
                                    <w:color w:val="000000"/>
                                  </w:rPr>
                                </w:pPr>
                              </w:p>
                            </w:txbxContent>
                          </v:textbox>
                        </v:shape>
                        <v:shape id="流程圖: 抽選 135" o:spid="_x0000_s1094" type="#_x0000_t127" style="position:absolute;left:2232660;top:205896;width:253317;height:41136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US3BwQAA&#10;ANwAAAAPAAAAZHJzL2Rvd25yZXYueG1sRE9Li8IwEL4v+B/CCN7W1BVFqlFUVhBhDz4u3oZmbIvN&#10;pCbR1n9vFgRv8/E9Z7ZoTSUe5HxpWcGgn4AgzqwuOVdwOm6+JyB8QNZYWSYFT/KwmHe+Zphq2/Ce&#10;HoeQixjCPkUFRQh1KqXPCjLo+7YmjtzFOoMhQpdL7bCJ4aaSP0kylgZLjg0F1rQuKLse7kbB+Hm6&#10;5avRrjyek8bcmv3W/f1apXrddjkFEagNH/HbvdVx/nAE/8/EC+T8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lEtwcEAAADcAAAADwAAAAAAAAAAAAAAAACXAgAAZHJzL2Rvd25y&#10;ZXYueG1sUEsFBgAAAAAEAAQA9QAAAIUDAAAAAA==&#10;" fillcolor="#c0504d" strokecolor="window" strokeweight="3pt">
                          <v:shadow on="t40000f" opacity="24903f" origin=",.5" offset="0,.55556mm"/>
                          <v:textbox>
                            <w:txbxContent>
                              <w:p w:rsidR="008E5CCA" w:rsidRPr="004B7DF4" w:rsidRDefault="008E5CCA" w:rsidP="004B7DF4">
                                <w:pPr>
                                  <w:rPr>
                                    <w:color w:val="000000"/>
                                  </w:rPr>
                                </w:pPr>
                              </w:p>
                            </w:txbxContent>
                          </v:textbox>
                        </v:shape>
                        <v:shape id="流程圖: 抽選 136" o:spid="_x0000_s1095" type="#_x0000_t127" style="position:absolute;left:2224278;top:1917459;width:261699;height:36311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7O2wwAA&#10;ANwAAAAPAAAAZHJzL2Rvd25yZXYueG1sRE9Na8JAEL0X/A/LCL01G1saSnQVLRak0EM0l96G7JgE&#10;s7NxdzXJv+8WCr3N433OajOaTtzJ+daygkWSgiCurG65VlCePp7eQPiArLGzTAom8rBZzx5WmGs7&#10;cEH3Y6hFDGGfo4ImhD6X0lcNGfSJ7Ykjd7bOYIjQ1VI7HGK46eRzmmbSYMuxocGe3huqLsebUZBN&#10;5bXevX62p+90MNehOLivvVXqcT5ulyACjeFf/Oc+6Dj/JYPfZ+IFcv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7O2wwAAANwAAAAPAAAAAAAAAAAAAAAAAJcCAABkcnMvZG93&#10;bnJldi54bWxQSwUGAAAAAAQABAD1AAAAhwMAAAAA&#10;" fillcolor="#c0504d" strokecolor="window" strokeweight="3pt">
                          <v:shadow on="t40000f" opacity="24903f" origin=",.5" offset="0,.55556mm"/>
                          <v:textbox>
                            <w:txbxContent>
                              <w:p w:rsidR="008E5CCA" w:rsidRPr="004B7DF4" w:rsidRDefault="008E5CCA" w:rsidP="004B7DF4">
                                <w:pPr>
                                  <w:rPr>
                                    <w:color w:val="000000"/>
                                  </w:rPr>
                                </w:pPr>
                              </w:p>
                            </w:txbxContent>
                          </v:textbox>
                        </v:shape>
                      </v:group>
                    </v:group>
                    <v:group id="群組 141" o:spid="_x0000_s1096" style="position:absolute;left:125730;top:667071;width:3165150;height:1649408" coordorigin="125730,606589" coordsize="3165150,14998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4oYHxAAAANwAAAAPAAAAZHJzL2Rvd25yZXYueG1sRE9La8JAEL4X/A/LCL01&#10;m2hbJGYVkVp6CIWqIN6G7JgEs7Mhu83j33cLhd7m43tOth1NI3rqXG1ZQRLFIIgLq2suFZxPh6cV&#10;COeRNTaWScFEDrab2UOGqbYDf1F/9KUIIexSVFB536ZSuqIigy6yLXHgbrYz6APsSqk7HEK4aeQi&#10;jl+lwZpDQ4Ut7Ssq7sdvo+B9wGG3TN76/H7bT9fTy+clT0ipx/m4W4PwNPp/8Z/7Q4f5zwn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4oYHxAAAANwAAAAP&#10;AAAAAAAAAAAAAAAAAKkCAABkcnMvZG93bnJldi54bWxQSwUGAAAAAAQABAD6AAAAmgMAAAAA&#10;">
                      <v:group id="群組 139" o:spid="_x0000_s1097" style="position:absolute;left:125730;top:606589;width:2077419;height:1040124" coordorigin="125730,606589" coordsize="2077419,10401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kvl8xAAAANwAAAAPAAAAZHJzL2Rvd25yZXYueG1sRE9La8JAEL4L/Q/LFHoz&#10;mzRU2jSriNTSgxTUQultyI5JMDsbsmse/94VCt7m43tOvhpNI3rqXG1ZQRLFIIgLq2suFfwct/NX&#10;EM4ja2wsk4KJHKyWD7McM20H3lN/8KUIIewyVFB532ZSuqIigy6yLXHgTrYz6APsSqk7HEK4aeRz&#10;HC+kwZpDQ4UtbSoqzoeLUfA54LBOk49+dz5tpr/jy/fvLiGlnh7H9TsIT6O/i//dXzrMT9/g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Ukvl8xAAAANwAAAAP&#10;AAAAAAAAAAAAAAAAAKkCAABkcnMvZG93bnJldi54bWxQSwUGAAAAAAQABAD6AAAAmgMAAAAA&#10;">
                        <v:shape id="文字方塊 131" o:spid="_x0000_s1098" type="#_x0000_t202" style="position:absolute;left:1144143;top:606589;width:1059006;height:41574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w7wQAA&#10;ANwAAAAPAAAAZHJzL2Rvd25yZXYueG1sRE9La8JAEL4X/A/LCN7qJhVKSV1FFKG30LT0PGTHJJid&#10;jbubl7/eLRR6m4/vOdv9ZFoxkPONZQXpOgFBXFrdcKXg++v8/AbCB2SNrWVSMJOH/W7xtMVM25E/&#10;aShCJWII+wwV1CF0mZS+rMmgX9uOOHIX6wyGCF0ltcMxhptWviTJqzTYcGyosaNjTeW16I2CMT+5&#10;/KdnNybd3KTH22l2t7tSq+V0eAcRaAr/4j/3h47zNyn8PhMvkL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vlcO8EAAADcAAAADwAAAAAAAAAAAAAAAACXAgAAZHJzL2Rvd25y&#10;ZXYueG1sUEsFBgAAAAAEAAQA9QAAAIUDAAAAAA==&#10;" fillcolor="#b3a2c7" stroked="f" strokeweight=".5pt">
                          <v:textbox>
                            <w:txbxContent>
                              <w:p w:rsidR="008E5CCA" w:rsidRDefault="008E5CCA" w:rsidP="004B7DF4">
                                <w:pPr>
                                  <w:jc w:val="center"/>
                                  <w:rPr>
                                    <w:rFonts w:ascii="標楷體" w:eastAsia="標楷體" w:hAnsi="標楷體"/>
                                  </w:rPr>
                                </w:pPr>
                                <w:r>
                                  <w:rPr>
                                    <w:rFonts w:ascii="標楷體" w:eastAsia="標楷體" w:hAnsi="標楷體" w:hint="eastAsia"/>
                                  </w:rPr>
                                  <w:t>障礙</w:t>
                                </w:r>
                                <w:r w:rsidRPr="00ED211B">
                                  <w:rPr>
                                    <w:rFonts w:ascii="標楷體" w:eastAsia="標楷體" w:hAnsi="標楷體" w:hint="eastAsia"/>
                                  </w:rPr>
                                  <w:t>關卡</w:t>
                                </w:r>
                                <w:r>
                                  <w:rPr>
                                    <w:rFonts w:ascii="標楷體" w:eastAsia="標楷體" w:hAnsi="標楷體" w:hint="eastAsia"/>
                                  </w:rPr>
                                  <w:t>二</w:t>
                                </w:r>
                              </w:p>
                              <w:p w:rsidR="008E5CCA" w:rsidRPr="00ED211B" w:rsidRDefault="008E5CCA" w:rsidP="00364DBD">
                                <w:pPr>
                                  <w:jc w:val="center"/>
                                  <w:rPr>
                                    <w:rFonts w:ascii="標楷體" w:eastAsia="標楷體" w:hAnsi="標楷體"/>
                                  </w:rPr>
                                </w:pPr>
                                <w:r>
                                  <w:rPr>
                                    <w:rFonts w:ascii="標楷體" w:eastAsia="標楷體" w:hAnsi="標楷體" w:hint="eastAsia"/>
                                  </w:rPr>
                                  <w:t>推積木</w:t>
                                </w:r>
                              </w:p>
                              <w:p w:rsidR="008E5CCA" w:rsidRPr="00ED211B" w:rsidRDefault="008E5CCA" w:rsidP="004B7DF4">
                                <w:pPr>
                                  <w:jc w:val="center"/>
                                  <w:rPr>
                                    <w:rFonts w:ascii="標楷體" w:eastAsia="標楷體" w:hAnsi="標楷體"/>
                                  </w:rPr>
                                </w:pPr>
                              </w:p>
                            </w:txbxContent>
                          </v:textbox>
                        </v:shape>
                        <v:shape id="文字方塊 132" o:spid="_x0000_s1099" type="#_x0000_t202" style="position:absolute;left:125730;top:1255155;width:861060;height:3915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K8JMwAAA&#10;ANwAAAAPAAAAZHJzL2Rvd25yZXYueG1sRE9Li8IwEL4L+x/CLOxNU10Q6ZoWURb2Jj7wPDSzbbGZ&#10;1CTa1l9vBMHbfHzPWea9acSNnK8tK5hOEhDEhdU1lwqOh9/xAoQPyBoby6RgIA959jFaYqptxzu6&#10;7UMpYgj7FBVUIbSplL6oyKCf2JY4cv/WGQwRulJqh10MN42cJclcGqw5NlTY0rqi4ry/GgXdduO2&#10;pyu7LmmHerq+bAZ3uSv19dmvfkAE6sNb/HL/6Tj/ewbPZ+IFMns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eK8JMwAAAANwAAAAPAAAAAAAAAAAAAAAAAJcCAABkcnMvZG93bnJl&#10;di54bWxQSwUGAAAAAAQABAD1AAAAhAMAAAAA&#10;" fillcolor="#b3a2c7" stroked="f" strokeweight=".5pt">
                          <v:textbox>
                            <w:txbxContent>
                              <w:p w:rsidR="008E5CCA" w:rsidRDefault="008E5CCA" w:rsidP="004B7DF4">
                                <w:pPr>
                                  <w:rPr>
                                    <w:rFonts w:ascii="標楷體" w:eastAsia="標楷體" w:hAnsi="標楷體"/>
                                  </w:rPr>
                                </w:pPr>
                                <w:r>
                                  <w:rPr>
                                    <w:rFonts w:ascii="標楷體" w:eastAsia="標楷體" w:hAnsi="標楷體" w:hint="eastAsia"/>
                                  </w:rPr>
                                  <w:t>障礙</w:t>
                                </w:r>
                                <w:r w:rsidRPr="00ED211B">
                                  <w:rPr>
                                    <w:rFonts w:ascii="標楷體" w:eastAsia="標楷體" w:hAnsi="標楷體" w:hint="eastAsia"/>
                                  </w:rPr>
                                  <w:t>關卡三</w:t>
                                </w:r>
                              </w:p>
                              <w:p w:rsidR="008E5CCA" w:rsidRPr="001E1B83" w:rsidRDefault="008E5CCA" w:rsidP="004B7DF4">
                                <w:pPr>
                                  <w:jc w:val="center"/>
                                  <w:rPr>
                                    <w:rFonts w:ascii="標楷體" w:eastAsia="標楷體" w:hAnsi="標楷體"/>
                                  </w:rPr>
                                </w:pPr>
                                <w:r>
                                  <w:rPr>
                                    <w:rFonts w:ascii="標楷體" w:eastAsia="標楷體" w:hAnsi="標楷體" w:hint="eastAsia"/>
                                  </w:rPr>
                                  <w:t>鑽龍</w:t>
                                </w:r>
                              </w:p>
                              <w:p w:rsidR="008E5CCA" w:rsidRPr="00ED211B" w:rsidRDefault="008E5CCA" w:rsidP="004B7DF4">
                                <w:pPr>
                                  <w:jc w:val="center"/>
                                  <w:rPr>
                                    <w:rFonts w:ascii="標楷體" w:eastAsia="標楷體" w:hAnsi="標楷體"/>
                                  </w:rPr>
                                </w:pPr>
                              </w:p>
                            </w:txbxContent>
                          </v:textbox>
                        </v:shape>
                      </v:group>
                      <v:group id="群組 140" o:spid="_x0000_s1100" style="position:absolute;left:1177148;top:1012388;width:2113732;height:1094061" coordorigin="-377332,128468" coordsize="2113732,10940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riOcxgAAANwAAAAPAAAAZHJzL2Rvd25yZXYueG1sRI9Pa8JAEMXvhX6HZQq9&#10;1U1sKyW6ioiKByn4B4q3ITsmwexsyK5J/PadQ6G3Gd6b934zWwyuVh21ofJsIB0loIhzbysuDJxP&#10;m7cvUCEiW6w9k4EHBVjMn59mmFnf84G6YyyUhHDI0EAZY5NpHfKSHIaRb4hFu/rWYZS1LbRtsZdw&#10;V+txkky0w4qlocSGViXlt+PdGdj22C/f03W3v11Xj8vp8/tnn5Ixry/Dcgoq0hD/zX/XOyv4H4Iv&#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2uI5zGAAAA3AAA&#10;AA8AAAAAAAAAAAAAAAAAqQIAAGRycy9kb3ducmV2LnhtbFBLBQYAAAAABAAEAPoAAACcAwAAAAA=&#10;">
                        <v:shape id="文字方塊 133" o:spid="_x0000_s1101" type="#_x0000_t202" style="position:absolute;left:-377332;top:858551;width:1110615;height:36397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Z2fXvwAA&#10;ANwAAAAPAAAAZHJzL2Rvd25yZXYueG1sRE/LqsIwEN1f8B/CCO6uqQpyqUYRRXAnPnA9NGNbbCY1&#10;ibb1640g3N0cznPmy9ZU4knOl5YVjIYJCOLM6pJzBefT9vcPhA/IGivLpKAjD8tF72eOqbYNH+h5&#10;DLmIIexTVFCEUKdS+qwgg35oa+LIXa0zGCJ0udQOmxhuKjlOkqk0WHJsKLCmdUHZ7fgwCpr9xu0v&#10;D3ZNUnflaH3fdO7+UmrQb1czEIHa8C/+unc6zp9M4PNMvEAu3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FnZ9e/AAAA3AAAAA8AAAAAAAAAAAAAAAAAlwIAAGRycy9kb3ducmV2&#10;LnhtbFBLBQYAAAAABAAEAPUAAACDAwAAAAA=&#10;" fillcolor="#b3a2c7" stroked="f" strokeweight=".5pt">
                          <v:textbox>
                            <w:txbxContent>
                              <w:p w:rsidR="008E5CCA" w:rsidRDefault="008E5CCA" w:rsidP="004B7DF4">
                                <w:pPr>
                                  <w:jc w:val="center"/>
                                  <w:rPr>
                                    <w:rFonts w:ascii="標楷體" w:eastAsia="標楷體" w:hAnsi="標楷體"/>
                                  </w:rPr>
                                </w:pPr>
                                <w:r>
                                  <w:rPr>
                                    <w:rFonts w:ascii="標楷體" w:eastAsia="標楷體" w:hAnsi="標楷體" w:hint="eastAsia"/>
                                  </w:rPr>
                                  <w:t>障礙</w:t>
                                </w:r>
                                <w:r w:rsidRPr="00ED211B">
                                  <w:rPr>
                                    <w:rFonts w:ascii="標楷體" w:eastAsia="標楷體" w:hAnsi="標楷體" w:hint="eastAsia"/>
                                  </w:rPr>
                                  <w:t>關卡</w:t>
                                </w:r>
                                <w:r>
                                  <w:rPr>
                                    <w:rFonts w:ascii="標楷體" w:eastAsia="標楷體" w:hAnsi="標楷體" w:hint="eastAsia"/>
                                  </w:rPr>
                                  <w:t>四</w:t>
                                </w:r>
                              </w:p>
                              <w:p w:rsidR="008E5CCA" w:rsidRPr="00ED211B" w:rsidRDefault="008E5CCA" w:rsidP="00364DBD">
                                <w:pPr>
                                  <w:jc w:val="center"/>
                                  <w:rPr>
                                    <w:rFonts w:ascii="標楷體" w:eastAsia="標楷體" w:hAnsi="標楷體"/>
                                  </w:rPr>
                                </w:pPr>
                                <w:r>
                                  <w:rPr>
                                    <w:rFonts w:ascii="標楷體" w:eastAsia="標楷體" w:hAnsi="標楷體" w:hint="eastAsia"/>
                                  </w:rPr>
                                  <w:t>滑板車</w:t>
                                </w:r>
                              </w:p>
                              <w:p w:rsidR="008E5CCA" w:rsidRPr="00ED211B" w:rsidRDefault="008E5CCA" w:rsidP="004B7DF4">
                                <w:pPr>
                                  <w:rPr>
                                    <w:rFonts w:ascii="標楷體" w:eastAsia="標楷體" w:hAnsi="標楷體"/>
                                  </w:rPr>
                                </w:pPr>
                              </w:p>
                            </w:txbxContent>
                          </v:textbox>
                        </v:shape>
                        <v:shape id="文字方塊 130" o:spid="_x0000_s1102" type="#_x0000_t202" style="position:absolute;left:828104;top:128468;width:908296;height:3998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tfmgwwAA&#10;ANwAAAAPAAAAZHJzL2Rvd25yZXYueG1sRI9Ba8JAEIXvBf/DMoK3urFCKdFVRCl4E23xPGTHJJid&#10;jburSfz1zqHQ2wzvzXvfLNe9a9SDQqw9G5hNM1DEhbc1lwZ+f77fv0DFhGyx8UwGBoqwXo3elphb&#10;3/GRHqdUKgnhmKOBKqU21zoWFTmMU98Si3bxwWGSNZTaBuwk3DX6I8s+tcOapaHClrYVFdfT3Rno&#10;DrtwON85dFk71LPtbTeE29OYybjfLEAl6tO/+e96bwV/LvjyjEygV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tfmgwwAAANwAAAAPAAAAAAAAAAAAAAAAAJcCAABkcnMvZG93&#10;bnJldi54bWxQSwUGAAAAAAQABAD1AAAAhwMAAAAA&#10;" fillcolor="#b3a2c7" stroked="f" strokeweight=".5pt">
                          <v:textbox>
                            <w:txbxContent>
                              <w:p w:rsidR="008E5CCA" w:rsidRPr="001E1B83" w:rsidRDefault="008E5CCA" w:rsidP="004B7DF4">
                                <w:pPr>
                                  <w:jc w:val="center"/>
                                  <w:rPr>
                                    <w:rFonts w:ascii="標楷體" w:eastAsia="標楷體" w:hAnsi="標楷體"/>
                                  </w:rPr>
                                </w:pPr>
                                <w:r w:rsidRPr="001E1B83">
                                  <w:rPr>
                                    <w:rFonts w:ascii="標楷體" w:eastAsia="標楷體" w:hAnsi="標楷體" w:hint="eastAsia"/>
                                  </w:rPr>
                                  <w:t>障礙關卡一</w:t>
                                </w:r>
                              </w:p>
                              <w:p w:rsidR="008E5CCA" w:rsidRPr="001E1B83" w:rsidRDefault="008E5CCA" w:rsidP="004B7DF4">
                                <w:pPr>
                                  <w:jc w:val="center"/>
                                  <w:rPr>
                                    <w:rFonts w:ascii="標楷體" w:eastAsia="標楷體" w:hAnsi="標楷體"/>
                                  </w:rPr>
                                </w:pPr>
                                <w:r>
                                  <w:rPr>
                                    <w:rFonts w:ascii="標楷體" w:eastAsia="標楷體" w:hAnsi="標楷體" w:hint="eastAsia"/>
                                  </w:rPr>
                                  <w:t>跨欄</w:t>
                                </w:r>
                              </w:p>
                            </w:txbxContent>
                          </v:textbox>
                        </v:shape>
                      </v:group>
                    </v:group>
                  </v:group>
                  <v:shape id="文字方塊 37" o:spid="_x0000_s1103" type="#_x0000_t202" style="position:absolute;left:3136900;top:3268979;width:1326515;height:572135;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v9TPwQAA&#10;ANsAAAAPAAAAZHJzL2Rvd25yZXYueG1sRI9La8MwEITvgf4HsYXeYqkp9OFGCcFQ6C3UfZwXayub&#10;WCtjrRP331eBQI7DzHzDrLdz6NWRxtRFtnBfGFDETXQdewtfn2/LZ1BJkB32kcnCHyXYbm4Wayxd&#10;PPEHHWvxKkM4lWihFRlKrVPTUsBUxIE4e79xDChZjl67EU8ZHnq9MuZRB+w4L7Q4UNVSc6inYOHl&#10;4Kfq2yThfW121YpJfvxk7d3tvHsFJTTLNXxpvzsLD09w/pJ/gN78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sr/Uz8EAAADbAAAADwAAAAAAAAAAAAAAAACXAgAAZHJzL2Rvd25y&#10;ZXYueG1sUEsFBgAAAAAEAAQA9QAAAIUDAAAAAA==&#10;" fillcolor="window" stroked="f" strokeweight=".5pt">
                    <v:path arrowok="t"/>
                    <v:textbox>
                      <w:txbxContent>
                        <w:p w:rsidR="008E5CCA" w:rsidRPr="0077195D" w:rsidRDefault="008E5CCA" w:rsidP="004B7DF4">
                          <w:pPr>
                            <w:rPr>
                              <w:rFonts w:ascii="標楷體" w:eastAsia="標楷體" w:hAnsi="標楷體"/>
                              <w:sz w:val="20"/>
                              <w:szCs w:val="20"/>
                            </w:rPr>
                          </w:pPr>
                          <w:r w:rsidRPr="0077195D">
                            <w:rPr>
                              <w:rFonts w:ascii="標楷體" w:eastAsia="標楷體" w:hAnsi="標楷體" w:hint="eastAsia"/>
                              <w:sz w:val="20"/>
                              <w:szCs w:val="20"/>
                            </w:rPr>
                            <w:t>起&amp;終點/接力區1</w:t>
                          </w:r>
                        </w:p>
                        <w:p w:rsidR="008E5CCA" w:rsidRPr="0077195D" w:rsidRDefault="008E5CCA" w:rsidP="004B7DF4">
                          <w:pPr>
                            <w:rPr>
                              <w:rFonts w:ascii="標楷體" w:eastAsia="標楷體" w:hAnsi="標楷體"/>
                              <w:sz w:val="20"/>
                              <w:szCs w:val="20"/>
                            </w:rPr>
                          </w:pPr>
                          <w:r w:rsidRPr="0077195D">
                            <w:rPr>
                              <w:rFonts w:ascii="標楷體" w:eastAsia="標楷體" w:hAnsi="標楷體" w:hint="eastAsia"/>
                              <w:sz w:val="20"/>
                              <w:szCs w:val="20"/>
                            </w:rPr>
                            <w:t>(第1、5、9、13棒)</w:t>
                          </w:r>
                        </w:p>
                      </w:txbxContent>
                    </v:textbox>
                  </v:shape>
                  <v:shape id="文字方塊 38" o:spid="_x0000_s1104" type="#_x0000_t202" style="position:absolute;left:3116580;top:125730;width:1466850;height:5334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kyC0wQAA&#10;ANsAAAAPAAAAZHJzL2Rvd25yZXYueG1sRE/Pa8IwFL4P9j+EN9htpq5DpBrFyYTBLhoVPT6bZ1Ns&#10;XkoTtfvvl8PA48f3ezrvXSNu1IXas4LhIANBXHpTc6Vgt129jUGEiGyw8UwKfinAfPb8NMXC+Dtv&#10;6KZjJVIIhwIV2BjbQspQWnIYBr4lTtzZdw5jgl0lTYf3FO4a+Z5lI+mw5tRgsaWlpfKir07B3h61&#10;Hp7yr+ZznR9W6x/tP65LpV5f+sUERKQ+PsT/7m+jIE9j05f0A+Ts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5MgtMEAAADbAAAADwAAAAAAAAAAAAAAAACXAgAAZHJzL2Rvd25y&#10;ZXYueG1sUEsFBgAAAAAEAAQA9QAAAIUDAAAAAA==&#10;" fillcolor="window" stroked="f" strokeweight=".5pt">
                    <v:path arrowok="t"/>
                    <v:textbox>
                      <w:txbxContent>
                        <w:p w:rsidR="008E5CCA" w:rsidRPr="0077195D" w:rsidRDefault="008E5CCA" w:rsidP="004B7DF4">
                          <w:pPr>
                            <w:rPr>
                              <w:rFonts w:ascii="標楷體" w:eastAsia="標楷體" w:hAnsi="標楷體"/>
                              <w:sz w:val="20"/>
                              <w:szCs w:val="20"/>
                            </w:rPr>
                          </w:pPr>
                          <w:r w:rsidRPr="0077195D">
                            <w:rPr>
                              <w:rFonts w:ascii="標楷體" w:eastAsia="標楷體" w:hAnsi="標楷體" w:hint="eastAsia"/>
                              <w:sz w:val="20"/>
                              <w:szCs w:val="20"/>
                            </w:rPr>
                            <w:t>接力區2</w:t>
                          </w:r>
                        </w:p>
                        <w:p w:rsidR="008E5CCA" w:rsidRPr="00ED648E" w:rsidRDefault="008E5CCA" w:rsidP="004B7DF4">
                          <w:pPr>
                            <w:rPr>
                              <w:rFonts w:ascii="標楷體" w:eastAsia="標楷體" w:hAnsi="標楷體"/>
                            </w:rPr>
                          </w:pPr>
                          <w:r w:rsidRPr="0077195D">
                            <w:rPr>
                              <w:rFonts w:ascii="標楷體" w:eastAsia="標楷體" w:hAnsi="標楷體" w:hint="eastAsia"/>
                              <w:sz w:val="20"/>
                              <w:szCs w:val="20"/>
                            </w:rPr>
                            <w:t>(第2、6、10、14</w:t>
                          </w:r>
                          <w:r>
                            <w:rPr>
                              <w:rFonts w:ascii="標楷體" w:eastAsia="標楷體" w:hAnsi="標楷體" w:hint="eastAsia"/>
                            </w:rPr>
                            <w:t>棒)</w:t>
                          </w:r>
                        </w:p>
                        <w:p w:rsidR="008E5CCA" w:rsidRDefault="008E5CCA" w:rsidP="004B7DF4">
                          <w:pPr>
                            <w:rPr>
                              <w:rFonts w:ascii="標楷體" w:eastAsia="標楷體" w:hAnsi="標楷體"/>
                            </w:rPr>
                          </w:pPr>
                        </w:p>
                        <w:p w:rsidR="008E5CCA" w:rsidRPr="00ED648E" w:rsidRDefault="008E5CCA" w:rsidP="004B7DF4">
                          <w:pPr>
                            <w:rPr>
                              <w:rFonts w:ascii="標楷體" w:eastAsia="標楷體" w:hAnsi="標楷體"/>
                            </w:rPr>
                          </w:pPr>
                        </w:p>
                      </w:txbxContent>
                    </v:textbox>
                  </v:shape>
                  <v:shape id="文字方塊 56" o:spid="_x0000_s1105" type="#_x0000_t202" style="position:absolute;left:22860;width:1390015;height:572135;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LJT0wQAA&#10;ANsAAAAPAAAAZHJzL2Rvd25yZXYueG1sRI/BasMwEETvgf6D2EJvidRAQ+pGCcFQ6K3EbXJerK1s&#10;Yq2MtU7cv48KhRyHmXnDbHZT6NSFhtRGtvC8MKCI6+ha9ha+v97na1BJkB12kcnCLyXYbR9mGyxc&#10;vPKBLpV4lSGcCrTQiPSF1qluKGBaxJ44ez9xCChZDl67Aa8ZHjq9NGalA7acFxrsqWyoPldjsPB6&#10;9mN5NEn4szL7cskkJz9a+/Q47d9ACU1yD/+3P5yFlxX8fck/QG9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CyU9MEAAADbAAAADwAAAAAAAAAAAAAAAACXAgAAZHJzL2Rvd25y&#10;ZXYueG1sUEsFBgAAAAAEAAQA9QAAAIUDAAAAAA==&#10;" fillcolor="window" stroked="f" strokeweight=".5pt">
                    <v:path arrowok="t"/>
                    <v:textbox>
                      <w:txbxContent>
                        <w:p w:rsidR="008E5CCA" w:rsidRPr="006C7918" w:rsidRDefault="008E5CCA" w:rsidP="004B7DF4">
                          <w:pPr>
                            <w:rPr>
                              <w:rFonts w:ascii="標楷體" w:eastAsia="標楷體" w:hAnsi="標楷體"/>
                              <w:sz w:val="20"/>
                              <w:szCs w:val="20"/>
                            </w:rPr>
                          </w:pPr>
                          <w:r w:rsidRPr="006C7918">
                            <w:rPr>
                              <w:rFonts w:ascii="標楷體" w:eastAsia="標楷體" w:hAnsi="標楷體" w:hint="eastAsia"/>
                              <w:sz w:val="20"/>
                              <w:szCs w:val="20"/>
                            </w:rPr>
                            <w:t>接力區3</w:t>
                          </w:r>
                        </w:p>
                        <w:p w:rsidR="008E5CCA" w:rsidRPr="006C7918" w:rsidRDefault="008E5CCA" w:rsidP="004B7DF4">
                          <w:pPr>
                            <w:rPr>
                              <w:rFonts w:ascii="標楷體" w:eastAsia="標楷體" w:hAnsi="標楷體"/>
                              <w:sz w:val="20"/>
                              <w:szCs w:val="20"/>
                            </w:rPr>
                          </w:pPr>
                          <w:r w:rsidRPr="006C7918">
                            <w:rPr>
                              <w:rFonts w:ascii="標楷體" w:eastAsia="標楷體" w:hAnsi="標楷體" w:hint="eastAsia"/>
                              <w:sz w:val="20"/>
                              <w:szCs w:val="20"/>
                            </w:rPr>
                            <w:t>(第</w:t>
                          </w:r>
                          <w:r>
                            <w:rPr>
                              <w:rFonts w:ascii="標楷體" w:eastAsia="標楷體" w:hAnsi="標楷體" w:hint="eastAsia"/>
                              <w:sz w:val="20"/>
                              <w:szCs w:val="20"/>
                            </w:rPr>
                            <w:t>3</w:t>
                          </w:r>
                          <w:r w:rsidRPr="006C7918">
                            <w:rPr>
                              <w:rFonts w:ascii="標楷體" w:eastAsia="標楷體" w:hAnsi="標楷體" w:hint="eastAsia"/>
                              <w:sz w:val="20"/>
                              <w:szCs w:val="20"/>
                            </w:rPr>
                            <w:t>、</w:t>
                          </w:r>
                          <w:r>
                            <w:rPr>
                              <w:rFonts w:ascii="標楷體" w:eastAsia="標楷體" w:hAnsi="標楷體" w:hint="eastAsia"/>
                              <w:sz w:val="20"/>
                              <w:szCs w:val="20"/>
                            </w:rPr>
                            <w:t>7</w:t>
                          </w:r>
                          <w:r w:rsidRPr="006C7918">
                            <w:rPr>
                              <w:rFonts w:ascii="標楷體" w:eastAsia="標楷體" w:hAnsi="標楷體" w:hint="eastAsia"/>
                              <w:sz w:val="20"/>
                              <w:szCs w:val="20"/>
                            </w:rPr>
                            <w:t>、</w:t>
                          </w:r>
                          <w:r>
                            <w:rPr>
                              <w:rFonts w:ascii="標楷體" w:eastAsia="標楷體" w:hAnsi="標楷體" w:hint="eastAsia"/>
                              <w:sz w:val="20"/>
                              <w:szCs w:val="20"/>
                            </w:rPr>
                            <w:t>11</w:t>
                          </w:r>
                          <w:r w:rsidRPr="006C7918">
                            <w:rPr>
                              <w:rFonts w:ascii="標楷體" w:eastAsia="標楷體" w:hAnsi="標楷體" w:hint="eastAsia"/>
                              <w:sz w:val="20"/>
                              <w:szCs w:val="20"/>
                            </w:rPr>
                            <w:t>、1</w:t>
                          </w:r>
                          <w:r>
                            <w:rPr>
                              <w:rFonts w:ascii="標楷體" w:eastAsia="標楷體" w:hAnsi="標楷體" w:hint="eastAsia"/>
                              <w:sz w:val="20"/>
                              <w:szCs w:val="20"/>
                            </w:rPr>
                            <w:t>5</w:t>
                          </w:r>
                          <w:r w:rsidRPr="006C7918">
                            <w:rPr>
                              <w:rFonts w:ascii="標楷體" w:eastAsia="標楷體" w:hAnsi="標楷體" w:hint="eastAsia"/>
                              <w:sz w:val="20"/>
                              <w:szCs w:val="20"/>
                            </w:rPr>
                            <w:t>棒)</w:t>
                          </w:r>
                        </w:p>
                        <w:p w:rsidR="008E5CCA" w:rsidRPr="00ED648E" w:rsidRDefault="008E5CCA" w:rsidP="004B7DF4">
                          <w:pPr>
                            <w:rPr>
                              <w:rFonts w:ascii="標楷體" w:eastAsia="標楷體" w:hAnsi="標楷體"/>
                            </w:rPr>
                          </w:pPr>
                        </w:p>
                      </w:txbxContent>
                    </v:textbox>
                  </v:shape>
                  <v:shape id="文字方塊 58" o:spid="_x0000_s1106" type="#_x0000_t202" style="position:absolute;left:211455;top:3317239;width:1390015;height:607695;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6UdvgAA&#10;ANsAAAAPAAAAZHJzL2Rvd25yZXYueG1sRE9Na8JAEL0L/Q/LFLzprkKLTV1FAoXeSqPteciOm2B2&#10;NmQnmv579yD0+Hjf2/0UOnWlIbWRLayWBhRxHV3L3sLp+LHYgEqC7LCLTBb+KMF+9zTbYuHijb/p&#10;WolXOYRTgRYakb7QOtUNBUzL2BNn7hyHgJLh4LUb8JbDQ6fXxrzqgC3nhgZ7KhuqL9UYLLxd/Fj+&#10;mCT8VZlDuWaSXz9aO3+eDu+ghCb5Fz/cn87CSx6bv+QfoHd3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Hv+lHb4AAADbAAAADwAAAAAAAAAAAAAAAACXAgAAZHJzL2Rvd25yZXYu&#10;eG1sUEsFBgAAAAAEAAQA9QAAAIIDAAAAAA==&#10;" fillcolor="window" stroked="f" strokeweight=".5pt">
                    <v:path arrowok="t"/>
                    <v:textbox>
                      <w:txbxContent>
                        <w:p w:rsidR="008E5CCA" w:rsidRPr="006C7918" w:rsidRDefault="008E5CCA" w:rsidP="004B7DF4">
                          <w:pPr>
                            <w:rPr>
                              <w:rFonts w:ascii="標楷體" w:eastAsia="標楷體" w:hAnsi="標楷體"/>
                              <w:sz w:val="20"/>
                              <w:szCs w:val="20"/>
                            </w:rPr>
                          </w:pPr>
                          <w:r w:rsidRPr="006C7918">
                            <w:rPr>
                              <w:rFonts w:ascii="標楷體" w:eastAsia="標楷體" w:hAnsi="標楷體" w:hint="eastAsia"/>
                              <w:sz w:val="20"/>
                              <w:szCs w:val="20"/>
                            </w:rPr>
                            <w:t>接力區4</w:t>
                          </w:r>
                        </w:p>
                        <w:p w:rsidR="008E5CCA" w:rsidRPr="006C7918" w:rsidRDefault="008E5CCA" w:rsidP="004B7DF4">
                          <w:pPr>
                            <w:rPr>
                              <w:rFonts w:ascii="標楷體" w:eastAsia="標楷體" w:hAnsi="標楷體"/>
                              <w:sz w:val="20"/>
                              <w:szCs w:val="20"/>
                            </w:rPr>
                          </w:pPr>
                          <w:r w:rsidRPr="006C7918">
                            <w:rPr>
                              <w:rFonts w:ascii="標楷體" w:eastAsia="標楷體" w:hAnsi="標楷體" w:hint="eastAsia"/>
                              <w:sz w:val="20"/>
                              <w:szCs w:val="20"/>
                            </w:rPr>
                            <w:t>(第</w:t>
                          </w:r>
                          <w:r>
                            <w:rPr>
                              <w:rFonts w:ascii="標楷體" w:eastAsia="標楷體" w:hAnsi="標楷體" w:hint="eastAsia"/>
                              <w:sz w:val="20"/>
                              <w:szCs w:val="20"/>
                            </w:rPr>
                            <w:t>4</w:t>
                          </w:r>
                          <w:r w:rsidRPr="006C7918">
                            <w:rPr>
                              <w:rFonts w:ascii="標楷體" w:eastAsia="標楷體" w:hAnsi="標楷體" w:hint="eastAsia"/>
                              <w:sz w:val="20"/>
                              <w:szCs w:val="20"/>
                            </w:rPr>
                            <w:t>、</w:t>
                          </w:r>
                          <w:r>
                            <w:rPr>
                              <w:rFonts w:ascii="標楷體" w:eastAsia="標楷體" w:hAnsi="標楷體" w:hint="eastAsia"/>
                              <w:sz w:val="20"/>
                              <w:szCs w:val="20"/>
                            </w:rPr>
                            <w:t>8</w:t>
                          </w:r>
                          <w:r w:rsidRPr="006C7918">
                            <w:rPr>
                              <w:rFonts w:ascii="標楷體" w:eastAsia="標楷體" w:hAnsi="標楷體" w:hint="eastAsia"/>
                              <w:sz w:val="20"/>
                              <w:szCs w:val="20"/>
                            </w:rPr>
                            <w:t>、</w:t>
                          </w:r>
                          <w:r>
                            <w:rPr>
                              <w:rFonts w:ascii="標楷體" w:eastAsia="標楷體" w:hAnsi="標楷體" w:hint="eastAsia"/>
                              <w:sz w:val="20"/>
                              <w:szCs w:val="20"/>
                            </w:rPr>
                            <w:t>12</w:t>
                          </w:r>
                          <w:r w:rsidRPr="006C7918">
                            <w:rPr>
                              <w:rFonts w:ascii="標楷體" w:eastAsia="標楷體" w:hAnsi="標楷體" w:hint="eastAsia"/>
                              <w:sz w:val="20"/>
                              <w:szCs w:val="20"/>
                            </w:rPr>
                            <w:t>、1</w:t>
                          </w:r>
                          <w:r>
                            <w:rPr>
                              <w:rFonts w:ascii="標楷體" w:eastAsia="標楷體" w:hAnsi="標楷體" w:hint="eastAsia"/>
                              <w:sz w:val="20"/>
                              <w:szCs w:val="20"/>
                            </w:rPr>
                            <w:t>6</w:t>
                          </w:r>
                          <w:r w:rsidRPr="006C7918">
                            <w:rPr>
                              <w:rFonts w:ascii="標楷體" w:eastAsia="標楷體" w:hAnsi="標楷體" w:hint="eastAsia"/>
                              <w:sz w:val="20"/>
                              <w:szCs w:val="20"/>
                            </w:rPr>
                            <w:t>棒)</w:t>
                          </w:r>
                        </w:p>
                        <w:p w:rsidR="008E5CCA" w:rsidRPr="00ED648E" w:rsidRDefault="008E5CCA" w:rsidP="004B7DF4">
                          <w:pPr>
                            <w:rPr>
                              <w:rFonts w:ascii="標楷體" w:eastAsia="標楷體" w:hAnsi="標楷體"/>
                            </w:rPr>
                          </w:pPr>
                        </w:p>
                      </w:txbxContent>
                    </v:textbox>
                  </v:shape>
                  <v:shape id="圖片 1" o:spid="_x0000_s1107" type="#_x0000_t75" style="position:absolute;left:1264920;top:2868930;width:2316480;height:84074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OB&#10;IizDAAAA2wAAAA8AAABkcnMvZG93bnJldi54bWxET01rwkAQvRf8D8sIvdWNVhqJrmILLb2Ukiia&#10;45gdk2B2NmS3Sfz33UOhx8f73uxG04ieOldbVjCfRSCIC6trLhUcD+9PKxDOI2tsLJOCOznYbScP&#10;G0y0HTilPvOlCCHsElRQed8mUrqiIoNuZlviwF1tZ9AH2JVSdziEcNPIRRS9SIM1h4YKW3qrqLhl&#10;P0bB4svHyzyPzC1//a7PaXYpPk6xUo/Tcb8G4Wn0/+I/96dW8BzWhy/hB8jt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4EiLMMAAADbAAAADwAAAAAAAAAAAAAAAACcAgAA&#10;ZHJzL2Rvd25yZXYueG1sUEsFBgAAAAAEAAQA9wAAAIwDAAAAAA==&#10;">
                    <v:imagedata r:id="rId12" o:title=""/>
                    <v:path arrowok="t"/>
                  </v:shape>
                  <v:shape id="圖片 8" o:spid="_x0000_s1108" type="#_x0000_t75" style="position:absolute;left:3192780;top:1954530;width:1748155;height:685800;rotation:180;flip:x y;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7G&#10;1lfEAAAA2wAAAA8AAABkcnMvZG93bnJldi54bWxEj0FrwkAUhO8F/8PyBG/NxoZKia4iQouXQk0F&#10;8faSfWaD2bchu03Sf98tFHocZuYbZrObbCsG6n3jWMEySUEQV043XCs4f74+voDwAVlj65gUfJOH&#10;3Xb2sMFcu5FPNBShFhHCPkcFJoQul9JXhiz6xHXE0bu53mKIsq+l7nGMcNvKpzRdSYsNxwWDHR0M&#10;Vffiyyrg66W5Zx/Z25SdC5ddyJTv5UmpxXzar0EEmsJ/+K991ApWz/D7Jf4Auf0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7G1lfEAAAA2wAAAA8AAAAAAAAAAAAAAAAAnAIA&#10;AGRycy9kb3ducmV2LnhtbFBLBQYAAAAABAAEAPcAAACNAwAAAAA=&#10;">
                    <v:imagedata r:id="rId13" o:title="" croptop="2724f" cropbottom="2220f" cropleft="2835f" cropright="6671f"/>
                    <v:path arrowok="t"/>
                  </v:shape>
                  <v:shape id="圖片 9" o:spid="_x0000_s1109" type="#_x0000_t75" style="position:absolute;left:1516380;top:11430;width:1668780;height:106362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PH&#10;Aj3BAAAA2wAAAA8AAABkcnMvZG93bnJldi54bWxEj0GLwjAUhO+C/yG8BW+a7goq1Si6KHpZcOt6&#10;fzbPtti8lCa29d9vBMHjMDPfMItVZ0rRUO0Kywo+RxEI4tTqgjMFf6fdcAbCeWSNpWVS8CAHq2W/&#10;t8BY25Z/qUl8JgKEXYwKcu+rWEqX5mTQjWxFHLyrrQ36IOtM6hrbADel/IqiiTRYcFjIsaLvnNJb&#10;cjcKNvtkfKm2s7Yx3tojRe58+kmVGnx06zkIT51/h1/tg1YwmcLzS/gBcvk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PHAj3BAAAA2wAAAA8AAAAAAAAAAAAAAAAAnAIAAGRy&#10;cy9kb3ducmV2LnhtbFBLBQYAAAAABAAEAPcAAACKAwAAAAA=&#10;">
                    <v:imagedata r:id="rId14" o:title="" cropleft="13803f" cropright="14267f"/>
                    <v:path arrowok="t"/>
                  </v:shape>
                  <v:shape id="圖片 11" o:spid="_x0000_s1110" type="#_x0000_t75" style="position:absolute;top:1377950;width:2125980;height:65976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KO&#10;XcLDAAAA2wAAAA8AAABkcnMvZG93bnJldi54bWxEj82KwkAQhO+C7zC04E0n7kE06yhZQVa9LMZ9&#10;gCbT+VkzPTEzmvj2zoLgsaiqr6jVpje1uFPrKssKZtMIBHFmdcWFgt/zbrIA4TyyxtoyKXiQg816&#10;OFhhrG3HJ7qnvhABwi5GBaX3TSyly0oy6Ka2IQ5ebluDPsi2kLrFLsBNLT+iaC4NVhwWSmxoW1J2&#10;SW9GwaXzxySvbfO3l9H1+5DkX4/8R6nxqE8+QXjq/Tv8au+1gvkS/r+EHyDXT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o5dwsMAAADbAAAADwAAAAAAAAAAAAAAAACcAgAA&#10;ZHJzL2Rvd25yZXYueG1sUEsFBgAAAAAEAAQA9wAAAIwDAAAAAA==&#10;">
                    <v:imagedata r:id="rId15" o:title="" croptop="14002f" cropbottom="10163f" cropleft="1734f"/>
                    <v:path arrowok="t"/>
                  </v:shape>
                  <w10:wrap type="through"/>
                </v:group>
              </w:pict>
            </w:r>
          </w:p>
        </w:tc>
      </w:tr>
    </w:tbl>
    <w:p w:rsidR="00E9598E" w:rsidRDefault="00E9598E" w:rsidP="008323CF">
      <w:pPr>
        <w:rPr>
          <w:rFonts w:ascii="標楷體" w:eastAsia="標楷體" w:hAnsi="標楷體"/>
        </w:rPr>
      </w:pPr>
    </w:p>
    <w:p w:rsidR="009D3555" w:rsidRDefault="009D3555" w:rsidP="00077803">
      <w:pPr>
        <w:ind w:left="480"/>
        <w:rPr>
          <w:rFonts w:ascii="標楷體" w:eastAsia="標楷體" w:hAnsi="標楷體"/>
        </w:rPr>
      </w:pPr>
    </w:p>
    <w:p w:rsidR="009D3555" w:rsidRDefault="009D3555" w:rsidP="00077803">
      <w:pPr>
        <w:ind w:left="480"/>
        <w:rPr>
          <w:rFonts w:ascii="標楷體" w:eastAsia="標楷體" w:hAnsi="標楷體"/>
        </w:rPr>
      </w:pPr>
    </w:p>
    <w:p w:rsidR="009D3555" w:rsidRDefault="009D3555" w:rsidP="00077803">
      <w:pPr>
        <w:ind w:left="480"/>
        <w:rPr>
          <w:rFonts w:ascii="標楷體" w:eastAsia="標楷體" w:hAnsi="標楷體"/>
        </w:rPr>
      </w:pPr>
    </w:p>
    <w:p w:rsidR="009D3555" w:rsidRDefault="009D3555" w:rsidP="00077803">
      <w:pPr>
        <w:ind w:left="480"/>
        <w:rPr>
          <w:rFonts w:ascii="標楷體" w:eastAsia="標楷體" w:hAnsi="標楷體"/>
        </w:rPr>
      </w:pPr>
    </w:p>
    <w:p w:rsidR="009D3555" w:rsidRDefault="009D3555" w:rsidP="00077803">
      <w:pPr>
        <w:ind w:left="480"/>
        <w:rPr>
          <w:rFonts w:ascii="標楷體" w:eastAsia="標楷體" w:hAnsi="標楷體"/>
        </w:rPr>
      </w:pPr>
    </w:p>
    <w:p w:rsidR="00E9232F" w:rsidRDefault="00E9232F" w:rsidP="00077803">
      <w:pPr>
        <w:ind w:left="480"/>
        <w:rPr>
          <w:rFonts w:ascii="標楷體" w:eastAsia="標楷體" w:hAnsi="標楷體"/>
        </w:rPr>
      </w:pPr>
    </w:p>
    <w:p w:rsidR="00077803" w:rsidRDefault="00077803" w:rsidP="00077803">
      <w:pPr>
        <w:ind w:left="480"/>
        <w:rPr>
          <w:rFonts w:ascii="標楷體" w:eastAsia="標楷體" w:hAnsi="標楷體"/>
        </w:rPr>
      </w:pPr>
      <w:r>
        <w:rPr>
          <w:rFonts w:ascii="標楷體" w:eastAsia="標楷體" w:hAnsi="標楷體" w:hint="eastAsia"/>
        </w:rPr>
        <w:lastRenderedPageBreak/>
        <w:t>(二)成績計算:本競賽</w:t>
      </w:r>
      <w:r w:rsidR="009D3555">
        <w:rPr>
          <w:rFonts w:ascii="標楷體" w:eastAsia="標楷體" w:hAnsi="標楷體" w:hint="eastAsia"/>
        </w:rPr>
        <w:t>所有遊戲</w:t>
      </w:r>
      <w:r w:rsidR="00C7117D">
        <w:rPr>
          <w:rFonts w:ascii="標楷體" w:eastAsia="標楷體" w:hAnsi="標楷體" w:hint="eastAsia"/>
        </w:rPr>
        <w:t>計分方式</w:t>
      </w:r>
      <w:r w:rsidR="009D3555">
        <w:rPr>
          <w:rFonts w:ascii="標楷體" w:eastAsia="標楷體" w:hAnsi="標楷體" w:hint="eastAsia"/>
        </w:rPr>
        <w:t>採積分制，依據名次高低取得積分數，</w:t>
      </w:r>
      <w:r w:rsidR="00C7117D">
        <w:rPr>
          <w:rFonts w:ascii="標楷體" w:eastAsia="標楷體" w:hAnsi="標楷體" w:hint="eastAsia"/>
        </w:rPr>
        <w:t>棄權以零分計算。累計所有競賽積分最高之隊伍</w:t>
      </w:r>
      <w:r w:rsidR="00D6262F">
        <w:rPr>
          <w:rFonts w:ascii="標楷體" w:eastAsia="標楷體" w:hAnsi="標楷體" w:hint="eastAsia"/>
        </w:rPr>
        <w:t>為總冠軍，其餘名次則依總積分之高低排序。如遇總積分相同時，以獲得第一名之競賽項目多者為勝;若所獲第一名之數量亦相同，則以獲得第二名之競賽項目多者為勝，以此類推。</w:t>
      </w:r>
      <w:r w:rsidR="009D3555">
        <w:rPr>
          <w:rFonts w:ascii="標楷體" w:eastAsia="標楷體" w:hAnsi="標楷體" w:hint="eastAsia"/>
        </w:rPr>
        <w:t>請參考以下名次-積分換算表：</w:t>
      </w:r>
    </w:p>
    <w:p w:rsidR="009D3555" w:rsidRDefault="009D3555" w:rsidP="00077803">
      <w:pPr>
        <w:ind w:left="480"/>
        <w:rPr>
          <w:rFonts w:ascii="標楷體" w:eastAsia="標楷體" w:hAnsi="標楷體"/>
        </w:rPr>
      </w:pPr>
    </w:p>
    <w:tbl>
      <w:tblPr>
        <w:tblStyle w:val="a3"/>
        <w:tblW w:w="0" w:type="auto"/>
        <w:jc w:val="center"/>
        <w:tblInd w:w="480" w:type="dxa"/>
        <w:tblLook w:val="04A0"/>
      </w:tblPr>
      <w:tblGrid>
        <w:gridCol w:w="2707"/>
        <w:gridCol w:w="2707"/>
      </w:tblGrid>
      <w:tr w:rsidR="005F040B" w:rsidTr="005F040B">
        <w:trPr>
          <w:trHeight w:val="298"/>
          <w:jc w:val="center"/>
        </w:trPr>
        <w:tc>
          <w:tcPr>
            <w:tcW w:w="2707" w:type="dxa"/>
            <w:tcBorders>
              <w:top w:val="single" w:sz="18" w:space="0" w:color="auto"/>
              <w:left w:val="single" w:sz="18" w:space="0" w:color="auto"/>
              <w:bottom w:val="single" w:sz="18" w:space="0" w:color="auto"/>
            </w:tcBorders>
          </w:tcPr>
          <w:p w:rsidR="009D3555" w:rsidRPr="005F040B" w:rsidRDefault="009D3555" w:rsidP="005F040B">
            <w:pPr>
              <w:jc w:val="center"/>
              <w:rPr>
                <w:rFonts w:ascii="標楷體" w:eastAsia="標楷體" w:hAnsi="標楷體"/>
                <w:b/>
              </w:rPr>
            </w:pPr>
            <w:r w:rsidRPr="005F040B">
              <w:rPr>
                <w:rFonts w:ascii="標楷體" w:eastAsia="標楷體" w:hAnsi="標楷體" w:hint="eastAsia"/>
                <w:b/>
              </w:rPr>
              <w:t>名次</w:t>
            </w:r>
          </w:p>
        </w:tc>
        <w:tc>
          <w:tcPr>
            <w:tcW w:w="2707" w:type="dxa"/>
            <w:tcBorders>
              <w:top w:val="single" w:sz="18" w:space="0" w:color="auto"/>
              <w:bottom w:val="single" w:sz="18" w:space="0" w:color="auto"/>
              <w:right w:val="single" w:sz="18" w:space="0" w:color="auto"/>
            </w:tcBorders>
          </w:tcPr>
          <w:p w:rsidR="009D3555" w:rsidRPr="005F040B" w:rsidRDefault="009D3555" w:rsidP="005F040B">
            <w:pPr>
              <w:jc w:val="center"/>
              <w:rPr>
                <w:rFonts w:ascii="標楷體" w:eastAsia="標楷體" w:hAnsi="標楷體"/>
                <w:b/>
              </w:rPr>
            </w:pPr>
            <w:r w:rsidRPr="005F040B">
              <w:rPr>
                <w:rFonts w:ascii="標楷體" w:eastAsia="標楷體" w:hAnsi="標楷體" w:hint="eastAsia"/>
                <w:b/>
              </w:rPr>
              <w:t>積分</w:t>
            </w:r>
          </w:p>
        </w:tc>
      </w:tr>
      <w:tr w:rsidR="005F040B" w:rsidTr="005F040B">
        <w:trPr>
          <w:trHeight w:val="298"/>
          <w:jc w:val="center"/>
        </w:trPr>
        <w:tc>
          <w:tcPr>
            <w:tcW w:w="2707" w:type="dxa"/>
            <w:tcBorders>
              <w:top w:val="single" w:sz="18" w:space="0" w:color="auto"/>
              <w:left w:val="single" w:sz="18" w:space="0" w:color="auto"/>
            </w:tcBorders>
          </w:tcPr>
          <w:p w:rsidR="009D3555" w:rsidRDefault="005F040B" w:rsidP="005F040B">
            <w:pPr>
              <w:jc w:val="center"/>
              <w:rPr>
                <w:rFonts w:ascii="標楷體" w:eastAsia="標楷體" w:hAnsi="標楷體"/>
              </w:rPr>
            </w:pPr>
            <w:r>
              <w:rPr>
                <w:rFonts w:ascii="標楷體" w:eastAsia="標楷體" w:hAnsi="標楷體" w:hint="eastAsia"/>
              </w:rPr>
              <w:t>第1</w:t>
            </w:r>
            <w:r w:rsidR="009D3555">
              <w:rPr>
                <w:rFonts w:ascii="標楷體" w:eastAsia="標楷體" w:hAnsi="標楷體" w:hint="eastAsia"/>
              </w:rPr>
              <w:t>名</w:t>
            </w:r>
          </w:p>
        </w:tc>
        <w:tc>
          <w:tcPr>
            <w:tcW w:w="2707" w:type="dxa"/>
            <w:tcBorders>
              <w:top w:val="single" w:sz="18" w:space="0" w:color="auto"/>
              <w:right w:val="single" w:sz="18" w:space="0" w:color="auto"/>
            </w:tcBorders>
          </w:tcPr>
          <w:p w:rsidR="009D3555" w:rsidRDefault="009D3555" w:rsidP="005F040B">
            <w:pPr>
              <w:jc w:val="center"/>
              <w:rPr>
                <w:rFonts w:ascii="標楷體" w:eastAsia="標楷體" w:hAnsi="標楷體"/>
              </w:rPr>
            </w:pPr>
            <w:r>
              <w:rPr>
                <w:rFonts w:ascii="標楷體" w:eastAsia="標楷體" w:hAnsi="標楷體" w:hint="eastAsia"/>
              </w:rPr>
              <w:t>20分</w:t>
            </w:r>
          </w:p>
        </w:tc>
      </w:tr>
      <w:tr w:rsidR="005F040B" w:rsidTr="005F040B">
        <w:trPr>
          <w:trHeight w:val="298"/>
          <w:jc w:val="center"/>
        </w:trPr>
        <w:tc>
          <w:tcPr>
            <w:tcW w:w="2707" w:type="dxa"/>
            <w:tcBorders>
              <w:left w:val="single" w:sz="18" w:space="0" w:color="auto"/>
            </w:tcBorders>
          </w:tcPr>
          <w:p w:rsidR="009D3555" w:rsidRDefault="005F040B" w:rsidP="005F040B">
            <w:pPr>
              <w:jc w:val="center"/>
              <w:rPr>
                <w:rFonts w:ascii="標楷體" w:eastAsia="標楷體" w:hAnsi="標楷體"/>
              </w:rPr>
            </w:pPr>
            <w:r>
              <w:rPr>
                <w:rFonts w:ascii="標楷體" w:eastAsia="標楷體" w:hAnsi="標楷體" w:hint="eastAsia"/>
              </w:rPr>
              <w:t>第2</w:t>
            </w:r>
            <w:r w:rsidR="009D3555">
              <w:rPr>
                <w:rFonts w:ascii="標楷體" w:eastAsia="標楷體" w:hAnsi="標楷體" w:hint="eastAsia"/>
              </w:rPr>
              <w:t>名</w:t>
            </w:r>
          </w:p>
        </w:tc>
        <w:tc>
          <w:tcPr>
            <w:tcW w:w="2707" w:type="dxa"/>
            <w:tcBorders>
              <w:right w:val="single" w:sz="18" w:space="0" w:color="auto"/>
            </w:tcBorders>
          </w:tcPr>
          <w:p w:rsidR="009D3555" w:rsidRDefault="00503D3F" w:rsidP="005F040B">
            <w:pPr>
              <w:jc w:val="center"/>
              <w:rPr>
                <w:rFonts w:ascii="標楷體" w:eastAsia="標楷體" w:hAnsi="標楷體"/>
              </w:rPr>
            </w:pPr>
            <w:r>
              <w:rPr>
                <w:rFonts w:ascii="標楷體" w:eastAsia="標楷體" w:hAnsi="標楷體" w:hint="eastAsia"/>
              </w:rPr>
              <w:t>16</w:t>
            </w:r>
            <w:r w:rsidR="005D0FAD">
              <w:rPr>
                <w:rFonts w:ascii="標楷體" w:eastAsia="標楷體" w:hAnsi="標楷體" w:hint="eastAsia"/>
              </w:rPr>
              <w:t>分</w:t>
            </w:r>
          </w:p>
        </w:tc>
      </w:tr>
      <w:tr w:rsidR="005F040B" w:rsidTr="005F040B">
        <w:trPr>
          <w:trHeight w:val="298"/>
          <w:jc w:val="center"/>
        </w:trPr>
        <w:tc>
          <w:tcPr>
            <w:tcW w:w="2707" w:type="dxa"/>
            <w:tcBorders>
              <w:left w:val="single" w:sz="18" w:space="0" w:color="auto"/>
            </w:tcBorders>
          </w:tcPr>
          <w:p w:rsidR="009D3555" w:rsidRDefault="005F040B" w:rsidP="005F040B">
            <w:pPr>
              <w:jc w:val="center"/>
              <w:rPr>
                <w:rFonts w:ascii="標楷體" w:eastAsia="標楷體" w:hAnsi="標楷體"/>
              </w:rPr>
            </w:pPr>
            <w:r>
              <w:rPr>
                <w:rFonts w:ascii="標楷體" w:eastAsia="標楷體" w:hAnsi="標楷體" w:hint="eastAsia"/>
              </w:rPr>
              <w:t>第3</w:t>
            </w:r>
            <w:r w:rsidR="009D3555">
              <w:rPr>
                <w:rFonts w:ascii="標楷體" w:eastAsia="標楷體" w:hAnsi="標楷體" w:hint="eastAsia"/>
              </w:rPr>
              <w:t>名</w:t>
            </w:r>
          </w:p>
        </w:tc>
        <w:tc>
          <w:tcPr>
            <w:tcW w:w="2707" w:type="dxa"/>
            <w:tcBorders>
              <w:right w:val="single" w:sz="18" w:space="0" w:color="auto"/>
            </w:tcBorders>
          </w:tcPr>
          <w:p w:rsidR="009D3555" w:rsidRDefault="009D3555" w:rsidP="00503D3F">
            <w:pPr>
              <w:jc w:val="center"/>
              <w:rPr>
                <w:rFonts w:ascii="標楷體" w:eastAsia="標楷體" w:hAnsi="標楷體"/>
              </w:rPr>
            </w:pPr>
            <w:r>
              <w:rPr>
                <w:rFonts w:ascii="標楷體" w:eastAsia="標楷體" w:hAnsi="標楷體" w:hint="eastAsia"/>
              </w:rPr>
              <w:t>1</w:t>
            </w:r>
            <w:r w:rsidR="00503D3F">
              <w:rPr>
                <w:rFonts w:ascii="標楷體" w:eastAsia="標楷體" w:hAnsi="標楷體" w:hint="eastAsia"/>
              </w:rPr>
              <w:t>4</w:t>
            </w:r>
            <w:r w:rsidR="005D0FAD">
              <w:rPr>
                <w:rFonts w:ascii="標楷體" w:eastAsia="標楷體" w:hAnsi="標楷體" w:hint="eastAsia"/>
              </w:rPr>
              <w:t>分</w:t>
            </w:r>
          </w:p>
        </w:tc>
      </w:tr>
      <w:tr w:rsidR="005F040B" w:rsidTr="005F040B">
        <w:trPr>
          <w:trHeight w:val="309"/>
          <w:jc w:val="center"/>
        </w:trPr>
        <w:tc>
          <w:tcPr>
            <w:tcW w:w="2707" w:type="dxa"/>
            <w:tcBorders>
              <w:left w:val="single" w:sz="18" w:space="0" w:color="auto"/>
            </w:tcBorders>
          </w:tcPr>
          <w:p w:rsidR="009D3555" w:rsidRDefault="005F040B" w:rsidP="005F040B">
            <w:pPr>
              <w:jc w:val="center"/>
              <w:rPr>
                <w:rFonts w:ascii="標楷體" w:eastAsia="標楷體" w:hAnsi="標楷體"/>
              </w:rPr>
            </w:pPr>
            <w:r>
              <w:rPr>
                <w:rFonts w:ascii="標楷體" w:eastAsia="標楷體" w:hAnsi="標楷體" w:hint="eastAsia"/>
              </w:rPr>
              <w:t>第4</w:t>
            </w:r>
            <w:r w:rsidR="009D3555">
              <w:rPr>
                <w:rFonts w:ascii="標楷體" w:eastAsia="標楷體" w:hAnsi="標楷體" w:hint="eastAsia"/>
              </w:rPr>
              <w:t>名</w:t>
            </w:r>
          </w:p>
        </w:tc>
        <w:tc>
          <w:tcPr>
            <w:tcW w:w="2707" w:type="dxa"/>
            <w:tcBorders>
              <w:right w:val="single" w:sz="18" w:space="0" w:color="auto"/>
            </w:tcBorders>
          </w:tcPr>
          <w:p w:rsidR="009D3555" w:rsidRDefault="009D3555" w:rsidP="005F040B">
            <w:pPr>
              <w:jc w:val="center"/>
              <w:rPr>
                <w:rFonts w:ascii="標楷體" w:eastAsia="標楷體" w:hAnsi="標楷體"/>
              </w:rPr>
            </w:pPr>
            <w:r>
              <w:rPr>
                <w:rFonts w:ascii="標楷體" w:eastAsia="標楷體" w:hAnsi="標楷體" w:hint="eastAsia"/>
              </w:rPr>
              <w:t>1</w:t>
            </w:r>
            <w:r w:rsidR="005F040B">
              <w:rPr>
                <w:rFonts w:ascii="標楷體" w:eastAsia="標楷體" w:hAnsi="標楷體" w:hint="eastAsia"/>
              </w:rPr>
              <w:t>3</w:t>
            </w:r>
            <w:r w:rsidR="005D0FAD">
              <w:rPr>
                <w:rFonts w:ascii="標楷體" w:eastAsia="標楷體" w:hAnsi="標楷體" w:hint="eastAsia"/>
              </w:rPr>
              <w:t>分</w:t>
            </w:r>
          </w:p>
        </w:tc>
      </w:tr>
      <w:tr w:rsidR="005F040B" w:rsidTr="005F040B">
        <w:trPr>
          <w:trHeight w:val="298"/>
          <w:jc w:val="center"/>
        </w:trPr>
        <w:tc>
          <w:tcPr>
            <w:tcW w:w="2707" w:type="dxa"/>
            <w:tcBorders>
              <w:left w:val="single" w:sz="18" w:space="0" w:color="auto"/>
            </w:tcBorders>
          </w:tcPr>
          <w:p w:rsidR="009D3555" w:rsidRDefault="005F040B" w:rsidP="005F040B">
            <w:pPr>
              <w:jc w:val="center"/>
              <w:rPr>
                <w:rFonts w:ascii="標楷體" w:eastAsia="標楷體" w:hAnsi="標楷體"/>
              </w:rPr>
            </w:pPr>
            <w:r>
              <w:rPr>
                <w:rFonts w:ascii="標楷體" w:eastAsia="標楷體" w:hAnsi="標楷體" w:hint="eastAsia"/>
              </w:rPr>
              <w:t>第5</w:t>
            </w:r>
            <w:r w:rsidR="009D3555">
              <w:rPr>
                <w:rFonts w:ascii="標楷體" w:eastAsia="標楷體" w:hAnsi="標楷體" w:hint="eastAsia"/>
              </w:rPr>
              <w:t>名</w:t>
            </w:r>
          </w:p>
        </w:tc>
        <w:tc>
          <w:tcPr>
            <w:tcW w:w="2707" w:type="dxa"/>
            <w:tcBorders>
              <w:right w:val="single" w:sz="18" w:space="0" w:color="auto"/>
            </w:tcBorders>
          </w:tcPr>
          <w:p w:rsidR="009D3555" w:rsidRDefault="005F040B" w:rsidP="00503D3F">
            <w:pPr>
              <w:jc w:val="center"/>
              <w:rPr>
                <w:rFonts w:ascii="標楷體" w:eastAsia="標楷體" w:hAnsi="標楷體"/>
              </w:rPr>
            </w:pPr>
            <w:r>
              <w:rPr>
                <w:rFonts w:ascii="標楷體" w:eastAsia="標楷體" w:hAnsi="標楷體" w:hint="eastAsia"/>
              </w:rPr>
              <w:t>1</w:t>
            </w:r>
            <w:r w:rsidR="00503D3F">
              <w:rPr>
                <w:rFonts w:ascii="標楷體" w:eastAsia="標楷體" w:hAnsi="標楷體" w:hint="eastAsia"/>
              </w:rPr>
              <w:t>2</w:t>
            </w:r>
            <w:r w:rsidR="005D0FAD">
              <w:rPr>
                <w:rFonts w:ascii="標楷體" w:eastAsia="標楷體" w:hAnsi="標楷體" w:hint="eastAsia"/>
              </w:rPr>
              <w:t>分</w:t>
            </w:r>
          </w:p>
        </w:tc>
      </w:tr>
      <w:tr w:rsidR="005F040B" w:rsidTr="005F040B">
        <w:trPr>
          <w:trHeight w:val="298"/>
          <w:jc w:val="center"/>
        </w:trPr>
        <w:tc>
          <w:tcPr>
            <w:tcW w:w="2707" w:type="dxa"/>
            <w:tcBorders>
              <w:left w:val="single" w:sz="18" w:space="0" w:color="auto"/>
            </w:tcBorders>
          </w:tcPr>
          <w:p w:rsidR="009D3555" w:rsidRDefault="005F040B" w:rsidP="005F040B">
            <w:pPr>
              <w:jc w:val="center"/>
              <w:rPr>
                <w:rFonts w:ascii="標楷體" w:eastAsia="標楷體" w:hAnsi="標楷體"/>
              </w:rPr>
            </w:pPr>
            <w:r>
              <w:rPr>
                <w:rFonts w:ascii="標楷體" w:eastAsia="標楷體" w:hAnsi="標楷體" w:hint="eastAsia"/>
              </w:rPr>
              <w:t>第6</w:t>
            </w:r>
            <w:r w:rsidR="009D3555">
              <w:rPr>
                <w:rFonts w:ascii="標楷體" w:eastAsia="標楷體" w:hAnsi="標楷體" w:hint="eastAsia"/>
              </w:rPr>
              <w:t>名</w:t>
            </w:r>
          </w:p>
        </w:tc>
        <w:tc>
          <w:tcPr>
            <w:tcW w:w="2707" w:type="dxa"/>
            <w:tcBorders>
              <w:right w:val="single" w:sz="18" w:space="0" w:color="auto"/>
            </w:tcBorders>
          </w:tcPr>
          <w:p w:rsidR="009D3555" w:rsidRDefault="00503D3F" w:rsidP="005F040B">
            <w:pPr>
              <w:jc w:val="center"/>
              <w:rPr>
                <w:rFonts w:ascii="標楷體" w:eastAsia="標楷體" w:hAnsi="標楷體"/>
              </w:rPr>
            </w:pPr>
            <w:r>
              <w:rPr>
                <w:rFonts w:ascii="標楷體" w:eastAsia="標楷體" w:hAnsi="標楷體" w:hint="eastAsia"/>
              </w:rPr>
              <w:t>11</w:t>
            </w:r>
            <w:r w:rsidR="005D0FAD">
              <w:rPr>
                <w:rFonts w:ascii="標楷體" w:eastAsia="標楷體" w:hAnsi="標楷體" w:hint="eastAsia"/>
              </w:rPr>
              <w:t>分</w:t>
            </w:r>
          </w:p>
        </w:tc>
      </w:tr>
      <w:tr w:rsidR="005F040B" w:rsidTr="005F040B">
        <w:trPr>
          <w:trHeight w:val="298"/>
          <w:jc w:val="center"/>
        </w:trPr>
        <w:tc>
          <w:tcPr>
            <w:tcW w:w="2707" w:type="dxa"/>
            <w:tcBorders>
              <w:left w:val="single" w:sz="18" w:space="0" w:color="auto"/>
            </w:tcBorders>
          </w:tcPr>
          <w:p w:rsidR="009D3555" w:rsidRDefault="005F040B" w:rsidP="005F040B">
            <w:pPr>
              <w:jc w:val="center"/>
              <w:rPr>
                <w:rFonts w:ascii="標楷體" w:eastAsia="標楷體" w:hAnsi="標楷體"/>
              </w:rPr>
            </w:pPr>
            <w:r>
              <w:rPr>
                <w:rFonts w:ascii="標楷體" w:eastAsia="標楷體" w:hAnsi="標楷體" w:hint="eastAsia"/>
              </w:rPr>
              <w:t>第7</w:t>
            </w:r>
            <w:r w:rsidR="009D3555">
              <w:rPr>
                <w:rFonts w:ascii="標楷體" w:eastAsia="標楷體" w:hAnsi="標楷體" w:hint="eastAsia"/>
              </w:rPr>
              <w:t>名</w:t>
            </w:r>
          </w:p>
        </w:tc>
        <w:tc>
          <w:tcPr>
            <w:tcW w:w="2707" w:type="dxa"/>
            <w:tcBorders>
              <w:right w:val="single" w:sz="18" w:space="0" w:color="auto"/>
            </w:tcBorders>
          </w:tcPr>
          <w:p w:rsidR="009D3555" w:rsidRDefault="00503D3F" w:rsidP="005F040B">
            <w:pPr>
              <w:jc w:val="center"/>
              <w:rPr>
                <w:rFonts w:ascii="標楷體" w:eastAsia="標楷體" w:hAnsi="標楷體"/>
              </w:rPr>
            </w:pPr>
            <w:r>
              <w:rPr>
                <w:rFonts w:ascii="標楷體" w:eastAsia="標楷體" w:hAnsi="標楷體" w:hint="eastAsia"/>
              </w:rPr>
              <w:t>10</w:t>
            </w:r>
            <w:r w:rsidR="005D0FAD">
              <w:rPr>
                <w:rFonts w:ascii="標楷體" w:eastAsia="標楷體" w:hAnsi="標楷體" w:hint="eastAsia"/>
              </w:rPr>
              <w:t>分</w:t>
            </w:r>
          </w:p>
        </w:tc>
      </w:tr>
      <w:tr w:rsidR="005F040B" w:rsidTr="005F040B">
        <w:trPr>
          <w:trHeight w:val="309"/>
          <w:jc w:val="center"/>
        </w:trPr>
        <w:tc>
          <w:tcPr>
            <w:tcW w:w="2707" w:type="dxa"/>
            <w:tcBorders>
              <w:left w:val="single" w:sz="18" w:space="0" w:color="auto"/>
            </w:tcBorders>
          </w:tcPr>
          <w:p w:rsidR="009D3555" w:rsidRDefault="00256E7F" w:rsidP="005F040B">
            <w:pPr>
              <w:jc w:val="center"/>
              <w:rPr>
                <w:rFonts w:ascii="標楷體" w:eastAsia="標楷體" w:hAnsi="標楷體"/>
              </w:rPr>
            </w:pPr>
            <w:r>
              <w:rPr>
                <w:rFonts w:ascii="標楷體" w:eastAsia="標楷體" w:hAnsi="標楷體" w:hint="eastAsia"/>
              </w:rPr>
              <w:t>第8</w:t>
            </w:r>
            <w:r w:rsidR="009D3555">
              <w:rPr>
                <w:rFonts w:ascii="標楷體" w:eastAsia="標楷體" w:hAnsi="標楷體" w:hint="eastAsia"/>
              </w:rPr>
              <w:t>名</w:t>
            </w:r>
          </w:p>
        </w:tc>
        <w:tc>
          <w:tcPr>
            <w:tcW w:w="2707" w:type="dxa"/>
            <w:tcBorders>
              <w:right w:val="single" w:sz="18" w:space="0" w:color="auto"/>
            </w:tcBorders>
          </w:tcPr>
          <w:p w:rsidR="009D3555" w:rsidRDefault="00503D3F" w:rsidP="005F040B">
            <w:pPr>
              <w:jc w:val="center"/>
              <w:rPr>
                <w:rFonts w:ascii="標楷體" w:eastAsia="標楷體" w:hAnsi="標楷體"/>
              </w:rPr>
            </w:pPr>
            <w:r>
              <w:rPr>
                <w:rFonts w:ascii="標楷體" w:eastAsia="標楷體" w:hAnsi="標楷體" w:hint="eastAsia"/>
              </w:rPr>
              <w:t>9</w:t>
            </w:r>
            <w:r w:rsidR="005D0FAD">
              <w:rPr>
                <w:rFonts w:ascii="標楷體" w:eastAsia="標楷體" w:hAnsi="標楷體" w:hint="eastAsia"/>
              </w:rPr>
              <w:t>分</w:t>
            </w:r>
          </w:p>
        </w:tc>
      </w:tr>
      <w:tr w:rsidR="005F040B" w:rsidTr="005F040B">
        <w:trPr>
          <w:trHeight w:val="298"/>
          <w:jc w:val="center"/>
        </w:trPr>
        <w:tc>
          <w:tcPr>
            <w:tcW w:w="2707" w:type="dxa"/>
            <w:tcBorders>
              <w:left w:val="single" w:sz="18" w:space="0" w:color="auto"/>
            </w:tcBorders>
          </w:tcPr>
          <w:p w:rsidR="009D3555" w:rsidRDefault="00256E7F" w:rsidP="005F040B">
            <w:pPr>
              <w:jc w:val="center"/>
              <w:rPr>
                <w:rFonts w:ascii="標楷體" w:eastAsia="標楷體" w:hAnsi="標楷體"/>
              </w:rPr>
            </w:pPr>
            <w:r>
              <w:rPr>
                <w:rFonts w:ascii="標楷體" w:eastAsia="標楷體" w:hAnsi="標楷體" w:hint="eastAsia"/>
              </w:rPr>
              <w:t>第9</w:t>
            </w:r>
            <w:r w:rsidR="009D3555">
              <w:rPr>
                <w:rFonts w:ascii="標楷體" w:eastAsia="標楷體" w:hAnsi="標楷體" w:hint="eastAsia"/>
              </w:rPr>
              <w:t>名</w:t>
            </w:r>
          </w:p>
        </w:tc>
        <w:tc>
          <w:tcPr>
            <w:tcW w:w="2707" w:type="dxa"/>
            <w:tcBorders>
              <w:right w:val="single" w:sz="18" w:space="0" w:color="auto"/>
            </w:tcBorders>
          </w:tcPr>
          <w:p w:rsidR="009D3555" w:rsidRDefault="00503D3F" w:rsidP="005F040B">
            <w:pPr>
              <w:jc w:val="center"/>
              <w:rPr>
                <w:rFonts w:ascii="標楷體" w:eastAsia="標楷體" w:hAnsi="標楷體"/>
              </w:rPr>
            </w:pPr>
            <w:r>
              <w:rPr>
                <w:rFonts w:ascii="標楷體" w:eastAsia="標楷體" w:hAnsi="標楷體" w:hint="eastAsia"/>
              </w:rPr>
              <w:t>8</w:t>
            </w:r>
            <w:r w:rsidR="005D0FAD">
              <w:rPr>
                <w:rFonts w:ascii="標楷體" w:eastAsia="標楷體" w:hAnsi="標楷體" w:hint="eastAsia"/>
              </w:rPr>
              <w:t>分</w:t>
            </w:r>
          </w:p>
        </w:tc>
      </w:tr>
      <w:tr w:rsidR="005F040B" w:rsidTr="005F040B">
        <w:trPr>
          <w:trHeight w:val="298"/>
          <w:jc w:val="center"/>
        </w:trPr>
        <w:tc>
          <w:tcPr>
            <w:tcW w:w="2707" w:type="dxa"/>
            <w:tcBorders>
              <w:left w:val="single" w:sz="18" w:space="0" w:color="auto"/>
            </w:tcBorders>
          </w:tcPr>
          <w:p w:rsidR="009D3555" w:rsidRDefault="00256E7F" w:rsidP="005F040B">
            <w:pPr>
              <w:jc w:val="center"/>
              <w:rPr>
                <w:rFonts w:ascii="標楷體" w:eastAsia="標楷體" w:hAnsi="標楷體"/>
              </w:rPr>
            </w:pPr>
            <w:r>
              <w:rPr>
                <w:rFonts w:ascii="標楷體" w:eastAsia="標楷體" w:hAnsi="標楷體" w:hint="eastAsia"/>
              </w:rPr>
              <w:t>第10</w:t>
            </w:r>
            <w:r w:rsidR="009D3555">
              <w:rPr>
                <w:rFonts w:ascii="標楷體" w:eastAsia="標楷體" w:hAnsi="標楷體" w:hint="eastAsia"/>
              </w:rPr>
              <w:t>名</w:t>
            </w:r>
          </w:p>
        </w:tc>
        <w:tc>
          <w:tcPr>
            <w:tcW w:w="2707" w:type="dxa"/>
            <w:tcBorders>
              <w:right w:val="single" w:sz="18" w:space="0" w:color="auto"/>
            </w:tcBorders>
          </w:tcPr>
          <w:p w:rsidR="009D3555" w:rsidRDefault="00503D3F" w:rsidP="005F040B">
            <w:pPr>
              <w:jc w:val="center"/>
              <w:rPr>
                <w:rFonts w:ascii="標楷體" w:eastAsia="標楷體" w:hAnsi="標楷體"/>
              </w:rPr>
            </w:pPr>
            <w:r>
              <w:rPr>
                <w:rFonts w:ascii="標楷體" w:eastAsia="標楷體" w:hAnsi="標楷體" w:hint="eastAsia"/>
              </w:rPr>
              <w:t>7</w:t>
            </w:r>
            <w:r w:rsidR="005D0FAD">
              <w:rPr>
                <w:rFonts w:ascii="標楷體" w:eastAsia="標楷體" w:hAnsi="標楷體" w:hint="eastAsia"/>
              </w:rPr>
              <w:t>分</w:t>
            </w:r>
          </w:p>
        </w:tc>
      </w:tr>
      <w:tr w:rsidR="005F040B" w:rsidTr="005F040B">
        <w:trPr>
          <w:trHeight w:val="298"/>
          <w:jc w:val="center"/>
        </w:trPr>
        <w:tc>
          <w:tcPr>
            <w:tcW w:w="2707" w:type="dxa"/>
            <w:tcBorders>
              <w:left w:val="single" w:sz="18" w:space="0" w:color="auto"/>
            </w:tcBorders>
          </w:tcPr>
          <w:p w:rsidR="005F040B" w:rsidRDefault="005F040B" w:rsidP="005F040B">
            <w:pPr>
              <w:jc w:val="center"/>
              <w:rPr>
                <w:rFonts w:ascii="標楷體" w:eastAsia="標楷體" w:hAnsi="標楷體"/>
              </w:rPr>
            </w:pPr>
            <w:r>
              <w:rPr>
                <w:rFonts w:ascii="標楷體" w:eastAsia="標楷體" w:hAnsi="標楷體" w:hint="eastAsia"/>
              </w:rPr>
              <w:t>第11名～第15名</w:t>
            </w:r>
          </w:p>
        </w:tc>
        <w:tc>
          <w:tcPr>
            <w:tcW w:w="2707" w:type="dxa"/>
            <w:tcBorders>
              <w:right w:val="single" w:sz="18" w:space="0" w:color="auto"/>
            </w:tcBorders>
          </w:tcPr>
          <w:p w:rsidR="009D3555" w:rsidRDefault="00503D3F" w:rsidP="005F040B">
            <w:pPr>
              <w:jc w:val="center"/>
              <w:rPr>
                <w:rFonts w:ascii="標楷體" w:eastAsia="標楷體" w:hAnsi="標楷體"/>
              </w:rPr>
            </w:pPr>
            <w:r>
              <w:rPr>
                <w:rFonts w:ascii="標楷體" w:eastAsia="標楷體" w:hAnsi="標楷體" w:hint="eastAsia"/>
              </w:rPr>
              <w:t>4</w:t>
            </w:r>
            <w:r w:rsidR="005D0FAD">
              <w:rPr>
                <w:rFonts w:ascii="標楷體" w:eastAsia="標楷體" w:hAnsi="標楷體" w:hint="eastAsia"/>
              </w:rPr>
              <w:t>分</w:t>
            </w:r>
          </w:p>
        </w:tc>
      </w:tr>
      <w:tr w:rsidR="005F040B" w:rsidTr="005F040B">
        <w:trPr>
          <w:trHeight w:val="309"/>
          <w:jc w:val="center"/>
        </w:trPr>
        <w:tc>
          <w:tcPr>
            <w:tcW w:w="2707" w:type="dxa"/>
            <w:tcBorders>
              <w:left w:val="single" w:sz="18" w:space="0" w:color="auto"/>
            </w:tcBorders>
          </w:tcPr>
          <w:p w:rsidR="009D3555" w:rsidRDefault="005F040B" w:rsidP="005F040B">
            <w:pPr>
              <w:jc w:val="center"/>
              <w:rPr>
                <w:rFonts w:ascii="標楷體" w:eastAsia="標楷體" w:hAnsi="標楷體"/>
              </w:rPr>
            </w:pPr>
            <w:r>
              <w:rPr>
                <w:rFonts w:ascii="標楷體" w:eastAsia="標楷體" w:hAnsi="標楷體" w:hint="eastAsia"/>
              </w:rPr>
              <w:t>第16名～第20名</w:t>
            </w:r>
          </w:p>
        </w:tc>
        <w:tc>
          <w:tcPr>
            <w:tcW w:w="2707" w:type="dxa"/>
            <w:tcBorders>
              <w:right w:val="single" w:sz="18" w:space="0" w:color="auto"/>
            </w:tcBorders>
          </w:tcPr>
          <w:p w:rsidR="009D3555" w:rsidRDefault="00503D3F" w:rsidP="005F040B">
            <w:pPr>
              <w:jc w:val="center"/>
              <w:rPr>
                <w:rFonts w:ascii="標楷體" w:eastAsia="標楷體" w:hAnsi="標楷體"/>
              </w:rPr>
            </w:pPr>
            <w:r>
              <w:rPr>
                <w:rFonts w:ascii="標楷體" w:eastAsia="標楷體" w:hAnsi="標楷體" w:hint="eastAsia"/>
              </w:rPr>
              <w:t>2</w:t>
            </w:r>
            <w:r w:rsidR="005D0FAD">
              <w:rPr>
                <w:rFonts w:ascii="標楷體" w:eastAsia="標楷體" w:hAnsi="標楷體" w:hint="eastAsia"/>
              </w:rPr>
              <w:t>分</w:t>
            </w:r>
          </w:p>
        </w:tc>
      </w:tr>
      <w:tr w:rsidR="005F040B" w:rsidTr="00020E77">
        <w:trPr>
          <w:trHeight w:val="298"/>
          <w:jc w:val="center"/>
        </w:trPr>
        <w:tc>
          <w:tcPr>
            <w:tcW w:w="2707" w:type="dxa"/>
            <w:tcBorders>
              <w:left w:val="single" w:sz="18" w:space="0" w:color="auto"/>
              <w:bottom w:val="single" w:sz="18" w:space="0" w:color="auto"/>
            </w:tcBorders>
          </w:tcPr>
          <w:p w:rsidR="009D3555" w:rsidRDefault="005F040B" w:rsidP="00503D3F">
            <w:pPr>
              <w:jc w:val="center"/>
              <w:rPr>
                <w:rFonts w:ascii="標楷體" w:eastAsia="標楷體" w:hAnsi="標楷體"/>
              </w:rPr>
            </w:pPr>
            <w:r>
              <w:rPr>
                <w:rFonts w:ascii="標楷體" w:eastAsia="標楷體" w:hAnsi="標楷體" w:hint="eastAsia"/>
              </w:rPr>
              <w:t>第21名</w:t>
            </w:r>
            <w:r w:rsidR="00503D3F">
              <w:rPr>
                <w:rFonts w:ascii="標楷體" w:eastAsia="標楷體" w:hAnsi="標楷體" w:hint="eastAsia"/>
              </w:rPr>
              <w:t>(含)以後</w:t>
            </w:r>
          </w:p>
        </w:tc>
        <w:tc>
          <w:tcPr>
            <w:tcW w:w="2707" w:type="dxa"/>
            <w:tcBorders>
              <w:bottom w:val="single" w:sz="18" w:space="0" w:color="auto"/>
              <w:right w:val="single" w:sz="18" w:space="0" w:color="auto"/>
            </w:tcBorders>
          </w:tcPr>
          <w:p w:rsidR="009D3555" w:rsidRDefault="00503D3F" w:rsidP="005F040B">
            <w:pPr>
              <w:jc w:val="center"/>
              <w:rPr>
                <w:rFonts w:ascii="標楷體" w:eastAsia="標楷體" w:hAnsi="標楷體"/>
              </w:rPr>
            </w:pPr>
            <w:r>
              <w:rPr>
                <w:rFonts w:ascii="標楷體" w:eastAsia="標楷體" w:hAnsi="標楷體" w:hint="eastAsia"/>
              </w:rPr>
              <w:t>0</w:t>
            </w:r>
            <w:r w:rsidR="005D0FAD">
              <w:rPr>
                <w:rFonts w:ascii="標楷體" w:eastAsia="標楷體" w:hAnsi="標楷體" w:hint="eastAsia"/>
              </w:rPr>
              <w:t>分</w:t>
            </w:r>
          </w:p>
        </w:tc>
      </w:tr>
    </w:tbl>
    <w:p w:rsidR="009D3555" w:rsidRDefault="009D3555" w:rsidP="00077803">
      <w:pPr>
        <w:ind w:left="480"/>
        <w:rPr>
          <w:rFonts w:ascii="標楷體" w:eastAsia="標楷體" w:hAnsi="標楷體"/>
        </w:rPr>
      </w:pPr>
    </w:p>
    <w:p w:rsidR="003F0AE8" w:rsidRDefault="003F0AE8" w:rsidP="00A47E16">
      <w:pPr>
        <w:ind w:leftChars="192" w:left="461"/>
        <w:rPr>
          <w:rFonts w:ascii="標楷體" w:eastAsia="標楷體" w:hAnsi="標楷體"/>
        </w:rPr>
      </w:pPr>
    </w:p>
    <w:p w:rsidR="00A47E16" w:rsidRPr="00ED211B" w:rsidRDefault="00E9598E" w:rsidP="00A47E16">
      <w:pPr>
        <w:ind w:leftChars="391" w:left="938" w:firstLine="19"/>
        <w:rPr>
          <w:rFonts w:ascii="標楷體" w:eastAsia="標楷體" w:hAnsi="標楷體"/>
        </w:rPr>
      </w:pPr>
      <w:r>
        <w:rPr>
          <w:rFonts w:ascii="標楷體" w:eastAsia="標楷體" w:hAnsi="標楷體"/>
        </w:rPr>
        <w:br w:type="column"/>
      </w:r>
    </w:p>
    <w:p w:rsidR="00507D80" w:rsidRPr="00FE4BC5" w:rsidRDefault="00507D80" w:rsidP="005237A1">
      <w:pPr>
        <w:numPr>
          <w:ilvl w:val="0"/>
          <w:numId w:val="2"/>
        </w:numPr>
        <w:spacing w:line="0" w:lineRule="atLeast"/>
        <w:jc w:val="both"/>
        <w:rPr>
          <w:rFonts w:ascii="標楷體" w:eastAsia="標楷體" w:hAnsi="標楷體"/>
        </w:rPr>
      </w:pPr>
      <w:r w:rsidRPr="00FE4BC5">
        <w:rPr>
          <w:rFonts w:ascii="標楷體" w:eastAsia="標楷體" w:hAnsi="標楷體" w:hint="eastAsia"/>
        </w:rPr>
        <w:t>參加方式</w:t>
      </w:r>
      <w:r w:rsidR="008C60F5" w:rsidRPr="00FE4BC5">
        <w:rPr>
          <w:rFonts w:ascii="標楷體" w:eastAsia="標楷體" w:hAnsi="標楷體" w:hint="eastAsia"/>
        </w:rPr>
        <w:t>：</w:t>
      </w:r>
    </w:p>
    <w:p w:rsidR="00507D80" w:rsidRDefault="00507D80" w:rsidP="005237A1">
      <w:pPr>
        <w:numPr>
          <w:ilvl w:val="0"/>
          <w:numId w:val="5"/>
        </w:numPr>
        <w:rPr>
          <w:rFonts w:ascii="標楷體" w:eastAsia="標楷體" w:hAnsi="標楷體"/>
        </w:rPr>
      </w:pPr>
      <w:r w:rsidRPr="00507D80">
        <w:rPr>
          <w:rFonts w:ascii="標楷體" w:eastAsia="標楷體" w:hAnsi="標楷體" w:hint="eastAsia"/>
        </w:rPr>
        <w:t>毎隊</w:t>
      </w:r>
      <w:r w:rsidR="003B089D">
        <w:rPr>
          <w:rFonts w:ascii="標楷體" w:eastAsia="標楷體" w:hAnsi="標楷體" w:hint="eastAsia"/>
        </w:rPr>
        <w:t>須有16名隊員</w:t>
      </w:r>
      <w:r w:rsidRPr="00507D80">
        <w:rPr>
          <w:rFonts w:ascii="標楷體" w:eastAsia="標楷體" w:hAnsi="標楷體" w:hint="eastAsia"/>
        </w:rPr>
        <w:t>，</w:t>
      </w:r>
      <w:r w:rsidR="003B089D">
        <w:rPr>
          <w:rFonts w:ascii="標楷體" w:eastAsia="標楷體" w:hAnsi="標楷體" w:hint="eastAsia"/>
        </w:rPr>
        <w:t>預備隊員最多四名</w:t>
      </w:r>
      <w:r w:rsidRPr="00507D80">
        <w:rPr>
          <w:rFonts w:ascii="標楷體" w:eastAsia="標楷體" w:hAnsi="標楷體" w:hint="eastAsia"/>
        </w:rPr>
        <w:t>。</w:t>
      </w:r>
    </w:p>
    <w:p w:rsidR="00507D80" w:rsidRDefault="00507D80" w:rsidP="005237A1">
      <w:pPr>
        <w:numPr>
          <w:ilvl w:val="0"/>
          <w:numId w:val="5"/>
        </w:numPr>
        <w:rPr>
          <w:rFonts w:ascii="標楷體" w:eastAsia="標楷體" w:hAnsi="標楷體"/>
        </w:rPr>
      </w:pPr>
      <w:r>
        <w:rPr>
          <w:rFonts w:ascii="標楷體" w:eastAsia="標楷體" w:hAnsi="標楷體" w:hint="eastAsia"/>
        </w:rPr>
        <w:t>報名時間：即日起至</w:t>
      </w:r>
      <w:r w:rsidR="002D19E9">
        <w:rPr>
          <w:rFonts w:ascii="標楷體" w:eastAsia="標楷體" w:hAnsi="標楷體" w:hint="eastAsia"/>
        </w:rPr>
        <w:t>各場次報名截止日</w:t>
      </w:r>
      <w:r>
        <w:rPr>
          <w:rFonts w:ascii="標楷體" w:eastAsia="標楷體" w:hAnsi="標楷體" w:hint="eastAsia"/>
        </w:rPr>
        <w:t>。</w:t>
      </w:r>
    </w:p>
    <w:p w:rsidR="002D19E9" w:rsidRDefault="00507D80" w:rsidP="002D19E9">
      <w:pPr>
        <w:numPr>
          <w:ilvl w:val="0"/>
          <w:numId w:val="5"/>
        </w:numPr>
        <w:rPr>
          <w:rFonts w:ascii="標楷體" w:eastAsia="標楷體" w:hAnsi="標楷體"/>
        </w:rPr>
      </w:pPr>
      <w:r w:rsidRPr="002D19E9">
        <w:rPr>
          <w:rFonts w:ascii="標楷體" w:eastAsia="標楷體" w:hAnsi="標楷體" w:hint="eastAsia"/>
        </w:rPr>
        <w:t>報名方式：</w:t>
      </w:r>
      <w:r w:rsidR="002D19E9" w:rsidRPr="002D19E9">
        <w:rPr>
          <w:rFonts w:ascii="標楷體" w:eastAsia="標楷體" w:hAnsi="標楷體" w:hint="eastAsia"/>
        </w:rPr>
        <w:t>請填寫報名表（如附件），將資料於報名場次截止日前，以郵寄、傳真、親送等方式，送至各場次報名聯絡窗口。</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5"/>
        <w:gridCol w:w="2177"/>
        <w:gridCol w:w="2104"/>
        <w:gridCol w:w="1985"/>
        <w:gridCol w:w="2515"/>
      </w:tblGrid>
      <w:tr w:rsidR="00FE4BC5" w:rsidRPr="00205B82" w:rsidTr="00205B82">
        <w:tc>
          <w:tcPr>
            <w:tcW w:w="272" w:type="pct"/>
            <w:shd w:val="clear" w:color="auto" w:fill="auto"/>
            <w:vAlign w:val="center"/>
          </w:tcPr>
          <w:p w:rsidR="00E62919" w:rsidRPr="00205B82" w:rsidRDefault="00E62919" w:rsidP="00205B82">
            <w:pPr>
              <w:jc w:val="center"/>
              <w:rPr>
                <w:rFonts w:ascii="標楷體" w:eastAsia="標楷體" w:hAnsi="標楷體"/>
              </w:rPr>
            </w:pPr>
            <w:r w:rsidRPr="00205B82">
              <w:rPr>
                <w:rFonts w:ascii="標楷體" w:eastAsia="標楷體" w:hAnsi="標楷體" w:hint="eastAsia"/>
              </w:rPr>
              <w:t>場次</w:t>
            </w:r>
          </w:p>
        </w:tc>
        <w:tc>
          <w:tcPr>
            <w:tcW w:w="1172" w:type="pct"/>
            <w:shd w:val="clear" w:color="auto" w:fill="auto"/>
            <w:vAlign w:val="center"/>
          </w:tcPr>
          <w:p w:rsidR="00E62919" w:rsidRPr="00205B82" w:rsidRDefault="00E62919" w:rsidP="00205B82">
            <w:pPr>
              <w:jc w:val="center"/>
              <w:rPr>
                <w:rFonts w:ascii="標楷體" w:eastAsia="標楷體" w:hAnsi="標楷體"/>
              </w:rPr>
            </w:pPr>
            <w:r w:rsidRPr="00205B82">
              <w:rPr>
                <w:rFonts w:ascii="標楷體" w:eastAsia="標楷體" w:hAnsi="標楷體" w:hint="eastAsia"/>
              </w:rPr>
              <w:t>104年8月15日</w:t>
            </w:r>
          </w:p>
          <w:p w:rsidR="00E62919" w:rsidRPr="00205B82" w:rsidRDefault="00E62919" w:rsidP="00205B82">
            <w:pPr>
              <w:jc w:val="center"/>
              <w:rPr>
                <w:rFonts w:ascii="標楷體" w:eastAsia="標楷體" w:hAnsi="標楷體"/>
              </w:rPr>
            </w:pPr>
            <w:r w:rsidRPr="00205B82">
              <w:rPr>
                <w:rFonts w:ascii="標楷體" w:eastAsia="標楷體" w:hAnsi="標楷體" w:hint="eastAsia"/>
              </w:rPr>
              <w:t>桃園市田徑場</w:t>
            </w:r>
          </w:p>
        </w:tc>
        <w:tc>
          <w:tcPr>
            <w:tcW w:w="1133" w:type="pct"/>
            <w:shd w:val="clear" w:color="auto" w:fill="auto"/>
            <w:vAlign w:val="center"/>
          </w:tcPr>
          <w:p w:rsidR="00E62919" w:rsidRPr="00205B82" w:rsidRDefault="00E62919" w:rsidP="00205B82">
            <w:pPr>
              <w:jc w:val="center"/>
              <w:rPr>
                <w:rFonts w:ascii="標楷體" w:eastAsia="標楷體" w:hAnsi="標楷體"/>
              </w:rPr>
            </w:pPr>
            <w:r w:rsidRPr="00205B82">
              <w:rPr>
                <w:rFonts w:ascii="標楷體" w:eastAsia="標楷體" w:hAnsi="標楷體" w:hint="eastAsia"/>
              </w:rPr>
              <w:t>104年8月22日</w:t>
            </w:r>
          </w:p>
          <w:p w:rsidR="00E62919" w:rsidRPr="00205B82" w:rsidRDefault="00E62919" w:rsidP="00205B82">
            <w:pPr>
              <w:jc w:val="center"/>
              <w:rPr>
                <w:rFonts w:ascii="標楷體" w:eastAsia="標楷體" w:hAnsi="標楷體"/>
              </w:rPr>
            </w:pPr>
            <w:r w:rsidRPr="00205B82">
              <w:rPr>
                <w:rFonts w:ascii="標楷體" w:eastAsia="標楷體" w:hAnsi="標楷體" w:hint="eastAsia"/>
              </w:rPr>
              <w:t>吳鳳科技大學人工草皮足球場</w:t>
            </w:r>
          </w:p>
        </w:tc>
        <w:tc>
          <w:tcPr>
            <w:tcW w:w="1069" w:type="pct"/>
            <w:shd w:val="clear" w:color="auto" w:fill="auto"/>
            <w:vAlign w:val="center"/>
          </w:tcPr>
          <w:p w:rsidR="00E62919" w:rsidRPr="00205B82" w:rsidRDefault="00E62919" w:rsidP="00205B82">
            <w:pPr>
              <w:jc w:val="center"/>
              <w:rPr>
                <w:rFonts w:ascii="標楷體" w:eastAsia="標楷體" w:hAnsi="標楷體"/>
              </w:rPr>
            </w:pPr>
            <w:r w:rsidRPr="00205B82">
              <w:rPr>
                <w:rFonts w:ascii="標楷體" w:eastAsia="標楷體" w:hAnsi="標楷體" w:hint="eastAsia"/>
              </w:rPr>
              <w:t>104年8月23日</w:t>
            </w:r>
          </w:p>
          <w:p w:rsidR="00E62919" w:rsidRPr="00205B82" w:rsidRDefault="00E62919" w:rsidP="00205B82">
            <w:pPr>
              <w:jc w:val="center"/>
              <w:rPr>
                <w:rFonts w:ascii="標楷體" w:eastAsia="標楷體" w:hAnsi="標楷體"/>
              </w:rPr>
            </w:pPr>
            <w:r w:rsidRPr="00205B82">
              <w:rPr>
                <w:rFonts w:ascii="標楷體" w:eastAsia="標楷體" w:hAnsi="標楷體" w:hint="eastAsia"/>
              </w:rPr>
              <w:t>台南市田徑場</w:t>
            </w:r>
          </w:p>
        </w:tc>
        <w:tc>
          <w:tcPr>
            <w:tcW w:w="1354" w:type="pct"/>
            <w:shd w:val="clear" w:color="auto" w:fill="auto"/>
            <w:vAlign w:val="center"/>
          </w:tcPr>
          <w:p w:rsidR="00E62919" w:rsidRPr="00205B82" w:rsidRDefault="00E62919" w:rsidP="00205B82">
            <w:pPr>
              <w:jc w:val="center"/>
              <w:rPr>
                <w:rFonts w:ascii="標楷體" w:eastAsia="標楷體" w:hAnsi="標楷體"/>
              </w:rPr>
            </w:pPr>
            <w:r w:rsidRPr="00205B82">
              <w:rPr>
                <w:rFonts w:ascii="標楷體" w:eastAsia="標楷體" w:hAnsi="標楷體" w:hint="eastAsia"/>
              </w:rPr>
              <w:t>104年8月29日</w:t>
            </w:r>
          </w:p>
          <w:p w:rsidR="00E62919" w:rsidRPr="00205B82" w:rsidRDefault="00E62919" w:rsidP="00205B82">
            <w:pPr>
              <w:jc w:val="center"/>
              <w:rPr>
                <w:rFonts w:ascii="標楷體" w:eastAsia="標楷體" w:hAnsi="標楷體"/>
              </w:rPr>
            </w:pPr>
            <w:r w:rsidRPr="00205B82">
              <w:rPr>
                <w:rFonts w:ascii="標楷體" w:eastAsia="標楷體" w:hAnsi="標楷體" w:hint="eastAsia"/>
              </w:rPr>
              <w:t>國立屏東</w:t>
            </w:r>
            <w:r w:rsidR="00E339F9" w:rsidRPr="00205B82">
              <w:rPr>
                <w:rFonts w:ascii="標楷體" w:eastAsia="標楷體" w:hAnsi="標楷體" w:hint="eastAsia"/>
              </w:rPr>
              <w:t>教育</w:t>
            </w:r>
            <w:r w:rsidRPr="00205B82">
              <w:rPr>
                <w:rFonts w:ascii="標楷體" w:eastAsia="標楷體" w:hAnsi="標楷體" w:hint="eastAsia"/>
              </w:rPr>
              <w:t>大學田徑場</w:t>
            </w:r>
          </w:p>
        </w:tc>
      </w:tr>
      <w:tr w:rsidR="00FE4BC5" w:rsidRPr="00205B82" w:rsidTr="00205B82">
        <w:trPr>
          <w:trHeight w:val="730"/>
        </w:trPr>
        <w:tc>
          <w:tcPr>
            <w:tcW w:w="272" w:type="pct"/>
            <w:shd w:val="clear" w:color="auto" w:fill="auto"/>
            <w:vAlign w:val="center"/>
          </w:tcPr>
          <w:p w:rsidR="00E62919" w:rsidRPr="00205B82" w:rsidRDefault="00E62919" w:rsidP="00205B82">
            <w:pPr>
              <w:jc w:val="center"/>
              <w:rPr>
                <w:rFonts w:ascii="標楷體" w:eastAsia="標楷體" w:hAnsi="標楷體"/>
              </w:rPr>
            </w:pPr>
            <w:r w:rsidRPr="00205B82">
              <w:rPr>
                <w:rFonts w:ascii="標楷體" w:eastAsia="標楷體" w:hAnsi="標楷體" w:hint="eastAsia"/>
              </w:rPr>
              <w:t>聯絡窗口</w:t>
            </w:r>
          </w:p>
        </w:tc>
        <w:tc>
          <w:tcPr>
            <w:tcW w:w="1172" w:type="pct"/>
            <w:shd w:val="clear" w:color="auto" w:fill="auto"/>
            <w:vAlign w:val="center"/>
          </w:tcPr>
          <w:p w:rsidR="00FE4BC5" w:rsidRPr="00205B82" w:rsidRDefault="00E62919" w:rsidP="00205B82">
            <w:pPr>
              <w:jc w:val="center"/>
              <w:rPr>
                <w:rFonts w:ascii="標楷體" w:eastAsia="標楷體" w:hAnsi="標楷體"/>
              </w:rPr>
            </w:pPr>
            <w:r w:rsidRPr="00205B82">
              <w:rPr>
                <w:rFonts w:ascii="標楷體" w:eastAsia="標楷體" w:hAnsi="標楷體" w:hint="eastAsia"/>
              </w:rPr>
              <w:t>國立體育大學</w:t>
            </w:r>
          </w:p>
          <w:p w:rsidR="00E62919" w:rsidRPr="00205B82" w:rsidRDefault="00E62919" w:rsidP="00205B82">
            <w:pPr>
              <w:jc w:val="center"/>
              <w:rPr>
                <w:rFonts w:ascii="標楷體" w:eastAsia="標楷體" w:hAnsi="標楷體"/>
              </w:rPr>
            </w:pPr>
            <w:r w:rsidRPr="00205B82">
              <w:rPr>
                <w:rFonts w:ascii="標楷體" w:eastAsia="標楷體" w:hAnsi="標楷體" w:hint="eastAsia"/>
              </w:rPr>
              <w:t>(推廣教育中心)</w:t>
            </w:r>
          </w:p>
          <w:p w:rsidR="00FE4BC5" w:rsidRPr="00205B82" w:rsidRDefault="00E339F9" w:rsidP="00205B82">
            <w:pPr>
              <w:jc w:val="center"/>
              <w:rPr>
                <w:rFonts w:ascii="標楷體" w:eastAsia="標楷體" w:hAnsi="標楷體"/>
              </w:rPr>
            </w:pPr>
            <w:r w:rsidRPr="00205B82">
              <w:rPr>
                <w:rFonts w:ascii="標楷體" w:eastAsia="標楷體" w:hAnsi="標楷體" w:hint="eastAsia"/>
              </w:rPr>
              <w:t>聯絡人:</w:t>
            </w:r>
          </w:p>
          <w:p w:rsidR="00E339F9" w:rsidRPr="00205B82" w:rsidRDefault="00E339F9" w:rsidP="00205B82">
            <w:pPr>
              <w:jc w:val="center"/>
              <w:rPr>
                <w:rFonts w:ascii="標楷體" w:eastAsia="標楷體" w:hAnsi="標楷體"/>
              </w:rPr>
            </w:pPr>
            <w:r w:rsidRPr="00205B82">
              <w:rPr>
                <w:rFonts w:ascii="標楷體" w:eastAsia="標楷體" w:hAnsi="標楷體" w:hint="eastAsia"/>
              </w:rPr>
              <w:t>葛至峹</w:t>
            </w:r>
            <w:r w:rsidR="00004E1C" w:rsidRPr="00205B82">
              <w:rPr>
                <w:rFonts w:ascii="標楷體" w:eastAsia="標楷體" w:hAnsi="標楷體" w:hint="eastAsia"/>
              </w:rPr>
              <w:t>老師</w:t>
            </w:r>
          </w:p>
          <w:p w:rsidR="00FE4BC5" w:rsidRPr="00205B82" w:rsidRDefault="00E62919" w:rsidP="00205B82">
            <w:pPr>
              <w:jc w:val="center"/>
              <w:rPr>
                <w:rFonts w:ascii="標楷體" w:eastAsia="標楷體" w:hAnsi="標楷體"/>
              </w:rPr>
            </w:pPr>
            <w:r w:rsidRPr="00205B82">
              <w:rPr>
                <w:rFonts w:ascii="標楷體" w:eastAsia="標楷體" w:hAnsi="標楷體" w:hint="eastAsia"/>
              </w:rPr>
              <w:t>電話：03-3283201</w:t>
            </w:r>
          </w:p>
          <w:p w:rsidR="00E62919" w:rsidRPr="00205B82" w:rsidRDefault="00E339F9" w:rsidP="00205B82">
            <w:pPr>
              <w:jc w:val="center"/>
              <w:rPr>
                <w:rFonts w:ascii="標楷體" w:eastAsia="標楷體" w:hAnsi="標楷體"/>
              </w:rPr>
            </w:pPr>
            <w:r w:rsidRPr="00205B82">
              <w:rPr>
                <w:rFonts w:ascii="標楷體" w:eastAsia="標楷體" w:hAnsi="標楷體"/>
              </w:rPr>
              <w:t>#</w:t>
            </w:r>
            <w:r w:rsidRPr="00205B82">
              <w:rPr>
                <w:rFonts w:ascii="標楷體" w:eastAsia="標楷體" w:hAnsi="標楷體" w:hint="eastAsia"/>
              </w:rPr>
              <w:t>8111</w:t>
            </w:r>
          </w:p>
          <w:p w:rsidR="00E62919" w:rsidRPr="00205B82" w:rsidRDefault="00E62919" w:rsidP="00205B82">
            <w:pPr>
              <w:jc w:val="center"/>
              <w:rPr>
                <w:rFonts w:ascii="標楷體" w:eastAsia="標楷體" w:hAnsi="標楷體"/>
              </w:rPr>
            </w:pPr>
            <w:r w:rsidRPr="00205B82">
              <w:rPr>
                <w:rFonts w:ascii="標楷體" w:eastAsia="標楷體" w:hAnsi="標楷體" w:hint="eastAsia"/>
              </w:rPr>
              <w:t>傳真：</w:t>
            </w:r>
            <w:r w:rsidR="00FE4BC5" w:rsidRPr="00205B82">
              <w:rPr>
                <w:rFonts w:ascii="標楷體" w:eastAsia="標楷體" w:hAnsi="標楷體" w:hint="eastAsia"/>
              </w:rPr>
              <w:t>0</w:t>
            </w:r>
            <w:r w:rsidRPr="00205B82">
              <w:rPr>
                <w:rFonts w:ascii="標楷體" w:eastAsia="標楷體" w:hAnsi="標楷體" w:hint="eastAsia"/>
              </w:rPr>
              <w:t>3-3979283</w:t>
            </w:r>
          </w:p>
        </w:tc>
        <w:tc>
          <w:tcPr>
            <w:tcW w:w="1133" w:type="pct"/>
            <w:shd w:val="clear" w:color="auto" w:fill="auto"/>
            <w:vAlign w:val="center"/>
          </w:tcPr>
          <w:p w:rsidR="00FE4BC5" w:rsidRPr="00205B82" w:rsidRDefault="00E339F9" w:rsidP="00205B82">
            <w:pPr>
              <w:jc w:val="center"/>
              <w:rPr>
                <w:rFonts w:ascii="標楷體" w:eastAsia="標楷體" w:hAnsi="標楷體"/>
              </w:rPr>
            </w:pPr>
            <w:r w:rsidRPr="00205B82">
              <w:rPr>
                <w:rFonts w:ascii="標楷體" w:eastAsia="標楷體" w:hAnsi="標楷體" w:hint="eastAsia"/>
              </w:rPr>
              <w:t>吳鳳科技大學</w:t>
            </w:r>
          </w:p>
          <w:p w:rsidR="00E62919" w:rsidRPr="00205B82" w:rsidRDefault="00E339F9" w:rsidP="00205B82">
            <w:pPr>
              <w:jc w:val="center"/>
              <w:rPr>
                <w:rFonts w:ascii="標楷體" w:eastAsia="標楷體" w:hAnsi="標楷體"/>
              </w:rPr>
            </w:pPr>
            <w:r w:rsidRPr="00205B82">
              <w:rPr>
                <w:rFonts w:ascii="標楷體" w:eastAsia="標楷體" w:hAnsi="標楷體" w:hint="eastAsia"/>
              </w:rPr>
              <w:t>(體育室)</w:t>
            </w:r>
          </w:p>
          <w:p w:rsidR="00E339F9" w:rsidRPr="00205B82" w:rsidRDefault="00E339F9" w:rsidP="00205B82">
            <w:pPr>
              <w:jc w:val="center"/>
              <w:rPr>
                <w:rFonts w:ascii="標楷體" w:eastAsia="標楷體" w:hAnsi="標楷體"/>
              </w:rPr>
            </w:pPr>
            <w:r w:rsidRPr="00205B82">
              <w:rPr>
                <w:rFonts w:ascii="標楷體" w:eastAsia="標楷體" w:hAnsi="標楷體" w:hint="eastAsia"/>
              </w:rPr>
              <w:t>聯絡人:</w:t>
            </w:r>
          </w:p>
          <w:p w:rsidR="00E339F9" w:rsidRPr="00205B82" w:rsidRDefault="00E339F9" w:rsidP="00205B82">
            <w:pPr>
              <w:jc w:val="center"/>
              <w:rPr>
                <w:rFonts w:ascii="標楷體" w:eastAsia="標楷體" w:hAnsi="標楷體"/>
              </w:rPr>
            </w:pPr>
            <w:r w:rsidRPr="00205B82">
              <w:rPr>
                <w:rFonts w:ascii="標楷體" w:eastAsia="標楷體" w:hAnsi="標楷體" w:hint="eastAsia"/>
              </w:rPr>
              <w:t>郭淑華</w:t>
            </w:r>
            <w:r w:rsidR="00004E1C" w:rsidRPr="00205B82">
              <w:rPr>
                <w:rFonts w:ascii="標楷體" w:eastAsia="標楷體" w:hAnsi="標楷體" w:hint="eastAsia"/>
              </w:rPr>
              <w:t>老師</w:t>
            </w:r>
          </w:p>
          <w:p w:rsidR="00FE4BC5" w:rsidRPr="00205B82" w:rsidRDefault="00E339F9" w:rsidP="00205B82">
            <w:pPr>
              <w:jc w:val="center"/>
              <w:rPr>
                <w:rFonts w:ascii="標楷體" w:eastAsia="標楷體" w:hAnsi="標楷體"/>
              </w:rPr>
            </w:pPr>
            <w:r w:rsidRPr="00205B82">
              <w:rPr>
                <w:rFonts w:ascii="標楷體" w:eastAsia="標楷體" w:hAnsi="標楷體" w:hint="eastAsia"/>
              </w:rPr>
              <w:t>電話：05-2267125</w:t>
            </w:r>
          </w:p>
          <w:p w:rsidR="00E339F9" w:rsidRPr="00205B82" w:rsidRDefault="00E339F9" w:rsidP="00205B82">
            <w:pPr>
              <w:jc w:val="center"/>
              <w:rPr>
                <w:rFonts w:ascii="標楷體" w:eastAsia="標楷體" w:hAnsi="標楷體"/>
              </w:rPr>
            </w:pPr>
            <w:r w:rsidRPr="00205B82">
              <w:rPr>
                <w:rFonts w:ascii="標楷體" w:eastAsia="標楷體" w:hAnsi="標楷體"/>
              </w:rPr>
              <w:t>#</w:t>
            </w:r>
            <w:r w:rsidRPr="00205B82">
              <w:rPr>
                <w:rFonts w:ascii="標楷體" w:eastAsia="標楷體" w:hAnsi="標楷體" w:hint="eastAsia"/>
              </w:rPr>
              <w:t>21642</w:t>
            </w:r>
          </w:p>
          <w:p w:rsidR="00E339F9" w:rsidRPr="00205B82" w:rsidRDefault="00E339F9" w:rsidP="00205B82">
            <w:pPr>
              <w:jc w:val="center"/>
              <w:rPr>
                <w:rFonts w:ascii="標楷體" w:eastAsia="標楷體" w:hAnsi="標楷體"/>
              </w:rPr>
            </w:pPr>
            <w:r w:rsidRPr="00205B82">
              <w:rPr>
                <w:rFonts w:ascii="標楷體" w:eastAsia="標楷體" w:hAnsi="標楷體" w:hint="eastAsia"/>
              </w:rPr>
              <w:t>傳真：05-2064010</w:t>
            </w:r>
          </w:p>
        </w:tc>
        <w:tc>
          <w:tcPr>
            <w:tcW w:w="1069" w:type="pct"/>
            <w:shd w:val="clear" w:color="auto" w:fill="auto"/>
            <w:vAlign w:val="center"/>
          </w:tcPr>
          <w:p w:rsidR="00E62919" w:rsidRPr="00205B82" w:rsidRDefault="00E339F9" w:rsidP="00205B82">
            <w:pPr>
              <w:jc w:val="center"/>
              <w:rPr>
                <w:rFonts w:ascii="標楷體" w:eastAsia="標楷體" w:hAnsi="標楷體"/>
              </w:rPr>
            </w:pPr>
            <w:r w:rsidRPr="00205B82">
              <w:rPr>
                <w:rFonts w:ascii="標楷體" w:eastAsia="標楷體" w:hAnsi="標楷體" w:hint="eastAsia"/>
              </w:rPr>
              <w:t>台南市歸仁區體育會</w:t>
            </w:r>
          </w:p>
          <w:p w:rsidR="00E339F9" w:rsidRPr="00205B82" w:rsidRDefault="00E339F9" w:rsidP="00205B82">
            <w:pPr>
              <w:jc w:val="center"/>
              <w:rPr>
                <w:rFonts w:ascii="標楷體" w:eastAsia="標楷體" w:hAnsi="標楷體"/>
              </w:rPr>
            </w:pPr>
            <w:r w:rsidRPr="00205B82">
              <w:rPr>
                <w:rFonts w:ascii="標楷體" w:eastAsia="標楷體" w:hAnsi="標楷體" w:hint="eastAsia"/>
              </w:rPr>
              <w:t>聯絡人:</w:t>
            </w:r>
          </w:p>
          <w:p w:rsidR="00E339F9" w:rsidRPr="00205B82" w:rsidRDefault="00FE4BC5" w:rsidP="00205B82">
            <w:pPr>
              <w:jc w:val="center"/>
              <w:rPr>
                <w:rFonts w:ascii="標楷體" w:eastAsia="標楷體" w:hAnsi="標楷體"/>
              </w:rPr>
            </w:pPr>
            <w:r w:rsidRPr="00205B82">
              <w:rPr>
                <w:rFonts w:ascii="標楷體" w:eastAsia="標楷體" w:hAnsi="標楷體" w:hint="eastAsia"/>
              </w:rPr>
              <w:t>陳肇芳</w:t>
            </w:r>
            <w:r w:rsidR="00E339F9" w:rsidRPr="00205B82">
              <w:rPr>
                <w:rFonts w:ascii="標楷體" w:eastAsia="標楷體" w:hAnsi="標楷體" w:hint="eastAsia"/>
              </w:rPr>
              <w:t>老師</w:t>
            </w:r>
          </w:p>
          <w:p w:rsidR="00FE4BC5" w:rsidRPr="00205B82" w:rsidRDefault="00E339F9" w:rsidP="00205B82">
            <w:pPr>
              <w:jc w:val="center"/>
              <w:rPr>
                <w:rFonts w:ascii="標楷體" w:eastAsia="標楷體" w:hAnsi="標楷體"/>
              </w:rPr>
            </w:pPr>
            <w:r w:rsidRPr="00205B82">
              <w:rPr>
                <w:rFonts w:ascii="標楷體" w:eastAsia="標楷體" w:hAnsi="標楷體" w:hint="eastAsia"/>
              </w:rPr>
              <w:t>電話：</w:t>
            </w:r>
            <w:r w:rsidR="00FE4BC5" w:rsidRPr="00205B82">
              <w:rPr>
                <w:rFonts w:ascii="標楷體" w:eastAsia="標楷體" w:hAnsi="標楷體" w:hint="eastAsia"/>
              </w:rPr>
              <w:t>0936-252252</w:t>
            </w:r>
          </w:p>
          <w:p w:rsidR="00E339F9" w:rsidRPr="00205B82" w:rsidRDefault="00E339F9" w:rsidP="00205B82">
            <w:pPr>
              <w:jc w:val="center"/>
              <w:rPr>
                <w:rFonts w:ascii="標楷體" w:eastAsia="標楷體" w:hAnsi="標楷體"/>
              </w:rPr>
            </w:pPr>
            <w:r w:rsidRPr="00205B82">
              <w:rPr>
                <w:rFonts w:ascii="標楷體" w:eastAsia="標楷體" w:hAnsi="標楷體" w:hint="eastAsia"/>
              </w:rPr>
              <w:t>傳真：0</w:t>
            </w:r>
            <w:r w:rsidR="00FE4BC5" w:rsidRPr="00205B82">
              <w:rPr>
                <w:rFonts w:ascii="標楷體" w:eastAsia="標楷體" w:hAnsi="標楷體" w:hint="eastAsia"/>
              </w:rPr>
              <w:t>6</w:t>
            </w:r>
            <w:r w:rsidRPr="00205B82">
              <w:rPr>
                <w:rFonts w:ascii="標楷體" w:eastAsia="標楷體" w:hAnsi="標楷體" w:hint="eastAsia"/>
              </w:rPr>
              <w:t>-</w:t>
            </w:r>
            <w:r w:rsidR="00FE4BC5" w:rsidRPr="00205B82">
              <w:rPr>
                <w:rFonts w:ascii="標楷體" w:eastAsia="標楷體" w:hAnsi="標楷體" w:hint="eastAsia"/>
              </w:rPr>
              <w:t>2785177</w:t>
            </w:r>
          </w:p>
        </w:tc>
        <w:tc>
          <w:tcPr>
            <w:tcW w:w="1354" w:type="pct"/>
            <w:shd w:val="clear" w:color="auto" w:fill="auto"/>
            <w:vAlign w:val="center"/>
          </w:tcPr>
          <w:p w:rsidR="00FE4BC5" w:rsidRPr="00205B82" w:rsidRDefault="00E339F9" w:rsidP="00205B82">
            <w:pPr>
              <w:jc w:val="center"/>
              <w:rPr>
                <w:rFonts w:ascii="標楷體" w:eastAsia="標楷體" w:hAnsi="標楷體"/>
              </w:rPr>
            </w:pPr>
            <w:r w:rsidRPr="00205B82">
              <w:rPr>
                <w:rFonts w:ascii="標楷體" w:eastAsia="標楷體" w:hAnsi="標楷體" w:hint="eastAsia"/>
              </w:rPr>
              <w:t>國立屏東教育大學</w:t>
            </w:r>
          </w:p>
          <w:p w:rsidR="00E62919" w:rsidRPr="00205B82" w:rsidRDefault="00E339F9" w:rsidP="00205B82">
            <w:pPr>
              <w:jc w:val="center"/>
              <w:rPr>
                <w:rFonts w:ascii="標楷體" w:eastAsia="標楷體" w:hAnsi="標楷體"/>
              </w:rPr>
            </w:pPr>
            <w:r w:rsidRPr="00205B82">
              <w:rPr>
                <w:rFonts w:ascii="標楷體" w:eastAsia="標楷體" w:hAnsi="標楷體" w:hint="eastAsia"/>
              </w:rPr>
              <w:t>(游泳池暨體適能館)</w:t>
            </w:r>
          </w:p>
          <w:p w:rsidR="00E339F9" w:rsidRPr="00205B82" w:rsidRDefault="00E339F9" w:rsidP="00205B82">
            <w:pPr>
              <w:jc w:val="center"/>
              <w:rPr>
                <w:rFonts w:ascii="標楷體" w:eastAsia="標楷體" w:hAnsi="標楷體"/>
              </w:rPr>
            </w:pPr>
            <w:r w:rsidRPr="00205B82">
              <w:rPr>
                <w:rFonts w:ascii="標楷體" w:eastAsia="標楷體" w:hAnsi="標楷體" w:hint="eastAsia"/>
              </w:rPr>
              <w:t>聯絡人:</w:t>
            </w:r>
          </w:p>
          <w:p w:rsidR="00E339F9" w:rsidRPr="00205B82" w:rsidRDefault="00E339F9" w:rsidP="00205B82">
            <w:pPr>
              <w:jc w:val="center"/>
              <w:rPr>
                <w:rFonts w:ascii="標楷體" w:eastAsia="標楷體" w:hAnsi="標楷體"/>
              </w:rPr>
            </w:pPr>
            <w:r w:rsidRPr="00205B82">
              <w:rPr>
                <w:rFonts w:ascii="標楷體" w:eastAsia="標楷體" w:hAnsi="標楷體" w:hint="eastAsia"/>
              </w:rPr>
              <w:t>黃任閔老師</w:t>
            </w:r>
          </w:p>
          <w:p w:rsidR="00FE4BC5" w:rsidRPr="00205B82" w:rsidRDefault="00E339F9" w:rsidP="00205B82">
            <w:pPr>
              <w:jc w:val="center"/>
              <w:rPr>
                <w:rFonts w:ascii="標楷體" w:eastAsia="標楷體" w:hAnsi="標楷體"/>
              </w:rPr>
            </w:pPr>
            <w:r w:rsidRPr="00205B82">
              <w:rPr>
                <w:rFonts w:ascii="標楷體" w:eastAsia="標楷體" w:hAnsi="標楷體" w:hint="eastAsia"/>
              </w:rPr>
              <w:t>電話：</w:t>
            </w:r>
            <w:r w:rsidRPr="00205B82">
              <w:rPr>
                <w:rFonts w:ascii="標楷體" w:eastAsia="標楷體" w:hAnsi="標楷體"/>
              </w:rPr>
              <w:t>08-7</w:t>
            </w:r>
            <w:r w:rsidR="007C5B0E">
              <w:rPr>
                <w:rFonts w:ascii="標楷體" w:eastAsia="標楷體" w:hAnsi="標楷體" w:hint="eastAsia"/>
              </w:rPr>
              <w:t>66</w:t>
            </w:r>
            <w:r w:rsidRPr="00205B82">
              <w:rPr>
                <w:rFonts w:ascii="標楷體" w:eastAsia="標楷體" w:hAnsi="標楷體"/>
              </w:rPr>
              <w:t>-</w:t>
            </w:r>
            <w:r w:rsidR="007C5B0E">
              <w:rPr>
                <w:rFonts w:ascii="標楷體" w:eastAsia="標楷體" w:hAnsi="標楷體" w:hint="eastAsia"/>
              </w:rPr>
              <w:t>3800</w:t>
            </w:r>
          </w:p>
          <w:p w:rsidR="00E339F9" w:rsidRPr="00205B82" w:rsidRDefault="00004E1C" w:rsidP="00205B82">
            <w:pPr>
              <w:jc w:val="center"/>
              <w:rPr>
                <w:rFonts w:ascii="標楷體" w:eastAsia="標楷體" w:hAnsi="標楷體"/>
              </w:rPr>
            </w:pPr>
            <w:r>
              <w:rPr>
                <w:rFonts w:ascii="標楷體" w:eastAsia="標楷體" w:hAnsi="標楷體"/>
              </w:rPr>
              <w:t>#1053</w:t>
            </w:r>
            <w:r>
              <w:rPr>
                <w:rFonts w:ascii="標楷體" w:eastAsia="標楷體" w:hAnsi="標楷體" w:hint="eastAsia"/>
              </w:rPr>
              <w:t>1</w:t>
            </w:r>
          </w:p>
          <w:p w:rsidR="00E339F9" w:rsidRPr="00205B82" w:rsidRDefault="00E339F9" w:rsidP="007C5B0E">
            <w:pPr>
              <w:jc w:val="center"/>
              <w:rPr>
                <w:rFonts w:ascii="標楷體" w:eastAsia="標楷體" w:hAnsi="標楷體"/>
              </w:rPr>
            </w:pPr>
            <w:r w:rsidRPr="00205B82">
              <w:rPr>
                <w:rFonts w:ascii="標楷體" w:eastAsia="標楷體" w:hAnsi="標楷體" w:hint="eastAsia"/>
              </w:rPr>
              <w:t>傳真：0</w:t>
            </w:r>
            <w:r w:rsidR="007C5B0E">
              <w:rPr>
                <w:rFonts w:ascii="標楷體" w:eastAsia="標楷體" w:hAnsi="標楷體" w:hint="eastAsia"/>
              </w:rPr>
              <w:t>8</w:t>
            </w:r>
            <w:r w:rsidRPr="00205B82">
              <w:rPr>
                <w:rFonts w:ascii="標楷體" w:eastAsia="標楷體" w:hAnsi="標楷體" w:hint="eastAsia"/>
              </w:rPr>
              <w:t>-</w:t>
            </w:r>
            <w:r w:rsidR="007C5B0E">
              <w:rPr>
                <w:rFonts w:ascii="標楷體" w:eastAsia="標楷體" w:hAnsi="標楷體" w:hint="eastAsia"/>
              </w:rPr>
              <w:t>7211867</w:t>
            </w:r>
          </w:p>
        </w:tc>
      </w:tr>
    </w:tbl>
    <w:p w:rsidR="001F1113" w:rsidRDefault="001F1113" w:rsidP="005237A1">
      <w:pPr>
        <w:numPr>
          <w:ilvl w:val="0"/>
          <w:numId w:val="2"/>
        </w:numPr>
        <w:rPr>
          <w:rFonts w:ascii="標楷體" w:eastAsia="標楷體" w:hAnsi="標楷體"/>
        </w:rPr>
      </w:pPr>
      <w:r>
        <w:rPr>
          <w:rFonts w:ascii="標楷體" w:eastAsia="標楷體" w:hAnsi="標楷體" w:hint="eastAsia"/>
        </w:rPr>
        <w:t>獎勵方式：</w:t>
      </w:r>
      <w:r w:rsidRPr="00507D80">
        <w:rPr>
          <w:rFonts w:ascii="標楷體" w:eastAsia="標楷體" w:hAnsi="標楷體" w:hint="eastAsia"/>
        </w:rPr>
        <w:t>各項競賽以計時錄取前</w:t>
      </w:r>
      <w:r>
        <w:rPr>
          <w:rFonts w:ascii="標楷體" w:eastAsia="標楷體" w:hAnsi="標楷體" w:hint="eastAsia"/>
        </w:rPr>
        <w:t>六</w:t>
      </w:r>
      <w:r w:rsidRPr="00507D80">
        <w:rPr>
          <w:rFonts w:ascii="標楷體" w:eastAsia="標楷體" w:hAnsi="標楷體" w:hint="eastAsia"/>
        </w:rPr>
        <w:t>名</w:t>
      </w:r>
      <w:r>
        <w:rPr>
          <w:rFonts w:ascii="標楷體" w:eastAsia="標楷體" w:hAnsi="標楷體" w:hint="eastAsia"/>
        </w:rPr>
        <w:t>，另總積分取前六名</w:t>
      </w:r>
      <w:r w:rsidRPr="00507D80">
        <w:rPr>
          <w:rFonts w:ascii="標楷體" w:eastAsia="標楷體" w:hAnsi="標楷體" w:hint="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7"/>
        <w:gridCol w:w="1358"/>
        <w:gridCol w:w="1358"/>
        <w:gridCol w:w="1358"/>
        <w:gridCol w:w="1358"/>
        <w:gridCol w:w="1358"/>
        <w:gridCol w:w="1319"/>
      </w:tblGrid>
      <w:tr w:rsidR="001F1113" w:rsidRPr="00205B82" w:rsidTr="007A4AFF">
        <w:tc>
          <w:tcPr>
            <w:tcW w:w="634" w:type="pct"/>
            <w:shd w:val="clear" w:color="auto" w:fill="auto"/>
            <w:vAlign w:val="center"/>
          </w:tcPr>
          <w:p w:rsidR="001F1113" w:rsidRPr="00205B82" w:rsidRDefault="001F1113" w:rsidP="00205B82">
            <w:pPr>
              <w:jc w:val="center"/>
              <w:rPr>
                <w:rFonts w:ascii="標楷體" w:eastAsia="標楷體" w:hAnsi="標楷體"/>
              </w:rPr>
            </w:pPr>
          </w:p>
        </w:tc>
        <w:tc>
          <w:tcPr>
            <w:tcW w:w="731" w:type="pct"/>
            <w:shd w:val="clear" w:color="auto" w:fill="auto"/>
            <w:vAlign w:val="center"/>
          </w:tcPr>
          <w:p w:rsidR="001F1113" w:rsidRPr="00205B82" w:rsidRDefault="001F1113" w:rsidP="00205B82">
            <w:pPr>
              <w:jc w:val="center"/>
              <w:rPr>
                <w:rFonts w:ascii="標楷體" w:eastAsia="標楷體" w:hAnsi="標楷體"/>
              </w:rPr>
            </w:pPr>
            <w:r w:rsidRPr="00205B82">
              <w:rPr>
                <w:rFonts w:ascii="標楷體" w:eastAsia="標楷體" w:hAnsi="標楷體" w:hint="eastAsia"/>
              </w:rPr>
              <w:t>坦克大戰</w:t>
            </w:r>
          </w:p>
        </w:tc>
        <w:tc>
          <w:tcPr>
            <w:tcW w:w="731" w:type="pct"/>
            <w:shd w:val="clear" w:color="auto" w:fill="auto"/>
            <w:vAlign w:val="center"/>
          </w:tcPr>
          <w:p w:rsidR="001F1113" w:rsidRPr="00205B82" w:rsidRDefault="001F1113" w:rsidP="00205B82">
            <w:pPr>
              <w:jc w:val="center"/>
              <w:rPr>
                <w:rFonts w:ascii="標楷體" w:eastAsia="標楷體" w:hAnsi="標楷體"/>
              </w:rPr>
            </w:pPr>
            <w:r w:rsidRPr="00205B82">
              <w:rPr>
                <w:rFonts w:ascii="標楷體" w:eastAsia="標楷體" w:hAnsi="標楷體" w:hint="eastAsia"/>
              </w:rPr>
              <w:t>天翻地覆</w:t>
            </w:r>
          </w:p>
        </w:tc>
        <w:tc>
          <w:tcPr>
            <w:tcW w:w="731" w:type="pct"/>
            <w:shd w:val="clear" w:color="auto" w:fill="auto"/>
            <w:vAlign w:val="center"/>
          </w:tcPr>
          <w:p w:rsidR="001F1113" w:rsidRPr="00205B82" w:rsidRDefault="001F1113" w:rsidP="00205B82">
            <w:pPr>
              <w:jc w:val="center"/>
              <w:rPr>
                <w:rFonts w:ascii="標楷體" w:eastAsia="標楷體" w:hAnsi="標楷體"/>
              </w:rPr>
            </w:pPr>
            <w:r w:rsidRPr="00205B82">
              <w:rPr>
                <w:rFonts w:ascii="標楷體" w:eastAsia="標楷體" w:hAnsi="標楷體" w:hint="eastAsia"/>
              </w:rPr>
              <w:t>陸上行舟</w:t>
            </w:r>
          </w:p>
        </w:tc>
        <w:tc>
          <w:tcPr>
            <w:tcW w:w="731" w:type="pct"/>
            <w:shd w:val="clear" w:color="auto" w:fill="auto"/>
            <w:vAlign w:val="center"/>
          </w:tcPr>
          <w:p w:rsidR="001F1113" w:rsidRPr="00205B82" w:rsidRDefault="001F1113" w:rsidP="00205B82">
            <w:pPr>
              <w:jc w:val="center"/>
              <w:rPr>
                <w:rFonts w:ascii="標楷體" w:eastAsia="標楷體" w:hAnsi="標楷體"/>
              </w:rPr>
            </w:pPr>
            <w:r w:rsidRPr="00205B82">
              <w:rPr>
                <w:rFonts w:ascii="標楷體" w:eastAsia="標楷體" w:hAnsi="標楷體" w:hint="eastAsia"/>
              </w:rPr>
              <w:t>步步高升</w:t>
            </w:r>
          </w:p>
        </w:tc>
        <w:tc>
          <w:tcPr>
            <w:tcW w:w="731" w:type="pct"/>
            <w:shd w:val="clear" w:color="auto" w:fill="auto"/>
            <w:vAlign w:val="center"/>
          </w:tcPr>
          <w:p w:rsidR="001F1113" w:rsidRPr="00205B82" w:rsidRDefault="001F1113" w:rsidP="00205B82">
            <w:pPr>
              <w:jc w:val="center"/>
              <w:rPr>
                <w:rFonts w:ascii="標楷體" w:eastAsia="標楷體" w:hAnsi="標楷體"/>
              </w:rPr>
            </w:pPr>
            <w:r w:rsidRPr="00205B82">
              <w:rPr>
                <w:rFonts w:ascii="標楷體" w:eastAsia="標楷體" w:hAnsi="標楷體" w:hint="eastAsia"/>
              </w:rPr>
              <w:t>體能障礙接力賽</w:t>
            </w:r>
          </w:p>
        </w:tc>
        <w:tc>
          <w:tcPr>
            <w:tcW w:w="710" w:type="pct"/>
            <w:shd w:val="clear" w:color="auto" w:fill="auto"/>
            <w:vAlign w:val="center"/>
          </w:tcPr>
          <w:p w:rsidR="001F1113" w:rsidRPr="00205B82" w:rsidRDefault="001F1113" w:rsidP="00205B82">
            <w:pPr>
              <w:jc w:val="center"/>
              <w:rPr>
                <w:rFonts w:ascii="標楷體" w:eastAsia="標楷體" w:hAnsi="標楷體"/>
              </w:rPr>
            </w:pPr>
            <w:r w:rsidRPr="00205B82">
              <w:rPr>
                <w:rFonts w:ascii="標楷體" w:eastAsia="標楷體" w:hAnsi="標楷體" w:hint="eastAsia"/>
              </w:rPr>
              <w:t>總積分</w:t>
            </w:r>
          </w:p>
        </w:tc>
      </w:tr>
      <w:tr w:rsidR="001F1113" w:rsidRPr="00205B82" w:rsidTr="007A4AFF">
        <w:tc>
          <w:tcPr>
            <w:tcW w:w="634" w:type="pct"/>
            <w:shd w:val="clear" w:color="auto" w:fill="auto"/>
            <w:vAlign w:val="center"/>
          </w:tcPr>
          <w:p w:rsidR="001F1113" w:rsidRPr="00205B82" w:rsidRDefault="001F1113" w:rsidP="00205B82">
            <w:pPr>
              <w:jc w:val="center"/>
              <w:rPr>
                <w:rFonts w:ascii="標楷體" w:eastAsia="標楷體" w:hAnsi="標楷體"/>
              </w:rPr>
            </w:pPr>
            <w:r w:rsidRPr="00205B82">
              <w:rPr>
                <w:rFonts w:ascii="標楷體" w:eastAsia="標楷體" w:hAnsi="標楷體" w:hint="eastAsia"/>
              </w:rPr>
              <w:t>第一名</w:t>
            </w:r>
          </w:p>
        </w:tc>
        <w:tc>
          <w:tcPr>
            <w:tcW w:w="731" w:type="pct"/>
            <w:shd w:val="clear" w:color="auto" w:fill="auto"/>
            <w:vAlign w:val="center"/>
          </w:tcPr>
          <w:p w:rsidR="001F1113" w:rsidRPr="00205B82" w:rsidRDefault="001F1113" w:rsidP="00205B82">
            <w:pPr>
              <w:jc w:val="center"/>
              <w:rPr>
                <w:rFonts w:ascii="標楷體" w:eastAsia="標楷體" w:hAnsi="標楷體"/>
              </w:rPr>
            </w:pPr>
            <w:r w:rsidRPr="00205B82">
              <w:rPr>
                <w:rFonts w:ascii="標楷體" w:eastAsia="標楷體" w:hAnsi="標楷體" w:hint="eastAsia"/>
              </w:rPr>
              <w:t>錦旗一面</w:t>
            </w:r>
          </w:p>
          <w:p w:rsidR="00E35E67" w:rsidRPr="00205B82" w:rsidRDefault="00E35E67" w:rsidP="00205B82">
            <w:pPr>
              <w:jc w:val="center"/>
              <w:rPr>
                <w:rFonts w:ascii="標楷體" w:eastAsia="標楷體" w:hAnsi="標楷體"/>
              </w:rPr>
            </w:pPr>
            <w:r w:rsidRPr="00205B82">
              <w:rPr>
                <w:rFonts w:ascii="標楷體" w:eastAsia="標楷體" w:hAnsi="標楷體" w:hint="eastAsia"/>
              </w:rPr>
              <w:t>超商禮券15000元</w:t>
            </w:r>
          </w:p>
        </w:tc>
        <w:tc>
          <w:tcPr>
            <w:tcW w:w="731" w:type="pct"/>
            <w:shd w:val="clear" w:color="auto" w:fill="auto"/>
            <w:vAlign w:val="center"/>
          </w:tcPr>
          <w:p w:rsidR="001F1113" w:rsidRPr="00205B82" w:rsidRDefault="001F1113" w:rsidP="00205B82">
            <w:pPr>
              <w:jc w:val="center"/>
              <w:rPr>
                <w:rFonts w:ascii="標楷體" w:eastAsia="標楷體" w:hAnsi="標楷體"/>
              </w:rPr>
            </w:pPr>
            <w:r w:rsidRPr="00205B82">
              <w:rPr>
                <w:rFonts w:ascii="標楷體" w:eastAsia="標楷體" w:hAnsi="標楷體" w:hint="eastAsia"/>
              </w:rPr>
              <w:t>錦旗一面</w:t>
            </w:r>
          </w:p>
          <w:p w:rsidR="00E35E67" w:rsidRPr="00205B82" w:rsidRDefault="00E35E67" w:rsidP="00205B82">
            <w:pPr>
              <w:jc w:val="center"/>
              <w:rPr>
                <w:rFonts w:ascii="標楷體" w:eastAsia="標楷體" w:hAnsi="標楷體"/>
              </w:rPr>
            </w:pPr>
            <w:r w:rsidRPr="00205B82">
              <w:rPr>
                <w:rFonts w:ascii="標楷體" w:eastAsia="標楷體" w:hAnsi="標楷體" w:hint="eastAsia"/>
              </w:rPr>
              <w:t>超商禮券15000元</w:t>
            </w:r>
          </w:p>
        </w:tc>
        <w:tc>
          <w:tcPr>
            <w:tcW w:w="731" w:type="pct"/>
            <w:shd w:val="clear" w:color="auto" w:fill="auto"/>
            <w:vAlign w:val="center"/>
          </w:tcPr>
          <w:p w:rsidR="001F1113" w:rsidRPr="00205B82" w:rsidRDefault="001F1113" w:rsidP="00205B82">
            <w:pPr>
              <w:jc w:val="center"/>
              <w:rPr>
                <w:rFonts w:ascii="標楷體" w:eastAsia="標楷體" w:hAnsi="標楷體"/>
              </w:rPr>
            </w:pPr>
            <w:r w:rsidRPr="00205B82">
              <w:rPr>
                <w:rFonts w:ascii="標楷體" w:eastAsia="標楷體" w:hAnsi="標楷體" w:hint="eastAsia"/>
              </w:rPr>
              <w:t>錦旗一面</w:t>
            </w:r>
          </w:p>
          <w:p w:rsidR="00E35E67" w:rsidRPr="00205B82" w:rsidRDefault="00E35E67" w:rsidP="00205B82">
            <w:pPr>
              <w:jc w:val="center"/>
              <w:rPr>
                <w:rFonts w:ascii="標楷體" w:eastAsia="標楷體" w:hAnsi="標楷體"/>
              </w:rPr>
            </w:pPr>
            <w:r w:rsidRPr="00205B82">
              <w:rPr>
                <w:rFonts w:ascii="標楷體" w:eastAsia="標楷體" w:hAnsi="標楷體" w:hint="eastAsia"/>
              </w:rPr>
              <w:t>超商禮券15000元</w:t>
            </w:r>
          </w:p>
        </w:tc>
        <w:tc>
          <w:tcPr>
            <w:tcW w:w="731" w:type="pct"/>
            <w:shd w:val="clear" w:color="auto" w:fill="auto"/>
            <w:vAlign w:val="center"/>
          </w:tcPr>
          <w:p w:rsidR="001F1113" w:rsidRPr="00205B82" w:rsidRDefault="001F1113" w:rsidP="00205B82">
            <w:pPr>
              <w:jc w:val="center"/>
              <w:rPr>
                <w:rFonts w:ascii="標楷體" w:eastAsia="標楷體" w:hAnsi="標楷體"/>
              </w:rPr>
            </w:pPr>
            <w:r w:rsidRPr="00205B82">
              <w:rPr>
                <w:rFonts w:ascii="標楷體" w:eastAsia="標楷體" w:hAnsi="標楷體" w:hint="eastAsia"/>
              </w:rPr>
              <w:t>錦旗一面</w:t>
            </w:r>
          </w:p>
          <w:p w:rsidR="00E35E67" w:rsidRPr="00205B82" w:rsidRDefault="00E35E67" w:rsidP="00205B82">
            <w:pPr>
              <w:jc w:val="center"/>
              <w:rPr>
                <w:rFonts w:ascii="標楷體" w:eastAsia="標楷體" w:hAnsi="標楷體"/>
              </w:rPr>
            </w:pPr>
            <w:r w:rsidRPr="00205B82">
              <w:rPr>
                <w:rFonts w:ascii="標楷體" w:eastAsia="標楷體" w:hAnsi="標楷體" w:hint="eastAsia"/>
              </w:rPr>
              <w:t>超商禮券15000元</w:t>
            </w:r>
          </w:p>
        </w:tc>
        <w:tc>
          <w:tcPr>
            <w:tcW w:w="731" w:type="pct"/>
            <w:shd w:val="clear" w:color="auto" w:fill="auto"/>
            <w:vAlign w:val="center"/>
          </w:tcPr>
          <w:p w:rsidR="001F1113" w:rsidRPr="00205B82" w:rsidRDefault="001F1113" w:rsidP="00205B82">
            <w:pPr>
              <w:jc w:val="center"/>
              <w:rPr>
                <w:rFonts w:ascii="標楷體" w:eastAsia="標楷體" w:hAnsi="標楷體"/>
              </w:rPr>
            </w:pPr>
            <w:r w:rsidRPr="00205B82">
              <w:rPr>
                <w:rFonts w:ascii="標楷體" w:eastAsia="標楷體" w:hAnsi="標楷體" w:hint="eastAsia"/>
              </w:rPr>
              <w:t>錦旗一面</w:t>
            </w:r>
          </w:p>
          <w:p w:rsidR="00E35E67" w:rsidRPr="00205B82" w:rsidRDefault="00E35E67" w:rsidP="00205B82">
            <w:pPr>
              <w:jc w:val="center"/>
              <w:rPr>
                <w:rFonts w:ascii="標楷體" w:eastAsia="標楷體" w:hAnsi="標楷體"/>
              </w:rPr>
            </w:pPr>
            <w:r w:rsidRPr="00205B82">
              <w:rPr>
                <w:rFonts w:ascii="標楷體" w:eastAsia="標楷體" w:hAnsi="標楷體" w:hint="eastAsia"/>
              </w:rPr>
              <w:t>超商禮券15000元</w:t>
            </w:r>
          </w:p>
        </w:tc>
        <w:tc>
          <w:tcPr>
            <w:tcW w:w="710" w:type="pct"/>
            <w:shd w:val="clear" w:color="auto" w:fill="auto"/>
            <w:vAlign w:val="center"/>
          </w:tcPr>
          <w:p w:rsidR="001F1113" w:rsidRPr="00205B82" w:rsidRDefault="001F1113" w:rsidP="00205B82">
            <w:pPr>
              <w:jc w:val="center"/>
              <w:rPr>
                <w:rFonts w:ascii="標楷體" w:eastAsia="標楷體" w:hAnsi="標楷體"/>
              </w:rPr>
            </w:pPr>
            <w:r w:rsidRPr="00205B82">
              <w:rPr>
                <w:rFonts w:ascii="標楷體" w:eastAsia="標楷體" w:hAnsi="標楷體" w:hint="eastAsia"/>
              </w:rPr>
              <w:t>錦旗一面</w:t>
            </w:r>
          </w:p>
          <w:p w:rsidR="00E35E67" w:rsidRPr="00205B82" w:rsidRDefault="00E35E67" w:rsidP="00205B82">
            <w:pPr>
              <w:jc w:val="center"/>
              <w:rPr>
                <w:rFonts w:ascii="標楷體" w:eastAsia="標楷體" w:hAnsi="標楷體"/>
              </w:rPr>
            </w:pPr>
            <w:r w:rsidRPr="00205B82">
              <w:rPr>
                <w:rFonts w:ascii="標楷體" w:eastAsia="標楷體" w:hAnsi="標楷體" w:hint="eastAsia"/>
              </w:rPr>
              <w:t>超商禮券20000元</w:t>
            </w:r>
          </w:p>
        </w:tc>
      </w:tr>
      <w:tr w:rsidR="001F1113" w:rsidRPr="00205B82" w:rsidTr="007A4AFF">
        <w:tc>
          <w:tcPr>
            <w:tcW w:w="634" w:type="pct"/>
            <w:shd w:val="clear" w:color="auto" w:fill="auto"/>
            <w:vAlign w:val="center"/>
          </w:tcPr>
          <w:p w:rsidR="001F1113" w:rsidRPr="00205B82" w:rsidRDefault="001F1113" w:rsidP="00205B82">
            <w:pPr>
              <w:jc w:val="center"/>
              <w:rPr>
                <w:rFonts w:ascii="標楷體" w:eastAsia="標楷體" w:hAnsi="標楷體"/>
              </w:rPr>
            </w:pPr>
            <w:r w:rsidRPr="00205B82">
              <w:rPr>
                <w:rFonts w:ascii="標楷體" w:eastAsia="標楷體" w:hAnsi="標楷體" w:hint="eastAsia"/>
              </w:rPr>
              <w:t>第二名</w:t>
            </w:r>
          </w:p>
        </w:tc>
        <w:tc>
          <w:tcPr>
            <w:tcW w:w="731" w:type="pct"/>
            <w:shd w:val="clear" w:color="auto" w:fill="auto"/>
            <w:vAlign w:val="center"/>
          </w:tcPr>
          <w:p w:rsidR="001F1113" w:rsidRPr="00205B82" w:rsidRDefault="001F1113" w:rsidP="00205B82">
            <w:pPr>
              <w:jc w:val="center"/>
              <w:rPr>
                <w:rFonts w:ascii="標楷體" w:eastAsia="標楷體" w:hAnsi="標楷體"/>
              </w:rPr>
            </w:pPr>
            <w:r w:rsidRPr="00205B82">
              <w:rPr>
                <w:rFonts w:ascii="標楷體" w:eastAsia="標楷體" w:hAnsi="標楷體" w:hint="eastAsia"/>
              </w:rPr>
              <w:t>錦旗一面</w:t>
            </w:r>
          </w:p>
          <w:p w:rsidR="00E35E67" w:rsidRPr="00205B82" w:rsidRDefault="00E35E67" w:rsidP="00205B82">
            <w:pPr>
              <w:jc w:val="center"/>
              <w:rPr>
                <w:rFonts w:ascii="標楷體" w:eastAsia="標楷體" w:hAnsi="標楷體"/>
              </w:rPr>
            </w:pPr>
            <w:r w:rsidRPr="00205B82">
              <w:rPr>
                <w:rFonts w:ascii="標楷體" w:eastAsia="標楷體" w:hAnsi="標楷體" w:hint="eastAsia"/>
              </w:rPr>
              <w:t>超商禮券10000元</w:t>
            </w:r>
          </w:p>
        </w:tc>
        <w:tc>
          <w:tcPr>
            <w:tcW w:w="731" w:type="pct"/>
            <w:shd w:val="clear" w:color="auto" w:fill="auto"/>
            <w:vAlign w:val="center"/>
          </w:tcPr>
          <w:p w:rsidR="001F1113" w:rsidRPr="00205B82" w:rsidRDefault="001F1113" w:rsidP="00205B82">
            <w:pPr>
              <w:jc w:val="center"/>
              <w:rPr>
                <w:rFonts w:ascii="標楷體" w:eastAsia="標楷體" w:hAnsi="標楷體"/>
              </w:rPr>
            </w:pPr>
            <w:r w:rsidRPr="00205B82">
              <w:rPr>
                <w:rFonts w:ascii="標楷體" w:eastAsia="標楷體" w:hAnsi="標楷體" w:hint="eastAsia"/>
              </w:rPr>
              <w:t>錦旗一面</w:t>
            </w:r>
          </w:p>
          <w:p w:rsidR="00E35E67" w:rsidRPr="00205B82" w:rsidRDefault="00E35E67" w:rsidP="00205B82">
            <w:pPr>
              <w:jc w:val="center"/>
              <w:rPr>
                <w:rFonts w:ascii="標楷體" w:eastAsia="標楷體" w:hAnsi="標楷體"/>
              </w:rPr>
            </w:pPr>
            <w:r w:rsidRPr="00205B82">
              <w:rPr>
                <w:rFonts w:ascii="標楷體" w:eastAsia="標楷體" w:hAnsi="標楷體" w:hint="eastAsia"/>
              </w:rPr>
              <w:t>超商禮券10000元</w:t>
            </w:r>
          </w:p>
        </w:tc>
        <w:tc>
          <w:tcPr>
            <w:tcW w:w="731" w:type="pct"/>
            <w:shd w:val="clear" w:color="auto" w:fill="auto"/>
            <w:vAlign w:val="center"/>
          </w:tcPr>
          <w:p w:rsidR="001F1113" w:rsidRPr="00205B82" w:rsidRDefault="001F1113" w:rsidP="00205B82">
            <w:pPr>
              <w:jc w:val="center"/>
              <w:rPr>
                <w:rFonts w:ascii="標楷體" w:eastAsia="標楷體" w:hAnsi="標楷體"/>
              </w:rPr>
            </w:pPr>
            <w:r w:rsidRPr="00205B82">
              <w:rPr>
                <w:rFonts w:ascii="標楷體" w:eastAsia="標楷體" w:hAnsi="標楷體" w:hint="eastAsia"/>
              </w:rPr>
              <w:t>錦旗一面</w:t>
            </w:r>
          </w:p>
          <w:p w:rsidR="00E35E67" w:rsidRPr="00205B82" w:rsidRDefault="00E35E67" w:rsidP="00205B82">
            <w:pPr>
              <w:jc w:val="center"/>
              <w:rPr>
                <w:rFonts w:ascii="標楷體" w:eastAsia="標楷體" w:hAnsi="標楷體"/>
              </w:rPr>
            </w:pPr>
            <w:r w:rsidRPr="00205B82">
              <w:rPr>
                <w:rFonts w:ascii="標楷體" w:eastAsia="標楷體" w:hAnsi="標楷體" w:hint="eastAsia"/>
              </w:rPr>
              <w:t>超商禮券10000元</w:t>
            </w:r>
          </w:p>
        </w:tc>
        <w:tc>
          <w:tcPr>
            <w:tcW w:w="731" w:type="pct"/>
            <w:shd w:val="clear" w:color="auto" w:fill="auto"/>
            <w:vAlign w:val="center"/>
          </w:tcPr>
          <w:p w:rsidR="001F1113" w:rsidRPr="00205B82" w:rsidRDefault="001F1113" w:rsidP="00205B82">
            <w:pPr>
              <w:jc w:val="center"/>
              <w:rPr>
                <w:rFonts w:ascii="標楷體" w:eastAsia="標楷體" w:hAnsi="標楷體"/>
              </w:rPr>
            </w:pPr>
            <w:r w:rsidRPr="00205B82">
              <w:rPr>
                <w:rFonts w:ascii="標楷體" w:eastAsia="標楷體" w:hAnsi="標楷體" w:hint="eastAsia"/>
              </w:rPr>
              <w:t>錦旗一面</w:t>
            </w:r>
          </w:p>
          <w:p w:rsidR="00E35E67" w:rsidRPr="00205B82" w:rsidRDefault="00E35E67" w:rsidP="00205B82">
            <w:pPr>
              <w:jc w:val="center"/>
              <w:rPr>
                <w:rFonts w:ascii="標楷體" w:eastAsia="標楷體" w:hAnsi="標楷體"/>
              </w:rPr>
            </w:pPr>
            <w:r w:rsidRPr="00205B82">
              <w:rPr>
                <w:rFonts w:ascii="標楷體" w:eastAsia="標楷體" w:hAnsi="標楷體" w:hint="eastAsia"/>
              </w:rPr>
              <w:t>超商禮券10000元</w:t>
            </w:r>
          </w:p>
        </w:tc>
        <w:tc>
          <w:tcPr>
            <w:tcW w:w="731" w:type="pct"/>
            <w:shd w:val="clear" w:color="auto" w:fill="auto"/>
            <w:vAlign w:val="center"/>
          </w:tcPr>
          <w:p w:rsidR="001F1113" w:rsidRPr="00205B82" w:rsidRDefault="001F1113" w:rsidP="00205B82">
            <w:pPr>
              <w:jc w:val="center"/>
              <w:rPr>
                <w:rFonts w:ascii="標楷體" w:eastAsia="標楷體" w:hAnsi="標楷體"/>
              </w:rPr>
            </w:pPr>
            <w:r w:rsidRPr="00205B82">
              <w:rPr>
                <w:rFonts w:ascii="標楷體" w:eastAsia="標楷體" w:hAnsi="標楷體" w:hint="eastAsia"/>
              </w:rPr>
              <w:t>錦旗一面</w:t>
            </w:r>
          </w:p>
          <w:p w:rsidR="00E35E67" w:rsidRPr="00205B82" w:rsidRDefault="00E35E67" w:rsidP="00205B82">
            <w:pPr>
              <w:jc w:val="center"/>
              <w:rPr>
                <w:rFonts w:ascii="標楷體" w:eastAsia="標楷體" w:hAnsi="標楷體"/>
              </w:rPr>
            </w:pPr>
            <w:r w:rsidRPr="00205B82">
              <w:rPr>
                <w:rFonts w:ascii="標楷體" w:eastAsia="標楷體" w:hAnsi="標楷體" w:hint="eastAsia"/>
              </w:rPr>
              <w:t>超商禮券10000元</w:t>
            </w:r>
          </w:p>
        </w:tc>
        <w:tc>
          <w:tcPr>
            <w:tcW w:w="710" w:type="pct"/>
            <w:shd w:val="clear" w:color="auto" w:fill="auto"/>
            <w:vAlign w:val="center"/>
          </w:tcPr>
          <w:p w:rsidR="001F1113" w:rsidRPr="00205B82" w:rsidRDefault="001F1113" w:rsidP="00205B82">
            <w:pPr>
              <w:jc w:val="center"/>
              <w:rPr>
                <w:rFonts w:ascii="標楷體" w:eastAsia="標楷體" w:hAnsi="標楷體"/>
              </w:rPr>
            </w:pPr>
            <w:r w:rsidRPr="00205B82">
              <w:rPr>
                <w:rFonts w:ascii="標楷體" w:eastAsia="標楷體" w:hAnsi="標楷體" w:hint="eastAsia"/>
              </w:rPr>
              <w:t>錦旗一面</w:t>
            </w:r>
          </w:p>
          <w:p w:rsidR="00E35E67" w:rsidRPr="00205B82" w:rsidRDefault="00E35E67" w:rsidP="00205B82">
            <w:pPr>
              <w:jc w:val="center"/>
              <w:rPr>
                <w:rFonts w:ascii="標楷體" w:eastAsia="標楷體" w:hAnsi="標楷體"/>
              </w:rPr>
            </w:pPr>
            <w:r w:rsidRPr="00205B82">
              <w:rPr>
                <w:rFonts w:ascii="標楷體" w:eastAsia="標楷體" w:hAnsi="標楷體" w:hint="eastAsia"/>
              </w:rPr>
              <w:t>超商禮券15000元</w:t>
            </w:r>
          </w:p>
        </w:tc>
      </w:tr>
      <w:tr w:rsidR="001F1113" w:rsidRPr="00205B82" w:rsidTr="007A4AFF">
        <w:tc>
          <w:tcPr>
            <w:tcW w:w="634" w:type="pct"/>
            <w:shd w:val="clear" w:color="auto" w:fill="auto"/>
            <w:vAlign w:val="center"/>
          </w:tcPr>
          <w:p w:rsidR="001F1113" w:rsidRPr="00205B82" w:rsidRDefault="001F1113" w:rsidP="00205B82">
            <w:pPr>
              <w:jc w:val="center"/>
              <w:rPr>
                <w:rFonts w:ascii="標楷體" w:eastAsia="標楷體" w:hAnsi="標楷體"/>
              </w:rPr>
            </w:pPr>
            <w:r w:rsidRPr="00205B82">
              <w:rPr>
                <w:rFonts w:ascii="標楷體" w:eastAsia="標楷體" w:hAnsi="標楷體" w:hint="eastAsia"/>
              </w:rPr>
              <w:t>第三名</w:t>
            </w:r>
          </w:p>
        </w:tc>
        <w:tc>
          <w:tcPr>
            <w:tcW w:w="731" w:type="pct"/>
            <w:shd w:val="clear" w:color="auto" w:fill="auto"/>
            <w:vAlign w:val="center"/>
          </w:tcPr>
          <w:p w:rsidR="001F1113" w:rsidRPr="00205B82" w:rsidRDefault="001F1113" w:rsidP="00205B82">
            <w:pPr>
              <w:jc w:val="center"/>
              <w:rPr>
                <w:rFonts w:ascii="標楷體" w:eastAsia="標楷體" w:hAnsi="標楷體"/>
              </w:rPr>
            </w:pPr>
            <w:r w:rsidRPr="00205B82">
              <w:rPr>
                <w:rFonts w:ascii="標楷體" w:eastAsia="標楷體" w:hAnsi="標楷體" w:hint="eastAsia"/>
              </w:rPr>
              <w:t>錦旗一面</w:t>
            </w:r>
          </w:p>
          <w:p w:rsidR="00E35E67" w:rsidRPr="00205B82" w:rsidRDefault="00E35E67" w:rsidP="00205B82">
            <w:pPr>
              <w:jc w:val="center"/>
              <w:rPr>
                <w:rFonts w:ascii="標楷體" w:eastAsia="標楷體" w:hAnsi="標楷體"/>
              </w:rPr>
            </w:pPr>
            <w:r w:rsidRPr="00205B82">
              <w:rPr>
                <w:rFonts w:ascii="標楷體" w:eastAsia="標楷體" w:hAnsi="標楷體" w:hint="eastAsia"/>
              </w:rPr>
              <w:t>超商禮券5000元</w:t>
            </w:r>
          </w:p>
        </w:tc>
        <w:tc>
          <w:tcPr>
            <w:tcW w:w="731" w:type="pct"/>
            <w:shd w:val="clear" w:color="auto" w:fill="auto"/>
            <w:vAlign w:val="center"/>
          </w:tcPr>
          <w:p w:rsidR="001F1113" w:rsidRPr="00205B82" w:rsidRDefault="001F1113" w:rsidP="00205B82">
            <w:pPr>
              <w:jc w:val="center"/>
              <w:rPr>
                <w:rFonts w:ascii="標楷體" w:eastAsia="標楷體" w:hAnsi="標楷體"/>
              </w:rPr>
            </w:pPr>
            <w:r w:rsidRPr="00205B82">
              <w:rPr>
                <w:rFonts w:ascii="標楷體" w:eastAsia="標楷體" w:hAnsi="標楷體" w:hint="eastAsia"/>
              </w:rPr>
              <w:t>錦旗一面</w:t>
            </w:r>
          </w:p>
          <w:p w:rsidR="00E35E67" w:rsidRPr="00205B82" w:rsidRDefault="00E35E67" w:rsidP="00205B82">
            <w:pPr>
              <w:jc w:val="center"/>
              <w:rPr>
                <w:rFonts w:ascii="標楷體" w:eastAsia="標楷體" w:hAnsi="標楷體"/>
              </w:rPr>
            </w:pPr>
            <w:r w:rsidRPr="00205B82">
              <w:rPr>
                <w:rFonts w:ascii="標楷體" w:eastAsia="標楷體" w:hAnsi="標楷體" w:hint="eastAsia"/>
              </w:rPr>
              <w:t>超商禮券5000元</w:t>
            </w:r>
          </w:p>
        </w:tc>
        <w:tc>
          <w:tcPr>
            <w:tcW w:w="731" w:type="pct"/>
            <w:shd w:val="clear" w:color="auto" w:fill="auto"/>
            <w:vAlign w:val="center"/>
          </w:tcPr>
          <w:p w:rsidR="001F1113" w:rsidRPr="00205B82" w:rsidRDefault="001F1113" w:rsidP="00205B82">
            <w:pPr>
              <w:jc w:val="center"/>
              <w:rPr>
                <w:rFonts w:ascii="標楷體" w:eastAsia="標楷體" w:hAnsi="標楷體"/>
              </w:rPr>
            </w:pPr>
            <w:r w:rsidRPr="00205B82">
              <w:rPr>
                <w:rFonts w:ascii="標楷體" w:eastAsia="標楷體" w:hAnsi="標楷體" w:hint="eastAsia"/>
              </w:rPr>
              <w:t>錦旗一面</w:t>
            </w:r>
          </w:p>
          <w:p w:rsidR="00E35E67" w:rsidRPr="00205B82" w:rsidRDefault="00E35E67" w:rsidP="00205B82">
            <w:pPr>
              <w:jc w:val="center"/>
              <w:rPr>
                <w:rFonts w:ascii="標楷體" w:eastAsia="標楷體" w:hAnsi="標楷體"/>
              </w:rPr>
            </w:pPr>
            <w:r w:rsidRPr="00205B82">
              <w:rPr>
                <w:rFonts w:ascii="標楷體" w:eastAsia="標楷體" w:hAnsi="標楷體" w:hint="eastAsia"/>
              </w:rPr>
              <w:t>超商禮券5000元</w:t>
            </w:r>
          </w:p>
        </w:tc>
        <w:tc>
          <w:tcPr>
            <w:tcW w:w="731" w:type="pct"/>
            <w:shd w:val="clear" w:color="auto" w:fill="auto"/>
            <w:vAlign w:val="center"/>
          </w:tcPr>
          <w:p w:rsidR="001F1113" w:rsidRPr="00205B82" w:rsidRDefault="001F1113" w:rsidP="00205B82">
            <w:pPr>
              <w:jc w:val="center"/>
              <w:rPr>
                <w:rFonts w:ascii="標楷體" w:eastAsia="標楷體" w:hAnsi="標楷體"/>
              </w:rPr>
            </w:pPr>
            <w:r w:rsidRPr="00205B82">
              <w:rPr>
                <w:rFonts w:ascii="標楷體" w:eastAsia="標楷體" w:hAnsi="標楷體" w:hint="eastAsia"/>
              </w:rPr>
              <w:t>錦旗一面</w:t>
            </w:r>
          </w:p>
          <w:p w:rsidR="00E35E67" w:rsidRPr="00205B82" w:rsidRDefault="00E35E67" w:rsidP="00205B82">
            <w:pPr>
              <w:jc w:val="center"/>
              <w:rPr>
                <w:rFonts w:ascii="標楷體" w:eastAsia="標楷體" w:hAnsi="標楷體"/>
              </w:rPr>
            </w:pPr>
            <w:r w:rsidRPr="00205B82">
              <w:rPr>
                <w:rFonts w:ascii="標楷體" w:eastAsia="標楷體" w:hAnsi="標楷體" w:hint="eastAsia"/>
              </w:rPr>
              <w:t>超商禮券5000元</w:t>
            </w:r>
          </w:p>
        </w:tc>
        <w:tc>
          <w:tcPr>
            <w:tcW w:w="731" w:type="pct"/>
            <w:shd w:val="clear" w:color="auto" w:fill="auto"/>
            <w:vAlign w:val="center"/>
          </w:tcPr>
          <w:p w:rsidR="001F1113" w:rsidRPr="00205B82" w:rsidRDefault="001F1113" w:rsidP="00205B82">
            <w:pPr>
              <w:jc w:val="center"/>
              <w:rPr>
                <w:rFonts w:ascii="標楷體" w:eastAsia="標楷體" w:hAnsi="標楷體"/>
              </w:rPr>
            </w:pPr>
            <w:r w:rsidRPr="00205B82">
              <w:rPr>
                <w:rFonts w:ascii="標楷體" w:eastAsia="標楷體" w:hAnsi="標楷體" w:hint="eastAsia"/>
              </w:rPr>
              <w:t>錦旗一面</w:t>
            </w:r>
          </w:p>
          <w:p w:rsidR="00E35E67" w:rsidRPr="00205B82" w:rsidRDefault="00E35E67" w:rsidP="00205B82">
            <w:pPr>
              <w:jc w:val="center"/>
              <w:rPr>
                <w:rFonts w:ascii="標楷體" w:eastAsia="標楷體" w:hAnsi="標楷體"/>
              </w:rPr>
            </w:pPr>
            <w:r w:rsidRPr="00205B82">
              <w:rPr>
                <w:rFonts w:ascii="標楷體" w:eastAsia="標楷體" w:hAnsi="標楷體" w:hint="eastAsia"/>
              </w:rPr>
              <w:t>超商禮券5000元</w:t>
            </w:r>
          </w:p>
        </w:tc>
        <w:tc>
          <w:tcPr>
            <w:tcW w:w="710" w:type="pct"/>
            <w:shd w:val="clear" w:color="auto" w:fill="auto"/>
            <w:vAlign w:val="center"/>
          </w:tcPr>
          <w:p w:rsidR="001F1113" w:rsidRPr="00205B82" w:rsidRDefault="001F1113" w:rsidP="00205B82">
            <w:pPr>
              <w:jc w:val="center"/>
              <w:rPr>
                <w:rFonts w:ascii="標楷體" w:eastAsia="標楷體" w:hAnsi="標楷體"/>
              </w:rPr>
            </w:pPr>
            <w:r w:rsidRPr="00205B82">
              <w:rPr>
                <w:rFonts w:ascii="標楷體" w:eastAsia="標楷體" w:hAnsi="標楷體" w:hint="eastAsia"/>
              </w:rPr>
              <w:t>錦旗一面</w:t>
            </w:r>
          </w:p>
          <w:p w:rsidR="00E35E67" w:rsidRPr="00205B82" w:rsidRDefault="00E35E67" w:rsidP="00205B82">
            <w:pPr>
              <w:jc w:val="center"/>
              <w:rPr>
                <w:rFonts w:ascii="標楷體" w:eastAsia="標楷體" w:hAnsi="標楷體"/>
              </w:rPr>
            </w:pPr>
            <w:r w:rsidRPr="00205B82">
              <w:rPr>
                <w:rFonts w:ascii="標楷體" w:eastAsia="標楷體" w:hAnsi="標楷體" w:hint="eastAsia"/>
              </w:rPr>
              <w:t>超商禮券10000元</w:t>
            </w:r>
          </w:p>
        </w:tc>
      </w:tr>
      <w:tr w:rsidR="001F1113" w:rsidRPr="00205B82" w:rsidTr="007A4AFF">
        <w:tc>
          <w:tcPr>
            <w:tcW w:w="634" w:type="pct"/>
            <w:shd w:val="clear" w:color="auto" w:fill="auto"/>
            <w:vAlign w:val="center"/>
          </w:tcPr>
          <w:p w:rsidR="001F1113" w:rsidRPr="00205B82" w:rsidRDefault="001F1113" w:rsidP="00205B82">
            <w:pPr>
              <w:jc w:val="center"/>
              <w:rPr>
                <w:rFonts w:ascii="標楷體" w:eastAsia="標楷體" w:hAnsi="標楷體"/>
              </w:rPr>
            </w:pPr>
            <w:r w:rsidRPr="00205B82">
              <w:rPr>
                <w:rFonts w:ascii="標楷體" w:eastAsia="標楷體" w:hAnsi="標楷體" w:hint="eastAsia"/>
              </w:rPr>
              <w:t>第四名</w:t>
            </w:r>
          </w:p>
        </w:tc>
        <w:tc>
          <w:tcPr>
            <w:tcW w:w="731" w:type="pct"/>
            <w:shd w:val="clear" w:color="auto" w:fill="auto"/>
            <w:vAlign w:val="center"/>
          </w:tcPr>
          <w:p w:rsidR="001F1113" w:rsidRDefault="001F1113" w:rsidP="00205B82">
            <w:pPr>
              <w:jc w:val="center"/>
              <w:rPr>
                <w:rFonts w:ascii="標楷體" w:eastAsia="標楷體" w:hAnsi="標楷體"/>
              </w:rPr>
            </w:pPr>
            <w:r w:rsidRPr="00205B82">
              <w:rPr>
                <w:rFonts w:ascii="標楷體" w:eastAsia="標楷體" w:hAnsi="標楷體" w:hint="eastAsia"/>
              </w:rPr>
              <w:t>錦旗一面</w:t>
            </w:r>
          </w:p>
          <w:p w:rsidR="0065149F" w:rsidRPr="00205B82" w:rsidRDefault="0065149F" w:rsidP="00205B82">
            <w:pPr>
              <w:jc w:val="center"/>
              <w:rPr>
                <w:rFonts w:ascii="標楷體" w:eastAsia="標楷體" w:hAnsi="標楷體"/>
              </w:rPr>
            </w:pPr>
            <w:r w:rsidRPr="00205B82">
              <w:rPr>
                <w:rFonts w:ascii="標楷體" w:eastAsia="標楷體" w:hAnsi="標楷體" w:hint="eastAsia"/>
              </w:rPr>
              <w:t>超商禮券</w:t>
            </w:r>
            <w:r>
              <w:rPr>
                <w:rFonts w:ascii="標楷體" w:eastAsia="標楷體" w:hAnsi="標楷體" w:hint="eastAsia"/>
              </w:rPr>
              <w:t>3</w:t>
            </w:r>
            <w:r w:rsidRPr="00205B82">
              <w:rPr>
                <w:rFonts w:ascii="標楷體" w:eastAsia="標楷體" w:hAnsi="標楷體" w:hint="eastAsia"/>
              </w:rPr>
              <w:t>000元</w:t>
            </w:r>
          </w:p>
        </w:tc>
        <w:tc>
          <w:tcPr>
            <w:tcW w:w="731" w:type="pct"/>
            <w:shd w:val="clear" w:color="auto" w:fill="auto"/>
            <w:vAlign w:val="center"/>
          </w:tcPr>
          <w:p w:rsidR="001F1113" w:rsidRPr="00205B82" w:rsidRDefault="001F1113" w:rsidP="00205B82">
            <w:pPr>
              <w:jc w:val="center"/>
              <w:rPr>
                <w:rFonts w:ascii="標楷體" w:eastAsia="標楷體" w:hAnsi="標楷體"/>
              </w:rPr>
            </w:pPr>
            <w:r w:rsidRPr="00205B82">
              <w:rPr>
                <w:rFonts w:ascii="標楷體" w:eastAsia="標楷體" w:hAnsi="標楷體" w:hint="eastAsia"/>
              </w:rPr>
              <w:t>錦旗一面</w:t>
            </w:r>
            <w:r w:rsidR="0065149F" w:rsidRPr="00205B82">
              <w:rPr>
                <w:rFonts w:ascii="標楷體" w:eastAsia="標楷體" w:hAnsi="標楷體" w:hint="eastAsia"/>
              </w:rPr>
              <w:t>超商禮券</w:t>
            </w:r>
            <w:r w:rsidR="0065149F">
              <w:rPr>
                <w:rFonts w:ascii="標楷體" w:eastAsia="標楷體" w:hAnsi="標楷體" w:hint="eastAsia"/>
              </w:rPr>
              <w:t>3</w:t>
            </w:r>
            <w:r w:rsidR="0065149F" w:rsidRPr="00205B82">
              <w:rPr>
                <w:rFonts w:ascii="標楷體" w:eastAsia="標楷體" w:hAnsi="標楷體" w:hint="eastAsia"/>
              </w:rPr>
              <w:t>000元</w:t>
            </w:r>
          </w:p>
        </w:tc>
        <w:tc>
          <w:tcPr>
            <w:tcW w:w="731" w:type="pct"/>
            <w:shd w:val="clear" w:color="auto" w:fill="auto"/>
            <w:vAlign w:val="center"/>
          </w:tcPr>
          <w:p w:rsidR="001F1113" w:rsidRPr="00205B82" w:rsidRDefault="001F1113" w:rsidP="00205B82">
            <w:pPr>
              <w:jc w:val="center"/>
              <w:rPr>
                <w:rFonts w:ascii="標楷體" w:eastAsia="標楷體" w:hAnsi="標楷體"/>
              </w:rPr>
            </w:pPr>
            <w:r w:rsidRPr="00205B82">
              <w:rPr>
                <w:rFonts w:ascii="標楷體" w:eastAsia="標楷體" w:hAnsi="標楷體" w:hint="eastAsia"/>
              </w:rPr>
              <w:t>錦旗一面</w:t>
            </w:r>
            <w:r w:rsidR="0065149F" w:rsidRPr="00205B82">
              <w:rPr>
                <w:rFonts w:ascii="標楷體" w:eastAsia="標楷體" w:hAnsi="標楷體" w:hint="eastAsia"/>
              </w:rPr>
              <w:t>超商禮券</w:t>
            </w:r>
            <w:r w:rsidR="0065149F">
              <w:rPr>
                <w:rFonts w:ascii="標楷體" w:eastAsia="標楷體" w:hAnsi="標楷體" w:hint="eastAsia"/>
              </w:rPr>
              <w:t>3</w:t>
            </w:r>
            <w:r w:rsidR="0065149F" w:rsidRPr="00205B82">
              <w:rPr>
                <w:rFonts w:ascii="標楷體" w:eastAsia="標楷體" w:hAnsi="標楷體" w:hint="eastAsia"/>
              </w:rPr>
              <w:t>000元</w:t>
            </w:r>
          </w:p>
        </w:tc>
        <w:tc>
          <w:tcPr>
            <w:tcW w:w="731" w:type="pct"/>
            <w:shd w:val="clear" w:color="auto" w:fill="auto"/>
            <w:vAlign w:val="center"/>
          </w:tcPr>
          <w:p w:rsidR="001F1113" w:rsidRPr="00205B82" w:rsidRDefault="001F1113" w:rsidP="00205B82">
            <w:pPr>
              <w:jc w:val="center"/>
              <w:rPr>
                <w:rFonts w:ascii="標楷體" w:eastAsia="標楷體" w:hAnsi="標楷體"/>
              </w:rPr>
            </w:pPr>
            <w:r w:rsidRPr="00205B82">
              <w:rPr>
                <w:rFonts w:ascii="標楷體" w:eastAsia="標楷體" w:hAnsi="標楷體" w:hint="eastAsia"/>
              </w:rPr>
              <w:t>錦旗一面</w:t>
            </w:r>
            <w:r w:rsidR="0065149F" w:rsidRPr="00205B82">
              <w:rPr>
                <w:rFonts w:ascii="標楷體" w:eastAsia="標楷體" w:hAnsi="標楷體" w:hint="eastAsia"/>
              </w:rPr>
              <w:t>超商禮券</w:t>
            </w:r>
            <w:r w:rsidR="0065149F">
              <w:rPr>
                <w:rFonts w:ascii="標楷體" w:eastAsia="標楷體" w:hAnsi="標楷體" w:hint="eastAsia"/>
              </w:rPr>
              <w:t>3</w:t>
            </w:r>
            <w:r w:rsidR="0065149F" w:rsidRPr="00205B82">
              <w:rPr>
                <w:rFonts w:ascii="標楷體" w:eastAsia="標楷體" w:hAnsi="標楷體" w:hint="eastAsia"/>
              </w:rPr>
              <w:t>000元</w:t>
            </w:r>
          </w:p>
        </w:tc>
        <w:tc>
          <w:tcPr>
            <w:tcW w:w="731" w:type="pct"/>
            <w:shd w:val="clear" w:color="auto" w:fill="auto"/>
            <w:vAlign w:val="center"/>
          </w:tcPr>
          <w:p w:rsidR="001F1113" w:rsidRPr="00205B82" w:rsidRDefault="001F1113" w:rsidP="00205B82">
            <w:pPr>
              <w:jc w:val="center"/>
              <w:rPr>
                <w:rFonts w:ascii="標楷體" w:eastAsia="標楷體" w:hAnsi="標楷體"/>
              </w:rPr>
            </w:pPr>
            <w:r w:rsidRPr="00205B82">
              <w:rPr>
                <w:rFonts w:ascii="標楷體" w:eastAsia="標楷體" w:hAnsi="標楷體" w:hint="eastAsia"/>
              </w:rPr>
              <w:t>錦旗一面</w:t>
            </w:r>
            <w:r w:rsidR="0065149F" w:rsidRPr="00205B82">
              <w:rPr>
                <w:rFonts w:ascii="標楷體" w:eastAsia="標楷體" w:hAnsi="標楷體" w:hint="eastAsia"/>
              </w:rPr>
              <w:t>超商禮券</w:t>
            </w:r>
            <w:r w:rsidR="0065149F">
              <w:rPr>
                <w:rFonts w:ascii="標楷體" w:eastAsia="標楷體" w:hAnsi="標楷體" w:hint="eastAsia"/>
              </w:rPr>
              <w:t>3</w:t>
            </w:r>
            <w:r w:rsidR="0065149F" w:rsidRPr="00205B82">
              <w:rPr>
                <w:rFonts w:ascii="標楷體" w:eastAsia="標楷體" w:hAnsi="標楷體" w:hint="eastAsia"/>
              </w:rPr>
              <w:t>000元</w:t>
            </w:r>
          </w:p>
        </w:tc>
        <w:tc>
          <w:tcPr>
            <w:tcW w:w="710" w:type="pct"/>
            <w:shd w:val="clear" w:color="auto" w:fill="auto"/>
            <w:vAlign w:val="center"/>
          </w:tcPr>
          <w:p w:rsidR="001F1113" w:rsidRPr="00205B82" w:rsidRDefault="001F1113" w:rsidP="00205B82">
            <w:pPr>
              <w:jc w:val="center"/>
              <w:rPr>
                <w:rFonts w:ascii="標楷體" w:eastAsia="標楷體" w:hAnsi="標楷體"/>
              </w:rPr>
            </w:pPr>
            <w:r w:rsidRPr="00205B82">
              <w:rPr>
                <w:rFonts w:ascii="標楷體" w:eastAsia="標楷體" w:hAnsi="標楷體" w:hint="eastAsia"/>
              </w:rPr>
              <w:t>錦旗一面</w:t>
            </w:r>
          </w:p>
          <w:p w:rsidR="00E35E67" w:rsidRPr="00205B82" w:rsidRDefault="00E35E67" w:rsidP="00205B82">
            <w:pPr>
              <w:jc w:val="center"/>
              <w:rPr>
                <w:rFonts w:ascii="標楷體" w:eastAsia="標楷體" w:hAnsi="標楷體"/>
              </w:rPr>
            </w:pPr>
            <w:r w:rsidRPr="00205B82">
              <w:rPr>
                <w:rFonts w:ascii="標楷體" w:eastAsia="標楷體" w:hAnsi="標楷體" w:hint="eastAsia"/>
              </w:rPr>
              <w:t>超商禮券5000元</w:t>
            </w:r>
          </w:p>
        </w:tc>
      </w:tr>
      <w:tr w:rsidR="001F1113" w:rsidRPr="00205B82" w:rsidTr="007A4AFF">
        <w:tc>
          <w:tcPr>
            <w:tcW w:w="634" w:type="pct"/>
            <w:shd w:val="clear" w:color="auto" w:fill="auto"/>
            <w:vAlign w:val="center"/>
          </w:tcPr>
          <w:p w:rsidR="001F1113" w:rsidRPr="00205B82" w:rsidRDefault="001F1113" w:rsidP="00205B82">
            <w:pPr>
              <w:jc w:val="center"/>
              <w:rPr>
                <w:rFonts w:ascii="標楷體" w:eastAsia="標楷體" w:hAnsi="標楷體"/>
              </w:rPr>
            </w:pPr>
            <w:r w:rsidRPr="00205B82">
              <w:rPr>
                <w:rFonts w:ascii="標楷體" w:eastAsia="標楷體" w:hAnsi="標楷體" w:hint="eastAsia"/>
              </w:rPr>
              <w:t>第五名</w:t>
            </w:r>
          </w:p>
        </w:tc>
        <w:tc>
          <w:tcPr>
            <w:tcW w:w="731" w:type="pct"/>
            <w:shd w:val="clear" w:color="auto" w:fill="auto"/>
            <w:vAlign w:val="center"/>
          </w:tcPr>
          <w:p w:rsidR="001F1113" w:rsidRPr="00205B82" w:rsidRDefault="001F1113" w:rsidP="00205B82">
            <w:pPr>
              <w:jc w:val="center"/>
              <w:rPr>
                <w:rFonts w:ascii="標楷體" w:eastAsia="標楷體" w:hAnsi="標楷體"/>
              </w:rPr>
            </w:pPr>
            <w:r w:rsidRPr="00205B82">
              <w:rPr>
                <w:rFonts w:ascii="標楷體" w:eastAsia="標楷體" w:hAnsi="標楷體" w:hint="eastAsia"/>
              </w:rPr>
              <w:t>錦旗一面</w:t>
            </w:r>
            <w:r w:rsidR="0065149F" w:rsidRPr="00205B82">
              <w:rPr>
                <w:rFonts w:ascii="標楷體" w:eastAsia="標楷體" w:hAnsi="標楷體" w:hint="eastAsia"/>
              </w:rPr>
              <w:t>超商禮券</w:t>
            </w:r>
            <w:r w:rsidR="0065149F">
              <w:rPr>
                <w:rFonts w:ascii="標楷體" w:eastAsia="標楷體" w:hAnsi="標楷體" w:hint="eastAsia"/>
              </w:rPr>
              <w:t>2000</w:t>
            </w:r>
            <w:r w:rsidR="0065149F" w:rsidRPr="00205B82">
              <w:rPr>
                <w:rFonts w:ascii="標楷體" w:eastAsia="標楷體" w:hAnsi="標楷體" w:hint="eastAsia"/>
              </w:rPr>
              <w:t>元</w:t>
            </w:r>
          </w:p>
        </w:tc>
        <w:tc>
          <w:tcPr>
            <w:tcW w:w="731" w:type="pct"/>
            <w:shd w:val="clear" w:color="auto" w:fill="auto"/>
            <w:vAlign w:val="center"/>
          </w:tcPr>
          <w:p w:rsidR="001F1113" w:rsidRPr="00205B82" w:rsidRDefault="001F1113" w:rsidP="00205B82">
            <w:pPr>
              <w:jc w:val="center"/>
              <w:rPr>
                <w:rFonts w:ascii="標楷體" w:eastAsia="標楷體" w:hAnsi="標楷體"/>
              </w:rPr>
            </w:pPr>
            <w:r w:rsidRPr="00205B82">
              <w:rPr>
                <w:rFonts w:ascii="標楷體" w:eastAsia="標楷體" w:hAnsi="標楷體" w:hint="eastAsia"/>
              </w:rPr>
              <w:t>錦旗一面</w:t>
            </w:r>
            <w:r w:rsidR="0065149F" w:rsidRPr="00205B82">
              <w:rPr>
                <w:rFonts w:ascii="標楷體" w:eastAsia="標楷體" w:hAnsi="標楷體" w:hint="eastAsia"/>
              </w:rPr>
              <w:t>超商禮券</w:t>
            </w:r>
            <w:r w:rsidR="0065149F">
              <w:rPr>
                <w:rFonts w:ascii="標楷體" w:eastAsia="標楷體" w:hAnsi="標楷體" w:hint="eastAsia"/>
              </w:rPr>
              <w:t>2000</w:t>
            </w:r>
            <w:r w:rsidR="0065149F" w:rsidRPr="00205B82">
              <w:rPr>
                <w:rFonts w:ascii="標楷體" w:eastAsia="標楷體" w:hAnsi="標楷體" w:hint="eastAsia"/>
              </w:rPr>
              <w:t>元</w:t>
            </w:r>
          </w:p>
        </w:tc>
        <w:tc>
          <w:tcPr>
            <w:tcW w:w="731" w:type="pct"/>
            <w:shd w:val="clear" w:color="auto" w:fill="auto"/>
            <w:vAlign w:val="center"/>
          </w:tcPr>
          <w:p w:rsidR="001F1113" w:rsidRPr="00205B82" w:rsidRDefault="001F1113" w:rsidP="00205B82">
            <w:pPr>
              <w:jc w:val="center"/>
              <w:rPr>
                <w:rFonts w:ascii="標楷體" w:eastAsia="標楷體" w:hAnsi="標楷體"/>
              </w:rPr>
            </w:pPr>
            <w:r w:rsidRPr="00205B82">
              <w:rPr>
                <w:rFonts w:ascii="標楷體" w:eastAsia="標楷體" w:hAnsi="標楷體" w:hint="eastAsia"/>
              </w:rPr>
              <w:t>錦旗一面</w:t>
            </w:r>
            <w:r w:rsidR="0065149F" w:rsidRPr="00205B82">
              <w:rPr>
                <w:rFonts w:ascii="標楷體" w:eastAsia="標楷體" w:hAnsi="標楷體" w:hint="eastAsia"/>
              </w:rPr>
              <w:t>超商禮券</w:t>
            </w:r>
            <w:r w:rsidR="0065149F">
              <w:rPr>
                <w:rFonts w:ascii="標楷體" w:eastAsia="標楷體" w:hAnsi="標楷體" w:hint="eastAsia"/>
              </w:rPr>
              <w:t>2000</w:t>
            </w:r>
            <w:r w:rsidR="0065149F" w:rsidRPr="00205B82">
              <w:rPr>
                <w:rFonts w:ascii="標楷體" w:eastAsia="標楷體" w:hAnsi="標楷體" w:hint="eastAsia"/>
              </w:rPr>
              <w:t>元</w:t>
            </w:r>
          </w:p>
        </w:tc>
        <w:tc>
          <w:tcPr>
            <w:tcW w:w="731" w:type="pct"/>
            <w:shd w:val="clear" w:color="auto" w:fill="auto"/>
            <w:vAlign w:val="center"/>
          </w:tcPr>
          <w:p w:rsidR="001F1113" w:rsidRPr="00205B82" w:rsidRDefault="001F1113" w:rsidP="00205B82">
            <w:pPr>
              <w:jc w:val="center"/>
              <w:rPr>
                <w:rFonts w:ascii="標楷體" w:eastAsia="標楷體" w:hAnsi="標楷體"/>
              </w:rPr>
            </w:pPr>
            <w:r w:rsidRPr="00205B82">
              <w:rPr>
                <w:rFonts w:ascii="標楷體" w:eastAsia="標楷體" w:hAnsi="標楷體" w:hint="eastAsia"/>
              </w:rPr>
              <w:t>錦旗一面</w:t>
            </w:r>
            <w:r w:rsidR="0065149F" w:rsidRPr="00205B82">
              <w:rPr>
                <w:rFonts w:ascii="標楷體" w:eastAsia="標楷體" w:hAnsi="標楷體" w:hint="eastAsia"/>
              </w:rPr>
              <w:t>超商禮券</w:t>
            </w:r>
            <w:r w:rsidR="0065149F">
              <w:rPr>
                <w:rFonts w:ascii="標楷體" w:eastAsia="標楷體" w:hAnsi="標楷體" w:hint="eastAsia"/>
              </w:rPr>
              <w:t>2000</w:t>
            </w:r>
            <w:r w:rsidR="0065149F" w:rsidRPr="00205B82">
              <w:rPr>
                <w:rFonts w:ascii="標楷體" w:eastAsia="標楷體" w:hAnsi="標楷體" w:hint="eastAsia"/>
              </w:rPr>
              <w:t>元</w:t>
            </w:r>
          </w:p>
        </w:tc>
        <w:tc>
          <w:tcPr>
            <w:tcW w:w="731" w:type="pct"/>
            <w:shd w:val="clear" w:color="auto" w:fill="auto"/>
            <w:vAlign w:val="center"/>
          </w:tcPr>
          <w:p w:rsidR="001F1113" w:rsidRPr="00205B82" w:rsidRDefault="001F1113" w:rsidP="00205B82">
            <w:pPr>
              <w:jc w:val="center"/>
              <w:rPr>
                <w:rFonts w:ascii="標楷體" w:eastAsia="標楷體" w:hAnsi="標楷體"/>
              </w:rPr>
            </w:pPr>
            <w:r w:rsidRPr="00205B82">
              <w:rPr>
                <w:rFonts w:ascii="標楷體" w:eastAsia="標楷體" w:hAnsi="標楷體" w:hint="eastAsia"/>
              </w:rPr>
              <w:t>錦旗一面</w:t>
            </w:r>
            <w:r w:rsidR="0065149F" w:rsidRPr="00205B82">
              <w:rPr>
                <w:rFonts w:ascii="標楷體" w:eastAsia="標楷體" w:hAnsi="標楷體" w:hint="eastAsia"/>
              </w:rPr>
              <w:t>超商禮券</w:t>
            </w:r>
            <w:r w:rsidR="0065149F">
              <w:rPr>
                <w:rFonts w:ascii="標楷體" w:eastAsia="標楷體" w:hAnsi="標楷體" w:hint="eastAsia"/>
              </w:rPr>
              <w:t>2000</w:t>
            </w:r>
            <w:r w:rsidR="0065149F" w:rsidRPr="00205B82">
              <w:rPr>
                <w:rFonts w:ascii="標楷體" w:eastAsia="標楷體" w:hAnsi="標楷體" w:hint="eastAsia"/>
              </w:rPr>
              <w:t>元</w:t>
            </w:r>
          </w:p>
        </w:tc>
        <w:tc>
          <w:tcPr>
            <w:tcW w:w="710" w:type="pct"/>
            <w:shd w:val="clear" w:color="auto" w:fill="auto"/>
            <w:vAlign w:val="center"/>
          </w:tcPr>
          <w:p w:rsidR="001F1113" w:rsidRPr="00205B82" w:rsidRDefault="001F1113" w:rsidP="00205B82">
            <w:pPr>
              <w:jc w:val="center"/>
              <w:rPr>
                <w:rFonts w:ascii="標楷體" w:eastAsia="標楷體" w:hAnsi="標楷體"/>
              </w:rPr>
            </w:pPr>
            <w:r w:rsidRPr="00205B82">
              <w:rPr>
                <w:rFonts w:ascii="標楷體" w:eastAsia="標楷體" w:hAnsi="標楷體" w:hint="eastAsia"/>
              </w:rPr>
              <w:t>錦旗一面</w:t>
            </w:r>
          </w:p>
          <w:p w:rsidR="00E35E67" w:rsidRPr="00205B82" w:rsidRDefault="00E35E67" w:rsidP="00205B82">
            <w:pPr>
              <w:jc w:val="center"/>
              <w:rPr>
                <w:rFonts w:ascii="標楷體" w:eastAsia="標楷體" w:hAnsi="標楷體"/>
              </w:rPr>
            </w:pPr>
            <w:r w:rsidRPr="00205B82">
              <w:rPr>
                <w:rFonts w:ascii="標楷體" w:eastAsia="標楷體" w:hAnsi="標楷體" w:hint="eastAsia"/>
              </w:rPr>
              <w:t>超商禮券5000元</w:t>
            </w:r>
          </w:p>
        </w:tc>
      </w:tr>
      <w:tr w:rsidR="001F1113" w:rsidRPr="00205B82" w:rsidTr="007A4AFF">
        <w:tc>
          <w:tcPr>
            <w:tcW w:w="634" w:type="pct"/>
            <w:shd w:val="clear" w:color="auto" w:fill="auto"/>
            <w:vAlign w:val="center"/>
          </w:tcPr>
          <w:p w:rsidR="001F1113" w:rsidRPr="00205B82" w:rsidRDefault="001F1113" w:rsidP="00205B82">
            <w:pPr>
              <w:jc w:val="center"/>
              <w:rPr>
                <w:rFonts w:ascii="標楷體" w:eastAsia="標楷體" w:hAnsi="標楷體"/>
              </w:rPr>
            </w:pPr>
            <w:r w:rsidRPr="00205B82">
              <w:rPr>
                <w:rFonts w:ascii="標楷體" w:eastAsia="標楷體" w:hAnsi="標楷體" w:hint="eastAsia"/>
              </w:rPr>
              <w:t>第六名</w:t>
            </w:r>
          </w:p>
        </w:tc>
        <w:tc>
          <w:tcPr>
            <w:tcW w:w="731" w:type="pct"/>
            <w:shd w:val="clear" w:color="auto" w:fill="auto"/>
            <w:vAlign w:val="center"/>
          </w:tcPr>
          <w:p w:rsidR="001F1113" w:rsidRPr="00205B82" w:rsidRDefault="001F1113" w:rsidP="00205B82">
            <w:pPr>
              <w:jc w:val="center"/>
              <w:rPr>
                <w:rFonts w:ascii="標楷體" w:eastAsia="標楷體" w:hAnsi="標楷體"/>
              </w:rPr>
            </w:pPr>
            <w:r w:rsidRPr="00205B82">
              <w:rPr>
                <w:rFonts w:ascii="標楷體" w:eastAsia="標楷體" w:hAnsi="標楷體" w:hint="eastAsia"/>
              </w:rPr>
              <w:t>錦旗一面</w:t>
            </w:r>
            <w:r w:rsidR="0065149F" w:rsidRPr="00205B82">
              <w:rPr>
                <w:rFonts w:ascii="標楷體" w:eastAsia="標楷體" w:hAnsi="標楷體" w:hint="eastAsia"/>
              </w:rPr>
              <w:t>超商禮券</w:t>
            </w:r>
            <w:r w:rsidR="0065149F">
              <w:rPr>
                <w:rFonts w:ascii="標楷體" w:eastAsia="標楷體" w:hAnsi="標楷體" w:hint="eastAsia"/>
              </w:rPr>
              <w:t>1250</w:t>
            </w:r>
            <w:r w:rsidR="0065149F" w:rsidRPr="00205B82">
              <w:rPr>
                <w:rFonts w:ascii="標楷體" w:eastAsia="標楷體" w:hAnsi="標楷體" w:hint="eastAsia"/>
              </w:rPr>
              <w:t>元</w:t>
            </w:r>
          </w:p>
        </w:tc>
        <w:tc>
          <w:tcPr>
            <w:tcW w:w="731" w:type="pct"/>
            <w:shd w:val="clear" w:color="auto" w:fill="auto"/>
            <w:vAlign w:val="center"/>
          </w:tcPr>
          <w:p w:rsidR="001F1113" w:rsidRPr="00205B82" w:rsidRDefault="001F1113" w:rsidP="00205B82">
            <w:pPr>
              <w:jc w:val="center"/>
              <w:rPr>
                <w:rFonts w:ascii="標楷體" w:eastAsia="標楷體" w:hAnsi="標楷體"/>
              </w:rPr>
            </w:pPr>
            <w:r w:rsidRPr="00205B82">
              <w:rPr>
                <w:rFonts w:ascii="標楷體" w:eastAsia="標楷體" w:hAnsi="標楷體" w:hint="eastAsia"/>
              </w:rPr>
              <w:t>錦旗一面</w:t>
            </w:r>
            <w:r w:rsidR="0065149F" w:rsidRPr="00205B82">
              <w:rPr>
                <w:rFonts w:ascii="標楷體" w:eastAsia="標楷體" w:hAnsi="標楷體" w:hint="eastAsia"/>
              </w:rPr>
              <w:t>超商禮券</w:t>
            </w:r>
            <w:r w:rsidR="0065149F">
              <w:rPr>
                <w:rFonts w:ascii="標楷體" w:eastAsia="標楷體" w:hAnsi="標楷體" w:hint="eastAsia"/>
              </w:rPr>
              <w:t>1250</w:t>
            </w:r>
            <w:r w:rsidR="0065149F" w:rsidRPr="00205B82">
              <w:rPr>
                <w:rFonts w:ascii="標楷體" w:eastAsia="標楷體" w:hAnsi="標楷體" w:hint="eastAsia"/>
              </w:rPr>
              <w:t>元</w:t>
            </w:r>
          </w:p>
        </w:tc>
        <w:tc>
          <w:tcPr>
            <w:tcW w:w="731" w:type="pct"/>
            <w:shd w:val="clear" w:color="auto" w:fill="auto"/>
            <w:vAlign w:val="center"/>
          </w:tcPr>
          <w:p w:rsidR="001F1113" w:rsidRPr="00205B82" w:rsidRDefault="001F1113" w:rsidP="00205B82">
            <w:pPr>
              <w:jc w:val="center"/>
              <w:rPr>
                <w:rFonts w:ascii="標楷體" w:eastAsia="標楷體" w:hAnsi="標楷體"/>
              </w:rPr>
            </w:pPr>
            <w:r w:rsidRPr="00205B82">
              <w:rPr>
                <w:rFonts w:ascii="標楷體" w:eastAsia="標楷體" w:hAnsi="標楷體" w:hint="eastAsia"/>
              </w:rPr>
              <w:t>錦旗一面</w:t>
            </w:r>
            <w:r w:rsidR="0065149F" w:rsidRPr="00205B82">
              <w:rPr>
                <w:rFonts w:ascii="標楷體" w:eastAsia="標楷體" w:hAnsi="標楷體" w:hint="eastAsia"/>
              </w:rPr>
              <w:t>超商禮券</w:t>
            </w:r>
            <w:r w:rsidR="0065149F">
              <w:rPr>
                <w:rFonts w:ascii="標楷體" w:eastAsia="標楷體" w:hAnsi="標楷體" w:hint="eastAsia"/>
              </w:rPr>
              <w:t>1250</w:t>
            </w:r>
            <w:r w:rsidR="0065149F" w:rsidRPr="00205B82">
              <w:rPr>
                <w:rFonts w:ascii="標楷體" w:eastAsia="標楷體" w:hAnsi="標楷體" w:hint="eastAsia"/>
              </w:rPr>
              <w:t>元</w:t>
            </w:r>
          </w:p>
        </w:tc>
        <w:tc>
          <w:tcPr>
            <w:tcW w:w="731" w:type="pct"/>
            <w:shd w:val="clear" w:color="auto" w:fill="auto"/>
            <w:vAlign w:val="center"/>
          </w:tcPr>
          <w:p w:rsidR="001F1113" w:rsidRPr="00205B82" w:rsidRDefault="001F1113" w:rsidP="00205B82">
            <w:pPr>
              <w:jc w:val="center"/>
              <w:rPr>
                <w:rFonts w:ascii="標楷體" w:eastAsia="標楷體" w:hAnsi="標楷體"/>
              </w:rPr>
            </w:pPr>
            <w:r w:rsidRPr="00205B82">
              <w:rPr>
                <w:rFonts w:ascii="標楷體" w:eastAsia="標楷體" w:hAnsi="標楷體" w:hint="eastAsia"/>
              </w:rPr>
              <w:t>錦旗一面</w:t>
            </w:r>
            <w:r w:rsidR="0065149F" w:rsidRPr="00205B82">
              <w:rPr>
                <w:rFonts w:ascii="標楷體" w:eastAsia="標楷體" w:hAnsi="標楷體" w:hint="eastAsia"/>
              </w:rPr>
              <w:t>超商禮券</w:t>
            </w:r>
            <w:r w:rsidR="0065149F">
              <w:rPr>
                <w:rFonts w:ascii="標楷體" w:eastAsia="標楷體" w:hAnsi="標楷體" w:hint="eastAsia"/>
              </w:rPr>
              <w:t>1250</w:t>
            </w:r>
            <w:r w:rsidR="0065149F" w:rsidRPr="00205B82">
              <w:rPr>
                <w:rFonts w:ascii="標楷體" w:eastAsia="標楷體" w:hAnsi="標楷體" w:hint="eastAsia"/>
              </w:rPr>
              <w:t>元</w:t>
            </w:r>
          </w:p>
        </w:tc>
        <w:tc>
          <w:tcPr>
            <w:tcW w:w="731" w:type="pct"/>
            <w:shd w:val="clear" w:color="auto" w:fill="auto"/>
            <w:vAlign w:val="center"/>
          </w:tcPr>
          <w:p w:rsidR="001F1113" w:rsidRPr="00205B82" w:rsidRDefault="001F1113" w:rsidP="00205B82">
            <w:pPr>
              <w:jc w:val="center"/>
              <w:rPr>
                <w:rFonts w:ascii="標楷體" w:eastAsia="標楷體" w:hAnsi="標楷體"/>
              </w:rPr>
            </w:pPr>
            <w:r w:rsidRPr="00205B82">
              <w:rPr>
                <w:rFonts w:ascii="標楷體" w:eastAsia="標楷體" w:hAnsi="標楷體" w:hint="eastAsia"/>
              </w:rPr>
              <w:t>錦旗一面</w:t>
            </w:r>
            <w:r w:rsidR="0065149F" w:rsidRPr="00205B82">
              <w:rPr>
                <w:rFonts w:ascii="標楷體" w:eastAsia="標楷體" w:hAnsi="標楷體" w:hint="eastAsia"/>
              </w:rPr>
              <w:t>超商禮券</w:t>
            </w:r>
            <w:r w:rsidR="0065149F">
              <w:rPr>
                <w:rFonts w:ascii="標楷體" w:eastAsia="標楷體" w:hAnsi="標楷體" w:hint="eastAsia"/>
              </w:rPr>
              <w:t>1250</w:t>
            </w:r>
            <w:r w:rsidR="0065149F" w:rsidRPr="00205B82">
              <w:rPr>
                <w:rFonts w:ascii="標楷體" w:eastAsia="標楷體" w:hAnsi="標楷體" w:hint="eastAsia"/>
              </w:rPr>
              <w:t>元</w:t>
            </w:r>
          </w:p>
        </w:tc>
        <w:tc>
          <w:tcPr>
            <w:tcW w:w="710" w:type="pct"/>
            <w:shd w:val="clear" w:color="auto" w:fill="auto"/>
            <w:vAlign w:val="center"/>
          </w:tcPr>
          <w:p w:rsidR="001F1113" w:rsidRPr="00205B82" w:rsidRDefault="001F1113" w:rsidP="00205B82">
            <w:pPr>
              <w:jc w:val="center"/>
              <w:rPr>
                <w:rFonts w:ascii="標楷體" w:eastAsia="標楷體" w:hAnsi="標楷體"/>
              </w:rPr>
            </w:pPr>
            <w:r w:rsidRPr="00205B82">
              <w:rPr>
                <w:rFonts w:ascii="標楷體" w:eastAsia="標楷體" w:hAnsi="標楷體" w:hint="eastAsia"/>
              </w:rPr>
              <w:t>錦旗一面</w:t>
            </w:r>
          </w:p>
          <w:p w:rsidR="00E35E67" w:rsidRPr="00205B82" w:rsidRDefault="00E35E67" w:rsidP="00205B82">
            <w:pPr>
              <w:jc w:val="center"/>
              <w:rPr>
                <w:rFonts w:ascii="標楷體" w:eastAsia="標楷體" w:hAnsi="標楷體"/>
              </w:rPr>
            </w:pPr>
            <w:r w:rsidRPr="00205B82">
              <w:rPr>
                <w:rFonts w:ascii="標楷體" w:eastAsia="標楷體" w:hAnsi="標楷體" w:hint="eastAsia"/>
              </w:rPr>
              <w:t>超商禮券5000元</w:t>
            </w:r>
          </w:p>
        </w:tc>
      </w:tr>
    </w:tbl>
    <w:p w:rsidR="001F1113" w:rsidRDefault="001F1113" w:rsidP="001F1113">
      <w:pPr>
        <w:ind w:left="480"/>
        <w:jc w:val="center"/>
        <w:rPr>
          <w:rFonts w:ascii="標楷體" w:eastAsia="標楷體" w:hAnsi="標楷體"/>
        </w:rPr>
      </w:pPr>
    </w:p>
    <w:p w:rsidR="00B659EF" w:rsidRDefault="00B659EF" w:rsidP="001F1113">
      <w:pPr>
        <w:ind w:left="480"/>
        <w:jc w:val="center"/>
        <w:rPr>
          <w:rFonts w:ascii="標楷體" w:eastAsia="標楷體" w:hAnsi="標楷體"/>
        </w:rPr>
      </w:pPr>
    </w:p>
    <w:p w:rsidR="00B659EF" w:rsidRDefault="00B659EF" w:rsidP="001F1113">
      <w:pPr>
        <w:ind w:left="480"/>
        <w:jc w:val="center"/>
        <w:rPr>
          <w:rFonts w:ascii="標楷體" w:eastAsia="標楷體" w:hAnsi="標楷體"/>
        </w:rPr>
      </w:pPr>
    </w:p>
    <w:p w:rsidR="00B659EF" w:rsidRDefault="00B659EF" w:rsidP="001F1113">
      <w:pPr>
        <w:ind w:left="480"/>
        <w:jc w:val="center"/>
        <w:rPr>
          <w:rFonts w:ascii="標楷體" w:eastAsia="標楷體" w:hAnsi="標楷體"/>
        </w:rPr>
      </w:pPr>
    </w:p>
    <w:p w:rsidR="007A4AFF" w:rsidRDefault="007A4AFF" w:rsidP="001F1113">
      <w:pPr>
        <w:ind w:left="480"/>
        <w:jc w:val="center"/>
        <w:rPr>
          <w:rFonts w:ascii="標楷體" w:eastAsia="標楷體" w:hAnsi="標楷體"/>
        </w:rPr>
      </w:pPr>
    </w:p>
    <w:p w:rsidR="00B659EF" w:rsidRDefault="00B659EF" w:rsidP="00B659EF">
      <w:pPr>
        <w:pStyle w:val="ac"/>
        <w:numPr>
          <w:ilvl w:val="0"/>
          <w:numId w:val="2"/>
        </w:numPr>
        <w:adjustRightInd w:val="0"/>
        <w:snapToGrid w:val="0"/>
        <w:spacing w:line="440" w:lineRule="exact"/>
        <w:ind w:leftChars="0"/>
        <w:jc w:val="both"/>
        <w:rPr>
          <w:rFonts w:ascii="標楷體" w:eastAsia="標楷體" w:hAnsi="標楷體"/>
          <w:b/>
        </w:rPr>
      </w:pPr>
      <w:r w:rsidRPr="00B659EF">
        <w:rPr>
          <w:rFonts w:ascii="標楷體" w:eastAsia="標楷體" w:hAnsi="標楷體" w:hint="eastAsia"/>
          <w:b/>
        </w:rPr>
        <w:lastRenderedPageBreak/>
        <w:t>申訴：</w:t>
      </w:r>
    </w:p>
    <w:p w:rsidR="00B659EF" w:rsidRPr="00B659EF" w:rsidRDefault="00B659EF" w:rsidP="00B659EF">
      <w:pPr>
        <w:adjustRightInd w:val="0"/>
        <w:snapToGrid w:val="0"/>
        <w:spacing w:line="440" w:lineRule="exact"/>
        <w:jc w:val="both"/>
        <w:rPr>
          <w:rFonts w:ascii="標楷體" w:eastAsia="標楷體" w:hAnsi="標楷體"/>
          <w:b/>
        </w:rPr>
      </w:pPr>
      <w:r w:rsidRPr="00B659EF">
        <w:rPr>
          <w:rFonts w:ascii="標楷體" w:eastAsia="標楷體" w:hAnsi="標楷體" w:hint="eastAsia"/>
        </w:rPr>
        <w:t>（一）有關選手資格之抗議，須於該場比賽</w:t>
      </w:r>
      <w:r>
        <w:rPr>
          <w:rFonts w:ascii="標楷體" w:eastAsia="標楷體" w:hAnsi="標楷體" w:hint="eastAsia"/>
        </w:rPr>
        <w:t>開始</w:t>
      </w:r>
      <w:r w:rsidRPr="00B659EF">
        <w:rPr>
          <w:rFonts w:ascii="標楷體" w:eastAsia="標楷體" w:hAnsi="標楷體" w:hint="eastAsia"/>
        </w:rPr>
        <w:t>前</w:t>
      </w:r>
      <w:r>
        <w:rPr>
          <w:rFonts w:ascii="標楷體" w:eastAsia="標楷體" w:hAnsi="標楷體" w:hint="eastAsia"/>
        </w:rPr>
        <w:t>十</w:t>
      </w:r>
      <w:r w:rsidRPr="00B659EF">
        <w:rPr>
          <w:rFonts w:ascii="標楷體" w:eastAsia="標楷體" w:hAnsi="標楷體" w:hint="eastAsia"/>
        </w:rPr>
        <w:t>分鐘前提出，比賽開始後概不受理。</w:t>
      </w:r>
    </w:p>
    <w:p w:rsidR="00B659EF" w:rsidRPr="00B659EF" w:rsidRDefault="00B659EF" w:rsidP="00B659EF">
      <w:pPr>
        <w:adjustRightInd w:val="0"/>
        <w:snapToGrid w:val="0"/>
        <w:spacing w:line="440" w:lineRule="exact"/>
        <w:ind w:left="708" w:hangingChars="295" w:hanging="708"/>
        <w:jc w:val="both"/>
        <w:rPr>
          <w:rFonts w:ascii="標楷體" w:eastAsia="標楷體" w:hAnsi="標楷體"/>
        </w:rPr>
      </w:pPr>
      <w:r w:rsidRPr="00B659EF">
        <w:rPr>
          <w:rFonts w:ascii="標楷體" w:eastAsia="標楷體" w:hAnsi="標楷體" w:hint="eastAsia"/>
        </w:rPr>
        <w:t>（二）比賽發生爭議時，需立即向該比賽主審裁判提出口頭申訴，並於該場比賽完畢十</w:t>
      </w:r>
      <w:r>
        <w:rPr>
          <w:rFonts w:ascii="標楷體" w:eastAsia="標楷體" w:hAnsi="標楷體" w:hint="eastAsia"/>
        </w:rPr>
        <w:t xml:space="preserve"> </w:t>
      </w:r>
      <w:r w:rsidRPr="00B659EF">
        <w:rPr>
          <w:rFonts w:ascii="標楷體" w:eastAsia="標楷體" w:hAnsi="標楷體" w:hint="eastAsia"/>
        </w:rPr>
        <w:t>分鐘內，向裁判長提出申訴書及繳交保證金新臺幣</w:t>
      </w:r>
      <w:r>
        <w:rPr>
          <w:rFonts w:ascii="標楷體" w:eastAsia="標楷體" w:hAnsi="標楷體" w:hint="eastAsia"/>
        </w:rPr>
        <w:t>3</w:t>
      </w:r>
      <w:r w:rsidRPr="00B659EF">
        <w:rPr>
          <w:rFonts w:ascii="標楷體" w:eastAsia="標楷體" w:hAnsi="標楷體" w:hint="eastAsia"/>
        </w:rPr>
        <w:t>,000元。</w:t>
      </w:r>
    </w:p>
    <w:p w:rsidR="00B659EF" w:rsidRPr="00B659EF" w:rsidRDefault="00B659EF" w:rsidP="00B659EF">
      <w:pPr>
        <w:adjustRightInd w:val="0"/>
        <w:snapToGrid w:val="0"/>
        <w:spacing w:line="440" w:lineRule="exact"/>
        <w:jc w:val="both"/>
        <w:rPr>
          <w:rFonts w:ascii="標楷體" w:eastAsia="標楷體" w:hAnsi="標楷體"/>
        </w:rPr>
      </w:pPr>
      <w:r w:rsidRPr="00B659EF">
        <w:rPr>
          <w:rFonts w:ascii="標楷體" w:eastAsia="標楷體" w:hAnsi="標楷體" w:hint="eastAsia"/>
        </w:rPr>
        <w:t>（三）申訴案件若經大會判決無效不成立時，則没收保證金充為大會費用。</w:t>
      </w:r>
    </w:p>
    <w:p w:rsidR="00B659EF" w:rsidRDefault="00B659EF" w:rsidP="00B659EF">
      <w:pPr>
        <w:ind w:left="480"/>
        <w:rPr>
          <w:rFonts w:ascii="標楷體" w:eastAsia="標楷體" w:hAnsi="標楷體"/>
        </w:rPr>
      </w:pPr>
    </w:p>
    <w:p w:rsidR="00C60038" w:rsidRDefault="00FA5B07" w:rsidP="005237A1">
      <w:pPr>
        <w:numPr>
          <w:ilvl w:val="0"/>
          <w:numId w:val="2"/>
        </w:numPr>
        <w:rPr>
          <w:rFonts w:ascii="標楷體" w:eastAsia="標楷體" w:hAnsi="標楷體"/>
        </w:rPr>
      </w:pPr>
      <w:r>
        <w:rPr>
          <w:rFonts w:ascii="標楷體" w:eastAsia="標楷體" w:hAnsi="標楷體" w:hint="eastAsia"/>
        </w:rPr>
        <w:t>本辦法若有未盡事宜，主辦單位得修訂並公佈之。</w:t>
      </w:r>
    </w:p>
    <w:p w:rsidR="00FA5B07" w:rsidRPr="004D2E0F" w:rsidRDefault="001D07F8" w:rsidP="001D07F8">
      <w:pPr>
        <w:jc w:val="center"/>
        <w:rPr>
          <w:rFonts w:ascii="標楷體" w:eastAsia="標楷體" w:hAnsi="標楷體"/>
          <w:b/>
          <w:sz w:val="36"/>
          <w:szCs w:val="36"/>
        </w:rPr>
      </w:pPr>
      <w:r>
        <w:rPr>
          <w:rFonts w:ascii="標楷體" w:eastAsia="標楷體" w:hAnsi="標楷體"/>
        </w:rPr>
        <w:br w:type="page"/>
      </w:r>
      <w:r w:rsidR="00BE2082" w:rsidRPr="004D2E0F">
        <w:rPr>
          <w:rFonts w:ascii="標楷體" w:eastAsia="標楷體" w:hAnsi="標楷體" w:hint="eastAsia"/>
          <w:b/>
          <w:sz w:val="36"/>
          <w:szCs w:val="36"/>
        </w:rPr>
        <w:lastRenderedPageBreak/>
        <w:t>104年</w:t>
      </w:r>
      <w:r w:rsidR="004D2E0F" w:rsidRPr="004D2E0F">
        <w:rPr>
          <w:rFonts w:ascii="標楷體" w:eastAsia="標楷體" w:hAnsi="標楷體" w:cs="細明體" w:hint="eastAsia"/>
          <w:b/>
          <w:sz w:val="36"/>
          <w:szCs w:val="36"/>
        </w:rPr>
        <w:t>全國</w:t>
      </w:r>
      <w:r w:rsidR="00BE2082" w:rsidRPr="004D2E0F">
        <w:rPr>
          <w:rFonts w:ascii="標楷體" w:eastAsia="標楷體" w:hAnsi="標楷體" w:hint="eastAsia"/>
          <w:b/>
          <w:sz w:val="36"/>
          <w:szCs w:val="36"/>
        </w:rPr>
        <w:t>高中職學</w:t>
      </w:r>
      <w:r w:rsidR="004D2E0F" w:rsidRPr="004D2E0F">
        <w:rPr>
          <w:rFonts w:ascii="標楷體" w:eastAsia="標楷體" w:hAnsi="標楷體" w:cs="細明體" w:hint="eastAsia"/>
          <w:b/>
          <w:sz w:val="36"/>
          <w:szCs w:val="36"/>
        </w:rPr>
        <w:t>生</w:t>
      </w:r>
      <w:r w:rsidR="00BE2082" w:rsidRPr="004D2E0F">
        <w:rPr>
          <w:rFonts w:ascii="標楷體" w:eastAsia="標楷體" w:hAnsi="標楷體" w:hint="eastAsia"/>
          <w:b/>
          <w:sz w:val="36"/>
          <w:szCs w:val="36"/>
        </w:rPr>
        <w:t>趣味體能競賽活動</w:t>
      </w:r>
      <w:r w:rsidR="00FA5B07" w:rsidRPr="004D2E0F">
        <w:rPr>
          <w:rFonts w:ascii="標楷體" w:eastAsia="標楷體" w:hAnsi="標楷體" w:hint="eastAsia"/>
          <w:b/>
          <w:sz w:val="36"/>
          <w:szCs w:val="36"/>
        </w:rPr>
        <w:t>報名表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3"/>
        <w:gridCol w:w="1605"/>
        <w:gridCol w:w="1735"/>
        <w:gridCol w:w="1562"/>
        <w:gridCol w:w="1415"/>
        <w:gridCol w:w="1666"/>
      </w:tblGrid>
      <w:tr w:rsidR="00FD2F64" w:rsidRPr="00AD3D4C" w:rsidTr="00FD2F64">
        <w:tc>
          <w:tcPr>
            <w:tcW w:w="5000" w:type="pct"/>
            <w:gridSpan w:val="6"/>
            <w:shd w:val="clear" w:color="auto" w:fill="auto"/>
          </w:tcPr>
          <w:p w:rsidR="00FD2F64" w:rsidRPr="004B7DF4" w:rsidRDefault="00FD2F64" w:rsidP="00FD2F64">
            <w:pPr>
              <w:rPr>
                <w:rFonts w:ascii="標楷體" w:eastAsia="標楷體" w:hAnsi="標楷體"/>
              </w:rPr>
            </w:pPr>
            <w:r w:rsidRPr="004B7DF4">
              <w:rPr>
                <w:rFonts w:ascii="標楷體" w:eastAsia="標楷體" w:hAnsi="標楷體" w:hint="eastAsia"/>
              </w:rPr>
              <w:t>參加場次:</w:t>
            </w:r>
          </w:p>
          <w:p w:rsidR="00C0504A" w:rsidRPr="004B7DF4" w:rsidRDefault="00FD2F64" w:rsidP="00C0504A">
            <w:pPr>
              <w:jc w:val="center"/>
              <w:rPr>
                <w:rFonts w:ascii="標楷體" w:eastAsia="標楷體" w:hAnsi="標楷體"/>
              </w:rPr>
            </w:pPr>
            <w:r w:rsidRPr="004B7DF4">
              <w:rPr>
                <w:rFonts w:ascii="標楷體" w:eastAsia="標楷體" w:hAnsi="標楷體" w:hint="eastAsia"/>
              </w:rPr>
              <w:sym w:font="Wingdings 2" w:char="F0A3"/>
            </w:r>
            <w:r w:rsidRPr="004B7DF4">
              <w:rPr>
                <w:rFonts w:ascii="標楷體" w:eastAsia="標楷體" w:hAnsi="標楷體" w:hint="eastAsia"/>
              </w:rPr>
              <w:t>8/15桃園</w:t>
            </w:r>
            <w:r w:rsidR="00C0504A" w:rsidRPr="004B7DF4">
              <w:rPr>
                <w:rFonts w:ascii="標楷體" w:eastAsia="標楷體" w:hAnsi="標楷體" w:hint="eastAsia"/>
              </w:rPr>
              <w:t>市</w:t>
            </w:r>
            <w:r w:rsidRPr="004B7DF4">
              <w:rPr>
                <w:rFonts w:ascii="標楷體" w:eastAsia="標楷體" w:hAnsi="標楷體" w:hint="eastAsia"/>
              </w:rPr>
              <w:t>田徑場</w:t>
            </w:r>
            <w:r w:rsidR="00C0504A" w:rsidRPr="004B7DF4">
              <w:rPr>
                <w:rFonts w:ascii="標楷體" w:eastAsia="標楷體" w:hAnsi="標楷體" w:hint="eastAsia"/>
              </w:rPr>
              <w:t xml:space="preserve">(8/10前須報名完成)   </w:t>
            </w:r>
            <w:r w:rsidRPr="004B7DF4">
              <w:rPr>
                <w:rFonts w:ascii="標楷體" w:eastAsia="標楷體" w:hAnsi="標楷體" w:hint="eastAsia"/>
              </w:rPr>
              <w:sym w:font="Wingdings 2" w:char="F0A3"/>
            </w:r>
            <w:r w:rsidRPr="004B7DF4">
              <w:rPr>
                <w:rFonts w:ascii="標楷體" w:eastAsia="標楷體" w:hAnsi="標楷體" w:hint="eastAsia"/>
              </w:rPr>
              <w:t>8/22吳鳳科技大學</w:t>
            </w:r>
            <w:r w:rsidR="00C0504A" w:rsidRPr="004B7DF4">
              <w:rPr>
                <w:rFonts w:ascii="標楷體" w:eastAsia="標楷體" w:hAnsi="標楷體" w:hint="eastAsia"/>
              </w:rPr>
              <w:t>(8/17前須報名完成)</w:t>
            </w:r>
          </w:p>
          <w:p w:rsidR="00FD2F64" w:rsidRPr="004B7DF4" w:rsidRDefault="00FD2F64" w:rsidP="007F40D3">
            <w:pPr>
              <w:jc w:val="center"/>
              <w:rPr>
                <w:rFonts w:ascii="標楷體" w:eastAsia="標楷體" w:hAnsi="標楷體"/>
              </w:rPr>
            </w:pPr>
            <w:r w:rsidRPr="004B7DF4">
              <w:rPr>
                <w:rFonts w:ascii="標楷體" w:eastAsia="標楷體" w:hAnsi="標楷體" w:hint="eastAsia"/>
              </w:rPr>
              <w:sym w:font="Wingdings 2" w:char="F0A3"/>
            </w:r>
            <w:r w:rsidRPr="004B7DF4">
              <w:rPr>
                <w:rFonts w:ascii="標楷體" w:eastAsia="標楷體" w:hAnsi="標楷體" w:hint="eastAsia"/>
              </w:rPr>
              <w:t>8/23台南市田徑場</w:t>
            </w:r>
            <w:r w:rsidR="00C0504A" w:rsidRPr="004B7DF4">
              <w:rPr>
                <w:rFonts w:ascii="標楷體" w:eastAsia="標楷體" w:hAnsi="標楷體" w:hint="eastAsia"/>
              </w:rPr>
              <w:t xml:space="preserve">(8/18前須報名完成)   </w:t>
            </w:r>
            <w:r w:rsidRPr="004B7DF4">
              <w:rPr>
                <w:rFonts w:ascii="標楷體" w:eastAsia="標楷體" w:hAnsi="標楷體" w:hint="eastAsia"/>
              </w:rPr>
              <w:sym w:font="Wingdings 2" w:char="F0A3"/>
            </w:r>
            <w:r w:rsidRPr="004B7DF4">
              <w:rPr>
                <w:rFonts w:ascii="標楷體" w:eastAsia="標楷體" w:hAnsi="標楷體" w:hint="eastAsia"/>
              </w:rPr>
              <w:t>8/29國立屏東大學</w:t>
            </w:r>
            <w:r w:rsidR="00C0504A" w:rsidRPr="004B7DF4">
              <w:rPr>
                <w:rFonts w:ascii="標楷體" w:eastAsia="標楷體" w:hAnsi="標楷體" w:hint="eastAsia"/>
              </w:rPr>
              <w:t>(8/24前須報名完成)</w:t>
            </w:r>
          </w:p>
        </w:tc>
      </w:tr>
      <w:tr w:rsidR="009F3F6A" w:rsidRPr="00AD3D4C" w:rsidTr="009F3F6A">
        <w:trPr>
          <w:trHeight w:val="360"/>
        </w:trPr>
        <w:tc>
          <w:tcPr>
            <w:tcW w:w="2500" w:type="pct"/>
            <w:gridSpan w:val="3"/>
            <w:vMerge w:val="restart"/>
            <w:shd w:val="clear" w:color="auto" w:fill="auto"/>
            <w:vAlign w:val="center"/>
          </w:tcPr>
          <w:p w:rsidR="009F3F6A" w:rsidRPr="004B7DF4" w:rsidRDefault="009F3F6A" w:rsidP="009F3F6A">
            <w:pPr>
              <w:jc w:val="both"/>
              <w:rPr>
                <w:rFonts w:ascii="標楷體" w:eastAsia="標楷體"/>
              </w:rPr>
            </w:pPr>
            <w:r w:rsidRPr="004B7DF4">
              <w:rPr>
                <w:rFonts w:ascii="標楷體" w:eastAsia="標楷體" w:hAnsi="標楷體" w:hint="eastAsia"/>
              </w:rPr>
              <w:t>隊名：</w:t>
            </w:r>
          </w:p>
        </w:tc>
        <w:tc>
          <w:tcPr>
            <w:tcW w:w="2500" w:type="pct"/>
            <w:gridSpan w:val="3"/>
            <w:shd w:val="clear" w:color="auto" w:fill="auto"/>
          </w:tcPr>
          <w:p w:rsidR="009F3F6A" w:rsidRPr="004B7DF4" w:rsidRDefault="009F3F6A" w:rsidP="00E339F9">
            <w:pPr>
              <w:spacing w:line="480" w:lineRule="exact"/>
              <w:rPr>
                <w:rFonts w:ascii="標楷體" w:eastAsia="標楷體"/>
              </w:rPr>
            </w:pPr>
            <w:r w:rsidRPr="004B7DF4">
              <w:rPr>
                <w:rFonts w:ascii="標楷體" w:eastAsia="標楷體" w:hint="eastAsia"/>
              </w:rPr>
              <w:t>隊長</w:t>
            </w:r>
            <w:r w:rsidR="00E339F9" w:rsidRPr="004B7DF4">
              <w:rPr>
                <w:rFonts w:ascii="標楷體" w:eastAsia="標楷體" w:hint="eastAsia"/>
              </w:rPr>
              <w:t>E-mail</w:t>
            </w:r>
            <w:r w:rsidRPr="004B7DF4">
              <w:rPr>
                <w:rFonts w:ascii="標楷體" w:eastAsia="標楷體" w:hint="eastAsia"/>
              </w:rPr>
              <w:t>:</w:t>
            </w:r>
          </w:p>
        </w:tc>
      </w:tr>
      <w:tr w:rsidR="009F3F6A" w:rsidRPr="00AD3D4C" w:rsidTr="00632649">
        <w:trPr>
          <w:trHeight w:val="360"/>
        </w:trPr>
        <w:tc>
          <w:tcPr>
            <w:tcW w:w="2500" w:type="pct"/>
            <w:gridSpan w:val="3"/>
            <w:vMerge/>
            <w:shd w:val="clear" w:color="auto" w:fill="auto"/>
          </w:tcPr>
          <w:p w:rsidR="009F3F6A" w:rsidRPr="004B7DF4" w:rsidRDefault="009F3F6A" w:rsidP="005237A1">
            <w:pPr>
              <w:rPr>
                <w:rFonts w:ascii="標楷體" w:eastAsia="標楷體" w:hAnsi="標楷體"/>
              </w:rPr>
            </w:pPr>
          </w:p>
        </w:tc>
        <w:tc>
          <w:tcPr>
            <w:tcW w:w="2500" w:type="pct"/>
            <w:gridSpan w:val="3"/>
            <w:shd w:val="clear" w:color="auto" w:fill="auto"/>
          </w:tcPr>
          <w:p w:rsidR="009F3F6A" w:rsidRPr="004B7DF4" w:rsidRDefault="009F3F6A" w:rsidP="009F3F6A">
            <w:pPr>
              <w:spacing w:line="480" w:lineRule="exact"/>
              <w:rPr>
                <w:rFonts w:ascii="標楷體" w:eastAsia="標楷體"/>
              </w:rPr>
            </w:pPr>
            <w:r w:rsidRPr="004B7DF4">
              <w:rPr>
                <w:rFonts w:ascii="標楷體" w:eastAsia="標楷體" w:hint="eastAsia"/>
              </w:rPr>
              <w:t>副隊長</w:t>
            </w:r>
            <w:r w:rsidR="00E339F9" w:rsidRPr="004B7DF4">
              <w:rPr>
                <w:rFonts w:ascii="標楷體" w:eastAsia="標楷體" w:hint="eastAsia"/>
              </w:rPr>
              <w:t>E-mail</w:t>
            </w:r>
            <w:r w:rsidRPr="004B7DF4">
              <w:rPr>
                <w:rFonts w:ascii="標楷體" w:eastAsia="標楷體" w:hint="eastAsia"/>
              </w:rPr>
              <w:t>:</w:t>
            </w:r>
          </w:p>
        </w:tc>
      </w:tr>
      <w:tr w:rsidR="00632649" w:rsidRPr="00AD3D4C" w:rsidTr="007F40D3">
        <w:tc>
          <w:tcPr>
            <w:tcW w:w="702" w:type="pct"/>
            <w:shd w:val="clear" w:color="auto" w:fill="auto"/>
          </w:tcPr>
          <w:p w:rsidR="00632649" w:rsidRPr="004B7DF4" w:rsidRDefault="00632649" w:rsidP="001D07F8">
            <w:pPr>
              <w:spacing w:line="480" w:lineRule="exact"/>
              <w:jc w:val="center"/>
              <w:rPr>
                <w:rFonts w:ascii="標楷體" w:eastAsia="標楷體"/>
              </w:rPr>
            </w:pPr>
            <w:r w:rsidRPr="004B7DF4">
              <w:rPr>
                <w:rFonts w:ascii="標楷體" w:eastAsia="標楷體" w:hint="eastAsia"/>
              </w:rPr>
              <w:t>編號</w:t>
            </w:r>
          </w:p>
        </w:tc>
        <w:tc>
          <w:tcPr>
            <w:tcW w:w="864" w:type="pct"/>
            <w:shd w:val="clear" w:color="auto" w:fill="auto"/>
          </w:tcPr>
          <w:p w:rsidR="00632649" w:rsidRPr="004B7DF4" w:rsidRDefault="00632649" w:rsidP="001D07F8">
            <w:pPr>
              <w:spacing w:line="480" w:lineRule="exact"/>
              <w:jc w:val="center"/>
              <w:rPr>
                <w:rFonts w:ascii="標楷體" w:eastAsia="標楷體"/>
              </w:rPr>
            </w:pPr>
            <w:r w:rsidRPr="004B7DF4">
              <w:rPr>
                <w:rFonts w:ascii="標楷體" w:eastAsia="標楷體" w:hint="eastAsia"/>
              </w:rPr>
              <w:t>姓名</w:t>
            </w:r>
          </w:p>
        </w:tc>
        <w:tc>
          <w:tcPr>
            <w:tcW w:w="934" w:type="pct"/>
            <w:shd w:val="clear" w:color="auto" w:fill="auto"/>
          </w:tcPr>
          <w:p w:rsidR="00632649" w:rsidRPr="004B7DF4" w:rsidRDefault="00632649" w:rsidP="001D07F8">
            <w:pPr>
              <w:spacing w:line="480" w:lineRule="exact"/>
              <w:jc w:val="center"/>
              <w:rPr>
                <w:rFonts w:ascii="標楷體" w:eastAsia="標楷體"/>
              </w:rPr>
            </w:pPr>
            <w:r w:rsidRPr="004B7DF4">
              <w:rPr>
                <w:rFonts w:ascii="標楷體" w:eastAsia="標楷體" w:hint="eastAsia"/>
              </w:rPr>
              <w:t>出生年月日</w:t>
            </w:r>
          </w:p>
        </w:tc>
        <w:tc>
          <w:tcPr>
            <w:tcW w:w="841" w:type="pct"/>
            <w:shd w:val="clear" w:color="auto" w:fill="auto"/>
          </w:tcPr>
          <w:p w:rsidR="00632649" w:rsidRPr="004B7DF4" w:rsidRDefault="00632649" w:rsidP="001D07F8">
            <w:pPr>
              <w:spacing w:line="480" w:lineRule="exact"/>
              <w:jc w:val="center"/>
              <w:rPr>
                <w:rFonts w:ascii="標楷體" w:eastAsia="標楷體"/>
              </w:rPr>
            </w:pPr>
            <w:r w:rsidRPr="004B7DF4">
              <w:rPr>
                <w:rFonts w:ascii="標楷體" w:eastAsia="標楷體" w:hint="eastAsia"/>
              </w:rPr>
              <w:t>連絡電話</w:t>
            </w:r>
          </w:p>
        </w:tc>
        <w:tc>
          <w:tcPr>
            <w:tcW w:w="1659" w:type="pct"/>
            <w:gridSpan w:val="2"/>
            <w:shd w:val="clear" w:color="auto" w:fill="auto"/>
          </w:tcPr>
          <w:p w:rsidR="00632649" w:rsidRPr="004B7DF4" w:rsidRDefault="00632649" w:rsidP="00632649">
            <w:pPr>
              <w:spacing w:line="480" w:lineRule="exact"/>
              <w:jc w:val="center"/>
              <w:rPr>
                <w:rFonts w:ascii="標楷體" w:eastAsia="標楷體"/>
              </w:rPr>
            </w:pPr>
            <w:r w:rsidRPr="004B7DF4">
              <w:rPr>
                <w:rFonts w:ascii="標楷體" w:eastAsia="標楷體" w:hint="eastAsia"/>
              </w:rPr>
              <w:t>緊急連絡人(電話)</w:t>
            </w:r>
          </w:p>
        </w:tc>
      </w:tr>
      <w:tr w:rsidR="007F40D3" w:rsidRPr="00AD3D4C" w:rsidTr="004B7DF4">
        <w:tc>
          <w:tcPr>
            <w:tcW w:w="702" w:type="pct"/>
            <w:shd w:val="clear" w:color="auto" w:fill="auto"/>
          </w:tcPr>
          <w:p w:rsidR="00BE2082" w:rsidRPr="004B7DF4" w:rsidRDefault="00FD2F64" w:rsidP="001D07F8">
            <w:pPr>
              <w:spacing w:line="480" w:lineRule="exact"/>
              <w:jc w:val="center"/>
              <w:rPr>
                <w:rFonts w:ascii="標楷體" w:eastAsia="標楷體"/>
              </w:rPr>
            </w:pPr>
            <w:r w:rsidRPr="004B7DF4">
              <w:rPr>
                <w:rFonts w:ascii="標楷體" w:eastAsia="標楷體" w:hint="eastAsia"/>
              </w:rPr>
              <w:t>隊長</w:t>
            </w:r>
          </w:p>
        </w:tc>
        <w:tc>
          <w:tcPr>
            <w:tcW w:w="864" w:type="pct"/>
            <w:shd w:val="clear" w:color="auto" w:fill="auto"/>
          </w:tcPr>
          <w:p w:rsidR="00BE2082" w:rsidRPr="004B7DF4" w:rsidRDefault="00BE2082" w:rsidP="001D07F8">
            <w:pPr>
              <w:spacing w:line="480" w:lineRule="exact"/>
              <w:jc w:val="center"/>
              <w:rPr>
                <w:rFonts w:ascii="標楷體" w:eastAsia="標楷體"/>
              </w:rPr>
            </w:pPr>
          </w:p>
        </w:tc>
        <w:tc>
          <w:tcPr>
            <w:tcW w:w="934" w:type="pct"/>
            <w:shd w:val="clear" w:color="auto" w:fill="auto"/>
          </w:tcPr>
          <w:p w:rsidR="00BE2082" w:rsidRPr="004B7DF4" w:rsidRDefault="00BE2082" w:rsidP="001D07F8">
            <w:pPr>
              <w:spacing w:line="480" w:lineRule="exact"/>
              <w:jc w:val="center"/>
              <w:rPr>
                <w:rFonts w:ascii="標楷體" w:eastAsia="標楷體"/>
              </w:rPr>
            </w:pPr>
          </w:p>
        </w:tc>
        <w:tc>
          <w:tcPr>
            <w:tcW w:w="841" w:type="pct"/>
            <w:shd w:val="clear" w:color="auto" w:fill="auto"/>
          </w:tcPr>
          <w:p w:rsidR="00BE2082" w:rsidRPr="004B7DF4" w:rsidRDefault="00BE2082" w:rsidP="001D07F8">
            <w:pPr>
              <w:spacing w:line="480" w:lineRule="exact"/>
              <w:jc w:val="center"/>
              <w:rPr>
                <w:rFonts w:ascii="標楷體" w:eastAsia="標楷體"/>
              </w:rPr>
            </w:pPr>
          </w:p>
        </w:tc>
        <w:tc>
          <w:tcPr>
            <w:tcW w:w="762" w:type="pct"/>
            <w:shd w:val="clear" w:color="auto" w:fill="auto"/>
          </w:tcPr>
          <w:p w:rsidR="00BE2082" w:rsidRPr="004B7DF4" w:rsidRDefault="00BE2082" w:rsidP="001D07F8">
            <w:pPr>
              <w:spacing w:line="480" w:lineRule="exact"/>
              <w:jc w:val="center"/>
              <w:rPr>
                <w:rFonts w:ascii="標楷體" w:eastAsia="標楷體"/>
              </w:rPr>
            </w:pPr>
          </w:p>
        </w:tc>
        <w:tc>
          <w:tcPr>
            <w:tcW w:w="897" w:type="pct"/>
            <w:shd w:val="clear" w:color="auto" w:fill="auto"/>
          </w:tcPr>
          <w:p w:rsidR="00BE2082" w:rsidRPr="004B7DF4" w:rsidRDefault="00BE2082" w:rsidP="001D07F8">
            <w:pPr>
              <w:spacing w:line="480" w:lineRule="exact"/>
              <w:jc w:val="center"/>
              <w:rPr>
                <w:rFonts w:ascii="標楷體" w:eastAsia="標楷體"/>
              </w:rPr>
            </w:pPr>
          </w:p>
        </w:tc>
      </w:tr>
      <w:tr w:rsidR="007F40D3" w:rsidRPr="00AD3D4C" w:rsidTr="004B7DF4">
        <w:tc>
          <w:tcPr>
            <w:tcW w:w="702" w:type="pct"/>
            <w:shd w:val="clear" w:color="auto" w:fill="auto"/>
          </w:tcPr>
          <w:p w:rsidR="00BE2082" w:rsidRPr="004B7DF4" w:rsidRDefault="001D07F8" w:rsidP="001D07F8">
            <w:pPr>
              <w:spacing w:line="480" w:lineRule="exact"/>
              <w:jc w:val="center"/>
              <w:rPr>
                <w:rFonts w:ascii="標楷體" w:eastAsia="標楷體"/>
              </w:rPr>
            </w:pPr>
            <w:r w:rsidRPr="004B7DF4">
              <w:rPr>
                <w:rFonts w:ascii="標楷體" w:eastAsia="標楷體" w:hint="eastAsia"/>
              </w:rPr>
              <w:t>副隊長</w:t>
            </w:r>
          </w:p>
        </w:tc>
        <w:tc>
          <w:tcPr>
            <w:tcW w:w="864" w:type="pct"/>
            <w:shd w:val="clear" w:color="auto" w:fill="auto"/>
          </w:tcPr>
          <w:p w:rsidR="00BE2082" w:rsidRPr="004B7DF4" w:rsidRDefault="00BE2082" w:rsidP="001D07F8">
            <w:pPr>
              <w:spacing w:line="480" w:lineRule="exact"/>
              <w:jc w:val="center"/>
              <w:rPr>
                <w:rFonts w:ascii="標楷體" w:eastAsia="標楷體"/>
              </w:rPr>
            </w:pPr>
          </w:p>
        </w:tc>
        <w:tc>
          <w:tcPr>
            <w:tcW w:w="934" w:type="pct"/>
            <w:shd w:val="clear" w:color="auto" w:fill="auto"/>
          </w:tcPr>
          <w:p w:rsidR="00BE2082" w:rsidRPr="004B7DF4" w:rsidRDefault="00BE2082" w:rsidP="001D07F8">
            <w:pPr>
              <w:spacing w:line="480" w:lineRule="exact"/>
              <w:jc w:val="center"/>
              <w:rPr>
                <w:rFonts w:ascii="標楷體" w:eastAsia="標楷體"/>
              </w:rPr>
            </w:pPr>
          </w:p>
        </w:tc>
        <w:tc>
          <w:tcPr>
            <w:tcW w:w="841" w:type="pct"/>
            <w:shd w:val="clear" w:color="auto" w:fill="auto"/>
          </w:tcPr>
          <w:p w:rsidR="00BE2082" w:rsidRPr="004B7DF4" w:rsidRDefault="00BE2082" w:rsidP="001D07F8">
            <w:pPr>
              <w:spacing w:line="480" w:lineRule="exact"/>
              <w:jc w:val="center"/>
              <w:rPr>
                <w:rFonts w:ascii="標楷體" w:eastAsia="標楷體"/>
              </w:rPr>
            </w:pPr>
          </w:p>
        </w:tc>
        <w:tc>
          <w:tcPr>
            <w:tcW w:w="762" w:type="pct"/>
            <w:shd w:val="clear" w:color="auto" w:fill="auto"/>
          </w:tcPr>
          <w:p w:rsidR="00BE2082" w:rsidRPr="004B7DF4" w:rsidRDefault="00BE2082" w:rsidP="001D07F8">
            <w:pPr>
              <w:spacing w:line="480" w:lineRule="exact"/>
              <w:jc w:val="center"/>
              <w:rPr>
                <w:rFonts w:ascii="標楷體" w:eastAsia="標楷體"/>
              </w:rPr>
            </w:pPr>
          </w:p>
        </w:tc>
        <w:tc>
          <w:tcPr>
            <w:tcW w:w="897" w:type="pct"/>
            <w:shd w:val="clear" w:color="auto" w:fill="auto"/>
          </w:tcPr>
          <w:p w:rsidR="00BE2082" w:rsidRPr="004B7DF4" w:rsidRDefault="00BE2082" w:rsidP="001D07F8">
            <w:pPr>
              <w:spacing w:line="480" w:lineRule="exact"/>
              <w:jc w:val="center"/>
              <w:rPr>
                <w:rFonts w:ascii="標楷體" w:eastAsia="標楷體"/>
              </w:rPr>
            </w:pPr>
          </w:p>
        </w:tc>
      </w:tr>
      <w:tr w:rsidR="007F40D3" w:rsidRPr="00AD3D4C" w:rsidTr="004B7DF4">
        <w:tc>
          <w:tcPr>
            <w:tcW w:w="702" w:type="pct"/>
            <w:shd w:val="clear" w:color="auto" w:fill="auto"/>
          </w:tcPr>
          <w:p w:rsidR="00BE2082" w:rsidRPr="004B7DF4" w:rsidRDefault="00BE2082" w:rsidP="001D07F8">
            <w:pPr>
              <w:spacing w:line="480" w:lineRule="exact"/>
              <w:jc w:val="center"/>
              <w:rPr>
                <w:rFonts w:ascii="標楷體" w:eastAsia="標楷體"/>
              </w:rPr>
            </w:pPr>
            <w:r w:rsidRPr="004B7DF4">
              <w:rPr>
                <w:rFonts w:ascii="標楷體" w:eastAsia="標楷體" w:hint="eastAsia"/>
              </w:rPr>
              <w:t>3</w:t>
            </w:r>
          </w:p>
        </w:tc>
        <w:tc>
          <w:tcPr>
            <w:tcW w:w="864" w:type="pct"/>
            <w:shd w:val="clear" w:color="auto" w:fill="auto"/>
          </w:tcPr>
          <w:p w:rsidR="00BE2082" w:rsidRPr="004B7DF4" w:rsidRDefault="00BE2082" w:rsidP="001D07F8">
            <w:pPr>
              <w:spacing w:line="480" w:lineRule="exact"/>
              <w:jc w:val="center"/>
              <w:rPr>
                <w:rFonts w:ascii="標楷體" w:eastAsia="標楷體"/>
              </w:rPr>
            </w:pPr>
          </w:p>
        </w:tc>
        <w:tc>
          <w:tcPr>
            <w:tcW w:w="934" w:type="pct"/>
            <w:shd w:val="clear" w:color="auto" w:fill="auto"/>
          </w:tcPr>
          <w:p w:rsidR="00BE2082" w:rsidRPr="004B7DF4" w:rsidRDefault="00BE2082" w:rsidP="001D07F8">
            <w:pPr>
              <w:spacing w:line="480" w:lineRule="exact"/>
              <w:jc w:val="center"/>
              <w:rPr>
                <w:rFonts w:ascii="標楷體" w:eastAsia="標楷體"/>
              </w:rPr>
            </w:pPr>
          </w:p>
        </w:tc>
        <w:tc>
          <w:tcPr>
            <w:tcW w:w="841" w:type="pct"/>
            <w:shd w:val="clear" w:color="auto" w:fill="auto"/>
          </w:tcPr>
          <w:p w:rsidR="00BE2082" w:rsidRPr="004B7DF4" w:rsidRDefault="00BE2082" w:rsidP="001D07F8">
            <w:pPr>
              <w:spacing w:line="480" w:lineRule="exact"/>
              <w:jc w:val="center"/>
              <w:rPr>
                <w:rFonts w:ascii="標楷體" w:eastAsia="標楷體"/>
              </w:rPr>
            </w:pPr>
          </w:p>
        </w:tc>
        <w:tc>
          <w:tcPr>
            <w:tcW w:w="762" w:type="pct"/>
            <w:shd w:val="clear" w:color="auto" w:fill="auto"/>
          </w:tcPr>
          <w:p w:rsidR="00BE2082" w:rsidRPr="004B7DF4" w:rsidRDefault="00BE2082" w:rsidP="001D07F8">
            <w:pPr>
              <w:spacing w:line="480" w:lineRule="exact"/>
              <w:jc w:val="center"/>
              <w:rPr>
                <w:rFonts w:ascii="標楷體" w:eastAsia="標楷體"/>
              </w:rPr>
            </w:pPr>
          </w:p>
        </w:tc>
        <w:tc>
          <w:tcPr>
            <w:tcW w:w="897" w:type="pct"/>
            <w:shd w:val="clear" w:color="auto" w:fill="auto"/>
          </w:tcPr>
          <w:p w:rsidR="00BE2082" w:rsidRPr="004B7DF4" w:rsidRDefault="00BE2082" w:rsidP="001D07F8">
            <w:pPr>
              <w:spacing w:line="480" w:lineRule="exact"/>
              <w:jc w:val="center"/>
              <w:rPr>
                <w:rFonts w:ascii="標楷體" w:eastAsia="標楷體"/>
              </w:rPr>
            </w:pPr>
          </w:p>
        </w:tc>
      </w:tr>
      <w:tr w:rsidR="007F40D3" w:rsidRPr="00AD3D4C" w:rsidTr="004B7DF4">
        <w:tc>
          <w:tcPr>
            <w:tcW w:w="702" w:type="pct"/>
            <w:shd w:val="clear" w:color="auto" w:fill="auto"/>
          </w:tcPr>
          <w:p w:rsidR="00BE2082" w:rsidRPr="004B7DF4" w:rsidRDefault="00BE2082" w:rsidP="001D07F8">
            <w:pPr>
              <w:spacing w:line="480" w:lineRule="exact"/>
              <w:jc w:val="center"/>
              <w:rPr>
                <w:rFonts w:ascii="標楷體" w:eastAsia="標楷體"/>
              </w:rPr>
            </w:pPr>
            <w:r w:rsidRPr="004B7DF4">
              <w:rPr>
                <w:rFonts w:ascii="標楷體" w:eastAsia="標楷體" w:hint="eastAsia"/>
              </w:rPr>
              <w:t>4</w:t>
            </w:r>
          </w:p>
        </w:tc>
        <w:tc>
          <w:tcPr>
            <w:tcW w:w="864" w:type="pct"/>
            <w:shd w:val="clear" w:color="auto" w:fill="auto"/>
          </w:tcPr>
          <w:p w:rsidR="00BE2082" w:rsidRPr="004B7DF4" w:rsidRDefault="00BE2082" w:rsidP="001D07F8">
            <w:pPr>
              <w:spacing w:line="480" w:lineRule="exact"/>
              <w:jc w:val="center"/>
              <w:rPr>
                <w:rFonts w:ascii="標楷體" w:eastAsia="標楷體"/>
              </w:rPr>
            </w:pPr>
          </w:p>
        </w:tc>
        <w:tc>
          <w:tcPr>
            <w:tcW w:w="934" w:type="pct"/>
            <w:shd w:val="clear" w:color="auto" w:fill="auto"/>
          </w:tcPr>
          <w:p w:rsidR="00BE2082" w:rsidRPr="004B7DF4" w:rsidRDefault="00BE2082" w:rsidP="001D07F8">
            <w:pPr>
              <w:spacing w:line="480" w:lineRule="exact"/>
              <w:jc w:val="center"/>
              <w:rPr>
                <w:rFonts w:ascii="標楷體" w:eastAsia="標楷體"/>
              </w:rPr>
            </w:pPr>
          </w:p>
        </w:tc>
        <w:tc>
          <w:tcPr>
            <w:tcW w:w="841" w:type="pct"/>
            <w:shd w:val="clear" w:color="auto" w:fill="auto"/>
          </w:tcPr>
          <w:p w:rsidR="00BE2082" w:rsidRPr="004B7DF4" w:rsidRDefault="00BE2082" w:rsidP="001D07F8">
            <w:pPr>
              <w:spacing w:line="480" w:lineRule="exact"/>
              <w:jc w:val="center"/>
              <w:rPr>
                <w:rFonts w:ascii="標楷體" w:eastAsia="標楷體"/>
              </w:rPr>
            </w:pPr>
          </w:p>
        </w:tc>
        <w:tc>
          <w:tcPr>
            <w:tcW w:w="762" w:type="pct"/>
            <w:shd w:val="clear" w:color="auto" w:fill="auto"/>
          </w:tcPr>
          <w:p w:rsidR="00BE2082" w:rsidRPr="004B7DF4" w:rsidRDefault="00BE2082" w:rsidP="001D07F8">
            <w:pPr>
              <w:spacing w:line="480" w:lineRule="exact"/>
              <w:jc w:val="center"/>
              <w:rPr>
                <w:rFonts w:ascii="標楷體" w:eastAsia="標楷體"/>
              </w:rPr>
            </w:pPr>
          </w:p>
        </w:tc>
        <w:tc>
          <w:tcPr>
            <w:tcW w:w="897" w:type="pct"/>
            <w:shd w:val="clear" w:color="auto" w:fill="auto"/>
          </w:tcPr>
          <w:p w:rsidR="00BE2082" w:rsidRPr="004B7DF4" w:rsidRDefault="00BE2082" w:rsidP="001D07F8">
            <w:pPr>
              <w:spacing w:line="480" w:lineRule="exact"/>
              <w:jc w:val="center"/>
              <w:rPr>
                <w:rFonts w:ascii="標楷體" w:eastAsia="標楷體"/>
              </w:rPr>
            </w:pPr>
          </w:p>
        </w:tc>
      </w:tr>
      <w:tr w:rsidR="007F40D3" w:rsidRPr="00AD3D4C" w:rsidTr="004B7DF4">
        <w:tc>
          <w:tcPr>
            <w:tcW w:w="702" w:type="pct"/>
            <w:shd w:val="clear" w:color="auto" w:fill="auto"/>
          </w:tcPr>
          <w:p w:rsidR="00BE2082" w:rsidRPr="004B7DF4" w:rsidRDefault="00BE2082" w:rsidP="001D07F8">
            <w:pPr>
              <w:spacing w:line="480" w:lineRule="exact"/>
              <w:jc w:val="center"/>
              <w:rPr>
                <w:rFonts w:ascii="標楷體" w:eastAsia="標楷體"/>
              </w:rPr>
            </w:pPr>
            <w:r w:rsidRPr="004B7DF4">
              <w:rPr>
                <w:rFonts w:ascii="標楷體" w:eastAsia="標楷體" w:hint="eastAsia"/>
              </w:rPr>
              <w:t>5</w:t>
            </w:r>
          </w:p>
        </w:tc>
        <w:tc>
          <w:tcPr>
            <w:tcW w:w="864" w:type="pct"/>
            <w:shd w:val="clear" w:color="auto" w:fill="auto"/>
          </w:tcPr>
          <w:p w:rsidR="00BE2082" w:rsidRPr="004B7DF4" w:rsidRDefault="00BE2082" w:rsidP="001D07F8">
            <w:pPr>
              <w:spacing w:line="480" w:lineRule="exact"/>
              <w:jc w:val="center"/>
              <w:rPr>
                <w:rFonts w:ascii="標楷體" w:eastAsia="標楷體"/>
              </w:rPr>
            </w:pPr>
          </w:p>
        </w:tc>
        <w:tc>
          <w:tcPr>
            <w:tcW w:w="934" w:type="pct"/>
            <w:shd w:val="clear" w:color="auto" w:fill="auto"/>
          </w:tcPr>
          <w:p w:rsidR="00BE2082" w:rsidRPr="004B7DF4" w:rsidRDefault="00BE2082" w:rsidP="001D07F8">
            <w:pPr>
              <w:spacing w:line="480" w:lineRule="exact"/>
              <w:jc w:val="center"/>
              <w:rPr>
                <w:rFonts w:ascii="標楷體" w:eastAsia="標楷體"/>
              </w:rPr>
            </w:pPr>
          </w:p>
        </w:tc>
        <w:tc>
          <w:tcPr>
            <w:tcW w:w="841" w:type="pct"/>
            <w:shd w:val="clear" w:color="auto" w:fill="auto"/>
          </w:tcPr>
          <w:p w:rsidR="00BE2082" w:rsidRPr="004B7DF4" w:rsidRDefault="00BE2082" w:rsidP="001D07F8">
            <w:pPr>
              <w:spacing w:line="480" w:lineRule="exact"/>
              <w:jc w:val="center"/>
              <w:rPr>
                <w:rFonts w:ascii="標楷體" w:eastAsia="標楷體"/>
              </w:rPr>
            </w:pPr>
          </w:p>
        </w:tc>
        <w:tc>
          <w:tcPr>
            <w:tcW w:w="762" w:type="pct"/>
            <w:shd w:val="clear" w:color="auto" w:fill="auto"/>
          </w:tcPr>
          <w:p w:rsidR="00BE2082" w:rsidRPr="004B7DF4" w:rsidRDefault="00BE2082" w:rsidP="001D07F8">
            <w:pPr>
              <w:spacing w:line="480" w:lineRule="exact"/>
              <w:jc w:val="center"/>
              <w:rPr>
                <w:rFonts w:ascii="標楷體" w:eastAsia="標楷體"/>
              </w:rPr>
            </w:pPr>
          </w:p>
        </w:tc>
        <w:tc>
          <w:tcPr>
            <w:tcW w:w="897" w:type="pct"/>
            <w:shd w:val="clear" w:color="auto" w:fill="auto"/>
          </w:tcPr>
          <w:p w:rsidR="00BE2082" w:rsidRPr="004B7DF4" w:rsidRDefault="00BE2082" w:rsidP="001D07F8">
            <w:pPr>
              <w:spacing w:line="480" w:lineRule="exact"/>
              <w:jc w:val="center"/>
              <w:rPr>
                <w:rFonts w:ascii="標楷體" w:eastAsia="標楷體"/>
              </w:rPr>
            </w:pPr>
          </w:p>
        </w:tc>
      </w:tr>
      <w:tr w:rsidR="007F40D3" w:rsidRPr="00AD3D4C" w:rsidTr="004B7DF4">
        <w:tc>
          <w:tcPr>
            <w:tcW w:w="702" w:type="pct"/>
            <w:shd w:val="clear" w:color="auto" w:fill="auto"/>
          </w:tcPr>
          <w:p w:rsidR="00BE2082" w:rsidRPr="004B7DF4" w:rsidRDefault="00BE2082" w:rsidP="001D07F8">
            <w:pPr>
              <w:spacing w:line="480" w:lineRule="exact"/>
              <w:jc w:val="center"/>
              <w:rPr>
                <w:rFonts w:ascii="標楷體" w:eastAsia="標楷體"/>
              </w:rPr>
            </w:pPr>
            <w:r w:rsidRPr="004B7DF4">
              <w:rPr>
                <w:rFonts w:ascii="標楷體" w:eastAsia="標楷體" w:hint="eastAsia"/>
              </w:rPr>
              <w:t>6</w:t>
            </w:r>
          </w:p>
        </w:tc>
        <w:tc>
          <w:tcPr>
            <w:tcW w:w="864" w:type="pct"/>
            <w:shd w:val="clear" w:color="auto" w:fill="auto"/>
          </w:tcPr>
          <w:p w:rsidR="00BE2082" w:rsidRPr="004B7DF4" w:rsidRDefault="00BE2082" w:rsidP="001D07F8">
            <w:pPr>
              <w:spacing w:line="480" w:lineRule="exact"/>
              <w:jc w:val="center"/>
              <w:rPr>
                <w:rFonts w:ascii="標楷體" w:eastAsia="標楷體"/>
              </w:rPr>
            </w:pPr>
          </w:p>
        </w:tc>
        <w:tc>
          <w:tcPr>
            <w:tcW w:w="934" w:type="pct"/>
            <w:shd w:val="clear" w:color="auto" w:fill="auto"/>
          </w:tcPr>
          <w:p w:rsidR="00BE2082" w:rsidRPr="004B7DF4" w:rsidRDefault="00BE2082" w:rsidP="001D07F8">
            <w:pPr>
              <w:spacing w:line="480" w:lineRule="exact"/>
              <w:jc w:val="center"/>
              <w:rPr>
                <w:rFonts w:ascii="標楷體" w:eastAsia="標楷體"/>
              </w:rPr>
            </w:pPr>
          </w:p>
        </w:tc>
        <w:tc>
          <w:tcPr>
            <w:tcW w:w="841" w:type="pct"/>
            <w:shd w:val="clear" w:color="auto" w:fill="auto"/>
          </w:tcPr>
          <w:p w:rsidR="00BE2082" w:rsidRPr="004B7DF4" w:rsidRDefault="00BE2082" w:rsidP="001D07F8">
            <w:pPr>
              <w:spacing w:line="480" w:lineRule="exact"/>
              <w:jc w:val="center"/>
              <w:rPr>
                <w:rFonts w:ascii="標楷體" w:eastAsia="標楷體"/>
              </w:rPr>
            </w:pPr>
          </w:p>
        </w:tc>
        <w:tc>
          <w:tcPr>
            <w:tcW w:w="762" w:type="pct"/>
            <w:shd w:val="clear" w:color="auto" w:fill="auto"/>
          </w:tcPr>
          <w:p w:rsidR="00BE2082" w:rsidRPr="004B7DF4" w:rsidRDefault="00BE2082" w:rsidP="001D07F8">
            <w:pPr>
              <w:spacing w:line="480" w:lineRule="exact"/>
              <w:jc w:val="center"/>
              <w:rPr>
                <w:rFonts w:ascii="標楷體" w:eastAsia="標楷體"/>
              </w:rPr>
            </w:pPr>
          </w:p>
        </w:tc>
        <w:tc>
          <w:tcPr>
            <w:tcW w:w="897" w:type="pct"/>
            <w:shd w:val="clear" w:color="auto" w:fill="auto"/>
          </w:tcPr>
          <w:p w:rsidR="00BE2082" w:rsidRPr="004B7DF4" w:rsidRDefault="00BE2082" w:rsidP="001D07F8">
            <w:pPr>
              <w:spacing w:line="480" w:lineRule="exact"/>
              <w:jc w:val="center"/>
              <w:rPr>
                <w:rFonts w:ascii="標楷體" w:eastAsia="標楷體"/>
              </w:rPr>
            </w:pPr>
          </w:p>
        </w:tc>
      </w:tr>
      <w:tr w:rsidR="007F40D3" w:rsidRPr="00AD3D4C" w:rsidTr="004B7DF4">
        <w:tc>
          <w:tcPr>
            <w:tcW w:w="702" w:type="pct"/>
            <w:shd w:val="clear" w:color="auto" w:fill="auto"/>
          </w:tcPr>
          <w:p w:rsidR="00BE2082" w:rsidRPr="004B7DF4" w:rsidRDefault="00BE2082" w:rsidP="001D07F8">
            <w:pPr>
              <w:spacing w:line="480" w:lineRule="exact"/>
              <w:jc w:val="center"/>
              <w:rPr>
                <w:rFonts w:ascii="標楷體" w:eastAsia="標楷體"/>
              </w:rPr>
            </w:pPr>
            <w:r w:rsidRPr="004B7DF4">
              <w:rPr>
                <w:rFonts w:ascii="標楷體" w:eastAsia="標楷體" w:hint="eastAsia"/>
              </w:rPr>
              <w:t>7</w:t>
            </w:r>
          </w:p>
        </w:tc>
        <w:tc>
          <w:tcPr>
            <w:tcW w:w="864" w:type="pct"/>
            <w:shd w:val="clear" w:color="auto" w:fill="auto"/>
          </w:tcPr>
          <w:p w:rsidR="00BE2082" w:rsidRPr="004B7DF4" w:rsidRDefault="00BE2082" w:rsidP="001D07F8">
            <w:pPr>
              <w:spacing w:line="480" w:lineRule="exact"/>
              <w:jc w:val="center"/>
              <w:rPr>
                <w:rFonts w:ascii="標楷體" w:eastAsia="標楷體"/>
              </w:rPr>
            </w:pPr>
          </w:p>
        </w:tc>
        <w:tc>
          <w:tcPr>
            <w:tcW w:w="934" w:type="pct"/>
            <w:shd w:val="clear" w:color="auto" w:fill="auto"/>
          </w:tcPr>
          <w:p w:rsidR="00BE2082" w:rsidRPr="004B7DF4" w:rsidRDefault="00BE2082" w:rsidP="001D07F8">
            <w:pPr>
              <w:spacing w:line="480" w:lineRule="exact"/>
              <w:jc w:val="center"/>
              <w:rPr>
                <w:rFonts w:ascii="標楷體" w:eastAsia="標楷體"/>
              </w:rPr>
            </w:pPr>
          </w:p>
        </w:tc>
        <w:tc>
          <w:tcPr>
            <w:tcW w:w="841" w:type="pct"/>
            <w:shd w:val="clear" w:color="auto" w:fill="auto"/>
          </w:tcPr>
          <w:p w:rsidR="00BE2082" w:rsidRPr="004B7DF4" w:rsidRDefault="00BE2082" w:rsidP="001D07F8">
            <w:pPr>
              <w:spacing w:line="480" w:lineRule="exact"/>
              <w:jc w:val="center"/>
              <w:rPr>
                <w:rFonts w:ascii="標楷體" w:eastAsia="標楷體"/>
              </w:rPr>
            </w:pPr>
          </w:p>
        </w:tc>
        <w:tc>
          <w:tcPr>
            <w:tcW w:w="762" w:type="pct"/>
            <w:shd w:val="clear" w:color="auto" w:fill="auto"/>
          </w:tcPr>
          <w:p w:rsidR="00BE2082" w:rsidRPr="004B7DF4" w:rsidRDefault="00BE2082" w:rsidP="001D07F8">
            <w:pPr>
              <w:spacing w:line="480" w:lineRule="exact"/>
              <w:jc w:val="center"/>
              <w:rPr>
                <w:rFonts w:ascii="標楷體" w:eastAsia="標楷體"/>
              </w:rPr>
            </w:pPr>
          </w:p>
        </w:tc>
        <w:tc>
          <w:tcPr>
            <w:tcW w:w="897" w:type="pct"/>
            <w:shd w:val="clear" w:color="auto" w:fill="auto"/>
          </w:tcPr>
          <w:p w:rsidR="00BE2082" w:rsidRPr="004B7DF4" w:rsidRDefault="00BE2082" w:rsidP="001D07F8">
            <w:pPr>
              <w:spacing w:line="480" w:lineRule="exact"/>
              <w:jc w:val="center"/>
              <w:rPr>
                <w:rFonts w:ascii="標楷體" w:eastAsia="標楷體"/>
              </w:rPr>
            </w:pPr>
          </w:p>
        </w:tc>
      </w:tr>
      <w:tr w:rsidR="007F40D3" w:rsidRPr="00AD3D4C" w:rsidTr="004B7DF4">
        <w:tc>
          <w:tcPr>
            <w:tcW w:w="702" w:type="pct"/>
            <w:shd w:val="clear" w:color="auto" w:fill="auto"/>
          </w:tcPr>
          <w:p w:rsidR="00BE2082" w:rsidRPr="004B7DF4" w:rsidRDefault="00BE2082" w:rsidP="001D07F8">
            <w:pPr>
              <w:spacing w:line="480" w:lineRule="exact"/>
              <w:jc w:val="center"/>
              <w:rPr>
                <w:rFonts w:ascii="標楷體" w:eastAsia="標楷體"/>
              </w:rPr>
            </w:pPr>
            <w:r w:rsidRPr="004B7DF4">
              <w:rPr>
                <w:rFonts w:ascii="標楷體" w:eastAsia="標楷體" w:hint="eastAsia"/>
              </w:rPr>
              <w:t>8</w:t>
            </w:r>
          </w:p>
        </w:tc>
        <w:tc>
          <w:tcPr>
            <w:tcW w:w="864" w:type="pct"/>
            <w:shd w:val="clear" w:color="auto" w:fill="auto"/>
          </w:tcPr>
          <w:p w:rsidR="00BE2082" w:rsidRPr="004B7DF4" w:rsidRDefault="00BE2082" w:rsidP="001D07F8">
            <w:pPr>
              <w:spacing w:line="480" w:lineRule="exact"/>
              <w:jc w:val="center"/>
              <w:rPr>
                <w:rFonts w:ascii="標楷體" w:eastAsia="標楷體"/>
              </w:rPr>
            </w:pPr>
          </w:p>
        </w:tc>
        <w:tc>
          <w:tcPr>
            <w:tcW w:w="934" w:type="pct"/>
            <w:shd w:val="clear" w:color="auto" w:fill="auto"/>
          </w:tcPr>
          <w:p w:rsidR="00BE2082" w:rsidRPr="004B7DF4" w:rsidRDefault="00BE2082" w:rsidP="001D07F8">
            <w:pPr>
              <w:spacing w:line="480" w:lineRule="exact"/>
              <w:jc w:val="center"/>
              <w:rPr>
                <w:rFonts w:ascii="標楷體" w:eastAsia="標楷體"/>
              </w:rPr>
            </w:pPr>
          </w:p>
        </w:tc>
        <w:tc>
          <w:tcPr>
            <w:tcW w:w="841" w:type="pct"/>
            <w:shd w:val="clear" w:color="auto" w:fill="auto"/>
          </w:tcPr>
          <w:p w:rsidR="00BE2082" w:rsidRPr="004B7DF4" w:rsidRDefault="00BE2082" w:rsidP="001D07F8">
            <w:pPr>
              <w:spacing w:line="480" w:lineRule="exact"/>
              <w:jc w:val="center"/>
              <w:rPr>
                <w:rFonts w:ascii="標楷體" w:eastAsia="標楷體"/>
              </w:rPr>
            </w:pPr>
          </w:p>
        </w:tc>
        <w:tc>
          <w:tcPr>
            <w:tcW w:w="762" w:type="pct"/>
            <w:shd w:val="clear" w:color="auto" w:fill="auto"/>
          </w:tcPr>
          <w:p w:rsidR="00BE2082" w:rsidRPr="004B7DF4" w:rsidRDefault="00BE2082" w:rsidP="001D07F8">
            <w:pPr>
              <w:spacing w:line="480" w:lineRule="exact"/>
              <w:jc w:val="center"/>
              <w:rPr>
                <w:rFonts w:ascii="標楷體" w:eastAsia="標楷體"/>
              </w:rPr>
            </w:pPr>
          </w:p>
        </w:tc>
        <w:tc>
          <w:tcPr>
            <w:tcW w:w="897" w:type="pct"/>
            <w:shd w:val="clear" w:color="auto" w:fill="auto"/>
          </w:tcPr>
          <w:p w:rsidR="00BE2082" w:rsidRPr="004B7DF4" w:rsidRDefault="00BE2082" w:rsidP="001D07F8">
            <w:pPr>
              <w:spacing w:line="480" w:lineRule="exact"/>
              <w:jc w:val="center"/>
              <w:rPr>
                <w:rFonts w:ascii="標楷體" w:eastAsia="標楷體"/>
              </w:rPr>
            </w:pPr>
          </w:p>
        </w:tc>
      </w:tr>
      <w:tr w:rsidR="007F40D3" w:rsidRPr="00AD3D4C" w:rsidTr="004B7DF4">
        <w:tc>
          <w:tcPr>
            <w:tcW w:w="702" w:type="pct"/>
            <w:shd w:val="clear" w:color="auto" w:fill="auto"/>
          </w:tcPr>
          <w:p w:rsidR="00BE2082" w:rsidRPr="004B7DF4" w:rsidRDefault="00BE2082" w:rsidP="001D07F8">
            <w:pPr>
              <w:spacing w:line="480" w:lineRule="exact"/>
              <w:jc w:val="center"/>
              <w:rPr>
                <w:rFonts w:ascii="標楷體" w:eastAsia="標楷體"/>
              </w:rPr>
            </w:pPr>
            <w:r w:rsidRPr="004B7DF4">
              <w:rPr>
                <w:rFonts w:ascii="標楷體" w:eastAsia="標楷體" w:hint="eastAsia"/>
              </w:rPr>
              <w:t>9</w:t>
            </w:r>
          </w:p>
        </w:tc>
        <w:tc>
          <w:tcPr>
            <w:tcW w:w="864" w:type="pct"/>
            <w:shd w:val="clear" w:color="auto" w:fill="auto"/>
          </w:tcPr>
          <w:p w:rsidR="00BE2082" w:rsidRPr="004B7DF4" w:rsidRDefault="00BE2082" w:rsidP="001D07F8">
            <w:pPr>
              <w:spacing w:line="480" w:lineRule="exact"/>
              <w:jc w:val="center"/>
              <w:rPr>
                <w:rFonts w:ascii="標楷體" w:eastAsia="標楷體"/>
              </w:rPr>
            </w:pPr>
          </w:p>
        </w:tc>
        <w:tc>
          <w:tcPr>
            <w:tcW w:w="934" w:type="pct"/>
            <w:shd w:val="clear" w:color="auto" w:fill="auto"/>
          </w:tcPr>
          <w:p w:rsidR="00BE2082" w:rsidRPr="004B7DF4" w:rsidRDefault="00BE2082" w:rsidP="001D07F8">
            <w:pPr>
              <w:spacing w:line="480" w:lineRule="exact"/>
              <w:jc w:val="center"/>
              <w:rPr>
                <w:rFonts w:ascii="標楷體" w:eastAsia="標楷體"/>
              </w:rPr>
            </w:pPr>
          </w:p>
        </w:tc>
        <w:tc>
          <w:tcPr>
            <w:tcW w:w="841" w:type="pct"/>
            <w:shd w:val="clear" w:color="auto" w:fill="auto"/>
          </w:tcPr>
          <w:p w:rsidR="00BE2082" w:rsidRPr="004B7DF4" w:rsidRDefault="00BE2082" w:rsidP="001D07F8">
            <w:pPr>
              <w:spacing w:line="480" w:lineRule="exact"/>
              <w:jc w:val="center"/>
              <w:rPr>
                <w:rFonts w:ascii="標楷體" w:eastAsia="標楷體"/>
              </w:rPr>
            </w:pPr>
          </w:p>
        </w:tc>
        <w:tc>
          <w:tcPr>
            <w:tcW w:w="762" w:type="pct"/>
            <w:shd w:val="clear" w:color="auto" w:fill="auto"/>
          </w:tcPr>
          <w:p w:rsidR="00BE2082" w:rsidRPr="004B7DF4" w:rsidRDefault="00BE2082" w:rsidP="001D07F8">
            <w:pPr>
              <w:spacing w:line="480" w:lineRule="exact"/>
              <w:jc w:val="center"/>
              <w:rPr>
                <w:rFonts w:ascii="標楷體" w:eastAsia="標楷體"/>
              </w:rPr>
            </w:pPr>
          </w:p>
        </w:tc>
        <w:tc>
          <w:tcPr>
            <w:tcW w:w="897" w:type="pct"/>
            <w:shd w:val="clear" w:color="auto" w:fill="auto"/>
          </w:tcPr>
          <w:p w:rsidR="00BE2082" w:rsidRPr="004B7DF4" w:rsidRDefault="00BE2082" w:rsidP="001D07F8">
            <w:pPr>
              <w:spacing w:line="480" w:lineRule="exact"/>
              <w:jc w:val="center"/>
              <w:rPr>
                <w:rFonts w:ascii="標楷體" w:eastAsia="標楷體"/>
              </w:rPr>
            </w:pPr>
          </w:p>
        </w:tc>
      </w:tr>
      <w:tr w:rsidR="007F40D3" w:rsidRPr="00AD3D4C" w:rsidTr="004B7DF4">
        <w:tc>
          <w:tcPr>
            <w:tcW w:w="702" w:type="pct"/>
            <w:shd w:val="clear" w:color="auto" w:fill="auto"/>
          </w:tcPr>
          <w:p w:rsidR="00BE2082" w:rsidRPr="004B7DF4" w:rsidRDefault="00BE2082" w:rsidP="001D07F8">
            <w:pPr>
              <w:spacing w:line="480" w:lineRule="exact"/>
              <w:jc w:val="center"/>
              <w:rPr>
                <w:rFonts w:ascii="標楷體" w:eastAsia="標楷體"/>
              </w:rPr>
            </w:pPr>
            <w:r w:rsidRPr="004B7DF4">
              <w:rPr>
                <w:rFonts w:ascii="標楷體" w:eastAsia="標楷體" w:hint="eastAsia"/>
              </w:rPr>
              <w:t>10</w:t>
            </w:r>
          </w:p>
        </w:tc>
        <w:tc>
          <w:tcPr>
            <w:tcW w:w="864" w:type="pct"/>
            <w:shd w:val="clear" w:color="auto" w:fill="auto"/>
          </w:tcPr>
          <w:p w:rsidR="00BE2082" w:rsidRPr="004B7DF4" w:rsidRDefault="00BE2082" w:rsidP="001D07F8">
            <w:pPr>
              <w:spacing w:line="480" w:lineRule="exact"/>
              <w:jc w:val="center"/>
              <w:rPr>
                <w:rFonts w:ascii="標楷體" w:eastAsia="標楷體"/>
              </w:rPr>
            </w:pPr>
          </w:p>
        </w:tc>
        <w:tc>
          <w:tcPr>
            <w:tcW w:w="934" w:type="pct"/>
            <w:shd w:val="clear" w:color="auto" w:fill="auto"/>
          </w:tcPr>
          <w:p w:rsidR="00BE2082" w:rsidRPr="004B7DF4" w:rsidRDefault="00BE2082" w:rsidP="001D07F8">
            <w:pPr>
              <w:spacing w:line="480" w:lineRule="exact"/>
              <w:jc w:val="center"/>
              <w:rPr>
                <w:rFonts w:ascii="標楷體" w:eastAsia="標楷體"/>
              </w:rPr>
            </w:pPr>
          </w:p>
        </w:tc>
        <w:tc>
          <w:tcPr>
            <w:tcW w:w="841" w:type="pct"/>
            <w:shd w:val="clear" w:color="auto" w:fill="auto"/>
          </w:tcPr>
          <w:p w:rsidR="00BE2082" w:rsidRPr="004B7DF4" w:rsidRDefault="00BE2082" w:rsidP="001D07F8">
            <w:pPr>
              <w:spacing w:line="480" w:lineRule="exact"/>
              <w:jc w:val="center"/>
              <w:rPr>
                <w:rFonts w:ascii="標楷體" w:eastAsia="標楷體"/>
              </w:rPr>
            </w:pPr>
          </w:p>
        </w:tc>
        <w:tc>
          <w:tcPr>
            <w:tcW w:w="762" w:type="pct"/>
            <w:shd w:val="clear" w:color="auto" w:fill="auto"/>
          </w:tcPr>
          <w:p w:rsidR="00BE2082" w:rsidRPr="004B7DF4" w:rsidRDefault="00BE2082" w:rsidP="001D07F8">
            <w:pPr>
              <w:spacing w:line="480" w:lineRule="exact"/>
              <w:jc w:val="center"/>
              <w:rPr>
                <w:rFonts w:ascii="標楷體" w:eastAsia="標楷體"/>
              </w:rPr>
            </w:pPr>
          </w:p>
        </w:tc>
        <w:tc>
          <w:tcPr>
            <w:tcW w:w="897" w:type="pct"/>
            <w:shd w:val="clear" w:color="auto" w:fill="auto"/>
          </w:tcPr>
          <w:p w:rsidR="00BE2082" w:rsidRPr="004B7DF4" w:rsidRDefault="00BE2082" w:rsidP="001D07F8">
            <w:pPr>
              <w:spacing w:line="480" w:lineRule="exact"/>
              <w:jc w:val="center"/>
              <w:rPr>
                <w:rFonts w:ascii="標楷體" w:eastAsia="標楷體"/>
              </w:rPr>
            </w:pPr>
          </w:p>
        </w:tc>
      </w:tr>
      <w:tr w:rsidR="007F40D3" w:rsidRPr="00AD3D4C" w:rsidTr="004B7DF4">
        <w:tc>
          <w:tcPr>
            <w:tcW w:w="702" w:type="pct"/>
            <w:shd w:val="clear" w:color="auto" w:fill="auto"/>
          </w:tcPr>
          <w:p w:rsidR="001D07F8" w:rsidRPr="004B7DF4" w:rsidRDefault="001D07F8" w:rsidP="001D07F8">
            <w:pPr>
              <w:spacing w:line="480" w:lineRule="exact"/>
              <w:jc w:val="center"/>
              <w:rPr>
                <w:rFonts w:ascii="標楷體" w:eastAsia="標楷體"/>
              </w:rPr>
            </w:pPr>
            <w:r w:rsidRPr="004B7DF4">
              <w:rPr>
                <w:rFonts w:ascii="標楷體" w:eastAsia="標楷體" w:hint="eastAsia"/>
              </w:rPr>
              <w:t>11</w:t>
            </w:r>
          </w:p>
        </w:tc>
        <w:tc>
          <w:tcPr>
            <w:tcW w:w="864" w:type="pct"/>
            <w:shd w:val="clear" w:color="auto" w:fill="auto"/>
          </w:tcPr>
          <w:p w:rsidR="001D07F8" w:rsidRPr="004B7DF4" w:rsidRDefault="001D07F8" w:rsidP="001D07F8">
            <w:pPr>
              <w:spacing w:line="480" w:lineRule="exact"/>
              <w:jc w:val="center"/>
              <w:rPr>
                <w:rFonts w:ascii="標楷體" w:eastAsia="標楷體"/>
              </w:rPr>
            </w:pPr>
          </w:p>
        </w:tc>
        <w:tc>
          <w:tcPr>
            <w:tcW w:w="934" w:type="pct"/>
            <w:shd w:val="clear" w:color="auto" w:fill="auto"/>
          </w:tcPr>
          <w:p w:rsidR="001D07F8" w:rsidRPr="004B7DF4" w:rsidRDefault="001D07F8" w:rsidP="001D07F8">
            <w:pPr>
              <w:spacing w:line="480" w:lineRule="exact"/>
              <w:jc w:val="center"/>
              <w:rPr>
                <w:rFonts w:ascii="標楷體" w:eastAsia="標楷體"/>
              </w:rPr>
            </w:pPr>
          </w:p>
        </w:tc>
        <w:tc>
          <w:tcPr>
            <w:tcW w:w="841" w:type="pct"/>
            <w:shd w:val="clear" w:color="auto" w:fill="auto"/>
          </w:tcPr>
          <w:p w:rsidR="001D07F8" w:rsidRPr="004B7DF4" w:rsidRDefault="001D07F8" w:rsidP="001D07F8">
            <w:pPr>
              <w:spacing w:line="480" w:lineRule="exact"/>
              <w:jc w:val="center"/>
              <w:rPr>
                <w:rFonts w:ascii="標楷體" w:eastAsia="標楷體"/>
              </w:rPr>
            </w:pPr>
          </w:p>
        </w:tc>
        <w:tc>
          <w:tcPr>
            <w:tcW w:w="762" w:type="pct"/>
            <w:shd w:val="clear" w:color="auto" w:fill="auto"/>
          </w:tcPr>
          <w:p w:rsidR="001D07F8" w:rsidRPr="004B7DF4" w:rsidRDefault="001D07F8" w:rsidP="001D07F8">
            <w:pPr>
              <w:spacing w:line="480" w:lineRule="exact"/>
              <w:jc w:val="center"/>
              <w:rPr>
                <w:rFonts w:ascii="標楷體" w:eastAsia="標楷體"/>
              </w:rPr>
            </w:pPr>
          </w:p>
        </w:tc>
        <w:tc>
          <w:tcPr>
            <w:tcW w:w="897" w:type="pct"/>
            <w:shd w:val="clear" w:color="auto" w:fill="auto"/>
          </w:tcPr>
          <w:p w:rsidR="001D07F8" w:rsidRPr="004B7DF4" w:rsidRDefault="001D07F8" w:rsidP="001D07F8">
            <w:pPr>
              <w:spacing w:line="480" w:lineRule="exact"/>
              <w:jc w:val="center"/>
              <w:rPr>
                <w:rFonts w:ascii="標楷體" w:eastAsia="標楷體"/>
              </w:rPr>
            </w:pPr>
          </w:p>
        </w:tc>
      </w:tr>
      <w:tr w:rsidR="007F40D3" w:rsidRPr="00AD3D4C" w:rsidTr="004B7DF4">
        <w:tc>
          <w:tcPr>
            <w:tcW w:w="702" w:type="pct"/>
            <w:shd w:val="clear" w:color="auto" w:fill="auto"/>
          </w:tcPr>
          <w:p w:rsidR="001D07F8" w:rsidRPr="004B7DF4" w:rsidRDefault="001D07F8" w:rsidP="001D07F8">
            <w:pPr>
              <w:spacing w:line="480" w:lineRule="exact"/>
              <w:jc w:val="center"/>
              <w:rPr>
                <w:rFonts w:ascii="標楷體" w:eastAsia="標楷體"/>
              </w:rPr>
            </w:pPr>
            <w:r w:rsidRPr="004B7DF4">
              <w:rPr>
                <w:rFonts w:ascii="標楷體" w:eastAsia="標楷體" w:hint="eastAsia"/>
              </w:rPr>
              <w:t>12</w:t>
            </w:r>
          </w:p>
        </w:tc>
        <w:tc>
          <w:tcPr>
            <w:tcW w:w="864" w:type="pct"/>
            <w:shd w:val="clear" w:color="auto" w:fill="auto"/>
          </w:tcPr>
          <w:p w:rsidR="001D07F8" w:rsidRPr="004B7DF4" w:rsidRDefault="001D07F8" w:rsidP="001D07F8">
            <w:pPr>
              <w:spacing w:line="480" w:lineRule="exact"/>
              <w:jc w:val="center"/>
              <w:rPr>
                <w:rFonts w:ascii="標楷體" w:eastAsia="標楷體"/>
              </w:rPr>
            </w:pPr>
          </w:p>
        </w:tc>
        <w:tc>
          <w:tcPr>
            <w:tcW w:w="934" w:type="pct"/>
            <w:shd w:val="clear" w:color="auto" w:fill="auto"/>
          </w:tcPr>
          <w:p w:rsidR="001D07F8" w:rsidRPr="004B7DF4" w:rsidRDefault="001D07F8" w:rsidP="001D07F8">
            <w:pPr>
              <w:spacing w:line="480" w:lineRule="exact"/>
              <w:jc w:val="center"/>
              <w:rPr>
                <w:rFonts w:ascii="標楷體" w:eastAsia="標楷體"/>
              </w:rPr>
            </w:pPr>
          </w:p>
        </w:tc>
        <w:tc>
          <w:tcPr>
            <w:tcW w:w="841" w:type="pct"/>
            <w:shd w:val="clear" w:color="auto" w:fill="auto"/>
          </w:tcPr>
          <w:p w:rsidR="001D07F8" w:rsidRPr="004B7DF4" w:rsidRDefault="001D07F8" w:rsidP="001D07F8">
            <w:pPr>
              <w:spacing w:line="480" w:lineRule="exact"/>
              <w:jc w:val="center"/>
              <w:rPr>
                <w:rFonts w:ascii="標楷體" w:eastAsia="標楷體"/>
              </w:rPr>
            </w:pPr>
          </w:p>
        </w:tc>
        <w:tc>
          <w:tcPr>
            <w:tcW w:w="762" w:type="pct"/>
            <w:shd w:val="clear" w:color="auto" w:fill="auto"/>
          </w:tcPr>
          <w:p w:rsidR="001D07F8" w:rsidRPr="004B7DF4" w:rsidRDefault="001D07F8" w:rsidP="001D07F8">
            <w:pPr>
              <w:spacing w:line="480" w:lineRule="exact"/>
              <w:jc w:val="center"/>
              <w:rPr>
                <w:rFonts w:ascii="標楷體" w:eastAsia="標楷體"/>
              </w:rPr>
            </w:pPr>
          </w:p>
        </w:tc>
        <w:tc>
          <w:tcPr>
            <w:tcW w:w="897" w:type="pct"/>
            <w:shd w:val="clear" w:color="auto" w:fill="auto"/>
          </w:tcPr>
          <w:p w:rsidR="001D07F8" w:rsidRPr="004B7DF4" w:rsidRDefault="001D07F8" w:rsidP="001D07F8">
            <w:pPr>
              <w:spacing w:line="480" w:lineRule="exact"/>
              <w:jc w:val="center"/>
              <w:rPr>
                <w:rFonts w:ascii="標楷體" w:eastAsia="標楷體"/>
              </w:rPr>
            </w:pPr>
          </w:p>
        </w:tc>
      </w:tr>
      <w:tr w:rsidR="007F40D3" w:rsidRPr="00AD3D4C" w:rsidTr="004B7DF4">
        <w:tc>
          <w:tcPr>
            <w:tcW w:w="702" w:type="pct"/>
            <w:shd w:val="clear" w:color="auto" w:fill="auto"/>
          </w:tcPr>
          <w:p w:rsidR="001D07F8" w:rsidRPr="004B7DF4" w:rsidRDefault="001D07F8" w:rsidP="001D07F8">
            <w:pPr>
              <w:spacing w:line="480" w:lineRule="exact"/>
              <w:jc w:val="center"/>
              <w:rPr>
                <w:rFonts w:ascii="標楷體" w:eastAsia="標楷體"/>
              </w:rPr>
            </w:pPr>
            <w:r w:rsidRPr="004B7DF4">
              <w:rPr>
                <w:rFonts w:ascii="標楷體" w:eastAsia="標楷體" w:hint="eastAsia"/>
              </w:rPr>
              <w:t>13</w:t>
            </w:r>
          </w:p>
        </w:tc>
        <w:tc>
          <w:tcPr>
            <w:tcW w:w="864" w:type="pct"/>
            <w:shd w:val="clear" w:color="auto" w:fill="auto"/>
          </w:tcPr>
          <w:p w:rsidR="001D07F8" w:rsidRPr="004B7DF4" w:rsidRDefault="001D07F8" w:rsidP="001D07F8">
            <w:pPr>
              <w:spacing w:line="480" w:lineRule="exact"/>
              <w:jc w:val="center"/>
              <w:rPr>
                <w:rFonts w:ascii="標楷體" w:eastAsia="標楷體"/>
              </w:rPr>
            </w:pPr>
          </w:p>
        </w:tc>
        <w:tc>
          <w:tcPr>
            <w:tcW w:w="934" w:type="pct"/>
            <w:shd w:val="clear" w:color="auto" w:fill="auto"/>
          </w:tcPr>
          <w:p w:rsidR="001D07F8" w:rsidRPr="004B7DF4" w:rsidRDefault="001D07F8" w:rsidP="001D07F8">
            <w:pPr>
              <w:spacing w:line="480" w:lineRule="exact"/>
              <w:jc w:val="center"/>
              <w:rPr>
                <w:rFonts w:ascii="標楷體" w:eastAsia="標楷體"/>
              </w:rPr>
            </w:pPr>
          </w:p>
        </w:tc>
        <w:tc>
          <w:tcPr>
            <w:tcW w:w="841" w:type="pct"/>
            <w:shd w:val="clear" w:color="auto" w:fill="auto"/>
          </w:tcPr>
          <w:p w:rsidR="001D07F8" w:rsidRPr="004B7DF4" w:rsidRDefault="001D07F8" w:rsidP="001D07F8">
            <w:pPr>
              <w:spacing w:line="480" w:lineRule="exact"/>
              <w:jc w:val="center"/>
              <w:rPr>
                <w:rFonts w:ascii="標楷體" w:eastAsia="標楷體"/>
              </w:rPr>
            </w:pPr>
          </w:p>
        </w:tc>
        <w:tc>
          <w:tcPr>
            <w:tcW w:w="762" w:type="pct"/>
            <w:shd w:val="clear" w:color="auto" w:fill="auto"/>
          </w:tcPr>
          <w:p w:rsidR="001D07F8" w:rsidRPr="004B7DF4" w:rsidRDefault="001D07F8" w:rsidP="001D07F8">
            <w:pPr>
              <w:spacing w:line="480" w:lineRule="exact"/>
              <w:jc w:val="center"/>
              <w:rPr>
                <w:rFonts w:ascii="標楷體" w:eastAsia="標楷體"/>
              </w:rPr>
            </w:pPr>
          </w:p>
        </w:tc>
        <w:tc>
          <w:tcPr>
            <w:tcW w:w="897" w:type="pct"/>
            <w:shd w:val="clear" w:color="auto" w:fill="auto"/>
          </w:tcPr>
          <w:p w:rsidR="001D07F8" w:rsidRPr="004B7DF4" w:rsidRDefault="001D07F8" w:rsidP="001D07F8">
            <w:pPr>
              <w:spacing w:line="480" w:lineRule="exact"/>
              <w:jc w:val="center"/>
              <w:rPr>
                <w:rFonts w:ascii="標楷體" w:eastAsia="標楷體"/>
              </w:rPr>
            </w:pPr>
          </w:p>
        </w:tc>
      </w:tr>
      <w:tr w:rsidR="007F40D3" w:rsidRPr="00AD3D4C" w:rsidTr="004B7DF4">
        <w:tc>
          <w:tcPr>
            <w:tcW w:w="702" w:type="pct"/>
            <w:shd w:val="clear" w:color="auto" w:fill="auto"/>
          </w:tcPr>
          <w:p w:rsidR="001D07F8" w:rsidRPr="004B7DF4" w:rsidRDefault="001D07F8" w:rsidP="001D07F8">
            <w:pPr>
              <w:spacing w:line="480" w:lineRule="exact"/>
              <w:jc w:val="center"/>
              <w:rPr>
                <w:rFonts w:ascii="標楷體" w:eastAsia="標楷體"/>
              </w:rPr>
            </w:pPr>
            <w:r w:rsidRPr="004B7DF4">
              <w:rPr>
                <w:rFonts w:ascii="標楷體" w:eastAsia="標楷體" w:hint="eastAsia"/>
              </w:rPr>
              <w:t>14</w:t>
            </w:r>
          </w:p>
        </w:tc>
        <w:tc>
          <w:tcPr>
            <w:tcW w:w="864" w:type="pct"/>
            <w:shd w:val="clear" w:color="auto" w:fill="auto"/>
          </w:tcPr>
          <w:p w:rsidR="001D07F8" w:rsidRPr="004B7DF4" w:rsidRDefault="001D07F8" w:rsidP="001D07F8">
            <w:pPr>
              <w:spacing w:line="480" w:lineRule="exact"/>
              <w:jc w:val="center"/>
              <w:rPr>
                <w:rFonts w:ascii="標楷體" w:eastAsia="標楷體"/>
              </w:rPr>
            </w:pPr>
          </w:p>
        </w:tc>
        <w:tc>
          <w:tcPr>
            <w:tcW w:w="934" w:type="pct"/>
            <w:shd w:val="clear" w:color="auto" w:fill="auto"/>
          </w:tcPr>
          <w:p w:rsidR="001D07F8" w:rsidRPr="004B7DF4" w:rsidRDefault="001D07F8" w:rsidP="001D07F8">
            <w:pPr>
              <w:spacing w:line="480" w:lineRule="exact"/>
              <w:jc w:val="center"/>
              <w:rPr>
                <w:rFonts w:ascii="標楷體" w:eastAsia="標楷體"/>
              </w:rPr>
            </w:pPr>
          </w:p>
        </w:tc>
        <w:tc>
          <w:tcPr>
            <w:tcW w:w="841" w:type="pct"/>
            <w:shd w:val="clear" w:color="auto" w:fill="auto"/>
          </w:tcPr>
          <w:p w:rsidR="001D07F8" w:rsidRPr="004B7DF4" w:rsidRDefault="001D07F8" w:rsidP="001D07F8">
            <w:pPr>
              <w:spacing w:line="480" w:lineRule="exact"/>
              <w:jc w:val="center"/>
              <w:rPr>
                <w:rFonts w:ascii="標楷體" w:eastAsia="標楷體"/>
              </w:rPr>
            </w:pPr>
          </w:p>
        </w:tc>
        <w:tc>
          <w:tcPr>
            <w:tcW w:w="762" w:type="pct"/>
            <w:shd w:val="clear" w:color="auto" w:fill="auto"/>
          </w:tcPr>
          <w:p w:rsidR="001D07F8" w:rsidRPr="004B7DF4" w:rsidRDefault="001D07F8" w:rsidP="001D07F8">
            <w:pPr>
              <w:spacing w:line="480" w:lineRule="exact"/>
              <w:jc w:val="center"/>
              <w:rPr>
                <w:rFonts w:ascii="標楷體" w:eastAsia="標楷體"/>
              </w:rPr>
            </w:pPr>
          </w:p>
        </w:tc>
        <w:tc>
          <w:tcPr>
            <w:tcW w:w="897" w:type="pct"/>
            <w:shd w:val="clear" w:color="auto" w:fill="auto"/>
          </w:tcPr>
          <w:p w:rsidR="001D07F8" w:rsidRPr="004B7DF4" w:rsidRDefault="001D07F8" w:rsidP="001D07F8">
            <w:pPr>
              <w:spacing w:line="480" w:lineRule="exact"/>
              <w:jc w:val="center"/>
              <w:rPr>
                <w:rFonts w:ascii="標楷體" w:eastAsia="標楷體"/>
              </w:rPr>
            </w:pPr>
          </w:p>
        </w:tc>
      </w:tr>
      <w:tr w:rsidR="007F40D3" w:rsidRPr="00AD3D4C" w:rsidTr="004B7DF4">
        <w:tc>
          <w:tcPr>
            <w:tcW w:w="702" w:type="pct"/>
            <w:shd w:val="clear" w:color="auto" w:fill="auto"/>
          </w:tcPr>
          <w:p w:rsidR="001D07F8" w:rsidRPr="004B7DF4" w:rsidRDefault="001D07F8" w:rsidP="001D07F8">
            <w:pPr>
              <w:spacing w:line="480" w:lineRule="exact"/>
              <w:jc w:val="center"/>
              <w:rPr>
                <w:rFonts w:ascii="標楷體" w:eastAsia="標楷體"/>
              </w:rPr>
            </w:pPr>
            <w:r w:rsidRPr="004B7DF4">
              <w:rPr>
                <w:rFonts w:ascii="標楷體" w:eastAsia="標楷體" w:hint="eastAsia"/>
              </w:rPr>
              <w:t>15</w:t>
            </w:r>
          </w:p>
        </w:tc>
        <w:tc>
          <w:tcPr>
            <w:tcW w:w="864" w:type="pct"/>
            <w:shd w:val="clear" w:color="auto" w:fill="auto"/>
          </w:tcPr>
          <w:p w:rsidR="001D07F8" w:rsidRPr="004B7DF4" w:rsidRDefault="001D07F8" w:rsidP="001D07F8">
            <w:pPr>
              <w:spacing w:line="480" w:lineRule="exact"/>
              <w:jc w:val="center"/>
              <w:rPr>
                <w:rFonts w:ascii="標楷體" w:eastAsia="標楷體"/>
              </w:rPr>
            </w:pPr>
          </w:p>
        </w:tc>
        <w:tc>
          <w:tcPr>
            <w:tcW w:w="934" w:type="pct"/>
            <w:shd w:val="clear" w:color="auto" w:fill="auto"/>
          </w:tcPr>
          <w:p w:rsidR="001D07F8" w:rsidRPr="004B7DF4" w:rsidRDefault="001D07F8" w:rsidP="001D07F8">
            <w:pPr>
              <w:spacing w:line="480" w:lineRule="exact"/>
              <w:jc w:val="center"/>
              <w:rPr>
                <w:rFonts w:ascii="標楷體" w:eastAsia="標楷體"/>
              </w:rPr>
            </w:pPr>
          </w:p>
        </w:tc>
        <w:tc>
          <w:tcPr>
            <w:tcW w:w="841" w:type="pct"/>
            <w:shd w:val="clear" w:color="auto" w:fill="auto"/>
          </w:tcPr>
          <w:p w:rsidR="001D07F8" w:rsidRPr="004B7DF4" w:rsidRDefault="001D07F8" w:rsidP="001D07F8">
            <w:pPr>
              <w:spacing w:line="480" w:lineRule="exact"/>
              <w:jc w:val="center"/>
              <w:rPr>
                <w:rFonts w:ascii="標楷體" w:eastAsia="標楷體"/>
              </w:rPr>
            </w:pPr>
          </w:p>
        </w:tc>
        <w:tc>
          <w:tcPr>
            <w:tcW w:w="762" w:type="pct"/>
            <w:shd w:val="clear" w:color="auto" w:fill="auto"/>
          </w:tcPr>
          <w:p w:rsidR="001D07F8" w:rsidRPr="004B7DF4" w:rsidRDefault="001D07F8" w:rsidP="001D07F8">
            <w:pPr>
              <w:spacing w:line="480" w:lineRule="exact"/>
              <w:jc w:val="center"/>
              <w:rPr>
                <w:rFonts w:ascii="標楷體" w:eastAsia="標楷體"/>
              </w:rPr>
            </w:pPr>
          </w:p>
        </w:tc>
        <w:tc>
          <w:tcPr>
            <w:tcW w:w="897" w:type="pct"/>
            <w:shd w:val="clear" w:color="auto" w:fill="auto"/>
          </w:tcPr>
          <w:p w:rsidR="001D07F8" w:rsidRPr="004B7DF4" w:rsidRDefault="001D07F8" w:rsidP="001D07F8">
            <w:pPr>
              <w:spacing w:line="480" w:lineRule="exact"/>
              <w:jc w:val="center"/>
              <w:rPr>
                <w:rFonts w:ascii="標楷體" w:eastAsia="標楷體"/>
              </w:rPr>
            </w:pPr>
          </w:p>
        </w:tc>
      </w:tr>
      <w:tr w:rsidR="007F40D3" w:rsidRPr="00AD3D4C" w:rsidTr="004B7DF4">
        <w:tc>
          <w:tcPr>
            <w:tcW w:w="702" w:type="pct"/>
            <w:shd w:val="clear" w:color="auto" w:fill="auto"/>
          </w:tcPr>
          <w:p w:rsidR="001D07F8" w:rsidRPr="004B7DF4" w:rsidRDefault="001D07F8" w:rsidP="001D07F8">
            <w:pPr>
              <w:spacing w:line="480" w:lineRule="exact"/>
              <w:jc w:val="center"/>
              <w:rPr>
                <w:rFonts w:ascii="標楷體" w:eastAsia="標楷體"/>
              </w:rPr>
            </w:pPr>
            <w:r w:rsidRPr="004B7DF4">
              <w:rPr>
                <w:rFonts w:ascii="標楷體" w:eastAsia="標楷體" w:hint="eastAsia"/>
              </w:rPr>
              <w:t>16</w:t>
            </w:r>
          </w:p>
        </w:tc>
        <w:tc>
          <w:tcPr>
            <w:tcW w:w="864" w:type="pct"/>
            <w:shd w:val="clear" w:color="auto" w:fill="auto"/>
          </w:tcPr>
          <w:p w:rsidR="001D07F8" w:rsidRPr="004B7DF4" w:rsidRDefault="001D07F8" w:rsidP="001D07F8">
            <w:pPr>
              <w:spacing w:line="480" w:lineRule="exact"/>
              <w:jc w:val="center"/>
              <w:rPr>
                <w:rFonts w:ascii="標楷體" w:eastAsia="標楷體"/>
              </w:rPr>
            </w:pPr>
          </w:p>
        </w:tc>
        <w:tc>
          <w:tcPr>
            <w:tcW w:w="934" w:type="pct"/>
            <w:shd w:val="clear" w:color="auto" w:fill="auto"/>
          </w:tcPr>
          <w:p w:rsidR="001D07F8" w:rsidRPr="004B7DF4" w:rsidRDefault="001D07F8" w:rsidP="001D07F8">
            <w:pPr>
              <w:spacing w:line="480" w:lineRule="exact"/>
              <w:jc w:val="center"/>
              <w:rPr>
                <w:rFonts w:ascii="標楷體" w:eastAsia="標楷體"/>
              </w:rPr>
            </w:pPr>
          </w:p>
        </w:tc>
        <w:tc>
          <w:tcPr>
            <w:tcW w:w="841" w:type="pct"/>
            <w:shd w:val="clear" w:color="auto" w:fill="auto"/>
          </w:tcPr>
          <w:p w:rsidR="001D07F8" w:rsidRPr="004B7DF4" w:rsidRDefault="001D07F8" w:rsidP="001D07F8">
            <w:pPr>
              <w:spacing w:line="480" w:lineRule="exact"/>
              <w:jc w:val="center"/>
              <w:rPr>
                <w:rFonts w:ascii="標楷體" w:eastAsia="標楷體"/>
              </w:rPr>
            </w:pPr>
          </w:p>
        </w:tc>
        <w:tc>
          <w:tcPr>
            <w:tcW w:w="762" w:type="pct"/>
            <w:shd w:val="clear" w:color="auto" w:fill="auto"/>
          </w:tcPr>
          <w:p w:rsidR="001D07F8" w:rsidRPr="004B7DF4" w:rsidRDefault="001D07F8" w:rsidP="001D07F8">
            <w:pPr>
              <w:spacing w:line="480" w:lineRule="exact"/>
              <w:jc w:val="center"/>
              <w:rPr>
                <w:rFonts w:ascii="標楷體" w:eastAsia="標楷體"/>
              </w:rPr>
            </w:pPr>
          </w:p>
        </w:tc>
        <w:tc>
          <w:tcPr>
            <w:tcW w:w="897" w:type="pct"/>
            <w:shd w:val="clear" w:color="auto" w:fill="auto"/>
          </w:tcPr>
          <w:p w:rsidR="001D07F8" w:rsidRPr="004B7DF4" w:rsidRDefault="001D07F8" w:rsidP="001D07F8">
            <w:pPr>
              <w:spacing w:line="480" w:lineRule="exact"/>
              <w:jc w:val="center"/>
              <w:rPr>
                <w:rFonts w:ascii="標楷體" w:eastAsia="標楷體"/>
              </w:rPr>
            </w:pPr>
          </w:p>
        </w:tc>
      </w:tr>
      <w:tr w:rsidR="007F40D3" w:rsidRPr="00AD3D4C" w:rsidTr="004B7DF4">
        <w:tc>
          <w:tcPr>
            <w:tcW w:w="702" w:type="pct"/>
            <w:shd w:val="clear" w:color="auto" w:fill="auto"/>
          </w:tcPr>
          <w:p w:rsidR="001D07F8" w:rsidRPr="004B7DF4" w:rsidRDefault="001D07F8" w:rsidP="001D07F8">
            <w:pPr>
              <w:spacing w:line="480" w:lineRule="exact"/>
              <w:jc w:val="center"/>
              <w:rPr>
                <w:rFonts w:ascii="標楷體" w:eastAsia="標楷體"/>
              </w:rPr>
            </w:pPr>
            <w:r w:rsidRPr="004B7DF4">
              <w:rPr>
                <w:rFonts w:ascii="標楷體" w:eastAsia="標楷體" w:hint="eastAsia"/>
              </w:rPr>
              <w:t>預備隊員</w:t>
            </w:r>
          </w:p>
        </w:tc>
        <w:tc>
          <w:tcPr>
            <w:tcW w:w="864" w:type="pct"/>
            <w:shd w:val="clear" w:color="auto" w:fill="auto"/>
          </w:tcPr>
          <w:p w:rsidR="001D07F8" w:rsidRPr="004B7DF4" w:rsidRDefault="001D07F8" w:rsidP="001D07F8">
            <w:pPr>
              <w:spacing w:line="480" w:lineRule="exact"/>
              <w:jc w:val="center"/>
              <w:rPr>
                <w:rFonts w:ascii="標楷體" w:eastAsia="標楷體"/>
              </w:rPr>
            </w:pPr>
          </w:p>
        </w:tc>
        <w:tc>
          <w:tcPr>
            <w:tcW w:w="934" w:type="pct"/>
            <w:shd w:val="clear" w:color="auto" w:fill="auto"/>
          </w:tcPr>
          <w:p w:rsidR="001D07F8" w:rsidRPr="004B7DF4" w:rsidRDefault="001D07F8" w:rsidP="001D07F8">
            <w:pPr>
              <w:spacing w:line="480" w:lineRule="exact"/>
              <w:jc w:val="center"/>
              <w:rPr>
                <w:rFonts w:ascii="標楷體" w:eastAsia="標楷體"/>
              </w:rPr>
            </w:pPr>
          </w:p>
        </w:tc>
        <w:tc>
          <w:tcPr>
            <w:tcW w:w="841" w:type="pct"/>
            <w:shd w:val="clear" w:color="auto" w:fill="auto"/>
          </w:tcPr>
          <w:p w:rsidR="001D07F8" w:rsidRPr="004B7DF4" w:rsidRDefault="001D07F8" w:rsidP="001D07F8">
            <w:pPr>
              <w:spacing w:line="480" w:lineRule="exact"/>
              <w:jc w:val="center"/>
              <w:rPr>
                <w:rFonts w:ascii="標楷體" w:eastAsia="標楷體"/>
              </w:rPr>
            </w:pPr>
          </w:p>
        </w:tc>
        <w:tc>
          <w:tcPr>
            <w:tcW w:w="762" w:type="pct"/>
            <w:shd w:val="clear" w:color="auto" w:fill="auto"/>
          </w:tcPr>
          <w:p w:rsidR="001D07F8" w:rsidRPr="004B7DF4" w:rsidRDefault="001D07F8" w:rsidP="001D07F8">
            <w:pPr>
              <w:spacing w:line="480" w:lineRule="exact"/>
              <w:jc w:val="center"/>
              <w:rPr>
                <w:rFonts w:ascii="標楷體" w:eastAsia="標楷體"/>
              </w:rPr>
            </w:pPr>
          </w:p>
        </w:tc>
        <w:tc>
          <w:tcPr>
            <w:tcW w:w="897" w:type="pct"/>
            <w:shd w:val="clear" w:color="auto" w:fill="auto"/>
          </w:tcPr>
          <w:p w:rsidR="001D07F8" w:rsidRPr="004B7DF4" w:rsidRDefault="001D07F8" w:rsidP="001D07F8">
            <w:pPr>
              <w:spacing w:line="480" w:lineRule="exact"/>
              <w:jc w:val="center"/>
              <w:rPr>
                <w:rFonts w:ascii="標楷體" w:eastAsia="標楷體"/>
              </w:rPr>
            </w:pPr>
          </w:p>
        </w:tc>
      </w:tr>
      <w:tr w:rsidR="007F40D3" w:rsidRPr="00AD3D4C" w:rsidTr="004B7DF4">
        <w:tc>
          <w:tcPr>
            <w:tcW w:w="702" w:type="pct"/>
            <w:shd w:val="clear" w:color="auto" w:fill="auto"/>
          </w:tcPr>
          <w:p w:rsidR="001D07F8" w:rsidRPr="004B7DF4" w:rsidRDefault="001D07F8" w:rsidP="001D07F8">
            <w:pPr>
              <w:spacing w:line="480" w:lineRule="exact"/>
              <w:jc w:val="center"/>
              <w:rPr>
                <w:rFonts w:ascii="標楷體" w:eastAsia="標楷體"/>
              </w:rPr>
            </w:pPr>
            <w:r w:rsidRPr="004B7DF4">
              <w:rPr>
                <w:rFonts w:ascii="標楷體" w:eastAsia="標楷體" w:hint="eastAsia"/>
              </w:rPr>
              <w:t>預備隊員</w:t>
            </w:r>
          </w:p>
        </w:tc>
        <w:tc>
          <w:tcPr>
            <w:tcW w:w="864" w:type="pct"/>
            <w:shd w:val="clear" w:color="auto" w:fill="auto"/>
          </w:tcPr>
          <w:p w:rsidR="001D07F8" w:rsidRPr="004B7DF4" w:rsidRDefault="001D07F8" w:rsidP="001D07F8">
            <w:pPr>
              <w:spacing w:line="480" w:lineRule="exact"/>
              <w:jc w:val="center"/>
              <w:rPr>
                <w:rFonts w:ascii="標楷體" w:eastAsia="標楷體"/>
              </w:rPr>
            </w:pPr>
          </w:p>
        </w:tc>
        <w:tc>
          <w:tcPr>
            <w:tcW w:w="934" w:type="pct"/>
            <w:shd w:val="clear" w:color="auto" w:fill="auto"/>
          </w:tcPr>
          <w:p w:rsidR="001D07F8" w:rsidRPr="004B7DF4" w:rsidRDefault="001D07F8" w:rsidP="001D07F8">
            <w:pPr>
              <w:spacing w:line="480" w:lineRule="exact"/>
              <w:jc w:val="center"/>
              <w:rPr>
                <w:rFonts w:ascii="標楷體" w:eastAsia="標楷體"/>
              </w:rPr>
            </w:pPr>
          </w:p>
        </w:tc>
        <w:tc>
          <w:tcPr>
            <w:tcW w:w="841" w:type="pct"/>
            <w:shd w:val="clear" w:color="auto" w:fill="auto"/>
          </w:tcPr>
          <w:p w:rsidR="001D07F8" w:rsidRPr="004B7DF4" w:rsidRDefault="001D07F8" w:rsidP="001D07F8">
            <w:pPr>
              <w:spacing w:line="480" w:lineRule="exact"/>
              <w:jc w:val="center"/>
              <w:rPr>
                <w:rFonts w:ascii="標楷體" w:eastAsia="標楷體"/>
              </w:rPr>
            </w:pPr>
          </w:p>
        </w:tc>
        <w:tc>
          <w:tcPr>
            <w:tcW w:w="762" w:type="pct"/>
            <w:shd w:val="clear" w:color="auto" w:fill="auto"/>
          </w:tcPr>
          <w:p w:rsidR="001D07F8" w:rsidRPr="004B7DF4" w:rsidRDefault="001D07F8" w:rsidP="001D07F8">
            <w:pPr>
              <w:spacing w:line="480" w:lineRule="exact"/>
              <w:jc w:val="center"/>
              <w:rPr>
                <w:rFonts w:ascii="標楷體" w:eastAsia="標楷體"/>
              </w:rPr>
            </w:pPr>
          </w:p>
        </w:tc>
        <w:tc>
          <w:tcPr>
            <w:tcW w:w="897" w:type="pct"/>
            <w:shd w:val="clear" w:color="auto" w:fill="auto"/>
          </w:tcPr>
          <w:p w:rsidR="001D07F8" w:rsidRPr="004B7DF4" w:rsidRDefault="001D07F8" w:rsidP="001D07F8">
            <w:pPr>
              <w:spacing w:line="480" w:lineRule="exact"/>
              <w:jc w:val="center"/>
              <w:rPr>
                <w:rFonts w:ascii="標楷體" w:eastAsia="標楷體"/>
              </w:rPr>
            </w:pPr>
          </w:p>
        </w:tc>
      </w:tr>
      <w:tr w:rsidR="007F40D3" w:rsidRPr="00AD3D4C" w:rsidTr="004B7DF4">
        <w:tc>
          <w:tcPr>
            <w:tcW w:w="702" w:type="pct"/>
            <w:shd w:val="clear" w:color="auto" w:fill="auto"/>
          </w:tcPr>
          <w:p w:rsidR="001D07F8" w:rsidRPr="004B7DF4" w:rsidRDefault="001D07F8" w:rsidP="001D07F8">
            <w:pPr>
              <w:spacing w:line="480" w:lineRule="exact"/>
              <w:jc w:val="center"/>
              <w:rPr>
                <w:rFonts w:ascii="標楷體" w:eastAsia="標楷體"/>
              </w:rPr>
            </w:pPr>
            <w:r w:rsidRPr="004B7DF4">
              <w:rPr>
                <w:rFonts w:ascii="標楷體" w:eastAsia="標楷體" w:hint="eastAsia"/>
              </w:rPr>
              <w:t>預備隊員</w:t>
            </w:r>
          </w:p>
        </w:tc>
        <w:tc>
          <w:tcPr>
            <w:tcW w:w="864" w:type="pct"/>
            <w:shd w:val="clear" w:color="auto" w:fill="auto"/>
          </w:tcPr>
          <w:p w:rsidR="001D07F8" w:rsidRPr="004B7DF4" w:rsidRDefault="001D07F8" w:rsidP="001D07F8">
            <w:pPr>
              <w:spacing w:line="480" w:lineRule="exact"/>
              <w:jc w:val="center"/>
              <w:rPr>
                <w:rFonts w:ascii="標楷體" w:eastAsia="標楷體"/>
              </w:rPr>
            </w:pPr>
          </w:p>
        </w:tc>
        <w:tc>
          <w:tcPr>
            <w:tcW w:w="934" w:type="pct"/>
            <w:shd w:val="clear" w:color="auto" w:fill="auto"/>
          </w:tcPr>
          <w:p w:rsidR="001D07F8" w:rsidRPr="004B7DF4" w:rsidRDefault="001D07F8" w:rsidP="001D07F8">
            <w:pPr>
              <w:spacing w:line="480" w:lineRule="exact"/>
              <w:jc w:val="center"/>
              <w:rPr>
                <w:rFonts w:ascii="標楷體" w:eastAsia="標楷體"/>
              </w:rPr>
            </w:pPr>
          </w:p>
        </w:tc>
        <w:tc>
          <w:tcPr>
            <w:tcW w:w="841" w:type="pct"/>
            <w:shd w:val="clear" w:color="auto" w:fill="auto"/>
          </w:tcPr>
          <w:p w:rsidR="001D07F8" w:rsidRPr="004B7DF4" w:rsidRDefault="001D07F8" w:rsidP="001D07F8">
            <w:pPr>
              <w:spacing w:line="480" w:lineRule="exact"/>
              <w:jc w:val="center"/>
              <w:rPr>
                <w:rFonts w:ascii="標楷體" w:eastAsia="標楷體"/>
              </w:rPr>
            </w:pPr>
          </w:p>
        </w:tc>
        <w:tc>
          <w:tcPr>
            <w:tcW w:w="762" w:type="pct"/>
            <w:shd w:val="clear" w:color="auto" w:fill="auto"/>
          </w:tcPr>
          <w:p w:rsidR="001D07F8" w:rsidRPr="004B7DF4" w:rsidRDefault="001D07F8" w:rsidP="001D07F8">
            <w:pPr>
              <w:spacing w:line="480" w:lineRule="exact"/>
              <w:jc w:val="center"/>
              <w:rPr>
                <w:rFonts w:ascii="標楷體" w:eastAsia="標楷體"/>
              </w:rPr>
            </w:pPr>
          </w:p>
        </w:tc>
        <w:tc>
          <w:tcPr>
            <w:tcW w:w="897" w:type="pct"/>
            <w:shd w:val="clear" w:color="auto" w:fill="auto"/>
          </w:tcPr>
          <w:p w:rsidR="001D07F8" w:rsidRPr="004B7DF4" w:rsidRDefault="001D07F8" w:rsidP="001D07F8">
            <w:pPr>
              <w:spacing w:line="480" w:lineRule="exact"/>
              <w:jc w:val="center"/>
              <w:rPr>
                <w:rFonts w:ascii="標楷體" w:eastAsia="標楷體"/>
              </w:rPr>
            </w:pPr>
          </w:p>
        </w:tc>
      </w:tr>
      <w:tr w:rsidR="007F40D3" w:rsidRPr="00AD3D4C" w:rsidTr="004B7DF4">
        <w:tc>
          <w:tcPr>
            <w:tcW w:w="702" w:type="pct"/>
            <w:shd w:val="clear" w:color="auto" w:fill="auto"/>
          </w:tcPr>
          <w:p w:rsidR="001D07F8" w:rsidRPr="004B7DF4" w:rsidRDefault="001D07F8" w:rsidP="001D07F8">
            <w:pPr>
              <w:spacing w:line="480" w:lineRule="exact"/>
              <w:jc w:val="center"/>
              <w:rPr>
                <w:rFonts w:ascii="標楷體" w:eastAsia="標楷體"/>
              </w:rPr>
            </w:pPr>
            <w:r w:rsidRPr="004B7DF4">
              <w:rPr>
                <w:rFonts w:ascii="標楷體" w:eastAsia="標楷體" w:hint="eastAsia"/>
              </w:rPr>
              <w:t>預備隊員</w:t>
            </w:r>
          </w:p>
        </w:tc>
        <w:tc>
          <w:tcPr>
            <w:tcW w:w="864" w:type="pct"/>
            <w:shd w:val="clear" w:color="auto" w:fill="auto"/>
          </w:tcPr>
          <w:p w:rsidR="001D07F8" w:rsidRPr="004B7DF4" w:rsidRDefault="001D07F8" w:rsidP="001D07F8">
            <w:pPr>
              <w:spacing w:line="480" w:lineRule="exact"/>
              <w:jc w:val="center"/>
              <w:rPr>
                <w:rFonts w:ascii="標楷體" w:eastAsia="標楷體"/>
              </w:rPr>
            </w:pPr>
          </w:p>
        </w:tc>
        <w:tc>
          <w:tcPr>
            <w:tcW w:w="934" w:type="pct"/>
            <w:shd w:val="clear" w:color="auto" w:fill="auto"/>
          </w:tcPr>
          <w:p w:rsidR="001D07F8" w:rsidRPr="004B7DF4" w:rsidRDefault="001D07F8" w:rsidP="001D07F8">
            <w:pPr>
              <w:spacing w:line="480" w:lineRule="exact"/>
              <w:jc w:val="center"/>
              <w:rPr>
                <w:rFonts w:ascii="標楷體" w:eastAsia="標楷體"/>
              </w:rPr>
            </w:pPr>
          </w:p>
        </w:tc>
        <w:tc>
          <w:tcPr>
            <w:tcW w:w="841" w:type="pct"/>
            <w:shd w:val="clear" w:color="auto" w:fill="auto"/>
          </w:tcPr>
          <w:p w:rsidR="001D07F8" w:rsidRPr="004B7DF4" w:rsidRDefault="001D07F8" w:rsidP="001D07F8">
            <w:pPr>
              <w:spacing w:line="480" w:lineRule="exact"/>
              <w:jc w:val="center"/>
              <w:rPr>
                <w:rFonts w:ascii="標楷體" w:eastAsia="標楷體"/>
              </w:rPr>
            </w:pPr>
          </w:p>
        </w:tc>
        <w:tc>
          <w:tcPr>
            <w:tcW w:w="762" w:type="pct"/>
            <w:shd w:val="clear" w:color="auto" w:fill="auto"/>
          </w:tcPr>
          <w:p w:rsidR="001D07F8" w:rsidRPr="004B7DF4" w:rsidRDefault="001D07F8" w:rsidP="001D07F8">
            <w:pPr>
              <w:spacing w:line="480" w:lineRule="exact"/>
              <w:jc w:val="center"/>
              <w:rPr>
                <w:rFonts w:ascii="標楷體" w:eastAsia="標楷體"/>
              </w:rPr>
            </w:pPr>
          </w:p>
        </w:tc>
        <w:tc>
          <w:tcPr>
            <w:tcW w:w="897" w:type="pct"/>
            <w:shd w:val="clear" w:color="auto" w:fill="auto"/>
          </w:tcPr>
          <w:p w:rsidR="001D07F8" w:rsidRPr="004B7DF4" w:rsidRDefault="001D07F8" w:rsidP="001D07F8">
            <w:pPr>
              <w:spacing w:line="480" w:lineRule="exact"/>
              <w:jc w:val="center"/>
              <w:rPr>
                <w:rFonts w:ascii="標楷體" w:eastAsia="標楷體"/>
              </w:rPr>
            </w:pPr>
          </w:p>
        </w:tc>
      </w:tr>
      <w:tr w:rsidR="004D2E0F" w:rsidRPr="00AD3D4C" w:rsidTr="004B7DF4">
        <w:tc>
          <w:tcPr>
            <w:tcW w:w="702" w:type="pct"/>
            <w:shd w:val="clear" w:color="auto" w:fill="auto"/>
          </w:tcPr>
          <w:p w:rsidR="004D2E0F" w:rsidRPr="004B7DF4" w:rsidRDefault="004D2E0F" w:rsidP="004D2E0F">
            <w:pPr>
              <w:spacing w:line="480" w:lineRule="exact"/>
              <w:jc w:val="center"/>
              <w:rPr>
                <w:rFonts w:ascii="標楷體" w:eastAsia="標楷體"/>
              </w:rPr>
            </w:pPr>
            <w:r w:rsidRPr="004B7DF4">
              <w:rPr>
                <w:rFonts w:ascii="標楷體" w:eastAsia="標楷體" w:hint="eastAsia"/>
              </w:rPr>
              <w:t>隊員組成</w:t>
            </w:r>
          </w:p>
        </w:tc>
        <w:tc>
          <w:tcPr>
            <w:tcW w:w="864" w:type="pct"/>
            <w:shd w:val="clear" w:color="auto" w:fill="auto"/>
          </w:tcPr>
          <w:p w:rsidR="004D2E0F" w:rsidRPr="004B7DF4" w:rsidRDefault="004D2E0F" w:rsidP="004D2E0F">
            <w:pPr>
              <w:spacing w:line="480" w:lineRule="exact"/>
              <w:jc w:val="center"/>
              <w:rPr>
                <w:rFonts w:ascii="標楷體" w:eastAsia="標楷體"/>
              </w:rPr>
            </w:pPr>
            <w:r w:rsidRPr="004B7DF4">
              <w:rPr>
                <w:rFonts w:ascii="標楷體" w:eastAsia="標楷體" w:hint="eastAsia"/>
              </w:rPr>
              <w:t>男</w:t>
            </w:r>
            <w:r w:rsidR="004966B2">
              <w:rPr>
                <w:rFonts w:ascii="標楷體" w:eastAsia="標楷體" w:hint="eastAsia"/>
              </w:rPr>
              <w:t>:</w:t>
            </w:r>
            <w:r w:rsidRPr="004B7DF4">
              <w:rPr>
                <w:rFonts w:ascii="標楷體" w:eastAsia="標楷體" w:hint="eastAsia"/>
              </w:rPr>
              <w:t xml:space="preserve">      人</w:t>
            </w:r>
          </w:p>
        </w:tc>
        <w:tc>
          <w:tcPr>
            <w:tcW w:w="934" w:type="pct"/>
            <w:shd w:val="clear" w:color="auto" w:fill="auto"/>
          </w:tcPr>
          <w:p w:rsidR="004D2E0F" w:rsidRPr="004B7DF4" w:rsidRDefault="004D2E0F" w:rsidP="004D2E0F">
            <w:pPr>
              <w:spacing w:line="480" w:lineRule="exact"/>
              <w:jc w:val="center"/>
              <w:rPr>
                <w:rFonts w:ascii="標楷體" w:eastAsia="標楷體"/>
              </w:rPr>
            </w:pPr>
            <w:r w:rsidRPr="004B7DF4">
              <w:rPr>
                <w:rFonts w:ascii="標楷體" w:eastAsia="標楷體" w:hint="eastAsia"/>
              </w:rPr>
              <w:t>女</w:t>
            </w:r>
            <w:r w:rsidR="004966B2">
              <w:rPr>
                <w:rFonts w:ascii="標楷體" w:eastAsia="標楷體" w:hint="eastAsia"/>
              </w:rPr>
              <w:t>:</w:t>
            </w:r>
            <w:r w:rsidRPr="004B7DF4">
              <w:rPr>
                <w:rFonts w:ascii="標楷體" w:eastAsia="標楷體" w:hint="eastAsia"/>
              </w:rPr>
              <w:t xml:space="preserve">     人</w:t>
            </w:r>
          </w:p>
        </w:tc>
        <w:tc>
          <w:tcPr>
            <w:tcW w:w="841" w:type="pct"/>
            <w:shd w:val="clear" w:color="auto" w:fill="auto"/>
          </w:tcPr>
          <w:p w:rsidR="004D2E0F" w:rsidRPr="004B7DF4" w:rsidRDefault="004B7DF4" w:rsidP="004D2E0F">
            <w:pPr>
              <w:spacing w:line="480" w:lineRule="exact"/>
              <w:jc w:val="center"/>
              <w:rPr>
                <w:rFonts w:ascii="標楷體" w:eastAsia="標楷體"/>
              </w:rPr>
            </w:pPr>
            <w:r w:rsidRPr="004B7DF4">
              <w:rPr>
                <w:rFonts w:ascii="標楷體" w:eastAsia="標楷體" w:hint="eastAsia"/>
              </w:rPr>
              <w:t>餐盒選擇</w:t>
            </w:r>
          </w:p>
        </w:tc>
        <w:tc>
          <w:tcPr>
            <w:tcW w:w="762" w:type="pct"/>
            <w:shd w:val="clear" w:color="auto" w:fill="auto"/>
          </w:tcPr>
          <w:p w:rsidR="004D2E0F" w:rsidRPr="004B7DF4" w:rsidRDefault="004B7DF4" w:rsidP="004966B2">
            <w:pPr>
              <w:spacing w:line="480" w:lineRule="exact"/>
              <w:jc w:val="center"/>
              <w:rPr>
                <w:rFonts w:ascii="標楷體" w:eastAsia="標楷體"/>
              </w:rPr>
            </w:pPr>
            <w:r w:rsidRPr="004B7DF4">
              <w:rPr>
                <w:rFonts w:ascii="標楷體" w:eastAsia="標楷體" w:hint="eastAsia"/>
              </w:rPr>
              <w:t>葷</w:t>
            </w:r>
            <w:r w:rsidR="004966B2">
              <w:rPr>
                <w:rFonts w:ascii="標楷體" w:eastAsia="標楷體" w:hint="eastAsia"/>
              </w:rPr>
              <w:t>:</w:t>
            </w:r>
            <w:r w:rsidRPr="004B7DF4">
              <w:rPr>
                <w:rFonts w:ascii="標楷體" w:eastAsia="標楷體" w:hint="eastAsia"/>
              </w:rPr>
              <w:t xml:space="preserve">    個</w:t>
            </w:r>
          </w:p>
        </w:tc>
        <w:tc>
          <w:tcPr>
            <w:tcW w:w="897" w:type="pct"/>
            <w:shd w:val="clear" w:color="auto" w:fill="auto"/>
          </w:tcPr>
          <w:p w:rsidR="004D2E0F" w:rsidRPr="004B7DF4" w:rsidRDefault="004B7DF4" w:rsidP="004966B2">
            <w:pPr>
              <w:spacing w:line="480" w:lineRule="exact"/>
              <w:jc w:val="center"/>
              <w:rPr>
                <w:rFonts w:ascii="標楷體" w:eastAsia="標楷體"/>
              </w:rPr>
            </w:pPr>
            <w:r w:rsidRPr="004B7DF4">
              <w:rPr>
                <w:rFonts w:ascii="標楷體" w:eastAsia="標楷體" w:hint="eastAsia"/>
              </w:rPr>
              <w:t>素</w:t>
            </w:r>
            <w:r w:rsidR="004966B2">
              <w:rPr>
                <w:rFonts w:ascii="標楷體" w:eastAsia="標楷體" w:hint="eastAsia"/>
              </w:rPr>
              <w:t>:</w:t>
            </w:r>
            <w:r w:rsidRPr="004B7DF4">
              <w:rPr>
                <w:rFonts w:ascii="標楷體" w:eastAsia="標楷體" w:hint="eastAsia"/>
              </w:rPr>
              <w:t xml:space="preserve">     個</w:t>
            </w:r>
          </w:p>
        </w:tc>
      </w:tr>
    </w:tbl>
    <w:p w:rsidR="008E7A0D" w:rsidRPr="004B7DF4" w:rsidRDefault="008E7A0D" w:rsidP="004B7DF4">
      <w:pPr>
        <w:spacing w:line="280" w:lineRule="exact"/>
        <w:ind w:leftChars="-250" w:left="-600" w:rightChars="-100" w:right="-240"/>
        <w:rPr>
          <w:rFonts w:ascii="標楷體" w:eastAsia="標楷體"/>
        </w:rPr>
      </w:pPr>
      <w:r w:rsidRPr="004B7DF4">
        <w:rPr>
          <w:rFonts w:ascii="標楷體" w:eastAsia="標楷體" w:hint="eastAsia"/>
        </w:rPr>
        <w:t>備註：</w:t>
      </w:r>
    </w:p>
    <w:p w:rsidR="008E7A0D" w:rsidRPr="004B7DF4" w:rsidRDefault="008E7A0D" w:rsidP="004B7DF4">
      <w:pPr>
        <w:numPr>
          <w:ilvl w:val="0"/>
          <w:numId w:val="7"/>
        </w:numPr>
        <w:spacing w:line="280" w:lineRule="exact"/>
        <w:ind w:rightChars="-100" w:right="-240"/>
        <w:rPr>
          <w:rFonts w:ascii="標楷體" w:eastAsia="標楷體"/>
        </w:rPr>
      </w:pPr>
      <w:r w:rsidRPr="004B7DF4">
        <w:rPr>
          <w:rFonts w:ascii="標楷體" w:eastAsia="標楷體" w:hint="eastAsia"/>
        </w:rPr>
        <w:t>報名人數為當日活動發放</w:t>
      </w:r>
      <w:r w:rsidR="00091F4E" w:rsidRPr="004B7DF4">
        <w:rPr>
          <w:rFonts w:ascii="標楷體" w:eastAsia="標楷體" w:hint="eastAsia"/>
        </w:rPr>
        <w:t>餐盒</w:t>
      </w:r>
      <w:r w:rsidRPr="004B7DF4">
        <w:rPr>
          <w:rFonts w:ascii="標楷體" w:eastAsia="標楷體" w:hint="eastAsia"/>
        </w:rPr>
        <w:t>依據，請各單位務必確認參與人員名單，</w:t>
      </w:r>
      <w:r w:rsidR="007F40D3" w:rsidRPr="004B7DF4">
        <w:rPr>
          <w:rFonts w:ascii="標楷體" w:eastAsia="標楷體" w:hint="eastAsia"/>
        </w:rPr>
        <w:t>報名後致電確認是否報名完成。</w:t>
      </w:r>
    </w:p>
    <w:p w:rsidR="007F40D3" w:rsidRPr="004B7DF4" w:rsidRDefault="007F40D3" w:rsidP="004B7DF4">
      <w:pPr>
        <w:numPr>
          <w:ilvl w:val="0"/>
          <w:numId w:val="7"/>
        </w:numPr>
        <w:spacing w:line="280" w:lineRule="exact"/>
        <w:ind w:rightChars="-100" w:right="-240"/>
        <w:rPr>
          <w:rFonts w:ascii="標楷體" w:eastAsia="標楷體"/>
        </w:rPr>
      </w:pPr>
      <w:r w:rsidRPr="004B7DF4">
        <w:rPr>
          <w:rFonts w:ascii="標楷體" w:eastAsia="標楷體" w:hint="eastAsia"/>
        </w:rPr>
        <w:t>活動當日報到</w:t>
      </w:r>
      <w:r w:rsidR="004D2E0F" w:rsidRPr="004B7DF4">
        <w:rPr>
          <w:rFonts w:ascii="標楷體" w:eastAsia="標楷體" w:hint="eastAsia"/>
        </w:rPr>
        <w:t>需檢核參賽隊員學生證或身分證。</w:t>
      </w:r>
    </w:p>
    <w:p w:rsidR="007F40D3" w:rsidRPr="004B7DF4" w:rsidRDefault="007F40D3" w:rsidP="004B7DF4">
      <w:pPr>
        <w:numPr>
          <w:ilvl w:val="0"/>
          <w:numId w:val="7"/>
        </w:numPr>
        <w:spacing w:line="280" w:lineRule="exact"/>
        <w:ind w:rightChars="-100" w:right="-240"/>
        <w:rPr>
          <w:rFonts w:ascii="標楷體" w:eastAsia="標楷體"/>
        </w:rPr>
      </w:pPr>
      <w:r w:rsidRPr="004B7DF4">
        <w:rPr>
          <w:rFonts w:ascii="標楷體" w:eastAsia="標楷體" w:hint="eastAsia"/>
        </w:rPr>
        <w:t>如得獎項包含禮券，則該隊隊長代表領獎，需備身分證及相關資料領獎。</w:t>
      </w:r>
    </w:p>
    <w:p w:rsidR="007F40D3" w:rsidRPr="004B7DF4" w:rsidRDefault="007F40D3" w:rsidP="004B7DF4">
      <w:pPr>
        <w:numPr>
          <w:ilvl w:val="0"/>
          <w:numId w:val="7"/>
        </w:numPr>
        <w:spacing w:line="280" w:lineRule="exact"/>
        <w:ind w:rightChars="-100" w:right="-240"/>
        <w:rPr>
          <w:rFonts w:ascii="標楷體" w:eastAsia="標楷體"/>
        </w:rPr>
      </w:pPr>
      <w:r w:rsidRPr="004B7DF4">
        <w:rPr>
          <w:rFonts w:ascii="標楷體" w:eastAsia="標楷體" w:hint="eastAsia"/>
        </w:rPr>
        <w:t>活動當天請著輕便休閒衣物、布鞋或球鞋；盡量勿穿皮鞋以避免造成運動傷害。</w:t>
      </w:r>
    </w:p>
    <w:p w:rsidR="00F867C6" w:rsidRDefault="007F40D3" w:rsidP="00253B51">
      <w:pPr>
        <w:jc w:val="center"/>
        <w:rPr>
          <w:rFonts w:ascii="標楷體" w:eastAsia="標楷體"/>
        </w:rPr>
      </w:pPr>
      <w:r w:rsidRPr="004B7DF4">
        <w:rPr>
          <w:rFonts w:ascii="標楷體" w:eastAsia="標楷體" w:hint="eastAsia"/>
        </w:rPr>
        <w:t>如有任何問題請洽承辦人員葛至峹，電話：03-3283201#8111；傳真：03-3979283。</w:t>
      </w:r>
    </w:p>
    <w:p w:rsidR="00253B51" w:rsidRPr="00F52BF2" w:rsidRDefault="00F867C6" w:rsidP="00253B51">
      <w:pPr>
        <w:jc w:val="center"/>
        <w:rPr>
          <w:rFonts w:ascii="超世紀特明體一標準" w:eastAsia="超世紀特明體一標準"/>
          <w:sz w:val="44"/>
          <w:szCs w:val="44"/>
        </w:rPr>
      </w:pPr>
      <w:r w:rsidRPr="00F52BF2">
        <w:rPr>
          <w:rFonts w:ascii="超世紀特明體一標準" w:eastAsia="超世紀特明體一標準" w:hint="eastAsia"/>
          <w:sz w:val="40"/>
          <w:szCs w:val="44"/>
        </w:rPr>
        <w:lastRenderedPageBreak/>
        <w:t>104年全國高中職學生趣味體能競賽申訴書</w:t>
      </w:r>
    </w:p>
    <w:tbl>
      <w:tblPr>
        <w:tblW w:w="10168" w:type="dxa"/>
        <w:jc w:val="center"/>
        <w:tblInd w:w="7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2221"/>
        <w:gridCol w:w="4110"/>
        <w:gridCol w:w="1418"/>
        <w:gridCol w:w="2419"/>
      </w:tblGrid>
      <w:tr w:rsidR="00253B51" w:rsidRPr="006E5797" w:rsidTr="00253B51">
        <w:trPr>
          <w:trHeight w:val="720"/>
          <w:jc w:val="center"/>
        </w:trPr>
        <w:tc>
          <w:tcPr>
            <w:tcW w:w="2221" w:type="dxa"/>
            <w:vAlign w:val="center"/>
          </w:tcPr>
          <w:p w:rsidR="00253B51" w:rsidRPr="006E5797" w:rsidRDefault="00253B51" w:rsidP="00253B51">
            <w:pPr>
              <w:jc w:val="center"/>
              <w:rPr>
                <w:rFonts w:eastAsia="標楷體"/>
                <w:color w:val="000000"/>
                <w:sz w:val="32"/>
                <w:szCs w:val="36"/>
              </w:rPr>
            </w:pPr>
            <w:bookmarkStart w:id="0" w:name="OLE_LINK1"/>
            <w:r w:rsidRPr="006E5797">
              <w:rPr>
                <w:rFonts w:eastAsia="標楷體" w:hAnsi="標楷體"/>
                <w:color w:val="000000"/>
                <w:sz w:val="32"/>
                <w:szCs w:val="36"/>
              </w:rPr>
              <w:t>申</w:t>
            </w:r>
            <w:r>
              <w:rPr>
                <w:rFonts w:eastAsia="標楷體" w:hAnsi="標楷體" w:hint="eastAsia"/>
                <w:color w:val="000000"/>
                <w:sz w:val="32"/>
                <w:szCs w:val="36"/>
              </w:rPr>
              <w:t>訴</w:t>
            </w:r>
            <w:bookmarkEnd w:id="0"/>
            <w:r w:rsidRPr="006E5797">
              <w:rPr>
                <w:rFonts w:eastAsia="標楷體" w:hAnsi="標楷體"/>
                <w:color w:val="000000"/>
                <w:sz w:val="32"/>
                <w:szCs w:val="36"/>
              </w:rPr>
              <w:t>單位</w:t>
            </w:r>
          </w:p>
        </w:tc>
        <w:tc>
          <w:tcPr>
            <w:tcW w:w="4110" w:type="dxa"/>
            <w:tcBorders>
              <w:right w:val="single" w:sz="4" w:space="0" w:color="auto"/>
            </w:tcBorders>
            <w:vAlign w:val="center"/>
          </w:tcPr>
          <w:p w:rsidR="00253B51" w:rsidRPr="006E5797" w:rsidRDefault="00253B51" w:rsidP="00253B51">
            <w:pPr>
              <w:jc w:val="both"/>
              <w:rPr>
                <w:rFonts w:eastAsia="標楷體"/>
                <w:color w:val="000000"/>
                <w:sz w:val="32"/>
                <w:szCs w:val="36"/>
              </w:rPr>
            </w:pPr>
          </w:p>
        </w:tc>
        <w:tc>
          <w:tcPr>
            <w:tcW w:w="1418" w:type="dxa"/>
            <w:tcBorders>
              <w:left w:val="single" w:sz="4" w:space="0" w:color="auto"/>
              <w:right w:val="single" w:sz="4" w:space="0" w:color="auto"/>
            </w:tcBorders>
            <w:vAlign w:val="center"/>
          </w:tcPr>
          <w:p w:rsidR="00253B51" w:rsidRPr="006E5797" w:rsidRDefault="00253B51" w:rsidP="00253B51">
            <w:pPr>
              <w:jc w:val="center"/>
              <w:rPr>
                <w:rFonts w:eastAsia="標楷體"/>
                <w:color w:val="000000"/>
                <w:sz w:val="32"/>
                <w:szCs w:val="36"/>
              </w:rPr>
            </w:pPr>
            <w:r>
              <w:rPr>
                <w:rFonts w:eastAsia="標楷體" w:hint="eastAsia"/>
                <w:color w:val="000000"/>
                <w:sz w:val="32"/>
                <w:szCs w:val="36"/>
              </w:rPr>
              <w:t>申訴人</w:t>
            </w:r>
          </w:p>
        </w:tc>
        <w:tc>
          <w:tcPr>
            <w:tcW w:w="2419" w:type="dxa"/>
            <w:tcBorders>
              <w:left w:val="single" w:sz="4" w:space="0" w:color="auto"/>
            </w:tcBorders>
            <w:vAlign w:val="center"/>
          </w:tcPr>
          <w:p w:rsidR="00253B51" w:rsidRPr="006E5797" w:rsidRDefault="00253B51" w:rsidP="00253B51">
            <w:pPr>
              <w:jc w:val="both"/>
              <w:rPr>
                <w:rFonts w:eastAsia="標楷體"/>
                <w:color w:val="000000"/>
                <w:sz w:val="32"/>
                <w:szCs w:val="36"/>
              </w:rPr>
            </w:pPr>
          </w:p>
        </w:tc>
      </w:tr>
      <w:tr w:rsidR="00253B51" w:rsidRPr="006E5797" w:rsidTr="00253B51">
        <w:trPr>
          <w:trHeight w:val="720"/>
          <w:jc w:val="center"/>
        </w:trPr>
        <w:tc>
          <w:tcPr>
            <w:tcW w:w="2221" w:type="dxa"/>
            <w:vAlign w:val="center"/>
          </w:tcPr>
          <w:p w:rsidR="00253B51" w:rsidRPr="006E5797" w:rsidRDefault="00253B51" w:rsidP="00253B51">
            <w:pPr>
              <w:jc w:val="center"/>
              <w:rPr>
                <w:rFonts w:eastAsia="標楷體"/>
                <w:color w:val="000000"/>
                <w:sz w:val="32"/>
                <w:szCs w:val="36"/>
              </w:rPr>
            </w:pPr>
            <w:r w:rsidRPr="006E5797">
              <w:rPr>
                <w:rFonts w:eastAsia="標楷體" w:hAnsi="標楷體"/>
                <w:color w:val="000000"/>
                <w:sz w:val="32"/>
                <w:szCs w:val="36"/>
              </w:rPr>
              <w:t>申</w:t>
            </w:r>
            <w:r>
              <w:rPr>
                <w:rFonts w:eastAsia="標楷體" w:hAnsi="標楷體" w:hint="eastAsia"/>
                <w:color w:val="000000"/>
                <w:sz w:val="32"/>
                <w:szCs w:val="36"/>
              </w:rPr>
              <w:t>訴</w:t>
            </w:r>
            <w:r w:rsidRPr="006E5797">
              <w:rPr>
                <w:rFonts w:eastAsia="標楷體" w:hAnsi="標楷體"/>
                <w:color w:val="000000"/>
                <w:sz w:val="32"/>
                <w:szCs w:val="36"/>
              </w:rPr>
              <w:t>時間</w:t>
            </w:r>
          </w:p>
        </w:tc>
        <w:tc>
          <w:tcPr>
            <w:tcW w:w="7947" w:type="dxa"/>
            <w:gridSpan w:val="3"/>
            <w:vAlign w:val="center"/>
          </w:tcPr>
          <w:p w:rsidR="00253B51" w:rsidRPr="00253B51" w:rsidRDefault="00253B51" w:rsidP="00253B51">
            <w:pPr>
              <w:jc w:val="both"/>
              <w:rPr>
                <w:rFonts w:eastAsia="標楷體"/>
                <w:color w:val="000000"/>
                <w:sz w:val="32"/>
                <w:szCs w:val="36"/>
              </w:rPr>
            </w:pPr>
          </w:p>
        </w:tc>
      </w:tr>
      <w:tr w:rsidR="00253B51" w:rsidRPr="006E5797" w:rsidTr="00253B51">
        <w:trPr>
          <w:trHeight w:val="720"/>
          <w:jc w:val="center"/>
        </w:trPr>
        <w:tc>
          <w:tcPr>
            <w:tcW w:w="2221" w:type="dxa"/>
            <w:vAlign w:val="center"/>
          </w:tcPr>
          <w:p w:rsidR="00253B51" w:rsidRDefault="00253B51" w:rsidP="00253B51">
            <w:pPr>
              <w:jc w:val="center"/>
              <w:rPr>
                <w:rFonts w:eastAsia="標楷體"/>
                <w:color w:val="000000"/>
                <w:sz w:val="32"/>
                <w:szCs w:val="36"/>
              </w:rPr>
            </w:pPr>
            <w:r>
              <w:rPr>
                <w:rFonts w:eastAsia="標楷體" w:hint="eastAsia"/>
                <w:color w:val="000000"/>
                <w:sz w:val="32"/>
                <w:szCs w:val="36"/>
              </w:rPr>
              <w:t>申訴事項</w:t>
            </w:r>
          </w:p>
        </w:tc>
        <w:tc>
          <w:tcPr>
            <w:tcW w:w="7947" w:type="dxa"/>
            <w:gridSpan w:val="3"/>
            <w:vAlign w:val="center"/>
          </w:tcPr>
          <w:p w:rsidR="00253B51" w:rsidRPr="00253B51" w:rsidRDefault="00253B51" w:rsidP="00253B51">
            <w:pPr>
              <w:jc w:val="both"/>
              <w:rPr>
                <w:rFonts w:ascii="標楷體" w:eastAsia="標楷體" w:hAnsi="標楷體"/>
                <w:color w:val="000000"/>
                <w:sz w:val="32"/>
                <w:szCs w:val="36"/>
              </w:rPr>
            </w:pPr>
            <w:r w:rsidRPr="00253B51">
              <w:rPr>
                <w:rFonts w:ascii="標楷體" w:eastAsia="標楷體" w:hAnsi="標楷體" w:hint="eastAsia"/>
                <w:color w:val="000000"/>
                <w:sz w:val="32"/>
                <w:szCs w:val="36"/>
              </w:rPr>
              <w:t>□</w:t>
            </w:r>
            <w:r w:rsidRPr="00253B51">
              <w:rPr>
                <w:rFonts w:eastAsia="標楷體" w:hint="eastAsia"/>
                <w:color w:val="000000"/>
                <w:sz w:val="32"/>
                <w:szCs w:val="36"/>
              </w:rPr>
              <w:t>資格</w:t>
            </w:r>
            <w:r w:rsidRPr="00253B51">
              <w:rPr>
                <w:rFonts w:eastAsia="標楷體" w:hint="eastAsia"/>
                <w:color w:val="000000"/>
                <w:sz w:val="32"/>
                <w:szCs w:val="36"/>
              </w:rPr>
              <w:t xml:space="preserve"> </w:t>
            </w:r>
            <w:r w:rsidRPr="00253B51">
              <w:rPr>
                <w:rFonts w:ascii="標楷體" w:eastAsia="標楷體" w:hAnsi="標楷體" w:hint="eastAsia"/>
                <w:color w:val="000000"/>
                <w:sz w:val="32"/>
                <w:szCs w:val="36"/>
              </w:rPr>
              <w:t>□</w:t>
            </w:r>
            <w:r w:rsidRPr="00253B51">
              <w:rPr>
                <w:rFonts w:eastAsia="標楷體" w:hint="eastAsia"/>
                <w:color w:val="000000"/>
                <w:sz w:val="32"/>
                <w:szCs w:val="36"/>
              </w:rPr>
              <w:t>判決</w:t>
            </w:r>
            <w:r w:rsidRPr="00253B51">
              <w:rPr>
                <w:rFonts w:eastAsia="標楷體" w:hint="eastAsia"/>
                <w:color w:val="000000"/>
                <w:sz w:val="32"/>
                <w:szCs w:val="36"/>
              </w:rPr>
              <w:t xml:space="preserve"> </w:t>
            </w:r>
            <w:r w:rsidRPr="00253B51">
              <w:rPr>
                <w:rFonts w:ascii="標楷體" w:eastAsia="標楷體" w:hAnsi="標楷體" w:hint="eastAsia"/>
                <w:color w:val="000000"/>
                <w:sz w:val="32"/>
                <w:szCs w:val="36"/>
              </w:rPr>
              <w:t>□</w:t>
            </w:r>
            <w:r w:rsidRPr="00253B51">
              <w:rPr>
                <w:rFonts w:eastAsia="標楷體" w:hint="eastAsia"/>
                <w:color w:val="000000"/>
                <w:sz w:val="32"/>
                <w:szCs w:val="36"/>
              </w:rPr>
              <w:t>其他事項</w:t>
            </w:r>
            <w:r w:rsidRPr="00BE2D57">
              <w:rPr>
                <w:rFonts w:eastAsia="標楷體" w:hint="eastAsia"/>
                <w:color w:val="000000"/>
                <w:sz w:val="32"/>
                <w:szCs w:val="36"/>
                <w:u w:val="single"/>
              </w:rPr>
              <w:t xml:space="preserve">    </w:t>
            </w:r>
            <w:r>
              <w:rPr>
                <w:rFonts w:eastAsia="標楷體" w:hint="eastAsia"/>
                <w:color w:val="000000"/>
                <w:sz w:val="32"/>
                <w:szCs w:val="36"/>
                <w:u w:val="single"/>
              </w:rPr>
              <w:t xml:space="preserve">  </w:t>
            </w:r>
            <w:r w:rsidRPr="00BE2D57">
              <w:rPr>
                <w:rFonts w:eastAsia="標楷體" w:hint="eastAsia"/>
                <w:color w:val="000000"/>
                <w:sz w:val="32"/>
                <w:szCs w:val="36"/>
                <w:u w:val="single"/>
              </w:rPr>
              <w:t xml:space="preserve"> </w:t>
            </w:r>
            <w:r>
              <w:rPr>
                <w:rFonts w:eastAsia="標楷體" w:hint="eastAsia"/>
                <w:color w:val="000000"/>
                <w:sz w:val="32"/>
                <w:szCs w:val="36"/>
                <w:u w:val="single"/>
              </w:rPr>
              <w:t xml:space="preserve">  </w:t>
            </w:r>
            <w:r w:rsidRPr="00BE2D57">
              <w:rPr>
                <w:rFonts w:eastAsia="標楷體" w:hint="eastAsia"/>
                <w:color w:val="000000"/>
                <w:sz w:val="32"/>
                <w:szCs w:val="36"/>
                <w:u w:val="single"/>
              </w:rPr>
              <w:t xml:space="preserve">             </w:t>
            </w:r>
          </w:p>
        </w:tc>
      </w:tr>
      <w:tr w:rsidR="00253B51" w:rsidRPr="006E5797" w:rsidTr="00253B51">
        <w:trPr>
          <w:trHeight w:val="720"/>
          <w:jc w:val="center"/>
        </w:trPr>
        <w:tc>
          <w:tcPr>
            <w:tcW w:w="2221" w:type="dxa"/>
            <w:vAlign w:val="center"/>
          </w:tcPr>
          <w:p w:rsidR="00253B51" w:rsidRPr="006E5797" w:rsidRDefault="00253B51" w:rsidP="00253B51">
            <w:pPr>
              <w:jc w:val="center"/>
              <w:rPr>
                <w:rFonts w:eastAsia="標楷體"/>
                <w:color w:val="000000"/>
                <w:sz w:val="32"/>
                <w:szCs w:val="36"/>
              </w:rPr>
            </w:pPr>
            <w:r>
              <w:rPr>
                <w:rFonts w:eastAsia="標楷體" w:hint="eastAsia"/>
                <w:color w:val="000000"/>
                <w:sz w:val="32"/>
                <w:szCs w:val="36"/>
              </w:rPr>
              <w:t>申訴項目</w:t>
            </w:r>
          </w:p>
        </w:tc>
        <w:tc>
          <w:tcPr>
            <w:tcW w:w="7947" w:type="dxa"/>
            <w:gridSpan w:val="3"/>
            <w:vAlign w:val="center"/>
          </w:tcPr>
          <w:p w:rsidR="00926ECD" w:rsidRDefault="00253B51" w:rsidP="00253B51">
            <w:pPr>
              <w:jc w:val="both"/>
              <w:rPr>
                <w:rFonts w:ascii="標楷體" w:eastAsia="標楷體" w:hAnsi="標楷體"/>
                <w:color w:val="000000"/>
                <w:sz w:val="32"/>
                <w:szCs w:val="36"/>
              </w:rPr>
            </w:pPr>
            <w:r w:rsidRPr="00253B51">
              <w:rPr>
                <w:rFonts w:ascii="標楷體" w:eastAsia="標楷體" w:hAnsi="標楷體" w:hint="eastAsia"/>
                <w:color w:val="000000"/>
                <w:sz w:val="32"/>
                <w:szCs w:val="36"/>
              </w:rPr>
              <w:t>□</w:t>
            </w:r>
            <w:r>
              <w:rPr>
                <w:rFonts w:ascii="標楷體" w:eastAsia="標楷體" w:hAnsi="標楷體" w:hint="eastAsia"/>
                <w:color w:val="000000"/>
                <w:sz w:val="32"/>
                <w:szCs w:val="36"/>
              </w:rPr>
              <w:t>陸上行舟</w:t>
            </w:r>
            <w:r w:rsidR="00926ECD">
              <w:rPr>
                <w:rFonts w:ascii="標楷體" w:eastAsia="標楷體" w:hAnsi="標楷體" w:hint="eastAsia"/>
                <w:color w:val="000000"/>
                <w:sz w:val="32"/>
                <w:szCs w:val="36"/>
              </w:rPr>
              <w:t xml:space="preserve"> </w:t>
            </w:r>
            <w:r w:rsidRPr="00253B51">
              <w:rPr>
                <w:rFonts w:ascii="標楷體" w:eastAsia="標楷體" w:hAnsi="標楷體" w:hint="eastAsia"/>
                <w:color w:val="000000"/>
                <w:sz w:val="32"/>
                <w:szCs w:val="36"/>
              </w:rPr>
              <w:t>□</w:t>
            </w:r>
            <w:r w:rsidR="00926ECD">
              <w:rPr>
                <w:rFonts w:ascii="標楷體" w:eastAsia="標楷體" w:hAnsi="標楷體" w:hint="eastAsia"/>
                <w:color w:val="000000"/>
                <w:sz w:val="32"/>
                <w:szCs w:val="36"/>
              </w:rPr>
              <w:t xml:space="preserve">天翻地覆 </w:t>
            </w:r>
            <w:r w:rsidRPr="00253B51">
              <w:rPr>
                <w:rFonts w:ascii="標楷體" w:eastAsia="標楷體" w:hAnsi="標楷體" w:hint="eastAsia"/>
                <w:color w:val="000000"/>
                <w:sz w:val="32"/>
                <w:szCs w:val="36"/>
              </w:rPr>
              <w:t>□</w:t>
            </w:r>
            <w:r>
              <w:rPr>
                <w:rFonts w:ascii="標楷體" w:eastAsia="標楷體" w:hAnsi="標楷體" w:hint="eastAsia"/>
                <w:color w:val="000000"/>
                <w:sz w:val="32"/>
                <w:szCs w:val="36"/>
              </w:rPr>
              <w:t>坦克大戰</w:t>
            </w:r>
            <w:r w:rsidR="00926ECD">
              <w:rPr>
                <w:rFonts w:ascii="標楷體" w:eastAsia="標楷體" w:hAnsi="標楷體" w:hint="eastAsia"/>
                <w:color w:val="000000"/>
                <w:sz w:val="32"/>
                <w:szCs w:val="36"/>
              </w:rPr>
              <w:t xml:space="preserve"> </w:t>
            </w:r>
            <w:r w:rsidRPr="00253B51">
              <w:rPr>
                <w:rFonts w:ascii="標楷體" w:eastAsia="標楷體" w:hAnsi="標楷體" w:hint="eastAsia"/>
                <w:color w:val="000000"/>
                <w:sz w:val="32"/>
                <w:szCs w:val="36"/>
              </w:rPr>
              <w:t>□</w:t>
            </w:r>
            <w:r w:rsidR="00926ECD">
              <w:rPr>
                <w:rFonts w:ascii="標楷體" w:eastAsia="標楷體" w:hAnsi="標楷體" w:hint="eastAsia"/>
                <w:color w:val="000000"/>
                <w:sz w:val="32"/>
                <w:szCs w:val="36"/>
              </w:rPr>
              <w:t>步步高升</w:t>
            </w:r>
          </w:p>
          <w:p w:rsidR="00253B51" w:rsidRPr="006E5797" w:rsidRDefault="00253B51" w:rsidP="00253B51">
            <w:pPr>
              <w:jc w:val="both"/>
              <w:rPr>
                <w:rFonts w:eastAsia="標楷體"/>
                <w:color w:val="000000"/>
                <w:sz w:val="32"/>
                <w:szCs w:val="36"/>
              </w:rPr>
            </w:pPr>
            <w:r w:rsidRPr="00253B51">
              <w:rPr>
                <w:rFonts w:ascii="標楷體" w:eastAsia="標楷體" w:hAnsi="標楷體" w:hint="eastAsia"/>
                <w:color w:val="000000"/>
                <w:sz w:val="32"/>
                <w:szCs w:val="36"/>
              </w:rPr>
              <w:t>□</w:t>
            </w:r>
            <w:r>
              <w:rPr>
                <w:rFonts w:ascii="標楷體" w:eastAsia="標楷體" w:hAnsi="標楷體" w:hint="eastAsia"/>
                <w:color w:val="000000"/>
                <w:sz w:val="32"/>
                <w:szCs w:val="36"/>
              </w:rPr>
              <w:t>體能障礙</w:t>
            </w:r>
            <w:r w:rsidR="00926ECD">
              <w:rPr>
                <w:rFonts w:ascii="標楷體" w:eastAsia="標楷體" w:hAnsi="標楷體" w:hint="eastAsia"/>
                <w:color w:val="000000"/>
                <w:sz w:val="32"/>
                <w:szCs w:val="36"/>
              </w:rPr>
              <w:t>接力</w:t>
            </w:r>
            <w:r>
              <w:rPr>
                <w:rFonts w:ascii="標楷體" w:eastAsia="標楷體" w:hAnsi="標楷體" w:hint="eastAsia"/>
                <w:color w:val="000000"/>
                <w:sz w:val="32"/>
                <w:szCs w:val="36"/>
              </w:rPr>
              <w:t>賽</w:t>
            </w:r>
          </w:p>
        </w:tc>
      </w:tr>
      <w:tr w:rsidR="00253B51" w:rsidRPr="006E5797" w:rsidTr="00253B51">
        <w:trPr>
          <w:trHeight w:val="2265"/>
          <w:jc w:val="center"/>
        </w:trPr>
        <w:tc>
          <w:tcPr>
            <w:tcW w:w="2221" w:type="dxa"/>
            <w:vAlign w:val="center"/>
          </w:tcPr>
          <w:p w:rsidR="00253B51" w:rsidRPr="006E5797" w:rsidRDefault="00253B51" w:rsidP="00253B51">
            <w:pPr>
              <w:jc w:val="center"/>
              <w:rPr>
                <w:rFonts w:eastAsia="標楷體"/>
                <w:color w:val="000000"/>
                <w:sz w:val="32"/>
                <w:szCs w:val="36"/>
              </w:rPr>
            </w:pPr>
            <w:r w:rsidRPr="006E5797">
              <w:rPr>
                <w:rFonts w:eastAsia="標楷體" w:hAnsi="標楷體"/>
                <w:color w:val="000000"/>
                <w:sz w:val="32"/>
                <w:szCs w:val="36"/>
              </w:rPr>
              <w:t>申</w:t>
            </w:r>
            <w:r>
              <w:rPr>
                <w:rFonts w:eastAsia="標楷體" w:hAnsi="標楷體" w:hint="eastAsia"/>
                <w:color w:val="000000"/>
                <w:sz w:val="32"/>
                <w:szCs w:val="36"/>
              </w:rPr>
              <w:t>訴</w:t>
            </w:r>
            <w:r w:rsidRPr="006E5797">
              <w:rPr>
                <w:rFonts w:eastAsia="標楷體" w:hAnsi="標楷體"/>
                <w:color w:val="000000"/>
                <w:sz w:val="32"/>
                <w:szCs w:val="36"/>
              </w:rPr>
              <w:t>事由</w:t>
            </w:r>
          </w:p>
        </w:tc>
        <w:tc>
          <w:tcPr>
            <w:tcW w:w="7947" w:type="dxa"/>
            <w:gridSpan w:val="3"/>
            <w:vAlign w:val="center"/>
          </w:tcPr>
          <w:p w:rsidR="00253B51" w:rsidRPr="006E5797" w:rsidRDefault="00253B51" w:rsidP="00253B51">
            <w:pPr>
              <w:jc w:val="both"/>
              <w:rPr>
                <w:rFonts w:eastAsia="標楷體"/>
                <w:color w:val="000000"/>
                <w:sz w:val="32"/>
                <w:szCs w:val="36"/>
              </w:rPr>
            </w:pPr>
          </w:p>
        </w:tc>
      </w:tr>
      <w:tr w:rsidR="00253B51" w:rsidRPr="006E5797" w:rsidTr="00253B51">
        <w:trPr>
          <w:trHeight w:val="1245"/>
          <w:jc w:val="center"/>
        </w:trPr>
        <w:tc>
          <w:tcPr>
            <w:tcW w:w="2221" w:type="dxa"/>
            <w:vAlign w:val="center"/>
          </w:tcPr>
          <w:p w:rsidR="00253B51" w:rsidRPr="006E5797" w:rsidRDefault="00253B51" w:rsidP="00253B51">
            <w:pPr>
              <w:jc w:val="center"/>
              <w:rPr>
                <w:rFonts w:eastAsia="標楷體"/>
                <w:color w:val="000000"/>
                <w:sz w:val="32"/>
                <w:szCs w:val="36"/>
              </w:rPr>
            </w:pPr>
            <w:r w:rsidRPr="006E5797">
              <w:rPr>
                <w:rFonts w:eastAsia="標楷體" w:hAnsi="標楷體"/>
                <w:color w:val="000000"/>
                <w:sz w:val="32"/>
                <w:szCs w:val="36"/>
              </w:rPr>
              <w:t>申</w:t>
            </w:r>
            <w:r>
              <w:rPr>
                <w:rFonts w:eastAsia="標楷體" w:hAnsi="標楷體" w:hint="eastAsia"/>
                <w:color w:val="000000"/>
                <w:sz w:val="32"/>
                <w:szCs w:val="36"/>
              </w:rPr>
              <w:t>訴</w:t>
            </w:r>
            <w:r w:rsidRPr="006E5797">
              <w:rPr>
                <w:rFonts w:eastAsia="標楷體" w:hAnsi="標楷體"/>
                <w:color w:val="000000"/>
                <w:sz w:val="32"/>
                <w:szCs w:val="36"/>
              </w:rPr>
              <w:t>之依據</w:t>
            </w:r>
          </w:p>
        </w:tc>
        <w:tc>
          <w:tcPr>
            <w:tcW w:w="7947" w:type="dxa"/>
            <w:gridSpan w:val="3"/>
            <w:vAlign w:val="center"/>
          </w:tcPr>
          <w:p w:rsidR="00253B51" w:rsidRPr="006E5797" w:rsidRDefault="00253B51" w:rsidP="00253B51">
            <w:pPr>
              <w:jc w:val="both"/>
              <w:rPr>
                <w:rFonts w:eastAsia="標楷體"/>
                <w:color w:val="000000"/>
                <w:sz w:val="32"/>
                <w:szCs w:val="36"/>
              </w:rPr>
            </w:pPr>
          </w:p>
        </w:tc>
      </w:tr>
      <w:tr w:rsidR="00253B51" w:rsidRPr="006E5797" w:rsidTr="00253B51">
        <w:trPr>
          <w:trHeight w:val="763"/>
          <w:jc w:val="center"/>
        </w:trPr>
        <w:tc>
          <w:tcPr>
            <w:tcW w:w="2221" w:type="dxa"/>
            <w:vMerge w:val="restart"/>
            <w:vAlign w:val="center"/>
          </w:tcPr>
          <w:p w:rsidR="00253B51" w:rsidRPr="006E5797" w:rsidRDefault="00253B51" w:rsidP="00253B51">
            <w:pPr>
              <w:jc w:val="center"/>
              <w:rPr>
                <w:rFonts w:eastAsia="標楷體" w:hAnsi="標楷體"/>
                <w:color w:val="000000"/>
                <w:sz w:val="32"/>
                <w:szCs w:val="36"/>
              </w:rPr>
            </w:pPr>
            <w:r w:rsidRPr="006E5797">
              <w:rPr>
                <w:rFonts w:eastAsia="標楷體" w:hAnsi="標楷體"/>
                <w:color w:val="000000"/>
                <w:sz w:val="32"/>
                <w:szCs w:val="36"/>
              </w:rPr>
              <w:t>申</w:t>
            </w:r>
            <w:r>
              <w:rPr>
                <w:rFonts w:eastAsia="標楷體" w:hAnsi="標楷體" w:hint="eastAsia"/>
                <w:color w:val="000000"/>
                <w:sz w:val="32"/>
                <w:szCs w:val="36"/>
              </w:rPr>
              <w:t>訴保證金</w:t>
            </w:r>
          </w:p>
        </w:tc>
        <w:tc>
          <w:tcPr>
            <w:tcW w:w="7947" w:type="dxa"/>
            <w:gridSpan w:val="3"/>
            <w:tcBorders>
              <w:bottom w:val="single" w:sz="4" w:space="0" w:color="auto"/>
            </w:tcBorders>
            <w:vAlign w:val="center"/>
          </w:tcPr>
          <w:p w:rsidR="00253B51" w:rsidRPr="006E5797" w:rsidRDefault="00253B51" w:rsidP="00253B51">
            <w:pPr>
              <w:numPr>
                <w:ilvl w:val="0"/>
                <w:numId w:val="19"/>
              </w:numPr>
              <w:jc w:val="both"/>
              <w:rPr>
                <w:rFonts w:eastAsia="標楷體"/>
                <w:color w:val="000000"/>
                <w:sz w:val="32"/>
                <w:szCs w:val="36"/>
              </w:rPr>
            </w:pPr>
            <w:r>
              <w:rPr>
                <w:rFonts w:eastAsia="標楷體" w:hint="eastAsia"/>
                <w:color w:val="000000"/>
                <w:sz w:val="32"/>
                <w:szCs w:val="36"/>
              </w:rPr>
              <w:t>已繳交參千元整，收款人簽章：</w:t>
            </w:r>
            <w:r w:rsidRPr="00BE2D57">
              <w:rPr>
                <w:rFonts w:eastAsia="標楷體" w:hint="eastAsia"/>
                <w:color w:val="000000"/>
                <w:sz w:val="32"/>
                <w:szCs w:val="36"/>
                <w:u w:val="single"/>
              </w:rPr>
              <w:t xml:space="preserve">    </w:t>
            </w:r>
            <w:r>
              <w:rPr>
                <w:rFonts w:eastAsia="標楷體" w:hint="eastAsia"/>
                <w:color w:val="000000"/>
                <w:sz w:val="32"/>
                <w:szCs w:val="36"/>
                <w:u w:val="single"/>
              </w:rPr>
              <w:t xml:space="preserve">  </w:t>
            </w:r>
            <w:r w:rsidRPr="00BE2D57">
              <w:rPr>
                <w:rFonts w:eastAsia="標楷體" w:hint="eastAsia"/>
                <w:color w:val="000000"/>
                <w:sz w:val="32"/>
                <w:szCs w:val="36"/>
                <w:u w:val="single"/>
              </w:rPr>
              <w:t xml:space="preserve"> </w:t>
            </w:r>
            <w:r>
              <w:rPr>
                <w:rFonts w:eastAsia="標楷體" w:hint="eastAsia"/>
                <w:color w:val="000000"/>
                <w:sz w:val="32"/>
                <w:szCs w:val="36"/>
                <w:u w:val="single"/>
              </w:rPr>
              <w:t xml:space="preserve">  </w:t>
            </w:r>
            <w:r w:rsidRPr="00BE2D57">
              <w:rPr>
                <w:rFonts w:eastAsia="標楷體" w:hint="eastAsia"/>
                <w:color w:val="000000"/>
                <w:sz w:val="32"/>
                <w:szCs w:val="36"/>
                <w:u w:val="single"/>
              </w:rPr>
              <w:t xml:space="preserve">      </w:t>
            </w:r>
          </w:p>
        </w:tc>
      </w:tr>
      <w:tr w:rsidR="00253B51" w:rsidRPr="006E5797" w:rsidTr="00253B51">
        <w:trPr>
          <w:trHeight w:val="1390"/>
          <w:jc w:val="center"/>
        </w:trPr>
        <w:tc>
          <w:tcPr>
            <w:tcW w:w="2221" w:type="dxa"/>
            <w:vMerge/>
            <w:vAlign w:val="center"/>
          </w:tcPr>
          <w:p w:rsidR="00253B51" w:rsidRDefault="00253B51" w:rsidP="00253B51">
            <w:pPr>
              <w:jc w:val="center"/>
              <w:rPr>
                <w:rFonts w:eastAsia="標楷體" w:hAnsi="標楷體"/>
                <w:color w:val="000000"/>
                <w:sz w:val="32"/>
                <w:szCs w:val="36"/>
              </w:rPr>
            </w:pPr>
          </w:p>
        </w:tc>
        <w:tc>
          <w:tcPr>
            <w:tcW w:w="7947" w:type="dxa"/>
            <w:gridSpan w:val="3"/>
            <w:tcBorders>
              <w:top w:val="single" w:sz="4" w:space="0" w:color="auto"/>
            </w:tcBorders>
            <w:vAlign w:val="center"/>
          </w:tcPr>
          <w:p w:rsidR="00253B51" w:rsidRDefault="00253B51" w:rsidP="00253B51">
            <w:pPr>
              <w:numPr>
                <w:ilvl w:val="0"/>
                <w:numId w:val="19"/>
              </w:numPr>
              <w:rPr>
                <w:rFonts w:eastAsia="標楷體"/>
                <w:color w:val="000000"/>
                <w:sz w:val="32"/>
                <w:szCs w:val="36"/>
              </w:rPr>
            </w:pPr>
            <w:r>
              <w:rPr>
                <w:rFonts w:eastAsia="標楷體" w:hint="eastAsia"/>
                <w:color w:val="000000"/>
                <w:sz w:val="32"/>
                <w:szCs w:val="36"/>
              </w:rPr>
              <w:t>申訴成功，退還保證金</w:t>
            </w:r>
            <w:r>
              <w:rPr>
                <w:rFonts w:eastAsia="標楷體"/>
                <w:color w:val="000000"/>
                <w:sz w:val="32"/>
                <w:szCs w:val="36"/>
              </w:rPr>
              <w:br/>
            </w:r>
            <w:r>
              <w:rPr>
                <w:rFonts w:eastAsia="標楷體" w:hint="eastAsia"/>
                <w:color w:val="000000"/>
                <w:sz w:val="32"/>
                <w:szCs w:val="36"/>
              </w:rPr>
              <w:t>保證金領回簽章：</w:t>
            </w:r>
            <w:r w:rsidRPr="00BE2D57">
              <w:rPr>
                <w:rFonts w:eastAsia="標楷體" w:hint="eastAsia"/>
                <w:color w:val="000000"/>
                <w:sz w:val="32"/>
                <w:szCs w:val="36"/>
                <w:u w:val="single"/>
              </w:rPr>
              <w:t xml:space="preserve">      </w:t>
            </w:r>
            <w:r>
              <w:rPr>
                <w:rFonts w:eastAsia="標楷體" w:hint="eastAsia"/>
                <w:color w:val="000000"/>
                <w:sz w:val="32"/>
                <w:szCs w:val="36"/>
                <w:u w:val="single"/>
              </w:rPr>
              <w:t xml:space="preserve">    </w:t>
            </w:r>
            <w:r w:rsidRPr="00BE2D57">
              <w:rPr>
                <w:rFonts w:eastAsia="標楷體" w:hint="eastAsia"/>
                <w:color w:val="000000"/>
                <w:sz w:val="32"/>
                <w:szCs w:val="36"/>
                <w:u w:val="single"/>
              </w:rPr>
              <w:t xml:space="preserve">     </w:t>
            </w:r>
          </w:p>
          <w:p w:rsidR="00253B51" w:rsidRDefault="00253B51" w:rsidP="00253B51">
            <w:pPr>
              <w:numPr>
                <w:ilvl w:val="0"/>
                <w:numId w:val="19"/>
              </w:numPr>
              <w:jc w:val="both"/>
              <w:rPr>
                <w:rFonts w:eastAsia="標楷體"/>
                <w:color w:val="000000"/>
                <w:sz w:val="32"/>
                <w:szCs w:val="36"/>
              </w:rPr>
            </w:pPr>
            <w:r>
              <w:rPr>
                <w:rFonts w:eastAsia="標楷體" w:hint="eastAsia"/>
                <w:color w:val="000000"/>
                <w:sz w:val="32"/>
                <w:szCs w:val="36"/>
              </w:rPr>
              <w:t>申訴失敗，保證金沒入大會</w:t>
            </w:r>
          </w:p>
        </w:tc>
      </w:tr>
      <w:tr w:rsidR="00253B51" w:rsidRPr="006E5797" w:rsidTr="00253B51">
        <w:trPr>
          <w:trHeight w:val="2139"/>
          <w:jc w:val="center"/>
        </w:trPr>
        <w:tc>
          <w:tcPr>
            <w:tcW w:w="2221" w:type="dxa"/>
            <w:vAlign w:val="center"/>
          </w:tcPr>
          <w:p w:rsidR="00253B51" w:rsidRPr="006E5797" w:rsidRDefault="00253B51" w:rsidP="00253B51">
            <w:pPr>
              <w:jc w:val="center"/>
              <w:rPr>
                <w:rFonts w:eastAsia="標楷體"/>
                <w:color w:val="000000"/>
                <w:sz w:val="32"/>
                <w:szCs w:val="36"/>
              </w:rPr>
            </w:pPr>
            <w:r w:rsidRPr="006E5797">
              <w:rPr>
                <w:rFonts w:eastAsia="標楷體" w:hAnsi="標楷體"/>
                <w:color w:val="000000"/>
                <w:sz w:val="32"/>
                <w:szCs w:val="36"/>
              </w:rPr>
              <w:t>大會判決結果</w:t>
            </w:r>
          </w:p>
        </w:tc>
        <w:tc>
          <w:tcPr>
            <w:tcW w:w="7947" w:type="dxa"/>
            <w:gridSpan w:val="3"/>
            <w:vAlign w:val="center"/>
          </w:tcPr>
          <w:p w:rsidR="00253B51" w:rsidRDefault="00253B51" w:rsidP="00253B51">
            <w:pPr>
              <w:spacing w:line="600" w:lineRule="exact"/>
              <w:jc w:val="both"/>
              <w:rPr>
                <w:rFonts w:eastAsia="標楷體"/>
                <w:bCs/>
                <w:color w:val="000000"/>
                <w:sz w:val="32"/>
                <w:szCs w:val="32"/>
                <w:u w:val="single"/>
              </w:rPr>
            </w:pPr>
            <w:r w:rsidRPr="006E5797">
              <w:rPr>
                <w:rFonts w:eastAsia="標楷體" w:hAnsi="標楷體"/>
                <w:bCs/>
                <w:color w:val="000000"/>
                <w:sz w:val="32"/>
                <w:szCs w:val="32"/>
              </w:rPr>
              <w:t>競賽組</w:t>
            </w:r>
            <w:r>
              <w:rPr>
                <w:rFonts w:eastAsia="標楷體" w:hAnsi="標楷體" w:hint="eastAsia"/>
                <w:bCs/>
                <w:color w:val="000000"/>
                <w:sz w:val="32"/>
                <w:szCs w:val="32"/>
              </w:rPr>
              <w:t>收件時間</w:t>
            </w:r>
            <w:r w:rsidRPr="006E5797">
              <w:rPr>
                <w:rFonts w:eastAsia="標楷體" w:hAnsi="標楷體"/>
                <w:bCs/>
                <w:color w:val="000000"/>
                <w:sz w:val="32"/>
                <w:szCs w:val="32"/>
              </w:rPr>
              <w:t>：</w:t>
            </w:r>
            <w:r>
              <w:rPr>
                <w:rFonts w:eastAsia="標楷體" w:hint="eastAsia"/>
                <w:color w:val="000000"/>
                <w:sz w:val="32"/>
                <w:szCs w:val="36"/>
                <w:u w:val="single"/>
              </w:rPr>
              <w:t xml:space="preserve">                        </w:t>
            </w:r>
          </w:p>
          <w:p w:rsidR="00253B51" w:rsidRPr="00455061" w:rsidRDefault="00253B51" w:rsidP="00253B51">
            <w:pPr>
              <w:spacing w:line="600" w:lineRule="exact"/>
              <w:jc w:val="both"/>
              <w:rPr>
                <w:rFonts w:eastAsia="標楷體"/>
                <w:bCs/>
                <w:color w:val="000000"/>
                <w:sz w:val="32"/>
                <w:szCs w:val="32"/>
                <w:u w:val="single"/>
              </w:rPr>
            </w:pPr>
            <w:r w:rsidRPr="006E5797">
              <w:rPr>
                <w:rFonts w:eastAsia="標楷體" w:hAnsi="標楷體"/>
                <w:color w:val="000000"/>
                <w:sz w:val="32"/>
                <w:szCs w:val="36"/>
              </w:rPr>
              <w:t>判決結果</w:t>
            </w:r>
            <w:r>
              <w:rPr>
                <w:rFonts w:eastAsia="標楷體" w:hAnsi="標楷體" w:hint="eastAsia"/>
                <w:color w:val="000000"/>
                <w:sz w:val="32"/>
                <w:szCs w:val="36"/>
              </w:rPr>
              <w:t>：</w:t>
            </w:r>
            <w:r>
              <w:rPr>
                <w:rFonts w:eastAsia="標楷體" w:hAnsi="標楷體" w:hint="eastAsia"/>
                <w:color w:val="000000"/>
                <w:sz w:val="32"/>
                <w:szCs w:val="36"/>
                <w:u w:val="single"/>
              </w:rPr>
              <w:t xml:space="preserve">                              </w:t>
            </w:r>
          </w:p>
          <w:p w:rsidR="00253B51" w:rsidRPr="006E5797" w:rsidRDefault="00253B51" w:rsidP="00253B51">
            <w:pPr>
              <w:spacing w:line="600" w:lineRule="exact"/>
              <w:jc w:val="right"/>
              <w:rPr>
                <w:rFonts w:eastAsia="標楷體"/>
                <w:color w:val="000000"/>
                <w:sz w:val="32"/>
                <w:szCs w:val="36"/>
              </w:rPr>
            </w:pPr>
            <w:r>
              <w:rPr>
                <w:rFonts w:eastAsia="標楷體" w:hAnsi="標楷體" w:hint="eastAsia"/>
                <w:color w:val="000000"/>
                <w:sz w:val="32"/>
                <w:szCs w:val="36"/>
              </w:rPr>
              <w:t>裁判長</w:t>
            </w:r>
            <w:r w:rsidRPr="00BE2D57">
              <w:rPr>
                <w:rFonts w:eastAsia="標楷體" w:hint="eastAsia"/>
                <w:color w:val="000000"/>
                <w:sz w:val="32"/>
                <w:szCs w:val="36"/>
                <w:u w:val="single"/>
              </w:rPr>
              <w:t xml:space="preserve">                </w:t>
            </w:r>
            <w:r>
              <w:rPr>
                <w:rFonts w:eastAsia="標楷體" w:hAnsi="標楷體" w:hint="eastAsia"/>
                <w:color w:val="000000"/>
                <w:sz w:val="32"/>
                <w:szCs w:val="36"/>
              </w:rPr>
              <w:t>（</w:t>
            </w:r>
            <w:r w:rsidRPr="006E5797">
              <w:rPr>
                <w:rFonts w:eastAsia="標楷體" w:hAnsi="標楷體"/>
                <w:color w:val="000000"/>
                <w:sz w:val="32"/>
                <w:szCs w:val="36"/>
              </w:rPr>
              <w:t>簽章</w:t>
            </w:r>
            <w:r>
              <w:rPr>
                <w:rFonts w:eastAsia="標楷體" w:hAnsi="標楷體" w:hint="eastAsia"/>
                <w:color w:val="000000"/>
                <w:sz w:val="32"/>
                <w:szCs w:val="36"/>
              </w:rPr>
              <w:t>）</w:t>
            </w:r>
          </w:p>
        </w:tc>
      </w:tr>
      <w:tr w:rsidR="00253B51" w:rsidRPr="006E5797" w:rsidTr="00253B51">
        <w:trPr>
          <w:trHeight w:val="705"/>
          <w:jc w:val="center"/>
        </w:trPr>
        <w:tc>
          <w:tcPr>
            <w:tcW w:w="10168" w:type="dxa"/>
            <w:gridSpan w:val="4"/>
          </w:tcPr>
          <w:p w:rsidR="00253B51" w:rsidRPr="006E5797" w:rsidRDefault="00253B51" w:rsidP="009B2BFB">
            <w:pPr>
              <w:spacing w:beforeLines="50"/>
              <w:rPr>
                <w:rFonts w:eastAsia="標楷體"/>
                <w:color w:val="000000"/>
                <w:sz w:val="32"/>
                <w:szCs w:val="36"/>
                <w:u w:val="single"/>
              </w:rPr>
            </w:pPr>
            <w:r w:rsidRPr="006E5797">
              <w:rPr>
                <w:rFonts w:eastAsia="標楷體" w:hAnsi="標楷體"/>
                <w:color w:val="000000"/>
                <w:sz w:val="32"/>
                <w:szCs w:val="36"/>
              </w:rPr>
              <w:t>申</w:t>
            </w:r>
            <w:r>
              <w:rPr>
                <w:rFonts w:eastAsia="標楷體" w:hAnsi="標楷體" w:hint="eastAsia"/>
                <w:color w:val="000000"/>
                <w:sz w:val="32"/>
                <w:szCs w:val="36"/>
              </w:rPr>
              <w:t>訴</w:t>
            </w:r>
            <w:r w:rsidRPr="006E5797">
              <w:rPr>
                <w:rFonts w:eastAsia="標楷體" w:hAnsi="標楷體"/>
                <w:color w:val="000000"/>
                <w:sz w:val="32"/>
                <w:szCs w:val="36"/>
              </w:rPr>
              <w:t>人簽</w:t>
            </w:r>
            <w:r w:rsidRPr="00AE693D">
              <w:rPr>
                <w:rFonts w:ascii="標楷體" w:eastAsia="標楷體" w:hAnsi="標楷體"/>
                <w:color w:val="000000"/>
                <w:sz w:val="32"/>
                <w:szCs w:val="36"/>
              </w:rPr>
              <w:t>章</w:t>
            </w:r>
            <w:r>
              <w:rPr>
                <w:rFonts w:ascii="標楷體" w:eastAsia="標楷體" w:hAnsi="標楷體" w:hint="eastAsia"/>
                <w:color w:val="000000"/>
                <w:sz w:val="32"/>
                <w:szCs w:val="36"/>
              </w:rPr>
              <w:t>：</w:t>
            </w:r>
            <w:r w:rsidRPr="006E5797">
              <w:rPr>
                <w:rFonts w:eastAsia="標楷體"/>
                <w:color w:val="000000"/>
                <w:sz w:val="32"/>
                <w:szCs w:val="36"/>
                <w:u w:val="single"/>
              </w:rPr>
              <w:t xml:space="preserve">             </w:t>
            </w:r>
          </w:p>
          <w:p w:rsidR="00253B51" w:rsidRPr="006E5797" w:rsidRDefault="00253B51" w:rsidP="00253B51">
            <w:pPr>
              <w:spacing w:line="240" w:lineRule="exact"/>
              <w:jc w:val="center"/>
              <w:rPr>
                <w:rFonts w:eastAsia="標楷體"/>
                <w:color w:val="000000"/>
                <w:sz w:val="32"/>
                <w:szCs w:val="36"/>
              </w:rPr>
            </w:pPr>
          </w:p>
          <w:p w:rsidR="00253B51" w:rsidRPr="006E5797" w:rsidRDefault="00253B51" w:rsidP="00253B51">
            <w:pPr>
              <w:jc w:val="distribute"/>
              <w:rPr>
                <w:rFonts w:eastAsia="標楷體"/>
                <w:color w:val="000000"/>
                <w:sz w:val="32"/>
                <w:szCs w:val="36"/>
              </w:rPr>
            </w:pPr>
            <w:r w:rsidRPr="006E5797">
              <w:rPr>
                <w:rFonts w:eastAsia="標楷體" w:hAnsi="標楷體"/>
                <w:color w:val="000000"/>
                <w:sz w:val="32"/>
                <w:szCs w:val="36"/>
              </w:rPr>
              <w:t>中華民國</w:t>
            </w:r>
            <w:r>
              <w:rPr>
                <w:rFonts w:eastAsia="標楷體" w:hAnsi="標楷體" w:hint="eastAsia"/>
                <w:color w:val="000000"/>
                <w:sz w:val="32"/>
                <w:szCs w:val="36"/>
              </w:rPr>
              <w:t>一零四</w:t>
            </w:r>
            <w:r w:rsidRPr="006E5797">
              <w:rPr>
                <w:rFonts w:eastAsia="標楷體" w:hAnsi="標楷體"/>
                <w:color w:val="000000"/>
                <w:sz w:val="32"/>
                <w:szCs w:val="36"/>
              </w:rPr>
              <w:t>年</w:t>
            </w:r>
            <w:r>
              <w:rPr>
                <w:rFonts w:eastAsia="標楷體" w:hAnsi="標楷體" w:hint="eastAsia"/>
                <w:color w:val="000000"/>
                <w:sz w:val="32"/>
                <w:szCs w:val="36"/>
              </w:rPr>
              <w:t xml:space="preserve">  </w:t>
            </w:r>
            <w:r w:rsidRPr="006E5797">
              <w:rPr>
                <w:rFonts w:eastAsia="標楷體" w:hAnsi="標楷體"/>
                <w:color w:val="000000"/>
                <w:sz w:val="32"/>
                <w:szCs w:val="36"/>
              </w:rPr>
              <w:t>月</w:t>
            </w:r>
            <w:r>
              <w:rPr>
                <w:rFonts w:eastAsia="標楷體" w:hAnsi="標楷體" w:hint="eastAsia"/>
                <w:color w:val="000000"/>
                <w:sz w:val="32"/>
                <w:szCs w:val="36"/>
              </w:rPr>
              <w:t xml:space="preserve">  </w:t>
            </w:r>
            <w:r w:rsidRPr="006E5797">
              <w:rPr>
                <w:rFonts w:eastAsia="標楷體" w:hAnsi="標楷體"/>
                <w:color w:val="000000"/>
                <w:sz w:val="32"/>
                <w:szCs w:val="36"/>
              </w:rPr>
              <w:t>日</w:t>
            </w:r>
          </w:p>
        </w:tc>
      </w:tr>
    </w:tbl>
    <w:p w:rsidR="006D5697" w:rsidRDefault="006D5697" w:rsidP="004D1428">
      <w:pPr>
        <w:spacing w:line="280" w:lineRule="exact"/>
        <w:ind w:rightChars="-100" w:right="-240"/>
        <w:rPr>
          <w:rFonts w:ascii="標楷體" w:eastAsia="標楷體"/>
        </w:rPr>
      </w:pPr>
    </w:p>
    <w:p w:rsidR="006D5697" w:rsidRDefault="006D5697">
      <w:pPr>
        <w:widowControl/>
        <w:rPr>
          <w:rFonts w:ascii="標楷體" w:eastAsia="標楷體"/>
        </w:rPr>
      </w:pPr>
      <w:r>
        <w:rPr>
          <w:rFonts w:ascii="標楷體" w:eastAsia="標楷體"/>
        </w:rPr>
        <w:br w:type="page"/>
      </w:r>
    </w:p>
    <w:p w:rsidR="006D5697" w:rsidRPr="003E4FD7" w:rsidRDefault="006D5697" w:rsidP="006D5697">
      <w:pPr>
        <w:jc w:val="center"/>
        <w:rPr>
          <w:rFonts w:ascii="標楷體" w:eastAsia="標楷體" w:hAnsi="標楷體"/>
          <w:sz w:val="56"/>
          <w:szCs w:val="56"/>
        </w:rPr>
      </w:pPr>
      <w:r w:rsidRPr="003E4FD7">
        <w:rPr>
          <w:rFonts w:ascii="標楷體" w:eastAsia="標楷體" w:hAnsi="標楷體" w:hint="eastAsia"/>
          <w:sz w:val="56"/>
          <w:szCs w:val="56"/>
        </w:rPr>
        <w:lastRenderedPageBreak/>
        <w:t>領獎切結書</w:t>
      </w:r>
    </w:p>
    <w:p w:rsidR="006D5697" w:rsidRPr="00B56C43" w:rsidRDefault="006D5697" w:rsidP="006D5697">
      <w:pPr>
        <w:spacing w:line="600" w:lineRule="auto"/>
        <w:rPr>
          <w:rFonts w:ascii="標楷體" w:eastAsia="標楷體" w:hAnsi="標楷體"/>
          <w:sz w:val="40"/>
          <w:szCs w:val="40"/>
        </w:rPr>
      </w:pPr>
      <w:r w:rsidRPr="00B56C43">
        <w:rPr>
          <w:rFonts w:ascii="標楷體" w:eastAsia="標楷體" w:hAnsi="標楷體" w:hint="eastAsia"/>
          <w:sz w:val="40"/>
          <w:szCs w:val="40"/>
        </w:rPr>
        <w:t>立切結書人____________，本人代表參賽隊伍________________隊，具名領取104年全國高中職學生趣味體能競賽，</w:t>
      </w:r>
      <w:r w:rsidRPr="00B56C43">
        <w:rPr>
          <w:rFonts w:ascii="標楷體" w:eastAsia="標楷體" w:hAnsi="標楷體"/>
          <w:sz w:val="40"/>
          <w:szCs w:val="40"/>
        </w:rPr>
        <w:softHyphen/>
      </w:r>
      <w:r w:rsidRPr="00B56C43">
        <w:rPr>
          <w:rFonts w:ascii="標楷體" w:eastAsia="標楷體" w:hAnsi="標楷體" w:hint="eastAsia"/>
          <w:sz w:val="40"/>
          <w:szCs w:val="40"/>
        </w:rPr>
        <w:softHyphen/>
        <w:t>________________項目，第________名獎項，包含名次錦旗一面</w:t>
      </w:r>
      <w:r>
        <w:rPr>
          <w:rFonts w:ascii="標楷體" w:eastAsia="標楷體" w:hAnsi="標楷體" w:hint="eastAsia"/>
          <w:sz w:val="40"/>
          <w:szCs w:val="40"/>
        </w:rPr>
        <w:t>及</w:t>
      </w:r>
      <w:r w:rsidRPr="00B56C43">
        <w:rPr>
          <w:rFonts w:ascii="標楷體" w:eastAsia="標楷體" w:hAnsi="標楷體" w:hint="eastAsia"/>
          <w:sz w:val="40"/>
          <w:szCs w:val="40"/>
        </w:rPr>
        <w:t>便利商店禮券</w:t>
      </w:r>
      <w:r w:rsidRPr="00B56C43">
        <w:rPr>
          <w:rFonts w:ascii="標楷體" w:eastAsia="標楷體" w:hAnsi="標楷體"/>
          <w:sz w:val="40"/>
          <w:szCs w:val="40"/>
        </w:rPr>
        <w:softHyphen/>
      </w:r>
      <w:r w:rsidRPr="00B56C43">
        <w:rPr>
          <w:rFonts w:ascii="標楷體" w:eastAsia="標楷體" w:hAnsi="標楷體" w:hint="eastAsia"/>
          <w:sz w:val="40"/>
          <w:szCs w:val="40"/>
        </w:rPr>
        <w:softHyphen/>
      </w:r>
      <w:r w:rsidRPr="00B56C43">
        <w:rPr>
          <w:rFonts w:ascii="標楷體" w:eastAsia="標楷體" w:hAnsi="標楷體" w:hint="eastAsia"/>
          <w:sz w:val="40"/>
          <w:szCs w:val="40"/>
        </w:rPr>
        <w:softHyphen/>
        <w:t>______________元整，特以此切結書聲明，</w:t>
      </w:r>
      <w:r w:rsidRPr="00B56C43">
        <w:rPr>
          <w:rFonts w:ascii="標楷體" w:eastAsia="標楷體" w:hAnsi="標楷體" w:hint="eastAsia"/>
          <w:b/>
          <w:sz w:val="40"/>
          <w:szCs w:val="40"/>
        </w:rPr>
        <w:t>所有獎項為團隊共同擁有，</w:t>
      </w:r>
      <w:proofErr w:type="gramStart"/>
      <w:r w:rsidRPr="00B56C43">
        <w:rPr>
          <w:rFonts w:ascii="標楷體" w:eastAsia="標楷體" w:hAnsi="標楷體" w:hint="eastAsia"/>
          <w:b/>
          <w:sz w:val="40"/>
          <w:szCs w:val="40"/>
        </w:rPr>
        <w:t>不</w:t>
      </w:r>
      <w:proofErr w:type="gramEnd"/>
      <w:r w:rsidRPr="00B56C43">
        <w:rPr>
          <w:rFonts w:ascii="標楷體" w:eastAsia="標楷體" w:hAnsi="標楷體" w:hint="eastAsia"/>
          <w:b/>
          <w:sz w:val="40"/>
          <w:szCs w:val="40"/>
        </w:rPr>
        <w:t>另做分配</w:t>
      </w:r>
      <w:proofErr w:type="gramStart"/>
      <w:r w:rsidRPr="00B56C43">
        <w:rPr>
          <w:rFonts w:ascii="標楷體" w:eastAsia="標楷體" w:hAnsi="標楷體" w:hint="eastAsia"/>
          <w:b/>
          <w:sz w:val="40"/>
          <w:szCs w:val="40"/>
        </w:rPr>
        <w:t>﹑</w:t>
      </w:r>
      <w:proofErr w:type="gramEnd"/>
      <w:r w:rsidRPr="00B56C43">
        <w:rPr>
          <w:rFonts w:ascii="標楷體" w:eastAsia="標楷體" w:hAnsi="標楷體" w:hint="eastAsia"/>
          <w:b/>
          <w:sz w:val="40"/>
          <w:szCs w:val="40"/>
        </w:rPr>
        <w:t>均攤</w:t>
      </w:r>
      <w:r w:rsidRPr="00B56C43">
        <w:rPr>
          <w:rFonts w:ascii="標楷體" w:eastAsia="標楷體" w:hAnsi="標楷體" w:hint="eastAsia"/>
          <w:sz w:val="40"/>
          <w:szCs w:val="40"/>
        </w:rPr>
        <w:t>。</w:t>
      </w:r>
    </w:p>
    <w:p w:rsidR="006D5697" w:rsidRDefault="006D5697" w:rsidP="006D5697">
      <w:pPr>
        <w:spacing w:line="600" w:lineRule="auto"/>
        <w:rPr>
          <w:rFonts w:ascii="標楷體" w:eastAsia="標楷體" w:hAnsi="標楷體"/>
          <w:sz w:val="40"/>
          <w:szCs w:val="40"/>
        </w:rPr>
      </w:pPr>
      <w:r w:rsidRPr="00B56C43">
        <w:rPr>
          <w:rFonts w:ascii="標楷體" w:eastAsia="標楷體" w:hAnsi="標楷體" w:hint="eastAsia"/>
          <w:sz w:val="40"/>
          <w:szCs w:val="40"/>
        </w:rPr>
        <w:t>特立此切結書為</w:t>
      </w:r>
      <w:proofErr w:type="gramStart"/>
      <w:r w:rsidRPr="00B56C43">
        <w:rPr>
          <w:rFonts w:ascii="標楷體" w:eastAsia="標楷體" w:hAnsi="標楷體" w:hint="eastAsia"/>
          <w:sz w:val="40"/>
          <w:szCs w:val="40"/>
        </w:rPr>
        <w:t>憑</w:t>
      </w:r>
      <w:proofErr w:type="gramEnd"/>
      <w:r w:rsidRPr="00B56C43">
        <w:rPr>
          <w:rFonts w:ascii="標楷體" w:eastAsia="標楷體" w:hAnsi="標楷體" w:hint="eastAsia"/>
          <w:sz w:val="40"/>
          <w:szCs w:val="40"/>
        </w:rPr>
        <w:t>。</w:t>
      </w:r>
    </w:p>
    <w:p w:rsidR="006D5697" w:rsidRPr="00B56C43" w:rsidRDefault="006D5697" w:rsidP="006D5697">
      <w:pPr>
        <w:rPr>
          <w:rFonts w:ascii="標楷體" w:eastAsia="標楷體" w:hAnsi="標楷體"/>
          <w:sz w:val="40"/>
          <w:szCs w:val="40"/>
        </w:rPr>
      </w:pPr>
    </w:p>
    <w:p w:rsidR="006D5697" w:rsidRDefault="006D5697" w:rsidP="006D5697">
      <w:pPr>
        <w:rPr>
          <w:rFonts w:ascii="標楷體" w:eastAsia="標楷體" w:hAnsi="標楷體"/>
          <w:sz w:val="36"/>
          <w:szCs w:val="36"/>
        </w:rPr>
      </w:pPr>
      <w:r w:rsidRPr="00B56C43">
        <w:rPr>
          <w:rFonts w:ascii="標楷體" w:eastAsia="標楷體" w:hAnsi="標楷體" w:hint="eastAsia"/>
          <w:sz w:val="36"/>
          <w:szCs w:val="36"/>
        </w:rPr>
        <w:t>此</w:t>
      </w:r>
      <w:r>
        <w:rPr>
          <w:rFonts w:ascii="標楷體" w:eastAsia="標楷體" w:hAnsi="標楷體" w:hint="eastAsia"/>
          <w:sz w:val="36"/>
          <w:szCs w:val="36"/>
        </w:rPr>
        <w:t xml:space="preserve"> </w:t>
      </w:r>
      <w:r w:rsidRPr="00B56C43">
        <w:rPr>
          <w:rFonts w:ascii="標楷體" w:eastAsia="標楷體" w:hAnsi="標楷體" w:hint="eastAsia"/>
          <w:sz w:val="36"/>
          <w:szCs w:val="36"/>
        </w:rPr>
        <w:t>致</w:t>
      </w:r>
    </w:p>
    <w:p w:rsidR="006D5697" w:rsidRPr="00B56C43" w:rsidRDefault="006D5697" w:rsidP="006D5697">
      <w:pPr>
        <w:rPr>
          <w:rFonts w:ascii="標楷體" w:eastAsia="標楷體" w:hAnsi="標楷體"/>
          <w:sz w:val="36"/>
          <w:szCs w:val="36"/>
        </w:rPr>
      </w:pPr>
    </w:p>
    <w:p w:rsidR="006D5697" w:rsidRDefault="006D5697" w:rsidP="006D5697">
      <w:pPr>
        <w:rPr>
          <w:rFonts w:ascii="標楷體" w:eastAsia="標楷體" w:hAnsi="標楷體"/>
          <w:sz w:val="36"/>
          <w:szCs w:val="36"/>
        </w:rPr>
      </w:pPr>
      <w:r w:rsidRPr="00B56C43">
        <w:rPr>
          <w:rFonts w:ascii="標楷體" w:eastAsia="標楷體" w:hAnsi="標楷體" w:hint="eastAsia"/>
          <w:sz w:val="36"/>
          <w:szCs w:val="36"/>
        </w:rPr>
        <w:t>國立體育大學  推廣教育中心</w:t>
      </w:r>
    </w:p>
    <w:p w:rsidR="006D5697" w:rsidRPr="00B56C43" w:rsidRDefault="006D5697" w:rsidP="006D5697">
      <w:pPr>
        <w:rPr>
          <w:rFonts w:ascii="標楷體" w:eastAsia="標楷體" w:hAnsi="標楷體"/>
          <w:sz w:val="36"/>
          <w:szCs w:val="36"/>
        </w:rPr>
      </w:pPr>
    </w:p>
    <w:p w:rsidR="006D5697" w:rsidRPr="00B56C43" w:rsidRDefault="006D5697" w:rsidP="006D5697">
      <w:pPr>
        <w:rPr>
          <w:rFonts w:ascii="標楷體" w:eastAsia="標楷體" w:hAnsi="標楷體"/>
          <w:sz w:val="36"/>
          <w:szCs w:val="36"/>
        </w:rPr>
      </w:pPr>
      <w:r w:rsidRPr="00B56C43">
        <w:rPr>
          <w:rFonts w:ascii="標楷體" w:eastAsia="標楷體" w:hAnsi="標楷體" w:hint="eastAsia"/>
          <w:sz w:val="36"/>
          <w:szCs w:val="36"/>
        </w:rPr>
        <w:t>立切結書人:</w:t>
      </w:r>
    </w:p>
    <w:p w:rsidR="006D5697" w:rsidRPr="00B56C43" w:rsidRDefault="006D5697" w:rsidP="006D5697">
      <w:pPr>
        <w:rPr>
          <w:rFonts w:ascii="標楷體" w:eastAsia="標楷體" w:hAnsi="標楷體"/>
          <w:sz w:val="36"/>
          <w:szCs w:val="36"/>
        </w:rPr>
      </w:pPr>
      <w:r w:rsidRPr="00B56C43">
        <w:rPr>
          <w:rFonts w:ascii="標楷體" w:eastAsia="標楷體" w:hAnsi="標楷體" w:hint="eastAsia"/>
          <w:sz w:val="36"/>
          <w:szCs w:val="36"/>
        </w:rPr>
        <w:t>身分證字號:</w:t>
      </w:r>
    </w:p>
    <w:p w:rsidR="006D5697" w:rsidRPr="00B56C43" w:rsidRDefault="006D5697" w:rsidP="006D5697">
      <w:pPr>
        <w:rPr>
          <w:rFonts w:ascii="標楷體" w:eastAsia="標楷體" w:hAnsi="標楷體"/>
          <w:sz w:val="36"/>
          <w:szCs w:val="36"/>
        </w:rPr>
      </w:pPr>
      <w:r w:rsidRPr="00B56C43">
        <w:rPr>
          <w:rFonts w:ascii="標楷體" w:eastAsia="標楷體" w:hAnsi="標楷體" w:hint="eastAsia"/>
          <w:sz w:val="36"/>
          <w:szCs w:val="36"/>
        </w:rPr>
        <w:t>戶籍地址:</w:t>
      </w:r>
    </w:p>
    <w:p w:rsidR="006D5697" w:rsidRDefault="006D5697" w:rsidP="006D5697">
      <w:pPr>
        <w:rPr>
          <w:rFonts w:ascii="標楷體" w:eastAsia="標楷體" w:hAnsi="標楷體"/>
          <w:sz w:val="36"/>
          <w:szCs w:val="36"/>
        </w:rPr>
      </w:pPr>
      <w:r w:rsidRPr="00B56C43">
        <w:rPr>
          <w:rFonts w:ascii="標楷體" w:eastAsia="標楷體" w:hAnsi="標楷體" w:hint="eastAsia"/>
          <w:sz w:val="36"/>
          <w:szCs w:val="36"/>
        </w:rPr>
        <w:t>連絡電話:</w:t>
      </w:r>
    </w:p>
    <w:p w:rsidR="006D5697" w:rsidRPr="00B56C43" w:rsidRDefault="006D5697" w:rsidP="006D5697">
      <w:pPr>
        <w:rPr>
          <w:rFonts w:ascii="標楷體" w:eastAsia="標楷體" w:hAnsi="標楷體"/>
          <w:sz w:val="36"/>
          <w:szCs w:val="36"/>
        </w:rPr>
      </w:pPr>
      <w:bookmarkStart w:id="1" w:name="_GoBack"/>
      <w:bookmarkEnd w:id="1"/>
    </w:p>
    <w:p w:rsidR="006D5697" w:rsidRPr="00B56C43" w:rsidRDefault="006D5697" w:rsidP="006D5697">
      <w:pPr>
        <w:rPr>
          <w:rFonts w:ascii="標楷體" w:eastAsia="標楷體" w:hAnsi="標楷體"/>
          <w:sz w:val="36"/>
          <w:szCs w:val="36"/>
        </w:rPr>
      </w:pPr>
      <w:r w:rsidRPr="00B56C43">
        <w:rPr>
          <w:rFonts w:ascii="標楷體" w:eastAsia="標楷體" w:hAnsi="標楷體" w:hint="eastAsia"/>
          <w:sz w:val="36"/>
          <w:szCs w:val="36"/>
        </w:rPr>
        <w:t>中華民國          年          月          日</w:t>
      </w:r>
    </w:p>
    <w:p w:rsidR="008557F4" w:rsidRPr="006D5697" w:rsidRDefault="008557F4" w:rsidP="004D1428">
      <w:pPr>
        <w:spacing w:line="280" w:lineRule="exact"/>
        <w:ind w:rightChars="-100" w:right="-240"/>
        <w:rPr>
          <w:rFonts w:ascii="標楷體" w:eastAsia="標楷體"/>
        </w:rPr>
      </w:pPr>
    </w:p>
    <w:sectPr w:rsidR="008557F4" w:rsidRPr="006D5697" w:rsidSect="004B7DF4">
      <w:pgSz w:w="11906" w:h="16838"/>
      <w:pgMar w:top="567" w:right="1418" w:bottom="567" w:left="1418"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6A7C" w:rsidRDefault="00DC6A7C" w:rsidP="00665E78">
      <w:r>
        <w:separator/>
      </w:r>
    </w:p>
  </w:endnote>
  <w:endnote w:type="continuationSeparator" w:id="0">
    <w:p w:rsidR="00DC6A7C" w:rsidRDefault="00DC6A7C" w:rsidP="00665E78">
      <w:r>
        <w:continuationSeparator/>
      </w:r>
    </w:p>
  </w:endnote>
</w:endnotes>
</file>

<file path=word/fontTable.xml><?xml version="1.0" encoding="utf-8"?>
<w:fonts xmlns:r="http://schemas.openxmlformats.org/officeDocument/2006/relationships" xmlns:w="http://schemas.openxmlformats.org/wordprocessingml/2006/main">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華康中楷體">
    <w:altName w:val="Arial Unicode MS"/>
    <w:charset w:val="88"/>
    <w:family w:val="modern"/>
    <w:pitch w:val="fixed"/>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超世紀特明體一標準">
    <w:altName w:val="Arial Unicode MS"/>
    <w:charset w:val="88"/>
    <w:family w:val="auto"/>
    <w:pitch w:val="variable"/>
    <w:sig w:usb0="00000000" w:usb1="28880000" w:usb2="00000016" w:usb3="00000000" w:csb0="001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6A7C" w:rsidRDefault="00DC6A7C" w:rsidP="00665E78">
      <w:r>
        <w:separator/>
      </w:r>
    </w:p>
  </w:footnote>
  <w:footnote w:type="continuationSeparator" w:id="0">
    <w:p w:rsidR="00DC6A7C" w:rsidRDefault="00DC6A7C" w:rsidP="00665E7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30E3F"/>
    <w:multiLevelType w:val="hybridMultilevel"/>
    <w:tmpl w:val="9522DE0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17101E5"/>
    <w:multiLevelType w:val="hybridMultilevel"/>
    <w:tmpl w:val="A4E42C50"/>
    <w:lvl w:ilvl="0" w:tplc="A06CE6BE">
      <w:start w:val="1"/>
      <w:numFmt w:val="bullet"/>
      <w:lvlText w:val="□"/>
      <w:lvlJc w:val="left"/>
      <w:pPr>
        <w:ind w:left="480" w:hanging="48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FD62DF2"/>
    <w:multiLevelType w:val="hybridMultilevel"/>
    <w:tmpl w:val="B5DC2D56"/>
    <w:lvl w:ilvl="0" w:tplc="A06CE6BE">
      <w:start w:val="1"/>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nsid w:val="10D44E68"/>
    <w:multiLevelType w:val="hybridMultilevel"/>
    <w:tmpl w:val="400C7626"/>
    <w:lvl w:ilvl="0" w:tplc="A06CE6BE">
      <w:start w:val="1"/>
      <w:numFmt w:val="bullet"/>
      <w:lvlText w:val="□"/>
      <w:lvlJc w:val="left"/>
      <w:pPr>
        <w:ind w:left="480" w:hanging="48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12D2331C"/>
    <w:multiLevelType w:val="hybridMultilevel"/>
    <w:tmpl w:val="EEB4F6D6"/>
    <w:lvl w:ilvl="0" w:tplc="A06CE6BE">
      <w:start w:val="1"/>
      <w:numFmt w:val="bullet"/>
      <w:lvlText w:val="□"/>
      <w:lvlJc w:val="left"/>
      <w:pPr>
        <w:ind w:left="480" w:hanging="48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15B0315A"/>
    <w:multiLevelType w:val="hybridMultilevel"/>
    <w:tmpl w:val="622CB988"/>
    <w:lvl w:ilvl="0" w:tplc="CDB2B76A">
      <w:start w:val="1"/>
      <w:numFmt w:val="ideographLegalTraditional"/>
      <w:lvlText w:val="%1、"/>
      <w:lvlJc w:val="right"/>
      <w:pPr>
        <w:ind w:left="480" w:hanging="480"/>
      </w:pPr>
      <w:rPr>
        <w:rFonts w:hint="eastAsia"/>
      </w:rPr>
    </w:lvl>
    <w:lvl w:ilvl="1" w:tplc="1160CB38">
      <w:start w:val="1"/>
      <w:numFmt w:val="taiwaneseCountingThousand"/>
      <w:lvlText w:val="%2、"/>
      <w:lvlJc w:val="left"/>
      <w:pPr>
        <w:ind w:left="960" w:hanging="480"/>
      </w:pPr>
      <w:rPr>
        <w:rFonts w:hint="default"/>
        <w:lang w:val="en-US"/>
      </w:rPr>
    </w:lvl>
    <w:lvl w:ilvl="2" w:tplc="812CFDCE">
      <w:start w:val="1"/>
      <w:numFmt w:val="decimal"/>
      <w:lvlText w:val="(%3)."/>
      <w:lvlJc w:val="left"/>
      <w:pPr>
        <w:ind w:left="1440" w:hanging="480"/>
      </w:pPr>
      <w:rPr>
        <w:rFonts w:hint="eastAsia"/>
      </w:rPr>
    </w:lvl>
    <w:lvl w:ilvl="3" w:tplc="0166010C">
      <w:start w:val="1"/>
      <w:numFmt w:val="taiwaneseCountingThousand"/>
      <w:lvlText w:val="(%4)."/>
      <w:lvlJc w:val="left"/>
      <w:pPr>
        <w:ind w:left="1920" w:hanging="480"/>
      </w:pPr>
      <w:rPr>
        <w:rFonts w:hint="eastAsia"/>
      </w:rPr>
    </w:lvl>
    <w:lvl w:ilvl="4" w:tplc="04090011">
      <w:start w:val="1"/>
      <w:numFmt w:val="upp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191007F"/>
    <w:multiLevelType w:val="hybridMultilevel"/>
    <w:tmpl w:val="7054B0E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532360C"/>
    <w:multiLevelType w:val="hybridMultilevel"/>
    <w:tmpl w:val="1C264190"/>
    <w:lvl w:ilvl="0" w:tplc="5C4C21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F2E2650"/>
    <w:multiLevelType w:val="hybridMultilevel"/>
    <w:tmpl w:val="1C264190"/>
    <w:lvl w:ilvl="0" w:tplc="5C4C21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FA34B9D"/>
    <w:multiLevelType w:val="hybridMultilevel"/>
    <w:tmpl w:val="98D6D07A"/>
    <w:lvl w:ilvl="0" w:tplc="B3F8BE72">
      <w:start w:val="1"/>
      <w:numFmt w:val="decimal"/>
      <w:lvlText w:val="%1."/>
      <w:lvlJc w:val="left"/>
      <w:pPr>
        <w:ind w:left="600" w:hanging="360"/>
      </w:pPr>
      <w:rPr>
        <w:rFonts w:hint="default"/>
      </w:rPr>
    </w:lvl>
    <w:lvl w:ilvl="1" w:tplc="812CFDCE">
      <w:start w:val="1"/>
      <w:numFmt w:val="decimal"/>
      <w:lvlText w:val="(%2)."/>
      <w:lvlJc w:val="left"/>
      <w:pPr>
        <w:ind w:left="1200" w:hanging="480"/>
      </w:pPr>
      <w:rPr>
        <w:rFonts w:hint="eastAsia"/>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0">
    <w:nsid w:val="370C161C"/>
    <w:multiLevelType w:val="hybridMultilevel"/>
    <w:tmpl w:val="EAECE592"/>
    <w:lvl w:ilvl="0" w:tplc="A06CE6BE">
      <w:start w:val="1"/>
      <w:numFmt w:val="bullet"/>
      <w:lvlText w:val="□"/>
      <w:lvlJc w:val="left"/>
      <w:pPr>
        <w:ind w:left="480" w:hanging="48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394549D8"/>
    <w:multiLevelType w:val="hybridMultilevel"/>
    <w:tmpl w:val="1C264190"/>
    <w:lvl w:ilvl="0" w:tplc="5C4C21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4E63766B"/>
    <w:multiLevelType w:val="hybridMultilevel"/>
    <w:tmpl w:val="265E576C"/>
    <w:lvl w:ilvl="0" w:tplc="67F49568">
      <w:start w:val="1"/>
      <w:numFmt w:val="decimal"/>
      <w:lvlText w:val="%1."/>
      <w:lvlJc w:val="left"/>
      <w:pPr>
        <w:ind w:left="-240" w:hanging="360"/>
      </w:pPr>
      <w:rPr>
        <w:rFonts w:hint="default"/>
      </w:rPr>
    </w:lvl>
    <w:lvl w:ilvl="1" w:tplc="04090019" w:tentative="1">
      <w:start w:val="1"/>
      <w:numFmt w:val="ideographTraditional"/>
      <w:lvlText w:val="%2、"/>
      <w:lvlJc w:val="left"/>
      <w:pPr>
        <w:ind w:left="360" w:hanging="480"/>
      </w:pPr>
    </w:lvl>
    <w:lvl w:ilvl="2" w:tplc="0409001B" w:tentative="1">
      <w:start w:val="1"/>
      <w:numFmt w:val="lowerRoman"/>
      <w:lvlText w:val="%3."/>
      <w:lvlJc w:val="right"/>
      <w:pPr>
        <w:ind w:left="840" w:hanging="480"/>
      </w:pPr>
    </w:lvl>
    <w:lvl w:ilvl="3" w:tplc="0409000F" w:tentative="1">
      <w:start w:val="1"/>
      <w:numFmt w:val="decimal"/>
      <w:lvlText w:val="%4."/>
      <w:lvlJc w:val="left"/>
      <w:pPr>
        <w:ind w:left="1320" w:hanging="480"/>
      </w:pPr>
    </w:lvl>
    <w:lvl w:ilvl="4" w:tplc="04090019" w:tentative="1">
      <w:start w:val="1"/>
      <w:numFmt w:val="ideographTraditional"/>
      <w:lvlText w:val="%5、"/>
      <w:lvlJc w:val="left"/>
      <w:pPr>
        <w:ind w:left="1800" w:hanging="480"/>
      </w:pPr>
    </w:lvl>
    <w:lvl w:ilvl="5" w:tplc="0409001B" w:tentative="1">
      <w:start w:val="1"/>
      <w:numFmt w:val="lowerRoman"/>
      <w:lvlText w:val="%6."/>
      <w:lvlJc w:val="right"/>
      <w:pPr>
        <w:ind w:left="2280" w:hanging="480"/>
      </w:pPr>
    </w:lvl>
    <w:lvl w:ilvl="6" w:tplc="0409000F" w:tentative="1">
      <w:start w:val="1"/>
      <w:numFmt w:val="decimal"/>
      <w:lvlText w:val="%7."/>
      <w:lvlJc w:val="left"/>
      <w:pPr>
        <w:ind w:left="2760" w:hanging="480"/>
      </w:pPr>
    </w:lvl>
    <w:lvl w:ilvl="7" w:tplc="04090019" w:tentative="1">
      <w:start w:val="1"/>
      <w:numFmt w:val="ideographTraditional"/>
      <w:lvlText w:val="%8、"/>
      <w:lvlJc w:val="left"/>
      <w:pPr>
        <w:ind w:left="3240" w:hanging="480"/>
      </w:pPr>
    </w:lvl>
    <w:lvl w:ilvl="8" w:tplc="0409001B" w:tentative="1">
      <w:start w:val="1"/>
      <w:numFmt w:val="lowerRoman"/>
      <w:lvlText w:val="%9."/>
      <w:lvlJc w:val="right"/>
      <w:pPr>
        <w:ind w:left="3720" w:hanging="480"/>
      </w:pPr>
    </w:lvl>
  </w:abstractNum>
  <w:abstractNum w:abstractNumId="13">
    <w:nsid w:val="4EEE3954"/>
    <w:multiLevelType w:val="hybridMultilevel"/>
    <w:tmpl w:val="1C264190"/>
    <w:lvl w:ilvl="0" w:tplc="5C4C21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F9F52B6"/>
    <w:multiLevelType w:val="hybridMultilevel"/>
    <w:tmpl w:val="D15C363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517A7283"/>
    <w:multiLevelType w:val="hybridMultilevel"/>
    <w:tmpl w:val="C108CDB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6">
    <w:nsid w:val="51D06929"/>
    <w:multiLevelType w:val="hybridMultilevel"/>
    <w:tmpl w:val="91F018D8"/>
    <w:lvl w:ilvl="0" w:tplc="C8E2025A">
      <w:start w:val="1"/>
      <w:numFmt w:val="decimal"/>
      <w:lvlText w:val="(%1)"/>
      <w:lvlJc w:val="left"/>
      <w:pPr>
        <w:ind w:left="840" w:hanging="360"/>
      </w:pPr>
      <w:rPr>
        <w:rFonts w:hint="eastAsia"/>
      </w:r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17">
    <w:nsid w:val="5BA0471A"/>
    <w:multiLevelType w:val="hybridMultilevel"/>
    <w:tmpl w:val="F126BE9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5F9E71EE"/>
    <w:multiLevelType w:val="hybridMultilevel"/>
    <w:tmpl w:val="1C264190"/>
    <w:lvl w:ilvl="0" w:tplc="5C4C21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653D214B"/>
    <w:multiLevelType w:val="hybridMultilevel"/>
    <w:tmpl w:val="0838B26E"/>
    <w:lvl w:ilvl="0" w:tplc="812CFDC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659B2FB2"/>
    <w:multiLevelType w:val="hybridMultilevel"/>
    <w:tmpl w:val="A56A5B46"/>
    <w:lvl w:ilvl="0" w:tplc="DD84CF1C">
      <w:start w:val="1"/>
      <w:numFmt w:val="taiwaneseCountingThousand"/>
      <w:lvlText w:val="%1、"/>
      <w:lvlJc w:val="center"/>
      <w:pPr>
        <w:ind w:left="480" w:hanging="480"/>
      </w:pPr>
      <w:rPr>
        <w:rFonts w:ascii="標楷體" w:eastAsia="標楷體" w:hAnsi="標楷體" w:hint="eastAsia"/>
        <w:sz w:val="28"/>
        <w:szCs w:val="28"/>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6DF3643F"/>
    <w:multiLevelType w:val="hybridMultilevel"/>
    <w:tmpl w:val="4254F7E6"/>
    <w:lvl w:ilvl="0" w:tplc="A58A28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77C76671"/>
    <w:multiLevelType w:val="singleLevel"/>
    <w:tmpl w:val="B2D8BD4C"/>
    <w:lvl w:ilvl="0">
      <w:start w:val="1"/>
      <w:numFmt w:val="ideographLegalTraditional"/>
      <w:lvlText w:val="%1、"/>
      <w:lvlJc w:val="left"/>
      <w:pPr>
        <w:tabs>
          <w:tab w:val="num" w:pos="645"/>
        </w:tabs>
        <w:ind w:left="645" w:hanging="645"/>
      </w:pPr>
      <w:rPr>
        <w:rFonts w:hint="eastAsia"/>
      </w:rPr>
    </w:lvl>
  </w:abstractNum>
  <w:abstractNum w:abstractNumId="23">
    <w:nsid w:val="79CB3291"/>
    <w:multiLevelType w:val="hybridMultilevel"/>
    <w:tmpl w:val="46D82E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num w:numId="1">
    <w:abstractNumId w:val="22"/>
  </w:num>
  <w:num w:numId="2">
    <w:abstractNumId w:val="20"/>
  </w:num>
  <w:num w:numId="3">
    <w:abstractNumId w:val="5"/>
  </w:num>
  <w:num w:numId="4">
    <w:abstractNumId w:val="6"/>
  </w:num>
  <w:num w:numId="5">
    <w:abstractNumId w:val="9"/>
  </w:num>
  <w:num w:numId="6">
    <w:abstractNumId w:val="19"/>
  </w:num>
  <w:num w:numId="7">
    <w:abstractNumId w:val="12"/>
  </w:num>
  <w:num w:numId="8">
    <w:abstractNumId w:val="11"/>
  </w:num>
  <w:num w:numId="9">
    <w:abstractNumId w:val="18"/>
  </w:num>
  <w:num w:numId="10">
    <w:abstractNumId w:val="8"/>
  </w:num>
  <w:num w:numId="11">
    <w:abstractNumId w:val="7"/>
  </w:num>
  <w:num w:numId="12">
    <w:abstractNumId w:val="13"/>
  </w:num>
  <w:num w:numId="13">
    <w:abstractNumId w:val="0"/>
  </w:num>
  <w:num w:numId="14">
    <w:abstractNumId w:val="14"/>
  </w:num>
  <w:num w:numId="15">
    <w:abstractNumId w:val="17"/>
  </w:num>
  <w:num w:numId="16">
    <w:abstractNumId w:val="21"/>
  </w:num>
  <w:num w:numId="17">
    <w:abstractNumId w:val="15"/>
  </w:num>
  <w:num w:numId="18">
    <w:abstractNumId w:val="16"/>
  </w:num>
  <w:num w:numId="19">
    <w:abstractNumId w:val="2"/>
  </w:num>
  <w:num w:numId="20">
    <w:abstractNumId w:val="23"/>
  </w:num>
  <w:num w:numId="21">
    <w:abstractNumId w:val="4"/>
  </w:num>
  <w:num w:numId="22">
    <w:abstractNumId w:val="10"/>
  </w:num>
  <w:num w:numId="23">
    <w:abstractNumId w:val="3"/>
  </w:num>
  <w:num w:numId="2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bordersDoNotSurroundHeader/>
  <w:bordersDoNotSurroundFooter/>
  <w:proofState w:spelling="clean" w:grammar="clean"/>
  <w:stylePaneFormatFilter w:val="3F01"/>
  <w:defaultTabStop w:val="480"/>
  <w:drawingGridHorizontalSpacing w:val="120"/>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225C3"/>
    <w:rsid w:val="00004E1C"/>
    <w:rsid w:val="00013C96"/>
    <w:rsid w:val="00020E77"/>
    <w:rsid w:val="00022DCB"/>
    <w:rsid w:val="00036931"/>
    <w:rsid w:val="00055B45"/>
    <w:rsid w:val="00077803"/>
    <w:rsid w:val="00091F4E"/>
    <w:rsid w:val="00096934"/>
    <w:rsid w:val="000F5576"/>
    <w:rsid w:val="00131315"/>
    <w:rsid w:val="00132969"/>
    <w:rsid w:val="00150C4F"/>
    <w:rsid w:val="00160620"/>
    <w:rsid w:val="001815F5"/>
    <w:rsid w:val="001A6A64"/>
    <w:rsid w:val="001B58BD"/>
    <w:rsid w:val="001C67A0"/>
    <w:rsid w:val="001C6DF8"/>
    <w:rsid w:val="001C7695"/>
    <w:rsid w:val="001D07F8"/>
    <w:rsid w:val="001F1113"/>
    <w:rsid w:val="001F7DEC"/>
    <w:rsid w:val="00204C9B"/>
    <w:rsid w:val="00205B82"/>
    <w:rsid w:val="0021414B"/>
    <w:rsid w:val="00214D49"/>
    <w:rsid w:val="00253B51"/>
    <w:rsid w:val="00255342"/>
    <w:rsid w:val="00256E7F"/>
    <w:rsid w:val="0025724C"/>
    <w:rsid w:val="00266C1F"/>
    <w:rsid w:val="002678F0"/>
    <w:rsid w:val="00280768"/>
    <w:rsid w:val="002A693D"/>
    <w:rsid w:val="002B0297"/>
    <w:rsid w:val="002B3839"/>
    <w:rsid w:val="002D19E9"/>
    <w:rsid w:val="003039E4"/>
    <w:rsid w:val="00326A44"/>
    <w:rsid w:val="00364DBD"/>
    <w:rsid w:val="0037427D"/>
    <w:rsid w:val="003A5EA1"/>
    <w:rsid w:val="003B089D"/>
    <w:rsid w:val="003C1FC9"/>
    <w:rsid w:val="003D54BD"/>
    <w:rsid w:val="003E1FCE"/>
    <w:rsid w:val="003E462F"/>
    <w:rsid w:val="003F0AE8"/>
    <w:rsid w:val="004225C3"/>
    <w:rsid w:val="00453D55"/>
    <w:rsid w:val="004966B2"/>
    <w:rsid w:val="004B7DF4"/>
    <w:rsid w:val="004D1428"/>
    <w:rsid w:val="004D2A45"/>
    <w:rsid w:val="004D2E0F"/>
    <w:rsid w:val="00503D3F"/>
    <w:rsid w:val="00505BE9"/>
    <w:rsid w:val="00507D80"/>
    <w:rsid w:val="0051001C"/>
    <w:rsid w:val="005237A1"/>
    <w:rsid w:val="00544914"/>
    <w:rsid w:val="005540A5"/>
    <w:rsid w:val="005969E8"/>
    <w:rsid w:val="005D0FAD"/>
    <w:rsid w:val="005E480C"/>
    <w:rsid w:val="005F040B"/>
    <w:rsid w:val="00611C52"/>
    <w:rsid w:val="00632649"/>
    <w:rsid w:val="00642B22"/>
    <w:rsid w:val="0065149F"/>
    <w:rsid w:val="00654F89"/>
    <w:rsid w:val="00665CA8"/>
    <w:rsid w:val="00665E78"/>
    <w:rsid w:val="00671A80"/>
    <w:rsid w:val="0067609D"/>
    <w:rsid w:val="00694816"/>
    <w:rsid w:val="006D5697"/>
    <w:rsid w:val="006E3B3E"/>
    <w:rsid w:val="007176FC"/>
    <w:rsid w:val="007A4AFF"/>
    <w:rsid w:val="007B0785"/>
    <w:rsid w:val="007C5B0E"/>
    <w:rsid w:val="007D425E"/>
    <w:rsid w:val="007D4786"/>
    <w:rsid w:val="007F40D3"/>
    <w:rsid w:val="007F5ED7"/>
    <w:rsid w:val="00816AA7"/>
    <w:rsid w:val="008323CF"/>
    <w:rsid w:val="00833679"/>
    <w:rsid w:val="008557F4"/>
    <w:rsid w:val="0086763F"/>
    <w:rsid w:val="00886B5C"/>
    <w:rsid w:val="00894655"/>
    <w:rsid w:val="008C60F5"/>
    <w:rsid w:val="008D2454"/>
    <w:rsid w:val="008E5CCA"/>
    <w:rsid w:val="008E7A0D"/>
    <w:rsid w:val="008F1CD8"/>
    <w:rsid w:val="00900AA0"/>
    <w:rsid w:val="00906B14"/>
    <w:rsid w:val="00912D67"/>
    <w:rsid w:val="00926ECD"/>
    <w:rsid w:val="009343D0"/>
    <w:rsid w:val="00944FE6"/>
    <w:rsid w:val="0096609C"/>
    <w:rsid w:val="00976F84"/>
    <w:rsid w:val="0098169B"/>
    <w:rsid w:val="009A267A"/>
    <w:rsid w:val="009B2BFB"/>
    <w:rsid w:val="009B380D"/>
    <w:rsid w:val="009B7B49"/>
    <w:rsid w:val="009D24E1"/>
    <w:rsid w:val="009D3555"/>
    <w:rsid w:val="009E61D6"/>
    <w:rsid w:val="009E79CB"/>
    <w:rsid w:val="009F204F"/>
    <w:rsid w:val="009F3F6A"/>
    <w:rsid w:val="00A27C7B"/>
    <w:rsid w:val="00A47E16"/>
    <w:rsid w:val="00A50EA2"/>
    <w:rsid w:val="00A54808"/>
    <w:rsid w:val="00A64926"/>
    <w:rsid w:val="00AD3D4C"/>
    <w:rsid w:val="00AF4C50"/>
    <w:rsid w:val="00B1185F"/>
    <w:rsid w:val="00B30E13"/>
    <w:rsid w:val="00B659EF"/>
    <w:rsid w:val="00B679C7"/>
    <w:rsid w:val="00B701AD"/>
    <w:rsid w:val="00BA3984"/>
    <w:rsid w:val="00BD5624"/>
    <w:rsid w:val="00BD63F5"/>
    <w:rsid w:val="00BD7104"/>
    <w:rsid w:val="00BE2082"/>
    <w:rsid w:val="00BF4B17"/>
    <w:rsid w:val="00C04AB2"/>
    <w:rsid w:val="00C0504A"/>
    <w:rsid w:val="00C37975"/>
    <w:rsid w:val="00C60038"/>
    <w:rsid w:val="00C61ECE"/>
    <w:rsid w:val="00C642DD"/>
    <w:rsid w:val="00C7117D"/>
    <w:rsid w:val="00C759DA"/>
    <w:rsid w:val="00CA02B8"/>
    <w:rsid w:val="00CA17EB"/>
    <w:rsid w:val="00CA5888"/>
    <w:rsid w:val="00CA70B8"/>
    <w:rsid w:val="00CB5603"/>
    <w:rsid w:val="00CB6139"/>
    <w:rsid w:val="00CC0EFE"/>
    <w:rsid w:val="00CE5582"/>
    <w:rsid w:val="00CF0FF3"/>
    <w:rsid w:val="00D04742"/>
    <w:rsid w:val="00D06FB0"/>
    <w:rsid w:val="00D07879"/>
    <w:rsid w:val="00D15AF8"/>
    <w:rsid w:val="00D22D42"/>
    <w:rsid w:val="00D50E58"/>
    <w:rsid w:val="00D60987"/>
    <w:rsid w:val="00D6262F"/>
    <w:rsid w:val="00D722BD"/>
    <w:rsid w:val="00D73B71"/>
    <w:rsid w:val="00D77084"/>
    <w:rsid w:val="00DB5330"/>
    <w:rsid w:val="00DC6A7C"/>
    <w:rsid w:val="00DD253A"/>
    <w:rsid w:val="00DE62E0"/>
    <w:rsid w:val="00E00C85"/>
    <w:rsid w:val="00E15FD6"/>
    <w:rsid w:val="00E232A6"/>
    <w:rsid w:val="00E27148"/>
    <w:rsid w:val="00E339F9"/>
    <w:rsid w:val="00E35E67"/>
    <w:rsid w:val="00E366B1"/>
    <w:rsid w:val="00E62919"/>
    <w:rsid w:val="00E63646"/>
    <w:rsid w:val="00E7622E"/>
    <w:rsid w:val="00E820E3"/>
    <w:rsid w:val="00E9232F"/>
    <w:rsid w:val="00E92B44"/>
    <w:rsid w:val="00E9598E"/>
    <w:rsid w:val="00EB48B6"/>
    <w:rsid w:val="00EB5220"/>
    <w:rsid w:val="00F01E6F"/>
    <w:rsid w:val="00F52BF2"/>
    <w:rsid w:val="00F53766"/>
    <w:rsid w:val="00F56788"/>
    <w:rsid w:val="00F867C6"/>
    <w:rsid w:val="00FA0163"/>
    <w:rsid w:val="00FA2DE2"/>
    <w:rsid w:val="00FA5B07"/>
    <w:rsid w:val="00FC6EBB"/>
    <w:rsid w:val="00FD0E60"/>
    <w:rsid w:val="00FD2F64"/>
    <w:rsid w:val="00FD6737"/>
    <w:rsid w:val="00FE4199"/>
    <w:rsid w:val="00FE4BC5"/>
    <w:rsid w:val="00FE4D95"/>
    <w:rsid w:val="00FE5C69"/>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rules v:ext="edit">
        <o:r id="V:Rule1" type="connector" idref="#直線單箭頭接點 12"/>
        <o:r id="V:Rule2" type="connector" idref="#直線單箭頭接點 23"/>
        <o:r id="V:Rule3" type="connector" idref="#直線單箭頭接點 76"/>
        <o:r id="V:Rule4" type="connector" idref="#直線單箭頭接點 10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5330"/>
    <w:pPr>
      <w:widowControl w:val="0"/>
    </w:pPr>
    <w:rPr>
      <w:kern w:val="2"/>
      <w:sz w:val="24"/>
      <w:szCs w:val="24"/>
    </w:rPr>
  </w:style>
  <w:style w:type="paragraph" w:styleId="1">
    <w:name w:val="heading 1"/>
    <w:basedOn w:val="a"/>
    <w:next w:val="a"/>
    <w:link w:val="10"/>
    <w:qFormat/>
    <w:rsid w:val="0021414B"/>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22DCB"/>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1">
    <w:name w:val="4層:1.1一內容"/>
    <w:basedOn w:val="a"/>
    <w:rsid w:val="00CA70B8"/>
    <w:pPr>
      <w:adjustRightInd w:val="0"/>
      <w:spacing w:before="120" w:after="40" w:line="400" w:lineRule="exact"/>
      <w:ind w:left="-23" w:right="-227" w:firstLine="561"/>
      <w:jc w:val="both"/>
    </w:pPr>
    <w:rPr>
      <w:rFonts w:ascii="華康中楷體" w:eastAsia="華康中楷體"/>
      <w:b/>
      <w:color w:val="000000"/>
      <w:spacing w:val="20"/>
      <w:kern w:val="0"/>
      <w:sz w:val="32"/>
      <w:szCs w:val="20"/>
    </w:rPr>
  </w:style>
  <w:style w:type="paragraph" w:styleId="a4">
    <w:name w:val="Balloon Text"/>
    <w:basedOn w:val="a"/>
    <w:semiHidden/>
    <w:rsid w:val="00654F89"/>
    <w:rPr>
      <w:rFonts w:ascii="Arial" w:hAnsi="Arial"/>
      <w:sz w:val="18"/>
      <w:szCs w:val="18"/>
    </w:rPr>
  </w:style>
  <w:style w:type="character" w:styleId="a5">
    <w:name w:val="annotation reference"/>
    <w:semiHidden/>
    <w:rsid w:val="008E7A0D"/>
    <w:rPr>
      <w:sz w:val="18"/>
      <w:szCs w:val="18"/>
    </w:rPr>
  </w:style>
  <w:style w:type="paragraph" w:styleId="a6">
    <w:name w:val="annotation text"/>
    <w:basedOn w:val="a"/>
    <w:semiHidden/>
    <w:rsid w:val="008E7A0D"/>
  </w:style>
  <w:style w:type="paragraph" w:styleId="a7">
    <w:name w:val="annotation subject"/>
    <w:basedOn w:val="a6"/>
    <w:next w:val="a6"/>
    <w:semiHidden/>
    <w:rsid w:val="008E7A0D"/>
    <w:rPr>
      <w:b/>
      <w:bCs/>
    </w:rPr>
  </w:style>
  <w:style w:type="paragraph" w:styleId="a8">
    <w:name w:val="header"/>
    <w:basedOn w:val="a"/>
    <w:link w:val="a9"/>
    <w:rsid w:val="00665E78"/>
    <w:pPr>
      <w:tabs>
        <w:tab w:val="center" w:pos="4153"/>
        <w:tab w:val="right" w:pos="8306"/>
      </w:tabs>
      <w:snapToGrid w:val="0"/>
    </w:pPr>
    <w:rPr>
      <w:sz w:val="20"/>
      <w:szCs w:val="20"/>
    </w:rPr>
  </w:style>
  <w:style w:type="character" w:customStyle="1" w:styleId="a9">
    <w:name w:val="頁首 字元"/>
    <w:link w:val="a8"/>
    <w:rsid w:val="00665E78"/>
    <w:rPr>
      <w:kern w:val="2"/>
    </w:rPr>
  </w:style>
  <w:style w:type="paragraph" w:styleId="aa">
    <w:name w:val="footer"/>
    <w:basedOn w:val="a"/>
    <w:link w:val="ab"/>
    <w:rsid w:val="00665E78"/>
    <w:pPr>
      <w:tabs>
        <w:tab w:val="center" w:pos="4153"/>
        <w:tab w:val="right" w:pos="8306"/>
      </w:tabs>
      <w:snapToGrid w:val="0"/>
    </w:pPr>
    <w:rPr>
      <w:sz w:val="20"/>
      <w:szCs w:val="20"/>
    </w:rPr>
  </w:style>
  <w:style w:type="character" w:customStyle="1" w:styleId="ab">
    <w:name w:val="頁尾 字元"/>
    <w:link w:val="aa"/>
    <w:rsid w:val="00665E78"/>
    <w:rPr>
      <w:kern w:val="2"/>
    </w:rPr>
  </w:style>
  <w:style w:type="paragraph" w:styleId="ac">
    <w:name w:val="List Paragraph"/>
    <w:basedOn w:val="a"/>
    <w:uiPriority w:val="34"/>
    <w:qFormat/>
    <w:rsid w:val="004B7DF4"/>
    <w:pPr>
      <w:ind w:leftChars="200" w:left="480"/>
    </w:pPr>
    <w:rPr>
      <w:rFonts w:ascii="Calibri" w:hAnsi="Calibri"/>
      <w:szCs w:val="22"/>
    </w:rPr>
  </w:style>
  <w:style w:type="character" w:customStyle="1" w:styleId="10">
    <w:name w:val="標題 1 字元"/>
    <w:basedOn w:val="a0"/>
    <w:link w:val="1"/>
    <w:rsid w:val="0021414B"/>
    <w:rPr>
      <w:rFonts w:asciiTheme="majorHAnsi" w:eastAsiaTheme="majorEastAsia" w:hAnsiTheme="majorHAnsi" w:cstheme="majorBidi"/>
      <w:b/>
      <w:bCs/>
      <w:kern w:val="52"/>
      <w:sz w:val="52"/>
      <w:szCs w:val="52"/>
    </w:rPr>
  </w:style>
  <w:style w:type="paragraph" w:styleId="ad">
    <w:name w:val="TOC Heading"/>
    <w:basedOn w:val="1"/>
    <w:next w:val="a"/>
    <w:uiPriority w:val="39"/>
    <w:unhideWhenUsed/>
    <w:qFormat/>
    <w:rsid w:val="0021414B"/>
    <w:pPr>
      <w:keepLines/>
      <w:widowControl/>
      <w:spacing w:before="480" w:after="0" w:line="276" w:lineRule="auto"/>
      <w:outlineLvl w:val="9"/>
    </w:pPr>
    <w:rPr>
      <w:color w:val="2E74B5" w:themeColor="accent1" w:themeShade="BF"/>
      <w:kern w:val="0"/>
      <w:sz w:val="28"/>
      <w:szCs w:val="28"/>
    </w:rPr>
  </w:style>
  <w:style w:type="paragraph" w:styleId="2">
    <w:name w:val="toc 2"/>
    <w:basedOn w:val="a"/>
    <w:next w:val="a"/>
    <w:autoRedefine/>
    <w:uiPriority w:val="39"/>
    <w:unhideWhenUsed/>
    <w:rsid w:val="0021414B"/>
    <w:rPr>
      <w:rFonts w:asciiTheme="minorHAnsi" w:hAnsiTheme="minorHAnsi"/>
      <w:sz w:val="22"/>
      <w:szCs w:val="22"/>
    </w:rPr>
  </w:style>
  <w:style w:type="paragraph" w:styleId="11">
    <w:name w:val="toc 1"/>
    <w:basedOn w:val="a"/>
    <w:next w:val="a"/>
    <w:autoRedefine/>
    <w:uiPriority w:val="39"/>
    <w:unhideWhenUsed/>
    <w:rsid w:val="0021414B"/>
    <w:pPr>
      <w:spacing w:before="120"/>
    </w:pPr>
    <w:rPr>
      <w:rFonts w:asciiTheme="majorHAnsi" w:hAnsiTheme="majorHAnsi"/>
      <w:b/>
      <w:color w:val="548DD4"/>
    </w:rPr>
  </w:style>
  <w:style w:type="paragraph" w:styleId="3">
    <w:name w:val="toc 3"/>
    <w:basedOn w:val="a"/>
    <w:next w:val="a"/>
    <w:autoRedefine/>
    <w:uiPriority w:val="39"/>
    <w:unhideWhenUsed/>
    <w:rsid w:val="0021414B"/>
    <w:pPr>
      <w:ind w:left="240"/>
    </w:pPr>
    <w:rPr>
      <w:rFonts w:asciiTheme="minorHAnsi" w:hAnsiTheme="minorHAnsi"/>
      <w:i/>
      <w:sz w:val="22"/>
      <w:szCs w:val="22"/>
    </w:rPr>
  </w:style>
  <w:style w:type="paragraph" w:styleId="4">
    <w:name w:val="toc 4"/>
    <w:basedOn w:val="a"/>
    <w:next w:val="a"/>
    <w:autoRedefine/>
    <w:semiHidden/>
    <w:unhideWhenUsed/>
    <w:rsid w:val="0021414B"/>
    <w:pPr>
      <w:pBdr>
        <w:between w:val="double" w:sz="6" w:space="0" w:color="auto"/>
      </w:pBdr>
      <w:ind w:left="480"/>
    </w:pPr>
    <w:rPr>
      <w:rFonts w:asciiTheme="minorHAnsi" w:hAnsiTheme="minorHAnsi"/>
      <w:sz w:val="20"/>
      <w:szCs w:val="20"/>
    </w:rPr>
  </w:style>
  <w:style w:type="paragraph" w:styleId="5">
    <w:name w:val="toc 5"/>
    <w:basedOn w:val="a"/>
    <w:next w:val="a"/>
    <w:autoRedefine/>
    <w:semiHidden/>
    <w:unhideWhenUsed/>
    <w:rsid w:val="0021414B"/>
    <w:pPr>
      <w:pBdr>
        <w:between w:val="double" w:sz="6" w:space="0" w:color="auto"/>
      </w:pBdr>
      <w:ind w:left="720"/>
    </w:pPr>
    <w:rPr>
      <w:rFonts w:asciiTheme="minorHAnsi" w:hAnsiTheme="minorHAnsi"/>
      <w:sz w:val="20"/>
      <w:szCs w:val="20"/>
    </w:rPr>
  </w:style>
  <w:style w:type="paragraph" w:styleId="6">
    <w:name w:val="toc 6"/>
    <w:basedOn w:val="a"/>
    <w:next w:val="a"/>
    <w:autoRedefine/>
    <w:semiHidden/>
    <w:unhideWhenUsed/>
    <w:rsid w:val="0021414B"/>
    <w:pPr>
      <w:pBdr>
        <w:between w:val="double" w:sz="6" w:space="0" w:color="auto"/>
      </w:pBdr>
      <w:ind w:left="960"/>
    </w:pPr>
    <w:rPr>
      <w:rFonts w:asciiTheme="minorHAnsi" w:hAnsiTheme="minorHAnsi"/>
      <w:sz w:val="20"/>
      <w:szCs w:val="20"/>
    </w:rPr>
  </w:style>
  <w:style w:type="paragraph" w:styleId="7">
    <w:name w:val="toc 7"/>
    <w:basedOn w:val="a"/>
    <w:next w:val="a"/>
    <w:autoRedefine/>
    <w:semiHidden/>
    <w:unhideWhenUsed/>
    <w:rsid w:val="0021414B"/>
    <w:pPr>
      <w:pBdr>
        <w:between w:val="double" w:sz="6" w:space="0" w:color="auto"/>
      </w:pBdr>
      <w:ind w:left="1200"/>
    </w:pPr>
    <w:rPr>
      <w:rFonts w:asciiTheme="minorHAnsi" w:hAnsiTheme="minorHAnsi"/>
      <w:sz w:val="20"/>
      <w:szCs w:val="20"/>
    </w:rPr>
  </w:style>
  <w:style w:type="paragraph" w:styleId="8">
    <w:name w:val="toc 8"/>
    <w:basedOn w:val="a"/>
    <w:next w:val="a"/>
    <w:autoRedefine/>
    <w:semiHidden/>
    <w:unhideWhenUsed/>
    <w:rsid w:val="0021414B"/>
    <w:pPr>
      <w:pBdr>
        <w:between w:val="double" w:sz="6" w:space="0" w:color="auto"/>
      </w:pBdr>
      <w:ind w:left="1440"/>
    </w:pPr>
    <w:rPr>
      <w:rFonts w:asciiTheme="minorHAnsi" w:hAnsiTheme="minorHAnsi"/>
      <w:sz w:val="20"/>
      <w:szCs w:val="20"/>
    </w:rPr>
  </w:style>
  <w:style w:type="paragraph" w:styleId="9">
    <w:name w:val="toc 9"/>
    <w:basedOn w:val="a"/>
    <w:next w:val="a"/>
    <w:autoRedefine/>
    <w:semiHidden/>
    <w:unhideWhenUsed/>
    <w:rsid w:val="0021414B"/>
    <w:pPr>
      <w:pBdr>
        <w:between w:val="double" w:sz="6" w:space="0" w:color="auto"/>
      </w:pBdr>
      <w:ind w:left="1680"/>
    </w:pPr>
    <w:rPr>
      <w:rFonts w:asciiTheme="minorHAnsi" w:hAnsi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4"/>
    </w:rPr>
  </w:style>
  <w:style w:type="paragraph" w:styleId="1">
    <w:name w:val="heading 1"/>
    <w:basedOn w:val="a"/>
    <w:next w:val="a"/>
    <w:link w:val="10"/>
    <w:qFormat/>
    <w:rsid w:val="0021414B"/>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22DC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1">
    <w:name w:val="4層:1.1一內容"/>
    <w:basedOn w:val="a"/>
    <w:rsid w:val="00CA70B8"/>
    <w:pPr>
      <w:adjustRightInd w:val="0"/>
      <w:spacing w:before="120" w:after="40" w:line="400" w:lineRule="exact"/>
      <w:ind w:left="-23" w:right="-227" w:firstLine="561"/>
      <w:jc w:val="both"/>
    </w:pPr>
    <w:rPr>
      <w:rFonts w:ascii="華康中楷體" w:eastAsia="華康中楷體"/>
      <w:b/>
      <w:color w:val="000000"/>
      <w:spacing w:val="20"/>
      <w:kern w:val="0"/>
      <w:sz w:val="32"/>
      <w:szCs w:val="20"/>
    </w:rPr>
  </w:style>
  <w:style w:type="paragraph" w:styleId="a4">
    <w:name w:val="Balloon Text"/>
    <w:basedOn w:val="a"/>
    <w:semiHidden/>
    <w:rsid w:val="00654F89"/>
    <w:rPr>
      <w:rFonts w:ascii="Arial" w:hAnsi="Arial"/>
      <w:sz w:val="18"/>
      <w:szCs w:val="18"/>
    </w:rPr>
  </w:style>
  <w:style w:type="character" w:styleId="a5">
    <w:name w:val="annotation reference"/>
    <w:semiHidden/>
    <w:rsid w:val="008E7A0D"/>
    <w:rPr>
      <w:sz w:val="18"/>
      <w:szCs w:val="18"/>
    </w:rPr>
  </w:style>
  <w:style w:type="paragraph" w:styleId="a6">
    <w:name w:val="annotation text"/>
    <w:basedOn w:val="a"/>
    <w:semiHidden/>
    <w:rsid w:val="008E7A0D"/>
  </w:style>
  <w:style w:type="paragraph" w:styleId="a7">
    <w:name w:val="annotation subject"/>
    <w:basedOn w:val="a6"/>
    <w:next w:val="a6"/>
    <w:semiHidden/>
    <w:rsid w:val="008E7A0D"/>
    <w:rPr>
      <w:b/>
      <w:bCs/>
    </w:rPr>
  </w:style>
  <w:style w:type="paragraph" w:styleId="a8">
    <w:name w:val="header"/>
    <w:basedOn w:val="a"/>
    <w:link w:val="a9"/>
    <w:rsid w:val="00665E78"/>
    <w:pPr>
      <w:tabs>
        <w:tab w:val="center" w:pos="4153"/>
        <w:tab w:val="right" w:pos="8306"/>
      </w:tabs>
      <w:snapToGrid w:val="0"/>
    </w:pPr>
    <w:rPr>
      <w:sz w:val="20"/>
      <w:szCs w:val="20"/>
    </w:rPr>
  </w:style>
  <w:style w:type="character" w:customStyle="1" w:styleId="a9">
    <w:name w:val="頁首 字元"/>
    <w:link w:val="a8"/>
    <w:rsid w:val="00665E78"/>
    <w:rPr>
      <w:kern w:val="2"/>
    </w:rPr>
  </w:style>
  <w:style w:type="paragraph" w:styleId="aa">
    <w:name w:val="footer"/>
    <w:basedOn w:val="a"/>
    <w:link w:val="ab"/>
    <w:rsid w:val="00665E78"/>
    <w:pPr>
      <w:tabs>
        <w:tab w:val="center" w:pos="4153"/>
        <w:tab w:val="right" w:pos="8306"/>
      </w:tabs>
      <w:snapToGrid w:val="0"/>
    </w:pPr>
    <w:rPr>
      <w:sz w:val="20"/>
      <w:szCs w:val="20"/>
    </w:rPr>
  </w:style>
  <w:style w:type="character" w:customStyle="1" w:styleId="ab">
    <w:name w:val="頁尾 字元"/>
    <w:link w:val="aa"/>
    <w:rsid w:val="00665E78"/>
    <w:rPr>
      <w:kern w:val="2"/>
    </w:rPr>
  </w:style>
  <w:style w:type="paragraph" w:styleId="ac">
    <w:name w:val="List Paragraph"/>
    <w:basedOn w:val="a"/>
    <w:uiPriority w:val="34"/>
    <w:qFormat/>
    <w:rsid w:val="004B7DF4"/>
    <w:pPr>
      <w:ind w:leftChars="200" w:left="480"/>
    </w:pPr>
    <w:rPr>
      <w:rFonts w:ascii="Calibri" w:hAnsi="Calibri"/>
      <w:szCs w:val="22"/>
    </w:rPr>
  </w:style>
  <w:style w:type="character" w:customStyle="1" w:styleId="10">
    <w:name w:val="標題 1 字元"/>
    <w:basedOn w:val="a0"/>
    <w:link w:val="1"/>
    <w:rsid w:val="0021414B"/>
    <w:rPr>
      <w:rFonts w:asciiTheme="majorHAnsi" w:eastAsiaTheme="majorEastAsia" w:hAnsiTheme="majorHAnsi" w:cstheme="majorBidi"/>
      <w:b/>
      <w:bCs/>
      <w:kern w:val="52"/>
      <w:sz w:val="52"/>
      <w:szCs w:val="52"/>
    </w:rPr>
  </w:style>
  <w:style w:type="paragraph" w:styleId="ad">
    <w:name w:val="TOC Heading"/>
    <w:basedOn w:val="1"/>
    <w:next w:val="a"/>
    <w:uiPriority w:val="39"/>
    <w:unhideWhenUsed/>
    <w:qFormat/>
    <w:rsid w:val="0021414B"/>
    <w:pPr>
      <w:keepLines/>
      <w:widowControl/>
      <w:spacing w:before="480" w:after="0" w:line="276" w:lineRule="auto"/>
      <w:outlineLvl w:val="9"/>
    </w:pPr>
    <w:rPr>
      <w:color w:val="2E74B5" w:themeColor="accent1" w:themeShade="BF"/>
      <w:kern w:val="0"/>
      <w:sz w:val="28"/>
      <w:szCs w:val="28"/>
    </w:rPr>
  </w:style>
  <w:style w:type="paragraph" w:styleId="2">
    <w:name w:val="toc 2"/>
    <w:basedOn w:val="a"/>
    <w:next w:val="a"/>
    <w:autoRedefine/>
    <w:uiPriority w:val="39"/>
    <w:unhideWhenUsed/>
    <w:rsid w:val="0021414B"/>
    <w:rPr>
      <w:rFonts w:asciiTheme="minorHAnsi" w:hAnsiTheme="minorHAnsi"/>
      <w:sz w:val="22"/>
      <w:szCs w:val="22"/>
    </w:rPr>
  </w:style>
  <w:style w:type="paragraph" w:styleId="11">
    <w:name w:val="toc 1"/>
    <w:basedOn w:val="a"/>
    <w:next w:val="a"/>
    <w:autoRedefine/>
    <w:uiPriority w:val="39"/>
    <w:unhideWhenUsed/>
    <w:rsid w:val="0021414B"/>
    <w:pPr>
      <w:spacing w:before="120"/>
    </w:pPr>
    <w:rPr>
      <w:rFonts w:asciiTheme="majorHAnsi" w:hAnsiTheme="majorHAnsi"/>
      <w:b/>
      <w:color w:val="548DD4"/>
    </w:rPr>
  </w:style>
  <w:style w:type="paragraph" w:styleId="3">
    <w:name w:val="toc 3"/>
    <w:basedOn w:val="a"/>
    <w:next w:val="a"/>
    <w:autoRedefine/>
    <w:uiPriority w:val="39"/>
    <w:unhideWhenUsed/>
    <w:rsid w:val="0021414B"/>
    <w:pPr>
      <w:ind w:left="240"/>
    </w:pPr>
    <w:rPr>
      <w:rFonts w:asciiTheme="minorHAnsi" w:hAnsiTheme="minorHAnsi"/>
      <w:i/>
      <w:sz w:val="22"/>
      <w:szCs w:val="22"/>
    </w:rPr>
  </w:style>
  <w:style w:type="paragraph" w:styleId="4">
    <w:name w:val="toc 4"/>
    <w:basedOn w:val="a"/>
    <w:next w:val="a"/>
    <w:autoRedefine/>
    <w:semiHidden/>
    <w:unhideWhenUsed/>
    <w:rsid w:val="0021414B"/>
    <w:pPr>
      <w:pBdr>
        <w:between w:val="double" w:sz="6" w:space="0" w:color="auto"/>
      </w:pBdr>
      <w:ind w:left="480"/>
    </w:pPr>
    <w:rPr>
      <w:rFonts w:asciiTheme="minorHAnsi" w:hAnsiTheme="minorHAnsi"/>
      <w:sz w:val="20"/>
      <w:szCs w:val="20"/>
    </w:rPr>
  </w:style>
  <w:style w:type="paragraph" w:styleId="5">
    <w:name w:val="toc 5"/>
    <w:basedOn w:val="a"/>
    <w:next w:val="a"/>
    <w:autoRedefine/>
    <w:semiHidden/>
    <w:unhideWhenUsed/>
    <w:rsid w:val="0021414B"/>
    <w:pPr>
      <w:pBdr>
        <w:between w:val="double" w:sz="6" w:space="0" w:color="auto"/>
      </w:pBdr>
      <w:ind w:left="720"/>
    </w:pPr>
    <w:rPr>
      <w:rFonts w:asciiTheme="minorHAnsi" w:hAnsiTheme="minorHAnsi"/>
      <w:sz w:val="20"/>
      <w:szCs w:val="20"/>
    </w:rPr>
  </w:style>
  <w:style w:type="paragraph" w:styleId="6">
    <w:name w:val="toc 6"/>
    <w:basedOn w:val="a"/>
    <w:next w:val="a"/>
    <w:autoRedefine/>
    <w:semiHidden/>
    <w:unhideWhenUsed/>
    <w:rsid w:val="0021414B"/>
    <w:pPr>
      <w:pBdr>
        <w:between w:val="double" w:sz="6" w:space="0" w:color="auto"/>
      </w:pBdr>
      <w:ind w:left="960"/>
    </w:pPr>
    <w:rPr>
      <w:rFonts w:asciiTheme="minorHAnsi" w:hAnsiTheme="minorHAnsi"/>
      <w:sz w:val="20"/>
      <w:szCs w:val="20"/>
    </w:rPr>
  </w:style>
  <w:style w:type="paragraph" w:styleId="7">
    <w:name w:val="toc 7"/>
    <w:basedOn w:val="a"/>
    <w:next w:val="a"/>
    <w:autoRedefine/>
    <w:semiHidden/>
    <w:unhideWhenUsed/>
    <w:rsid w:val="0021414B"/>
    <w:pPr>
      <w:pBdr>
        <w:between w:val="double" w:sz="6" w:space="0" w:color="auto"/>
      </w:pBdr>
      <w:ind w:left="1200"/>
    </w:pPr>
    <w:rPr>
      <w:rFonts w:asciiTheme="minorHAnsi" w:hAnsiTheme="minorHAnsi"/>
      <w:sz w:val="20"/>
      <w:szCs w:val="20"/>
    </w:rPr>
  </w:style>
  <w:style w:type="paragraph" w:styleId="8">
    <w:name w:val="toc 8"/>
    <w:basedOn w:val="a"/>
    <w:next w:val="a"/>
    <w:autoRedefine/>
    <w:semiHidden/>
    <w:unhideWhenUsed/>
    <w:rsid w:val="0021414B"/>
    <w:pPr>
      <w:pBdr>
        <w:between w:val="double" w:sz="6" w:space="0" w:color="auto"/>
      </w:pBdr>
      <w:ind w:left="1440"/>
    </w:pPr>
    <w:rPr>
      <w:rFonts w:asciiTheme="minorHAnsi" w:hAnsiTheme="minorHAnsi"/>
      <w:sz w:val="20"/>
      <w:szCs w:val="20"/>
    </w:rPr>
  </w:style>
  <w:style w:type="paragraph" w:styleId="9">
    <w:name w:val="toc 9"/>
    <w:basedOn w:val="a"/>
    <w:next w:val="a"/>
    <w:autoRedefine/>
    <w:semiHidden/>
    <w:unhideWhenUsed/>
    <w:rsid w:val="0021414B"/>
    <w:pPr>
      <w:pBdr>
        <w:between w:val="double" w:sz="6" w:space="0" w:color="auto"/>
      </w:pBdr>
      <w:ind w:left="1680"/>
    </w:pPr>
    <w:rPr>
      <w:rFonts w:asciiTheme="minorHAnsi" w:hAnsiTheme="minorHAnsi"/>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0A7C8F-579F-4299-87F7-904C7B916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12</Pages>
  <Words>736</Words>
  <Characters>4197</Characters>
  <Application>Microsoft Office Word</Application>
  <DocSecurity>0</DocSecurity>
  <Lines>34</Lines>
  <Paragraphs>9</Paragraphs>
  <ScaleCrop>false</ScaleCrop>
  <Company>None</Company>
  <LinksUpToDate>false</LinksUpToDate>
  <CharactersWithSpaces>4924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102年度澎湖縣志願服務表揚暨趣味競賽活動簡章即報名表</dc:title>
  <dc:creator>User</dc:creator>
  <cp:lastModifiedBy>梁月卿</cp:lastModifiedBy>
  <cp:revision>2</cp:revision>
  <cp:lastPrinted>2015-07-28T03:41:00Z</cp:lastPrinted>
  <dcterms:created xsi:type="dcterms:W3CDTF">2015-08-10T06:43:00Z</dcterms:created>
  <dcterms:modified xsi:type="dcterms:W3CDTF">2015-08-10T06:43:00Z</dcterms:modified>
</cp:coreProperties>
</file>