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AF" w:rsidRDefault="005F5D1F" w:rsidP="009C1600">
      <w:pPr>
        <w:spacing w:after="120"/>
        <w:jc w:val="center"/>
        <w:rPr>
          <w:rFonts w:eastAsia="標楷體"/>
          <w:b/>
          <w:sz w:val="40"/>
          <w:szCs w:val="38"/>
        </w:rPr>
      </w:pPr>
      <w:r w:rsidRPr="005F5D1F">
        <w:rPr>
          <w:rFonts w:eastAsia="標楷體" w:hint="eastAsia"/>
          <w:b/>
          <w:sz w:val="40"/>
          <w:szCs w:val="38"/>
        </w:rPr>
        <w:t>2016</w:t>
      </w:r>
      <w:r w:rsidRPr="005F5D1F">
        <w:rPr>
          <w:rFonts w:eastAsia="標楷體" w:hint="eastAsia"/>
          <w:b/>
          <w:sz w:val="40"/>
          <w:szCs w:val="38"/>
        </w:rPr>
        <w:t>全國</w:t>
      </w:r>
      <w:proofErr w:type="gramStart"/>
      <w:r w:rsidRPr="005F5D1F">
        <w:rPr>
          <w:rFonts w:eastAsia="標楷體" w:hint="eastAsia"/>
          <w:b/>
          <w:sz w:val="40"/>
          <w:szCs w:val="38"/>
        </w:rPr>
        <w:t>埤</w:t>
      </w:r>
      <w:proofErr w:type="gramEnd"/>
      <w:r w:rsidRPr="005F5D1F">
        <w:rPr>
          <w:rFonts w:eastAsia="標楷體" w:hint="eastAsia"/>
          <w:b/>
          <w:sz w:val="40"/>
          <w:szCs w:val="38"/>
        </w:rPr>
        <w:t>肚觀音佛祖</w:t>
      </w:r>
      <w:proofErr w:type="gramStart"/>
      <w:r w:rsidRPr="005F5D1F">
        <w:rPr>
          <w:rFonts w:eastAsia="標楷體" w:hint="eastAsia"/>
          <w:b/>
          <w:sz w:val="40"/>
          <w:szCs w:val="38"/>
        </w:rPr>
        <w:t>盃</w:t>
      </w:r>
      <w:proofErr w:type="gramEnd"/>
      <w:r w:rsidRPr="005F5D1F">
        <w:rPr>
          <w:rFonts w:eastAsia="標楷體" w:hint="eastAsia"/>
          <w:b/>
          <w:sz w:val="40"/>
          <w:szCs w:val="38"/>
        </w:rPr>
        <w:t>龍</w:t>
      </w:r>
      <w:proofErr w:type="gramStart"/>
      <w:r w:rsidRPr="005F5D1F">
        <w:rPr>
          <w:rFonts w:eastAsia="標楷體" w:hint="eastAsia"/>
          <w:b/>
          <w:sz w:val="40"/>
          <w:szCs w:val="38"/>
        </w:rPr>
        <w:t>獅鼓藝</w:t>
      </w:r>
      <w:proofErr w:type="gramEnd"/>
      <w:r w:rsidRPr="005F5D1F">
        <w:rPr>
          <w:rFonts w:eastAsia="標楷體" w:hint="eastAsia"/>
          <w:b/>
          <w:sz w:val="40"/>
          <w:szCs w:val="38"/>
        </w:rPr>
        <w:t>錦標賽</w:t>
      </w:r>
    </w:p>
    <w:p w:rsidR="00DC202E" w:rsidRPr="00B30E4C" w:rsidRDefault="000730AF" w:rsidP="009C1600">
      <w:pPr>
        <w:spacing w:after="120"/>
        <w:jc w:val="center"/>
        <w:rPr>
          <w:rFonts w:eastAsia="標楷體"/>
          <w:b/>
          <w:w w:val="66"/>
          <w:sz w:val="36"/>
          <w:szCs w:val="36"/>
        </w:rPr>
      </w:pPr>
      <w:r>
        <w:rPr>
          <w:rFonts w:eastAsia="標楷體" w:hint="eastAsia"/>
          <w:b/>
          <w:sz w:val="40"/>
          <w:szCs w:val="38"/>
        </w:rPr>
        <w:t>舞獅舞龍項目</w:t>
      </w:r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368"/>
        <w:gridCol w:w="1860"/>
        <w:gridCol w:w="1860"/>
        <w:gridCol w:w="2220"/>
        <w:gridCol w:w="238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gridSpan w:val="2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gridSpan w:val="2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E96EF2"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0C0616" w:rsidRPr="008B6179" w:rsidTr="008B6179">
        <w:trPr>
          <w:trHeight w:val="528"/>
        </w:trPr>
        <w:tc>
          <w:tcPr>
            <w:tcW w:w="1368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比賽項目</w:t>
            </w:r>
          </w:p>
        </w:tc>
        <w:tc>
          <w:tcPr>
            <w:tcW w:w="1860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舞　獅</w:t>
            </w:r>
          </w:p>
        </w:tc>
        <w:tc>
          <w:tcPr>
            <w:tcW w:w="1860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舞　龍</w:t>
            </w:r>
          </w:p>
        </w:tc>
        <w:tc>
          <w:tcPr>
            <w:tcW w:w="4606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社會醒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獅高樁組</w:t>
            </w:r>
            <w:proofErr w:type="gramEnd"/>
          </w:p>
        </w:tc>
      </w:tr>
      <w:tr w:rsidR="00B939F3" w:rsidRPr="008B6179" w:rsidTr="008B6179">
        <w:trPr>
          <w:trHeight w:val="528"/>
        </w:trPr>
        <w:tc>
          <w:tcPr>
            <w:tcW w:w="1368" w:type="dxa"/>
            <w:vMerge w:val="restart"/>
            <w:vAlign w:val="center"/>
          </w:tcPr>
          <w:p w:rsidR="00B939F3" w:rsidRPr="008B6179" w:rsidRDefault="00B939F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舞獅</w:t>
            </w:r>
          </w:p>
        </w:tc>
        <w:tc>
          <w:tcPr>
            <w:tcW w:w="3720" w:type="dxa"/>
            <w:gridSpan w:val="2"/>
            <w:vAlign w:val="center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台灣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獅單獅</w:t>
            </w:r>
            <w:proofErr w:type="gramEnd"/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8B6179">
              <w:rPr>
                <w:rFonts w:ascii="標楷體" w:eastAsia="標楷體" w:hAnsi="細明體" w:cs="細明體" w:hint="eastAsia"/>
                <w:sz w:val="28"/>
                <w:szCs w:val="28"/>
              </w:rPr>
              <w:t xml:space="preserve"> 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台灣獅雙獅</w:t>
            </w:r>
            <w:proofErr w:type="gramEnd"/>
          </w:p>
        </w:tc>
        <w:tc>
          <w:tcPr>
            <w:tcW w:w="2386" w:type="dxa"/>
            <w:tcBorders>
              <w:left w:val="single" w:sz="4" w:space="0" w:color="auto"/>
            </w:tcBorders>
            <w:vAlign w:val="center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台灣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獅多獅</w:t>
            </w:r>
            <w:proofErr w:type="gramEnd"/>
          </w:p>
        </w:tc>
      </w:tr>
      <w:tr w:rsidR="00B939F3" w:rsidRPr="008B6179" w:rsidTr="008B6179">
        <w:trPr>
          <w:trHeight w:val="528"/>
        </w:trPr>
        <w:tc>
          <w:tcPr>
            <w:tcW w:w="1368" w:type="dxa"/>
            <w:vMerge/>
            <w:vAlign w:val="center"/>
          </w:tcPr>
          <w:p w:rsidR="00B939F3" w:rsidRPr="008B6179" w:rsidRDefault="00B939F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720" w:type="dxa"/>
            <w:gridSpan w:val="2"/>
            <w:vAlign w:val="center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醒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獅單獅</w:t>
            </w:r>
            <w:proofErr w:type="gramEnd"/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醒獅雙獅</w:t>
            </w:r>
            <w:proofErr w:type="gramEnd"/>
          </w:p>
        </w:tc>
        <w:tc>
          <w:tcPr>
            <w:tcW w:w="2386" w:type="dxa"/>
            <w:tcBorders>
              <w:left w:val="single" w:sz="4" w:space="0" w:color="auto"/>
            </w:tcBorders>
            <w:vAlign w:val="center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醒</w:t>
            </w:r>
            <w:proofErr w:type="gramStart"/>
            <w:r w:rsidRPr="008B6179">
              <w:rPr>
                <w:rFonts w:ascii="標楷體" w:eastAsia="標楷體" w:hint="eastAsia"/>
                <w:sz w:val="28"/>
                <w:szCs w:val="28"/>
              </w:rPr>
              <w:t>獅多獅</w:t>
            </w:r>
            <w:proofErr w:type="gramEnd"/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8255CC" w:rsidRDefault="00D21C8A" w:rsidP="00FF78F1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DB6EE9" w:rsidRPr="00DB6EE9" w:rsidRDefault="00DB6EE9" w:rsidP="00FF78F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B939F3" w:rsidRPr="00B30127" w:rsidRDefault="00C70012" w:rsidP="00B30127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</w:t>
      </w:r>
      <w:r w:rsidR="002D6C43" w:rsidRPr="00B30127">
        <w:rPr>
          <w:rFonts w:eastAsia="標楷體"/>
        </w:rPr>
        <w:t>電子通訊報名</w:t>
      </w:r>
      <w:r w:rsidR="002D6C43" w:rsidRPr="00B30127">
        <w:rPr>
          <w:rFonts w:eastAsia="標楷體"/>
        </w:rPr>
        <w:t>Email:</w:t>
      </w:r>
      <w:r w:rsidR="00A95071">
        <w:rPr>
          <w:rFonts w:eastAsia="標楷體" w:hint="eastAsia"/>
        </w:rPr>
        <w:t>taes393636</w:t>
      </w:r>
      <w:r w:rsidR="00B30127" w:rsidRPr="00B30127">
        <w:rPr>
          <w:rFonts w:eastAsia="標楷體"/>
        </w:rPr>
        <w:t>@gmail.com</w:t>
      </w:r>
    </w:p>
    <w:p w:rsidR="00AD0A15" w:rsidRPr="00407755" w:rsidRDefault="001616A6" w:rsidP="00B30127">
      <w:pPr>
        <w:ind w:leftChars="100" w:left="240"/>
        <w:jc w:val="center"/>
        <w:rPr>
          <w:rFonts w:eastAsia="標楷體"/>
        </w:rPr>
      </w:pPr>
      <w:hyperlink r:id="rId7" w:history="1">
        <w:r w:rsidR="00B30127" w:rsidRPr="00407755">
          <w:rPr>
            <w:rStyle w:val="a9"/>
            <w:rFonts w:eastAsia="標楷體"/>
            <w:color w:val="auto"/>
          </w:rPr>
          <w:t>副本寄至</w:t>
        </w:r>
        <w:r w:rsidR="00B30127" w:rsidRPr="00407755">
          <w:rPr>
            <w:rStyle w:val="a9"/>
            <w:rFonts w:eastAsia="標楷體"/>
            <w:color w:val="auto"/>
          </w:rPr>
          <w:t>w0933421331@</w:t>
        </w:r>
        <w:r w:rsidR="00B30127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B30127" w:rsidRPr="00B30127" w:rsidRDefault="00B30127" w:rsidP="00B30127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</w:t>
      </w:r>
      <w:r w:rsidR="00A95071">
        <w:rPr>
          <w:rFonts w:eastAsia="標楷體" w:hint="eastAsia"/>
        </w:rPr>
        <w:t>李自勇</w:t>
      </w:r>
      <w:r>
        <w:rPr>
          <w:rFonts w:eastAsia="標楷體" w:hint="eastAsia"/>
        </w:rPr>
        <w:t>,</w:t>
      </w:r>
      <w:r w:rsidR="00054ED4">
        <w:rPr>
          <w:rFonts w:eastAsia="標楷體" w:hint="eastAsia"/>
        </w:rPr>
        <w:t>0912-393-636</w:t>
      </w:r>
    </w:p>
    <w:sectPr w:rsidR="00B30127" w:rsidRPr="00B30127" w:rsidSect="00284D57">
      <w:pgSz w:w="11906" w:h="16838"/>
      <w:pgMar w:top="719" w:right="1134" w:bottom="8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E7" w:rsidRDefault="00993FE7" w:rsidP="00ED58BD">
      <w:r>
        <w:separator/>
      </w:r>
    </w:p>
  </w:endnote>
  <w:endnote w:type="continuationSeparator" w:id="0">
    <w:p w:rsidR="00993FE7" w:rsidRDefault="00993FE7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E7" w:rsidRDefault="00993FE7" w:rsidP="00ED58BD">
      <w:r>
        <w:separator/>
      </w:r>
    </w:p>
  </w:footnote>
  <w:footnote w:type="continuationSeparator" w:id="0">
    <w:p w:rsidR="00993FE7" w:rsidRDefault="00993FE7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54ED4"/>
    <w:rsid w:val="000730AF"/>
    <w:rsid w:val="000C0616"/>
    <w:rsid w:val="000D558A"/>
    <w:rsid w:val="000E4207"/>
    <w:rsid w:val="000E501B"/>
    <w:rsid w:val="000F5B38"/>
    <w:rsid w:val="00157A27"/>
    <w:rsid w:val="001616A6"/>
    <w:rsid w:val="00203AB8"/>
    <w:rsid w:val="002778BB"/>
    <w:rsid w:val="00284D57"/>
    <w:rsid w:val="00285C8B"/>
    <w:rsid w:val="00293AF7"/>
    <w:rsid w:val="00295040"/>
    <w:rsid w:val="00296910"/>
    <w:rsid w:val="002D2411"/>
    <w:rsid w:val="002D6C43"/>
    <w:rsid w:val="0031696B"/>
    <w:rsid w:val="00396105"/>
    <w:rsid w:val="0039724B"/>
    <w:rsid w:val="003C7486"/>
    <w:rsid w:val="00407755"/>
    <w:rsid w:val="0041058C"/>
    <w:rsid w:val="00426BE9"/>
    <w:rsid w:val="004860D7"/>
    <w:rsid w:val="0050088A"/>
    <w:rsid w:val="005F5D1F"/>
    <w:rsid w:val="00623F06"/>
    <w:rsid w:val="00625E88"/>
    <w:rsid w:val="006B4A08"/>
    <w:rsid w:val="006E4993"/>
    <w:rsid w:val="00717D85"/>
    <w:rsid w:val="00785EAD"/>
    <w:rsid w:val="00794E18"/>
    <w:rsid w:val="007B70BE"/>
    <w:rsid w:val="008255CC"/>
    <w:rsid w:val="008276A8"/>
    <w:rsid w:val="008975E1"/>
    <w:rsid w:val="008A00EF"/>
    <w:rsid w:val="008B6179"/>
    <w:rsid w:val="008C225C"/>
    <w:rsid w:val="008C4D5A"/>
    <w:rsid w:val="00906673"/>
    <w:rsid w:val="009167A2"/>
    <w:rsid w:val="00950585"/>
    <w:rsid w:val="00993FE7"/>
    <w:rsid w:val="009C1600"/>
    <w:rsid w:val="009C2952"/>
    <w:rsid w:val="009F58DA"/>
    <w:rsid w:val="00A81BF4"/>
    <w:rsid w:val="00A95071"/>
    <w:rsid w:val="00AD0A15"/>
    <w:rsid w:val="00B222BB"/>
    <w:rsid w:val="00B30127"/>
    <w:rsid w:val="00B30E4C"/>
    <w:rsid w:val="00B5436D"/>
    <w:rsid w:val="00B939F3"/>
    <w:rsid w:val="00BA5B2A"/>
    <w:rsid w:val="00BB5255"/>
    <w:rsid w:val="00C15FE7"/>
    <w:rsid w:val="00C52A85"/>
    <w:rsid w:val="00C70012"/>
    <w:rsid w:val="00CF0637"/>
    <w:rsid w:val="00D21C8A"/>
    <w:rsid w:val="00D77FC6"/>
    <w:rsid w:val="00DB6EE9"/>
    <w:rsid w:val="00DC202E"/>
    <w:rsid w:val="00DC5D80"/>
    <w:rsid w:val="00E96EF2"/>
    <w:rsid w:val="00EC3C16"/>
    <w:rsid w:val="00EC56A2"/>
    <w:rsid w:val="00ED58BD"/>
    <w:rsid w:val="00F02556"/>
    <w:rsid w:val="00F53856"/>
    <w:rsid w:val="00FD53E1"/>
    <w:rsid w:val="00FE2C05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6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58BD"/>
    <w:rPr>
      <w:kern w:val="2"/>
    </w:rPr>
  </w:style>
  <w:style w:type="character" w:styleId="a9">
    <w:name w:val="Hyperlink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polaris.com.tw</Company>
  <LinksUpToDate>false</LinksUpToDate>
  <CharactersWithSpaces>517</CharactersWithSpaces>
  <SharedDoc>false</SharedDoc>
  <HLinks>
    <vt:vector size="6" baseType="variant">
      <vt:variant>
        <vt:i4>159442561</vt:i4>
      </vt:variant>
      <vt:variant>
        <vt:i4>0</vt:i4>
      </vt:variant>
      <vt:variant>
        <vt:i4>0</vt:i4>
      </vt:variant>
      <vt:variant>
        <vt:i4>5</vt:i4>
      </vt:variant>
      <vt:variant>
        <vt:lpwstr>mailto:副本寄至w0933421331@yahoo.com.tw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梁月卿</cp:lastModifiedBy>
  <cp:revision>2</cp:revision>
  <cp:lastPrinted>2008-01-07T03:41:00Z</cp:lastPrinted>
  <dcterms:created xsi:type="dcterms:W3CDTF">2016-02-25T04:39:00Z</dcterms:created>
  <dcterms:modified xsi:type="dcterms:W3CDTF">2016-02-25T04:39:00Z</dcterms:modified>
</cp:coreProperties>
</file>