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81" w:rsidRDefault="00151195" w:rsidP="004B0A81">
      <w:pPr>
        <w:snapToGrid w:val="0"/>
        <w:spacing w:after="120"/>
        <w:jc w:val="center"/>
        <w:rPr>
          <w:rFonts w:eastAsia="標楷體"/>
          <w:b/>
          <w:sz w:val="40"/>
          <w:szCs w:val="38"/>
        </w:rPr>
      </w:pPr>
      <w:r w:rsidRPr="00151195">
        <w:rPr>
          <w:rFonts w:eastAsia="標楷體" w:hint="eastAsia"/>
          <w:b/>
          <w:sz w:val="40"/>
          <w:szCs w:val="38"/>
        </w:rPr>
        <w:t>2016</w:t>
      </w:r>
      <w:r w:rsidRPr="00151195">
        <w:rPr>
          <w:rFonts w:eastAsia="標楷體" w:hint="eastAsia"/>
          <w:b/>
          <w:sz w:val="40"/>
          <w:szCs w:val="38"/>
        </w:rPr>
        <w:t>全國薪傳</w:t>
      </w:r>
      <w:proofErr w:type="gramStart"/>
      <w:r w:rsidRPr="00151195">
        <w:rPr>
          <w:rFonts w:eastAsia="標楷體" w:hint="eastAsia"/>
          <w:b/>
          <w:sz w:val="40"/>
          <w:szCs w:val="38"/>
        </w:rPr>
        <w:t>盃</w:t>
      </w:r>
      <w:proofErr w:type="gramEnd"/>
      <w:r w:rsidRPr="00151195">
        <w:rPr>
          <w:rFonts w:eastAsia="標楷體" w:hint="eastAsia"/>
          <w:b/>
          <w:sz w:val="40"/>
          <w:szCs w:val="38"/>
        </w:rPr>
        <w:t>舞獅</w:t>
      </w:r>
      <w:proofErr w:type="gramStart"/>
      <w:r w:rsidRPr="00151195">
        <w:rPr>
          <w:rFonts w:eastAsia="標楷體" w:hint="eastAsia"/>
          <w:b/>
          <w:sz w:val="40"/>
          <w:szCs w:val="38"/>
        </w:rPr>
        <w:t>舞龍鼓藝獨輪車</w:t>
      </w:r>
      <w:proofErr w:type="gramEnd"/>
      <w:r w:rsidRPr="00151195">
        <w:rPr>
          <w:rFonts w:eastAsia="標楷體" w:hint="eastAsia"/>
          <w:b/>
          <w:sz w:val="40"/>
          <w:szCs w:val="38"/>
        </w:rPr>
        <w:t>錦標賽</w:t>
      </w:r>
    </w:p>
    <w:p w:rsidR="00DC202E" w:rsidRPr="00B30E4C" w:rsidRDefault="00F72991" w:rsidP="004B0A81">
      <w:pPr>
        <w:snapToGrid w:val="0"/>
        <w:spacing w:after="120"/>
        <w:jc w:val="center"/>
        <w:rPr>
          <w:rFonts w:eastAsia="標楷體"/>
          <w:b/>
          <w:w w:val="66"/>
          <w:sz w:val="36"/>
          <w:szCs w:val="36"/>
        </w:rPr>
      </w:pPr>
      <w:r w:rsidRPr="00F72991">
        <w:rPr>
          <w:rFonts w:eastAsia="標楷體" w:hint="eastAsia"/>
          <w:b/>
          <w:sz w:val="40"/>
          <w:szCs w:val="38"/>
        </w:rPr>
        <w:t>獨輪車</w:t>
      </w:r>
      <w:r w:rsidR="004B0A81">
        <w:rPr>
          <w:rFonts w:eastAsia="標楷體" w:hint="eastAsia"/>
          <w:b/>
          <w:sz w:val="40"/>
          <w:szCs w:val="38"/>
        </w:rPr>
        <w:t>項目</w:t>
      </w:r>
      <w:r w:rsidR="009F58DA" w:rsidRPr="009C1600">
        <w:rPr>
          <w:rFonts w:eastAsia="標楷體" w:hint="eastAsia"/>
          <w:b/>
          <w:sz w:val="40"/>
          <w:szCs w:val="38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3720"/>
        <w:gridCol w:w="4606"/>
      </w:tblGrid>
      <w:tr w:rsidR="00F72991" w:rsidRPr="008B6179" w:rsidTr="002D2411">
        <w:trPr>
          <w:trHeight w:val="528"/>
        </w:trPr>
        <w:tc>
          <w:tcPr>
            <w:tcW w:w="1368" w:type="dxa"/>
            <w:vAlign w:val="center"/>
          </w:tcPr>
          <w:p w:rsidR="00F72991" w:rsidRPr="008B6179" w:rsidRDefault="00F72991" w:rsidP="00F72991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F72991">
              <w:rPr>
                <w:rFonts w:ascii="標楷體" w:eastAsia="標楷體" w:hint="eastAsia"/>
                <w:sz w:val="28"/>
                <w:szCs w:val="28"/>
              </w:rPr>
              <w:t>獨輪車</w:t>
            </w:r>
          </w:p>
        </w:tc>
        <w:tc>
          <w:tcPr>
            <w:tcW w:w="3720" w:type="dxa"/>
            <w:vAlign w:val="center"/>
          </w:tcPr>
          <w:p w:rsidR="00F72991" w:rsidRPr="008B6179" w:rsidRDefault="00F72991" w:rsidP="00F72991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606" w:type="dxa"/>
            <w:vAlign w:val="center"/>
          </w:tcPr>
          <w:p w:rsidR="00F72991" w:rsidRPr="008B6179" w:rsidRDefault="00F72991" w:rsidP="00F72991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社會組(</w:t>
            </w:r>
            <w:r>
              <w:rPr>
                <w:rFonts w:ascii="標楷體" w:eastAsia="標楷體" w:hint="eastAsia"/>
                <w:sz w:val="28"/>
                <w:szCs w:val="28"/>
              </w:rPr>
              <w:t>國</w:t>
            </w:r>
            <w:proofErr w:type="gramStart"/>
            <w:r w:rsidRPr="008B6179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8B6179">
              <w:rPr>
                <w:rFonts w:eastAsia="標楷體"/>
                <w:sz w:val="28"/>
                <w:szCs w:val="28"/>
              </w:rPr>
              <w:t>、教師</w:t>
            </w:r>
            <w:r w:rsidRPr="008B6179">
              <w:rPr>
                <w:rFonts w:eastAsia="標楷體" w:hint="eastAsia"/>
                <w:sz w:val="28"/>
                <w:szCs w:val="28"/>
              </w:rPr>
              <w:t>組</w:t>
            </w:r>
            <w:r w:rsidRPr="008B617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</w:tbl>
    <w:p w:rsidR="003C7486" w:rsidRPr="008C4D5A" w:rsidRDefault="003C7486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2224"/>
        <w:gridCol w:w="2224"/>
        <w:gridCol w:w="1375"/>
        <w:gridCol w:w="2503"/>
      </w:tblGrid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C0616" w:rsidRPr="008B6179" w:rsidTr="008B6179">
        <w:trPr>
          <w:trHeight w:val="576"/>
        </w:trPr>
        <w:tc>
          <w:tcPr>
            <w:tcW w:w="1368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C7486" w:rsidRPr="008C4D5A" w:rsidRDefault="007B70BE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hint="eastAsia"/>
          <w:w w:val="130"/>
        </w:rPr>
        <w:t>※上欄資料請務必填寫</w:t>
      </w:r>
      <w:proofErr w:type="gramStart"/>
      <w:r w:rsidRPr="008C4D5A">
        <w:rPr>
          <w:rFonts w:ascii="標楷體" w:eastAsia="標楷體" w:hint="eastAsia"/>
          <w:w w:val="130"/>
        </w:rPr>
        <w:t>清楚，</w:t>
      </w:r>
      <w:proofErr w:type="gramEnd"/>
      <w:r w:rsidRPr="008C4D5A">
        <w:rPr>
          <w:rFonts w:ascii="標楷體" w:eastAsia="標楷體" w:hint="eastAsia"/>
          <w:w w:val="130"/>
        </w:rPr>
        <w:t>以利秩序冊之編排及寄發通知※</w:t>
      </w:r>
    </w:p>
    <w:p w:rsidR="007B70BE" w:rsidRPr="008C4D5A" w:rsidRDefault="007B70BE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hint="eastAsia"/>
          <w:sz w:val="28"/>
          <w:szCs w:val="28"/>
        </w:rPr>
        <w:t>隊員</w:t>
      </w:r>
      <w:r w:rsidR="00BB5255" w:rsidRPr="008C4D5A"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23"/>
        <w:gridCol w:w="2423"/>
        <w:gridCol w:w="2424"/>
        <w:gridCol w:w="2424"/>
      </w:tblGrid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B939F3" w:rsidRPr="008B6179" w:rsidTr="008B6179">
        <w:trPr>
          <w:trHeight w:val="544"/>
        </w:trPr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28</w:t>
            </w:r>
          </w:p>
        </w:tc>
      </w:tr>
    </w:tbl>
    <w:p w:rsidR="00BB5255" w:rsidRPr="008C4D5A" w:rsidRDefault="00BB5255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p w:rsidR="004B0A81" w:rsidRDefault="004B0A81" w:rsidP="004B0A81">
      <w:pPr>
        <w:jc w:val="center"/>
        <w:rPr>
          <w:rFonts w:eastAsia="標楷體"/>
        </w:rPr>
      </w:pPr>
      <w:bookmarkStart w:id="0" w:name="_GoBack"/>
      <w:bookmarkEnd w:id="0"/>
      <w:r w:rsidRPr="00B30127">
        <w:rPr>
          <w:rFonts w:eastAsia="標楷體"/>
        </w:rPr>
        <w:t>★</w:t>
      </w:r>
      <w:proofErr w:type="gramStart"/>
      <w:r w:rsidRPr="00B30127">
        <w:rPr>
          <w:rFonts w:eastAsia="標楷體"/>
        </w:rPr>
        <w:t>本表如不</w:t>
      </w:r>
      <w:proofErr w:type="gramEnd"/>
      <w:r w:rsidRPr="00B30127">
        <w:rPr>
          <w:rFonts w:eastAsia="標楷體"/>
        </w:rPr>
        <w:t>敷使用，請自行影印使用</w:t>
      </w:r>
      <w:r w:rsidRPr="00B30127">
        <w:rPr>
          <w:rFonts w:eastAsia="標楷體"/>
        </w:rPr>
        <w:t>★</w:t>
      </w:r>
    </w:p>
    <w:p w:rsidR="004B0A81" w:rsidRPr="00DB6EE9" w:rsidRDefault="004B0A81" w:rsidP="004B0A81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</w:t>
      </w:r>
      <w:r w:rsidRPr="00DB6EE9">
        <w:rPr>
          <w:rFonts w:eastAsia="標楷體" w:hint="eastAsia"/>
          <w:b/>
          <w:sz w:val="32"/>
        </w:rPr>
        <w:t>本人同意所提個人資料作為大會辦理本賽會使用</w:t>
      </w:r>
      <w:r>
        <w:rPr>
          <w:rFonts w:eastAsia="標楷體" w:hint="eastAsia"/>
          <w:b/>
          <w:sz w:val="32"/>
        </w:rPr>
        <w:t>※</w:t>
      </w:r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/>
        </w:rPr>
        <w:t>一律以電子通訊報名</w:t>
      </w:r>
      <w:r w:rsidRPr="00B30127">
        <w:rPr>
          <w:rFonts w:eastAsia="標楷體"/>
        </w:rPr>
        <w:t>Email:</w:t>
      </w:r>
      <w:r w:rsidR="005F738B" w:rsidRPr="005F738B">
        <w:rPr>
          <w:rFonts w:eastAsia="標楷體" w:hint="eastAsia"/>
        </w:rPr>
        <w:t xml:space="preserve"> </w:t>
      </w:r>
      <w:r w:rsidR="005F738B">
        <w:rPr>
          <w:rFonts w:eastAsia="標楷體" w:hint="eastAsia"/>
        </w:rPr>
        <w:t>a0985339133@yahoo.com.tw</w:t>
      </w:r>
    </w:p>
    <w:p w:rsidR="004B0A81" w:rsidRPr="00407755" w:rsidRDefault="00C2154B" w:rsidP="004B0A81">
      <w:pPr>
        <w:ind w:leftChars="100" w:left="240"/>
        <w:jc w:val="center"/>
        <w:rPr>
          <w:rFonts w:eastAsia="標楷體"/>
        </w:rPr>
      </w:pPr>
      <w:hyperlink r:id="rId7" w:history="1">
        <w:r w:rsidR="004B0A81" w:rsidRPr="00407755">
          <w:rPr>
            <w:rStyle w:val="a9"/>
            <w:rFonts w:eastAsia="標楷體"/>
            <w:color w:val="auto"/>
          </w:rPr>
          <w:t>副本寄至</w:t>
        </w:r>
        <w:r w:rsidR="004B0A81" w:rsidRPr="00407755">
          <w:rPr>
            <w:rStyle w:val="a9"/>
            <w:rFonts w:eastAsia="標楷體"/>
            <w:color w:val="auto"/>
          </w:rPr>
          <w:t>w0933421331@</w:t>
        </w:r>
        <w:r w:rsidR="004B0A81" w:rsidRPr="00407755">
          <w:rPr>
            <w:rStyle w:val="a9"/>
            <w:rFonts w:eastAsia="標楷體" w:hint="eastAsia"/>
            <w:color w:val="auto"/>
          </w:rPr>
          <w:t>yahoo.com.tw</w:t>
        </w:r>
      </w:hyperlink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>
        <w:rPr>
          <w:rFonts w:eastAsia="標楷體" w:hint="eastAsia"/>
        </w:rPr>
        <w:t>連絡人及電話：</w:t>
      </w:r>
      <w:r w:rsidR="001067F4">
        <w:rPr>
          <w:rFonts w:eastAsia="標楷體" w:hint="eastAsia"/>
        </w:rPr>
        <w:t>黃秘書</w:t>
      </w:r>
      <w:r w:rsidR="001067F4">
        <w:rPr>
          <w:rFonts w:eastAsia="標楷體" w:hint="eastAsia"/>
        </w:rPr>
        <w:t xml:space="preserve">BOSS </w:t>
      </w:r>
      <w:r w:rsidR="005F738B">
        <w:rPr>
          <w:rFonts w:eastAsia="標楷體" w:hint="eastAsia"/>
        </w:rPr>
        <w:t>0985339133</w:t>
      </w:r>
    </w:p>
    <w:p w:rsidR="00B1509B" w:rsidRPr="004B0A81" w:rsidRDefault="00B1509B" w:rsidP="004B0A81">
      <w:pPr>
        <w:jc w:val="center"/>
        <w:rPr>
          <w:rFonts w:eastAsia="標楷體"/>
        </w:rPr>
      </w:pPr>
    </w:p>
    <w:sectPr w:rsidR="00B1509B" w:rsidRPr="004B0A81" w:rsidSect="00EB31C0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E1B" w:rsidRDefault="00856E1B" w:rsidP="00ED58BD">
      <w:r>
        <w:separator/>
      </w:r>
    </w:p>
  </w:endnote>
  <w:endnote w:type="continuationSeparator" w:id="0">
    <w:p w:rsidR="00856E1B" w:rsidRDefault="00856E1B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E1B" w:rsidRDefault="00856E1B" w:rsidP="00ED58BD">
      <w:r>
        <w:separator/>
      </w:r>
    </w:p>
  </w:footnote>
  <w:footnote w:type="continuationSeparator" w:id="0">
    <w:p w:rsidR="00856E1B" w:rsidRDefault="00856E1B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5E9"/>
    <w:multiLevelType w:val="hybridMultilevel"/>
    <w:tmpl w:val="6270C5C2"/>
    <w:lvl w:ilvl="0" w:tplc="79C874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58A"/>
    <w:rsid w:val="00027339"/>
    <w:rsid w:val="00085381"/>
    <w:rsid w:val="000C0616"/>
    <w:rsid w:val="000D558A"/>
    <w:rsid w:val="000E4207"/>
    <w:rsid w:val="001067F4"/>
    <w:rsid w:val="00151195"/>
    <w:rsid w:val="00157A27"/>
    <w:rsid w:val="001D1376"/>
    <w:rsid w:val="001D3DBB"/>
    <w:rsid w:val="00221FA2"/>
    <w:rsid w:val="002310E7"/>
    <w:rsid w:val="00260257"/>
    <w:rsid w:val="002778BB"/>
    <w:rsid w:val="00284D57"/>
    <w:rsid w:val="002859CA"/>
    <w:rsid w:val="00285C8B"/>
    <w:rsid w:val="00293AF7"/>
    <w:rsid w:val="002D2411"/>
    <w:rsid w:val="002D686A"/>
    <w:rsid w:val="002D6C43"/>
    <w:rsid w:val="0039724B"/>
    <w:rsid w:val="003C7486"/>
    <w:rsid w:val="003E3CB8"/>
    <w:rsid w:val="0041058C"/>
    <w:rsid w:val="00480EAB"/>
    <w:rsid w:val="004860D7"/>
    <w:rsid w:val="004B0A81"/>
    <w:rsid w:val="0050088A"/>
    <w:rsid w:val="005F738B"/>
    <w:rsid w:val="00625E88"/>
    <w:rsid w:val="006B4A08"/>
    <w:rsid w:val="006C2F3C"/>
    <w:rsid w:val="006C6BFB"/>
    <w:rsid w:val="006E4993"/>
    <w:rsid w:val="00717D85"/>
    <w:rsid w:val="00776BB6"/>
    <w:rsid w:val="00785EAD"/>
    <w:rsid w:val="007B70BE"/>
    <w:rsid w:val="007C3F83"/>
    <w:rsid w:val="008255CC"/>
    <w:rsid w:val="00856E1B"/>
    <w:rsid w:val="008975E1"/>
    <w:rsid w:val="008A00EF"/>
    <w:rsid w:val="008A417D"/>
    <w:rsid w:val="008B6179"/>
    <w:rsid w:val="008C4D5A"/>
    <w:rsid w:val="00906123"/>
    <w:rsid w:val="009167A2"/>
    <w:rsid w:val="00931446"/>
    <w:rsid w:val="009C1600"/>
    <w:rsid w:val="009C2952"/>
    <w:rsid w:val="009F58DA"/>
    <w:rsid w:val="00A81BF4"/>
    <w:rsid w:val="00AB3BEF"/>
    <w:rsid w:val="00AD0A15"/>
    <w:rsid w:val="00B1509B"/>
    <w:rsid w:val="00B222BB"/>
    <w:rsid w:val="00B30E4C"/>
    <w:rsid w:val="00B5436D"/>
    <w:rsid w:val="00B57C47"/>
    <w:rsid w:val="00B61FC9"/>
    <w:rsid w:val="00B748C0"/>
    <w:rsid w:val="00B939F3"/>
    <w:rsid w:val="00BA5B2A"/>
    <w:rsid w:val="00BB5255"/>
    <w:rsid w:val="00C15FE7"/>
    <w:rsid w:val="00C2154B"/>
    <w:rsid w:val="00C52A85"/>
    <w:rsid w:val="00C70012"/>
    <w:rsid w:val="00C91247"/>
    <w:rsid w:val="00CA7DFE"/>
    <w:rsid w:val="00D21C8A"/>
    <w:rsid w:val="00D517F7"/>
    <w:rsid w:val="00DB50F5"/>
    <w:rsid w:val="00DC202E"/>
    <w:rsid w:val="00DD3F18"/>
    <w:rsid w:val="00EB2B99"/>
    <w:rsid w:val="00EB31C0"/>
    <w:rsid w:val="00EC3C16"/>
    <w:rsid w:val="00EC56A2"/>
    <w:rsid w:val="00ED58BD"/>
    <w:rsid w:val="00F02556"/>
    <w:rsid w:val="00F53856"/>
    <w:rsid w:val="00F72991"/>
    <w:rsid w:val="00FE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4D5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D58BD"/>
    <w:rPr>
      <w:kern w:val="2"/>
    </w:rPr>
  </w:style>
  <w:style w:type="paragraph" w:styleId="a7">
    <w:name w:val="footer"/>
    <w:basedOn w:val="a"/>
    <w:link w:val="a8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D58BD"/>
    <w:rPr>
      <w:kern w:val="2"/>
    </w:rPr>
  </w:style>
  <w:style w:type="character" w:styleId="a9">
    <w:name w:val="Hyperlink"/>
    <w:basedOn w:val="a0"/>
    <w:rsid w:val="00AD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polaris.com.tw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梁月卿</cp:lastModifiedBy>
  <cp:revision>2</cp:revision>
  <cp:lastPrinted>2008-01-07T03:41:00Z</cp:lastPrinted>
  <dcterms:created xsi:type="dcterms:W3CDTF">2016-10-25T06:54:00Z</dcterms:created>
  <dcterms:modified xsi:type="dcterms:W3CDTF">2016-10-25T06:54:00Z</dcterms:modified>
</cp:coreProperties>
</file>