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C82795">
        <w:rPr>
          <w:rFonts w:ascii="標楷體" w:eastAsia="標楷體" w:hAnsi="標楷體"/>
          <w:b/>
          <w:sz w:val="36"/>
          <w:szCs w:val="36"/>
        </w:rPr>
        <w:t>10</w:t>
      </w:r>
      <w:r w:rsidRPr="00C82795">
        <w:rPr>
          <w:rFonts w:ascii="標楷體" w:eastAsia="標楷體" w:hAnsi="標楷體" w:hint="eastAsia"/>
          <w:b/>
          <w:sz w:val="36"/>
          <w:szCs w:val="36"/>
        </w:rPr>
        <w:t>6學年度教育部推動國中小學生普及化運動方案</w:t>
      </w:r>
      <w:r w:rsidRPr="00C82795">
        <w:rPr>
          <w:rFonts w:ascii="標楷體" w:eastAsia="標楷體" w:hAnsi="標楷體"/>
          <w:b/>
          <w:sz w:val="36"/>
          <w:szCs w:val="36"/>
        </w:rPr>
        <w:t>~</w:t>
      </w:r>
      <w:r w:rsidRPr="00C82795">
        <w:rPr>
          <w:rFonts w:ascii="標楷體" w:eastAsia="標楷體" w:hAnsi="標楷體" w:hint="eastAsia"/>
          <w:b/>
          <w:sz w:val="36"/>
          <w:szCs w:val="36"/>
        </w:rPr>
        <w:t>國小樂</w:t>
      </w:r>
      <w:proofErr w:type="gramStart"/>
      <w:r w:rsidRPr="00C82795">
        <w:rPr>
          <w:rFonts w:ascii="標楷體" w:eastAsia="標楷體" w:hAnsi="標楷體" w:hint="eastAsia"/>
          <w:b/>
          <w:sz w:val="36"/>
          <w:szCs w:val="36"/>
        </w:rPr>
        <w:t>樂</w:t>
      </w:r>
      <w:proofErr w:type="gramEnd"/>
      <w:r w:rsidRPr="00C82795">
        <w:rPr>
          <w:rFonts w:ascii="標楷體" w:eastAsia="標楷體" w:hAnsi="標楷體" w:hint="eastAsia"/>
          <w:b/>
          <w:sz w:val="36"/>
          <w:szCs w:val="36"/>
        </w:rPr>
        <w:t>棒球</w:t>
      </w:r>
    </w:p>
    <w:p w:rsidR="00E263DD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 </w:t>
      </w:r>
      <w:r w:rsidRPr="00C82795">
        <w:rPr>
          <w:rFonts w:ascii="標楷體" w:eastAsia="標楷體" w:hAnsi="標楷體" w:hint="eastAsia"/>
          <w:b/>
          <w:sz w:val="36"/>
          <w:szCs w:val="36"/>
        </w:rPr>
        <w:t>花蓮縣複賽賽程表</w: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>五年級組:預賽:各組取2隊，進入複賽。</w:t>
      </w:r>
      <w:r w:rsidR="00143B8B">
        <w:rPr>
          <w:rFonts w:ascii="標楷體" w:eastAsia="標楷體" w:hAnsi="標楷體" w:hint="eastAsia"/>
          <w:b/>
          <w:sz w:val="36"/>
          <w:szCs w:val="36"/>
        </w:rPr>
        <w:t>隊名在</w:t>
      </w:r>
      <w:proofErr w:type="gramStart"/>
      <w:r w:rsidR="00143B8B">
        <w:rPr>
          <w:rFonts w:ascii="標楷體" w:eastAsia="標楷體" w:hAnsi="標楷體" w:hint="eastAsia"/>
          <w:b/>
          <w:sz w:val="36"/>
          <w:szCs w:val="36"/>
        </w:rPr>
        <w:t>前先守</w:t>
      </w:r>
      <w:proofErr w:type="gramEnd"/>
      <w:r w:rsidR="00143B8B">
        <w:rPr>
          <w:rFonts w:ascii="標楷體" w:eastAsia="標楷體" w:hAnsi="標楷體" w:hint="eastAsia"/>
          <w:b/>
          <w:sz w:val="36"/>
          <w:szCs w:val="36"/>
        </w:rPr>
        <w:t>(休息區三壘)</w: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margin-left:154.65pt;margin-top:10.5pt;width:83.25pt;height:34.5pt;z-index:251665408" filled="f" stroked="f">
            <v:textbox>
              <w:txbxContent>
                <w:p w:rsidR="002A0F07" w:rsidRPr="00624E21" w:rsidRDefault="00020A0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24E2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東華附小</w:t>
                  </w:r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52" type="#_x0000_t202" style="position:absolute;margin-left:176.4pt;margin-top:8.55pt;width:30.75pt;height:34.5pt;z-index:251660288" filled="f" stroked="f">
            <v:textbox>
              <w:txbxContent>
                <w:p w:rsidR="00C82795" w:rsidRPr="00C82795" w:rsidRDefault="00C8279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</w:t>
                  </w:r>
                </w:p>
              </w:txbxContent>
            </v:textbox>
          </v:shape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2050" type="#_x0000_t5" style="position:absolute;margin-left:144.9pt;margin-top:9.1pt;width:83.25pt;height:1in;z-index:251658240"/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55" type="#_x0000_t202" style="position:absolute;margin-left:367.65pt;margin-top:-.1pt;width:57.75pt;height:27pt;z-index:251663360" filled="f" stroked="f">
            <v:textbox>
              <w:txbxContent>
                <w:p w:rsidR="00E565C7" w:rsidRPr="00E565C7" w:rsidRDefault="00E565C7">
                  <w:pPr>
                    <w:rPr>
                      <w:rFonts w:ascii="標楷體" w:eastAsia="標楷體" w:hAnsi="標楷體"/>
                    </w:rPr>
                  </w:pPr>
                  <w:r w:rsidRPr="00E565C7">
                    <w:rPr>
                      <w:rFonts w:ascii="標楷體" w:eastAsia="標楷體" w:hAnsi="標楷體" w:hint="eastAsia"/>
                    </w:rPr>
                    <w:t>(5)</w:t>
                  </w:r>
                  <w:r w:rsidR="002A0F07">
                    <w:rPr>
                      <w:rFonts w:ascii="標楷體" w:eastAsia="標楷體" w:hAnsi="標楷體" w:hint="eastAsia"/>
                    </w:rPr>
                    <w:t>B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56" type="#_x0000_t202" style="position:absolute;margin-left:132.15pt;margin-top:14.9pt;width:105.75pt;height:33.75pt;z-index:251664384" filled="f" stroked="f">
            <v:textbox>
              <w:txbxContent>
                <w:p w:rsidR="00E565C7" w:rsidRPr="00E565C7" w:rsidRDefault="00E565C7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(1)         (4)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54" type="#_x0000_t202" style="position:absolute;margin-left:320.4pt;margin-top:6.65pt;width:152.25pt;height:36pt;z-index:251662336" filled="f" stroked="f">
            <v:textbox>
              <w:txbxContent>
                <w:p w:rsidR="00E565C7" w:rsidRPr="00E565C7" w:rsidRDefault="00E565C7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4                    5</w:t>
                  </w:r>
                </w:p>
              </w:txbxContent>
            </v:textbox>
          </v:shape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59" type="#_x0000_t202" style="position:absolute;margin-left:301.65pt;margin-top:1.95pt;width:186pt;height:36pt;z-index:251667456" filled="f" stroked="f">
            <v:textbox>
              <w:txbxContent>
                <w:p w:rsidR="002A0F07" w:rsidRPr="00624E21" w:rsidRDefault="00020A0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24E2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忠孝               稻香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70" type="#_x0000_t202" style="position:absolute;margin-left:171.9pt;margin-top:12.45pt;width:30.75pt;height:32.25pt;z-index:251678720" filled="f" stroked="f">
            <v:textbox>
              <w:txbxContent>
                <w:p w:rsidR="002A0F07" w:rsidRPr="002A0F07" w:rsidRDefault="002A0F07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339.9pt;margin-top:1.95pt;width:108pt;height:2.25pt;flip:y;z-index:251659264" o:connectortype="straight"/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58" type="#_x0000_t202" style="position:absolute;margin-left:105.9pt;margin-top:12.75pt;width:155.25pt;height:33pt;z-index:251666432" filled="f" stroked="f">
            <v:textbox>
              <w:txbxContent>
                <w:p w:rsidR="002A0F07" w:rsidRPr="00624E21" w:rsidRDefault="00020A0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24E2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中正           </w:t>
                  </w:r>
                  <w:proofErr w:type="gramStart"/>
                  <w:r w:rsidRPr="00624E2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太</w:t>
                  </w:r>
                  <w:proofErr w:type="gramEnd"/>
                  <w:r w:rsidRPr="00624E2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昌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53" type="#_x0000_t202" style="position:absolute;margin-left:132.15pt;margin-top:3pt;width:111.75pt;height:31.5pt;z-index:251661312" filled="f" stroked="f">
            <v:textbox>
              <w:txbxContent>
                <w:p w:rsidR="00C82795" w:rsidRPr="00C82795" w:rsidRDefault="00C82795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     (</w:t>
                  </w:r>
                  <w:r w:rsidR="00E565C7">
                    <w:rPr>
                      <w:rFonts w:ascii="標楷體" w:eastAsia="標楷體" w:hAnsi="標楷體" w:hint="eastAsia"/>
                    </w:rPr>
                    <w:t>3</w:t>
                  </w:r>
                  <w:r>
                    <w:rPr>
                      <w:rFonts w:ascii="標楷體" w:eastAsia="標楷體" w:hAnsi="標楷體" w:hint="eastAsia"/>
                    </w:rPr>
                    <w:t>)     3</w:t>
                  </w:r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Pr="002A0F07" w:rsidRDefault="002A0F07" w:rsidP="00C82795">
      <w:pPr>
        <w:adjustRightInd w:val="0"/>
        <w:snapToGrid w:val="0"/>
        <w:rPr>
          <w:rFonts w:ascii="標楷體" w:eastAsia="標楷體" w:hAnsi="標楷體"/>
          <w:b/>
          <w:sz w:val="36"/>
          <w:szCs w:val="36"/>
        </w:rPr>
      </w:pPr>
      <w:proofErr w:type="gramStart"/>
      <w:r w:rsidRPr="002A0F07">
        <w:rPr>
          <w:rFonts w:ascii="標楷體" w:eastAsia="標楷體" w:hAnsi="標楷體" w:hint="eastAsia"/>
          <w:b/>
          <w:sz w:val="36"/>
          <w:szCs w:val="36"/>
        </w:rPr>
        <w:t>複</w:t>
      </w:r>
      <w:proofErr w:type="gramEnd"/>
      <w:r w:rsidRPr="002A0F07">
        <w:rPr>
          <w:rFonts w:ascii="標楷體" w:eastAsia="標楷體" w:hAnsi="標楷體" w:hint="eastAsia"/>
          <w:b/>
          <w:sz w:val="36"/>
          <w:szCs w:val="36"/>
        </w:rPr>
        <w:t>決賽:</w:t>
      </w:r>
      <w:r w:rsidR="00143B8B">
        <w:rPr>
          <w:rFonts w:ascii="標楷體" w:eastAsia="標楷體" w:hAnsi="標楷體" w:hint="eastAsia"/>
          <w:b/>
          <w:sz w:val="36"/>
          <w:szCs w:val="36"/>
        </w:rPr>
        <w:t>猜拳決定攻守。</w:t>
      </w:r>
      <w:r>
        <w:rPr>
          <w:rFonts w:ascii="標楷體" w:eastAsia="標楷體" w:hAnsi="標楷體" w:hint="eastAsia"/>
          <w:b/>
          <w:sz w:val="36"/>
          <w:szCs w:val="36"/>
        </w:rPr>
        <w:t>取前三名。</w: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74" type="#_x0000_t202" style="position:absolute;margin-left:207.15pt;margin-top:3.1pt;width:94.5pt;height:36pt;z-index:251682816" filled="f" stroked="f">
            <v:textbox>
              <w:txbxContent>
                <w:p w:rsidR="009B6156" w:rsidRPr="00624E21" w:rsidRDefault="009B615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24E2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(8)</w:t>
                  </w:r>
                  <w:r w:rsidR="00146694" w:rsidRPr="00624E2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冠亞軍賽</w:t>
                  </w:r>
                </w:p>
              </w:txbxContent>
            </v:textbox>
          </v:shape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68" type="#_x0000_t32" style="position:absolute;margin-left:327.15pt;margin-top:17.15pt;width:0;height:70.5pt;z-index:251676672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67" type="#_x0000_t32" style="position:absolute;margin-left:165.9pt;margin-top:17.15pt;width:161.25pt;height:0;z-index:251675648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66" type="#_x0000_t32" style="position:absolute;margin-left:164.4pt;margin-top:17.15pt;width:1.5pt;height:70.5pt;z-index:251674624" o:connectortype="straight"/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73" type="#_x0000_t202" style="position:absolute;margin-left:219.15pt;margin-top:6.2pt;width:81pt;height:33.75pt;z-index:251681792" filled="f" stroked="f">
            <v:textbox>
              <w:txbxContent>
                <w:p w:rsidR="009B6156" w:rsidRPr="00624E21" w:rsidRDefault="009B6156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624E2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(7)</w:t>
                  </w:r>
                  <w:r w:rsidR="00146694" w:rsidRPr="00624E21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季軍賽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69" type="#_x0000_t32" style="position:absolute;margin-left:165.9pt;margin-top:12.95pt;width:161.25pt;height:2.25pt;z-index:251677696" o:connectortype="straight"/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65" type="#_x0000_t32" style="position:absolute;margin-left:367.65pt;margin-top:14.8pt;width:0;height:69.75pt;z-index:251673600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64" type="#_x0000_t32" style="position:absolute;margin-left:295.65pt;margin-top:14.8pt;width:1in;height:0;z-index:251672576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63" type="#_x0000_t32" style="position:absolute;margin-left:295.65pt;margin-top:14.8pt;width:0;height:69.75pt;z-index:251671552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62" type="#_x0000_t32" style="position:absolute;margin-left:202.65pt;margin-top:14.8pt;width:0;height:69.75pt;z-index:251670528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61" type="#_x0000_t32" style="position:absolute;margin-left:126.9pt;margin-top:14.8pt;width:75.75pt;height:0;z-index:251669504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60" type="#_x0000_t32" style="position:absolute;margin-left:126.9pt;margin-top:14.8pt;width:.75pt;height:69.75pt;z-index:251668480" o:connectortype="straight"/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72" type="#_x0000_t202" style="position:absolute;margin-left:138.15pt;margin-top:4.1pt;width:218.25pt;height:42pt;z-index:251680768" filled="f" stroked="f">
            <v:textbox>
              <w:txbxContent>
                <w:p w:rsidR="009B6156" w:rsidRPr="009B6156" w:rsidRDefault="009B6156" w:rsidP="009B6156">
                  <w:pPr>
                    <w:ind w:firstLineChars="100" w:firstLine="24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(5)                        (6)</w:t>
                  </w:r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71" type="#_x0000_t202" style="position:absolute;margin-left:117.15pt;margin-top:7.95pt;width:285.75pt;height:32.25pt;z-index:251679744" filled="f" stroked="f">
            <v:textbox>
              <w:txbxContent>
                <w:p w:rsidR="002A0F07" w:rsidRPr="002A0F07" w:rsidRDefault="002A0F07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A1          B2              B1          A2</w:t>
                  </w:r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421286" w:rsidRDefault="00421286" w:rsidP="00421286">
      <w:pPr>
        <w:adjustRightInd w:val="0"/>
        <w:snapToGrid w:val="0"/>
        <w:ind w:firstLineChars="50" w:firstLine="180"/>
        <w:rPr>
          <w:rFonts w:ascii="標楷體" w:eastAsia="標楷體" w:hAnsi="標楷體"/>
          <w:b/>
          <w:sz w:val="36"/>
          <w:szCs w:val="36"/>
        </w:rPr>
      </w:pPr>
    </w:p>
    <w:p w:rsidR="00421286" w:rsidRDefault="00421286" w:rsidP="00421286">
      <w:pPr>
        <w:adjustRightInd w:val="0"/>
        <w:snapToGrid w:val="0"/>
        <w:ind w:firstLineChars="50" w:firstLine="180"/>
        <w:rPr>
          <w:rFonts w:ascii="標楷體" w:eastAsia="標楷體" w:hAnsi="標楷體"/>
          <w:b/>
          <w:sz w:val="36"/>
          <w:szCs w:val="36"/>
        </w:rPr>
      </w:pPr>
    </w:p>
    <w:p w:rsidR="009B6156" w:rsidRDefault="009B6156" w:rsidP="00421286">
      <w:pPr>
        <w:adjustRightInd w:val="0"/>
        <w:snapToGrid w:val="0"/>
        <w:ind w:firstLineChars="50" w:firstLine="180"/>
        <w:rPr>
          <w:rFonts w:ascii="標楷體" w:eastAsia="標楷體" w:hAnsi="標楷體"/>
          <w:b/>
          <w:sz w:val="36"/>
          <w:szCs w:val="36"/>
        </w:rPr>
      </w:pPr>
      <w:r w:rsidRPr="00C82795">
        <w:rPr>
          <w:rFonts w:ascii="標楷體" w:eastAsia="標楷體" w:hAnsi="標楷體"/>
          <w:b/>
          <w:sz w:val="36"/>
          <w:szCs w:val="36"/>
        </w:rPr>
        <w:lastRenderedPageBreak/>
        <w:t>10</w:t>
      </w:r>
      <w:r w:rsidRPr="00C82795">
        <w:rPr>
          <w:rFonts w:ascii="標楷體" w:eastAsia="標楷體" w:hAnsi="標楷體" w:hint="eastAsia"/>
          <w:b/>
          <w:sz w:val="36"/>
          <w:szCs w:val="36"/>
        </w:rPr>
        <w:t>6學年度教育部推動國中小學生普及化運動方案</w:t>
      </w:r>
      <w:r w:rsidRPr="00C82795">
        <w:rPr>
          <w:rFonts w:ascii="標楷體" w:eastAsia="標楷體" w:hAnsi="標楷體"/>
          <w:b/>
          <w:sz w:val="36"/>
          <w:szCs w:val="36"/>
        </w:rPr>
        <w:t>~</w:t>
      </w:r>
      <w:r w:rsidRPr="00C82795">
        <w:rPr>
          <w:rFonts w:ascii="標楷體" w:eastAsia="標楷體" w:hAnsi="標楷體" w:hint="eastAsia"/>
          <w:b/>
          <w:sz w:val="36"/>
          <w:szCs w:val="36"/>
        </w:rPr>
        <w:t>國小樂</w:t>
      </w:r>
      <w:proofErr w:type="gramStart"/>
      <w:r w:rsidRPr="00C82795">
        <w:rPr>
          <w:rFonts w:ascii="標楷體" w:eastAsia="標楷體" w:hAnsi="標楷體" w:hint="eastAsia"/>
          <w:b/>
          <w:sz w:val="36"/>
          <w:szCs w:val="36"/>
        </w:rPr>
        <w:t>樂</w:t>
      </w:r>
      <w:proofErr w:type="gramEnd"/>
      <w:r w:rsidRPr="00C82795">
        <w:rPr>
          <w:rFonts w:ascii="標楷體" w:eastAsia="標楷體" w:hAnsi="標楷體" w:hint="eastAsia"/>
          <w:b/>
          <w:sz w:val="36"/>
          <w:szCs w:val="36"/>
        </w:rPr>
        <w:t>棒球</w:t>
      </w:r>
    </w:p>
    <w:p w:rsidR="009B6156" w:rsidRDefault="009B6156" w:rsidP="009B6156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      </w:t>
      </w:r>
      <w:r w:rsidRPr="00C82795">
        <w:rPr>
          <w:rFonts w:ascii="標楷體" w:eastAsia="標楷體" w:hAnsi="標楷體" w:hint="eastAsia"/>
          <w:b/>
          <w:sz w:val="36"/>
          <w:szCs w:val="36"/>
        </w:rPr>
        <w:t>花蓮縣複賽賽程表</w:t>
      </w:r>
    </w:p>
    <w:p w:rsidR="00143B8B" w:rsidRDefault="009B6156" w:rsidP="00143B8B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6"/>
          <w:szCs w:val="36"/>
        </w:rPr>
        <w:t>六年級組:預賽:各組取2隊，進入複賽。</w:t>
      </w:r>
      <w:r w:rsidR="00143B8B">
        <w:rPr>
          <w:rFonts w:ascii="標楷體" w:eastAsia="標楷體" w:hAnsi="標楷體" w:hint="eastAsia"/>
          <w:b/>
          <w:sz w:val="36"/>
          <w:szCs w:val="36"/>
        </w:rPr>
        <w:t>隊名在</w:t>
      </w:r>
      <w:proofErr w:type="gramStart"/>
      <w:r w:rsidR="00143B8B">
        <w:rPr>
          <w:rFonts w:ascii="標楷體" w:eastAsia="標楷體" w:hAnsi="標楷體" w:hint="eastAsia"/>
          <w:b/>
          <w:sz w:val="36"/>
          <w:szCs w:val="36"/>
        </w:rPr>
        <w:t>前先守</w:t>
      </w:r>
      <w:proofErr w:type="gramEnd"/>
      <w:r w:rsidR="00143B8B">
        <w:rPr>
          <w:rFonts w:ascii="標楷體" w:eastAsia="標楷體" w:hAnsi="標楷體" w:hint="eastAsia"/>
          <w:b/>
          <w:sz w:val="36"/>
          <w:szCs w:val="36"/>
        </w:rPr>
        <w:t>(休息區三壘)</w:t>
      </w:r>
    </w:p>
    <w:p w:rsidR="00143B8B" w:rsidRDefault="00AE5DA1" w:rsidP="00143B8B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3" type="#_x0000_t202" style="position:absolute;margin-left:88.65pt;margin-top:15.4pt;width:310.5pt;height:30.75pt;z-index:251698176" filled="f" stroked="f">
            <v:textbox>
              <w:txbxContent>
                <w:p w:rsidR="00BF189C" w:rsidRPr="008658B0" w:rsidRDefault="00020A0A">
                  <w:pPr>
                    <w:rPr>
                      <w:rFonts w:ascii="標楷體" w:eastAsia="標楷體" w:hAnsi="標楷體"/>
                    </w:rPr>
                  </w:pPr>
                  <w:r w:rsidRPr="008658B0">
                    <w:rPr>
                      <w:rFonts w:ascii="標楷體" w:eastAsia="標楷體" w:hAnsi="標楷體" w:hint="eastAsia"/>
                    </w:rPr>
                    <w:t>水源        中正</w:t>
                  </w:r>
                  <w:r w:rsidR="00624E21" w:rsidRPr="008658B0">
                    <w:rPr>
                      <w:rFonts w:ascii="標楷體" w:eastAsia="標楷體" w:hAnsi="標楷體" w:hint="eastAsia"/>
                    </w:rPr>
                    <w:t xml:space="preserve">               </w:t>
                  </w:r>
                  <w:r w:rsidR="008658B0">
                    <w:rPr>
                      <w:rFonts w:ascii="標楷體" w:eastAsia="標楷體" w:hAnsi="標楷體" w:hint="eastAsia"/>
                    </w:rPr>
                    <w:t xml:space="preserve">    </w:t>
                  </w:r>
                  <w:r w:rsidR="00624E21" w:rsidRPr="008658B0">
                    <w:rPr>
                      <w:rFonts w:ascii="標楷體" w:eastAsia="標楷體" w:hAnsi="標楷體" w:hint="eastAsia"/>
                    </w:rPr>
                    <w:t xml:space="preserve"> </w:t>
                  </w:r>
                  <w:proofErr w:type="gramStart"/>
                  <w:r w:rsidRPr="008658B0">
                    <w:rPr>
                      <w:rFonts w:ascii="標楷體" w:eastAsia="標楷體" w:hAnsi="標楷體" w:hint="eastAsia"/>
                    </w:rPr>
                    <w:t>西富</w:t>
                  </w:r>
                  <w:proofErr w:type="gramEnd"/>
                  <w:r w:rsidRPr="008658B0">
                    <w:rPr>
                      <w:rFonts w:ascii="標楷體" w:eastAsia="標楷體" w:hAnsi="標楷體" w:hint="eastAsia"/>
                    </w:rPr>
                    <w:t>、大興</w:t>
                  </w:r>
                </w:p>
              </w:txbxContent>
            </v:textbox>
          </v:shape>
        </w:pict>
      </w:r>
    </w:p>
    <w:p w:rsidR="00C82795" w:rsidRPr="009B6156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1" type="#_x0000_t202" style="position:absolute;margin-left:101.4pt;margin-top:13.7pt;width:288.75pt;height:30.5pt;z-index:251696128" filled="f" stroked="f">
            <v:textbox>
              <w:txbxContent>
                <w:p w:rsidR="00BF189C" w:rsidRPr="00BF189C" w:rsidRDefault="00BF18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1     (</w:t>
                  </w:r>
                  <w:r w:rsidR="00C139F4">
                    <w:rPr>
                      <w:rFonts w:ascii="標楷體" w:eastAsia="標楷體" w:hAnsi="標楷體" w:hint="eastAsia"/>
                    </w:rPr>
                    <w:t>8</w:t>
                  </w:r>
                  <w:r>
                    <w:rPr>
                      <w:rFonts w:ascii="標楷體" w:eastAsia="標楷體" w:hAnsi="標楷體" w:hint="eastAsia"/>
                    </w:rPr>
                    <w:t>)   4                           5</w:t>
                  </w:r>
                </w:p>
              </w:txbxContent>
            </v:textbox>
          </v:shape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9" type="#_x0000_t32" style="position:absolute;margin-left:111.9pt;margin-top:17.75pt;width:1in;height:1in;z-index:251695104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8" type="#_x0000_t32" style="position:absolute;margin-left:111.9pt;margin-top:17.75pt;width:1in;height:1in;flip:y;z-index:251694080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rect id="_x0000_s2078" style="position:absolute;margin-left:111.9pt;margin-top:17.75pt;width:1in;height:1in;z-index:251683840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79" type="#_x0000_t5" style="position:absolute;margin-left:306.9pt;margin-top:17.75pt;width:83.25pt;height:1in;z-index:251684864"/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01" type="#_x0000_t202" style="position:absolute;margin-left:111.9pt;margin-top:-.5pt;width:1in;height:28pt;z-index:251706368" filled="f" stroked="f">
            <v:textbox>
              <w:txbxContent>
                <w:p w:rsidR="00C139F4" w:rsidRPr="00C139F4" w:rsidRDefault="00C139F4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(13) (14)</w:t>
                  </w:r>
                </w:p>
              </w:txbxContent>
            </v:textbox>
          </v:shape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5" type="#_x0000_t202" style="position:absolute;margin-left:81.9pt;margin-top:9.3pt;width:328.5pt;height:29.25pt;z-index:251700224" filled="f" stroked="f">
            <v:textbox>
              <w:txbxContent>
                <w:p w:rsidR="00BF189C" w:rsidRPr="00BF189C" w:rsidRDefault="00BF18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="00C139F4">
                    <w:rPr>
                      <w:rFonts w:ascii="標楷體" w:eastAsia="標楷體" w:hAnsi="標楷體" w:hint="eastAsia"/>
                    </w:rPr>
                    <w:t xml:space="preserve">1)             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="00C139F4">
                    <w:rPr>
                      <w:rFonts w:ascii="標楷體" w:eastAsia="標楷體" w:hAnsi="標楷體" w:hint="eastAsia"/>
                    </w:rPr>
                    <w:t>2</w:t>
                  </w:r>
                  <w:r>
                    <w:rPr>
                      <w:rFonts w:ascii="標楷體" w:eastAsia="標楷體" w:hAnsi="標楷體" w:hint="eastAsia"/>
                    </w:rPr>
                    <w:t xml:space="preserve">)                </w:t>
                  </w:r>
                  <w:r w:rsidR="00C139F4">
                    <w:rPr>
                      <w:rFonts w:ascii="標楷體" w:eastAsia="標楷體" w:hAnsi="標楷體" w:hint="eastAsia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</w:rPr>
                    <w:t>(</w:t>
                  </w:r>
                  <w:r w:rsidR="00C139F4">
                    <w:rPr>
                      <w:rFonts w:ascii="標楷體" w:eastAsia="標楷體" w:hAnsi="標楷體" w:hint="eastAsia"/>
                    </w:rPr>
                    <w:t xml:space="preserve">3)    </w:t>
                  </w:r>
                  <w:r>
                    <w:rPr>
                      <w:rFonts w:ascii="標楷體" w:eastAsia="標楷體" w:hAnsi="標楷體" w:hint="eastAsia"/>
                    </w:rPr>
                    <w:t xml:space="preserve">     (</w:t>
                  </w:r>
                  <w:r w:rsidR="00C139F4">
                    <w:rPr>
                      <w:rFonts w:ascii="標楷體" w:eastAsia="標楷體" w:hAnsi="標楷體" w:hint="eastAsia"/>
                    </w:rPr>
                    <w:t>15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xbxContent>
            </v:textbox>
          </v:shape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4" type="#_x0000_t202" style="position:absolute;margin-left:332.4pt;margin-top:8.9pt;width:27.75pt;height:26.25pt;z-index:251689984" filled="f" stroked="f">
            <v:textbox>
              <w:txbxContent>
                <w:p w:rsidR="00143B8B" w:rsidRPr="00143B8B" w:rsidRDefault="00143B8B" w:rsidP="00143B8B">
                  <w:pPr>
                    <w:ind w:firstLineChars="50" w:firstLine="12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B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3" type="#_x0000_t202" style="position:absolute;margin-left:136.65pt;margin-top:8.9pt;width:23.25pt;height:26.25pt;z-index:251688960" filled="f" stroked="f">
            <v:textbox>
              <w:txbxContent>
                <w:p w:rsidR="00143B8B" w:rsidRPr="00143B8B" w:rsidRDefault="00143B8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</w:t>
                  </w:r>
                </w:p>
              </w:txbxContent>
            </v:textbox>
          </v:shape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2" type="#_x0000_t202" style="position:absolute;margin-left:97.65pt;margin-top:16.95pt;width:330pt;height:29.45pt;z-index:251697152" filled="f" stroked="f">
            <v:textbox style="mso-next-textbox:#_x0000_s2092">
              <w:txbxContent>
                <w:p w:rsidR="00BF189C" w:rsidRPr="00BF189C" w:rsidRDefault="00BF18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2     (</w:t>
                  </w:r>
                  <w:r w:rsidR="00C139F4">
                    <w:rPr>
                      <w:rFonts w:ascii="標楷體" w:eastAsia="標楷體" w:hAnsi="標楷體" w:hint="eastAsia"/>
                    </w:rPr>
                    <w:t xml:space="preserve">7)    3                   </w:t>
                  </w:r>
                  <w:r>
                    <w:rPr>
                      <w:rFonts w:ascii="標楷體" w:eastAsia="標楷體" w:hAnsi="標楷體" w:hint="eastAsia"/>
                    </w:rPr>
                    <w:t>6     (</w:t>
                  </w:r>
                  <w:r w:rsidR="00C139F4">
                    <w:rPr>
                      <w:rFonts w:ascii="標楷體" w:eastAsia="標楷體" w:hAnsi="標楷體" w:hint="eastAsia"/>
                    </w:rPr>
                    <w:t>9</w:t>
                  </w:r>
                  <w:r>
                    <w:rPr>
                      <w:rFonts w:ascii="標楷體" w:eastAsia="標楷體" w:hAnsi="標楷體" w:hint="eastAsia"/>
                    </w:rPr>
                    <w:t>)     7</w:t>
                  </w:r>
                </w:p>
              </w:txbxContent>
            </v:textbox>
          </v:shape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4" type="#_x0000_t202" style="position:absolute;margin-left:81.9pt;margin-top:13.95pt;width:357pt;height:33pt;z-index:251699200" filled="f" stroked="f">
            <v:textbox style="mso-next-textbox:#_x0000_s2094">
              <w:txbxContent>
                <w:p w:rsidR="00BF189C" w:rsidRPr="00624E21" w:rsidRDefault="00020A0A">
                  <w:pPr>
                    <w:rPr>
                      <w:rFonts w:ascii="標楷體" w:eastAsia="標楷體" w:hAnsi="標楷體"/>
                    </w:rPr>
                  </w:pPr>
                  <w:r w:rsidRPr="00624E21">
                    <w:rPr>
                      <w:rFonts w:ascii="標楷體" w:eastAsia="標楷體" w:hAnsi="標楷體" w:hint="eastAsia"/>
                    </w:rPr>
                    <w:t xml:space="preserve">平和        </w:t>
                  </w:r>
                  <w:proofErr w:type="gramStart"/>
                  <w:r w:rsidRPr="00624E21">
                    <w:rPr>
                      <w:rFonts w:ascii="標楷體" w:eastAsia="標楷體" w:hAnsi="標楷體" w:hint="eastAsia"/>
                    </w:rPr>
                    <w:t>明廉</w:t>
                  </w:r>
                  <w:proofErr w:type="gramEnd"/>
                  <w:r w:rsidRPr="00624E21">
                    <w:rPr>
                      <w:rFonts w:ascii="標楷體" w:eastAsia="標楷體" w:hAnsi="標楷體" w:hint="eastAsia"/>
                    </w:rPr>
                    <w:t xml:space="preserve">                </w:t>
                  </w:r>
                  <w:r w:rsidR="00624E21">
                    <w:rPr>
                      <w:rFonts w:ascii="標楷體" w:eastAsia="標楷體" w:hAnsi="標楷體" w:hint="eastAsia"/>
                    </w:rPr>
                    <w:t xml:space="preserve">  </w:t>
                  </w:r>
                  <w:r w:rsidRPr="00624E21">
                    <w:rPr>
                      <w:rFonts w:ascii="標楷體" w:eastAsia="標楷體" w:hAnsi="標楷體" w:hint="eastAsia"/>
                    </w:rPr>
                    <w:t xml:space="preserve">光華          </w:t>
                  </w:r>
                  <w:proofErr w:type="gramStart"/>
                  <w:r w:rsidRPr="00624E21">
                    <w:rPr>
                      <w:rFonts w:ascii="標楷體" w:eastAsia="標楷體" w:hAnsi="標楷體" w:hint="eastAsia"/>
                    </w:rPr>
                    <w:t>太</w:t>
                  </w:r>
                  <w:proofErr w:type="gramEnd"/>
                  <w:r w:rsidRPr="00624E21">
                    <w:rPr>
                      <w:rFonts w:ascii="標楷體" w:eastAsia="標楷體" w:hAnsi="標楷體" w:hint="eastAsia"/>
                    </w:rPr>
                    <w:t>昌</w:t>
                  </w:r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8" type="#_x0000_t202" style="position:absolute;margin-left:97.65pt;margin-top:3.75pt;width:6in;height:27.95pt;z-index:251703296" filled="f" stroked="f">
            <v:textbox style="mso-next-textbox:#_x0000_s2098">
              <w:txbxContent>
                <w:p w:rsidR="00C139F4" w:rsidRPr="00020A0A" w:rsidRDefault="00020A0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嘉里                         豐山                         稻香</w:t>
                  </w:r>
                </w:p>
              </w:txbxContent>
            </v:textbox>
          </v:shape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6" type="#_x0000_t202" style="position:absolute;margin-left:105.9pt;margin-top:-.2pt;width:405pt;height:36pt;z-index:251701248" filled="f" stroked="f">
            <v:textbox>
              <w:txbxContent>
                <w:p w:rsidR="00BF189C" w:rsidRPr="00BF189C" w:rsidRDefault="00BF18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8                            11                           14</w:t>
                  </w:r>
                </w:p>
              </w:txbxContent>
            </v:textbox>
          </v:shape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2" type="#_x0000_t5" style="position:absolute;margin-left:427.65pt;margin-top:3.15pt;width:83.25pt;height:1in;z-index:251687936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1" type="#_x0000_t5" style="position:absolute;margin-left:249.15pt;margin-top:3.15pt;width:83.25pt;height:1in;z-index:251686912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0" type="#_x0000_t5" style="position:absolute;margin-left:76.65pt;margin-top:3.15pt;width:83.25pt;height:1in;z-index:251685888"/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00" type="#_x0000_t202" style="position:absolute;margin-left:58.65pt;margin-top:10.65pt;width:484.5pt;height:29.25pt;z-index:251705344" filled="f" stroked="f">
            <v:textbox>
              <w:txbxContent>
                <w:p w:rsidR="00C139F4" w:rsidRPr="00C139F4" w:rsidRDefault="00C139F4" w:rsidP="00C139F4">
                  <w:pPr>
                    <w:ind w:firstLineChars="50" w:firstLine="12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(4)         (16)             (5)         (17)              (6)         (18)</w:t>
                  </w:r>
                </w:p>
              </w:txbxContent>
            </v:textbox>
          </v:shape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7" type="#_x0000_t202" style="position:absolute;margin-left:457.65pt;margin-top:6.45pt;width:27pt;height:27.75pt;z-index:251693056" filled="f" stroked="f">
            <v:textbox>
              <w:txbxContent>
                <w:p w:rsidR="00143B8B" w:rsidRPr="00143B8B" w:rsidRDefault="00143B8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E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6" type="#_x0000_t202" style="position:absolute;margin-left:279.15pt;margin-top:10.95pt;width:19.5pt;height:27.75pt;z-index:251692032" filled="f" stroked="f">
            <v:textbox>
              <w:txbxContent>
                <w:p w:rsidR="00143B8B" w:rsidRPr="00143B8B" w:rsidRDefault="00143B8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D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85" type="#_x0000_t202" style="position:absolute;margin-left:105.9pt;margin-top:10.95pt;width:22.5pt;height:27.75pt;z-index:251691008" filled="f" stroked="f">
            <v:textbox>
              <w:txbxContent>
                <w:p w:rsidR="00143B8B" w:rsidRPr="00143B8B" w:rsidRDefault="00143B8B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C</w:t>
                  </w:r>
                </w:p>
              </w:txbxContent>
            </v:textbox>
          </v:shape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7" type="#_x0000_t202" style="position:absolute;margin-left:64.65pt;margin-top:16pt;width:473.25pt;height:33.95pt;z-index:251702272" filled="f" stroked="f">
            <v:textbox>
              <w:txbxContent>
                <w:p w:rsidR="00BF189C" w:rsidRPr="00BF189C" w:rsidRDefault="00BF189C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9     (</w:t>
                  </w:r>
                  <w:r w:rsidR="00C139F4">
                    <w:rPr>
                      <w:rFonts w:ascii="標楷體" w:eastAsia="標楷體" w:hAnsi="標楷體" w:hint="eastAsia"/>
                    </w:rPr>
                    <w:t xml:space="preserve">10)    </w:t>
                  </w:r>
                  <w:r>
                    <w:rPr>
                      <w:rFonts w:ascii="標楷體" w:eastAsia="標楷體" w:hAnsi="標楷體" w:hint="eastAsia"/>
                    </w:rPr>
                    <w:t>10             12    (</w:t>
                  </w:r>
                  <w:r w:rsidR="00C139F4">
                    <w:rPr>
                      <w:rFonts w:ascii="標楷體" w:eastAsia="標楷體" w:hAnsi="標楷體" w:hint="eastAsia"/>
                    </w:rPr>
                    <w:t xml:space="preserve">11)   </w:t>
                  </w:r>
                  <w:r>
                    <w:rPr>
                      <w:rFonts w:ascii="標楷體" w:eastAsia="標楷體" w:hAnsi="標楷體" w:hint="eastAsia"/>
                    </w:rPr>
                    <w:t xml:space="preserve"> 13    </w:t>
                  </w:r>
                  <w:r w:rsidR="00C139F4">
                    <w:rPr>
                      <w:rFonts w:ascii="標楷體" w:eastAsia="標楷體" w:hAnsi="標楷體" w:hint="eastAsia"/>
                    </w:rPr>
                    <w:t xml:space="preserve">         15   </w:t>
                  </w:r>
                  <w:r>
                    <w:rPr>
                      <w:rFonts w:ascii="標楷體" w:eastAsia="標楷體" w:hAnsi="標楷體" w:hint="eastAsia"/>
                    </w:rPr>
                    <w:t xml:space="preserve"> (</w:t>
                  </w:r>
                  <w:r w:rsidR="00C139F4">
                    <w:rPr>
                      <w:rFonts w:ascii="標楷體" w:eastAsia="標楷體" w:hAnsi="標楷體" w:hint="eastAsia"/>
                    </w:rPr>
                    <w:t>12</w:t>
                  </w:r>
                  <w:r>
                    <w:rPr>
                      <w:rFonts w:ascii="標楷體" w:eastAsia="標楷體" w:hAnsi="標楷體" w:hint="eastAsia"/>
                    </w:rPr>
                    <w:t>)    16</w:t>
                  </w:r>
                </w:p>
              </w:txbxContent>
            </v:textbox>
          </v:shape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099" type="#_x0000_t202" style="position:absolute;margin-left:53.4pt;margin-top:13.75pt;width:499.5pt;height:35.25pt;z-index:251704320" filled="f" stroked="f">
            <v:textbox>
              <w:txbxContent>
                <w:p w:rsidR="00C139F4" w:rsidRPr="00020A0A" w:rsidRDefault="00020A0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中原          北昌          明義           銅門            北濱       溪口、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銅蘭</w:t>
                  </w:r>
                  <w:proofErr w:type="gramEnd"/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572525" w:rsidRPr="002A0F07" w:rsidRDefault="00572525" w:rsidP="00572525">
      <w:pPr>
        <w:adjustRightInd w:val="0"/>
        <w:snapToGrid w:val="0"/>
        <w:rPr>
          <w:rFonts w:ascii="標楷體" w:eastAsia="標楷體" w:hAnsi="標楷體"/>
          <w:b/>
          <w:sz w:val="36"/>
          <w:szCs w:val="36"/>
        </w:rPr>
      </w:pPr>
      <w:proofErr w:type="gramStart"/>
      <w:r w:rsidRPr="002A0F07">
        <w:rPr>
          <w:rFonts w:ascii="標楷體" w:eastAsia="標楷體" w:hAnsi="標楷體" w:hint="eastAsia"/>
          <w:b/>
          <w:sz w:val="36"/>
          <w:szCs w:val="36"/>
        </w:rPr>
        <w:t>複</w:t>
      </w:r>
      <w:proofErr w:type="gramEnd"/>
      <w:r w:rsidRPr="002A0F07">
        <w:rPr>
          <w:rFonts w:ascii="標楷體" w:eastAsia="標楷體" w:hAnsi="標楷體" w:hint="eastAsia"/>
          <w:b/>
          <w:sz w:val="36"/>
          <w:szCs w:val="36"/>
        </w:rPr>
        <w:t>決賽:</w:t>
      </w:r>
      <w:r>
        <w:rPr>
          <w:rFonts w:ascii="標楷體" w:eastAsia="標楷體" w:hAnsi="標楷體" w:hint="eastAsia"/>
          <w:b/>
          <w:sz w:val="36"/>
          <w:szCs w:val="36"/>
        </w:rPr>
        <w:t>猜拳決定攻守。</w:t>
      </w:r>
      <w:r w:rsidR="00F61BE1">
        <w:rPr>
          <w:rFonts w:ascii="標楷體" w:eastAsia="標楷體" w:hAnsi="標楷體" w:hint="eastAsia"/>
          <w:b/>
          <w:sz w:val="36"/>
          <w:szCs w:val="36"/>
        </w:rPr>
        <w:t>取前四</w:t>
      </w:r>
      <w:r>
        <w:rPr>
          <w:rFonts w:ascii="標楷體" w:eastAsia="標楷體" w:hAnsi="標楷體" w:hint="eastAsia"/>
          <w:b/>
          <w:sz w:val="36"/>
          <w:szCs w:val="36"/>
        </w:rPr>
        <w:t>名。</w: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38" type="#_x0000_t202" style="position:absolute;margin-left:225.15pt;margin-top:7.25pt;width:108pt;height:32.7pt;z-index:251741184" filled="f" stroked="f">
            <v:textbox>
              <w:txbxContent>
                <w:p w:rsidR="0084208A" w:rsidRPr="008658B0" w:rsidRDefault="0084208A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658B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(27)冠亞軍賽</w:t>
                  </w:r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30" type="#_x0000_t32" style="position:absolute;margin-left:386.4pt;margin-top:3.55pt;width:0;height:87pt;z-index:251734016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9" type="#_x0000_t32" style="position:absolute;margin-left:170.4pt;margin-top:3.55pt;width:3in;height:0;z-index:251732992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8" type="#_x0000_t32" style="position:absolute;margin-left:169.65pt;margin-top:3.55pt;width:.75pt;height:87pt;flip:x;z-index:251731968" o:connectortype="straight"/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32" type="#_x0000_t202" style="position:absolute;margin-left:241.65pt;margin-top:12.65pt;width:1in;height:37.5pt;z-index:251736064" filled="f" stroked="f">
            <v:textbox>
              <w:txbxContent>
                <w:p w:rsidR="00FF294D" w:rsidRPr="008658B0" w:rsidRDefault="00FF294D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 w:rsidRPr="008658B0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並列季軍</w:t>
                  </w:r>
                </w:p>
              </w:txbxContent>
            </v:textbox>
          </v:shape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31" type="#_x0000_t32" style="position:absolute;margin-left:170.4pt;margin-top:.9pt;width:3in;height:0;z-index:251735040" o:connectortype="straight"/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7" type="#_x0000_t32" style="position:absolute;margin-left:457.65pt;margin-top:17.7pt;width:0;height:43.5pt;z-index:251730944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6" type="#_x0000_t32" style="position:absolute;margin-left:332.4pt;margin-top:17.7pt;width:125.25pt;height:0;z-index:251729920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5" type="#_x0000_t32" style="position:absolute;margin-left:332.4pt;margin-top:17.7pt;width:0;height:67.9pt;z-index:251728896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4" type="#_x0000_t32" style="position:absolute;margin-left:225.15pt;margin-top:17.7pt;width:0;height:67.9pt;z-index:251727872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3" type="#_x0000_t32" style="position:absolute;margin-left:105.9pt;margin-top:17.7pt;width:119.25pt;height:0;z-index:251726848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2" type="#_x0000_t32" style="position:absolute;margin-left:105.9pt;margin-top:17.7pt;width:0;height:37.15pt;z-index:251725824" o:connectortype="straight"/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37" type="#_x0000_t202" style="position:absolute;margin-left:144.9pt;margin-top:-.5pt;width:287.25pt;height:43.45pt;z-index:251740160" filled="f" stroked="f">
            <v:textbox>
              <w:txbxContent>
                <w:p w:rsidR="0084208A" w:rsidRPr="0084208A" w:rsidRDefault="0084208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(25)                                 (26)</w:t>
                  </w:r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36" type="#_x0000_t202" style="position:absolute;margin-left:81.9pt;margin-top:.2pt;width:402.75pt;height:30.75pt;z-index:251739136" filled="f" stroked="f">
            <v:textbox>
              <w:txbxContent>
                <w:p w:rsidR="0084208A" w:rsidRPr="0084208A" w:rsidRDefault="0084208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(23)                                                        (24)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1" type="#_x0000_t32" style="position:absolute;margin-left:484.65pt;margin-top:6.55pt;width:0;height:75.4pt;z-index:251724800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20" type="#_x0000_t32" style="position:absolute;margin-left:432.15pt;margin-top:6.55pt;width:52.5pt;height:0;z-index:251723776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9" type="#_x0000_t32" style="position:absolute;margin-left:432.15pt;margin-top:6.55pt;width:0;height:24.4pt;z-index:251722752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07" type="#_x0000_t32" style="position:absolute;margin-left:71.4pt;margin-top:.2pt;width:.75pt;height:81.75pt;flip:x;z-index:251710464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08" type="#_x0000_t32" style="position:absolute;margin-left:71.4pt;margin-top:.2pt;width:64.5pt;height:0;z-index:251711488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09" type="#_x0000_t32" style="position:absolute;margin-left:136.65pt;margin-top:.2pt;width:0;height:30.75pt;z-index:251712512" o:connectortype="straight"/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8" type="#_x0000_t32" style="position:absolute;margin-left:457.65pt;margin-top:12.75pt;width:0;height:55.1pt;z-index:251721728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7" type="#_x0000_t32" style="position:absolute;margin-left:406.65pt;margin-top:12.75pt;width:51pt;height:0;z-index:251720704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6" type="#_x0000_t32" style="position:absolute;margin-left:405.9pt;margin-top:12.75pt;width:.75pt;height:51pt;flip:x;z-index:251719680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5" type="#_x0000_t32" style="position:absolute;margin-left:360.15pt;margin-top:12.75pt;width:0;height:51pt;z-index:251718656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4" type="#_x0000_t32" style="position:absolute;margin-left:306.9pt;margin-top:12.75pt;width:53.25pt;height:0;z-index:251717632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3" type="#_x0000_t32" style="position:absolute;margin-left:306.9pt;margin-top:12.75pt;width:0;height:55.1pt;z-index:251716608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2" type="#_x0000_t32" style="position:absolute;margin-left:249.15pt;margin-top:12.75pt;width:0;height:51pt;z-index:251715584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1" type="#_x0000_t32" style="position:absolute;margin-left:200.4pt;margin-top:12.75pt;width:48.75pt;height:0;z-index:251714560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10" type="#_x0000_t32" style="position:absolute;margin-left:200.4pt;margin-top:12.75pt;width:0;height:51pt;z-index:251713536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06" type="#_x0000_t32" style="position:absolute;margin-left:159.9pt;margin-top:12.75pt;width:0;height:51pt;z-index:251709440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05" type="#_x0000_t32" style="position:absolute;margin-left:105.9pt;margin-top:12.75pt;width:54pt;height:0;z-index:251708416" o:connectortype="straight"/>
        </w:pict>
      </w: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04" type="#_x0000_t32" style="position:absolute;margin-left:105.9pt;margin-top:12.75pt;width:0;height:51pt;z-index:251707392" o:connectortype="straight"/>
        </w:pict>
      </w: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35" type="#_x0000_t202" style="position:absolute;margin-left:111.9pt;margin-top:-.3pt;width:341.25pt;height:37.5pt;z-index:251738112" filled="f" stroked="f">
            <v:textbox>
              <w:txbxContent>
                <w:p w:rsidR="0084208A" w:rsidRPr="0084208A" w:rsidRDefault="0084208A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(1</w:t>
                  </w:r>
                  <w:r w:rsidR="00601222">
                    <w:rPr>
                      <w:rFonts w:ascii="標楷體" w:eastAsia="標楷體" w:hAnsi="標楷體" w:hint="eastAsia"/>
                    </w:rPr>
                    <w:t>9)            (21</w:t>
                  </w:r>
                  <w:r>
                    <w:rPr>
                      <w:rFonts w:ascii="標楷體" w:eastAsia="標楷體" w:hAnsi="標楷體" w:hint="eastAsia"/>
                    </w:rPr>
                    <w:t>)             (2</w:t>
                  </w:r>
                  <w:r w:rsidR="00601222">
                    <w:rPr>
                      <w:rFonts w:ascii="標楷體" w:eastAsia="標楷體" w:hAnsi="標楷體" w:hint="eastAsia"/>
                    </w:rPr>
                    <w:t>2)             (20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AE5DA1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pict>
          <v:shape id="_x0000_s2133" type="#_x0000_t202" style="position:absolute;margin-left:53.4pt;margin-top:9.15pt;width:466.5pt;height:35.6pt;z-index:251737088" filled="f" stroked="f">
            <v:textbox>
              <w:txbxContent>
                <w:p w:rsidR="00FF294D" w:rsidRPr="00421286" w:rsidRDefault="00421286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A1     C2       E2    B1      D1        C1       A2      B2      D2   E1</w:t>
                  </w:r>
                </w:p>
              </w:txbxContent>
            </v:textbox>
          </v:shape>
        </w:pict>
      </w: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C82795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</w:p>
    <w:p w:rsidR="00C82795" w:rsidRDefault="00EB472A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日期、時間、場地對照表</w:t>
      </w:r>
      <w:r w:rsidR="00624E21">
        <w:rPr>
          <w:rFonts w:ascii="標楷體" w:eastAsia="標楷體" w:hAnsi="標楷體" w:hint="eastAsia"/>
          <w:b/>
          <w:sz w:val="28"/>
          <w:szCs w:val="28"/>
        </w:rPr>
        <w:t xml:space="preserve">         (五)表示五年級組、(六)表示六年級組</w:t>
      </w:r>
    </w:p>
    <w:tbl>
      <w:tblPr>
        <w:tblW w:w="1098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45"/>
        <w:gridCol w:w="895"/>
        <w:gridCol w:w="4394"/>
        <w:gridCol w:w="4746"/>
      </w:tblGrid>
      <w:tr w:rsidR="00C82976" w:rsidTr="00C82976">
        <w:trPr>
          <w:trHeight w:val="555"/>
        </w:trPr>
        <w:tc>
          <w:tcPr>
            <w:tcW w:w="945" w:type="dxa"/>
          </w:tcPr>
          <w:p w:rsidR="00C82976" w:rsidRDefault="00C82976" w:rsidP="002644A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895" w:type="dxa"/>
          </w:tcPr>
          <w:p w:rsidR="00C82976" w:rsidRDefault="00C82976" w:rsidP="002644AA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4394" w:type="dxa"/>
          </w:tcPr>
          <w:p w:rsidR="00C82976" w:rsidRDefault="00C82976" w:rsidP="00C8297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A     場     地</w:t>
            </w:r>
          </w:p>
        </w:tc>
        <w:tc>
          <w:tcPr>
            <w:tcW w:w="4746" w:type="dxa"/>
          </w:tcPr>
          <w:p w:rsidR="00C82976" w:rsidRDefault="00C82976" w:rsidP="00C8297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B     場     地</w:t>
            </w:r>
          </w:p>
        </w:tc>
      </w:tr>
      <w:tr w:rsidR="00C82976" w:rsidTr="00C82976">
        <w:trPr>
          <w:trHeight w:val="555"/>
        </w:trPr>
        <w:tc>
          <w:tcPr>
            <w:tcW w:w="945" w:type="dxa"/>
            <w:vMerge w:val="restart"/>
          </w:tcPr>
          <w:p w:rsidR="00C82976" w:rsidRDefault="00C82976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82976" w:rsidRDefault="00C82976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82976" w:rsidRDefault="00C82976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82976" w:rsidRDefault="00C82976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82976" w:rsidRDefault="00020A0A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3/30</w:t>
            </w:r>
          </w:p>
          <w:p w:rsidR="00C82976" w:rsidRDefault="00C82976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82976" w:rsidRDefault="00C82976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C82976" w:rsidRDefault="00C82976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020A0A"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895" w:type="dxa"/>
          </w:tcPr>
          <w:p w:rsidR="00C82976" w:rsidRDefault="00C82976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08:00</w:t>
            </w:r>
          </w:p>
        </w:tc>
        <w:tc>
          <w:tcPr>
            <w:tcW w:w="4394" w:type="dxa"/>
          </w:tcPr>
          <w:p w:rsidR="00C82976" w:rsidRPr="00624E21" w:rsidRDefault="00C82976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</w:t>
            </w:r>
            <w:r w:rsidR="007027DC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020A0A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水源</w:t>
            </w:r>
            <w:r w:rsidR="007027DC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-2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平和</w:t>
            </w:r>
          </w:p>
        </w:tc>
        <w:tc>
          <w:tcPr>
            <w:tcW w:w="4746" w:type="dxa"/>
          </w:tcPr>
          <w:p w:rsidR="00C82976" w:rsidRPr="00624E21" w:rsidRDefault="00C82976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</w:t>
            </w:r>
            <w:r w:rsidR="007027DC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proofErr w:type="gramStart"/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明廉</w:t>
            </w:r>
            <w:proofErr w:type="gramEnd"/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7027DC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-4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中正</w:t>
            </w:r>
          </w:p>
        </w:tc>
      </w:tr>
      <w:tr w:rsidR="007027DC" w:rsidTr="00C82976">
        <w:trPr>
          <w:trHeight w:val="555"/>
        </w:trPr>
        <w:tc>
          <w:tcPr>
            <w:tcW w:w="945" w:type="dxa"/>
            <w:vMerge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09:00</w:t>
            </w:r>
          </w:p>
        </w:tc>
        <w:tc>
          <w:tcPr>
            <w:tcW w:w="4394" w:type="dxa"/>
          </w:tcPr>
          <w:p w:rsidR="007027DC" w:rsidRPr="00624E21" w:rsidRDefault="007027DC" w:rsidP="008658B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(五)1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東華附小</w:t>
            </w: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-2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中正</w:t>
            </w:r>
          </w:p>
        </w:tc>
        <w:tc>
          <w:tcPr>
            <w:tcW w:w="4746" w:type="dxa"/>
          </w:tcPr>
          <w:p w:rsidR="007027DC" w:rsidRPr="00624E21" w:rsidRDefault="007027DC" w:rsidP="008658B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(五)4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忠孝</w:t>
            </w: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-5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稻香</w:t>
            </w:r>
          </w:p>
        </w:tc>
      </w:tr>
      <w:tr w:rsidR="007027DC" w:rsidTr="00E83700">
        <w:trPr>
          <w:trHeight w:val="555"/>
        </w:trPr>
        <w:tc>
          <w:tcPr>
            <w:tcW w:w="945" w:type="dxa"/>
            <w:vMerge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10:00</w:t>
            </w:r>
          </w:p>
        </w:tc>
        <w:tc>
          <w:tcPr>
            <w:tcW w:w="9140" w:type="dxa"/>
            <w:gridSpan w:val="2"/>
          </w:tcPr>
          <w:p w:rsidR="007027DC" w:rsidRPr="00624E21" w:rsidRDefault="007027DC" w:rsidP="007027DC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開     幕      典     禮</w:t>
            </w:r>
          </w:p>
        </w:tc>
      </w:tr>
      <w:tr w:rsidR="007027DC" w:rsidTr="00C82976">
        <w:trPr>
          <w:trHeight w:val="555"/>
        </w:trPr>
        <w:tc>
          <w:tcPr>
            <w:tcW w:w="945" w:type="dxa"/>
            <w:vMerge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10:30</w:t>
            </w:r>
          </w:p>
        </w:tc>
        <w:tc>
          <w:tcPr>
            <w:tcW w:w="4394" w:type="dxa"/>
          </w:tcPr>
          <w:p w:rsidR="007027DC" w:rsidRPr="00624E21" w:rsidRDefault="007027DC" w:rsidP="008658B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(六)5</w:t>
            </w:r>
            <w:proofErr w:type="gramStart"/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西富</w:t>
            </w:r>
            <w:proofErr w:type="gramEnd"/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、大興</w:t>
            </w: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-6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光華</w:t>
            </w:r>
          </w:p>
        </w:tc>
        <w:tc>
          <w:tcPr>
            <w:tcW w:w="4746" w:type="dxa"/>
          </w:tcPr>
          <w:p w:rsidR="007027DC" w:rsidRPr="00624E21" w:rsidRDefault="007027DC" w:rsidP="008658B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(五)2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中正 </w:t>
            </w: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-3</w:t>
            </w:r>
            <w:proofErr w:type="gramStart"/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太</w:t>
            </w:r>
            <w:proofErr w:type="gramEnd"/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昌</w:t>
            </w:r>
          </w:p>
        </w:tc>
      </w:tr>
      <w:tr w:rsidR="007027DC" w:rsidTr="00C82976">
        <w:trPr>
          <w:trHeight w:val="555"/>
        </w:trPr>
        <w:tc>
          <w:tcPr>
            <w:tcW w:w="945" w:type="dxa"/>
            <w:vMerge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11:30</w:t>
            </w:r>
          </w:p>
        </w:tc>
        <w:tc>
          <w:tcPr>
            <w:tcW w:w="4394" w:type="dxa"/>
          </w:tcPr>
          <w:p w:rsidR="007027DC" w:rsidRPr="00624E21" w:rsidRDefault="007027DC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(六)11</w:t>
            </w:r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豐山 </w:t>
            </w: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-12</w:t>
            </w:r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明義</w:t>
            </w:r>
          </w:p>
        </w:tc>
        <w:tc>
          <w:tcPr>
            <w:tcW w:w="4746" w:type="dxa"/>
          </w:tcPr>
          <w:p w:rsidR="007027DC" w:rsidRPr="00624E21" w:rsidRDefault="007027DC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(六)8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嘉里 </w:t>
            </w: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-9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中原</w:t>
            </w:r>
          </w:p>
        </w:tc>
      </w:tr>
      <w:tr w:rsidR="007027DC" w:rsidTr="00C82976">
        <w:trPr>
          <w:trHeight w:val="555"/>
        </w:trPr>
        <w:tc>
          <w:tcPr>
            <w:tcW w:w="945" w:type="dxa"/>
            <w:vMerge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12:30</w:t>
            </w:r>
          </w:p>
        </w:tc>
        <w:tc>
          <w:tcPr>
            <w:tcW w:w="4394" w:type="dxa"/>
          </w:tcPr>
          <w:p w:rsidR="007027DC" w:rsidRPr="00624E21" w:rsidRDefault="007027DC" w:rsidP="008658B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(六)14</w:t>
            </w:r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稻香</w:t>
            </w: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-15</w:t>
            </w:r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北濱</w:t>
            </w:r>
          </w:p>
        </w:tc>
        <w:tc>
          <w:tcPr>
            <w:tcW w:w="4746" w:type="dxa"/>
          </w:tcPr>
          <w:p w:rsidR="007027DC" w:rsidRPr="00624E21" w:rsidRDefault="007027DC" w:rsidP="008658B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(五)3</w:t>
            </w:r>
            <w:proofErr w:type="gramStart"/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太</w:t>
            </w:r>
            <w:proofErr w:type="gramEnd"/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昌</w:t>
            </w: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-1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東華附小</w:t>
            </w:r>
          </w:p>
        </w:tc>
      </w:tr>
      <w:tr w:rsidR="007027DC" w:rsidTr="00C82976">
        <w:trPr>
          <w:trHeight w:val="555"/>
        </w:trPr>
        <w:tc>
          <w:tcPr>
            <w:tcW w:w="945" w:type="dxa"/>
            <w:vMerge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13:30</w:t>
            </w:r>
          </w:p>
        </w:tc>
        <w:tc>
          <w:tcPr>
            <w:tcW w:w="4394" w:type="dxa"/>
          </w:tcPr>
          <w:p w:rsidR="007027DC" w:rsidRPr="00624E21" w:rsidRDefault="007027DC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) 1水源</w:t>
            </w: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-4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中正</w:t>
            </w:r>
          </w:p>
        </w:tc>
        <w:tc>
          <w:tcPr>
            <w:tcW w:w="4746" w:type="dxa"/>
          </w:tcPr>
          <w:p w:rsidR="007027DC" w:rsidRPr="00624E21" w:rsidRDefault="007027DC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(六)2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平和 </w:t>
            </w: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-3</w:t>
            </w:r>
            <w:proofErr w:type="gramStart"/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明廉</w:t>
            </w:r>
            <w:proofErr w:type="gramEnd"/>
          </w:p>
        </w:tc>
      </w:tr>
      <w:tr w:rsidR="007027DC" w:rsidTr="00C82976">
        <w:trPr>
          <w:trHeight w:val="555"/>
        </w:trPr>
        <w:tc>
          <w:tcPr>
            <w:tcW w:w="945" w:type="dxa"/>
            <w:vMerge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14:30</w:t>
            </w:r>
          </w:p>
        </w:tc>
        <w:tc>
          <w:tcPr>
            <w:tcW w:w="4394" w:type="dxa"/>
          </w:tcPr>
          <w:p w:rsidR="007027DC" w:rsidRPr="00624E21" w:rsidRDefault="007027DC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(五)A1-B2</w:t>
            </w:r>
          </w:p>
        </w:tc>
        <w:tc>
          <w:tcPr>
            <w:tcW w:w="4746" w:type="dxa"/>
          </w:tcPr>
          <w:p w:rsidR="007027DC" w:rsidRPr="00624E21" w:rsidRDefault="007027DC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(五)B1-A2</w:t>
            </w:r>
          </w:p>
        </w:tc>
      </w:tr>
      <w:tr w:rsidR="007027DC" w:rsidTr="00C82976">
        <w:trPr>
          <w:trHeight w:val="555"/>
        </w:trPr>
        <w:tc>
          <w:tcPr>
            <w:tcW w:w="945" w:type="dxa"/>
            <w:vMerge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15:30</w:t>
            </w:r>
          </w:p>
        </w:tc>
        <w:tc>
          <w:tcPr>
            <w:tcW w:w="4394" w:type="dxa"/>
          </w:tcPr>
          <w:p w:rsidR="007027DC" w:rsidRPr="00624E21" w:rsidRDefault="007027DC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(五)</w:t>
            </w:r>
            <w:r w:rsidR="0084208A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季軍賽</w:t>
            </w:r>
          </w:p>
        </w:tc>
        <w:tc>
          <w:tcPr>
            <w:tcW w:w="4746" w:type="dxa"/>
          </w:tcPr>
          <w:p w:rsidR="007027DC" w:rsidRPr="00624E21" w:rsidRDefault="007027DC" w:rsidP="008658B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</w:t>
            </w:r>
            <w:r w:rsidR="0084208A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6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光華 </w:t>
            </w:r>
            <w:r w:rsidR="0084208A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-7</w:t>
            </w:r>
            <w:proofErr w:type="gramStart"/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太</w:t>
            </w:r>
            <w:proofErr w:type="gramEnd"/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昌</w:t>
            </w:r>
          </w:p>
        </w:tc>
      </w:tr>
      <w:tr w:rsidR="007027DC" w:rsidTr="00C82976">
        <w:trPr>
          <w:trHeight w:val="555"/>
        </w:trPr>
        <w:tc>
          <w:tcPr>
            <w:tcW w:w="945" w:type="dxa"/>
            <w:vMerge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7027DC" w:rsidRDefault="007027DC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16:30</w:t>
            </w:r>
          </w:p>
        </w:tc>
        <w:tc>
          <w:tcPr>
            <w:tcW w:w="4394" w:type="dxa"/>
          </w:tcPr>
          <w:p w:rsidR="007027DC" w:rsidRPr="00624E21" w:rsidRDefault="007027DC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(五)</w:t>
            </w:r>
            <w:r w:rsidR="0084208A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冠亞軍賽</w:t>
            </w:r>
          </w:p>
        </w:tc>
        <w:tc>
          <w:tcPr>
            <w:tcW w:w="4746" w:type="dxa"/>
          </w:tcPr>
          <w:p w:rsidR="007027DC" w:rsidRPr="00624E21" w:rsidRDefault="007027DC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</w:t>
            </w:r>
            <w:r w:rsidR="0084208A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中原 </w:t>
            </w:r>
            <w:r w:rsidR="0084208A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-10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北昌</w:t>
            </w:r>
          </w:p>
        </w:tc>
      </w:tr>
      <w:tr w:rsidR="0084208A" w:rsidTr="00C82976">
        <w:trPr>
          <w:trHeight w:val="555"/>
        </w:trPr>
        <w:tc>
          <w:tcPr>
            <w:tcW w:w="945" w:type="dxa"/>
            <w:vMerge w:val="restart"/>
          </w:tcPr>
          <w:p w:rsidR="0084208A" w:rsidRDefault="0084208A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4208A" w:rsidRDefault="0084208A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4208A" w:rsidRDefault="0084208A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4208A" w:rsidRDefault="0084208A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4208A" w:rsidRDefault="00020A0A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84208A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="001607B3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84208A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  <w:p w:rsidR="0084208A" w:rsidRDefault="0084208A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4208A" w:rsidRDefault="0084208A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84208A" w:rsidRDefault="0084208A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</w:t>
            </w:r>
            <w:r w:rsidR="001607B3">
              <w:rPr>
                <w:rFonts w:ascii="標楷體" w:eastAsia="標楷體" w:hAnsi="標楷體" w:hint="eastAsia"/>
                <w:b/>
                <w:sz w:val="28"/>
                <w:szCs w:val="28"/>
              </w:rPr>
              <w:t>六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)</w:t>
            </w:r>
          </w:p>
        </w:tc>
        <w:tc>
          <w:tcPr>
            <w:tcW w:w="895" w:type="dxa"/>
          </w:tcPr>
          <w:p w:rsidR="0084208A" w:rsidRDefault="0084208A" w:rsidP="004C6B8B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08:00</w:t>
            </w:r>
          </w:p>
        </w:tc>
        <w:tc>
          <w:tcPr>
            <w:tcW w:w="4394" w:type="dxa"/>
          </w:tcPr>
          <w:p w:rsidR="0084208A" w:rsidRPr="00624E21" w:rsidRDefault="0084208A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(六)12</w:t>
            </w:r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明義</w:t>
            </w: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-13</w:t>
            </w:r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銅門</w:t>
            </w:r>
          </w:p>
        </w:tc>
        <w:tc>
          <w:tcPr>
            <w:tcW w:w="4746" w:type="dxa"/>
          </w:tcPr>
          <w:p w:rsidR="0084208A" w:rsidRPr="00624E21" w:rsidRDefault="0084208A" w:rsidP="008658B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(六)15</w:t>
            </w:r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北濱 </w:t>
            </w: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-16</w:t>
            </w:r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溪口、</w:t>
            </w:r>
            <w:proofErr w:type="gramStart"/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銅蘭</w:t>
            </w:r>
            <w:proofErr w:type="gramEnd"/>
          </w:p>
        </w:tc>
      </w:tr>
      <w:tr w:rsidR="0084208A" w:rsidTr="00C82976">
        <w:trPr>
          <w:trHeight w:val="555"/>
        </w:trPr>
        <w:tc>
          <w:tcPr>
            <w:tcW w:w="945" w:type="dxa"/>
            <w:vMerge/>
          </w:tcPr>
          <w:p w:rsidR="0084208A" w:rsidRDefault="0084208A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84208A" w:rsidRDefault="0084208A" w:rsidP="004C6B8B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09:00</w:t>
            </w:r>
          </w:p>
        </w:tc>
        <w:tc>
          <w:tcPr>
            <w:tcW w:w="4394" w:type="dxa"/>
          </w:tcPr>
          <w:p w:rsidR="0084208A" w:rsidRPr="00624E21" w:rsidRDefault="0084208A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</w:t>
            </w:r>
            <w:r w:rsidR="00601222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3</w:t>
            </w:r>
            <w:proofErr w:type="gramStart"/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明廉</w:t>
            </w:r>
            <w:proofErr w:type="gramEnd"/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601222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1水源</w:t>
            </w:r>
          </w:p>
        </w:tc>
        <w:tc>
          <w:tcPr>
            <w:tcW w:w="4746" w:type="dxa"/>
          </w:tcPr>
          <w:p w:rsidR="0084208A" w:rsidRPr="00624E21" w:rsidRDefault="0084208A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</w:t>
            </w:r>
            <w:r w:rsidR="00601222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4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中正 </w:t>
            </w:r>
            <w:r w:rsidR="00601222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-2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平和</w:t>
            </w:r>
          </w:p>
        </w:tc>
      </w:tr>
      <w:tr w:rsidR="0084208A" w:rsidTr="00C82976">
        <w:trPr>
          <w:trHeight w:val="555"/>
        </w:trPr>
        <w:tc>
          <w:tcPr>
            <w:tcW w:w="945" w:type="dxa"/>
            <w:vMerge/>
          </w:tcPr>
          <w:p w:rsidR="0084208A" w:rsidRDefault="0084208A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84208A" w:rsidRDefault="0084208A" w:rsidP="004C6B8B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10:00</w:t>
            </w:r>
          </w:p>
        </w:tc>
        <w:tc>
          <w:tcPr>
            <w:tcW w:w="4394" w:type="dxa"/>
          </w:tcPr>
          <w:p w:rsidR="0084208A" w:rsidRPr="00624E21" w:rsidRDefault="0084208A" w:rsidP="008658B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601222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7</w:t>
            </w:r>
            <w:proofErr w:type="gramStart"/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太</w:t>
            </w:r>
            <w:proofErr w:type="gramEnd"/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昌</w:t>
            </w:r>
            <w:r w:rsidR="00601222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-5</w:t>
            </w:r>
            <w:proofErr w:type="gramStart"/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西富</w:t>
            </w:r>
            <w:proofErr w:type="gramEnd"/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、大興</w:t>
            </w:r>
          </w:p>
        </w:tc>
        <w:tc>
          <w:tcPr>
            <w:tcW w:w="4746" w:type="dxa"/>
          </w:tcPr>
          <w:p w:rsidR="0084208A" w:rsidRPr="00624E21" w:rsidRDefault="0084208A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</w:t>
            </w:r>
            <w:r w:rsidR="00601222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北昌 </w:t>
            </w:r>
            <w:r w:rsidR="00601222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-8</w:t>
            </w:r>
            <w:r w:rsidR="001607B3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嘉里</w:t>
            </w:r>
          </w:p>
        </w:tc>
      </w:tr>
      <w:tr w:rsidR="0084208A" w:rsidTr="00C82976">
        <w:trPr>
          <w:trHeight w:val="555"/>
        </w:trPr>
        <w:tc>
          <w:tcPr>
            <w:tcW w:w="945" w:type="dxa"/>
            <w:vMerge/>
          </w:tcPr>
          <w:p w:rsidR="0084208A" w:rsidRDefault="0084208A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84208A" w:rsidRDefault="0084208A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11:00</w:t>
            </w:r>
          </w:p>
        </w:tc>
        <w:tc>
          <w:tcPr>
            <w:tcW w:w="4394" w:type="dxa"/>
          </w:tcPr>
          <w:p w:rsidR="0084208A" w:rsidRPr="00624E21" w:rsidRDefault="0084208A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</w:t>
            </w:r>
            <w:r w:rsidR="00601222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13</w:t>
            </w:r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銅門 </w:t>
            </w:r>
            <w:r w:rsidR="00601222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-11</w:t>
            </w:r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豐山</w:t>
            </w:r>
          </w:p>
        </w:tc>
        <w:tc>
          <w:tcPr>
            <w:tcW w:w="4746" w:type="dxa"/>
          </w:tcPr>
          <w:p w:rsidR="0084208A" w:rsidRPr="00624E21" w:rsidRDefault="0084208A" w:rsidP="008658B0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</w:t>
            </w:r>
            <w:r w:rsidR="00601222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16</w:t>
            </w:r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溪口、</w:t>
            </w:r>
            <w:proofErr w:type="gramStart"/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銅蘭</w:t>
            </w:r>
            <w:proofErr w:type="gramEnd"/>
            <w:r w:rsidR="00601222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-14</w:t>
            </w:r>
            <w:r w:rsidR="00624E21"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稻香</w:t>
            </w:r>
          </w:p>
        </w:tc>
      </w:tr>
      <w:tr w:rsidR="00601222" w:rsidTr="00C82976">
        <w:trPr>
          <w:trHeight w:val="555"/>
        </w:trPr>
        <w:tc>
          <w:tcPr>
            <w:tcW w:w="945" w:type="dxa"/>
            <w:vMerge/>
          </w:tcPr>
          <w:p w:rsidR="00601222" w:rsidRDefault="00601222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601222" w:rsidRDefault="00601222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12:00</w:t>
            </w:r>
          </w:p>
        </w:tc>
        <w:tc>
          <w:tcPr>
            <w:tcW w:w="4394" w:type="dxa"/>
          </w:tcPr>
          <w:p w:rsidR="00601222" w:rsidRPr="00624E21" w:rsidRDefault="00635320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(六)B1-D1</w:t>
            </w:r>
          </w:p>
        </w:tc>
        <w:tc>
          <w:tcPr>
            <w:tcW w:w="4746" w:type="dxa"/>
          </w:tcPr>
          <w:p w:rsidR="00601222" w:rsidRPr="00624E21" w:rsidRDefault="00635320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(六)C1-A2</w:t>
            </w:r>
          </w:p>
        </w:tc>
      </w:tr>
      <w:tr w:rsidR="00601222" w:rsidTr="00C82976">
        <w:trPr>
          <w:trHeight w:val="555"/>
        </w:trPr>
        <w:tc>
          <w:tcPr>
            <w:tcW w:w="945" w:type="dxa"/>
            <w:vMerge/>
          </w:tcPr>
          <w:p w:rsidR="00601222" w:rsidRDefault="00601222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601222" w:rsidRDefault="00601222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13:00</w:t>
            </w:r>
          </w:p>
        </w:tc>
        <w:tc>
          <w:tcPr>
            <w:tcW w:w="4394" w:type="dxa"/>
          </w:tcPr>
          <w:p w:rsidR="00601222" w:rsidRPr="00624E21" w:rsidRDefault="00635320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(六)C2-E2</w:t>
            </w:r>
          </w:p>
        </w:tc>
        <w:tc>
          <w:tcPr>
            <w:tcW w:w="4746" w:type="dxa"/>
          </w:tcPr>
          <w:p w:rsidR="00601222" w:rsidRPr="00624E21" w:rsidRDefault="00635320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(六)B2-D2</w:t>
            </w:r>
          </w:p>
        </w:tc>
      </w:tr>
      <w:tr w:rsidR="00601222" w:rsidTr="00C82976">
        <w:trPr>
          <w:trHeight w:val="555"/>
        </w:trPr>
        <w:tc>
          <w:tcPr>
            <w:tcW w:w="945" w:type="dxa"/>
            <w:vMerge/>
          </w:tcPr>
          <w:p w:rsidR="00601222" w:rsidRDefault="00601222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601222" w:rsidRDefault="00601222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14:00</w:t>
            </w:r>
          </w:p>
        </w:tc>
        <w:tc>
          <w:tcPr>
            <w:tcW w:w="4394" w:type="dxa"/>
          </w:tcPr>
          <w:p w:rsidR="00601222" w:rsidRPr="00624E21" w:rsidRDefault="00601222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(六)A1-(19)勝</w:t>
            </w:r>
          </w:p>
        </w:tc>
        <w:tc>
          <w:tcPr>
            <w:tcW w:w="4746" w:type="dxa"/>
          </w:tcPr>
          <w:p w:rsidR="00601222" w:rsidRPr="00624E21" w:rsidRDefault="00601222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(六)E1-(20)勝</w:t>
            </w:r>
          </w:p>
        </w:tc>
      </w:tr>
      <w:tr w:rsidR="00601222" w:rsidTr="00C82976">
        <w:trPr>
          <w:trHeight w:val="555"/>
        </w:trPr>
        <w:tc>
          <w:tcPr>
            <w:tcW w:w="945" w:type="dxa"/>
            <w:vMerge/>
          </w:tcPr>
          <w:p w:rsidR="00601222" w:rsidRDefault="00601222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601222" w:rsidRDefault="00601222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15:00</w:t>
            </w:r>
          </w:p>
        </w:tc>
        <w:tc>
          <w:tcPr>
            <w:tcW w:w="4394" w:type="dxa"/>
          </w:tcPr>
          <w:p w:rsidR="00601222" w:rsidRPr="00624E21" w:rsidRDefault="00601222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(六)(21)勝-(23)勝</w:t>
            </w:r>
          </w:p>
        </w:tc>
        <w:tc>
          <w:tcPr>
            <w:tcW w:w="4746" w:type="dxa"/>
          </w:tcPr>
          <w:p w:rsidR="00601222" w:rsidRPr="00624E21" w:rsidRDefault="00601222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(六)(22)勝-(24)勝</w:t>
            </w:r>
          </w:p>
        </w:tc>
      </w:tr>
      <w:tr w:rsidR="00601222" w:rsidTr="00C82976">
        <w:trPr>
          <w:trHeight w:val="555"/>
        </w:trPr>
        <w:tc>
          <w:tcPr>
            <w:tcW w:w="945" w:type="dxa"/>
            <w:vMerge/>
          </w:tcPr>
          <w:p w:rsidR="00601222" w:rsidRDefault="00601222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95" w:type="dxa"/>
          </w:tcPr>
          <w:p w:rsidR="00601222" w:rsidRDefault="00601222" w:rsidP="002644AA">
            <w:pPr>
              <w:adjustRightInd w:val="0"/>
              <w:snapToGrid w:val="0"/>
              <w:ind w:left="-3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16:00</w:t>
            </w:r>
          </w:p>
        </w:tc>
        <w:tc>
          <w:tcPr>
            <w:tcW w:w="4394" w:type="dxa"/>
          </w:tcPr>
          <w:p w:rsidR="00601222" w:rsidRPr="00624E21" w:rsidRDefault="00601222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624E21">
              <w:rPr>
                <w:rFonts w:ascii="標楷體" w:eastAsia="標楷體" w:hAnsi="標楷體" w:hint="eastAsia"/>
                <w:b/>
                <w:sz w:val="32"/>
                <w:szCs w:val="32"/>
              </w:rPr>
              <w:t>(六)(25)勝-(26)勝</w:t>
            </w:r>
          </w:p>
        </w:tc>
        <w:tc>
          <w:tcPr>
            <w:tcW w:w="4746" w:type="dxa"/>
          </w:tcPr>
          <w:p w:rsidR="00601222" w:rsidRPr="00624E21" w:rsidRDefault="00601222" w:rsidP="008658B0">
            <w:pPr>
              <w:adjustRightInd w:val="0"/>
              <w:snapToGrid w:val="0"/>
              <w:ind w:left="-3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</w:tbl>
    <w:p w:rsidR="00635320" w:rsidRDefault="00635320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P.S:1.請各球隊注意，時間表上時間為表訂時間。若有提早結束比賽，則下一場次會提前 </w:t>
      </w:r>
    </w:p>
    <w:p w:rsidR="008658B0" w:rsidRDefault="00635320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比賽。</w:t>
      </w:r>
      <w:r w:rsidR="008658B0">
        <w:rPr>
          <w:rFonts w:ascii="標楷體" w:eastAsia="標楷體" w:hAnsi="標楷體" w:hint="eastAsia"/>
          <w:b/>
          <w:sz w:val="28"/>
          <w:szCs w:val="28"/>
        </w:rPr>
        <w:t>(請各隊垃圾請分類，集中至大會吊掛垃圾袋處放好。)</w:t>
      </w:r>
    </w:p>
    <w:p w:rsidR="00635320" w:rsidRDefault="00635320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2.請各球隊於比賽前1小時至大會記錄組報到，並填寫攻守名單，以利賽事進行。</w:t>
      </w:r>
    </w:p>
    <w:p w:rsidR="00635320" w:rsidRDefault="00635320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3.請</w:t>
      </w:r>
      <w:r w:rsidR="00AC6AFF">
        <w:rPr>
          <w:rFonts w:ascii="標楷體" w:eastAsia="標楷體" w:hAnsi="標楷體" w:hint="eastAsia"/>
          <w:b/>
          <w:sz w:val="28"/>
          <w:szCs w:val="28"/>
        </w:rPr>
        <w:t>還有賽程支隊伍要離開比賽場地時，請帶隊老師將聯絡電話留給大會記錄組人員</w:t>
      </w:r>
    </w:p>
    <w:p w:rsidR="00635320" w:rsidRDefault="00AC6AFF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 以利賽事連絡。</w:t>
      </w:r>
    </w:p>
    <w:p w:rsidR="00635320" w:rsidRDefault="008658B0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4.請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各隊須參加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 xml:space="preserve">開幕。比賽時須全隊戴帽子及一致衣服參賽。 </w:t>
      </w:r>
    </w:p>
    <w:p w:rsidR="00C82795" w:rsidRPr="00C82795" w:rsidRDefault="008658B0" w:rsidP="00C82795">
      <w:pPr>
        <w:adjustRightInd w:val="0"/>
        <w:snapToGrid w:val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5.3/31日有舉辦體驗活動，可當場報名參加</w:t>
      </w:r>
      <w:r w:rsidR="000F344D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C82795" w:rsidRPr="00C82795" w:rsidSect="00F61BE1">
      <w:pgSz w:w="11906" w:h="16838"/>
      <w:pgMar w:top="567" w:right="424" w:bottom="70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4B5" w:rsidRDefault="003554B5" w:rsidP="00C82795">
      <w:r>
        <w:separator/>
      </w:r>
    </w:p>
  </w:endnote>
  <w:endnote w:type="continuationSeparator" w:id="0">
    <w:p w:rsidR="003554B5" w:rsidRDefault="003554B5" w:rsidP="00C827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4B5" w:rsidRDefault="003554B5" w:rsidP="00C82795">
      <w:r>
        <w:separator/>
      </w:r>
    </w:p>
  </w:footnote>
  <w:footnote w:type="continuationSeparator" w:id="0">
    <w:p w:rsidR="003554B5" w:rsidRDefault="003554B5" w:rsidP="00C827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14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2795"/>
    <w:rsid w:val="00020A0A"/>
    <w:rsid w:val="000F344D"/>
    <w:rsid w:val="00143B8B"/>
    <w:rsid w:val="00146694"/>
    <w:rsid w:val="001607B3"/>
    <w:rsid w:val="002644AA"/>
    <w:rsid w:val="002A0F07"/>
    <w:rsid w:val="00304511"/>
    <w:rsid w:val="003070BF"/>
    <w:rsid w:val="003554B5"/>
    <w:rsid w:val="00372784"/>
    <w:rsid w:val="003B12E0"/>
    <w:rsid w:val="003E7D45"/>
    <w:rsid w:val="00421286"/>
    <w:rsid w:val="00445AF1"/>
    <w:rsid w:val="00461F3C"/>
    <w:rsid w:val="00572525"/>
    <w:rsid w:val="0058041B"/>
    <w:rsid w:val="00601222"/>
    <w:rsid w:val="00624E21"/>
    <w:rsid w:val="00635320"/>
    <w:rsid w:val="00692AF5"/>
    <w:rsid w:val="007027DC"/>
    <w:rsid w:val="007C3E15"/>
    <w:rsid w:val="0084208A"/>
    <w:rsid w:val="008658B0"/>
    <w:rsid w:val="008C40FC"/>
    <w:rsid w:val="009B6156"/>
    <w:rsid w:val="00AC6AFF"/>
    <w:rsid w:val="00AE3572"/>
    <w:rsid w:val="00AE5DA1"/>
    <w:rsid w:val="00B464AE"/>
    <w:rsid w:val="00BF189C"/>
    <w:rsid w:val="00C139F4"/>
    <w:rsid w:val="00C2152F"/>
    <w:rsid w:val="00C82795"/>
    <w:rsid w:val="00C82976"/>
    <w:rsid w:val="00D062AC"/>
    <w:rsid w:val="00DF746F"/>
    <w:rsid w:val="00E263DD"/>
    <w:rsid w:val="00E565C7"/>
    <w:rsid w:val="00EB472A"/>
    <w:rsid w:val="00F23250"/>
    <w:rsid w:val="00F61BE1"/>
    <w:rsid w:val="00FE0653"/>
    <w:rsid w:val="00FF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">
      <o:colormenu v:ext="edit" fillcolor="none" strokecolor="none"/>
    </o:shapedefaults>
    <o:shapelayout v:ext="edit">
      <o:idmap v:ext="edit" data="2"/>
      <o:rules v:ext="edit">
        <o:r id="V:Rule42" type="connector" idref="#_x0000_s2130"/>
        <o:r id="V:Rule43" type="connector" idref="#_x0000_s2064"/>
        <o:r id="V:Rule44" type="connector" idref="#_x0000_s2116"/>
        <o:r id="V:Rule45" type="connector" idref="#_x0000_s2062"/>
        <o:r id="V:Rule46" type="connector" idref="#_x0000_s2115"/>
        <o:r id="V:Rule47" type="connector" idref="#_x0000_s2123"/>
        <o:r id="V:Rule48" type="connector" idref="#_x0000_s2065"/>
        <o:r id="V:Rule49" type="connector" idref="#_x0000_s2127"/>
        <o:r id="V:Rule50" type="connector" idref="#_x0000_s2109"/>
        <o:r id="V:Rule51" type="connector" idref="#_x0000_s2108"/>
        <o:r id="V:Rule52" type="connector" idref="#_x0000_s2051"/>
        <o:r id="V:Rule53" type="connector" idref="#_x0000_s2120"/>
        <o:r id="V:Rule54" type="connector" idref="#_x0000_s2069"/>
        <o:r id="V:Rule55" type="connector" idref="#_x0000_s2131"/>
        <o:r id="V:Rule56" type="connector" idref="#_x0000_s2111"/>
        <o:r id="V:Rule57" type="connector" idref="#_x0000_s2112"/>
        <o:r id="V:Rule58" type="connector" idref="#_x0000_s2088"/>
        <o:r id="V:Rule59" type="connector" idref="#_x0000_s2106"/>
        <o:r id="V:Rule60" type="connector" idref="#_x0000_s2121"/>
        <o:r id="V:Rule61" type="connector" idref="#_x0000_s2067"/>
        <o:r id="V:Rule62" type="connector" idref="#_x0000_s2113"/>
        <o:r id="V:Rule63" type="connector" idref="#_x0000_s2063"/>
        <o:r id="V:Rule64" type="connector" idref="#_x0000_s2068"/>
        <o:r id="V:Rule65" type="connector" idref="#_x0000_s2118"/>
        <o:r id="V:Rule66" type="connector" idref="#_x0000_s2125"/>
        <o:r id="V:Rule67" type="connector" idref="#_x0000_s2129"/>
        <o:r id="V:Rule68" type="connector" idref="#_x0000_s2066"/>
        <o:r id="V:Rule69" type="connector" idref="#_x0000_s2122"/>
        <o:r id="V:Rule70" type="connector" idref="#_x0000_s2060"/>
        <o:r id="V:Rule71" type="connector" idref="#_x0000_s2089"/>
        <o:r id="V:Rule72" type="connector" idref="#_x0000_s2119"/>
        <o:r id="V:Rule73" type="connector" idref="#_x0000_s2117"/>
        <o:r id="V:Rule74" type="connector" idref="#_x0000_s2104"/>
        <o:r id="V:Rule75" type="connector" idref="#_x0000_s2124"/>
        <o:r id="V:Rule76" type="connector" idref="#_x0000_s2110"/>
        <o:r id="V:Rule77" type="connector" idref="#_x0000_s2128"/>
        <o:r id="V:Rule78" type="connector" idref="#_x0000_s2114"/>
        <o:r id="V:Rule79" type="connector" idref="#_x0000_s2107"/>
        <o:r id="V:Rule80" type="connector" idref="#_x0000_s2061"/>
        <o:r id="V:Rule81" type="connector" idref="#_x0000_s2126"/>
        <o:r id="V:Rule82" type="connector" idref="#_x0000_s210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795"/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279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82795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82795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8279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196</Words>
  <Characters>1122</Characters>
  <Application>Microsoft Office Word</Application>
  <DocSecurity>0</DocSecurity>
  <Lines>9</Lines>
  <Paragraphs>2</Paragraphs>
  <ScaleCrop>false</ScaleCrop>
  <Company>HOME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2018-03-21T03:31:00Z</dcterms:created>
  <dcterms:modified xsi:type="dcterms:W3CDTF">2018-03-23T07:30:00Z</dcterms:modified>
</cp:coreProperties>
</file>