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DCE" w:rsidRPr="00741A16" w:rsidRDefault="006E3DCE" w:rsidP="007F22F4">
      <w:pPr>
        <w:spacing w:beforeLines="50" w:afterLines="50" w:line="36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 w:rsidRPr="00741A16">
        <w:rPr>
          <w:rFonts w:ascii="標楷體" w:eastAsia="標楷體" w:hAnsi="標楷體" w:cs="Times New Roman" w:hint="eastAsia"/>
          <w:sz w:val="36"/>
          <w:szCs w:val="36"/>
        </w:rPr>
        <w:t>中華民國拳擊協會</w:t>
      </w:r>
      <w:r w:rsidRPr="00741A16">
        <w:rPr>
          <w:rFonts w:ascii="標楷體" w:eastAsia="標楷體" w:hAnsi="標楷體" w:cs="Times New Roman"/>
          <w:sz w:val="36"/>
          <w:szCs w:val="36"/>
        </w:rPr>
        <w:br/>
      </w:r>
      <w:r w:rsidRPr="00741A16">
        <w:rPr>
          <w:rFonts w:ascii="標楷體" w:eastAsia="標楷體" w:hAnsi="標楷體" w:cs="Times New Roman" w:hint="eastAsia"/>
          <w:sz w:val="36"/>
          <w:szCs w:val="36"/>
        </w:rPr>
        <w:t>107年國家A級教練講習會課程表</w:t>
      </w:r>
      <w:bookmarkStart w:id="0" w:name="_GoBack"/>
      <w:bookmarkEnd w:id="0"/>
    </w:p>
    <w:tbl>
      <w:tblPr>
        <w:tblW w:w="101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98"/>
        <w:gridCol w:w="1910"/>
        <w:gridCol w:w="3971"/>
        <w:gridCol w:w="1275"/>
        <w:gridCol w:w="2365"/>
      </w:tblGrid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日期</w:t>
            </w: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上課時間</w:t>
            </w:r>
          </w:p>
        </w:tc>
        <w:tc>
          <w:tcPr>
            <w:tcW w:w="3971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講習科目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講 師</w:t>
            </w:r>
          </w:p>
        </w:tc>
        <w:tc>
          <w:tcPr>
            <w:tcW w:w="2365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備 </w:t>
            </w:r>
            <w:proofErr w:type="gramStart"/>
            <w:r w:rsidRPr="00741A16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註</w:t>
            </w:r>
            <w:proofErr w:type="gramEnd"/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第一天</w:t>
            </w:r>
            <w:r w:rsidR="007C0B86" w:rsidRPr="00741A16">
              <w:rPr>
                <w:rFonts w:ascii="標楷體" w:eastAsia="標楷體" w:hAnsi="標楷體" w:cs="細明體" w:hint="eastAsia"/>
                <w:sz w:val="26"/>
                <w:szCs w:val="26"/>
              </w:rPr>
              <w:t>8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="007C0B86" w:rsidRPr="00741A16">
              <w:rPr>
                <w:rFonts w:ascii="標楷體" w:eastAsia="標楷體" w:hAnsi="標楷體" w:cs="細明體" w:hint="eastAsia"/>
                <w:sz w:val="26"/>
                <w:szCs w:val="26"/>
              </w:rPr>
              <w:t>9</w:t>
            </w:r>
            <w:r w:rsidR="004270F0"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日</w:t>
            </w:r>
            <w:proofErr w:type="gramStart"/>
            <w:r w:rsidR="004270F0"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proofErr w:type="gramEnd"/>
            <w:r w:rsidR="004270F0"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星期四</w:t>
            </w:r>
            <w:proofErr w:type="gramStart"/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︶</w:t>
            </w:r>
            <w:proofErr w:type="gramEnd"/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09：00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09：50</w:t>
            </w:r>
          </w:p>
        </w:tc>
        <w:tc>
          <w:tcPr>
            <w:tcW w:w="3971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學員報到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行政組</w:t>
            </w:r>
          </w:p>
        </w:tc>
        <w:tc>
          <w:tcPr>
            <w:tcW w:w="2365" w:type="dxa"/>
            <w:vAlign w:val="center"/>
          </w:tcPr>
          <w:p w:rsidR="006E3DCE" w:rsidRPr="00741A16" w:rsidRDefault="006E3DCE" w:rsidP="00C9593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中華拳協</w:t>
            </w:r>
          </w:p>
        </w:tc>
      </w:tr>
      <w:tr w:rsidR="006E3DCE" w:rsidRPr="00741A16" w:rsidTr="007E0815">
        <w:trPr>
          <w:cantSplit/>
          <w:trHeight w:val="85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09：50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10：40</w:t>
            </w:r>
          </w:p>
        </w:tc>
        <w:tc>
          <w:tcPr>
            <w:tcW w:w="3971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始業式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李武男</w:t>
            </w:r>
          </w:p>
        </w:tc>
        <w:tc>
          <w:tcPr>
            <w:tcW w:w="2365" w:type="dxa"/>
            <w:vAlign w:val="center"/>
          </w:tcPr>
          <w:p w:rsidR="006E3DCE" w:rsidRPr="00741A16" w:rsidRDefault="006E3DCE" w:rsidP="00C9593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中華拳協理事長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10：50-12：30</w:t>
            </w:r>
          </w:p>
        </w:tc>
        <w:tc>
          <w:tcPr>
            <w:tcW w:w="3971" w:type="dxa"/>
            <w:vAlign w:val="center"/>
          </w:tcPr>
          <w:p w:rsidR="006E3DCE" w:rsidRPr="001F782D" w:rsidRDefault="001F782D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1F782D">
              <w:rPr>
                <w:rFonts w:ascii="標楷體" w:eastAsia="標楷體" w:hAnsi="標楷體" w:hint="eastAsia"/>
                <w:sz w:val="32"/>
              </w:rPr>
              <w:t>運動禁藥認知與防範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6E3DCE" w:rsidRPr="00741A16" w:rsidRDefault="00990F80" w:rsidP="00C9593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中華奧會</w:t>
            </w:r>
          </w:p>
        </w:tc>
      </w:tr>
      <w:tr w:rsidR="006E3DCE" w:rsidRPr="00741A16" w:rsidTr="007D62C3">
        <w:trPr>
          <w:cantSplit/>
          <w:trHeight w:val="263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12：30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</w:p>
        </w:tc>
        <w:tc>
          <w:tcPr>
            <w:tcW w:w="7611" w:type="dxa"/>
            <w:gridSpan w:val="3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午休時間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15：10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6E3DCE" w:rsidRPr="00741A16" w:rsidRDefault="004730B4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拳擊運動訓練營養學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E3DCE" w:rsidRPr="00741A16" w:rsidRDefault="007D62C3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蘇政瑜</w:t>
            </w:r>
          </w:p>
        </w:tc>
        <w:tc>
          <w:tcPr>
            <w:tcW w:w="2365" w:type="dxa"/>
            <w:shd w:val="clear" w:color="auto" w:fill="auto"/>
            <w:vAlign w:val="center"/>
          </w:tcPr>
          <w:p w:rsidR="006E3DCE" w:rsidRPr="00741A16" w:rsidRDefault="006E43E6" w:rsidP="005727A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營養師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15：20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17：00</w:t>
            </w:r>
          </w:p>
        </w:tc>
        <w:tc>
          <w:tcPr>
            <w:tcW w:w="3971" w:type="dxa"/>
            <w:vAlign w:val="center"/>
          </w:tcPr>
          <w:p w:rsidR="000661CD" w:rsidRDefault="000661CD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0661CD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建立優秀國內教練制度及</w:t>
            </w:r>
          </w:p>
          <w:p w:rsidR="006E3DCE" w:rsidRPr="00741A16" w:rsidRDefault="000661CD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0661CD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賽前賽中臨場實務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劉宗泰</w:t>
            </w:r>
          </w:p>
        </w:tc>
        <w:tc>
          <w:tcPr>
            <w:tcW w:w="2365" w:type="dxa"/>
            <w:vAlign w:val="center"/>
          </w:tcPr>
          <w:p w:rsidR="006E3DCE" w:rsidRPr="00741A16" w:rsidRDefault="006E3DCE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AIBA 3星級教練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 w:val="restart"/>
            <w:textDirection w:val="tbRlV"/>
            <w:vAlign w:val="center"/>
          </w:tcPr>
          <w:p w:rsidR="006E3DCE" w:rsidRPr="00741A16" w:rsidRDefault="006E3DCE" w:rsidP="00C9593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第二天</w:t>
            </w:r>
            <w:r w:rsidR="007C0B86" w:rsidRPr="00741A16">
              <w:rPr>
                <w:rFonts w:ascii="標楷體" w:eastAsia="標楷體" w:hAnsi="標楷體" w:cs="細明體" w:hint="eastAsia"/>
                <w:sz w:val="26"/>
                <w:szCs w:val="26"/>
              </w:rPr>
              <w:t>8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="007C0B86" w:rsidRPr="00741A16">
              <w:rPr>
                <w:rFonts w:ascii="標楷體" w:eastAsia="標楷體" w:hAnsi="標楷體" w:cs="細明體" w:hint="eastAsia"/>
                <w:sz w:val="26"/>
                <w:szCs w:val="26"/>
              </w:rPr>
              <w:t>10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日</w:t>
            </w:r>
            <w:proofErr w:type="gramStart"/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︵</w:t>
            </w:r>
            <w:proofErr w:type="gramEnd"/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星期</w:t>
            </w:r>
            <w:r w:rsidR="004270F0"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五</w:t>
            </w:r>
            <w:proofErr w:type="gramStart"/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︶</w:t>
            </w:r>
            <w:proofErr w:type="gramEnd"/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09：00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10：40</w:t>
            </w:r>
          </w:p>
        </w:tc>
        <w:tc>
          <w:tcPr>
            <w:tcW w:w="3971" w:type="dxa"/>
            <w:vAlign w:val="center"/>
          </w:tcPr>
          <w:p w:rsidR="006E3DCE" w:rsidRPr="001F782D" w:rsidRDefault="001F782D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1F782D">
              <w:rPr>
                <w:rFonts w:ascii="標楷體" w:eastAsia="標楷體" w:hAnsi="標楷體" w:hint="eastAsia"/>
                <w:sz w:val="32"/>
              </w:rPr>
              <w:t>奧林匹克模式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7E081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65" w:type="dxa"/>
            <w:vAlign w:val="center"/>
          </w:tcPr>
          <w:p w:rsidR="006E3DCE" w:rsidRPr="00741A16" w:rsidRDefault="00E566BA" w:rsidP="0014345C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中華奧會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10：50-12：30</w:t>
            </w:r>
          </w:p>
        </w:tc>
        <w:tc>
          <w:tcPr>
            <w:tcW w:w="3971" w:type="dxa"/>
            <w:vAlign w:val="center"/>
          </w:tcPr>
          <w:p w:rsidR="006E3DCE" w:rsidRPr="00741A16" w:rsidRDefault="007D62C3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運動競賽傳播媒體採訪角度</w:t>
            </w:r>
          </w:p>
        </w:tc>
        <w:tc>
          <w:tcPr>
            <w:tcW w:w="1275" w:type="dxa"/>
            <w:vAlign w:val="center"/>
          </w:tcPr>
          <w:p w:rsidR="006E3DCE" w:rsidRPr="00741A16" w:rsidRDefault="009204A6" w:rsidP="007E0815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林易</w:t>
            </w:r>
            <w:r w:rsidR="007D62C3"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萱</w:t>
            </w:r>
          </w:p>
        </w:tc>
        <w:tc>
          <w:tcPr>
            <w:tcW w:w="2365" w:type="dxa"/>
            <w:vAlign w:val="center"/>
          </w:tcPr>
          <w:p w:rsidR="006E3DCE" w:rsidRPr="00741A16" w:rsidRDefault="007D62C3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台灣體育運動大學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12：30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</w:p>
        </w:tc>
        <w:tc>
          <w:tcPr>
            <w:tcW w:w="7611" w:type="dxa"/>
            <w:gridSpan w:val="3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午休時間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15：10</w:t>
            </w:r>
          </w:p>
        </w:tc>
        <w:tc>
          <w:tcPr>
            <w:tcW w:w="3971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拳擊運動進階技術訓練實務</w:t>
            </w:r>
          </w:p>
        </w:tc>
        <w:tc>
          <w:tcPr>
            <w:tcW w:w="1275" w:type="dxa"/>
            <w:vAlign w:val="center"/>
          </w:tcPr>
          <w:p w:rsidR="006E3DCE" w:rsidRPr="00741A16" w:rsidRDefault="00255A15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曾自強</w:t>
            </w:r>
          </w:p>
        </w:tc>
        <w:tc>
          <w:tcPr>
            <w:tcW w:w="2365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AIBA 3星級教練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15：20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17：00</w:t>
            </w:r>
          </w:p>
        </w:tc>
        <w:tc>
          <w:tcPr>
            <w:tcW w:w="3971" w:type="dxa"/>
            <w:vAlign w:val="center"/>
          </w:tcPr>
          <w:p w:rsidR="006E3DCE" w:rsidRPr="00741A16" w:rsidRDefault="000C7403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運動保健與物理治療</w:t>
            </w:r>
          </w:p>
        </w:tc>
        <w:tc>
          <w:tcPr>
            <w:tcW w:w="1275" w:type="dxa"/>
            <w:vAlign w:val="center"/>
          </w:tcPr>
          <w:p w:rsidR="006E3DCE" w:rsidRPr="00741A16" w:rsidRDefault="000C7403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林淑惠</w:t>
            </w:r>
          </w:p>
        </w:tc>
        <w:tc>
          <w:tcPr>
            <w:tcW w:w="2365" w:type="dxa"/>
            <w:vAlign w:val="center"/>
          </w:tcPr>
          <w:p w:rsidR="000C7403" w:rsidRPr="00741A16" w:rsidRDefault="000C7403" w:rsidP="000C7403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台北榮總新竹分院</w:t>
            </w:r>
          </w:p>
          <w:p w:rsidR="006E3DCE" w:rsidRPr="00741A16" w:rsidRDefault="000C7403" w:rsidP="000C7403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物理治療師</w:t>
            </w:r>
          </w:p>
        </w:tc>
      </w:tr>
      <w:tr w:rsidR="00F95A3A" w:rsidRPr="00741A16" w:rsidTr="007E0815">
        <w:trPr>
          <w:cantSplit/>
          <w:trHeight w:val="894"/>
          <w:jc w:val="center"/>
        </w:trPr>
        <w:tc>
          <w:tcPr>
            <w:tcW w:w="598" w:type="dxa"/>
            <w:vMerge w:val="restart"/>
            <w:vAlign w:val="center"/>
          </w:tcPr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第</w:t>
            </w:r>
          </w:p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proofErr w:type="gramStart"/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三</w:t>
            </w:r>
            <w:proofErr w:type="gramEnd"/>
          </w:p>
          <w:p w:rsidR="00F95A3A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天</w:t>
            </w:r>
          </w:p>
          <w:p w:rsidR="0014345C" w:rsidRPr="00741A16" w:rsidRDefault="007C0B86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</w:p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</w:p>
          <w:p w:rsidR="00C9593C" w:rsidRPr="00741A16" w:rsidRDefault="007C0B86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11</w:t>
            </w:r>
          </w:p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日</w:t>
            </w:r>
          </w:p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  <w:eastAsianLayout w:id="1713646848" w:vert="1" w:vertCompress="1"/>
              </w:rPr>
              <w:t>)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星</w:t>
            </w:r>
          </w:p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期</w:t>
            </w:r>
          </w:p>
          <w:p w:rsidR="0014345C" w:rsidRPr="00741A16" w:rsidRDefault="00817B08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六</w:t>
            </w:r>
          </w:p>
          <w:p w:rsidR="0014345C" w:rsidRPr="00741A16" w:rsidRDefault="0014345C" w:rsidP="00C9593C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  <w:eastAsianLayout w:id="1713646849" w:vert="1" w:vertCompress="1"/>
              </w:rPr>
              <w:t>(</w:t>
            </w:r>
          </w:p>
        </w:tc>
        <w:tc>
          <w:tcPr>
            <w:tcW w:w="1910" w:type="dxa"/>
            <w:vAlign w:val="center"/>
          </w:tcPr>
          <w:p w:rsidR="00F95A3A" w:rsidRPr="00741A16" w:rsidRDefault="00F95A3A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09:00-10:40</w:t>
            </w:r>
          </w:p>
        </w:tc>
        <w:tc>
          <w:tcPr>
            <w:tcW w:w="3971" w:type="dxa"/>
            <w:vAlign w:val="center"/>
          </w:tcPr>
          <w:p w:rsidR="00F95A3A" w:rsidRPr="00741A16" w:rsidRDefault="005E6C4A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拳擊運動醫學</w:t>
            </w:r>
          </w:p>
        </w:tc>
        <w:tc>
          <w:tcPr>
            <w:tcW w:w="1275" w:type="dxa"/>
            <w:vAlign w:val="center"/>
          </w:tcPr>
          <w:p w:rsidR="00F95A3A" w:rsidRPr="00741A16" w:rsidRDefault="005E6C4A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鍾文裕</w:t>
            </w:r>
          </w:p>
        </w:tc>
        <w:tc>
          <w:tcPr>
            <w:tcW w:w="2365" w:type="dxa"/>
            <w:vAlign w:val="center"/>
          </w:tcPr>
          <w:p w:rsidR="005E6C4A" w:rsidRPr="00741A16" w:rsidRDefault="005E6C4A" w:rsidP="005E6C4A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台北榮民總院</w:t>
            </w:r>
          </w:p>
          <w:p w:rsidR="00F95A3A" w:rsidRPr="00741A16" w:rsidRDefault="005E6C4A" w:rsidP="005E6C4A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重症中心主任</w:t>
            </w:r>
          </w:p>
        </w:tc>
      </w:tr>
      <w:tr w:rsidR="00F95A3A" w:rsidRPr="00741A16" w:rsidTr="007E0815">
        <w:trPr>
          <w:cantSplit/>
          <w:trHeight w:val="895"/>
          <w:jc w:val="center"/>
        </w:trPr>
        <w:tc>
          <w:tcPr>
            <w:tcW w:w="598" w:type="dxa"/>
            <w:vMerge/>
            <w:vAlign w:val="center"/>
          </w:tcPr>
          <w:p w:rsidR="00F95A3A" w:rsidRPr="00741A16" w:rsidRDefault="00F95A3A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F95A3A" w:rsidRPr="00741A16" w:rsidRDefault="00F95A3A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10:50-12:30</w:t>
            </w:r>
          </w:p>
        </w:tc>
        <w:tc>
          <w:tcPr>
            <w:tcW w:w="3971" w:type="dxa"/>
            <w:vAlign w:val="center"/>
          </w:tcPr>
          <w:p w:rsidR="00F95A3A" w:rsidRPr="00741A16" w:rsidRDefault="00C72710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國際賽事</w:t>
            </w:r>
            <w:r w:rsidR="00F7469B"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英文</w:t>
            </w: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實用會話</w:t>
            </w:r>
          </w:p>
        </w:tc>
        <w:tc>
          <w:tcPr>
            <w:tcW w:w="1275" w:type="dxa"/>
            <w:vAlign w:val="center"/>
          </w:tcPr>
          <w:p w:rsidR="00F95A3A" w:rsidRPr="00741A16" w:rsidRDefault="00A22987" w:rsidP="00340EC6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潘憲政</w:t>
            </w:r>
          </w:p>
        </w:tc>
        <w:tc>
          <w:tcPr>
            <w:tcW w:w="2365" w:type="dxa"/>
            <w:vAlign w:val="center"/>
          </w:tcPr>
          <w:p w:rsidR="00F95A3A" w:rsidRPr="00741A16" w:rsidRDefault="00AC0AEB" w:rsidP="00340EC6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英文</w:t>
            </w:r>
            <w:r w:rsidR="00A22987"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老師</w:t>
            </w:r>
          </w:p>
        </w:tc>
      </w:tr>
      <w:tr w:rsidR="004B52BF" w:rsidRPr="00741A16" w:rsidTr="005B14F5">
        <w:trPr>
          <w:cantSplit/>
          <w:trHeight w:val="686"/>
          <w:jc w:val="center"/>
        </w:trPr>
        <w:tc>
          <w:tcPr>
            <w:tcW w:w="598" w:type="dxa"/>
            <w:vMerge/>
            <w:vAlign w:val="center"/>
          </w:tcPr>
          <w:p w:rsidR="004B52BF" w:rsidRPr="00741A16" w:rsidRDefault="004B52BF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4B52BF" w:rsidRPr="00741A16" w:rsidRDefault="004B52BF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12：30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</w:p>
        </w:tc>
        <w:tc>
          <w:tcPr>
            <w:tcW w:w="7611" w:type="dxa"/>
            <w:gridSpan w:val="3"/>
            <w:vAlign w:val="center"/>
          </w:tcPr>
          <w:p w:rsidR="004B52BF" w:rsidRPr="00741A16" w:rsidRDefault="004B52BF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午休時間</w:t>
            </w:r>
          </w:p>
        </w:tc>
      </w:tr>
      <w:tr w:rsidR="00F95A3A" w:rsidRPr="00741A16" w:rsidTr="007E0815">
        <w:trPr>
          <w:cantSplit/>
          <w:trHeight w:val="894"/>
          <w:jc w:val="center"/>
        </w:trPr>
        <w:tc>
          <w:tcPr>
            <w:tcW w:w="598" w:type="dxa"/>
            <w:vMerge/>
            <w:vAlign w:val="center"/>
          </w:tcPr>
          <w:p w:rsidR="00F95A3A" w:rsidRPr="00741A16" w:rsidRDefault="00F95A3A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F95A3A" w:rsidRPr="00741A16" w:rsidRDefault="00F95A3A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13:30-15:10</w:t>
            </w:r>
          </w:p>
        </w:tc>
        <w:tc>
          <w:tcPr>
            <w:tcW w:w="3971" w:type="dxa"/>
            <w:vAlign w:val="center"/>
          </w:tcPr>
          <w:p w:rsidR="00F95A3A" w:rsidRPr="00741A16" w:rsidRDefault="000836B2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AIBA最新拳擊規則解析</w:t>
            </w:r>
          </w:p>
        </w:tc>
        <w:tc>
          <w:tcPr>
            <w:tcW w:w="1275" w:type="dxa"/>
            <w:vAlign w:val="center"/>
          </w:tcPr>
          <w:p w:rsidR="00F95A3A" w:rsidRPr="00741A16" w:rsidRDefault="000836B2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陳金銘</w:t>
            </w:r>
          </w:p>
        </w:tc>
        <w:tc>
          <w:tcPr>
            <w:tcW w:w="2365" w:type="dxa"/>
            <w:vAlign w:val="center"/>
          </w:tcPr>
          <w:p w:rsidR="00F95A3A" w:rsidRPr="00741A16" w:rsidRDefault="000836B2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AIBA 3星級裁判</w:t>
            </w:r>
          </w:p>
        </w:tc>
      </w:tr>
      <w:tr w:rsidR="00F95A3A" w:rsidRPr="00741A16" w:rsidTr="005B14F5">
        <w:trPr>
          <w:cantSplit/>
          <w:trHeight w:val="1008"/>
          <w:jc w:val="center"/>
        </w:trPr>
        <w:tc>
          <w:tcPr>
            <w:tcW w:w="598" w:type="dxa"/>
            <w:vMerge/>
            <w:tcBorders>
              <w:bottom w:val="single" w:sz="12" w:space="0" w:color="auto"/>
            </w:tcBorders>
            <w:vAlign w:val="center"/>
          </w:tcPr>
          <w:p w:rsidR="00F95A3A" w:rsidRPr="00741A16" w:rsidRDefault="00F95A3A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:rsidR="00F95A3A" w:rsidRPr="00741A16" w:rsidRDefault="00F95A3A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15;10-17;00</w:t>
            </w:r>
          </w:p>
        </w:tc>
        <w:tc>
          <w:tcPr>
            <w:tcW w:w="3971" w:type="dxa"/>
            <w:tcBorders>
              <w:bottom w:val="single" w:sz="12" w:space="0" w:color="auto"/>
            </w:tcBorders>
            <w:vAlign w:val="center"/>
          </w:tcPr>
          <w:p w:rsidR="00F95A3A" w:rsidRPr="00741A16" w:rsidRDefault="00F95A3A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拳擊專項技術訓練實習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:rsidR="00F95A3A" w:rsidRPr="00741A16" w:rsidRDefault="001D6DF0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謝明裕</w:t>
            </w:r>
          </w:p>
        </w:tc>
        <w:tc>
          <w:tcPr>
            <w:tcW w:w="2365" w:type="dxa"/>
            <w:tcBorders>
              <w:bottom w:val="single" w:sz="12" w:space="0" w:color="auto"/>
            </w:tcBorders>
            <w:vAlign w:val="center"/>
          </w:tcPr>
          <w:p w:rsidR="001D6DF0" w:rsidRDefault="001D6DF0" w:rsidP="001D6DF0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教練委員會</w:t>
            </w:r>
          </w:p>
          <w:p w:rsidR="00F95690" w:rsidRPr="00741A16" w:rsidRDefault="001D6DF0" w:rsidP="001D6DF0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執行秘書</w:t>
            </w:r>
          </w:p>
        </w:tc>
      </w:tr>
      <w:tr w:rsidR="0014345C" w:rsidRPr="00741A16" w:rsidTr="007E0815">
        <w:trPr>
          <w:cantSplit/>
          <w:trHeight w:val="895"/>
          <w:jc w:val="center"/>
        </w:trPr>
        <w:tc>
          <w:tcPr>
            <w:tcW w:w="598" w:type="dxa"/>
            <w:tcBorders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tcBorders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1" w:type="dxa"/>
            <w:tcBorders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Cs w:val="24"/>
              </w:rPr>
            </w:pP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65" w:type="dxa"/>
            <w:tcBorders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Cs w:val="24"/>
              </w:rPr>
            </w:pPr>
          </w:p>
        </w:tc>
      </w:tr>
      <w:tr w:rsidR="0014345C" w:rsidRPr="00741A16" w:rsidTr="004B52BF">
        <w:trPr>
          <w:cantSplit/>
          <w:trHeight w:val="490"/>
          <w:jc w:val="center"/>
        </w:trPr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39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14345C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345C" w:rsidRPr="00741A16" w:rsidRDefault="0014345C" w:rsidP="0014345C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Cs w:val="24"/>
              </w:rPr>
            </w:pP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6E3DCE" w:rsidRPr="00741A16" w:rsidRDefault="00817B08" w:rsidP="0014345C">
            <w:pPr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lastRenderedPageBreak/>
              <w:t>第四天</w:t>
            </w:r>
            <w:r w:rsidR="007C0B86"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8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  <w:r w:rsidR="007C0B86"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12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日(星期日)</w:t>
            </w:r>
          </w:p>
        </w:tc>
        <w:tc>
          <w:tcPr>
            <w:tcW w:w="1910" w:type="dxa"/>
            <w:tcBorders>
              <w:top w:val="single" w:sz="12" w:space="0" w:color="auto"/>
            </w:tcBorders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09：00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10：40</w:t>
            </w:r>
          </w:p>
        </w:tc>
        <w:tc>
          <w:tcPr>
            <w:tcW w:w="3971" w:type="dxa"/>
            <w:tcBorders>
              <w:top w:val="single" w:sz="12" w:space="0" w:color="auto"/>
            </w:tcBorders>
            <w:vAlign w:val="center"/>
          </w:tcPr>
          <w:p w:rsidR="006E3DCE" w:rsidRPr="00741A16" w:rsidRDefault="000836B2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女性參與競技運動生理機轉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6E3DCE" w:rsidRPr="00741A16" w:rsidRDefault="000836B2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傅國維</w:t>
            </w:r>
          </w:p>
        </w:tc>
        <w:tc>
          <w:tcPr>
            <w:tcW w:w="23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6E3DCE" w:rsidRPr="00741A16" w:rsidRDefault="000836B2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傅國維診所院長</w:t>
            </w:r>
          </w:p>
        </w:tc>
      </w:tr>
      <w:tr w:rsidR="006E3DCE" w:rsidRPr="00741A16" w:rsidTr="002D3A27">
        <w:trPr>
          <w:cantSplit/>
          <w:trHeight w:val="1333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10：50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12：30</w:t>
            </w:r>
          </w:p>
        </w:tc>
        <w:tc>
          <w:tcPr>
            <w:tcW w:w="3971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經營性別友善的學習空間</w:t>
            </w:r>
            <w:proofErr w:type="gramStart"/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─</w:t>
            </w:r>
            <w:proofErr w:type="gramEnd"/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談性別平等概念及相關法規</w:t>
            </w:r>
          </w:p>
        </w:tc>
        <w:tc>
          <w:tcPr>
            <w:tcW w:w="1275" w:type="dxa"/>
            <w:vAlign w:val="center"/>
          </w:tcPr>
          <w:p w:rsidR="006E3DCE" w:rsidRPr="00741A16" w:rsidRDefault="004C51E4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proofErr w:type="gramStart"/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辛麗華</w:t>
            </w:r>
            <w:proofErr w:type="gramEnd"/>
          </w:p>
        </w:tc>
        <w:tc>
          <w:tcPr>
            <w:tcW w:w="2365" w:type="dxa"/>
            <w:vAlign w:val="center"/>
          </w:tcPr>
          <w:p w:rsidR="001E2204" w:rsidRPr="00741A16" w:rsidRDefault="001E2204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龍華科技</w:t>
            </w:r>
            <w:r w:rsidR="006E3DCE"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大學</w:t>
            </w:r>
          </w:p>
          <w:p w:rsidR="006E3DCE" w:rsidRPr="00741A16" w:rsidRDefault="001E2204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  <w:highlight w:val="yellow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教授</w:t>
            </w:r>
            <w:r w:rsidR="004C51E4"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/</w:t>
            </w:r>
            <w:r w:rsidR="006E3DCE" w:rsidRPr="00741A16">
              <w:rPr>
                <w:rFonts w:ascii="標楷體" w:eastAsia="標楷體" w:hAnsi="標楷體" w:cs="Times New Roman"/>
                <w:sz w:val="28"/>
                <w:szCs w:val="28"/>
              </w:rPr>
              <w:br/>
            </w: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性別平等教育委員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12：30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</w:p>
        </w:tc>
        <w:tc>
          <w:tcPr>
            <w:tcW w:w="7611" w:type="dxa"/>
            <w:gridSpan w:val="3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午休時間-下午欲晉級考試者</w:t>
            </w:r>
            <w:proofErr w:type="gramStart"/>
            <w:r w:rsidRPr="00741A1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請著</w:t>
            </w:r>
            <w:proofErr w:type="gramEnd"/>
            <w:r w:rsidRPr="00741A16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運動服裝</w:t>
            </w:r>
          </w:p>
        </w:tc>
      </w:tr>
      <w:tr w:rsidR="006E3DCE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6E3DCE" w:rsidRPr="00741A16" w:rsidRDefault="006E3DCE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6E3DCE" w:rsidRPr="00741A16" w:rsidRDefault="006E3DCE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13：30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15：10</w:t>
            </w:r>
          </w:p>
        </w:tc>
        <w:tc>
          <w:tcPr>
            <w:tcW w:w="3971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綜合座談</w:t>
            </w:r>
          </w:p>
        </w:tc>
        <w:tc>
          <w:tcPr>
            <w:tcW w:w="1275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Times New Roman" w:hint="eastAsia"/>
                <w:sz w:val="28"/>
                <w:szCs w:val="28"/>
              </w:rPr>
              <w:t>李武男</w:t>
            </w:r>
          </w:p>
        </w:tc>
        <w:tc>
          <w:tcPr>
            <w:tcW w:w="2365" w:type="dxa"/>
            <w:vAlign w:val="center"/>
          </w:tcPr>
          <w:p w:rsidR="006E3DCE" w:rsidRPr="00741A16" w:rsidRDefault="006E3DCE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中華拳協理事長</w:t>
            </w:r>
          </w:p>
        </w:tc>
      </w:tr>
      <w:tr w:rsidR="00371872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371872" w:rsidRPr="00741A16" w:rsidRDefault="00371872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Merge w:val="restart"/>
            <w:vAlign w:val="center"/>
          </w:tcPr>
          <w:p w:rsidR="00371872" w:rsidRPr="00741A16" w:rsidRDefault="00371872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15：20</w:t>
            </w:r>
            <w:r w:rsidRPr="00741A16">
              <w:rPr>
                <w:rFonts w:ascii="標楷體" w:eastAsia="標楷體" w:hAnsi="標楷體" w:cs="Times New Roman"/>
                <w:sz w:val="26"/>
                <w:szCs w:val="26"/>
              </w:rPr>
              <w:t>-</w:t>
            </w: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17：00</w:t>
            </w:r>
          </w:p>
        </w:tc>
        <w:tc>
          <w:tcPr>
            <w:tcW w:w="3971" w:type="dxa"/>
            <w:vAlign w:val="center"/>
          </w:tcPr>
          <w:p w:rsidR="00371872" w:rsidRPr="00741A16" w:rsidRDefault="00371872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學科考試</w:t>
            </w:r>
          </w:p>
        </w:tc>
        <w:tc>
          <w:tcPr>
            <w:tcW w:w="1275" w:type="dxa"/>
            <w:vMerge w:val="restart"/>
            <w:vAlign w:val="center"/>
          </w:tcPr>
          <w:p w:rsidR="00371872" w:rsidRPr="00741A16" w:rsidRDefault="001D6DF0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謝明裕</w:t>
            </w:r>
          </w:p>
        </w:tc>
        <w:tc>
          <w:tcPr>
            <w:tcW w:w="2365" w:type="dxa"/>
            <w:vMerge w:val="restart"/>
            <w:vAlign w:val="center"/>
          </w:tcPr>
          <w:p w:rsidR="00371872" w:rsidRDefault="00371872" w:rsidP="001D6DF0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教練委員會</w:t>
            </w:r>
          </w:p>
          <w:p w:rsidR="001D6DF0" w:rsidRPr="00741A16" w:rsidRDefault="001D6DF0" w:rsidP="001D6DF0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執行秘書</w:t>
            </w:r>
          </w:p>
        </w:tc>
      </w:tr>
      <w:tr w:rsidR="00371872" w:rsidRPr="00741A16" w:rsidTr="007E0815">
        <w:trPr>
          <w:cantSplit/>
          <w:trHeight w:val="680"/>
          <w:jc w:val="center"/>
        </w:trPr>
        <w:tc>
          <w:tcPr>
            <w:tcW w:w="598" w:type="dxa"/>
            <w:vMerge/>
            <w:vAlign w:val="center"/>
          </w:tcPr>
          <w:p w:rsidR="00371872" w:rsidRPr="00741A16" w:rsidRDefault="00371872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10" w:type="dxa"/>
            <w:vMerge/>
            <w:vAlign w:val="center"/>
          </w:tcPr>
          <w:p w:rsidR="00371872" w:rsidRPr="00741A16" w:rsidRDefault="00371872" w:rsidP="00371872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</w:p>
        </w:tc>
        <w:tc>
          <w:tcPr>
            <w:tcW w:w="3971" w:type="dxa"/>
            <w:vAlign w:val="center"/>
          </w:tcPr>
          <w:p w:rsidR="00371872" w:rsidRPr="00741A16" w:rsidRDefault="00371872" w:rsidP="00371872">
            <w:pPr>
              <w:jc w:val="center"/>
              <w:rPr>
                <w:rFonts w:ascii="標楷體" w:eastAsia="標楷體" w:hAnsi="標楷體" w:cs="Courier New"/>
                <w:spacing w:val="-6"/>
                <w:kern w:val="144"/>
                <w:sz w:val="28"/>
                <w:szCs w:val="28"/>
              </w:rPr>
            </w:pPr>
            <w:r w:rsidRPr="00741A16">
              <w:rPr>
                <w:rFonts w:ascii="標楷體" w:eastAsia="標楷體" w:hAnsi="標楷體" w:cs="Courier New" w:hint="eastAsia"/>
                <w:spacing w:val="-6"/>
                <w:kern w:val="144"/>
                <w:sz w:val="28"/>
                <w:szCs w:val="28"/>
              </w:rPr>
              <w:t>術科晉級考試</w:t>
            </w:r>
          </w:p>
        </w:tc>
        <w:tc>
          <w:tcPr>
            <w:tcW w:w="1275" w:type="dxa"/>
            <w:vMerge/>
            <w:vAlign w:val="center"/>
          </w:tcPr>
          <w:p w:rsidR="00371872" w:rsidRPr="00741A16" w:rsidRDefault="00371872" w:rsidP="00371872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65" w:type="dxa"/>
            <w:vMerge/>
            <w:vAlign w:val="center"/>
          </w:tcPr>
          <w:p w:rsidR="00371872" w:rsidRPr="00741A16" w:rsidRDefault="00371872" w:rsidP="00371872">
            <w:pPr>
              <w:widowControl/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371872" w:rsidRPr="00741A16" w:rsidTr="004B52BF">
        <w:trPr>
          <w:trHeight w:val="4208"/>
          <w:jc w:val="center"/>
        </w:trPr>
        <w:tc>
          <w:tcPr>
            <w:tcW w:w="598" w:type="dxa"/>
            <w:vAlign w:val="center"/>
          </w:tcPr>
          <w:p w:rsidR="00C9593C" w:rsidRPr="00741A16" w:rsidRDefault="001E2204" w:rsidP="007E08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1A16">
              <w:rPr>
                <w:rFonts w:ascii="標楷體" w:eastAsia="標楷體" w:hAnsi="標楷體" w:hint="eastAsia"/>
                <w:sz w:val="26"/>
                <w:szCs w:val="26"/>
              </w:rPr>
              <w:t>第</w:t>
            </w:r>
          </w:p>
          <w:p w:rsidR="00C9593C" w:rsidRPr="00741A16" w:rsidRDefault="001E2204" w:rsidP="007E081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1A16">
              <w:rPr>
                <w:rFonts w:ascii="標楷體" w:eastAsia="標楷體" w:hAnsi="標楷體" w:hint="eastAsia"/>
                <w:sz w:val="26"/>
                <w:szCs w:val="26"/>
              </w:rPr>
              <w:t>五</w:t>
            </w:r>
          </w:p>
          <w:p w:rsidR="007E0815" w:rsidRPr="00741A16" w:rsidRDefault="001E2204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天</w:t>
            </w:r>
          </w:p>
          <w:p w:rsidR="007E0815" w:rsidRPr="00741A16" w:rsidRDefault="007C0B86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9</w:t>
            </w:r>
          </w:p>
          <w:p w:rsidR="007E0815" w:rsidRPr="00741A16" w:rsidRDefault="007E0815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月</w:t>
            </w:r>
          </w:p>
          <w:p w:rsidR="007E0815" w:rsidRPr="00741A16" w:rsidRDefault="007C0B86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14</w:t>
            </w:r>
          </w:p>
          <w:p w:rsidR="007E0815" w:rsidRPr="00741A16" w:rsidRDefault="007E0815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日</w:t>
            </w:r>
          </w:p>
          <w:p w:rsidR="007E0815" w:rsidRPr="00741A16" w:rsidRDefault="007E0815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  <w:eastAsianLayout w:id="1714625536" w:vert="1" w:vertCompress="1"/>
              </w:rPr>
              <w:t>)</w:t>
            </w:r>
          </w:p>
          <w:p w:rsidR="007E0815" w:rsidRPr="00741A16" w:rsidRDefault="007E0815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星</w:t>
            </w:r>
          </w:p>
          <w:p w:rsidR="007E0815" w:rsidRPr="00741A16" w:rsidRDefault="007E0815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期</w:t>
            </w:r>
          </w:p>
          <w:p w:rsidR="007E0815" w:rsidRPr="00741A16" w:rsidRDefault="007E0815" w:rsidP="007E0815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741A16">
              <w:rPr>
                <w:rFonts w:ascii="標楷體" w:eastAsia="標楷體" w:hAnsi="標楷體" w:cs="Times New Roman" w:hint="eastAsia"/>
                <w:sz w:val="26"/>
                <w:szCs w:val="26"/>
              </w:rPr>
              <w:t>日</w:t>
            </w:r>
          </w:p>
          <w:p w:rsidR="0014345C" w:rsidRPr="00741A16" w:rsidRDefault="0014345C" w:rsidP="007E0815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41A16">
              <w:rPr>
                <w:rFonts w:ascii="標楷體" w:eastAsia="標楷體" w:hAnsi="標楷體" w:hint="eastAsia"/>
                <w:sz w:val="26"/>
                <w:szCs w:val="26"/>
                <w:eastAsianLayout w:id="1713647873" w:vert="1" w:vertCompress="1"/>
              </w:rPr>
              <w:t>(</w:t>
            </w:r>
          </w:p>
        </w:tc>
        <w:tc>
          <w:tcPr>
            <w:tcW w:w="1910" w:type="dxa"/>
            <w:vAlign w:val="center"/>
          </w:tcPr>
          <w:p w:rsidR="00371872" w:rsidRPr="00741A16" w:rsidRDefault="00371872" w:rsidP="007E08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1A16">
              <w:rPr>
                <w:rFonts w:ascii="標楷體" w:eastAsia="標楷體" w:hAnsi="標楷體" w:hint="eastAsia"/>
                <w:sz w:val="26"/>
                <w:szCs w:val="26"/>
              </w:rPr>
              <w:t>09:00-17:00</w:t>
            </w:r>
          </w:p>
          <w:p w:rsidR="001E2204" w:rsidRPr="00741A16" w:rsidRDefault="001E2204" w:rsidP="007E081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741A16">
              <w:rPr>
                <w:rFonts w:ascii="標楷體" w:eastAsia="標楷體" w:hAnsi="標楷體" w:hint="eastAsia"/>
                <w:sz w:val="26"/>
                <w:szCs w:val="26"/>
              </w:rPr>
              <w:t>(教練實習日)</w:t>
            </w:r>
          </w:p>
        </w:tc>
        <w:tc>
          <w:tcPr>
            <w:tcW w:w="3971" w:type="dxa"/>
            <w:vAlign w:val="center"/>
          </w:tcPr>
          <w:p w:rsidR="00C9593C" w:rsidRPr="00741A16" w:rsidRDefault="00301958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教練實習:</w:t>
            </w:r>
          </w:p>
          <w:p w:rsidR="00371872" w:rsidRPr="00741A16" w:rsidRDefault="00371872" w:rsidP="006A086C">
            <w:pPr>
              <w:ind w:leftChars="-199" w:left="79" w:hangingChars="199" w:hanging="557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1.選手體檢過磅</w:t>
            </w:r>
          </w:p>
          <w:p w:rsidR="00371872" w:rsidRPr="00741A16" w:rsidRDefault="00371872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2.選手賽前模擬訓練</w:t>
            </w:r>
          </w:p>
          <w:p w:rsidR="00371872" w:rsidRPr="00741A16" w:rsidRDefault="00371872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3.選手比賽臨場指導</w:t>
            </w:r>
          </w:p>
        </w:tc>
        <w:tc>
          <w:tcPr>
            <w:tcW w:w="1275" w:type="dxa"/>
            <w:vAlign w:val="center"/>
          </w:tcPr>
          <w:p w:rsidR="00371872" w:rsidRPr="00741A16" w:rsidRDefault="00371872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301958" w:rsidRPr="00741A16">
              <w:rPr>
                <w:rFonts w:ascii="標楷體" w:eastAsia="標楷體" w:hAnsi="標楷體" w:hint="eastAsia"/>
                <w:sz w:val="28"/>
                <w:szCs w:val="28"/>
              </w:rPr>
              <w:t>研習</w:t>
            </w:r>
          </w:p>
          <w:p w:rsidR="00371872" w:rsidRPr="00741A16" w:rsidRDefault="00371872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各校教練</w:t>
            </w:r>
          </w:p>
        </w:tc>
        <w:tc>
          <w:tcPr>
            <w:tcW w:w="2365" w:type="dxa"/>
            <w:vAlign w:val="center"/>
          </w:tcPr>
          <w:p w:rsidR="00371872" w:rsidRPr="00741A16" w:rsidRDefault="007C0B86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107年世界女子</w:t>
            </w:r>
          </w:p>
          <w:p w:rsidR="00371872" w:rsidRPr="00741A16" w:rsidRDefault="00371872" w:rsidP="007E081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41A16">
              <w:rPr>
                <w:rFonts w:ascii="標楷體" w:eastAsia="標楷體" w:hAnsi="標楷體" w:hint="eastAsia"/>
                <w:sz w:val="28"/>
                <w:szCs w:val="28"/>
              </w:rPr>
              <w:t>拳擊錦標賽</w:t>
            </w:r>
            <w:r w:rsidR="007C0B86" w:rsidRPr="00741A16">
              <w:rPr>
                <w:rFonts w:ascii="標楷體" w:eastAsia="標楷體" w:hAnsi="標楷體" w:hint="eastAsia"/>
                <w:sz w:val="28"/>
                <w:szCs w:val="28"/>
              </w:rPr>
              <w:t>國手選拔賽</w:t>
            </w:r>
          </w:p>
        </w:tc>
      </w:tr>
    </w:tbl>
    <w:p w:rsidR="006E3DCE" w:rsidRPr="00741A16" w:rsidRDefault="006E3DCE">
      <w:pPr>
        <w:rPr>
          <w:szCs w:val="24"/>
        </w:rPr>
      </w:pPr>
    </w:p>
    <w:sectPr w:rsidR="006E3DCE" w:rsidRPr="00741A16" w:rsidSect="004E0E08">
      <w:pgSz w:w="11907" w:h="16840" w:code="9"/>
      <w:pgMar w:top="454" w:right="851" w:bottom="454" w:left="851" w:header="851" w:footer="992" w:gutter="0"/>
      <w:cols w:space="425"/>
      <w:docGrid w:type="lines" w:linePitch="3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45D" w:rsidRDefault="0003445D" w:rsidP="00E84F82">
      <w:r>
        <w:separator/>
      </w:r>
    </w:p>
  </w:endnote>
  <w:endnote w:type="continuationSeparator" w:id="0">
    <w:p w:rsidR="0003445D" w:rsidRDefault="0003445D" w:rsidP="00E84F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45D" w:rsidRDefault="0003445D" w:rsidP="00E84F82">
      <w:r>
        <w:separator/>
      </w:r>
    </w:p>
  </w:footnote>
  <w:footnote w:type="continuationSeparator" w:id="0">
    <w:p w:rsidR="0003445D" w:rsidRDefault="0003445D" w:rsidP="00E84F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13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DCE"/>
    <w:rsid w:val="0003445D"/>
    <w:rsid w:val="00043D3F"/>
    <w:rsid w:val="000661CD"/>
    <w:rsid w:val="000817EE"/>
    <w:rsid w:val="000836B2"/>
    <w:rsid w:val="00084CD2"/>
    <w:rsid w:val="000C2EB2"/>
    <w:rsid w:val="000C7403"/>
    <w:rsid w:val="000D5CE0"/>
    <w:rsid w:val="000E3743"/>
    <w:rsid w:val="0014345C"/>
    <w:rsid w:val="001D6DF0"/>
    <w:rsid w:val="001E2204"/>
    <w:rsid w:val="001F782D"/>
    <w:rsid w:val="00207502"/>
    <w:rsid w:val="00215908"/>
    <w:rsid w:val="00255A15"/>
    <w:rsid w:val="002A08E9"/>
    <w:rsid w:val="002D3A27"/>
    <w:rsid w:val="00301958"/>
    <w:rsid w:val="0030424C"/>
    <w:rsid w:val="00307FE8"/>
    <w:rsid w:val="0032029A"/>
    <w:rsid w:val="00340EC6"/>
    <w:rsid w:val="00371872"/>
    <w:rsid w:val="003A02B2"/>
    <w:rsid w:val="00420278"/>
    <w:rsid w:val="004270F0"/>
    <w:rsid w:val="004730B4"/>
    <w:rsid w:val="00477E6E"/>
    <w:rsid w:val="004B1AE9"/>
    <w:rsid w:val="004B52BF"/>
    <w:rsid w:val="004C51E4"/>
    <w:rsid w:val="004D02CA"/>
    <w:rsid w:val="004E0B2C"/>
    <w:rsid w:val="004F01FB"/>
    <w:rsid w:val="00547C8C"/>
    <w:rsid w:val="005727A0"/>
    <w:rsid w:val="005819D4"/>
    <w:rsid w:val="00584BB5"/>
    <w:rsid w:val="00594B5D"/>
    <w:rsid w:val="005A1DA9"/>
    <w:rsid w:val="005B14F5"/>
    <w:rsid w:val="005C0778"/>
    <w:rsid w:val="005D4C54"/>
    <w:rsid w:val="005E21D3"/>
    <w:rsid w:val="005E6C4A"/>
    <w:rsid w:val="006372AE"/>
    <w:rsid w:val="00642439"/>
    <w:rsid w:val="00642AC5"/>
    <w:rsid w:val="006A0624"/>
    <w:rsid w:val="006A086C"/>
    <w:rsid w:val="006A514A"/>
    <w:rsid w:val="006C4328"/>
    <w:rsid w:val="006E3DCE"/>
    <w:rsid w:val="006E43E6"/>
    <w:rsid w:val="006E6A85"/>
    <w:rsid w:val="00725991"/>
    <w:rsid w:val="00741A16"/>
    <w:rsid w:val="007560C2"/>
    <w:rsid w:val="00785FCD"/>
    <w:rsid w:val="007A2029"/>
    <w:rsid w:val="007B46FF"/>
    <w:rsid w:val="007C0B86"/>
    <w:rsid w:val="007D50B9"/>
    <w:rsid w:val="007D62C3"/>
    <w:rsid w:val="007E0815"/>
    <w:rsid w:val="007F22F4"/>
    <w:rsid w:val="00806748"/>
    <w:rsid w:val="00817B08"/>
    <w:rsid w:val="00827292"/>
    <w:rsid w:val="008372A8"/>
    <w:rsid w:val="008563EB"/>
    <w:rsid w:val="008849DA"/>
    <w:rsid w:val="008A67BE"/>
    <w:rsid w:val="008B2457"/>
    <w:rsid w:val="008C34A0"/>
    <w:rsid w:val="008C3E7A"/>
    <w:rsid w:val="008F6EF0"/>
    <w:rsid w:val="009136AE"/>
    <w:rsid w:val="009204A6"/>
    <w:rsid w:val="00924D90"/>
    <w:rsid w:val="00952899"/>
    <w:rsid w:val="00983B70"/>
    <w:rsid w:val="00990F80"/>
    <w:rsid w:val="009D7577"/>
    <w:rsid w:val="009F1FE9"/>
    <w:rsid w:val="009F69BC"/>
    <w:rsid w:val="00A13F1A"/>
    <w:rsid w:val="00A22987"/>
    <w:rsid w:val="00A42C7E"/>
    <w:rsid w:val="00A54488"/>
    <w:rsid w:val="00A62125"/>
    <w:rsid w:val="00A85D4B"/>
    <w:rsid w:val="00AC0AEB"/>
    <w:rsid w:val="00B5628D"/>
    <w:rsid w:val="00B94CC5"/>
    <w:rsid w:val="00BC3142"/>
    <w:rsid w:val="00BC5069"/>
    <w:rsid w:val="00BC79F0"/>
    <w:rsid w:val="00BF2148"/>
    <w:rsid w:val="00C07B3B"/>
    <w:rsid w:val="00C25698"/>
    <w:rsid w:val="00C3605E"/>
    <w:rsid w:val="00C57E40"/>
    <w:rsid w:val="00C6515F"/>
    <w:rsid w:val="00C72710"/>
    <w:rsid w:val="00C772D4"/>
    <w:rsid w:val="00C9593C"/>
    <w:rsid w:val="00CE2B8A"/>
    <w:rsid w:val="00D17861"/>
    <w:rsid w:val="00D37324"/>
    <w:rsid w:val="00D75DD2"/>
    <w:rsid w:val="00D8049C"/>
    <w:rsid w:val="00DB6ECD"/>
    <w:rsid w:val="00DD31F0"/>
    <w:rsid w:val="00DD7311"/>
    <w:rsid w:val="00DF4526"/>
    <w:rsid w:val="00E13FD6"/>
    <w:rsid w:val="00E23CD3"/>
    <w:rsid w:val="00E53CB5"/>
    <w:rsid w:val="00E566BA"/>
    <w:rsid w:val="00E84F82"/>
    <w:rsid w:val="00E91FAF"/>
    <w:rsid w:val="00E92533"/>
    <w:rsid w:val="00EE7049"/>
    <w:rsid w:val="00F0260A"/>
    <w:rsid w:val="00F14D76"/>
    <w:rsid w:val="00F2631E"/>
    <w:rsid w:val="00F7469B"/>
    <w:rsid w:val="00F95690"/>
    <w:rsid w:val="00F95A3A"/>
    <w:rsid w:val="00FC5F38"/>
    <w:rsid w:val="00FF33A3"/>
    <w:rsid w:val="00FF6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8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84F8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84F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84F8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X456UB</dc:creator>
  <cp:lastModifiedBy>梁月卿</cp:lastModifiedBy>
  <cp:revision>2</cp:revision>
  <dcterms:created xsi:type="dcterms:W3CDTF">2018-07-06T07:09:00Z</dcterms:created>
  <dcterms:modified xsi:type="dcterms:W3CDTF">2018-07-06T07:09:00Z</dcterms:modified>
</cp:coreProperties>
</file>