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33" w:rsidRDefault="00111A33" w:rsidP="00111A33">
      <w:pPr>
        <w:pStyle w:val="a3"/>
        <w:jc w:val="center"/>
        <w:rPr>
          <w:rFonts w:ascii="標楷體" w:eastAsia="標楷體" w:hAnsi="Times New Roman" w:hint="eastAsia"/>
          <w:b/>
          <w:sz w:val="36"/>
          <w:szCs w:val="20"/>
        </w:rPr>
      </w:pPr>
      <w:r>
        <w:rPr>
          <w:rFonts w:ascii="標楷體" w:eastAsia="標楷體" w:hAnsi="Times New Roman" w:hint="eastAsia"/>
          <w:b/>
          <w:sz w:val="36"/>
          <w:szCs w:val="20"/>
        </w:rPr>
        <w:t>樹人醫護管理專科學校</w:t>
      </w:r>
      <w:r>
        <w:rPr>
          <w:rFonts w:ascii="標楷體" w:eastAsia="標楷體" w:hAnsi="Times New Roman"/>
          <w:b/>
          <w:sz w:val="36"/>
          <w:szCs w:val="20"/>
        </w:rPr>
        <w:t xml:space="preserve">     </w:t>
      </w:r>
      <w:r>
        <w:rPr>
          <w:rFonts w:ascii="標楷體" w:eastAsia="標楷體" w:hAnsi="Times New Roman" w:hint="eastAsia"/>
          <w:b/>
          <w:sz w:val="36"/>
          <w:szCs w:val="20"/>
        </w:rPr>
        <w:t>「傑出校友」推薦表</w:t>
      </w:r>
      <w:r>
        <w:rPr>
          <w:rFonts w:ascii="標楷體" w:eastAsia="標楷體" w:hAnsi="Times New Roman"/>
          <w:b/>
          <w:sz w:val="36"/>
          <w:szCs w:val="20"/>
        </w:rPr>
        <w:t xml:space="preserve"> </w:t>
      </w:r>
    </w:p>
    <w:p w:rsidR="00111A33" w:rsidRDefault="00111A33" w:rsidP="00111A33">
      <w:pPr>
        <w:pStyle w:val="a3"/>
        <w:jc w:val="center"/>
      </w:pPr>
      <w:r>
        <w:rPr>
          <w:rFonts w:ascii="標楷體" w:eastAsia="標楷體" w:hAnsi="Times New Roman" w:hint="eastAsia"/>
        </w:rPr>
        <w:t>推薦類別：</w:t>
      </w:r>
      <w:r>
        <w:rPr>
          <w:rFonts w:ascii="標楷體" w:eastAsia="標楷體" w:hAnsi="Times New Roman"/>
        </w:rPr>
        <w:sym w:font="Wingdings 2" w:char="00A3"/>
      </w:r>
      <w:r>
        <w:rPr>
          <w:rFonts w:ascii="標楷體" w:eastAsia="標楷體" w:hAnsi="標楷體" w:hint="eastAsia"/>
          <w:sz w:val="28"/>
          <w:szCs w:val="28"/>
        </w:rPr>
        <w:t>工作傑出類</w:t>
      </w:r>
      <w:r>
        <w:rPr>
          <w:rFonts w:ascii="標楷體" w:eastAsia="標楷體" w:hAnsi="Times New Roman"/>
        </w:rPr>
        <w:t xml:space="preserve"> </w:t>
      </w:r>
      <w:r>
        <w:rPr>
          <w:rFonts w:ascii="標楷體" w:eastAsia="標楷體" w:hAnsi="Times New Roman"/>
        </w:rPr>
        <w:sym w:font="Wingdings 2" w:char="00A3"/>
      </w:r>
      <w:r>
        <w:rPr>
          <w:rFonts w:ascii="標楷體" w:eastAsia="標楷體" w:hAnsi="標楷體" w:hint="eastAsia"/>
          <w:sz w:val="28"/>
          <w:szCs w:val="28"/>
        </w:rPr>
        <w:t>學術傑出類</w:t>
      </w:r>
      <w:r>
        <w:rPr>
          <w:rFonts w:ascii="標楷體" w:eastAsia="標楷體" w:hAnsi="Times New Roman"/>
        </w:rPr>
        <w:t xml:space="preserve"> </w:t>
      </w:r>
      <w:r>
        <w:rPr>
          <w:rFonts w:ascii="標楷體" w:eastAsia="標楷體" w:hAnsi="Times New Roman"/>
        </w:rPr>
        <w:sym w:font="Wingdings 2" w:char="00A3"/>
      </w:r>
      <w:r>
        <w:rPr>
          <w:rFonts w:ascii="標楷體" w:eastAsia="標楷體" w:hAnsi="標楷體" w:hint="eastAsia"/>
          <w:sz w:val="28"/>
          <w:szCs w:val="28"/>
        </w:rPr>
        <w:t xml:space="preserve">特殊貢獻類      </w:t>
      </w:r>
      <w:r>
        <w:rPr>
          <w:rFonts w:ascii="標楷體" w:eastAsia="標楷體" w:hAnsi="Times New Roman"/>
        </w:rPr>
        <w:t xml:space="preserve">   </w:t>
      </w:r>
      <w:r>
        <w:rPr>
          <w:rFonts w:ascii="標楷體" w:eastAsia="標楷體" w:hAnsi="Times New Roman" w:hint="eastAsia"/>
        </w:rPr>
        <w:t>填表日期：</w:t>
      </w:r>
      <w:r>
        <w:rPr>
          <w:rFonts w:ascii="標楷體" w:eastAsia="標楷體" w:hAnsi="Times New Roman"/>
        </w:rPr>
        <w:t xml:space="preserve">  </w:t>
      </w:r>
      <w:r>
        <w:rPr>
          <w:rFonts w:ascii="標楷體" w:eastAsia="標楷體" w:hAnsi="Times New Roman" w:hint="eastAsia"/>
        </w:rPr>
        <w:t>年</w:t>
      </w:r>
      <w:r>
        <w:rPr>
          <w:rFonts w:ascii="標楷體" w:eastAsia="標楷體" w:hAnsi="Times New Roman"/>
        </w:rPr>
        <w:t xml:space="preserve">   </w:t>
      </w:r>
      <w:r>
        <w:rPr>
          <w:rFonts w:ascii="標楷體" w:eastAsia="標楷體" w:hAnsi="Times New Roman" w:hint="eastAsia"/>
        </w:rPr>
        <w:t>月</w:t>
      </w:r>
      <w:r>
        <w:rPr>
          <w:rFonts w:ascii="標楷體" w:eastAsia="標楷體" w:hAnsi="Times New Roman"/>
        </w:rPr>
        <w:t xml:space="preserve">    </w:t>
      </w:r>
      <w:r>
        <w:rPr>
          <w:rFonts w:ascii="標楷體" w:eastAsia="標楷體" w:hAnsi="Times New Roman" w:hint="eastAsia"/>
        </w:rPr>
        <w:t>日</w:t>
      </w:r>
      <w:r>
        <w:rPr>
          <w:rFonts w:ascii="標楷體" w:eastAsia="標楷體" w:hAnsi="Times New Roman"/>
        </w:rPr>
        <w:t xml:space="preserve"> </w:t>
      </w:r>
    </w:p>
    <w:tbl>
      <w:tblPr>
        <w:tblW w:w="0" w:type="auto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35"/>
        <w:gridCol w:w="1590"/>
        <w:gridCol w:w="1560"/>
        <w:gridCol w:w="536"/>
        <w:gridCol w:w="839"/>
        <w:gridCol w:w="525"/>
        <w:gridCol w:w="630"/>
        <w:gridCol w:w="240"/>
        <w:gridCol w:w="720"/>
        <w:gridCol w:w="360"/>
        <w:gridCol w:w="2446"/>
      </w:tblGrid>
      <w:tr w:rsidR="00111A33" w:rsidTr="00174970">
        <w:trPr>
          <w:cantSplit/>
          <w:trHeight w:val="838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33" w:rsidRDefault="00111A33" w:rsidP="00111A33">
            <w:pPr>
              <w:spacing w:before="100" w:beforeAutospacing="1" w:after="100" w:afterAutospacing="1"/>
              <w:jc w:val="center"/>
            </w:pPr>
            <w:r>
              <w:rPr>
                <w:rFonts w:ascii="標楷體" w:eastAsia="標楷體" w:hint="eastAsia"/>
              </w:rPr>
              <w:t>受</w:t>
            </w:r>
            <w:r>
              <w:rPr>
                <w:rFonts w:ascii="標楷體" w:eastAsia="標楷體"/>
              </w:rPr>
              <w:t xml:space="preserve"> </w:t>
            </w:r>
          </w:p>
          <w:p w:rsidR="00111A33" w:rsidRDefault="00111A33" w:rsidP="00111A33">
            <w:pPr>
              <w:spacing w:before="100" w:beforeAutospacing="1" w:after="100" w:afterAutospacing="1"/>
              <w:jc w:val="center"/>
            </w:pPr>
            <w:r>
              <w:rPr>
                <w:rFonts w:ascii="標楷體" w:eastAsia="標楷體" w:hint="eastAsia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111A33" w:rsidRDefault="00111A33" w:rsidP="00111A33">
            <w:pPr>
              <w:spacing w:before="100" w:beforeAutospacing="1" w:after="100" w:afterAutospacing="1"/>
              <w:jc w:val="center"/>
            </w:pPr>
            <w:r>
              <w:rPr>
                <w:rFonts w:ascii="標楷體" w:eastAsia="標楷體" w:hint="eastAsia"/>
              </w:rPr>
              <w:t>推</w:t>
            </w:r>
            <w:r>
              <w:rPr>
                <w:rFonts w:ascii="標楷體" w:eastAsia="標楷體"/>
              </w:rPr>
              <w:t xml:space="preserve"> </w:t>
            </w:r>
          </w:p>
          <w:p w:rsidR="00111A33" w:rsidRDefault="00111A33" w:rsidP="00111A33">
            <w:pPr>
              <w:spacing w:before="100" w:beforeAutospacing="1" w:after="100" w:afterAutospacing="1"/>
              <w:jc w:val="center"/>
            </w:pPr>
            <w:r>
              <w:rPr>
                <w:rFonts w:ascii="標楷體" w:eastAsia="標楷體" w:hint="eastAsia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111A33" w:rsidRDefault="00111A33" w:rsidP="00111A33">
            <w:pPr>
              <w:spacing w:before="100" w:beforeAutospacing="1" w:after="100" w:afterAutospacing="1"/>
              <w:jc w:val="center"/>
            </w:pPr>
            <w:r>
              <w:rPr>
                <w:rFonts w:ascii="標楷體" w:eastAsia="標楷體" w:hint="eastAsia"/>
              </w:rPr>
              <w:t>薦</w:t>
            </w:r>
            <w:r>
              <w:rPr>
                <w:rFonts w:ascii="標楷體" w:eastAsia="標楷體"/>
              </w:rPr>
              <w:t xml:space="preserve"> </w:t>
            </w:r>
          </w:p>
          <w:p w:rsidR="00111A33" w:rsidRDefault="00111A33" w:rsidP="00111A33">
            <w:pPr>
              <w:spacing w:before="100" w:beforeAutospacing="1" w:after="100" w:afterAutospacing="1"/>
              <w:jc w:val="center"/>
            </w:pPr>
            <w:r>
              <w:rPr>
                <w:rFonts w:ascii="標楷體" w:eastAsia="標楷體" w:hint="eastAsia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111A33" w:rsidRDefault="00111A33" w:rsidP="00111A33">
            <w:pPr>
              <w:spacing w:before="100" w:beforeAutospacing="1" w:after="100" w:afterAutospacing="1"/>
              <w:jc w:val="center"/>
            </w:pPr>
            <w:r>
              <w:rPr>
                <w:rFonts w:ascii="標楷體" w:eastAsia="標楷體" w:hint="eastAsia"/>
              </w:rPr>
              <w:t>人</w:t>
            </w:r>
            <w:r>
              <w:rPr>
                <w:rFonts w:ascii="標楷體" w:eastAsia="標楷體"/>
              </w:rPr>
              <w:t xml:space="preserve"> </w:t>
            </w:r>
          </w:p>
          <w:p w:rsidR="00111A33" w:rsidRDefault="00111A33" w:rsidP="00111A33">
            <w:pPr>
              <w:spacing w:before="100" w:beforeAutospacing="1" w:after="100" w:afterAutospacing="1"/>
              <w:jc w:val="center"/>
            </w:pPr>
            <w:r>
              <w:rPr>
                <w:rFonts w:ascii="標楷體" w:eastAsia="標楷體" w:hint="eastAsia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111A33" w:rsidRDefault="00111A33" w:rsidP="00111A33">
            <w:pPr>
              <w:spacing w:before="100" w:beforeAutospacing="1" w:after="100" w:afterAutospacing="1"/>
              <w:jc w:val="center"/>
            </w:pPr>
            <w:r>
              <w:rPr>
                <w:rFonts w:ascii="標楷體" w:eastAsia="標楷體" w:hint="eastAsia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111A33" w:rsidRDefault="00111A33" w:rsidP="00111A33">
            <w:pPr>
              <w:spacing w:before="100" w:beforeAutospacing="1" w:after="100" w:afterAutospacing="1"/>
              <w:jc w:val="center"/>
              <w:rPr>
                <w:rFonts w:ascii="Arial Unicode MS" w:eastAsia="Arial Unicode MS" w:hAnsi="Arial Unicode MS" w:cs="Arial Unicode MS"/>
              </w:rPr>
            </w:pPr>
            <w: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33" w:rsidRDefault="00111A33" w:rsidP="00111A33">
            <w:pPr>
              <w:spacing w:before="100" w:beforeAutospacing="1" w:after="100" w:afterAutospacing="1"/>
              <w:ind w:firstLineChars="100" w:firstLine="24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標楷體" w:eastAsia="標楷體" w:hint="eastAsia"/>
              </w:rPr>
              <w:t>姓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名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33" w:rsidRDefault="00111A33" w:rsidP="00111A33">
            <w:pPr>
              <w:spacing w:before="100" w:beforeAutospacing="1" w:after="100" w:afterAutospacing="1"/>
              <w:jc w:val="center"/>
              <w:rPr>
                <w:rFonts w:ascii="Arial Unicode MS" w:eastAsia="Arial Unicode MS" w:hAnsi="Arial Unicode MS" w:cs="Arial Unicode MS"/>
              </w:rPr>
            </w:pPr>
            <w: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1A33" w:rsidRDefault="00111A33" w:rsidP="00111A33">
            <w:pPr>
              <w:spacing w:before="100" w:beforeAutospacing="1" w:after="100" w:afterAutospacing="1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標楷體" w:eastAsia="標楷體" w:hint="eastAsia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性別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33" w:rsidRDefault="00111A33" w:rsidP="00111A33">
            <w:pPr>
              <w:spacing w:before="100" w:beforeAutospacing="1" w:after="100" w:afterAutospacing="1"/>
              <w:rPr>
                <w:rFonts w:ascii="Arial Unicode MS" w:eastAsia="Arial Unicode MS" w:hAnsi="Arial Unicode MS" w:cs="Arial Unicode MS" w:hint="eastAsia"/>
              </w:rPr>
            </w:pPr>
            <w:r>
              <w:rPr>
                <w:rFonts w:ascii="標楷體" w:eastAsia="標楷體" w:hint="eastAsia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33" w:rsidRDefault="00111A33" w:rsidP="00111A33">
            <w:pPr>
              <w:spacing w:before="100" w:beforeAutospacing="1" w:after="100" w:afterAutospacing="1"/>
              <w:ind w:left="7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標楷體" w:eastAsia="標楷體" w:hint="eastAsia"/>
              </w:rPr>
              <w:t>生日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33" w:rsidRDefault="00111A33" w:rsidP="00111A33">
            <w:pPr>
              <w:spacing w:before="100" w:beforeAutospacing="1" w:after="100" w:afterAutospacing="1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int="eastAsia"/>
                <w:sz w:val="20"/>
                <w:szCs w:val="20"/>
              </w:rPr>
              <w:t>年</w:t>
            </w:r>
            <w:r>
              <w:rPr>
                <w:rFonts w:ascii="標楷體" w:eastAsia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int="eastAsia"/>
                <w:sz w:val="20"/>
                <w:szCs w:val="20"/>
              </w:rPr>
              <w:t>月</w:t>
            </w:r>
            <w:r>
              <w:rPr>
                <w:rFonts w:ascii="標楷體" w:eastAsia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int="eastAsia"/>
                <w:sz w:val="20"/>
                <w:szCs w:val="20"/>
              </w:rPr>
              <w:t>日</w:t>
            </w:r>
            <w:r>
              <w:rPr>
                <w:rFonts w:ascii="標楷體" w:eastAsia="標楷體"/>
                <w:sz w:val="20"/>
                <w:szCs w:val="20"/>
              </w:rPr>
              <w:t xml:space="preserve"> 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33" w:rsidRDefault="00111A33" w:rsidP="00111A33">
            <w:pPr>
              <w:snapToGrid w:val="0"/>
              <w:spacing w:before="100" w:beforeAutospacing="1" w:after="100" w:afterAutospacing="1"/>
            </w:pPr>
            <w:r>
              <w:rPr>
                <w:rFonts w:ascii="標楷體" w:eastAsia="標楷體" w:hint="eastAsia"/>
              </w:rPr>
              <w:t> </w:t>
            </w:r>
            <w:r>
              <w:rPr>
                <w:rFonts w:ascii="標楷體" w:eastAsia="標楷體" w:hint="eastAsia"/>
              </w:rPr>
              <w:t>兩吋照片</w:t>
            </w:r>
          </w:p>
          <w:p w:rsidR="00111A33" w:rsidRDefault="00111A33" w:rsidP="00111A33">
            <w:pPr>
              <w:snapToGrid w:val="0"/>
              <w:spacing w:before="100" w:beforeAutospacing="1" w:after="100" w:afterAutospacing="1"/>
              <w:rPr>
                <w:rFonts w:hint="eastAsia"/>
              </w:rPr>
            </w:pPr>
          </w:p>
          <w:p w:rsidR="00111A33" w:rsidRDefault="00111A33" w:rsidP="00111A33">
            <w:pPr>
              <w:snapToGrid w:val="0"/>
              <w:spacing w:before="100" w:beforeAutospacing="1" w:after="100" w:afterAutospacing="1"/>
              <w:ind w:firstLineChars="100" w:firstLine="240"/>
              <w:rPr>
                <w:rFonts w:ascii="Arial Unicode MS" w:eastAsia="Arial Unicode MS" w:hAnsi="Arial Unicode MS" w:cs="Arial Unicode MS" w:hint="eastAsia"/>
              </w:rPr>
            </w:pPr>
          </w:p>
        </w:tc>
      </w:tr>
      <w:tr w:rsidR="00111A33" w:rsidTr="00174970">
        <w:trPr>
          <w:cantSplit/>
          <w:trHeight w:val="782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33" w:rsidRDefault="00111A33" w:rsidP="00111A3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33" w:rsidRDefault="00111A33" w:rsidP="00111A33">
            <w:pPr>
              <w:spacing w:before="100" w:beforeAutospacing="1" w:after="100" w:afterAutospacing="1"/>
              <w:jc w:val="center"/>
            </w:pPr>
            <w:r>
              <w:rPr>
                <w:rFonts w:ascii="標楷體" w:eastAsia="標楷體" w:hint="eastAsia"/>
              </w:rPr>
              <w:t>畢業年度、</w:t>
            </w:r>
          </w:p>
          <w:p w:rsidR="00111A33" w:rsidRDefault="00111A33" w:rsidP="00111A33">
            <w:pPr>
              <w:spacing w:before="100" w:beforeAutospacing="1" w:after="100" w:afterAutospacing="1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標楷體" w:eastAsia="標楷體" w:hint="eastAsia"/>
              </w:rPr>
              <w:t>科別、屆別</w:t>
            </w:r>
          </w:p>
        </w:tc>
        <w:tc>
          <w:tcPr>
            <w:tcW w:w="54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33" w:rsidRDefault="00111A33" w:rsidP="00111A33">
            <w:pPr>
              <w:spacing w:before="100" w:beforeAutospacing="1" w:after="100" w:afterAutospacing="1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標楷體" w:eastAsia="標楷體" w:hint="eastAsia"/>
              </w:rPr>
              <w:t>民國</w:t>
            </w:r>
            <w:r>
              <w:rPr>
                <w:rFonts w:ascii="標楷體" w:eastAsia="標楷體"/>
              </w:rPr>
              <w:t xml:space="preserve">  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/>
              </w:rPr>
              <w:t xml:space="preserve">        </w:t>
            </w:r>
            <w:r>
              <w:rPr>
                <w:rFonts w:ascii="標楷體" w:eastAsia="標楷體" w:hint="eastAsia"/>
              </w:rPr>
              <w:t>科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，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第</w:t>
            </w:r>
            <w:r>
              <w:rPr>
                <w:rFonts w:ascii="標楷體" w:eastAsia="標楷體"/>
              </w:rPr>
              <w:t xml:space="preserve">      </w:t>
            </w:r>
            <w:r>
              <w:rPr>
                <w:rFonts w:ascii="標楷體" w:eastAsia="標楷體" w:hint="eastAsia"/>
              </w:rPr>
              <w:t>屆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A33" w:rsidRDefault="00111A33" w:rsidP="00111A33">
            <w:pPr>
              <w:spacing w:before="100" w:beforeAutospacing="1" w:after="100" w:afterAutospacing="1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111A33" w:rsidTr="00174970">
        <w:trPr>
          <w:cantSplit/>
          <w:trHeight w:val="703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33" w:rsidRDefault="00111A33" w:rsidP="00111A3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33" w:rsidRDefault="00111A33" w:rsidP="00111A33">
            <w:pPr>
              <w:spacing w:before="100" w:beforeAutospacing="1" w:after="100" w:afterAutospacing="1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標楷體" w:eastAsia="標楷體" w:hint="eastAsia"/>
              </w:rPr>
              <w:t>學歷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54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33" w:rsidRDefault="00111A33" w:rsidP="00111A33">
            <w:pPr>
              <w:spacing w:before="100" w:beforeAutospacing="1" w:after="100" w:afterAutospacing="1"/>
              <w:jc w:val="center"/>
              <w:rPr>
                <w:rFonts w:ascii="Arial Unicode MS" w:eastAsia="Arial Unicode MS" w:hAnsi="Arial Unicode MS" w:cs="Arial Unicode MS"/>
              </w:rPr>
            </w:pPr>
            <w:r>
              <w:t> </w:t>
            </w:r>
            <w:r>
              <w:rPr>
                <w:rFonts w:ascii="標楷體" w:eastAsia="標楷體"/>
                <w:b/>
              </w:rPr>
              <w:t xml:space="preserve"> </w:t>
            </w:r>
          </w:p>
        </w:tc>
        <w:tc>
          <w:tcPr>
            <w:tcW w:w="2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33" w:rsidRDefault="00111A33" w:rsidP="00111A33">
            <w:pPr>
              <w:spacing w:before="100" w:beforeAutospacing="1" w:after="100" w:afterAutospacing="1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111A33" w:rsidTr="00174970">
        <w:trPr>
          <w:cantSplit/>
          <w:trHeight w:val="692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33" w:rsidRDefault="00111A33" w:rsidP="00111A3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33" w:rsidRDefault="00111A33" w:rsidP="00111A33">
            <w:pPr>
              <w:spacing w:before="100" w:beforeAutospacing="1" w:after="100" w:afterAutospacing="1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標楷體" w:eastAsia="標楷體" w:hint="eastAsia"/>
              </w:rPr>
              <w:t>經歷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7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33" w:rsidRDefault="00111A33" w:rsidP="00111A33">
            <w:pPr>
              <w:spacing w:before="100" w:beforeAutospacing="1" w:after="100" w:afterAutospacing="1"/>
              <w:jc w:val="center"/>
              <w:rPr>
                <w:rFonts w:ascii="Arial Unicode MS" w:eastAsia="Arial Unicode MS" w:hAnsi="Arial Unicode MS" w:cs="Arial Unicode MS"/>
              </w:rPr>
            </w:pPr>
            <w:r>
              <w:t> </w:t>
            </w:r>
            <w:r>
              <w:rPr>
                <w:rFonts w:ascii="標楷體" w:eastAsia="標楷體"/>
                <w:b/>
              </w:rPr>
              <w:t xml:space="preserve"> </w:t>
            </w:r>
          </w:p>
        </w:tc>
      </w:tr>
      <w:tr w:rsidR="00111A33" w:rsidTr="00174970">
        <w:trPr>
          <w:cantSplit/>
          <w:trHeight w:val="862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33" w:rsidRDefault="00111A33" w:rsidP="00111A3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33" w:rsidRDefault="00111A33" w:rsidP="00111A33">
            <w:pPr>
              <w:spacing w:before="100" w:beforeAutospacing="1" w:after="100" w:afterAutospacing="1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標楷體" w:eastAsia="標楷體" w:hint="eastAsia"/>
              </w:rPr>
              <w:t>現任職務</w:t>
            </w:r>
          </w:p>
        </w:tc>
        <w:tc>
          <w:tcPr>
            <w:tcW w:w="7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33" w:rsidRDefault="00111A33" w:rsidP="00111A33">
            <w:pPr>
              <w:spacing w:before="100" w:beforeAutospacing="1" w:after="100" w:afterAutospacing="1"/>
              <w:rPr>
                <w:rFonts w:ascii="Arial Unicode MS" w:eastAsia="Arial Unicode MS" w:hAnsi="Arial Unicode MS" w:cs="Arial Unicode MS"/>
              </w:rPr>
            </w:pPr>
            <w:r>
              <w:t> </w:t>
            </w:r>
            <w:r>
              <w:rPr>
                <w:rFonts w:ascii="標楷體" w:eastAsia="標楷體"/>
                <w:b/>
              </w:rPr>
              <w:t xml:space="preserve"> </w:t>
            </w:r>
          </w:p>
        </w:tc>
      </w:tr>
      <w:tr w:rsidR="00111A33" w:rsidTr="00174970">
        <w:trPr>
          <w:cantSplit/>
          <w:trHeight w:hRule="exact" w:val="961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33" w:rsidRDefault="00111A33" w:rsidP="00111A3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33" w:rsidRDefault="00111A33" w:rsidP="00111A33">
            <w:pPr>
              <w:spacing w:before="100" w:beforeAutospacing="1" w:after="100" w:afterAutospacing="1" w:line="0" w:lineRule="atLeast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標楷體" w:eastAsia="標楷體" w:hint="eastAsia"/>
              </w:rPr>
              <w:t>通訊處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33" w:rsidRDefault="00111A33" w:rsidP="00111A33">
            <w:pPr>
              <w:spacing w:before="100" w:beforeAutospacing="1" w:after="100" w:afterAutospacing="1" w:line="0" w:lineRule="atLeast"/>
              <w:rPr>
                <w:rFonts w:hint="eastAsia"/>
              </w:rPr>
            </w:pPr>
            <w:r>
              <w:rPr>
                <w:rFonts w:ascii="標楷體" w:eastAsia="標楷體" w:hint="eastAsia"/>
              </w:rPr>
              <w:t>（O）：</w:t>
            </w:r>
            <w:r>
              <w:rPr>
                <w:rFonts w:ascii="標楷體" w:eastAsia="標楷體"/>
              </w:rPr>
              <w:t xml:space="preserve"> </w:t>
            </w:r>
          </w:p>
          <w:p w:rsidR="00111A33" w:rsidRDefault="00111A33" w:rsidP="00111A33">
            <w:pPr>
              <w:spacing w:before="100" w:beforeAutospacing="1" w:after="100" w:afterAutospacing="1" w:line="-961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標楷體" w:eastAsia="標楷體" w:hint="eastAsia"/>
              </w:rPr>
              <w:t>（H）：</w:t>
            </w:r>
            <w:r>
              <w:rPr>
                <w:rFonts w:ascii="標楷體" w:eastAsia="標楷體"/>
              </w:rPr>
              <w:t xml:space="preserve"> 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33" w:rsidRDefault="00111A33" w:rsidP="00111A33">
            <w:pPr>
              <w:spacing w:before="100" w:beforeAutospacing="1" w:after="100" w:afterAutospacing="1" w:line="0" w:lineRule="atLeast"/>
              <w:jc w:val="both"/>
            </w:pPr>
            <w:r>
              <w:rPr>
                <w:rFonts w:ascii="標楷體" w:eastAsia="標楷體" w:hint="eastAsia"/>
              </w:rPr>
              <w:t>聯絡</w:t>
            </w:r>
            <w:r>
              <w:rPr>
                <w:rFonts w:ascii="標楷體" w:eastAsia="標楷體"/>
              </w:rPr>
              <w:t xml:space="preserve"> </w:t>
            </w:r>
          </w:p>
          <w:p w:rsidR="00111A33" w:rsidRDefault="00111A33" w:rsidP="00111A33">
            <w:pPr>
              <w:spacing w:before="100" w:beforeAutospacing="1" w:after="100" w:afterAutospacing="1" w:line="0" w:lineRule="atLeast"/>
              <w:jc w:val="center"/>
            </w:pPr>
            <w:r>
              <w:rPr>
                <w:rFonts w:ascii="標楷體" w:eastAsia="標楷體" w:hint="eastAsia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111A33" w:rsidRDefault="00111A33" w:rsidP="00111A33">
            <w:pPr>
              <w:spacing w:before="100" w:beforeAutospacing="1" w:after="100" w:afterAutospacing="1" w:line="0" w:lineRule="atLeast"/>
              <w:jc w:val="both"/>
            </w:pPr>
            <w:r>
              <w:rPr>
                <w:rFonts w:ascii="標楷體" w:eastAsia="標楷體" w:hint="eastAsia"/>
              </w:rPr>
              <w:t>電話</w:t>
            </w:r>
            <w:r>
              <w:rPr>
                <w:rFonts w:ascii="標楷體" w:eastAsia="標楷體"/>
              </w:rPr>
              <w:t xml:space="preserve"> </w:t>
            </w:r>
          </w:p>
          <w:p w:rsidR="00111A33" w:rsidRDefault="00111A33" w:rsidP="00111A33">
            <w:pPr>
              <w:spacing w:before="100" w:beforeAutospacing="1" w:after="100" w:afterAutospacing="1" w:line="-961" w:lineRule="auto"/>
              <w:rPr>
                <w:rFonts w:ascii="Arial Unicode MS" w:eastAsia="Arial Unicode MS" w:hAnsi="Arial Unicode MS" w:cs="Arial Unicode MS"/>
              </w:rPr>
            </w:pPr>
            <w: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33" w:rsidRDefault="00111A33" w:rsidP="00111A33">
            <w:pPr>
              <w:spacing w:before="100" w:beforeAutospacing="1" w:after="100" w:afterAutospacing="1" w:line="0" w:lineRule="atLeast"/>
              <w:jc w:val="both"/>
              <w:rPr>
                <w:rFonts w:hint="eastAsia"/>
              </w:rPr>
            </w:pPr>
            <w:r>
              <w:rPr>
                <w:rFonts w:ascii="標楷體" w:eastAsia="標楷體" w:hint="eastAsia"/>
              </w:rPr>
              <w:t>（O）：</w:t>
            </w:r>
            <w:r>
              <w:rPr>
                <w:rFonts w:ascii="標楷體" w:eastAsia="標楷體"/>
              </w:rPr>
              <w:t xml:space="preserve"> </w:t>
            </w:r>
          </w:p>
          <w:p w:rsidR="00111A33" w:rsidRDefault="00111A33" w:rsidP="00111A33">
            <w:pPr>
              <w:spacing w:before="100" w:beforeAutospacing="1" w:after="100" w:afterAutospacing="1" w:line="0" w:lineRule="atLeast"/>
              <w:jc w:val="both"/>
            </w:pPr>
            <w:r>
              <w:rPr>
                <w:rFonts w:ascii="標楷體" w:eastAsia="標楷體" w:hint="eastAsia"/>
              </w:rPr>
              <w:t>（H）：</w:t>
            </w:r>
            <w:r>
              <w:rPr>
                <w:rFonts w:ascii="標楷體" w:eastAsia="標楷體"/>
              </w:rPr>
              <w:t xml:space="preserve"> </w:t>
            </w:r>
          </w:p>
          <w:p w:rsidR="00111A33" w:rsidRDefault="00111A33" w:rsidP="00111A33">
            <w:pPr>
              <w:spacing w:before="100" w:beforeAutospacing="1" w:after="100" w:afterAutospacing="1" w:line="0" w:lineRule="atLeast"/>
            </w:pPr>
            <w:r>
              <w:rPr>
                <w:rFonts w:ascii="標楷體" w:eastAsia="標楷體" w:hint="eastAsia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111A33" w:rsidRDefault="00111A33" w:rsidP="00111A33">
            <w:pPr>
              <w:spacing w:before="100" w:beforeAutospacing="1" w:after="100" w:afterAutospacing="1" w:line="0" w:lineRule="atLeast"/>
            </w:pPr>
            <w:r>
              <w:rPr>
                <w:rFonts w:ascii="標楷體" w:eastAsia="標楷體" w:hint="eastAsia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111A33" w:rsidRDefault="00111A33" w:rsidP="00111A33">
            <w:pPr>
              <w:spacing w:before="100" w:beforeAutospacing="1" w:after="100" w:afterAutospacing="1" w:line="-961" w:lineRule="auto"/>
              <w:rPr>
                <w:rFonts w:ascii="Arial Unicode MS" w:eastAsia="Arial Unicode MS" w:hAnsi="Arial Unicode MS" w:cs="Arial Unicode MS"/>
              </w:rPr>
            </w:pPr>
            <w: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111A33" w:rsidTr="00174970">
        <w:trPr>
          <w:trHeight w:val="369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33" w:rsidRPr="00125A76" w:rsidRDefault="00111A33" w:rsidP="00111A33">
            <w:pPr>
              <w:spacing w:before="100" w:beforeAutospacing="1" w:after="100" w:afterAutospacing="1"/>
              <w:jc w:val="center"/>
            </w:pPr>
            <w:r w:rsidRPr="00125A76">
              <w:rPr>
                <w:rFonts w:ascii="標楷體" w:eastAsia="標楷體" w:hint="eastAsia"/>
              </w:rPr>
              <w:t>具</w:t>
            </w:r>
            <w:r w:rsidRPr="00125A76">
              <w:rPr>
                <w:rFonts w:ascii="標楷體" w:eastAsia="標楷體"/>
              </w:rPr>
              <w:t xml:space="preserve"> </w:t>
            </w:r>
          </w:p>
          <w:p w:rsidR="00111A33" w:rsidRPr="00125A76" w:rsidRDefault="00111A33" w:rsidP="00111A33">
            <w:pPr>
              <w:spacing w:before="100" w:beforeAutospacing="1" w:after="100" w:afterAutospacing="1"/>
              <w:jc w:val="center"/>
            </w:pPr>
            <w:r w:rsidRPr="00125A76">
              <w:rPr>
                <w:rFonts w:ascii="標楷體" w:eastAsia="標楷體" w:hint="eastAsia"/>
              </w:rPr>
              <w:t>體</w:t>
            </w:r>
            <w:r w:rsidRPr="00125A76">
              <w:rPr>
                <w:rFonts w:ascii="標楷體" w:eastAsia="標楷體"/>
              </w:rPr>
              <w:t xml:space="preserve"> </w:t>
            </w:r>
          </w:p>
          <w:p w:rsidR="00111A33" w:rsidRPr="00125A76" w:rsidRDefault="00111A33" w:rsidP="00111A33">
            <w:pPr>
              <w:spacing w:before="100" w:beforeAutospacing="1" w:after="100" w:afterAutospacing="1"/>
              <w:jc w:val="center"/>
            </w:pPr>
            <w:r w:rsidRPr="00125A76">
              <w:rPr>
                <w:rFonts w:ascii="標楷體" w:eastAsia="標楷體" w:hint="eastAsia"/>
              </w:rPr>
              <w:t>事</w:t>
            </w:r>
            <w:r w:rsidRPr="00125A76">
              <w:rPr>
                <w:rFonts w:ascii="標楷體" w:eastAsia="標楷體"/>
              </w:rPr>
              <w:t xml:space="preserve"> </w:t>
            </w:r>
          </w:p>
          <w:p w:rsidR="00111A33" w:rsidRPr="00125A76" w:rsidRDefault="00111A33" w:rsidP="00111A33">
            <w:pPr>
              <w:spacing w:before="100" w:beforeAutospacing="1" w:after="100" w:afterAutospacing="1"/>
              <w:jc w:val="center"/>
            </w:pPr>
            <w:r w:rsidRPr="00125A76">
              <w:rPr>
                <w:rFonts w:ascii="標楷體" w:eastAsia="標楷體" w:hint="eastAsia"/>
              </w:rPr>
              <w:t>蹟</w:t>
            </w:r>
            <w:r w:rsidRPr="00125A76">
              <w:rPr>
                <w:rFonts w:ascii="標楷體" w:eastAsia="標楷體"/>
              </w:rPr>
              <w:t xml:space="preserve"> </w:t>
            </w:r>
          </w:p>
          <w:p w:rsidR="00111A33" w:rsidRDefault="00111A33" w:rsidP="00111A33">
            <w:pPr>
              <w:spacing w:before="100" w:beforeAutospacing="1" w:after="100" w:afterAutospacing="1"/>
              <w:jc w:val="center"/>
              <w:rPr>
                <w:rFonts w:ascii="Arial Unicode MS" w:eastAsia="Arial Unicode MS" w:hAnsi="Arial Unicode MS" w:cs="Arial Unicode MS" w:hint="eastAsia"/>
                <w:sz w:val="20"/>
              </w:rPr>
            </w:pPr>
          </w:p>
        </w:tc>
        <w:tc>
          <w:tcPr>
            <w:tcW w:w="94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33" w:rsidRDefault="00111A33" w:rsidP="00111A33">
            <w:pPr>
              <w:spacing w:before="100" w:beforeAutospacing="1" w:after="100" w:afterAutospacing="1"/>
            </w:pPr>
            <w:r>
              <w:rPr>
                <w:rFonts w:ascii="標楷體" w:eastAsia="標楷體" w:hint="eastAsia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111A33" w:rsidRDefault="00111A33" w:rsidP="00111A33">
            <w:pPr>
              <w:spacing w:before="100" w:beforeAutospacing="1" w:after="100" w:afterAutospacing="1"/>
            </w:pPr>
            <w:r>
              <w:rPr>
                <w:rFonts w:ascii="標楷體" w:eastAsia="標楷體" w:hint="eastAsia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111A33" w:rsidRDefault="00111A33" w:rsidP="00111A33">
            <w:pPr>
              <w:spacing w:before="100" w:beforeAutospacing="1" w:after="100" w:afterAutospacing="1"/>
            </w:pPr>
            <w:r>
              <w:rPr>
                <w:rFonts w:ascii="標楷體" w:eastAsia="標楷體" w:hint="eastAsia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111A33" w:rsidRDefault="00111A33" w:rsidP="00111A33">
            <w:pPr>
              <w:spacing w:before="100" w:beforeAutospacing="1" w:after="100" w:afterAutospacing="1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111A33" w:rsidRDefault="00111A33" w:rsidP="00111A33">
            <w:pPr>
              <w:spacing w:before="100" w:beforeAutospacing="1" w:after="100" w:afterAutospacing="1"/>
              <w:rPr>
                <w:rFonts w:ascii="標楷體" w:eastAsia="標楷體" w:hint="eastAsia"/>
              </w:rPr>
            </w:pPr>
          </w:p>
          <w:p w:rsidR="00111A33" w:rsidRDefault="00111A33" w:rsidP="00111A33">
            <w:pPr>
              <w:spacing w:before="100" w:beforeAutospacing="1" w:after="100" w:afterAutospacing="1"/>
              <w:rPr>
                <w:rFonts w:ascii="標楷體" w:eastAsia="標楷體" w:hint="eastAsia"/>
              </w:rPr>
            </w:pPr>
          </w:p>
          <w:p w:rsidR="00111A33" w:rsidRDefault="00111A33" w:rsidP="00111A33">
            <w:pPr>
              <w:spacing w:before="100" w:beforeAutospacing="1" w:after="100" w:afterAutospacing="1"/>
              <w:rPr>
                <w:rFonts w:ascii="Arial Unicode MS" w:eastAsia="Arial Unicode MS" w:hAnsi="Arial Unicode MS" w:cs="Arial Unicode MS" w:hint="eastAsia"/>
              </w:rPr>
            </w:pPr>
          </w:p>
        </w:tc>
      </w:tr>
      <w:tr w:rsidR="00111A33" w:rsidTr="00174970">
        <w:trPr>
          <w:cantSplit/>
          <w:trHeight w:val="609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A33" w:rsidRDefault="00111A33" w:rsidP="00111A33">
            <w:pPr>
              <w:spacing w:before="100" w:beforeAutospacing="1" w:after="100" w:afterAutospacing="1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推薦人及服務單位</w:t>
            </w:r>
            <w:r>
              <w:rPr>
                <w:rFonts w:ascii="標楷體" w:eastAsia="標楷體"/>
                <w:sz w:val="20"/>
              </w:rPr>
              <w:t xml:space="preserve"> </w:t>
            </w:r>
          </w:p>
        </w:tc>
        <w:tc>
          <w:tcPr>
            <w:tcW w:w="3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33" w:rsidRDefault="00111A33" w:rsidP="00111A33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ascii="標楷體" w:eastAsia="標楷體" w:hint="eastAsia"/>
                <w:b/>
              </w:rPr>
              <w:t> </w:t>
            </w:r>
            <w:r>
              <w:rPr>
                <w:rFonts w:ascii="標楷體" w:eastAsia="標楷體"/>
                <w:b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</w:p>
          <w:p w:rsidR="00111A33" w:rsidRDefault="00111A33" w:rsidP="00111A33">
            <w:pPr>
              <w:spacing w:before="100" w:beforeAutospacing="1" w:after="100" w:afterAutospacing="1"/>
              <w:jc w:val="center"/>
              <w:rPr>
                <w:rFonts w:ascii="Arial Unicode MS" w:eastAsia="Arial Unicode MS" w:hAnsi="Arial Unicode MS" w:cs="Arial Unicode MS" w:hint="eastAsia"/>
              </w:rPr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ascii="標楷體" w:eastAsia="標楷體" w:hint="eastAsia"/>
                <w:bCs/>
              </w:rPr>
              <w:t>(簽章)</w:t>
            </w:r>
            <w:r>
              <w:rPr>
                <w:rFonts w:ascii="標楷體" w:eastAsia="標楷體"/>
                <w:bCs/>
              </w:rPr>
              <w:t xml:space="preserve"> </w:t>
            </w:r>
          </w:p>
        </w:tc>
        <w:tc>
          <w:tcPr>
            <w:tcW w:w="6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33" w:rsidRDefault="00111A33" w:rsidP="00111A33">
            <w:pPr>
              <w:spacing w:before="100" w:beforeAutospacing="1" w:after="100" w:afterAutospacing="1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標楷體" w:eastAsia="標楷體" w:hint="eastAsia"/>
              </w:rPr>
              <w:t>聯絡電話：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111A33" w:rsidTr="00174970">
        <w:trPr>
          <w:cantSplit/>
          <w:trHeight w:val="604"/>
        </w:trPr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A33" w:rsidRDefault="00111A33" w:rsidP="00111A3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33" w:rsidRDefault="00111A33" w:rsidP="00111A3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6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33" w:rsidRDefault="00111A33" w:rsidP="00111A33">
            <w:pPr>
              <w:spacing w:before="100" w:beforeAutospacing="1" w:after="100" w:afterAutospacing="1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標楷體" w:eastAsia="標楷體" w:hint="eastAsia"/>
              </w:rPr>
              <w:t>通訊處：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111A33" w:rsidTr="00174970">
        <w:trPr>
          <w:cantSplit/>
          <w:trHeight w:val="604"/>
        </w:trPr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33" w:rsidRDefault="00111A33" w:rsidP="00111A3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94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33" w:rsidRDefault="00111A33" w:rsidP="00111A33">
            <w:pPr>
              <w:spacing w:before="100" w:beforeAutospacing="1" w:after="100" w:afterAutospacing="1"/>
              <w:rPr>
                <w:rFonts w:ascii="標楷體" w:eastAsia="標楷體" w:hint="eastAsia"/>
              </w:rPr>
            </w:pPr>
            <w:r>
              <w:rPr>
                <w:rFonts w:ascii="標楷體" w:eastAsia="標楷體" w:hAnsi="Arial Unicode MS" w:cs="Arial Unicode MS" w:hint="eastAsia"/>
              </w:rPr>
              <w:t>服務單位：</w:t>
            </w:r>
          </w:p>
        </w:tc>
      </w:tr>
      <w:tr w:rsidR="00111A33" w:rsidTr="00174970">
        <w:trPr>
          <w:trHeight w:val="1803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33" w:rsidRDefault="00111A33" w:rsidP="00111A33">
            <w:pPr>
              <w:spacing w:before="100" w:beforeAutospacing="1" w:after="100" w:afterAutospacing="1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標楷體" w:eastAsia="標楷體" w:hint="eastAsia"/>
              </w:rPr>
              <w:t>評審委員審查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94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33" w:rsidRDefault="00111A33" w:rsidP="00111A33">
            <w:pPr>
              <w:spacing w:before="100" w:beforeAutospacing="1" w:after="100" w:afterAutospacing="1"/>
              <w:jc w:val="center"/>
              <w:rPr>
                <w:rFonts w:ascii="Arial Unicode MS" w:eastAsia="Arial Unicode MS" w:hAnsi="Arial Unicode MS" w:cs="Arial Unicode MS"/>
              </w:rPr>
            </w:pPr>
            <w:r>
              <w:t> </w:t>
            </w:r>
            <w:r>
              <w:rPr>
                <w:rFonts w:ascii="標楷體" w:eastAsia="標楷體"/>
                <w:b/>
              </w:rPr>
              <w:t xml:space="preserve"> </w:t>
            </w:r>
          </w:p>
        </w:tc>
      </w:tr>
    </w:tbl>
    <w:p w:rsidR="000D076A" w:rsidRDefault="000D076A"/>
    <w:sectPr w:rsidR="000D076A" w:rsidSect="00111A33">
      <w:pgSz w:w="11906" w:h="16838" w:code="9"/>
      <w:pgMar w:top="-624" w:right="244" w:bottom="-624" w:left="238" w:header="851" w:footer="992" w:gutter="0"/>
      <w:cols w:space="425"/>
      <w:docGrid w:type="lines" w:linePitch="3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09D" w:rsidRDefault="00D7209D" w:rsidP="005D5CA7">
      <w:r>
        <w:separator/>
      </w:r>
    </w:p>
  </w:endnote>
  <w:endnote w:type="continuationSeparator" w:id="1">
    <w:p w:rsidR="00D7209D" w:rsidRDefault="00D7209D" w:rsidP="005D5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09D" w:rsidRDefault="00D7209D" w:rsidP="005D5CA7">
      <w:r>
        <w:separator/>
      </w:r>
    </w:p>
  </w:footnote>
  <w:footnote w:type="continuationSeparator" w:id="1">
    <w:p w:rsidR="00D7209D" w:rsidRDefault="00D7209D" w:rsidP="005D5C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80"/>
  <w:drawingGridVerticalSpacing w:val="327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A33"/>
    <w:rsid w:val="00013479"/>
    <w:rsid w:val="000211C1"/>
    <w:rsid w:val="00022DEE"/>
    <w:rsid w:val="000250C7"/>
    <w:rsid w:val="000303E3"/>
    <w:rsid w:val="0003542A"/>
    <w:rsid w:val="0003788B"/>
    <w:rsid w:val="00075B45"/>
    <w:rsid w:val="0007680F"/>
    <w:rsid w:val="0008269F"/>
    <w:rsid w:val="00091DCF"/>
    <w:rsid w:val="000969E6"/>
    <w:rsid w:val="00097D63"/>
    <w:rsid w:val="000B5573"/>
    <w:rsid w:val="000B7307"/>
    <w:rsid w:val="000D076A"/>
    <w:rsid w:val="000E6C29"/>
    <w:rsid w:val="000E7D72"/>
    <w:rsid w:val="00104C36"/>
    <w:rsid w:val="00111A33"/>
    <w:rsid w:val="00125A76"/>
    <w:rsid w:val="001375F3"/>
    <w:rsid w:val="00137966"/>
    <w:rsid w:val="0014283E"/>
    <w:rsid w:val="001438CB"/>
    <w:rsid w:val="00152521"/>
    <w:rsid w:val="0016050F"/>
    <w:rsid w:val="00174970"/>
    <w:rsid w:val="001A55D9"/>
    <w:rsid w:val="001B5973"/>
    <w:rsid w:val="001C07DB"/>
    <w:rsid w:val="001C6AE8"/>
    <w:rsid w:val="001E4C1C"/>
    <w:rsid w:val="001E619A"/>
    <w:rsid w:val="001F3F31"/>
    <w:rsid w:val="00205726"/>
    <w:rsid w:val="0020728E"/>
    <w:rsid w:val="00217E9E"/>
    <w:rsid w:val="002243BC"/>
    <w:rsid w:val="0023041E"/>
    <w:rsid w:val="00231982"/>
    <w:rsid w:val="00232B97"/>
    <w:rsid w:val="002400AD"/>
    <w:rsid w:val="00246335"/>
    <w:rsid w:val="0025338A"/>
    <w:rsid w:val="00255832"/>
    <w:rsid w:val="0026015B"/>
    <w:rsid w:val="00270207"/>
    <w:rsid w:val="002751C7"/>
    <w:rsid w:val="0027561B"/>
    <w:rsid w:val="00282901"/>
    <w:rsid w:val="002922BB"/>
    <w:rsid w:val="002A6307"/>
    <w:rsid w:val="002B7203"/>
    <w:rsid w:val="002D2E00"/>
    <w:rsid w:val="002D45EC"/>
    <w:rsid w:val="002F7F8B"/>
    <w:rsid w:val="003029ED"/>
    <w:rsid w:val="0031224A"/>
    <w:rsid w:val="003141BD"/>
    <w:rsid w:val="00323087"/>
    <w:rsid w:val="003255E3"/>
    <w:rsid w:val="003307CC"/>
    <w:rsid w:val="0035626E"/>
    <w:rsid w:val="00366EDF"/>
    <w:rsid w:val="00375373"/>
    <w:rsid w:val="003763B5"/>
    <w:rsid w:val="003823F8"/>
    <w:rsid w:val="00385921"/>
    <w:rsid w:val="00394B28"/>
    <w:rsid w:val="003A34B5"/>
    <w:rsid w:val="003C6EBC"/>
    <w:rsid w:val="003E0805"/>
    <w:rsid w:val="003E4E01"/>
    <w:rsid w:val="003F706F"/>
    <w:rsid w:val="004126A7"/>
    <w:rsid w:val="00416888"/>
    <w:rsid w:val="0042517D"/>
    <w:rsid w:val="004378C6"/>
    <w:rsid w:val="00441B84"/>
    <w:rsid w:val="00442477"/>
    <w:rsid w:val="00443EE3"/>
    <w:rsid w:val="00451E19"/>
    <w:rsid w:val="00462046"/>
    <w:rsid w:val="00465768"/>
    <w:rsid w:val="00466051"/>
    <w:rsid w:val="00490FD5"/>
    <w:rsid w:val="004915B7"/>
    <w:rsid w:val="00492219"/>
    <w:rsid w:val="004A1996"/>
    <w:rsid w:val="004A6C41"/>
    <w:rsid w:val="004D52CF"/>
    <w:rsid w:val="004E0B79"/>
    <w:rsid w:val="004F2491"/>
    <w:rsid w:val="00501E0C"/>
    <w:rsid w:val="0052291D"/>
    <w:rsid w:val="00534C34"/>
    <w:rsid w:val="00542290"/>
    <w:rsid w:val="0057148A"/>
    <w:rsid w:val="00581455"/>
    <w:rsid w:val="00587248"/>
    <w:rsid w:val="005B54EF"/>
    <w:rsid w:val="005D4048"/>
    <w:rsid w:val="005D475C"/>
    <w:rsid w:val="005D5CA7"/>
    <w:rsid w:val="005F0A7C"/>
    <w:rsid w:val="00610D11"/>
    <w:rsid w:val="006141E3"/>
    <w:rsid w:val="0062477A"/>
    <w:rsid w:val="00626627"/>
    <w:rsid w:val="00632712"/>
    <w:rsid w:val="00633139"/>
    <w:rsid w:val="00636E9C"/>
    <w:rsid w:val="006426F0"/>
    <w:rsid w:val="00646266"/>
    <w:rsid w:val="00662156"/>
    <w:rsid w:val="0066425A"/>
    <w:rsid w:val="00671676"/>
    <w:rsid w:val="00673EF3"/>
    <w:rsid w:val="00677853"/>
    <w:rsid w:val="006852B5"/>
    <w:rsid w:val="00691420"/>
    <w:rsid w:val="00694742"/>
    <w:rsid w:val="006A68EB"/>
    <w:rsid w:val="006B2AF2"/>
    <w:rsid w:val="006B3E58"/>
    <w:rsid w:val="006B65C3"/>
    <w:rsid w:val="006B74C2"/>
    <w:rsid w:val="006F41DF"/>
    <w:rsid w:val="00716A7C"/>
    <w:rsid w:val="00733A3C"/>
    <w:rsid w:val="00734105"/>
    <w:rsid w:val="0074067C"/>
    <w:rsid w:val="0074165B"/>
    <w:rsid w:val="007436CB"/>
    <w:rsid w:val="00744E81"/>
    <w:rsid w:val="00772389"/>
    <w:rsid w:val="00773DE5"/>
    <w:rsid w:val="00780B0E"/>
    <w:rsid w:val="00781D80"/>
    <w:rsid w:val="007B0C3E"/>
    <w:rsid w:val="007B4570"/>
    <w:rsid w:val="007E7A78"/>
    <w:rsid w:val="007F2F92"/>
    <w:rsid w:val="007F7EA1"/>
    <w:rsid w:val="0080466B"/>
    <w:rsid w:val="00815B08"/>
    <w:rsid w:val="00820207"/>
    <w:rsid w:val="00833082"/>
    <w:rsid w:val="008464E3"/>
    <w:rsid w:val="0086118B"/>
    <w:rsid w:val="008635C7"/>
    <w:rsid w:val="00865FC0"/>
    <w:rsid w:val="008762CB"/>
    <w:rsid w:val="00895773"/>
    <w:rsid w:val="0089612D"/>
    <w:rsid w:val="008B0713"/>
    <w:rsid w:val="008E13E0"/>
    <w:rsid w:val="008F3877"/>
    <w:rsid w:val="00904FE3"/>
    <w:rsid w:val="00915ECD"/>
    <w:rsid w:val="00934467"/>
    <w:rsid w:val="00955EBE"/>
    <w:rsid w:val="00956A32"/>
    <w:rsid w:val="0098414F"/>
    <w:rsid w:val="0098593D"/>
    <w:rsid w:val="009869B2"/>
    <w:rsid w:val="009924AE"/>
    <w:rsid w:val="009C2AFB"/>
    <w:rsid w:val="009C2FB5"/>
    <w:rsid w:val="009D118F"/>
    <w:rsid w:val="009E14C8"/>
    <w:rsid w:val="009E3872"/>
    <w:rsid w:val="009E4164"/>
    <w:rsid w:val="00A234AD"/>
    <w:rsid w:val="00A2771F"/>
    <w:rsid w:val="00A30A65"/>
    <w:rsid w:val="00A36E59"/>
    <w:rsid w:val="00A4789E"/>
    <w:rsid w:val="00A64076"/>
    <w:rsid w:val="00A663A9"/>
    <w:rsid w:val="00A66E29"/>
    <w:rsid w:val="00A72A8D"/>
    <w:rsid w:val="00AB3FE5"/>
    <w:rsid w:val="00AB4948"/>
    <w:rsid w:val="00AB4E3D"/>
    <w:rsid w:val="00AD3A2B"/>
    <w:rsid w:val="00AD3E4B"/>
    <w:rsid w:val="00AD41A2"/>
    <w:rsid w:val="00AE19DB"/>
    <w:rsid w:val="00AE6E42"/>
    <w:rsid w:val="00B013D7"/>
    <w:rsid w:val="00B0358E"/>
    <w:rsid w:val="00B458F0"/>
    <w:rsid w:val="00B62746"/>
    <w:rsid w:val="00B70798"/>
    <w:rsid w:val="00B823B6"/>
    <w:rsid w:val="00B8641E"/>
    <w:rsid w:val="00BA6B33"/>
    <w:rsid w:val="00BB6BC3"/>
    <w:rsid w:val="00BB7D8C"/>
    <w:rsid w:val="00BE2C1D"/>
    <w:rsid w:val="00C13EE4"/>
    <w:rsid w:val="00C271EE"/>
    <w:rsid w:val="00C34B28"/>
    <w:rsid w:val="00C35223"/>
    <w:rsid w:val="00C45750"/>
    <w:rsid w:val="00C47661"/>
    <w:rsid w:val="00C67EB2"/>
    <w:rsid w:val="00C71D69"/>
    <w:rsid w:val="00C92C86"/>
    <w:rsid w:val="00C9318A"/>
    <w:rsid w:val="00CA2FBA"/>
    <w:rsid w:val="00CB18E1"/>
    <w:rsid w:val="00CC49C9"/>
    <w:rsid w:val="00CC5E2C"/>
    <w:rsid w:val="00CD2425"/>
    <w:rsid w:val="00CF78EB"/>
    <w:rsid w:val="00D05AB0"/>
    <w:rsid w:val="00D120F3"/>
    <w:rsid w:val="00D15664"/>
    <w:rsid w:val="00D62EDA"/>
    <w:rsid w:val="00D65ADF"/>
    <w:rsid w:val="00D7209D"/>
    <w:rsid w:val="00D72154"/>
    <w:rsid w:val="00D72C8E"/>
    <w:rsid w:val="00D72D6C"/>
    <w:rsid w:val="00D853DB"/>
    <w:rsid w:val="00D93C80"/>
    <w:rsid w:val="00DB664A"/>
    <w:rsid w:val="00DB7C8B"/>
    <w:rsid w:val="00DC53D5"/>
    <w:rsid w:val="00DC741E"/>
    <w:rsid w:val="00DD5B92"/>
    <w:rsid w:val="00DE72BF"/>
    <w:rsid w:val="00DF4EE0"/>
    <w:rsid w:val="00DF634F"/>
    <w:rsid w:val="00E1482B"/>
    <w:rsid w:val="00E3359B"/>
    <w:rsid w:val="00E36CA4"/>
    <w:rsid w:val="00E76310"/>
    <w:rsid w:val="00E76987"/>
    <w:rsid w:val="00EA3A80"/>
    <w:rsid w:val="00EC1E72"/>
    <w:rsid w:val="00EE0CB3"/>
    <w:rsid w:val="00EF61FB"/>
    <w:rsid w:val="00F00A3D"/>
    <w:rsid w:val="00F50EE9"/>
    <w:rsid w:val="00F52236"/>
    <w:rsid w:val="00F67B46"/>
    <w:rsid w:val="00F70498"/>
    <w:rsid w:val="00F83BDB"/>
    <w:rsid w:val="00F914AA"/>
    <w:rsid w:val="00F91DC5"/>
    <w:rsid w:val="00FA025C"/>
    <w:rsid w:val="00FA2553"/>
    <w:rsid w:val="00FB18D3"/>
    <w:rsid w:val="00FB4702"/>
    <w:rsid w:val="00FC63F8"/>
    <w:rsid w:val="00FE0060"/>
    <w:rsid w:val="00FE14A4"/>
    <w:rsid w:val="00FF3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A3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111A3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4">
    <w:name w:val="header"/>
    <w:basedOn w:val="a"/>
    <w:link w:val="a5"/>
    <w:rsid w:val="005D5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5D5CA7"/>
    <w:rPr>
      <w:kern w:val="2"/>
    </w:rPr>
  </w:style>
  <w:style w:type="paragraph" w:styleId="a6">
    <w:name w:val="footer"/>
    <w:basedOn w:val="a"/>
    <w:link w:val="a7"/>
    <w:rsid w:val="005D5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D5CA7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>CMT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樹人醫護管理專科學校     「傑出校友」推薦表</dc:title>
  <dc:creator>NONAME</dc:creator>
  <cp:lastModifiedBy>user</cp:lastModifiedBy>
  <cp:revision>2</cp:revision>
  <dcterms:created xsi:type="dcterms:W3CDTF">2018-09-07T00:58:00Z</dcterms:created>
  <dcterms:modified xsi:type="dcterms:W3CDTF">2018-09-07T00:58:00Z</dcterms:modified>
</cp:coreProperties>
</file>