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A9" w:rsidRDefault="006C15A9">
      <w:r w:rsidRPr="005463DE">
        <w:rPr>
          <w:rFonts w:ascii="標楷體" w:eastAsia="標楷體" w:hAnsi="標楷體" w:hint="eastAsia"/>
          <w:b/>
          <w:bCs/>
          <w:sz w:val="32"/>
          <w:szCs w:val="32"/>
        </w:rPr>
        <w:t>生活技能融入健康體位教學教材模組推廣</w:t>
      </w:r>
      <w:r w:rsidRPr="006C15A9">
        <w:rPr>
          <w:rFonts w:ascii="標楷體" w:eastAsia="標楷體" w:hAnsi="標楷體" w:hint="eastAsia"/>
          <w:b/>
          <w:bCs/>
          <w:sz w:val="32"/>
          <w:szCs w:val="32"/>
        </w:rPr>
        <w:t>學伴教師名單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09"/>
        <w:gridCol w:w="1703"/>
        <w:gridCol w:w="1299"/>
        <w:gridCol w:w="1427"/>
        <w:gridCol w:w="1430"/>
        <w:gridCol w:w="1794"/>
      </w:tblGrid>
      <w:tr w:rsidR="006C15A9" w:rsidRPr="006C15A9" w:rsidTr="006C15A9">
        <w:trPr>
          <w:trHeight w:val="52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u w:val="single"/>
              </w:rPr>
            </w:pPr>
            <w:r w:rsidRPr="006C15A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  <w:u w:val="single"/>
              </w:rPr>
              <w:t>輔導縣市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擔任職務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所屬縣市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服務機關與職稱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郭芃彣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民生國中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詹明瑾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成淵國中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基隆市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謝文卿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基隆市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銘傳國中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桃園縣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李慧娟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桃園市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清溪國中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新竹市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陳彥宇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導師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新竹市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南華國中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新竹縣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林若涵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新竹縣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竹北國中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苗栗縣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潘祥其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苗栗縣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照南國中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台中市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陳巧瑜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台中市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立人國中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南投縣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廖于瑩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雲林縣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中興國中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彰化縣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黃珍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台中市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居仁國中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雲林縣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阮郁茹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雲林縣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斗南高中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黃禎貞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嘉義市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永慶高中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嘉義縣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江沅萁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嘉義縣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民雄國中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台南市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陳鈺萍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輔導主任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台南市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大成國中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徐怡詩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高雄市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瑞祥高中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屏東縣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許惠貞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屏東縣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明正國中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宜蘭縣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楊淑苓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宜蘭縣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礁溪國中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花蓮縣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朱元珊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石牌國中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台東縣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姚友雅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台北市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弘道國中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澎湖縣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林星志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重慶國中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金門縣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翁家騏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金門縣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金城國中</w:t>
            </w:r>
          </w:p>
        </w:tc>
      </w:tr>
      <w:tr w:rsidR="006C15A9" w:rsidRPr="006C15A9" w:rsidTr="006C15A9">
        <w:trPr>
          <w:trHeight w:val="559"/>
        </w:trPr>
        <w:tc>
          <w:tcPr>
            <w:tcW w:w="424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1018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連江縣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kern w:val="0"/>
                <w:szCs w:val="24"/>
              </w:rPr>
              <w:t>龍芝寧</w:t>
            </w:r>
          </w:p>
        </w:tc>
        <w:tc>
          <w:tcPr>
            <w:tcW w:w="85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主任</w:t>
            </w:r>
          </w:p>
        </w:tc>
        <w:tc>
          <w:tcPr>
            <w:tcW w:w="855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新北市</w:t>
            </w:r>
          </w:p>
        </w:tc>
        <w:tc>
          <w:tcPr>
            <w:tcW w:w="1073" w:type="pct"/>
            <w:shd w:val="clear" w:color="auto" w:fill="auto"/>
            <w:vAlign w:val="center"/>
            <w:hideMark/>
          </w:tcPr>
          <w:p w:rsidR="006C15A9" w:rsidRPr="006C15A9" w:rsidRDefault="006C15A9" w:rsidP="006C15A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6C15A9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積穗國中</w:t>
            </w:r>
          </w:p>
        </w:tc>
      </w:tr>
    </w:tbl>
    <w:p w:rsidR="007D3B04" w:rsidRDefault="007D3B04"/>
    <w:sectPr w:rsidR="007D3B04" w:rsidSect="007254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55C" w:rsidRDefault="00DE155C" w:rsidP="006C15A9">
      <w:r>
        <w:separator/>
      </w:r>
    </w:p>
  </w:endnote>
  <w:endnote w:type="continuationSeparator" w:id="1">
    <w:p w:rsidR="00DE155C" w:rsidRDefault="00DE155C" w:rsidP="006C1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55C" w:rsidRDefault="00DE155C" w:rsidP="006C15A9">
      <w:r>
        <w:separator/>
      </w:r>
    </w:p>
  </w:footnote>
  <w:footnote w:type="continuationSeparator" w:id="1">
    <w:p w:rsidR="00DE155C" w:rsidRDefault="00DE155C" w:rsidP="006C15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4469"/>
    <w:rsid w:val="006C15A9"/>
    <w:rsid w:val="006F27D4"/>
    <w:rsid w:val="007254EA"/>
    <w:rsid w:val="007D3B04"/>
    <w:rsid w:val="009F4469"/>
    <w:rsid w:val="00DE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4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15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15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15A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林泇彣@社區健康組</dc:creator>
  <cp:lastModifiedBy>user</cp:lastModifiedBy>
  <cp:revision>2</cp:revision>
  <dcterms:created xsi:type="dcterms:W3CDTF">2018-11-19T03:15:00Z</dcterms:created>
  <dcterms:modified xsi:type="dcterms:W3CDTF">2018-11-19T03:15:00Z</dcterms:modified>
</cp:coreProperties>
</file>