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04" w:rsidRPr="001C7804" w:rsidRDefault="001C7804" w:rsidP="001C7804">
      <w:pPr>
        <w:jc w:val="center"/>
        <w:rPr>
          <w:rFonts w:hint="eastAsia"/>
          <w:sz w:val="36"/>
        </w:rPr>
      </w:pPr>
      <w:r w:rsidRPr="001C7804">
        <w:rPr>
          <w:rFonts w:hint="eastAsia"/>
          <w:sz w:val="36"/>
        </w:rPr>
        <w:t>108</w:t>
      </w:r>
      <w:r w:rsidRPr="001C7804">
        <w:rPr>
          <w:rFonts w:hint="eastAsia"/>
          <w:sz w:val="36"/>
        </w:rPr>
        <w:t>年全中運花蓮縣網球代表選拔賽</w:t>
      </w:r>
    </w:p>
    <w:p w:rsidR="001C7804" w:rsidRPr="001C7804" w:rsidRDefault="001C7804" w:rsidP="001C7804">
      <w:pPr>
        <w:rPr>
          <w:rFonts w:hint="eastAsia"/>
          <w:sz w:val="36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C7804" w:rsidTr="001C7804">
        <w:tc>
          <w:tcPr>
            <w:tcW w:w="4889" w:type="dxa"/>
          </w:tcPr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國中男子團體組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宜昌國中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海星國中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美</w:t>
            </w:r>
            <w:proofErr w:type="gramStart"/>
            <w:r>
              <w:rPr>
                <w:rFonts w:hint="eastAsia"/>
              </w:rPr>
              <w:t>崙</w:t>
            </w:r>
            <w:proofErr w:type="gramEnd"/>
            <w:r>
              <w:rPr>
                <w:rFonts w:hint="eastAsia"/>
              </w:rPr>
              <w:t>國中</w:t>
            </w:r>
          </w:p>
          <w:p w:rsidR="001C7804" w:rsidRDefault="001C7804" w:rsidP="001C7804"/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國中女生團體組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宜昌國中</w:t>
            </w:r>
          </w:p>
          <w:p w:rsidR="001C7804" w:rsidRDefault="001C7804" w:rsidP="001C7804"/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國中男子個人單打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proofErr w:type="gramStart"/>
            <w:r>
              <w:rPr>
                <w:rFonts w:hint="eastAsia"/>
              </w:rPr>
              <w:t>徐晨揚</w:t>
            </w:r>
            <w:proofErr w:type="gramEnd"/>
            <w:r>
              <w:rPr>
                <w:rFonts w:hint="eastAsia"/>
              </w:rPr>
              <w:t>（宜昌國中）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張運榕（宜昌國中）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劉強生（海星國中）</w:t>
            </w:r>
          </w:p>
          <w:p w:rsidR="001C7804" w:rsidRDefault="001C7804" w:rsidP="001C7804"/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國中女生個人單打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李昀臻（玉里國中）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葉庭妤（玉里國中）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呂采潔（宜昌國中）</w:t>
            </w:r>
          </w:p>
          <w:p w:rsidR="001C7804" w:rsidRDefault="001C7804" w:rsidP="001C7804">
            <w:pPr>
              <w:rPr>
                <w:rFonts w:hint="eastAsia"/>
              </w:rPr>
            </w:pP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國中男子個人雙打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吳潘崇恩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吳承恩（宜昌國中）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徐育豐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駱景榮（宜昌國中）</w:t>
            </w:r>
          </w:p>
          <w:p w:rsidR="001C7804" w:rsidRDefault="001C7804" w:rsidP="001C7804">
            <w:r>
              <w:t>3-</w:t>
            </w:r>
            <w:proofErr w:type="gramStart"/>
            <w:r>
              <w:rPr>
                <w:rFonts w:hint="eastAsia"/>
              </w:rPr>
              <w:t>鍾</w:t>
            </w:r>
            <w:proofErr w:type="gramEnd"/>
            <w:r>
              <w:rPr>
                <w:rFonts w:hint="eastAsia"/>
              </w:rPr>
              <w:t>咏勳</w:t>
            </w:r>
            <w:r>
              <w:t>/</w:t>
            </w:r>
            <w:r>
              <w:rPr>
                <w:rFonts w:hint="eastAsia"/>
              </w:rPr>
              <w:t>沈樂（花崗國中）</w:t>
            </w:r>
          </w:p>
          <w:p w:rsidR="001C7804" w:rsidRDefault="001C7804" w:rsidP="001C7804"/>
          <w:p w:rsidR="001C7804" w:rsidRDefault="001C7804" w:rsidP="001C7804"/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國中女生個人雙打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鄭</w:t>
            </w:r>
            <w:proofErr w:type="gramStart"/>
            <w:r>
              <w:rPr>
                <w:rFonts w:hint="eastAsia"/>
              </w:rPr>
              <w:t>筑云</w:t>
            </w:r>
            <w:proofErr w:type="gramEnd"/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李芯頤（宜昌國中）</w:t>
            </w:r>
          </w:p>
          <w:p w:rsidR="001C7804" w:rsidRDefault="001C7804" w:rsidP="001C7804">
            <w:r>
              <w:t>2-</w:t>
            </w:r>
            <w:r>
              <w:rPr>
                <w:rFonts w:hint="eastAsia"/>
              </w:rPr>
              <w:t>黃鉫淇</w:t>
            </w:r>
            <w:r>
              <w:t>/</w:t>
            </w:r>
            <w:r>
              <w:rPr>
                <w:rFonts w:hint="eastAsia"/>
              </w:rPr>
              <w:t>許茹涵（宜昌國中）</w:t>
            </w:r>
          </w:p>
          <w:p w:rsidR="001C7804" w:rsidRDefault="001C7804" w:rsidP="001C7804">
            <w:pPr>
              <w:rPr>
                <w:rFonts w:hint="eastAsia"/>
              </w:rPr>
            </w:pPr>
          </w:p>
        </w:tc>
        <w:tc>
          <w:tcPr>
            <w:tcW w:w="4890" w:type="dxa"/>
          </w:tcPr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高中男子團體組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花蓮高中</w:t>
            </w:r>
          </w:p>
          <w:p w:rsidR="001C7804" w:rsidRDefault="001C7804" w:rsidP="001C7804"/>
          <w:p w:rsidR="001C7804" w:rsidRDefault="001C7804" w:rsidP="001C7804"/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高中男子個人單打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proofErr w:type="gramStart"/>
            <w:r>
              <w:rPr>
                <w:rFonts w:hint="eastAsia"/>
              </w:rPr>
              <w:t>宋韋成</w:t>
            </w:r>
            <w:proofErr w:type="gramEnd"/>
            <w:r>
              <w:rPr>
                <w:rFonts w:hint="eastAsia"/>
              </w:rPr>
              <w:t>（花蓮高中）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r>
              <w:rPr>
                <w:rFonts w:hint="eastAsia"/>
              </w:rPr>
              <w:t>柳丞浩（花蓮高中）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陳以揚（花蓮高中）</w:t>
            </w:r>
          </w:p>
          <w:p w:rsidR="001C7804" w:rsidRDefault="001C7804" w:rsidP="001C7804"/>
          <w:p w:rsidR="001C7804" w:rsidRDefault="001C7804" w:rsidP="001C7804"/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高中女子個人單打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林宜璇（花蓮高中）</w:t>
            </w:r>
          </w:p>
          <w:p w:rsidR="001C7804" w:rsidRDefault="001C7804" w:rsidP="001C7804"/>
          <w:p w:rsidR="001C7804" w:rsidRDefault="001C7804" w:rsidP="001C7804"/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高中男子個人雙打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1-</w:t>
            </w:r>
            <w:r>
              <w:rPr>
                <w:rFonts w:hint="eastAsia"/>
              </w:rPr>
              <w:t>林瑋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王君平（花蓮高中）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2-</w:t>
            </w:r>
            <w:proofErr w:type="gramStart"/>
            <w:r>
              <w:rPr>
                <w:rFonts w:hint="eastAsia"/>
              </w:rPr>
              <w:t>李品逸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許宇辰</w:t>
            </w:r>
            <w:proofErr w:type="gramEnd"/>
            <w:r>
              <w:rPr>
                <w:rFonts w:hint="eastAsia"/>
              </w:rPr>
              <w:t>（花蓮高中）</w:t>
            </w:r>
          </w:p>
          <w:p w:rsidR="001C7804" w:rsidRDefault="001C7804" w:rsidP="001C7804">
            <w:pPr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>
              <w:rPr>
                <w:rFonts w:hint="eastAsia"/>
              </w:rPr>
              <w:t>陳</w:t>
            </w:r>
            <w:proofErr w:type="gramStart"/>
            <w:r>
              <w:rPr>
                <w:rFonts w:hint="eastAsia"/>
              </w:rPr>
              <w:t>紘</w:t>
            </w:r>
            <w:proofErr w:type="gramEnd"/>
            <w:r>
              <w:rPr>
                <w:rFonts w:hint="eastAsia"/>
              </w:rPr>
              <w:t>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陳立愷（花蓮高中）</w:t>
            </w:r>
          </w:p>
          <w:p w:rsidR="001C7804" w:rsidRDefault="001C7804" w:rsidP="001C7804">
            <w:pPr>
              <w:rPr>
                <w:rFonts w:hint="eastAsia"/>
              </w:rPr>
            </w:pPr>
          </w:p>
        </w:tc>
      </w:tr>
    </w:tbl>
    <w:p w:rsidR="001C7804" w:rsidRDefault="001C7804"/>
    <w:sectPr w:rsidR="001C7804" w:rsidSect="00F275AA">
      <w:type w:val="continuous"/>
      <w:pgSz w:w="11906" w:h="16838" w:code="9"/>
      <w:pgMar w:top="1440" w:right="1106" w:bottom="1440" w:left="1077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04"/>
    <w:rsid w:val="00117272"/>
    <w:rsid w:val="001C7804"/>
    <w:rsid w:val="007D4A46"/>
    <w:rsid w:val="00B407DF"/>
    <w:rsid w:val="00F2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2019-01-27T04:36:00Z</dcterms:created>
  <dcterms:modified xsi:type="dcterms:W3CDTF">2019-01-27T04:42:00Z</dcterms:modified>
</cp:coreProperties>
</file>